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B556B" w14:textId="70F6C3F7" w:rsidR="00CB1E4F" w:rsidRPr="00CA3D62" w:rsidRDefault="00E20AC5" w:rsidP="00E20AC5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A3D6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="00484205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Pr="00CA3D62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Pr="00CA3D6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365CF">
        <w:rPr>
          <w:rFonts w:ascii="Times New Roman" w:hAnsi="Times New Roman" w:cs="Times New Roman"/>
          <w:sz w:val="20"/>
          <w:szCs w:val="20"/>
          <w:lang w:val="en-US"/>
        </w:rPr>
        <w:t xml:space="preserve">Dosimetric characteristics </w:t>
      </w:r>
      <w:r w:rsidRPr="00CA3D62">
        <w:rPr>
          <w:rFonts w:ascii="Times New Roman" w:hAnsi="Times New Roman" w:cs="Times New Roman"/>
          <w:sz w:val="20"/>
          <w:szCs w:val="20"/>
          <w:lang w:val="en-US"/>
        </w:rPr>
        <w:t>of patients with head and neck radiotherapy-related trismus treated with PBMT.</w:t>
      </w:r>
    </w:p>
    <w:tbl>
      <w:tblPr>
        <w:tblW w:w="20048" w:type="dxa"/>
        <w:tblInd w:w="-1358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591"/>
        <w:gridCol w:w="697"/>
        <w:gridCol w:w="604"/>
        <w:gridCol w:w="146"/>
        <w:gridCol w:w="684"/>
        <w:gridCol w:w="629"/>
        <w:gridCol w:w="661"/>
        <w:gridCol w:w="146"/>
        <w:gridCol w:w="656"/>
        <w:gridCol w:w="629"/>
        <w:gridCol w:w="594"/>
        <w:gridCol w:w="146"/>
        <w:gridCol w:w="511"/>
        <w:gridCol w:w="629"/>
        <w:gridCol w:w="680"/>
        <w:gridCol w:w="146"/>
        <w:gridCol w:w="496"/>
        <w:gridCol w:w="629"/>
        <w:gridCol w:w="590"/>
        <w:gridCol w:w="146"/>
        <w:gridCol w:w="590"/>
        <w:gridCol w:w="629"/>
        <w:gridCol w:w="590"/>
        <w:gridCol w:w="146"/>
        <w:gridCol w:w="33"/>
        <w:gridCol w:w="463"/>
        <w:gridCol w:w="629"/>
        <w:gridCol w:w="590"/>
        <w:gridCol w:w="146"/>
        <w:gridCol w:w="496"/>
        <w:gridCol w:w="629"/>
        <w:gridCol w:w="602"/>
        <w:gridCol w:w="146"/>
        <w:gridCol w:w="590"/>
        <w:gridCol w:w="629"/>
        <w:gridCol w:w="590"/>
        <w:gridCol w:w="146"/>
        <w:gridCol w:w="590"/>
        <w:gridCol w:w="629"/>
        <w:gridCol w:w="546"/>
      </w:tblGrid>
      <w:tr w:rsidR="00C365CF" w:rsidRPr="00C365CF" w14:paraId="036C9038" w14:textId="77777777" w:rsidTr="00325E75">
        <w:trPr>
          <w:trHeight w:val="213"/>
        </w:trPr>
        <w:tc>
          <w:tcPr>
            <w:tcW w:w="629" w:type="dxa"/>
            <w:vMerge w:val="restart"/>
            <w:shd w:val="clear" w:color="auto" w:fill="auto"/>
            <w:textDirection w:val="btLr"/>
            <w:hideMark/>
          </w:tcPr>
          <w:p w14:paraId="1530C137" w14:textId="7FB5E4E8" w:rsidR="00C365CF" w:rsidRPr="00C365CF" w:rsidRDefault="00C365CF" w:rsidP="00C365CF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Patient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A710DA3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Ipsilateral Lateral Pterygoid</w:t>
            </w:r>
          </w:p>
        </w:tc>
        <w:tc>
          <w:tcPr>
            <w:tcW w:w="146" w:type="dxa"/>
            <w:tcBorders>
              <w:bottom w:val="nil"/>
            </w:tcBorders>
          </w:tcPr>
          <w:p w14:paraId="391FB1B7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E24DD1A" w14:textId="341C34BB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Contralateral Lateral Pterygoid</w:t>
            </w:r>
          </w:p>
        </w:tc>
        <w:tc>
          <w:tcPr>
            <w:tcW w:w="146" w:type="dxa"/>
            <w:tcBorders>
              <w:bottom w:val="nil"/>
            </w:tcBorders>
          </w:tcPr>
          <w:p w14:paraId="05DC6706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742F716" w14:textId="3C14D281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Ipsilateral Medial Pterygoid</w:t>
            </w:r>
          </w:p>
        </w:tc>
        <w:tc>
          <w:tcPr>
            <w:tcW w:w="146" w:type="dxa"/>
            <w:tcBorders>
              <w:bottom w:val="nil"/>
            </w:tcBorders>
          </w:tcPr>
          <w:p w14:paraId="245641E7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F0DF7DF" w14:textId="43E787EC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Contralateral Medial Pterygoid</w:t>
            </w:r>
          </w:p>
        </w:tc>
        <w:tc>
          <w:tcPr>
            <w:tcW w:w="146" w:type="dxa"/>
            <w:tcBorders>
              <w:bottom w:val="nil"/>
            </w:tcBorders>
          </w:tcPr>
          <w:p w14:paraId="42C26B26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5EB0553" w14:textId="224817B6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Ipsilateral Masseter</w:t>
            </w:r>
          </w:p>
        </w:tc>
        <w:tc>
          <w:tcPr>
            <w:tcW w:w="146" w:type="dxa"/>
            <w:tcBorders>
              <w:bottom w:val="nil"/>
            </w:tcBorders>
          </w:tcPr>
          <w:p w14:paraId="1177207B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437F66C" w14:textId="348FF35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Contralateral Masseter</w:t>
            </w:r>
          </w:p>
        </w:tc>
        <w:tc>
          <w:tcPr>
            <w:tcW w:w="179" w:type="dxa"/>
            <w:gridSpan w:val="2"/>
            <w:tcBorders>
              <w:bottom w:val="nil"/>
            </w:tcBorders>
          </w:tcPr>
          <w:p w14:paraId="0821E9D6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1F5930F" w14:textId="4AAA739B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Ipsilateral Temporal</w:t>
            </w:r>
          </w:p>
        </w:tc>
        <w:tc>
          <w:tcPr>
            <w:tcW w:w="146" w:type="dxa"/>
            <w:tcBorders>
              <w:bottom w:val="nil"/>
            </w:tcBorders>
          </w:tcPr>
          <w:p w14:paraId="059D2CB2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51769CF" w14:textId="34F712E8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Contralareal Temporal</w:t>
            </w:r>
          </w:p>
        </w:tc>
        <w:tc>
          <w:tcPr>
            <w:tcW w:w="146" w:type="dxa"/>
            <w:tcBorders>
              <w:bottom w:val="nil"/>
            </w:tcBorders>
          </w:tcPr>
          <w:p w14:paraId="1777E53A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FCD11A1" w14:textId="1C58D88A" w:rsid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Ipsilateral</w:t>
            </w:r>
          </w:p>
          <w:p w14:paraId="4E430F5A" w14:textId="327AE5C2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TMJ</w:t>
            </w:r>
          </w:p>
        </w:tc>
        <w:tc>
          <w:tcPr>
            <w:tcW w:w="146" w:type="dxa"/>
            <w:tcBorders>
              <w:bottom w:val="nil"/>
            </w:tcBorders>
          </w:tcPr>
          <w:p w14:paraId="0A90873E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DB0D1C6" w14:textId="109DA35B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Contralateral TMJ</w:t>
            </w:r>
          </w:p>
        </w:tc>
      </w:tr>
      <w:tr w:rsidR="00325E75" w:rsidRPr="00C365CF" w14:paraId="0F0B7AFA" w14:textId="77777777" w:rsidTr="00325E75">
        <w:trPr>
          <w:trHeight w:val="420"/>
        </w:trPr>
        <w:tc>
          <w:tcPr>
            <w:tcW w:w="62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6E69" w14:textId="73CC4D14" w:rsidR="00C365CF" w:rsidRPr="00C365CF" w:rsidRDefault="00C365CF" w:rsidP="00C365C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A994" w14:textId="7736BF51" w:rsidR="00C365CF" w:rsidRPr="00C365CF" w:rsidRDefault="00325E75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Min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814A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Mean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A449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Max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41BEC1AF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6B66" w14:textId="334CADB0" w:rsidR="00C365CF" w:rsidRPr="00C365CF" w:rsidRDefault="00325E75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Min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EAAB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Mean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67F4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Max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1E6E9802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E092" w14:textId="3D04798C" w:rsidR="00C365CF" w:rsidRPr="00C365CF" w:rsidRDefault="00325E75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Min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0E38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Mean</w:t>
            </w:r>
          </w:p>
        </w:tc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3143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Max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36E8A047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DD04" w14:textId="79D87D27" w:rsidR="00C365CF" w:rsidRPr="00C365CF" w:rsidRDefault="00325E75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Min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97BA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Mean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9A08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Max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770FB14E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E81E" w14:textId="7CCE47B5" w:rsidR="00C365CF" w:rsidRPr="00C365CF" w:rsidRDefault="00325E75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Min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9E1E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Mean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A8DC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Max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213406ED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D019" w14:textId="2D9D4347" w:rsidR="00C365CF" w:rsidRPr="00C365CF" w:rsidRDefault="00325E75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Min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1032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Mean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2216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Max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6477BE47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6A41" w14:textId="56154911" w:rsidR="00C365CF" w:rsidRPr="00C365CF" w:rsidRDefault="00325E75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Min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054C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Mean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0B99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Max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15C02B8C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E85E" w14:textId="7FBD8F18" w:rsidR="00C365CF" w:rsidRPr="00C365CF" w:rsidRDefault="00325E75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Min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1453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Mean</w:t>
            </w:r>
          </w:p>
        </w:tc>
        <w:tc>
          <w:tcPr>
            <w:tcW w:w="6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7424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Max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6A9CB169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6790" w14:textId="53866D35" w:rsidR="00C365CF" w:rsidRPr="00C365CF" w:rsidRDefault="00325E75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Min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DB05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Mean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5B9C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Max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70EE139F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2ED7" w14:textId="2CADEAF0" w:rsidR="00C365CF" w:rsidRPr="00C365CF" w:rsidRDefault="00325E75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Min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A64D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Mean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BAA7" w14:textId="77777777" w:rsidR="00C365CF" w:rsidRPr="00C365CF" w:rsidRDefault="00C365CF" w:rsidP="00C365C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Max</w:t>
            </w:r>
          </w:p>
        </w:tc>
      </w:tr>
      <w:tr w:rsidR="00325E75" w:rsidRPr="00C365CF" w14:paraId="72BB3D32" w14:textId="77777777" w:rsidTr="00325E75">
        <w:trPr>
          <w:trHeight w:val="57"/>
        </w:trPr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8849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2C9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6F0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101.5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298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146" w:type="dxa"/>
            <w:tcBorders>
              <w:top w:val="single" w:sz="4" w:space="0" w:color="auto"/>
            </w:tcBorders>
          </w:tcPr>
          <w:p w14:paraId="395D0D6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F7C8" w14:textId="4E193D9A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42.6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B3E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73.9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409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98.8</w:t>
            </w:r>
          </w:p>
        </w:tc>
        <w:tc>
          <w:tcPr>
            <w:tcW w:w="146" w:type="dxa"/>
            <w:tcBorders>
              <w:top w:val="single" w:sz="4" w:space="0" w:color="auto"/>
            </w:tcBorders>
          </w:tcPr>
          <w:p w14:paraId="521F9A7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D57C" w14:textId="13CA475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98.5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FBF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100.8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3D2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103.4</w:t>
            </w:r>
          </w:p>
        </w:tc>
        <w:tc>
          <w:tcPr>
            <w:tcW w:w="146" w:type="dxa"/>
            <w:tcBorders>
              <w:top w:val="single" w:sz="4" w:space="0" w:color="auto"/>
            </w:tcBorders>
          </w:tcPr>
          <w:p w14:paraId="27C23B6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74B0" w14:textId="15598EA6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85.1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442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92.3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93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103.5</w:t>
            </w:r>
          </w:p>
        </w:tc>
        <w:tc>
          <w:tcPr>
            <w:tcW w:w="146" w:type="dxa"/>
            <w:tcBorders>
              <w:top w:val="single" w:sz="4" w:space="0" w:color="auto"/>
            </w:tcBorders>
          </w:tcPr>
          <w:p w14:paraId="3B21C0E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A284" w14:textId="3011EF9A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45.4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632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92.4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36F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146" w:type="dxa"/>
            <w:tcBorders>
              <w:top w:val="single" w:sz="4" w:space="0" w:color="auto"/>
            </w:tcBorders>
          </w:tcPr>
          <w:p w14:paraId="1A61EFB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83C" w14:textId="63FA74D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23.6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2BD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55.3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440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88.9</w:t>
            </w:r>
          </w:p>
        </w:tc>
        <w:tc>
          <w:tcPr>
            <w:tcW w:w="146" w:type="dxa"/>
            <w:tcBorders>
              <w:top w:val="single" w:sz="4" w:space="0" w:color="auto"/>
            </w:tcBorders>
          </w:tcPr>
          <w:p w14:paraId="7E09670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A7B9" w14:textId="60CB9B15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1.4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1C4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44.5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BE5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104.9</w:t>
            </w:r>
          </w:p>
        </w:tc>
        <w:tc>
          <w:tcPr>
            <w:tcW w:w="146" w:type="dxa"/>
            <w:tcBorders>
              <w:top w:val="single" w:sz="4" w:space="0" w:color="auto"/>
            </w:tcBorders>
          </w:tcPr>
          <w:p w14:paraId="007F9A4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939C" w14:textId="085358BA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866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26.1</w:t>
            </w:r>
          </w:p>
        </w:tc>
        <w:tc>
          <w:tcPr>
            <w:tcW w:w="6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5F1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94.4</w:t>
            </w:r>
          </w:p>
        </w:tc>
        <w:tc>
          <w:tcPr>
            <w:tcW w:w="146" w:type="dxa"/>
            <w:tcBorders>
              <w:top w:val="single" w:sz="4" w:space="0" w:color="auto"/>
            </w:tcBorders>
          </w:tcPr>
          <w:p w14:paraId="269D214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5750" w14:textId="184EEB14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83.6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51C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98.7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541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104.4</w:t>
            </w:r>
          </w:p>
        </w:tc>
        <w:tc>
          <w:tcPr>
            <w:tcW w:w="146" w:type="dxa"/>
            <w:tcBorders>
              <w:top w:val="single" w:sz="4" w:space="0" w:color="auto"/>
            </w:tcBorders>
          </w:tcPr>
          <w:p w14:paraId="0A234F8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1339" w14:textId="7873B63E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33.1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660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43.5</w:t>
            </w: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2BDE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68.4</w:t>
            </w:r>
          </w:p>
        </w:tc>
      </w:tr>
      <w:tr w:rsidR="00325E75" w:rsidRPr="00C365CF" w14:paraId="5EC6C816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427ACEA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5121495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100.9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0506D77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101.9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7284895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103.5</w:t>
            </w:r>
          </w:p>
        </w:tc>
        <w:tc>
          <w:tcPr>
            <w:tcW w:w="146" w:type="dxa"/>
          </w:tcPr>
          <w:p w14:paraId="2E53215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619555F2" w14:textId="41D89ED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54.1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90F1DA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79.9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13F04E8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91.5</w:t>
            </w:r>
          </w:p>
        </w:tc>
        <w:tc>
          <w:tcPr>
            <w:tcW w:w="146" w:type="dxa"/>
          </w:tcPr>
          <w:p w14:paraId="121C3D9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14:paraId="05007A5E" w14:textId="21749F9E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94.7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E6310E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101.7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398C8D4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103.4</w:t>
            </w:r>
          </w:p>
        </w:tc>
        <w:tc>
          <w:tcPr>
            <w:tcW w:w="146" w:type="dxa"/>
          </w:tcPr>
          <w:p w14:paraId="34FB373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14:paraId="60153735" w14:textId="616D30E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82.4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8F3D89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87.2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2DC9587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90.1</w:t>
            </w:r>
          </w:p>
        </w:tc>
        <w:tc>
          <w:tcPr>
            <w:tcW w:w="146" w:type="dxa"/>
          </w:tcPr>
          <w:p w14:paraId="4E2D237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2052F8B7" w14:textId="18F3706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46.1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A1C3C2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63.2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183C7C7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85.9</w:t>
            </w:r>
          </w:p>
        </w:tc>
        <w:tc>
          <w:tcPr>
            <w:tcW w:w="146" w:type="dxa"/>
          </w:tcPr>
          <w:p w14:paraId="2664F8D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37E871D" w14:textId="3A3535FD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101.1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81246B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102.1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030AD6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103.3</w:t>
            </w:r>
          </w:p>
        </w:tc>
        <w:tc>
          <w:tcPr>
            <w:tcW w:w="146" w:type="dxa"/>
          </w:tcPr>
          <w:p w14:paraId="57D16D6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  <w:hideMark/>
          </w:tcPr>
          <w:p w14:paraId="26785195" w14:textId="49C2F8D9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0DE97D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13.9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2673333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103.2</w:t>
            </w:r>
          </w:p>
        </w:tc>
        <w:tc>
          <w:tcPr>
            <w:tcW w:w="146" w:type="dxa"/>
          </w:tcPr>
          <w:p w14:paraId="4F6A8D1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2C7FF230" w14:textId="3A4DA2C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37AD9E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8.4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14:paraId="5B0745A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79.1</w:t>
            </w:r>
          </w:p>
        </w:tc>
        <w:tc>
          <w:tcPr>
            <w:tcW w:w="146" w:type="dxa"/>
          </w:tcPr>
          <w:p w14:paraId="3AF2606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41089287" w14:textId="75117CEC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00EA23F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31730CF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46" w:type="dxa"/>
          </w:tcPr>
          <w:p w14:paraId="7850FD8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25C5C6E3" w14:textId="07AFA4C6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28.2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F6BBF4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47.9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5396E47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70.8</w:t>
            </w:r>
          </w:p>
        </w:tc>
      </w:tr>
      <w:tr w:rsidR="00325E75" w:rsidRPr="00C365CF" w14:paraId="78A0ADF4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AF6CDE9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394615E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51.8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0C3D40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92.5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03A8F8F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102.9</w:t>
            </w:r>
          </w:p>
        </w:tc>
        <w:tc>
          <w:tcPr>
            <w:tcW w:w="146" w:type="dxa"/>
          </w:tcPr>
          <w:p w14:paraId="42959EA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0463E3F7" w14:textId="46338C2E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27.1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72D321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70.2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6BE7F23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87.8</w:t>
            </w:r>
          </w:p>
        </w:tc>
        <w:tc>
          <w:tcPr>
            <w:tcW w:w="146" w:type="dxa"/>
          </w:tcPr>
          <w:p w14:paraId="38E0F83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14:paraId="3C4377CD" w14:textId="60730DB0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357D54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102.5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5B9CFA0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105.5</w:t>
            </w:r>
          </w:p>
        </w:tc>
        <w:tc>
          <w:tcPr>
            <w:tcW w:w="146" w:type="dxa"/>
          </w:tcPr>
          <w:p w14:paraId="274D96B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14:paraId="3030A919" w14:textId="2481EC29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77.2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5D3F3A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88.7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3F374A2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102.6</w:t>
            </w:r>
          </w:p>
        </w:tc>
        <w:tc>
          <w:tcPr>
            <w:tcW w:w="146" w:type="dxa"/>
          </w:tcPr>
          <w:p w14:paraId="5E55408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47237C26" w14:textId="34B6A7E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16.5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75EA56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60.4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4FD4ED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96.9</w:t>
            </w:r>
          </w:p>
        </w:tc>
        <w:tc>
          <w:tcPr>
            <w:tcW w:w="146" w:type="dxa"/>
          </w:tcPr>
          <w:p w14:paraId="5D2B430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4C58A4F" w14:textId="0AAAFFFD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13.3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957BF2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64C4B4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91.1</w:t>
            </w:r>
          </w:p>
        </w:tc>
        <w:tc>
          <w:tcPr>
            <w:tcW w:w="146" w:type="dxa"/>
          </w:tcPr>
          <w:p w14:paraId="6A206B7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  <w:hideMark/>
          </w:tcPr>
          <w:p w14:paraId="17F19B8C" w14:textId="185E0632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AE903C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24.9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842D2C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101.8</w:t>
            </w:r>
          </w:p>
        </w:tc>
        <w:tc>
          <w:tcPr>
            <w:tcW w:w="146" w:type="dxa"/>
          </w:tcPr>
          <w:p w14:paraId="24293B9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469D85FF" w14:textId="45B3F776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42A4FB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18.7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14:paraId="064115A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83.3</w:t>
            </w:r>
          </w:p>
        </w:tc>
        <w:tc>
          <w:tcPr>
            <w:tcW w:w="146" w:type="dxa"/>
          </w:tcPr>
          <w:p w14:paraId="1B81623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09E81F94" w14:textId="7F69DE48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19.1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91032E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44.9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D7E96D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84.9</w:t>
            </w:r>
          </w:p>
        </w:tc>
        <w:tc>
          <w:tcPr>
            <w:tcW w:w="146" w:type="dxa"/>
          </w:tcPr>
          <w:p w14:paraId="5AD148D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2C6DDA20" w14:textId="561ABCFE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15.7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D55C8A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2EFE9B8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60.5</w:t>
            </w:r>
          </w:p>
        </w:tc>
      </w:tr>
      <w:tr w:rsidR="00325E75" w:rsidRPr="00C365CF" w14:paraId="290F6E35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73E60C7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3F1384F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3.4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ADFD27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9.7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2798F81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41.4</w:t>
            </w:r>
          </w:p>
        </w:tc>
        <w:tc>
          <w:tcPr>
            <w:tcW w:w="146" w:type="dxa"/>
          </w:tcPr>
          <w:p w14:paraId="51B8BE9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327174E0" w14:textId="00F4FDC9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59D80E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17.5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4666FB5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77.4</w:t>
            </w:r>
          </w:p>
        </w:tc>
        <w:tc>
          <w:tcPr>
            <w:tcW w:w="146" w:type="dxa"/>
          </w:tcPr>
          <w:p w14:paraId="093D482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14:paraId="77C598F0" w14:textId="29A0648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28928F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46.4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12F4AC3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99.2</w:t>
            </w:r>
          </w:p>
        </w:tc>
        <w:tc>
          <w:tcPr>
            <w:tcW w:w="146" w:type="dxa"/>
          </w:tcPr>
          <w:p w14:paraId="60B0011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14:paraId="4F7EE3BD" w14:textId="669AEE2C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6.3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1F3A0E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54.9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0A6F9BB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100.9</w:t>
            </w:r>
          </w:p>
        </w:tc>
        <w:tc>
          <w:tcPr>
            <w:tcW w:w="146" w:type="dxa"/>
          </w:tcPr>
          <w:p w14:paraId="2958AC2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76B4F233" w14:textId="079990E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6BC760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25.7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5707D85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79.4</w:t>
            </w:r>
          </w:p>
        </w:tc>
        <w:tc>
          <w:tcPr>
            <w:tcW w:w="146" w:type="dxa"/>
          </w:tcPr>
          <w:p w14:paraId="77D0ABC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3040CA6" w14:textId="5FB6831C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D66243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33.7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288C2C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70.7</w:t>
            </w:r>
          </w:p>
        </w:tc>
        <w:tc>
          <w:tcPr>
            <w:tcW w:w="146" w:type="dxa"/>
          </w:tcPr>
          <w:p w14:paraId="2EAD135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  <w:hideMark/>
          </w:tcPr>
          <w:p w14:paraId="13A6045F" w14:textId="78C813D0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302787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1.2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70D36F4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14.6</w:t>
            </w:r>
          </w:p>
        </w:tc>
        <w:tc>
          <w:tcPr>
            <w:tcW w:w="146" w:type="dxa"/>
          </w:tcPr>
          <w:p w14:paraId="388DAAC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7A60C3AB" w14:textId="5CE0D664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D3F5F0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1.2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14:paraId="332E26C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13.4</w:t>
            </w:r>
          </w:p>
        </w:tc>
        <w:tc>
          <w:tcPr>
            <w:tcW w:w="146" w:type="dxa"/>
          </w:tcPr>
          <w:p w14:paraId="3517438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0C935F6A" w14:textId="4DA103B0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CC0304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2.2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409450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2.6</w:t>
            </w:r>
          </w:p>
        </w:tc>
        <w:tc>
          <w:tcPr>
            <w:tcW w:w="146" w:type="dxa"/>
          </w:tcPr>
          <w:p w14:paraId="3A71DB4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32A8DABB" w14:textId="29E467E1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2DC079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4.4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1E1BBC3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8.1</w:t>
            </w:r>
          </w:p>
        </w:tc>
      </w:tr>
      <w:tr w:rsidR="00325E75" w:rsidRPr="00C365CF" w14:paraId="73E20702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003A8E4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3773112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30.1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466460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71.8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72998F9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102.9</w:t>
            </w:r>
          </w:p>
        </w:tc>
        <w:tc>
          <w:tcPr>
            <w:tcW w:w="146" w:type="dxa"/>
          </w:tcPr>
          <w:p w14:paraId="6A54879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0825DF1C" w14:textId="3773A382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26.9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FECED7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57.2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2F5DF1B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94.3</w:t>
            </w:r>
          </w:p>
        </w:tc>
        <w:tc>
          <w:tcPr>
            <w:tcW w:w="146" w:type="dxa"/>
          </w:tcPr>
          <w:p w14:paraId="59E5FE1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14:paraId="420E3E36" w14:textId="0F05504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94.1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77583D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102.6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324EDFD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104.6</w:t>
            </w:r>
          </w:p>
        </w:tc>
        <w:tc>
          <w:tcPr>
            <w:tcW w:w="146" w:type="dxa"/>
          </w:tcPr>
          <w:p w14:paraId="5E36BDB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14:paraId="16EDF8B3" w14:textId="5B260FBD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69.1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26AAA5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91.3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1115B81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103.7</w:t>
            </w:r>
          </w:p>
        </w:tc>
        <w:tc>
          <w:tcPr>
            <w:tcW w:w="146" w:type="dxa"/>
          </w:tcPr>
          <w:p w14:paraId="2689666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094497E3" w14:textId="49D25EBD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22.8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7839C2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59.8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7F0A895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94.4</w:t>
            </w:r>
          </w:p>
        </w:tc>
        <w:tc>
          <w:tcPr>
            <w:tcW w:w="146" w:type="dxa"/>
          </w:tcPr>
          <w:p w14:paraId="0569268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5242B9A6" w14:textId="1B5ACCA2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4D8EB3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44.6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70C5B6D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74.8</w:t>
            </w:r>
          </w:p>
        </w:tc>
        <w:tc>
          <w:tcPr>
            <w:tcW w:w="146" w:type="dxa"/>
          </w:tcPr>
          <w:p w14:paraId="09052BC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  <w:hideMark/>
          </w:tcPr>
          <w:p w14:paraId="6C041F9C" w14:textId="40CCB9EA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53D84D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15.7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541E8FA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102.5</w:t>
            </w:r>
          </w:p>
        </w:tc>
        <w:tc>
          <w:tcPr>
            <w:tcW w:w="146" w:type="dxa"/>
          </w:tcPr>
          <w:p w14:paraId="3D878C9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337A38F6" w14:textId="2DDE203D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2E804C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11.6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14:paraId="4A0CA7E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69.9</w:t>
            </w:r>
          </w:p>
        </w:tc>
        <w:tc>
          <w:tcPr>
            <w:tcW w:w="146" w:type="dxa"/>
          </w:tcPr>
          <w:p w14:paraId="248FAD7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2921FC2" w14:textId="5885EAD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28.3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AD9435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44.7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1BF8859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69.4</w:t>
            </w:r>
          </w:p>
        </w:tc>
        <w:tc>
          <w:tcPr>
            <w:tcW w:w="146" w:type="dxa"/>
          </w:tcPr>
          <w:p w14:paraId="7519799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2828F148" w14:textId="3CF744DC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19.9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5BD165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32.4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020E265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57.7</w:t>
            </w:r>
          </w:p>
        </w:tc>
      </w:tr>
      <w:tr w:rsidR="00325E75" w:rsidRPr="00C365CF" w14:paraId="2C74F037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133E066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7E347F9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53.3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F0FE28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95.6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5F7330A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102.4</w:t>
            </w:r>
          </w:p>
        </w:tc>
        <w:tc>
          <w:tcPr>
            <w:tcW w:w="146" w:type="dxa"/>
          </w:tcPr>
          <w:p w14:paraId="3ACD41C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611DA8E4" w14:textId="47E1C19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51.6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9E51E3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88.8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75C46F8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100.3</w:t>
            </w:r>
          </w:p>
        </w:tc>
        <w:tc>
          <w:tcPr>
            <w:tcW w:w="146" w:type="dxa"/>
          </w:tcPr>
          <w:p w14:paraId="4D5A38F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14:paraId="0BF7888E" w14:textId="6751EF6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98.2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23E627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100.4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1E542F8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102.3</w:t>
            </w:r>
          </w:p>
        </w:tc>
        <w:tc>
          <w:tcPr>
            <w:tcW w:w="146" w:type="dxa"/>
          </w:tcPr>
          <w:p w14:paraId="3BD1FA5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14:paraId="1EAFD550" w14:textId="75182F0D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90.6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A97294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99.4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7417E3C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102.2</w:t>
            </w:r>
          </w:p>
        </w:tc>
        <w:tc>
          <w:tcPr>
            <w:tcW w:w="146" w:type="dxa"/>
          </w:tcPr>
          <w:p w14:paraId="1C38DA4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538B5391" w14:textId="002B67C6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20.3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311B3B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60.1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7928961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96.2</w:t>
            </w:r>
          </w:p>
        </w:tc>
        <w:tc>
          <w:tcPr>
            <w:tcW w:w="146" w:type="dxa"/>
          </w:tcPr>
          <w:p w14:paraId="02E8713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251236E3" w14:textId="2DF74A41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25.8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6D0702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56.6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56BE2F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79.1</w:t>
            </w:r>
          </w:p>
        </w:tc>
        <w:tc>
          <w:tcPr>
            <w:tcW w:w="146" w:type="dxa"/>
          </w:tcPr>
          <w:p w14:paraId="310087D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  <w:hideMark/>
          </w:tcPr>
          <w:p w14:paraId="56EEB9D4" w14:textId="266CA4F1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F5BD84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2184E29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101.2</w:t>
            </w:r>
          </w:p>
        </w:tc>
        <w:tc>
          <w:tcPr>
            <w:tcW w:w="146" w:type="dxa"/>
          </w:tcPr>
          <w:p w14:paraId="3725A43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01F5FA60" w14:textId="142A55AE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492F2D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18.1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14:paraId="247B044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93.7</w:t>
            </w:r>
          </w:p>
        </w:tc>
        <w:tc>
          <w:tcPr>
            <w:tcW w:w="146" w:type="dxa"/>
          </w:tcPr>
          <w:p w14:paraId="690869D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1E5F6D3C" w14:textId="36FED399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39.6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DEE6A0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70.3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E66FA4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46" w:type="dxa"/>
          </w:tcPr>
          <w:p w14:paraId="718D87B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5F9BED79" w14:textId="6D5BB076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BF234F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68.2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15E5D04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89</w:t>
            </w:r>
          </w:p>
        </w:tc>
      </w:tr>
      <w:tr w:rsidR="00325E75" w:rsidRPr="00C365CF" w14:paraId="27791DA0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D304A72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60A4B06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3.6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291174E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8.2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1DBFA9C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146" w:type="dxa"/>
          </w:tcPr>
          <w:p w14:paraId="08A3057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5CE1E10E" w14:textId="6F6173C3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3.7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083D02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6.4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3BD4F12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28.5</w:t>
            </w:r>
          </w:p>
        </w:tc>
        <w:tc>
          <w:tcPr>
            <w:tcW w:w="146" w:type="dxa"/>
          </w:tcPr>
          <w:p w14:paraId="7307E2D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14:paraId="733483F0" w14:textId="1947D01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0B68A6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67.8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35E90B0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102.5</w:t>
            </w:r>
          </w:p>
        </w:tc>
        <w:tc>
          <w:tcPr>
            <w:tcW w:w="146" w:type="dxa"/>
          </w:tcPr>
          <w:p w14:paraId="244C0FE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14:paraId="485800ED" w14:textId="017C9AD2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3285C9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61.6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6E74D42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99.1</w:t>
            </w:r>
          </w:p>
        </w:tc>
        <w:tc>
          <w:tcPr>
            <w:tcW w:w="146" w:type="dxa"/>
          </w:tcPr>
          <w:p w14:paraId="49C1FFB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12FD0C48" w14:textId="4C1B2E09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0CCEDB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48.5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20C84AD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</w:t>
            </w:r>
          </w:p>
        </w:tc>
        <w:tc>
          <w:tcPr>
            <w:tcW w:w="146" w:type="dxa"/>
          </w:tcPr>
          <w:p w14:paraId="3F510CF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3EECE1C4" w14:textId="2A4BF70A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09E021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62.7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8C3A0D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104.3</w:t>
            </w:r>
          </w:p>
        </w:tc>
        <w:tc>
          <w:tcPr>
            <w:tcW w:w="146" w:type="dxa"/>
          </w:tcPr>
          <w:p w14:paraId="6AD9618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  <w:hideMark/>
          </w:tcPr>
          <w:p w14:paraId="33FE72E9" w14:textId="7C693313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38B127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1.5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9500D1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23.7</w:t>
            </w:r>
          </w:p>
        </w:tc>
        <w:tc>
          <w:tcPr>
            <w:tcW w:w="146" w:type="dxa"/>
          </w:tcPr>
          <w:p w14:paraId="2ADB1F1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1F12E521" w14:textId="3A1AA28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2ECD83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1.3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14:paraId="432E81E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10.6</w:t>
            </w:r>
          </w:p>
        </w:tc>
        <w:tc>
          <w:tcPr>
            <w:tcW w:w="146" w:type="dxa"/>
          </w:tcPr>
          <w:p w14:paraId="3EC5C05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A3B4ECA" w14:textId="02D19ECD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04A989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3.3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8CCA05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4.3</w:t>
            </w:r>
          </w:p>
        </w:tc>
        <w:tc>
          <w:tcPr>
            <w:tcW w:w="146" w:type="dxa"/>
          </w:tcPr>
          <w:p w14:paraId="2F168E1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D2FE805" w14:textId="5D9B6FA2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1E4FBC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3.1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289CEE9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4.1</w:t>
            </w:r>
          </w:p>
        </w:tc>
      </w:tr>
      <w:tr w:rsidR="00325E75" w:rsidRPr="00C365CF" w14:paraId="55A91141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C723AA5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7540BCA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100.3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F9173E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101.7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1A1787A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102.8</w:t>
            </w:r>
          </w:p>
        </w:tc>
        <w:tc>
          <w:tcPr>
            <w:tcW w:w="146" w:type="dxa"/>
          </w:tcPr>
          <w:p w14:paraId="37DD5C8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13BB2639" w14:textId="71146E6E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47.2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DB6206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80.5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1F0655D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90.7</w:t>
            </w:r>
          </w:p>
        </w:tc>
        <w:tc>
          <w:tcPr>
            <w:tcW w:w="146" w:type="dxa"/>
          </w:tcPr>
          <w:p w14:paraId="4C2624F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14:paraId="51177F41" w14:textId="1095568D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96.2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D79C74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101.5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13DE4FB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103.9</w:t>
            </w:r>
          </w:p>
        </w:tc>
        <w:tc>
          <w:tcPr>
            <w:tcW w:w="146" w:type="dxa"/>
          </w:tcPr>
          <w:p w14:paraId="5FEB257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14:paraId="52A45141" w14:textId="150AF1CE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76.2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4CE128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86.2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70AA0F7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146" w:type="dxa"/>
          </w:tcPr>
          <w:p w14:paraId="77232AD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47217366" w14:textId="327CC1CA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38.5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954D80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94.6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76F1A6A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103.2</w:t>
            </w:r>
          </w:p>
        </w:tc>
        <w:tc>
          <w:tcPr>
            <w:tcW w:w="146" w:type="dxa"/>
          </w:tcPr>
          <w:p w14:paraId="7BD3101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2F92D0B3" w14:textId="236BDB91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22.2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E5D24E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79.3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65D0BB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104.4</w:t>
            </w:r>
          </w:p>
        </w:tc>
        <w:tc>
          <w:tcPr>
            <w:tcW w:w="146" w:type="dxa"/>
          </w:tcPr>
          <w:p w14:paraId="20D98CD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  <w:hideMark/>
          </w:tcPr>
          <w:p w14:paraId="7A96E02A" w14:textId="307F5B2D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9229B0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24.9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0FA31BD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105.6</w:t>
            </w:r>
          </w:p>
        </w:tc>
        <w:tc>
          <w:tcPr>
            <w:tcW w:w="146" w:type="dxa"/>
          </w:tcPr>
          <w:p w14:paraId="69A3526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7F70B477" w14:textId="334498B6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1C8288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9.6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14:paraId="16C6864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84.9</w:t>
            </w:r>
          </w:p>
        </w:tc>
        <w:tc>
          <w:tcPr>
            <w:tcW w:w="146" w:type="dxa"/>
          </w:tcPr>
          <w:p w14:paraId="53D0AE5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591AFC9B" w14:textId="4370A758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81.1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B59AED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96.7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3A950A2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102.9</w:t>
            </w:r>
          </w:p>
        </w:tc>
        <w:tc>
          <w:tcPr>
            <w:tcW w:w="146" w:type="dxa"/>
          </w:tcPr>
          <w:p w14:paraId="48BFA95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02B26B6F" w14:textId="0F54F174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23.5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1D033D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55.7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7B610FD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97.8</w:t>
            </w:r>
          </w:p>
        </w:tc>
      </w:tr>
      <w:tr w:rsidR="00325E75" w:rsidRPr="00C365CF" w14:paraId="3E4349EC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207D157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10F6D19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96.9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67D2952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102.4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14B094B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103.9</w:t>
            </w:r>
          </w:p>
        </w:tc>
        <w:tc>
          <w:tcPr>
            <w:tcW w:w="146" w:type="dxa"/>
          </w:tcPr>
          <w:p w14:paraId="31DA673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554710DE" w14:textId="4232CC74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23.5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25EF84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34.8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3068922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52.2</w:t>
            </w:r>
          </w:p>
        </w:tc>
        <w:tc>
          <w:tcPr>
            <w:tcW w:w="146" w:type="dxa"/>
          </w:tcPr>
          <w:p w14:paraId="49314FB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14:paraId="36BB45B2" w14:textId="6E658F24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96D969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101.2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0C37831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104.5</w:t>
            </w:r>
          </w:p>
        </w:tc>
        <w:tc>
          <w:tcPr>
            <w:tcW w:w="146" w:type="dxa"/>
          </w:tcPr>
          <w:p w14:paraId="31EF52B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14:paraId="48ACC779" w14:textId="5B0A3710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15.1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76D36B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29.9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23D7CD9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63.8</w:t>
            </w:r>
          </w:p>
        </w:tc>
        <w:tc>
          <w:tcPr>
            <w:tcW w:w="146" w:type="dxa"/>
          </w:tcPr>
          <w:p w14:paraId="7FABF42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28F6D08E" w14:textId="1B2F4663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81.9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FABA1F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99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16724EE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104.2</w:t>
            </w:r>
          </w:p>
        </w:tc>
        <w:tc>
          <w:tcPr>
            <w:tcW w:w="146" w:type="dxa"/>
          </w:tcPr>
          <w:p w14:paraId="7212C1E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3A4A1EFB" w14:textId="6B1DD21E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11.5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89350F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18.2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5695B5A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37.6</w:t>
            </w:r>
          </w:p>
        </w:tc>
        <w:tc>
          <w:tcPr>
            <w:tcW w:w="146" w:type="dxa"/>
          </w:tcPr>
          <w:p w14:paraId="5D25A80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  <w:hideMark/>
          </w:tcPr>
          <w:p w14:paraId="48676C30" w14:textId="54FBDBA2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2AE4C1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54.7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33A9383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106</w:t>
            </w:r>
          </w:p>
        </w:tc>
        <w:tc>
          <w:tcPr>
            <w:tcW w:w="146" w:type="dxa"/>
          </w:tcPr>
          <w:p w14:paraId="6774E15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7DDD679E" w14:textId="399D6D3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1DD24F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14.8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14:paraId="0BDFE84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46.4</w:t>
            </w:r>
          </w:p>
        </w:tc>
        <w:tc>
          <w:tcPr>
            <w:tcW w:w="146" w:type="dxa"/>
          </w:tcPr>
          <w:p w14:paraId="1FF8C3C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27DECFC0" w14:textId="07BE05F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9D4B81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86.8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0A62A4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100.3</w:t>
            </w:r>
          </w:p>
        </w:tc>
        <w:tc>
          <w:tcPr>
            <w:tcW w:w="146" w:type="dxa"/>
          </w:tcPr>
          <w:p w14:paraId="1DFD1B1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1B1F323" w14:textId="7BD10D6D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19.6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2C968C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30.3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03C52C5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35.8</w:t>
            </w:r>
          </w:p>
        </w:tc>
      </w:tr>
      <w:tr w:rsidR="00325E75" w:rsidRPr="00C365CF" w14:paraId="7CE02E8B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677A94F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27A70A4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4E42F43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70.9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799F4C9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102.4</w:t>
            </w:r>
          </w:p>
        </w:tc>
        <w:tc>
          <w:tcPr>
            <w:tcW w:w="146" w:type="dxa"/>
          </w:tcPr>
          <w:p w14:paraId="2A52E7C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6F4B78E1" w14:textId="22B58F9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40.3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D69392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65.1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08C2C99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84.1</w:t>
            </w:r>
          </w:p>
        </w:tc>
        <w:tc>
          <w:tcPr>
            <w:tcW w:w="146" w:type="dxa"/>
          </w:tcPr>
          <w:p w14:paraId="661FBDB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14:paraId="33BD5F35" w14:textId="03CCE2A6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90.6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2FA3F9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5565197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103.8</w:t>
            </w:r>
          </w:p>
        </w:tc>
        <w:tc>
          <w:tcPr>
            <w:tcW w:w="146" w:type="dxa"/>
          </w:tcPr>
          <w:p w14:paraId="74DAABE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14:paraId="228F56EF" w14:textId="4544A0D4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006D1B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88.9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50A8FB0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95.9</w:t>
            </w:r>
          </w:p>
        </w:tc>
        <w:tc>
          <w:tcPr>
            <w:tcW w:w="146" w:type="dxa"/>
          </w:tcPr>
          <w:p w14:paraId="67BD0E8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7DB229CE" w14:textId="02C2016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22.2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6FAB8E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75.7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B9338B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104.8</w:t>
            </w:r>
          </w:p>
        </w:tc>
        <w:tc>
          <w:tcPr>
            <w:tcW w:w="146" w:type="dxa"/>
          </w:tcPr>
          <w:p w14:paraId="770DCEB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9F3F8C1" w14:textId="54A5C89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18.8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F9B055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45.1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0929A74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74.4</w:t>
            </w:r>
          </w:p>
        </w:tc>
        <w:tc>
          <w:tcPr>
            <w:tcW w:w="146" w:type="dxa"/>
          </w:tcPr>
          <w:p w14:paraId="6521FAF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  <w:hideMark/>
          </w:tcPr>
          <w:p w14:paraId="1E0387F1" w14:textId="08ACB82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882FC0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5.3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240B32F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45.4</w:t>
            </w:r>
          </w:p>
        </w:tc>
        <w:tc>
          <w:tcPr>
            <w:tcW w:w="146" w:type="dxa"/>
          </w:tcPr>
          <w:p w14:paraId="1DB46F6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5CB018AF" w14:textId="09F52C62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AAFC65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6.2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14:paraId="7457FBF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46.7</w:t>
            </w:r>
          </w:p>
        </w:tc>
        <w:tc>
          <w:tcPr>
            <w:tcW w:w="146" w:type="dxa"/>
          </w:tcPr>
          <w:p w14:paraId="35CEDAF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E6A6488" w14:textId="257C8A35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26.4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29FB6F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40.3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43AB11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65.7</w:t>
            </w:r>
          </w:p>
        </w:tc>
        <w:tc>
          <w:tcPr>
            <w:tcW w:w="146" w:type="dxa"/>
          </w:tcPr>
          <w:p w14:paraId="66843AC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1AA8A244" w14:textId="12050B03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29.8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265CC3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45.1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2657443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73.5</w:t>
            </w:r>
          </w:p>
        </w:tc>
      </w:tr>
      <w:tr w:rsidR="00325E75" w:rsidRPr="00C365CF" w14:paraId="7161B5B8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F66786B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5926665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48.1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1308CF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80.8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2E9CC18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102.8</w:t>
            </w:r>
          </w:p>
        </w:tc>
        <w:tc>
          <w:tcPr>
            <w:tcW w:w="146" w:type="dxa"/>
          </w:tcPr>
          <w:p w14:paraId="7366E78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4EB89A00" w14:textId="4991A4AA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13.7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AF8E2E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29.3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592620F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146" w:type="dxa"/>
          </w:tcPr>
          <w:p w14:paraId="38CEC19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14:paraId="26CABA02" w14:textId="6ABEE7C8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A4EAD4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45.3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475957E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102.6</w:t>
            </w:r>
          </w:p>
        </w:tc>
        <w:tc>
          <w:tcPr>
            <w:tcW w:w="146" w:type="dxa"/>
          </w:tcPr>
          <w:p w14:paraId="454A6F8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14:paraId="498D0E3B" w14:textId="040169F4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3.6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367CFD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26.5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009C4B5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46" w:type="dxa"/>
          </w:tcPr>
          <w:p w14:paraId="03CFAF8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center"/>
            <w:hideMark/>
          </w:tcPr>
          <w:p w14:paraId="0703D860" w14:textId="5AE44FA1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14:paraId="3990871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590" w:type="dxa"/>
            <w:shd w:val="clear" w:color="auto" w:fill="auto"/>
            <w:noWrap/>
            <w:vAlign w:val="center"/>
            <w:hideMark/>
          </w:tcPr>
          <w:p w14:paraId="789B1C6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46" w:type="dxa"/>
          </w:tcPr>
          <w:p w14:paraId="6615E9B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719DE054" w14:textId="67C0AF6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0B3DDD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15.3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1F526D8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19.6</w:t>
            </w:r>
          </w:p>
        </w:tc>
        <w:tc>
          <w:tcPr>
            <w:tcW w:w="146" w:type="dxa"/>
          </w:tcPr>
          <w:p w14:paraId="1853259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  <w:hideMark/>
          </w:tcPr>
          <w:p w14:paraId="3840A784" w14:textId="63A6FD60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36733C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14.1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939C49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94.2</w:t>
            </w:r>
          </w:p>
        </w:tc>
        <w:tc>
          <w:tcPr>
            <w:tcW w:w="146" w:type="dxa"/>
          </w:tcPr>
          <w:p w14:paraId="0E8723B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48388FC7" w14:textId="2E22F7B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CF0AFD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14:paraId="7896B02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22.9</w:t>
            </w:r>
          </w:p>
        </w:tc>
        <w:tc>
          <w:tcPr>
            <w:tcW w:w="146" w:type="dxa"/>
          </w:tcPr>
          <w:p w14:paraId="78AF532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7F1D630" w14:textId="5BB2E2B0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23.8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3B2C47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44.1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1C2882B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52.2</w:t>
            </w:r>
          </w:p>
        </w:tc>
        <w:tc>
          <w:tcPr>
            <w:tcW w:w="146" w:type="dxa"/>
          </w:tcPr>
          <w:p w14:paraId="275827C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592C879E" w14:textId="79CF78B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10.4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1C5B950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14.1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00705B0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16.1</w:t>
            </w:r>
          </w:p>
        </w:tc>
      </w:tr>
      <w:tr w:rsidR="00325E75" w:rsidRPr="00C365CF" w14:paraId="0BF79741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C85564B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324C69C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21.1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8825AF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57.6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7BE8C2F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99.9</w:t>
            </w:r>
          </w:p>
        </w:tc>
        <w:tc>
          <w:tcPr>
            <w:tcW w:w="146" w:type="dxa"/>
          </w:tcPr>
          <w:p w14:paraId="447CEF3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2B8C8CFF" w14:textId="4DCCCA62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23.6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A09D18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49.2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75B7048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79.5</w:t>
            </w:r>
          </w:p>
        </w:tc>
        <w:tc>
          <w:tcPr>
            <w:tcW w:w="146" w:type="dxa"/>
          </w:tcPr>
          <w:p w14:paraId="1FEFD89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14:paraId="09366207" w14:textId="6EE69BB1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75.2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65B611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101.8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7AA7775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108.6</w:t>
            </w:r>
          </w:p>
        </w:tc>
        <w:tc>
          <w:tcPr>
            <w:tcW w:w="146" w:type="dxa"/>
          </w:tcPr>
          <w:p w14:paraId="3BE5CE0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14:paraId="0599CD87" w14:textId="53A6AA73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58.7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86E58D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80.6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3C52C45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97.6</w:t>
            </w:r>
          </w:p>
        </w:tc>
        <w:tc>
          <w:tcPr>
            <w:tcW w:w="146" w:type="dxa"/>
          </w:tcPr>
          <w:p w14:paraId="1A80A6A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4E42F2E1" w14:textId="518C9D70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19.9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96C813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52A544B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101.4</w:t>
            </w:r>
          </w:p>
        </w:tc>
        <w:tc>
          <w:tcPr>
            <w:tcW w:w="146" w:type="dxa"/>
          </w:tcPr>
          <w:p w14:paraId="495BAB0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294ADDF4" w14:textId="71B50A5E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20.7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831A49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33.3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383411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67.3</w:t>
            </w:r>
          </w:p>
        </w:tc>
        <w:tc>
          <w:tcPr>
            <w:tcW w:w="146" w:type="dxa"/>
          </w:tcPr>
          <w:p w14:paraId="2BF170C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  <w:hideMark/>
          </w:tcPr>
          <w:p w14:paraId="3D64F735" w14:textId="48D4EF69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56C7CA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7.3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0DF6E8B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76.3</w:t>
            </w:r>
          </w:p>
        </w:tc>
        <w:tc>
          <w:tcPr>
            <w:tcW w:w="146" w:type="dxa"/>
          </w:tcPr>
          <w:p w14:paraId="644E607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54496F7E" w14:textId="71730331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047208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5.6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14:paraId="63B76FC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44.7</w:t>
            </w:r>
          </w:p>
        </w:tc>
        <w:tc>
          <w:tcPr>
            <w:tcW w:w="146" w:type="dxa"/>
          </w:tcPr>
          <w:p w14:paraId="7A9CF02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0F48CB04" w14:textId="7916CBF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18.2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6A10D2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24.9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1B81791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43.2</w:t>
            </w:r>
          </w:p>
        </w:tc>
        <w:tc>
          <w:tcPr>
            <w:tcW w:w="146" w:type="dxa"/>
          </w:tcPr>
          <w:p w14:paraId="63C2668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510E3F24" w14:textId="7BFAE8D0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23.5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A992A3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34.2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50F617B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53.8</w:t>
            </w:r>
          </w:p>
        </w:tc>
      </w:tr>
      <w:tr w:rsidR="00325E75" w:rsidRPr="00C365CF" w14:paraId="2C868619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47243B3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1E9BEE8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94.4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5F19F22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103.6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016C995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106.3</w:t>
            </w:r>
          </w:p>
        </w:tc>
        <w:tc>
          <w:tcPr>
            <w:tcW w:w="146" w:type="dxa"/>
          </w:tcPr>
          <w:p w14:paraId="3DCB842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3E437526" w14:textId="07F0D943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29.5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CF204C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40.1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2BAE20A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68.5</w:t>
            </w:r>
          </w:p>
        </w:tc>
        <w:tc>
          <w:tcPr>
            <w:tcW w:w="146" w:type="dxa"/>
          </w:tcPr>
          <w:p w14:paraId="734961A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14:paraId="5227A91E" w14:textId="4F54623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91.9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568FC6C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104.2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64CA9DA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107.2</w:t>
            </w:r>
          </w:p>
        </w:tc>
        <w:tc>
          <w:tcPr>
            <w:tcW w:w="146" w:type="dxa"/>
          </w:tcPr>
          <w:p w14:paraId="5F278BE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14:paraId="4C101C0A" w14:textId="7A1DAA9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44.5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11080D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112B0CA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100.3</w:t>
            </w:r>
          </w:p>
        </w:tc>
        <w:tc>
          <w:tcPr>
            <w:tcW w:w="146" w:type="dxa"/>
          </w:tcPr>
          <w:p w14:paraId="405601F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3B9108A8" w14:textId="5486541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605F26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104.6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D30CC9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106.9</w:t>
            </w:r>
          </w:p>
        </w:tc>
        <w:tc>
          <w:tcPr>
            <w:tcW w:w="146" w:type="dxa"/>
          </w:tcPr>
          <w:p w14:paraId="4625FCD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04262DD4" w14:textId="5CBC7D76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25.2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7B8D77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50.9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192F961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92.3</w:t>
            </w:r>
          </w:p>
        </w:tc>
        <w:tc>
          <w:tcPr>
            <w:tcW w:w="146" w:type="dxa"/>
          </w:tcPr>
          <w:p w14:paraId="1D810B5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  <w:hideMark/>
          </w:tcPr>
          <w:p w14:paraId="519E260E" w14:textId="68804FC4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2.4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B26D34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5B84561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106.8</w:t>
            </w:r>
          </w:p>
        </w:tc>
        <w:tc>
          <w:tcPr>
            <w:tcW w:w="146" w:type="dxa"/>
          </w:tcPr>
          <w:p w14:paraId="44C312B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7EE7572A" w14:textId="2DD7A433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0C07E9E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14.9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14:paraId="26A548A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146" w:type="dxa"/>
          </w:tcPr>
          <w:p w14:paraId="5E15BDF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2DE1845D" w14:textId="71B594AE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103.5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F9FBF2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105.4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E73F23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106.4</w:t>
            </w:r>
          </w:p>
        </w:tc>
        <w:tc>
          <w:tcPr>
            <w:tcW w:w="146" w:type="dxa"/>
          </w:tcPr>
          <w:p w14:paraId="2D8BAED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711FD54F" w14:textId="33E32EE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30.6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6D4733D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36.8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5F9D31A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40.2</w:t>
            </w:r>
          </w:p>
        </w:tc>
      </w:tr>
      <w:tr w:rsidR="00325E75" w:rsidRPr="00C365CF" w14:paraId="3AC87C5C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FD329ED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91" w:type="dxa"/>
            <w:shd w:val="clear" w:color="auto" w:fill="auto"/>
            <w:noWrap/>
            <w:vAlign w:val="bottom"/>
            <w:hideMark/>
          </w:tcPr>
          <w:p w14:paraId="22FC2F7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3.1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14:paraId="3FB5647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4.5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2CDCBFB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7.6</w:t>
            </w:r>
          </w:p>
        </w:tc>
        <w:tc>
          <w:tcPr>
            <w:tcW w:w="146" w:type="dxa"/>
          </w:tcPr>
          <w:p w14:paraId="57150D6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  <w:hideMark/>
          </w:tcPr>
          <w:p w14:paraId="2BB49592" w14:textId="4398C6F2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9DAC8B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4.1</w:t>
            </w:r>
          </w:p>
        </w:tc>
        <w:tc>
          <w:tcPr>
            <w:tcW w:w="661" w:type="dxa"/>
            <w:shd w:val="clear" w:color="auto" w:fill="auto"/>
            <w:noWrap/>
            <w:vAlign w:val="bottom"/>
            <w:hideMark/>
          </w:tcPr>
          <w:p w14:paraId="6952398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7.4</w:t>
            </w:r>
          </w:p>
        </w:tc>
        <w:tc>
          <w:tcPr>
            <w:tcW w:w="146" w:type="dxa"/>
          </w:tcPr>
          <w:p w14:paraId="4A6B023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14:paraId="12756987" w14:textId="6135076E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4.6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D5E1B1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14:paraId="5E41F9E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8.2</w:t>
            </w:r>
          </w:p>
        </w:tc>
        <w:tc>
          <w:tcPr>
            <w:tcW w:w="146" w:type="dxa"/>
          </w:tcPr>
          <w:p w14:paraId="4311195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  <w:hideMark/>
          </w:tcPr>
          <w:p w14:paraId="241DD842" w14:textId="0B2FC7C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3.8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7FE29A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5.4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5C91B98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8.1</w:t>
            </w:r>
          </w:p>
        </w:tc>
        <w:tc>
          <w:tcPr>
            <w:tcW w:w="146" w:type="dxa"/>
          </w:tcPr>
          <w:p w14:paraId="35ECF9E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5D8818AF" w14:textId="3E96B00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12.7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4927CFD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85.8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175D0B8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106.1</w:t>
            </w:r>
          </w:p>
        </w:tc>
        <w:tc>
          <w:tcPr>
            <w:tcW w:w="146" w:type="dxa"/>
          </w:tcPr>
          <w:p w14:paraId="7B1896B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790ECA6" w14:textId="3A62CB28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22.7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DD380A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61.6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75FAA90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94.3</w:t>
            </w:r>
          </w:p>
        </w:tc>
        <w:tc>
          <w:tcPr>
            <w:tcW w:w="146" w:type="dxa"/>
          </w:tcPr>
          <w:p w14:paraId="107FE6D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  <w:hideMark/>
          </w:tcPr>
          <w:p w14:paraId="2C32899E" w14:textId="7A9DBD9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9D64EC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2.3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1D994D7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3.3</w:t>
            </w:r>
          </w:p>
        </w:tc>
        <w:tc>
          <w:tcPr>
            <w:tcW w:w="146" w:type="dxa"/>
          </w:tcPr>
          <w:p w14:paraId="090F702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  <w:hideMark/>
          </w:tcPr>
          <w:p w14:paraId="1D3C820E" w14:textId="0AB2D12D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1.1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355607B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1.8</w:t>
            </w:r>
          </w:p>
        </w:tc>
        <w:tc>
          <w:tcPr>
            <w:tcW w:w="602" w:type="dxa"/>
            <w:shd w:val="clear" w:color="auto" w:fill="auto"/>
            <w:noWrap/>
            <w:vAlign w:val="bottom"/>
            <w:hideMark/>
          </w:tcPr>
          <w:p w14:paraId="4071B20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3.1</w:t>
            </w:r>
          </w:p>
        </w:tc>
        <w:tc>
          <w:tcPr>
            <w:tcW w:w="146" w:type="dxa"/>
          </w:tcPr>
          <w:p w14:paraId="29982E2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64C8384B" w14:textId="03247B3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2.6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70248F7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3.3</w:t>
            </w: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45A038C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4.1</w:t>
            </w:r>
          </w:p>
        </w:tc>
        <w:tc>
          <w:tcPr>
            <w:tcW w:w="146" w:type="dxa"/>
          </w:tcPr>
          <w:p w14:paraId="7A8C65C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  <w:hideMark/>
          </w:tcPr>
          <w:p w14:paraId="2EAFB411" w14:textId="62BFFE51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1.7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14:paraId="259BAE5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2.2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607D1CD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3.1</w:t>
            </w:r>
          </w:p>
        </w:tc>
      </w:tr>
      <w:tr w:rsidR="00325E75" w:rsidRPr="00C365CF" w14:paraId="40919E87" w14:textId="77777777" w:rsidTr="00325E75">
        <w:trPr>
          <w:trHeight w:val="57"/>
        </w:trPr>
        <w:tc>
          <w:tcPr>
            <w:tcW w:w="62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857B2DC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59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77568CF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23.1</w:t>
            </w:r>
          </w:p>
        </w:tc>
        <w:tc>
          <w:tcPr>
            <w:tcW w:w="69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E427A3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49.1</w:t>
            </w:r>
          </w:p>
        </w:tc>
        <w:tc>
          <w:tcPr>
            <w:tcW w:w="60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75809A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98.3</w:t>
            </w:r>
          </w:p>
        </w:tc>
        <w:tc>
          <w:tcPr>
            <w:tcW w:w="146" w:type="dxa"/>
            <w:tcBorders>
              <w:bottom w:val="nil"/>
            </w:tcBorders>
          </w:tcPr>
          <w:p w14:paraId="43145E0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776BB1B" w14:textId="5DAFF9F0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19.3</w:t>
            </w:r>
          </w:p>
        </w:tc>
        <w:tc>
          <w:tcPr>
            <w:tcW w:w="62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0F4F58B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41.7</w:t>
            </w:r>
          </w:p>
        </w:tc>
        <w:tc>
          <w:tcPr>
            <w:tcW w:w="66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07C9D5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84.7</w:t>
            </w:r>
          </w:p>
        </w:tc>
        <w:tc>
          <w:tcPr>
            <w:tcW w:w="146" w:type="dxa"/>
            <w:tcBorders>
              <w:bottom w:val="nil"/>
            </w:tcBorders>
          </w:tcPr>
          <w:p w14:paraId="0455E21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7AD66F3" w14:textId="0640F078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88.4</w:t>
            </w:r>
          </w:p>
        </w:tc>
        <w:tc>
          <w:tcPr>
            <w:tcW w:w="62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2536FC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100.9</w:t>
            </w:r>
          </w:p>
        </w:tc>
        <w:tc>
          <w:tcPr>
            <w:tcW w:w="59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5F4676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106.9</w:t>
            </w:r>
          </w:p>
        </w:tc>
        <w:tc>
          <w:tcPr>
            <w:tcW w:w="146" w:type="dxa"/>
            <w:tcBorders>
              <w:bottom w:val="nil"/>
            </w:tcBorders>
          </w:tcPr>
          <w:p w14:paraId="2A77B31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C30D900" w14:textId="02059026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68.7</w:t>
            </w:r>
          </w:p>
        </w:tc>
        <w:tc>
          <w:tcPr>
            <w:tcW w:w="62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901C06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90.2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33DE19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101.8</w:t>
            </w:r>
          </w:p>
        </w:tc>
        <w:tc>
          <w:tcPr>
            <w:tcW w:w="146" w:type="dxa"/>
            <w:tcBorders>
              <w:bottom w:val="nil"/>
            </w:tcBorders>
          </w:tcPr>
          <w:p w14:paraId="3E9FAE6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80438F8" w14:textId="5F3CE811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15.2</w:t>
            </w:r>
          </w:p>
        </w:tc>
        <w:tc>
          <w:tcPr>
            <w:tcW w:w="62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50A572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56.5</w:t>
            </w: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8BDB9C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95.8</w:t>
            </w:r>
          </w:p>
        </w:tc>
        <w:tc>
          <w:tcPr>
            <w:tcW w:w="146" w:type="dxa"/>
            <w:tcBorders>
              <w:bottom w:val="nil"/>
            </w:tcBorders>
          </w:tcPr>
          <w:p w14:paraId="0E4BD08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18CB586" w14:textId="795A0A58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13.7</w:t>
            </w:r>
          </w:p>
        </w:tc>
        <w:tc>
          <w:tcPr>
            <w:tcW w:w="62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E1CB24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DF0AE3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65.6</w:t>
            </w:r>
          </w:p>
        </w:tc>
        <w:tc>
          <w:tcPr>
            <w:tcW w:w="146" w:type="dxa"/>
            <w:tcBorders>
              <w:bottom w:val="nil"/>
            </w:tcBorders>
          </w:tcPr>
          <w:p w14:paraId="770FF8C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557DB55" w14:textId="15C664A6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0.8</w:t>
            </w:r>
          </w:p>
        </w:tc>
        <w:tc>
          <w:tcPr>
            <w:tcW w:w="62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686089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4.6</w:t>
            </w: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F03A7D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44.7</w:t>
            </w:r>
          </w:p>
        </w:tc>
        <w:tc>
          <w:tcPr>
            <w:tcW w:w="146" w:type="dxa"/>
            <w:tcBorders>
              <w:bottom w:val="nil"/>
            </w:tcBorders>
          </w:tcPr>
          <w:p w14:paraId="2BDE544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A4A1AE0" w14:textId="304D9874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0.9</w:t>
            </w:r>
          </w:p>
        </w:tc>
        <w:tc>
          <w:tcPr>
            <w:tcW w:w="62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7F5D95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3.9</w:t>
            </w:r>
          </w:p>
        </w:tc>
        <w:tc>
          <w:tcPr>
            <w:tcW w:w="6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D9EDF61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31.1</w:t>
            </w:r>
          </w:p>
        </w:tc>
        <w:tc>
          <w:tcPr>
            <w:tcW w:w="146" w:type="dxa"/>
            <w:tcBorders>
              <w:bottom w:val="nil"/>
            </w:tcBorders>
          </w:tcPr>
          <w:p w14:paraId="01C32FF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2EC55BF" w14:textId="4E2F259F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62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FA23B2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DC34A6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46" w:type="dxa"/>
            <w:tcBorders>
              <w:bottom w:val="nil"/>
            </w:tcBorders>
          </w:tcPr>
          <w:p w14:paraId="342740F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80A8DCA" w14:textId="772A7DC1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24.9</w:t>
            </w:r>
          </w:p>
        </w:tc>
        <w:tc>
          <w:tcPr>
            <w:tcW w:w="62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7EE4A96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34.7</w:t>
            </w:r>
          </w:p>
        </w:tc>
        <w:tc>
          <w:tcPr>
            <w:tcW w:w="54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BB02BE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45.5</w:t>
            </w:r>
          </w:p>
        </w:tc>
      </w:tr>
      <w:tr w:rsidR="00325E75" w:rsidRPr="00C365CF" w14:paraId="2A7887C5" w14:textId="77777777" w:rsidTr="00325E75">
        <w:trPr>
          <w:trHeight w:val="57"/>
        </w:trPr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77D0" w14:textId="77777777" w:rsidR="00C365CF" w:rsidRPr="00C365CF" w:rsidRDefault="00C365CF" w:rsidP="00C365CF">
            <w:pPr>
              <w:pStyle w:val="SemEspaamento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5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271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44.9</w:t>
            </w:r>
          </w:p>
        </w:tc>
        <w:tc>
          <w:tcPr>
            <w:tcW w:w="6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ECC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78.5</w:t>
            </w:r>
          </w:p>
        </w:tc>
        <w:tc>
          <w:tcPr>
            <w:tcW w:w="60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59B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104.6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32B0106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1113" w14:textId="7F6722D4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38.2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F91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71.7</w:t>
            </w:r>
          </w:p>
        </w:tc>
        <w:tc>
          <w:tcPr>
            <w:tcW w:w="6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E1F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102.2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265F87A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4E19" w14:textId="6DCE8209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90.1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EED8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100.3</w:t>
            </w: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C58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104.4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3966229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F647" w14:textId="4D1F0095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84.5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F602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100.6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7A1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104.3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7509337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1275" w14:textId="0EF2007B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22.1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C70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56.8</w:t>
            </w:r>
          </w:p>
        </w:tc>
        <w:tc>
          <w:tcPr>
            <w:tcW w:w="5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3E0C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3A50D3B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186A" w14:textId="0D8B7694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23.3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9457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46.9</w:t>
            </w:r>
          </w:p>
        </w:tc>
        <w:tc>
          <w:tcPr>
            <w:tcW w:w="5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B4EE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81.7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2E18162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FACE" w14:textId="3AC837F9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A3B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9.9</w:t>
            </w:r>
          </w:p>
        </w:tc>
        <w:tc>
          <w:tcPr>
            <w:tcW w:w="5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F55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3C09F433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4F2F" w14:textId="0B544C90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1.1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BCB5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8.3</w:t>
            </w:r>
          </w:p>
        </w:tc>
        <w:tc>
          <w:tcPr>
            <w:tcW w:w="6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1E2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78.1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0C553C6D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ADEA" w14:textId="3814AD9D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45.2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D6BA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61.1</w:t>
            </w:r>
          </w:p>
        </w:tc>
        <w:tc>
          <w:tcPr>
            <w:tcW w:w="5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8CE9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74.4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</w:tcPr>
          <w:p w14:paraId="6454B414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C3DA" w14:textId="60F2F959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27.7</w:t>
            </w:r>
          </w:p>
        </w:tc>
        <w:tc>
          <w:tcPr>
            <w:tcW w:w="6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49C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42.4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3680" w14:textId="77777777" w:rsidR="00C365CF" w:rsidRPr="00C365CF" w:rsidRDefault="00C365CF" w:rsidP="00C365CF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C365CF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69.5</w:t>
            </w:r>
          </w:p>
        </w:tc>
      </w:tr>
      <w:tr w:rsidR="00325E75" w:rsidRPr="00325E75" w14:paraId="0CA3BE40" w14:textId="77777777" w:rsidTr="00325E75">
        <w:trPr>
          <w:trHeight w:val="57"/>
        </w:trPr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214F71A" w14:textId="1A4983CE" w:rsidR="00325E75" w:rsidRPr="00325E75" w:rsidRDefault="00325E75" w:rsidP="00325E75">
            <w:pPr>
              <w:pStyle w:val="SemEspaamento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Mean</w:t>
            </w:r>
          </w:p>
        </w:tc>
        <w:tc>
          <w:tcPr>
            <w:tcW w:w="5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5874D1" w14:textId="2577F2E2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50.6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1863DA1" w14:textId="6CA6E036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70.6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F7432C" w14:textId="30E2BBDF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91.0</w:t>
            </w:r>
          </w:p>
        </w:tc>
        <w:tc>
          <w:tcPr>
            <w:tcW w:w="146" w:type="dxa"/>
            <w:tcBorders>
              <w:top w:val="single" w:sz="4" w:space="0" w:color="auto"/>
            </w:tcBorders>
            <w:vAlign w:val="bottom"/>
          </w:tcPr>
          <w:p w14:paraId="39D8C83A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86195C" w14:textId="2287369F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28.0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F87B26A" w14:textId="1FAB2176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50.7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3D47E1A" w14:textId="4B162864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74.2</w:t>
            </w:r>
          </w:p>
        </w:tc>
        <w:tc>
          <w:tcPr>
            <w:tcW w:w="146" w:type="dxa"/>
            <w:tcBorders>
              <w:top w:val="single" w:sz="4" w:space="0" w:color="auto"/>
            </w:tcBorders>
            <w:vAlign w:val="bottom"/>
          </w:tcPr>
          <w:p w14:paraId="29F66D02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DC0BD17" w14:textId="3E79D971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70.4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23139E" w14:textId="4AE7419F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86.5</w:t>
            </w: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AB45C67" w14:textId="715AD722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98.2</w:t>
            </w:r>
          </w:p>
        </w:tc>
        <w:tc>
          <w:tcPr>
            <w:tcW w:w="146" w:type="dxa"/>
            <w:tcBorders>
              <w:top w:val="single" w:sz="4" w:space="0" w:color="auto"/>
            </w:tcBorders>
            <w:vAlign w:val="bottom"/>
          </w:tcPr>
          <w:p w14:paraId="5449CA9C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DEEB1CB" w14:textId="19A0685B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53.3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277A89" w14:textId="7F362AB0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73.4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A949FAE" w14:textId="07149ACA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87.8</w:t>
            </w:r>
          </w:p>
        </w:tc>
        <w:tc>
          <w:tcPr>
            <w:tcW w:w="146" w:type="dxa"/>
            <w:tcBorders>
              <w:top w:val="single" w:sz="4" w:space="0" w:color="auto"/>
            </w:tcBorders>
            <w:vAlign w:val="bottom"/>
          </w:tcPr>
          <w:p w14:paraId="72BE9BBE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569B772" w14:textId="055EECC3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31.4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AF47CA" w14:textId="11DCE013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69.7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661CCC6" w14:textId="78F89884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98.5</w:t>
            </w:r>
          </w:p>
        </w:tc>
        <w:tc>
          <w:tcPr>
            <w:tcW w:w="146" w:type="dxa"/>
            <w:tcBorders>
              <w:top w:val="single" w:sz="4" w:space="0" w:color="auto"/>
            </w:tcBorders>
            <w:vAlign w:val="bottom"/>
          </w:tcPr>
          <w:p w14:paraId="30F9B135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0FF998" w14:textId="3D9A4125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21.6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E73706" w14:textId="6B3A51B0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49.7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A36D64C" w14:textId="7BA18D91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78.1</w:t>
            </w:r>
          </w:p>
        </w:tc>
        <w:tc>
          <w:tcPr>
            <w:tcW w:w="146" w:type="dxa"/>
            <w:tcBorders>
              <w:top w:val="single" w:sz="4" w:space="0" w:color="auto"/>
            </w:tcBorders>
            <w:vAlign w:val="bottom"/>
          </w:tcPr>
          <w:p w14:paraId="74C7D169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0B9A501" w14:textId="27A3B88F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FBD494" w14:textId="5227EA1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18.0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4171AF7" w14:textId="6C26D166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75.4</w:t>
            </w:r>
          </w:p>
        </w:tc>
        <w:tc>
          <w:tcPr>
            <w:tcW w:w="146" w:type="dxa"/>
            <w:tcBorders>
              <w:top w:val="single" w:sz="4" w:space="0" w:color="auto"/>
            </w:tcBorders>
            <w:vAlign w:val="bottom"/>
          </w:tcPr>
          <w:p w14:paraId="45725078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D85E429" w14:textId="291152B1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8EC732" w14:textId="02CCC668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9.7</w:t>
            </w:r>
          </w:p>
        </w:tc>
        <w:tc>
          <w:tcPr>
            <w:tcW w:w="6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47C9BE3" w14:textId="41A196BB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54.1</w:t>
            </w:r>
          </w:p>
        </w:tc>
        <w:tc>
          <w:tcPr>
            <w:tcW w:w="146" w:type="dxa"/>
            <w:tcBorders>
              <w:top w:val="single" w:sz="4" w:space="0" w:color="auto"/>
            </w:tcBorders>
            <w:vAlign w:val="bottom"/>
          </w:tcPr>
          <w:p w14:paraId="0B751B53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6A5FA0C" w14:textId="45A342A5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39.1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8766F5B" w14:textId="7E0D8904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51.9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29ADD77" w14:textId="1FEE77A9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65.3</w:t>
            </w:r>
          </w:p>
        </w:tc>
        <w:tc>
          <w:tcPr>
            <w:tcW w:w="146" w:type="dxa"/>
            <w:tcBorders>
              <w:top w:val="single" w:sz="4" w:space="0" w:color="auto"/>
            </w:tcBorders>
            <w:vAlign w:val="bottom"/>
          </w:tcPr>
          <w:p w14:paraId="0A2EC4D2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4174AC" w14:textId="0AE1012C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20.8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D25C6C9" w14:textId="35EBA591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32.7</w:t>
            </w:r>
          </w:p>
        </w:tc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D47F58C" w14:textId="7FBACA70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49.6</w:t>
            </w:r>
          </w:p>
        </w:tc>
      </w:tr>
      <w:tr w:rsidR="00325E75" w:rsidRPr="00325E75" w14:paraId="0044CAB7" w14:textId="77777777" w:rsidTr="00325E75">
        <w:trPr>
          <w:trHeight w:val="57"/>
        </w:trPr>
        <w:tc>
          <w:tcPr>
            <w:tcW w:w="629" w:type="dxa"/>
            <w:shd w:val="clear" w:color="auto" w:fill="auto"/>
            <w:noWrap/>
            <w:vAlign w:val="bottom"/>
          </w:tcPr>
          <w:p w14:paraId="1692C31F" w14:textId="222769D1" w:rsidR="00325E75" w:rsidRPr="00325E75" w:rsidRDefault="00325E75" w:rsidP="00325E75">
            <w:pPr>
              <w:pStyle w:val="SemEspaamento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SD</w:t>
            </w:r>
          </w:p>
        </w:tc>
        <w:tc>
          <w:tcPr>
            <w:tcW w:w="591" w:type="dxa"/>
            <w:shd w:val="clear" w:color="auto" w:fill="auto"/>
            <w:noWrap/>
            <w:vAlign w:val="bottom"/>
          </w:tcPr>
          <w:p w14:paraId="17544685" w14:textId="441CE55F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697" w:type="dxa"/>
            <w:shd w:val="clear" w:color="auto" w:fill="auto"/>
            <w:noWrap/>
            <w:vAlign w:val="bottom"/>
          </w:tcPr>
          <w:p w14:paraId="17221005" w14:textId="263D9F1E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35.5</w:t>
            </w:r>
          </w:p>
        </w:tc>
        <w:tc>
          <w:tcPr>
            <w:tcW w:w="604" w:type="dxa"/>
            <w:shd w:val="clear" w:color="auto" w:fill="auto"/>
            <w:noWrap/>
            <w:vAlign w:val="bottom"/>
          </w:tcPr>
          <w:p w14:paraId="10CD5008" w14:textId="24968986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46" w:type="dxa"/>
            <w:vAlign w:val="bottom"/>
          </w:tcPr>
          <w:p w14:paraId="2F840FEF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4" w:type="dxa"/>
            <w:shd w:val="clear" w:color="auto" w:fill="auto"/>
            <w:noWrap/>
            <w:vAlign w:val="bottom"/>
          </w:tcPr>
          <w:p w14:paraId="7864132C" w14:textId="67FF2955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32406689" w14:textId="5FE0ED2D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27.0</w:t>
            </w:r>
          </w:p>
        </w:tc>
        <w:tc>
          <w:tcPr>
            <w:tcW w:w="661" w:type="dxa"/>
            <w:shd w:val="clear" w:color="auto" w:fill="auto"/>
            <w:noWrap/>
            <w:vAlign w:val="bottom"/>
          </w:tcPr>
          <w:p w14:paraId="6BAA70CE" w14:textId="077FC022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28.0</w:t>
            </w:r>
          </w:p>
        </w:tc>
        <w:tc>
          <w:tcPr>
            <w:tcW w:w="146" w:type="dxa"/>
            <w:vAlign w:val="bottom"/>
          </w:tcPr>
          <w:p w14:paraId="04B68347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56" w:type="dxa"/>
            <w:shd w:val="clear" w:color="auto" w:fill="auto"/>
            <w:noWrap/>
            <w:vAlign w:val="bottom"/>
          </w:tcPr>
          <w:p w14:paraId="68D6F8C2" w14:textId="09996CC5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39.9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1A120CA3" w14:textId="1D9D34BC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594" w:type="dxa"/>
            <w:shd w:val="clear" w:color="auto" w:fill="auto"/>
            <w:noWrap/>
            <w:vAlign w:val="bottom"/>
          </w:tcPr>
          <w:p w14:paraId="417B7ABE" w14:textId="27A720D1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146" w:type="dxa"/>
            <w:vAlign w:val="bottom"/>
          </w:tcPr>
          <w:p w14:paraId="3920A756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shd w:val="clear" w:color="auto" w:fill="auto"/>
            <w:noWrap/>
            <w:vAlign w:val="bottom"/>
          </w:tcPr>
          <w:p w14:paraId="34C05FB1" w14:textId="6ADDAD7D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5323CDC9" w14:textId="4CD497FF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14:paraId="1F9A729C" w14:textId="7E74AFE1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146" w:type="dxa"/>
            <w:vAlign w:val="bottom"/>
          </w:tcPr>
          <w:p w14:paraId="032B954E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3A0B8184" w14:textId="6A26B11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667476ED" w14:textId="58664A82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21.7</w:t>
            </w:r>
          </w:p>
        </w:tc>
        <w:tc>
          <w:tcPr>
            <w:tcW w:w="590" w:type="dxa"/>
            <w:shd w:val="clear" w:color="auto" w:fill="auto"/>
            <w:noWrap/>
            <w:vAlign w:val="bottom"/>
          </w:tcPr>
          <w:p w14:paraId="1D034801" w14:textId="687A9506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46" w:type="dxa"/>
            <w:vAlign w:val="bottom"/>
          </w:tcPr>
          <w:p w14:paraId="21EE030A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</w:tcPr>
          <w:p w14:paraId="42F764B5" w14:textId="2E225F1A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22.7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27DF57EF" w14:textId="6214D0D3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21.4</w:t>
            </w:r>
          </w:p>
        </w:tc>
        <w:tc>
          <w:tcPr>
            <w:tcW w:w="590" w:type="dxa"/>
            <w:shd w:val="clear" w:color="auto" w:fill="auto"/>
            <w:noWrap/>
            <w:vAlign w:val="bottom"/>
          </w:tcPr>
          <w:p w14:paraId="3E3D400B" w14:textId="2814EC5F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146" w:type="dxa"/>
            <w:vAlign w:val="bottom"/>
          </w:tcPr>
          <w:p w14:paraId="4ECEC621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gridSpan w:val="2"/>
            <w:shd w:val="clear" w:color="auto" w:fill="auto"/>
            <w:noWrap/>
            <w:vAlign w:val="bottom"/>
          </w:tcPr>
          <w:p w14:paraId="6D93BB8C" w14:textId="7737DFDD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0.8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578EE8B6" w14:textId="10177BAD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16.6</w:t>
            </w:r>
          </w:p>
        </w:tc>
        <w:tc>
          <w:tcPr>
            <w:tcW w:w="590" w:type="dxa"/>
            <w:shd w:val="clear" w:color="auto" w:fill="auto"/>
            <w:noWrap/>
            <w:vAlign w:val="bottom"/>
          </w:tcPr>
          <w:p w14:paraId="20827BE4" w14:textId="71EC0BA4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146" w:type="dxa"/>
            <w:vAlign w:val="bottom"/>
          </w:tcPr>
          <w:p w14:paraId="48D79146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10ED1428" w14:textId="736DBE8F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0.6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722B0152" w14:textId="7C6FA14B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02" w:type="dxa"/>
            <w:shd w:val="clear" w:color="auto" w:fill="auto"/>
            <w:noWrap/>
            <w:vAlign w:val="bottom"/>
          </w:tcPr>
          <w:p w14:paraId="76DE88DE" w14:textId="46015C2E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146" w:type="dxa"/>
            <w:vAlign w:val="bottom"/>
          </w:tcPr>
          <w:p w14:paraId="5235A402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</w:tcPr>
          <w:p w14:paraId="6EE1C833" w14:textId="7C064ED0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33.2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66CA46CF" w14:textId="42C7F1E2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36.1</w:t>
            </w:r>
          </w:p>
        </w:tc>
        <w:tc>
          <w:tcPr>
            <w:tcW w:w="590" w:type="dxa"/>
            <w:shd w:val="clear" w:color="auto" w:fill="auto"/>
            <w:noWrap/>
            <w:vAlign w:val="bottom"/>
          </w:tcPr>
          <w:p w14:paraId="790B5DD2" w14:textId="47112E24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146" w:type="dxa"/>
            <w:vAlign w:val="bottom"/>
          </w:tcPr>
          <w:p w14:paraId="441B2D56" w14:textId="77777777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90" w:type="dxa"/>
            <w:shd w:val="clear" w:color="auto" w:fill="auto"/>
            <w:noWrap/>
            <w:vAlign w:val="bottom"/>
          </w:tcPr>
          <w:p w14:paraId="61A71362" w14:textId="7637ED5B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629" w:type="dxa"/>
            <w:shd w:val="clear" w:color="auto" w:fill="auto"/>
            <w:noWrap/>
            <w:vAlign w:val="bottom"/>
          </w:tcPr>
          <w:p w14:paraId="619F79F4" w14:textId="54F53DD0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546" w:type="dxa"/>
            <w:shd w:val="clear" w:color="auto" w:fill="auto"/>
            <w:noWrap/>
            <w:vAlign w:val="bottom"/>
          </w:tcPr>
          <w:p w14:paraId="3E16804C" w14:textId="49AD08BC" w:rsidR="00325E75" w:rsidRPr="00325E75" w:rsidRDefault="00325E75" w:rsidP="00325E75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325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29.7</w:t>
            </w:r>
          </w:p>
        </w:tc>
      </w:tr>
    </w:tbl>
    <w:p w14:paraId="6FC79817" w14:textId="2D51648E" w:rsidR="00E20AC5" w:rsidRPr="00CA3D62" w:rsidRDefault="00E20AC5" w:rsidP="00E20AC5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A3D62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C365CF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325E75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CA3D62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r w:rsidR="00C365CF">
        <w:rPr>
          <w:rFonts w:ascii="Times New Roman" w:hAnsi="Times New Roman" w:cs="Times New Roman"/>
          <w:sz w:val="20"/>
          <w:szCs w:val="20"/>
          <w:lang w:val="en-US"/>
        </w:rPr>
        <w:t xml:space="preserve">Minimum </w:t>
      </w:r>
      <w:r w:rsidR="007953C8">
        <w:rPr>
          <w:rFonts w:ascii="Times New Roman" w:hAnsi="Times New Roman" w:cs="Times New Roman"/>
          <w:sz w:val="20"/>
          <w:szCs w:val="20"/>
          <w:lang w:val="en-US"/>
        </w:rPr>
        <w:t xml:space="preserve">RT </w:t>
      </w:r>
      <w:r w:rsidR="00C365CF">
        <w:rPr>
          <w:rFonts w:ascii="Times New Roman" w:hAnsi="Times New Roman" w:cs="Times New Roman"/>
          <w:sz w:val="20"/>
          <w:szCs w:val="20"/>
          <w:lang w:val="en-US"/>
        </w:rPr>
        <w:t>dose; Mean = Mean RT Dose; Max = Maximum RT Dose</w:t>
      </w:r>
      <w:r w:rsidR="007953C8">
        <w:rPr>
          <w:rFonts w:ascii="Times New Roman" w:hAnsi="Times New Roman" w:cs="Times New Roman"/>
          <w:sz w:val="20"/>
          <w:szCs w:val="20"/>
          <w:lang w:val="en-US"/>
        </w:rPr>
        <w:t>; SD = Standard deviation; TMJ = temporomandibular joint</w:t>
      </w:r>
      <w:r w:rsidR="001A62E9">
        <w:rPr>
          <w:rFonts w:ascii="Times New Roman" w:hAnsi="Times New Roman" w:cs="Times New Roman"/>
          <w:sz w:val="20"/>
          <w:szCs w:val="20"/>
          <w:lang w:val="en-US"/>
        </w:rPr>
        <w:t>; NA = not available.</w:t>
      </w:r>
    </w:p>
    <w:sectPr w:rsidR="00E20AC5" w:rsidRPr="00CA3D62" w:rsidSect="000020C8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AC5"/>
    <w:rsid w:val="000020C8"/>
    <w:rsid w:val="00100B59"/>
    <w:rsid w:val="00131BC0"/>
    <w:rsid w:val="00140533"/>
    <w:rsid w:val="001A62E9"/>
    <w:rsid w:val="002F713F"/>
    <w:rsid w:val="0032081B"/>
    <w:rsid w:val="00325E75"/>
    <w:rsid w:val="004105CF"/>
    <w:rsid w:val="00484205"/>
    <w:rsid w:val="004F6121"/>
    <w:rsid w:val="005365E4"/>
    <w:rsid w:val="005D6592"/>
    <w:rsid w:val="007106CA"/>
    <w:rsid w:val="007621C1"/>
    <w:rsid w:val="007953C8"/>
    <w:rsid w:val="00947993"/>
    <w:rsid w:val="00950ACD"/>
    <w:rsid w:val="00AF302A"/>
    <w:rsid w:val="00C365CF"/>
    <w:rsid w:val="00CA3D62"/>
    <w:rsid w:val="00E20AC5"/>
    <w:rsid w:val="00E8327F"/>
    <w:rsid w:val="00E9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5977"/>
  <w15:chartTrackingRefBased/>
  <w15:docId w15:val="{43893A4B-2809-4D0F-9024-13F68B68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20AC5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4053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4053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4053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053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05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G Barros Silva</dc:creator>
  <cp:keywords/>
  <dc:description/>
  <cp:lastModifiedBy>Paulo G Barros Silva</cp:lastModifiedBy>
  <cp:revision>4</cp:revision>
  <dcterms:created xsi:type="dcterms:W3CDTF">2022-04-22T01:50:00Z</dcterms:created>
  <dcterms:modified xsi:type="dcterms:W3CDTF">2022-07-27T00:45:00Z</dcterms:modified>
</cp:coreProperties>
</file>