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1" w:name="_GoBack"/>
      <w:bookmarkStart w:id="0" w:name="_MON_1717756642"/>
      <w:bookmarkEnd w:id="0"/>
      <w:r>
        <w:object>
          <v:shape id="_x0000_i1025" o:spt="75" alt="" type="#_x0000_t75" style="height:375.7pt;width:325.5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721A94"/>
    <w:rsid w:val="00721A94"/>
    <w:rsid w:val="007317F8"/>
    <w:rsid w:val="00BC77DF"/>
    <w:rsid w:val="71CF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24</Characters>
  <Lines>1</Lines>
  <Paragraphs>1</Paragraphs>
  <TotalTime>4</TotalTime>
  <ScaleCrop>false</ScaleCrop>
  <LinksUpToDate>false</LinksUpToDate>
  <CharactersWithSpaces>27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2022-06-26T05:51:00Z</dcterms:created>
  <dc:creator>汪 赵富</dc:creator>
  <cp:lastModifiedBy>傻傻呆哥</cp:lastModifiedBy>
  <dcterms:modified xsi:type="dcterms:W3CDTF">2022-06-26T05:56:12Z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BBC0E4AD8CA6441195E2CC5C74B653B3</vt:lpwstr>
  </property>
</Properties>
</file>