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D1C" w:rsidRPr="001A7D1C" w:rsidRDefault="001A7D1C" w:rsidP="001A7D1C">
      <w:pPr>
        <w:tabs>
          <w:tab w:val="left" w:pos="426"/>
        </w:tabs>
        <w:autoSpaceDE w:val="0"/>
        <w:autoSpaceDN w:val="0"/>
        <w:adjustRightInd w:val="0"/>
        <w:spacing w:before="240"/>
        <w:rPr>
          <w:sz w:val="20"/>
          <w:szCs w:val="20"/>
        </w:rPr>
      </w:pPr>
      <w:r w:rsidRPr="001A7D1C">
        <w:rPr>
          <w:b/>
          <w:bCs/>
          <w:sz w:val="20"/>
          <w:szCs w:val="20"/>
        </w:rPr>
        <w:t>Table 1.</w:t>
      </w:r>
      <w:r w:rsidRPr="001A7D1C">
        <w:rPr>
          <w:sz w:val="20"/>
          <w:szCs w:val="20"/>
        </w:rPr>
        <w:t xml:space="preserve"> The samples were identified in the sequence, secondary protein structure, and phylogenetic analyses in the present study</w:t>
      </w:r>
    </w:p>
    <w:tbl>
      <w:tblPr>
        <w:tblW w:w="0" w:type="auto"/>
        <w:tblInd w:w="108" w:type="dxa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412"/>
        <w:gridCol w:w="6"/>
        <w:gridCol w:w="1390"/>
        <w:gridCol w:w="1701"/>
        <w:gridCol w:w="750"/>
        <w:gridCol w:w="1256"/>
        <w:gridCol w:w="1276"/>
      </w:tblGrid>
      <w:tr w:rsidR="001A7D1C" w:rsidTr="001144DF">
        <w:tc>
          <w:tcPr>
            <w:tcW w:w="3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sz w:val="16"/>
                <w:szCs w:val="16"/>
              </w:rPr>
            </w:pPr>
            <w:r w:rsidRPr="00CD2EDF">
              <w:rPr>
                <w:rFonts w:eastAsia="Calibri"/>
                <w:b/>
                <w:bCs/>
                <w:color w:val="000000"/>
                <w:sz w:val="16"/>
                <w:szCs w:val="16"/>
              </w:rPr>
              <w:t>No</w:t>
            </w:r>
          </w:p>
        </w:tc>
        <w:tc>
          <w:tcPr>
            <w:tcW w:w="139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sz w:val="16"/>
                <w:szCs w:val="16"/>
              </w:rPr>
            </w:pPr>
            <w:r w:rsidRPr="00CD2EDF">
              <w:rPr>
                <w:b/>
                <w:bCs/>
                <w:color w:val="000000"/>
                <w:sz w:val="16"/>
                <w:szCs w:val="16"/>
              </w:rPr>
              <w:t>Sequence/code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sz w:val="16"/>
                <w:szCs w:val="16"/>
              </w:rPr>
            </w:pPr>
            <w:r w:rsidRPr="00CD2EDF">
              <w:rPr>
                <w:b/>
                <w:bCs/>
                <w:color w:val="000000"/>
                <w:sz w:val="16"/>
                <w:szCs w:val="16"/>
              </w:rPr>
              <w:t>Province</w:t>
            </w:r>
          </w:p>
        </w:tc>
        <w:tc>
          <w:tcPr>
            <w:tcW w:w="7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sz w:val="16"/>
                <w:szCs w:val="16"/>
              </w:rPr>
            </w:pPr>
            <w:r w:rsidRPr="00CD2EDF">
              <w:rPr>
                <w:b/>
                <w:bCs/>
                <w:color w:val="000000"/>
                <w:sz w:val="16"/>
                <w:szCs w:val="16"/>
              </w:rPr>
              <w:t>Animal</w:t>
            </w:r>
          </w:p>
        </w:tc>
        <w:tc>
          <w:tcPr>
            <w:tcW w:w="12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sz w:val="16"/>
                <w:szCs w:val="16"/>
              </w:rPr>
            </w:pPr>
            <w:r w:rsidRPr="00CD2EDF">
              <w:rPr>
                <w:b/>
                <w:bCs/>
                <w:color w:val="000000"/>
                <w:sz w:val="16"/>
                <w:szCs w:val="16"/>
              </w:rPr>
              <w:t>Sample type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sz w:val="16"/>
                <w:szCs w:val="16"/>
              </w:rPr>
            </w:pPr>
            <w:r w:rsidRPr="00CD2EDF">
              <w:rPr>
                <w:b/>
                <w:bCs/>
                <w:color w:val="000000"/>
                <w:sz w:val="16"/>
                <w:szCs w:val="16"/>
              </w:rPr>
              <w:t>Accession No</w:t>
            </w:r>
          </w:p>
        </w:tc>
      </w:tr>
      <w:tr w:rsidR="001A7D1C" w:rsidTr="001144DF">
        <w:tc>
          <w:tcPr>
            <w:tcW w:w="310" w:type="dxa"/>
            <w:gridSpan w:val="2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C0C0C0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IR/TBZ1/10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C0C0C0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East Azarbaijan</w:t>
            </w:r>
          </w:p>
        </w:tc>
        <w:tc>
          <w:tcPr>
            <w:tcW w:w="750" w:type="dxa"/>
            <w:tcBorders>
              <w:left w:val="nil"/>
              <w:right w:val="nil"/>
            </w:tcBorders>
            <w:shd w:val="clear" w:color="auto" w:fill="C0C0C0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Sheep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C0C0C0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Leukocyte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JX898847</w:t>
            </w:r>
          </w:p>
        </w:tc>
      </w:tr>
      <w:tr w:rsidR="001A7D1C" w:rsidTr="001144DF">
        <w:tc>
          <w:tcPr>
            <w:tcW w:w="310" w:type="dxa"/>
            <w:gridSpan w:val="2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IR/MSHD339/11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Central Khorasan</w:t>
            </w:r>
          </w:p>
        </w:tc>
        <w:tc>
          <w:tcPr>
            <w:tcW w:w="750" w:type="dxa"/>
            <w:shd w:val="clear" w:color="auto" w:fill="auto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Goat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Lymph node</w:t>
            </w:r>
          </w:p>
        </w:tc>
        <w:tc>
          <w:tcPr>
            <w:tcW w:w="1276" w:type="dxa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JX898848</w:t>
            </w:r>
          </w:p>
        </w:tc>
      </w:tr>
      <w:tr w:rsidR="001A7D1C" w:rsidTr="001144DF">
        <w:tc>
          <w:tcPr>
            <w:tcW w:w="310" w:type="dxa"/>
            <w:gridSpan w:val="2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C0C0C0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IR/TBZ2/10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East Azarbaijan</w:t>
            </w:r>
          </w:p>
        </w:tc>
        <w:tc>
          <w:tcPr>
            <w:tcW w:w="750" w:type="dxa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Sheep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Leukocyte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JX898849</w:t>
            </w:r>
          </w:p>
        </w:tc>
      </w:tr>
      <w:tr w:rsidR="001A7D1C" w:rsidTr="001144DF">
        <w:tc>
          <w:tcPr>
            <w:tcW w:w="310" w:type="dxa"/>
            <w:gridSpan w:val="2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IR/TBZ51/10</w:t>
            </w:r>
          </w:p>
        </w:tc>
        <w:tc>
          <w:tcPr>
            <w:tcW w:w="1701" w:type="dxa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East Azarbaijan</w:t>
            </w:r>
          </w:p>
        </w:tc>
        <w:tc>
          <w:tcPr>
            <w:tcW w:w="750" w:type="dxa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Sheep</w:t>
            </w:r>
          </w:p>
        </w:tc>
        <w:tc>
          <w:tcPr>
            <w:tcW w:w="1256" w:type="dxa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Leukocyte</w:t>
            </w:r>
          </w:p>
        </w:tc>
        <w:tc>
          <w:tcPr>
            <w:tcW w:w="1276" w:type="dxa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JX898850</w:t>
            </w:r>
          </w:p>
        </w:tc>
      </w:tr>
      <w:tr w:rsidR="001A7D1C" w:rsidTr="001144DF">
        <w:tc>
          <w:tcPr>
            <w:tcW w:w="310" w:type="dxa"/>
            <w:gridSpan w:val="2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5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C0C0C0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IR/TBZ54/10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East Azarbaijan</w:t>
            </w:r>
          </w:p>
        </w:tc>
        <w:tc>
          <w:tcPr>
            <w:tcW w:w="750" w:type="dxa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Sheep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Leukocyte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JX898851</w:t>
            </w:r>
          </w:p>
        </w:tc>
      </w:tr>
      <w:tr w:rsidR="001A7D1C" w:rsidTr="001144DF">
        <w:tc>
          <w:tcPr>
            <w:tcW w:w="310" w:type="dxa"/>
            <w:gridSpan w:val="2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6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IR/TBZ58/10</w:t>
            </w:r>
          </w:p>
        </w:tc>
        <w:tc>
          <w:tcPr>
            <w:tcW w:w="1701" w:type="dxa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East Azarbaijan</w:t>
            </w:r>
          </w:p>
        </w:tc>
        <w:tc>
          <w:tcPr>
            <w:tcW w:w="750" w:type="dxa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Sheep</w:t>
            </w:r>
          </w:p>
        </w:tc>
        <w:tc>
          <w:tcPr>
            <w:tcW w:w="1256" w:type="dxa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Leukocyte</w:t>
            </w:r>
          </w:p>
        </w:tc>
        <w:tc>
          <w:tcPr>
            <w:tcW w:w="1276" w:type="dxa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JX898852</w:t>
            </w:r>
          </w:p>
        </w:tc>
      </w:tr>
      <w:tr w:rsidR="001A7D1C" w:rsidTr="001144DF">
        <w:tc>
          <w:tcPr>
            <w:tcW w:w="310" w:type="dxa"/>
            <w:gridSpan w:val="2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7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C0C0C0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IR/TBZ59/10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East Azarbaijan</w:t>
            </w:r>
          </w:p>
        </w:tc>
        <w:tc>
          <w:tcPr>
            <w:tcW w:w="750" w:type="dxa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Sheep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Leukocyte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JX898853</w:t>
            </w:r>
          </w:p>
        </w:tc>
      </w:tr>
      <w:tr w:rsidR="001A7D1C" w:rsidTr="001144DF">
        <w:tc>
          <w:tcPr>
            <w:tcW w:w="310" w:type="dxa"/>
            <w:gridSpan w:val="2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8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IR/TBZ64/10</w:t>
            </w:r>
          </w:p>
        </w:tc>
        <w:tc>
          <w:tcPr>
            <w:tcW w:w="1701" w:type="dxa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East Azarbaijan</w:t>
            </w:r>
          </w:p>
        </w:tc>
        <w:tc>
          <w:tcPr>
            <w:tcW w:w="750" w:type="dxa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Sheep</w:t>
            </w:r>
          </w:p>
        </w:tc>
        <w:tc>
          <w:tcPr>
            <w:tcW w:w="1256" w:type="dxa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Leukocyte</w:t>
            </w:r>
          </w:p>
        </w:tc>
        <w:tc>
          <w:tcPr>
            <w:tcW w:w="1276" w:type="dxa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JX898854</w:t>
            </w:r>
          </w:p>
        </w:tc>
      </w:tr>
      <w:tr w:rsidR="001A7D1C" w:rsidTr="001144DF">
        <w:tc>
          <w:tcPr>
            <w:tcW w:w="310" w:type="dxa"/>
            <w:gridSpan w:val="2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9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C0C0C0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IR/TBZ65/10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East Azarbaijan</w:t>
            </w:r>
          </w:p>
        </w:tc>
        <w:tc>
          <w:tcPr>
            <w:tcW w:w="750" w:type="dxa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Sheep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Leukocyte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JX898855</w:t>
            </w:r>
          </w:p>
        </w:tc>
      </w:tr>
      <w:tr w:rsidR="001A7D1C" w:rsidTr="001144DF">
        <w:tc>
          <w:tcPr>
            <w:tcW w:w="310" w:type="dxa"/>
            <w:gridSpan w:val="2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10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IR/TBZ66/10</w:t>
            </w:r>
          </w:p>
        </w:tc>
        <w:tc>
          <w:tcPr>
            <w:tcW w:w="1701" w:type="dxa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East Azarbaijan</w:t>
            </w:r>
          </w:p>
        </w:tc>
        <w:tc>
          <w:tcPr>
            <w:tcW w:w="750" w:type="dxa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Sheep</w:t>
            </w:r>
          </w:p>
        </w:tc>
        <w:tc>
          <w:tcPr>
            <w:tcW w:w="1256" w:type="dxa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Leukocyte</w:t>
            </w:r>
          </w:p>
        </w:tc>
        <w:tc>
          <w:tcPr>
            <w:tcW w:w="1276" w:type="dxa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JX898856</w:t>
            </w:r>
          </w:p>
        </w:tc>
      </w:tr>
      <w:tr w:rsidR="001A7D1C" w:rsidTr="001144DF">
        <w:tc>
          <w:tcPr>
            <w:tcW w:w="310" w:type="dxa"/>
            <w:gridSpan w:val="2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11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C0C0C0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IR/TBZ83/10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East Azarbaijan</w:t>
            </w:r>
          </w:p>
        </w:tc>
        <w:tc>
          <w:tcPr>
            <w:tcW w:w="750" w:type="dxa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Sheep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Leukocyte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JX898857</w:t>
            </w:r>
          </w:p>
        </w:tc>
      </w:tr>
      <w:tr w:rsidR="001A7D1C" w:rsidTr="001144DF">
        <w:tc>
          <w:tcPr>
            <w:tcW w:w="310" w:type="dxa"/>
            <w:gridSpan w:val="2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12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IR/TBZ89/10</w:t>
            </w:r>
          </w:p>
        </w:tc>
        <w:tc>
          <w:tcPr>
            <w:tcW w:w="1701" w:type="dxa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East Azarbaijan</w:t>
            </w:r>
          </w:p>
        </w:tc>
        <w:tc>
          <w:tcPr>
            <w:tcW w:w="750" w:type="dxa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Sheep</w:t>
            </w:r>
          </w:p>
        </w:tc>
        <w:tc>
          <w:tcPr>
            <w:tcW w:w="1256" w:type="dxa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Leukocyte</w:t>
            </w:r>
          </w:p>
        </w:tc>
        <w:tc>
          <w:tcPr>
            <w:tcW w:w="1276" w:type="dxa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JX898858</w:t>
            </w:r>
          </w:p>
        </w:tc>
      </w:tr>
      <w:tr w:rsidR="001A7D1C" w:rsidTr="001144DF">
        <w:tc>
          <w:tcPr>
            <w:tcW w:w="310" w:type="dxa"/>
            <w:gridSpan w:val="2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13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C0C0C0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IR/URM329/11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C0C0C0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West Azarbaijan</w:t>
            </w:r>
          </w:p>
        </w:tc>
        <w:tc>
          <w:tcPr>
            <w:tcW w:w="750" w:type="dxa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Sheep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Leukocyte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JX898859</w:t>
            </w:r>
          </w:p>
        </w:tc>
      </w:tr>
      <w:tr w:rsidR="001A7D1C" w:rsidTr="001144DF">
        <w:tc>
          <w:tcPr>
            <w:tcW w:w="310" w:type="dxa"/>
            <w:gridSpan w:val="2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14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IR/URM332/11</w:t>
            </w:r>
          </w:p>
        </w:tc>
        <w:tc>
          <w:tcPr>
            <w:tcW w:w="1701" w:type="dxa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West Azarbaijan</w:t>
            </w:r>
          </w:p>
        </w:tc>
        <w:tc>
          <w:tcPr>
            <w:tcW w:w="750" w:type="dxa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Sheep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Nasal Swab</w:t>
            </w:r>
          </w:p>
        </w:tc>
        <w:tc>
          <w:tcPr>
            <w:tcW w:w="1276" w:type="dxa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JX898860</w:t>
            </w:r>
          </w:p>
        </w:tc>
      </w:tr>
      <w:tr w:rsidR="001A7D1C" w:rsidTr="001144DF">
        <w:tc>
          <w:tcPr>
            <w:tcW w:w="310" w:type="dxa"/>
            <w:gridSpan w:val="2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15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C0C0C0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IR/URM333/11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West Azarbaijan</w:t>
            </w:r>
          </w:p>
        </w:tc>
        <w:tc>
          <w:tcPr>
            <w:tcW w:w="750" w:type="dxa"/>
            <w:tcBorders>
              <w:left w:val="nil"/>
              <w:right w:val="nil"/>
            </w:tcBorders>
            <w:shd w:val="clear" w:color="auto" w:fill="C0C0C0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Sheep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C0C0C0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Lung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C0C0C0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JX898861</w:t>
            </w:r>
          </w:p>
        </w:tc>
      </w:tr>
      <w:tr w:rsidR="001A7D1C" w:rsidTr="001144DF">
        <w:tc>
          <w:tcPr>
            <w:tcW w:w="310" w:type="dxa"/>
            <w:gridSpan w:val="2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16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IR/ZHN336/11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Sistan-Baluchestan</w:t>
            </w:r>
          </w:p>
        </w:tc>
        <w:tc>
          <w:tcPr>
            <w:tcW w:w="750" w:type="dxa"/>
            <w:shd w:val="clear" w:color="auto" w:fill="auto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Goat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color w:val="000000"/>
                <w:sz w:val="14"/>
                <w:szCs w:val="14"/>
              </w:rPr>
              <w:t>Lymph node</w:t>
            </w:r>
          </w:p>
        </w:tc>
        <w:tc>
          <w:tcPr>
            <w:tcW w:w="1276" w:type="dxa"/>
            <w:shd w:val="clear" w:color="auto" w:fill="auto"/>
          </w:tcPr>
          <w:p w:rsidR="001A7D1C" w:rsidRPr="00CD2EDF" w:rsidRDefault="001A7D1C" w:rsidP="001144DF"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CD2EDF">
              <w:rPr>
                <w:rFonts w:eastAsia="Calibri"/>
                <w:color w:val="000000"/>
                <w:sz w:val="14"/>
                <w:szCs w:val="14"/>
              </w:rPr>
              <w:t>JX898862</w:t>
            </w:r>
          </w:p>
        </w:tc>
      </w:tr>
    </w:tbl>
    <w:p w:rsidR="001A7D1C" w:rsidRPr="00F73604" w:rsidRDefault="001A7D1C" w:rsidP="001A7D1C">
      <w:pPr>
        <w:tabs>
          <w:tab w:val="left" w:pos="426"/>
        </w:tabs>
        <w:autoSpaceDE w:val="0"/>
        <w:autoSpaceDN w:val="0"/>
        <w:adjustRightInd w:val="0"/>
        <w:rPr>
          <w:rFonts w:ascii="Arial" w:hAnsi="Arial"/>
          <w:sz w:val="18"/>
          <w:szCs w:val="18"/>
        </w:rPr>
      </w:pPr>
    </w:p>
    <w:p w:rsidR="001A7D1C" w:rsidRPr="001A7D1C" w:rsidRDefault="001A7D1C" w:rsidP="001A7D1C">
      <w:pPr>
        <w:tabs>
          <w:tab w:val="left" w:pos="426"/>
        </w:tabs>
        <w:autoSpaceDE w:val="0"/>
        <w:autoSpaceDN w:val="0"/>
        <w:adjustRightInd w:val="0"/>
        <w:spacing w:before="240"/>
        <w:rPr>
          <w:sz w:val="20"/>
          <w:szCs w:val="20"/>
        </w:rPr>
      </w:pPr>
      <w:r w:rsidRPr="001A7D1C">
        <w:rPr>
          <w:b/>
          <w:sz w:val="20"/>
          <w:szCs w:val="20"/>
        </w:rPr>
        <w:t xml:space="preserve">Table 2. </w:t>
      </w:r>
      <w:r w:rsidRPr="001A7D1C">
        <w:rPr>
          <w:sz w:val="20"/>
          <w:szCs w:val="20"/>
        </w:rPr>
        <w:t>Nucleotide identity-divergency ratio of PPRV partial sequence of N gene. Samples written in red color indicates the PPRV sequences from the present study</w:t>
      </w:r>
    </w:p>
    <w:p w:rsidR="00F97242" w:rsidRDefault="001A7D1C">
      <w:r>
        <w:rPr>
          <w:noProof/>
        </w:rPr>
        <w:drawing>
          <wp:inline distT="0" distB="0" distL="0" distR="0">
            <wp:extent cx="4770120" cy="3078480"/>
            <wp:effectExtent l="0" t="0" r="0" b="762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0120" cy="307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72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3554EC"/>
    <w:multiLevelType w:val="hybridMultilevel"/>
    <w:tmpl w:val="0D8036F6"/>
    <w:lvl w:ilvl="0" w:tplc="0EA8C0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C87FE2"/>
    <w:multiLevelType w:val="multilevel"/>
    <w:tmpl w:val="F8A685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68FF3AF7"/>
    <w:multiLevelType w:val="hybridMultilevel"/>
    <w:tmpl w:val="17C42C8E"/>
    <w:lvl w:ilvl="0" w:tplc="8D8013D6">
      <w:start w:val="2"/>
      <w:numFmt w:val="decimal"/>
      <w:lvlText w:val="%1."/>
      <w:lvlJc w:val="left"/>
      <w:pPr>
        <w:ind w:left="4897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E83D29"/>
    <w:multiLevelType w:val="multilevel"/>
    <w:tmpl w:val="4EA231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F11"/>
    <w:rsid w:val="000003CC"/>
    <w:rsid w:val="000004FB"/>
    <w:rsid w:val="00000BB1"/>
    <w:rsid w:val="00001356"/>
    <w:rsid w:val="000014A4"/>
    <w:rsid w:val="000015F3"/>
    <w:rsid w:val="000022E5"/>
    <w:rsid w:val="00002CBB"/>
    <w:rsid w:val="0000340F"/>
    <w:rsid w:val="0000377C"/>
    <w:rsid w:val="00003F31"/>
    <w:rsid w:val="000041CA"/>
    <w:rsid w:val="00004300"/>
    <w:rsid w:val="000043E4"/>
    <w:rsid w:val="0000449B"/>
    <w:rsid w:val="00004823"/>
    <w:rsid w:val="00004905"/>
    <w:rsid w:val="000049AF"/>
    <w:rsid w:val="00004D30"/>
    <w:rsid w:val="00004E43"/>
    <w:rsid w:val="0000509C"/>
    <w:rsid w:val="0000563F"/>
    <w:rsid w:val="00005831"/>
    <w:rsid w:val="00005EEC"/>
    <w:rsid w:val="0000632B"/>
    <w:rsid w:val="00006678"/>
    <w:rsid w:val="000066C9"/>
    <w:rsid w:val="000071E3"/>
    <w:rsid w:val="00007599"/>
    <w:rsid w:val="00007AF6"/>
    <w:rsid w:val="00007F5F"/>
    <w:rsid w:val="00010889"/>
    <w:rsid w:val="00010D68"/>
    <w:rsid w:val="00012270"/>
    <w:rsid w:val="00013213"/>
    <w:rsid w:val="000133B6"/>
    <w:rsid w:val="000140A3"/>
    <w:rsid w:val="000140A7"/>
    <w:rsid w:val="00014156"/>
    <w:rsid w:val="000142BB"/>
    <w:rsid w:val="00014374"/>
    <w:rsid w:val="0001493B"/>
    <w:rsid w:val="000150D8"/>
    <w:rsid w:val="00015B71"/>
    <w:rsid w:val="00015C66"/>
    <w:rsid w:val="00016505"/>
    <w:rsid w:val="000166A1"/>
    <w:rsid w:val="000167BA"/>
    <w:rsid w:val="00017576"/>
    <w:rsid w:val="0001768E"/>
    <w:rsid w:val="00017D64"/>
    <w:rsid w:val="000200AD"/>
    <w:rsid w:val="00020259"/>
    <w:rsid w:val="0002181E"/>
    <w:rsid w:val="00021EA6"/>
    <w:rsid w:val="000226DD"/>
    <w:rsid w:val="000239FB"/>
    <w:rsid w:val="00024690"/>
    <w:rsid w:val="000246E1"/>
    <w:rsid w:val="000257C4"/>
    <w:rsid w:val="0002587C"/>
    <w:rsid w:val="0002624F"/>
    <w:rsid w:val="00026DB1"/>
    <w:rsid w:val="00026DE9"/>
    <w:rsid w:val="00026F6F"/>
    <w:rsid w:val="00027242"/>
    <w:rsid w:val="0002733A"/>
    <w:rsid w:val="000274BC"/>
    <w:rsid w:val="000275E3"/>
    <w:rsid w:val="00027C43"/>
    <w:rsid w:val="0003080F"/>
    <w:rsid w:val="000324FF"/>
    <w:rsid w:val="0003292E"/>
    <w:rsid w:val="00034336"/>
    <w:rsid w:val="00034719"/>
    <w:rsid w:val="000351D5"/>
    <w:rsid w:val="000352BC"/>
    <w:rsid w:val="00035368"/>
    <w:rsid w:val="000353EF"/>
    <w:rsid w:val="00036215"/>
    <w:rsid w:val="00036A86"/>
    <w:rsid w:val="00036F33"/>
    <w:rsid w:val="0004088E"/>
    <w:rsid w:val="00041258"/>
    <w:rsid w:val="0004133E"/>
    <w:rsid w:val="0004144A"/>
    <w:rsid w:val="00041A29"/>
    <w:rsid w:val="000423F2"/>
    <w:rsid w:val="00042D14"/>
    <w:rsid w:val="00043358"/>
    <w:rsid w:val="00043917"/>
    <w:rsid w:val="00043939"/>
    <w:rsid w:val="00043A5C"/>
    <w:rsid w:val="00043DD6"/>
    <w:rsid w:val="000445C0"/>
    <w:rsid w:val="0004461B"/>
    <w:rsid w:val="00044883"/>
    <w:rsid w:val="00044982"/>
    <w:rsid w:val="00045985"/>
    <w:rsid w:val="00045C6E"/>
    <w:rsid w:val="000464F3"/>
    <w:rsid w:val="00046B5F"/>
    <w:rsid w:val="00046BD1"/>
    <w:rsid w:val="00046DFC"/>
    <w:rsid w:val="000471F1"/>
    <w:rsid w:val="00047693"/>
    <w:rsid w:val="000509A3"/>
    <w:rsid w:val="000525B6"/>
    <w:rsid w:val="00052614"/>
    <w:rsid w:val="0005283B"/>
    <w:rsid w:val="00052CBC"/>
    <w:rsid w:val="00053DCA"/>
    <w:rsid w:val="00053DE9"/>
    <w:rsid w:val="000546F5"/>
    <w:rsid w:val="000548EC"/>
    <w:rsid w:val="000553F5"/>
    <w:rsid w:val="00055525"/>
    <w:rsid w:val="00055B65"/>
    <w:rsid w:val="00055EDE"/>
    <w:rsid w:val="00056102"/>
    <w:rsid w:val="00056215"/>
    <w:rsid w:val="00056E01"/>
    <w:rsid w:val="0005749B"/>
    <w:rsid w:val="00057723"/>
    <w:rsid w:val="000577E6"/>
    <w:rsid w:val="00060518"/>
    <w:rsid w:val="00060DFA"/>
    <w:rsid w:val="00060FFD"/>
    <w:rsid w:val="000610DF"/>
    <w:rsid w:val="00061506"/>
    <w:rsid w:val="000615B3"/>
    <w:rsid w:val="00061780"/>
    <w:rsid w:val="00061B5C"/>
    <w:rsid w:val="000624CF"/>
    <w:rsid w:val="000629A6"/>
    <w:rsid w:val="00062C3D"/>
    <w:rsid w:val="00063404"/>
    <w:rsid w:val="00063B12"/>
    <w:rsid w:val="00063BB4"/>
    <w:rsid w:val="00064105"/>
    <w:rsid w:val="000641A5"/>
    <w:rsid w:val="000642B0"/>
    <w:rsid w:val="0006454A"/>
    <w:rsid w:val="00064556"/>
    <w:rsid w:val="000649E1"/>
    <w:rsid w:val="000651BF"/>
    <w:rsid w:val="00065405"/>
    <w:rsid w:val="000659ED"/>
    <w:rsid w:val="00066385"/>
    <w:rsid w:val="0006695B"/>
    <w:rsid w:val="00066DC5"/>
    <w:rsid w:val="00066F20"/>
    <w:rsid w:val="00067275"/>
    <w:rsid w:val="000673BE"/>
    <w:rsid w:val="000674BE"/>
    <w:rsid w:val="00067BB8"/>
    <w:rsid w:val="00067F74"/>
    <w:rsid w:val="00070128"/>
    <w:rsid w:val="000703E1"/>
    <w:rsid w:val="000709FE"/>
    <w:rsid w:val="0007156E"/>
    <w:rsid w:val="000715FE"/>
    <w:rsid w:val="00071BBB"/>
    <w:rsid w:val="00071D48"/>
    <w:rsid w:val="000725D2"/>
    <w:rsid w:val="000725FF"/>
    <w:rsid w:val="00072636"/>
    <w:rsid w:val="00072953"/>
    <w:rsid w:val="00073329"/>
    <w:rsid w:val="00073807"/>
    <w:rsid w:val="00073A7E"/>
    <w:rsid w:val="00073F40"/>
    <w:rsid w:val="00074FC4"/>
    <w:rsid w:val="0007530C"/>
    <w:rsid w:val="000753B6"/>
    <w:rsid w:val="000753C2"/>
    <w:rsid w:val="00075475"/>
    <w:rsid w:val="000756F4"/>
    <w:rsid w:val="0007587C"/>
    <w:rsid w:val="00075B3E"/>
    <w:rsid w:val="00075C18"/>
    <w:rsid w:val="00076677"/>
    <w:rsid w:val="000768B3"/>
    <w:rsid w:val="00076D4E"/>
    <w:rsid w:val="000778DE"/>
    <w:rsid w:val="00077B00"/>
    <w:rsid w:val="00077FEF"/>
    <w:rsid w:val="00080CFA"/>
    <w:rsid w:val="00081281"/>
    <w:rsid w:val="00081397"/>
    <w:rsid w:val="0008242C"/>
    <w:rsid w:val="000830F1"/>
    <w:rsid w:val="00083B75"/>
    <w:rsid w:val="00084449"/>
    <w:rsid w:val="00084C10"/>
    <w:rsid w:val="00084E29"/>
    <w:rsid w:val="00084E47"/>
    <w:rsid w:val="0008573E"/>
    <w:rsid w:val="00085A68"/>
    <w:rsid w:val="00085B8E"/>
    <w:rsid w:val="000865CA"/>
    <w:rsid w:val="00086909"/>
    <w:rsid w:val="00086A5B"/>
    <w:rsid w:val="00086D35"/>
    <w:rsid w:val="00087087"/>
    <w:rsid w:val="000871D0"/>
    <w:rsid w:val="00087764"/>
    <w:rsid w:val="0009003F"/>
    <w:rsid w:val="00090DEB"/>
    <w:rsid w:val="00090F34"/>
    <w:rsid w:val="00090F97"/>
    <w:rsid w:val="0009126F"/>
    <w:rsid w:val="000914DA"/>
    <w:rsid w:val="000922AB"/>
    <w:rsid w:val="00092CD9"/>
    <w:rsid w:val="00092FC0"/>
    <w:rsid w:val="000930E3"/>
    <w:rsid w:val="00093202"/>
    <w:rsid w:val="0009341A"/>
    <w:rsid w:val="000942C5"/>
    <w:rsid w:val="000946C1"/>
    <w:rsid w:val="00094915"/>
    <w:rsid w:val="00094D6E"/>
    <w:rsid w:val="00094E59"/>
    <w:rsid w:val="000950D3"/>
    <w:rsid w:val="00095111"/>
    <w:rsid w:val="000969CE"/>
    <w:rsid w:val="00096D29"/>
    <w:rsid w:val="00096DC8"/>
    <w:rsid w:val="00097191"/>
    <w:rsid w:val="00097579"/>
    <w:rsid w:val="000A0312"/>
    <w:rsid w:val="000A08B6"/>
    <w:rsid w:val="000A0F02"/>
    <w:rsid w:val="000A12D1"/>
    <w:rsid w:val="000A1801"/>
    <w:rsid w:val="000A2303"/>
    <w:rsid w:val="000A2413"/>
    <w:rsid w:val="000A244C"/>
    <w:rsid w:val="000A2926"/>
    <w:rsid w:val="000A2AD9"/>
    <w:rsid w:val="000A2C08"/>
    <w:rsid w:val="000A2FA6"/>
    <w:rsid w:val="000A33D4"/>
    <w:rsid w:val="000A36CE"/>
    <w:rsid w:val="000A3993"/>
    <w:rsid w:val="000A3C91"/>
    <w:rsid w:val="000A3ED7"/>
    <w:rsid w:val="000A44CA"/>
    <w:rsid w:val="000A45FD"/>
    <w:rsid w:val="000A52E4"/>
    <w:rsid w:val="000A5772"/>
    <w:rsid w:val="000A59A0"/>
    <w:rsid w:val="000A660C"/>
    <w:rsid w:val="000A67DA"/>
    <w:rsid w:val="000A6B5E"/>
    <w:rsid w:val="000A77FC"/>
    <w:rsid w:val="000B12C9"/>
    <w:rsid w:val="000B1493"/>
    <w:rsid w:val="000B1AFA"/>
    <w:rsid w:val="000B2166"/>
    <w:rsid w:val="000B221B"/>
    <w:rsid w:val="000B24D1"/>
    <w:rsid w:val="000B2D4D"/>
    <w:rsid w:val="000B3232"/>
    <w:rsid w:val="000B3326"/>
    <w:rsid w:val="000B45DD"/>
    <w:rsid w:val="000B4CF4"/>
    <w:rsid w:val="000B57D1"/>
    <w:rsid w:val="000B5AA0"/>
    <w:rsid w:val="000B630C"/>
    <w:rsid w:val="000B767B"/>
    <w:rsid w:val="000B7CC3"/>
    <w:rsid w:val="000B7DC4"/>
    <w:rsid w:val="000C0A48"/>
    <w:rsid w:val="000C0EE8"/>
    <w:rsid w:val="000C131F"/>
    <w:rsid w:val="000C1454"/>
    <w:rsid w:val="000C1830"/>
    <w:rsid w:val="000C1B5A"/>
    <w:rsid w:val="000C1DE9"/>
    <w:rsid w:val="000C1E46"/>
    <w:rsid w:val="000C292E"/>
    <w:rsid w:val="000C3490"/>
    <w:rsid w:val="000C3506"/>
    <w:rsid w:val="000C3BA1"/>
    <w:rsid w:val="000C414C"/>
    <w:rsid w:val="000C4BA7"/>
    <w:rsid w:val="000C4DE5"/>
    <w:rsid w:val="000C5151"/>
    <w:rsid w:val="000C5CD1"/>
    <w:rsid w:val="000C5EBD"/>
    <w:rsid w:val="000C6239"/>
    <w:rsid w:val="000C62FC"/>
    <w:rsid w:val="000C7531"/>
    <w:rsid w:val="000C75E3"/>
    <w:rsid w:val="000C7954"/>
    <w:rsid w:val="000C7CD9"/>
    <w:rsid w:val="000C7E78"/>
    <w:rsid w:val="000C7EE1"/>
    <w:rsid w:val="000D0200"/>
    <w:rsid w:val="000D0425"/>
    <w:rsid w:val="000D0ACE"/>
    <w:rsid w:val="000D0B70"/>
    <w:rsid w:val="000D0D3A"/>
    <w:rsid w:val="000D0DB1"/>
    <w:rsid w:val="000D1516"/>
    <w:rsid w:val="000D1615"/>
    <w:rsid w:val="000D2157"/>
    <w:rsid w:val="000D2690"/>
    <w:rsid w:val="000D31F8"/>
    <w:rsid w:val="000D324F"/>
    <w:rsid w:val="000D3449"/>
    <w:rsid w:val="000D34E3"/>
    <w:rsid w:val="000D3CC3"/>
    <w:rsid w:val="000D4084"/>
    <w:rsid w:val="000D4B52"/>
    <w:rsid w:val="000D554A"/>
    <w:rsid w:val="000D5D78"/>
    <w:rsid w:val="000D60F5"/>
    <w:rsid w:val="000D62EC"/>
    <w:rsid w:val="000D6674"/>
    <w:rsid w:val="000D6B3B"/>
    <w:rsid w:val="000D6EE8"/>
    <w:rsid w:val="000D72CF"/>
    <w:rsid w:val="000D73DF"/>
    <w:rsid w:val="000D77F8"/>
    <w:rsid w:val="000E01E3"/>
    <w:rsid w:val="000E06FA"/>
    <w:rsid w:val="000E0F82"/>
    <w:rsid w:val="000E10C5"/>
    <w:rsid w:val="000E111A"/>
    <w:rsid w:val="000E12B9"/>
    <w:rsid w:val="000E155C"/>
    <w:rsid w:val="000E1A3D"/>
    <w:rsid w:val="000E1B87"/>
    <w:rsid w:val="000E1C22"/>
    <w:rsid w:val="000E22AD"/>
    <w:rsid w:val="000E2BD8"/>
    <w:rsid w:val="000E2C8A"/>
    <w:rsid w:val="000E2FC7"/>
    <w:rsid w:val="000E46D8"/>
    <w:rsid w:val="000E4A63"/>
    <w:rsid w:val="000E52E3"/>
    <w:rsid w:val="000E5BB4"/>
    <w:rsid w:val="000E61AE"/>
    <w:rsid w:val="000E6530"/>
    <w:rsid w:val="000E683E"/>
    <w:rsid w:val="000E6B3F"/>
    <w:rsid w:val="000E6BF7"/>
    <w:rsid w:val="000E6D07"/>
    <w:rsid w:val="000E74BC"/>
    <w:rsid w:val="000E7A43"/>
    <w:rsid w:val="000E7C30"/>
    <w:rsid w:val="000E7CFF"/>
    <w:rsid w:val="000E7FDB"/>
    <w:rsid w:val="000F0093"/>
    <w:rsid w:val="000F0D82"/>
    <w:rsid w:val="000F1613"/>
    <w:rsid w:val="000F19A0"/>
    <w:rsid w:val="000F1E6B"/>
    <w:rsid w:val="000F1F60"/>
    <w:rsid w:val="000F206C"/>
    <w:rsid w:val="000F2D21"/>
    <w:rsid w:val="000F2FE5"/>
    <w:rsid w:val="000F397A"/>
    <w:rsid w:val="000F3A7D"/>
    <w:rsid w:val="000F3C26"/>
    <w:rsid w:val="000F3E29"/>
    <w:rsid w:val="000F4D8F"/>
    <w:rsid w:val="000F6E6E"/>
    <w:rsid w:val="000F7AC5"/>
    <w:rsid w:val="000F7AF0"/>
    <w:rsid w:val="0010088B"/>
    <w:rsid w:val="00101227"/>
    <w:rsid w:val="001013DE"/>
    <w:rsid w:val="001018FE"/>
    <w:rsid w:val="00101A51"/>
    <w:rsid w:val="00101AD6"/>
    <w:rsid w:val="00101F79"/>
    <w:rsid w:val="0010216A"/>
    <w:rsid w:val="00102AC6"/>
    <w:rsid w:val="00102E73"/>
    <w:rsid w:val="001033FC"/>
    <w:rsid w:val="001039BF"/>
    <w:rsid w:val="00103E68"/>
    <w:rsid w:val="001041FE"/>
    <w:rsid w:val="001045DC"/>
    <w:rsid w:val="00104644"/>
    <w:rsid w:val="00104CC8"/>
    <w:rsid w:val="00105158"/>
    <w:rsid w:val="001055A3"/>
    <w:rsid w:val="00105C98"/>
    <w:rsid w:val="00105E77"/>
    <w:rsid w:val="001061A2"/>
    <w:rsid w:val="001065E4"/>
    <w:rsid w:val="001074DD"/>
    <w:rsid w:val="00107510"/>
    <w:rsid w:val="0010781E"/>
    <w:rsid w:val="00107B73"/>
    <w:rsid w:val="0011095D"/>
    <w:rsid w:val="001109CB"/>
    <w:rsid w:val="00111632"/>
    <w:rsid w:val="0011187E"/>
    <w:rsid w:val="00111BE7"/>
    <w:rsid w:val="00111ED4"/>
    <w:rsid w:val="00111ED5"/>
    <w:rsid w:val="001124B2"/>
    <w:rsid w:val="00112D21"/>
    <w:rsid w:val="00112E12"/>
    <w:rsid w:val="00112E68"/>
    <w:rsid w:val="00113835"/>
    <w:rsid w:val="001139F5"/>
    <w:rsid w:val="0011410A"/>
    <w:rsid w:val="0011460F"/>
    <w:rsid w:val="00114835"/>
    <w:rsid w:val="00114A28"/>
    <w:rsid w:val="001152E8"/>
    <w:rsid w:val="00115483"/>
    <w:rsid w:val="0011590B"/>
    <w:rsid w:val="00115FA3"/>
    <w:rsid w:val="00116365"/>
    <w:rsid w:val="00116EC7"/>
    <w:rsid w:val="00117616"/>
    <w:rsid w:val="00117C52"/>
    <w:rsid w:val="00117D79"/>
    <w:rsid w:val="00120A01"/>
    <w:rsid w:val="00120B5E"/>
    <w:rsid w:val="00120D08"/>
    <w:rsid w:val="0012138D"/>
    <w:rsid w:val="001215C0"/>
    <w:rsid w:val="001216DA"/>
    <w:rsid w:val="00122069"/>
    <w:rsid w:val="001220D2"/>
    <w:rsid w:val="001221C1"/>
    <w:rsid w:val="00122F64"/>
    <w:rsid w:val="001234AE"/>
    <w:rsid w:val="001239A1"/>
    <w:rsid w:val="001239AD"/>
    <w:rsid w:val="001245E6"/>
    <w:rsid w:val="00125373"/>
    <w:rsid w:val="00125424"/>
    <w:rsid w:val="00125522"/>
    <w:rsid w:val="00126A39"/>
    <w:rsid w:val="00126A8E"/>
    <w:rsid w:val="00127168"/>
    <w:rsid w:val="0012745C"/>
    <w:rsid w:val="00127B67"/>
    <w:rsid w:val="00127C44"/>
    <w:rsid w:val="00127CB7"/>
    <w:rsid w:val="001307E4"/>
    <w:rsid w:val="001312E0"/>
    <w:rsid w:val="0013134B"/>
    <w:rsid w:val="001317E2"/>
    <w:rsid w:val="00131A35"/>
    <w:rsid w:val="00131AF5"/>
    <w:rsid w:val="00131DA0"/>
    <w:rsid w:val="0013256A"/>
    <w:rsid w:val="001326AC"/>
    <w:rsid w:val="001328B8"/>
    <w:rsid w:val="00132DE4"/>
    <w:rsid w:val="00133A02"/>
    <w:rsid w:val="001344BC"/>
    <w:rsid w:val="00134AC8"/>
    <w:rsid w:val="001354D9"/>
    <w:rsid w:val="001355DE"/>
    <w:rsid w:val="00135FC9"/>
    <w:rsid w:val="00136319"/>
    <w:rsid w:val="00136802"/>
    <w:rsid w:val="0013691E"/>
    <w:rsid w:val="00137100"/>
    <w:rsid w:val="001373C6"/>
    <w:rsid w:val="001375DB"/>
    <w:rsid w:val="00137ACC"/>
    <w:rsid w:val="00137B13"/>
    <w:rsid w:val="00137DD9"/>
    <w:rsid w:val="001401BE"/>
    <w:rsid w:val="00140547"/>
    <w:rsid w:val="00140E47"/>
    <w:rsid w:val="00140FCD"/>
    <w:rsid w:val="00141202"/>
    <w:rsid w:val="001417FE"/>
    <w:rsid w:val="00141EF1"/>
    <w:rsid w:val="0014204C"/>
    <w:rsid w:val="0014254D"/>
    <w:rsid w:val="00142817"/>
    <w:rsid w:val="001435C2"/>
    <w:rsid w:val="00143C6F"/>
    <w:rsid w:val="00143DC0"/>
    <w:rsid w:val="00144721"/>
    <w:rsid w:val="00145A35"/>
    <w:rsid w:val="001470B6"/>
    <w:rsid w:val="00147F3C"/>
    <w:rsid w:val="0015145F"/>
    <w:rsid w:val="001515A4"/>
    <w:rsid w:val="001516D8"/>
    <w:rsid w:val="00151E3D"/>
    <w:rsid w:val="00152705"/>
    <w:rsid w:val="001536DB"/>
    <w:rsid w:val="0015382A"/>
    <w:rsid w:val="001547ED"/>
    <w:rsid w:val="00154B33"/>
    <w:rsid w:val="001550D1"/>
    <w:rsid w:val="001558DF"/>
    <w:rsid w:val="00155A9B"/>
    <w:rsid w:val="00155B40"/>
    <w:rsid w:val="00155BE9"/>
    <w:rsid w:val="00155DAC"/>
    <w:rsid w:val="00155EA2"/>
    <w:rsid w:val="00155F2F"/>
    <w:rsid w:val="00156026"/>
    <w:rsid w:val="00156E7F"/>
    <w:rsid w:val="001570C9"/>
    <w:rsid w:val="001574F6"/>
    <w:rsid w:val="00157896"/>
    <w:rsid w:val="00157DDC"/>
    <w:rsid w:val="00160EA7"/>
    <w:rsid w:val="00161168"/>
    <w:rsid w:val="00161200"/>
    <w:rsid w:val="00161228"/>
    <w:rsid w:val="00161699"/>
    <w:rsid w:val="00161AB8"/>
    <w:rsid w:val="00161E23"/>
    <w:rsid w:val="0016239A"/>
    <w:rsid w:val="00162506"/>
    <w:rsid w:val="0016261F"/>
    <w:rsid w:val="00162CFE"/>
    <w:rsid w:val="00163777"/>
    <w:rsid w:val="00164824"/>
    <w:rsid w:val="00164A40"/>
    <w:rsid w:val="001656D3"/>
    <w:rsid w:val="00165CC3"/>
    <w:rsid w:val="00166056"/>
    <w:rsid w:val="001667F4"/>
    <w:rsid w:val="00166955"/>
    <w:rsid w:val="00166BCC"/>
    <w:rsid w:val="00167231"/>
    <w:rsid w:val="00167C44"/>
    <w:rsid w:val="00167C66"/>
    <w:rsid w:val="00167DB3"/>
    <w:rsid w:val="00170407"/>
    <w:rsid w:val="001708DE"/>
    <w:rsid w:val="00170961"/>
    <w:rsid w:val="00170B6D"/>
    <w:rsid w:val="00170EBA"/>
    <w:rsid w:val="00170F16"/>
    <w:rsid w:val="0017110B"/>
    <w:rsid w:val="0017132B"/>
    <w:rsid w:val="00171CF2"/>
    <w:rsid w:val="001721CA"/>
    <w:rsid w:val="00172CB7"/>
    <w:rsid w:val="00172D21"/>
    <w:rsid w:val="00172F38"/>
    <w:rsid w:val="00173096"/>
    <w:rsid w:val="001733C3"/>
    <w:rsid w:val="0017385D"/>
    <w:rsid w:val="0017407D"/>
    <w:rsid w:val="001742DE"/>
    <w:rsid w:val="0017431B"/>
    <w:rsid w:val="001746D0"/>
    <w:rsid w:val="00174857"/>
    <w:rsid w:val="00174D04"/>
    <w:rsid w:val="00175021"/>
    <w:rsid w:val="00176817"/>
    <w:rsid w:val="00176C4D"/>
    <w:rsid w:val="00177947"/>
    <w:rsid w:val="00177A78"/>
    <w:rsid w:val="001800EA"/>
    <w:rsid w:val="0018044A"/>
    <w:rsid w:val="001809AF"/>
    <w:rsid w:val="00180D8F"/>
    <w:rsid w:val="00180FBE"/>
    <w:rsid w:val="00181348"/>
    <w:rsid w:val="0018178A"/>
    <w:rsid w:val="001819C2"/>
    <w:rsid w:val="00181D25"/>
    <w:rsid w:val="00182142"/>
    <w:rsid w:val="0018214D"/>
    <w:rsid w:val="0018217D"/>
    <w:rsid w:val="001832B1"/>
    <w:rsid w:val="00183452"/>
    <w:rsid w:val="0018425C"/>
    <w:rsid w:val="00184DBA"/>
    <w:rsid w:val="00185049"/>
    <w:rsid w:val="0018550A"/>
    <w:rsid w:val="001855B6"/>
    <w:rsid w:val="00185F32"/>
    <w:rsid w:val="00185F61"/>
    <w:rsid w:val="00186358"/>
    <w:rsid w:val="0018665F"/>
    <w:rsid w:val="00186916"/>
    <w:rsid w:val="00187108"/>
    <w:rsid w:val="00187C82"/>
    <w:rsid w:val="00187E26"/>
    <w:rsid w:val="001902BA"/>
    <w:rsid w:val="0019064A"/>
    <w:rsid w:val="00190F5D"/>
    <w:rsid w:val="0019166A"/>
    <w:rsid w:val="00191D49"/>
    <w:rsid w:val="00191DC0"/>
    <w:rsid w:val="001920F4"/>
    <w:rsid w:val="0019222B"/>
    <w:rsid w:val="00192335"/>
    <w:rsid w:val="00192DAF"/>
    <w:rsid w:val="00193936"/>
    <w:rsid w:val="00193F85"/>
    <w:rsid w:val="00194026"/>
    <w:rsid w:val="001940A8"/>
    <w:rsid w:val="00194267"/>
    <w:rsid w:val="00194334"/>
    <w:rsid w:val="0019457C"/>
    <w:rsid w:val="00194668"/>
    <w:rsid w:val="001950D8"/>
    <w:rsid w:val="001962B9"/>
    <w:rsid w:val="001964D4"/>
    <w:rsid w:val="0019665A"/>
    <w:rsid w:val="00196E21"/>
    <w:rsid w:val="00196F94"/>
    <w:rsid w:val="001970D8"/>
    <w:rsid w:val="0019721D"/>
    <w:rsid w:val="001975F1"/>
    <w:rsid w:val="00197E5D"/>
    <w:rsid w:val="00197F29"/>
    <w:rsid w:val="001A0256"/>
    <w:rsid w:val="001A0A6A"/>
    <w:rsid w:val="001A0E49"/>
    <w:rsid w:val="001A0FA4"/>
    <w:rsid w:val="001A1293"/>
    <w:rsid w:val="001A132A"/>
    <w:rsid w:val="001A1E5A"/>
    <w:rsid w:val="001A255D"/>
    <w:rsid w:val="001A2855"/>
    <w:rsid w:val="001A2BA5"/>
    <w:rsid w:val="001A31C3"/>
    <w:rsid w:val="001A3281"/>
    <w:rsid w:val="001A3B69"/>
    <w:rsid w:val="001A4105"/>
    <w:rsid w:val="001A416B"/>
    <w:rsid w:val="001A47D3"/>
    <w:rsid w:val="001A54A4"/>
    <w:rsid w:val="001A5978"/>
    <w:rsid w:val="001A5DB1"/>
    <w:rsid w:val="001A653F"/>
    <w:rsid w:val="001A659C"/>
    <w:rsid w:val="001A659D"/>
    <w:rsid w:val="001A6FB1"/>
    <w:rsid w:val="001A71FB"/>
    <w:rsid w:val="001A7D1C"/>
    <w:rsid w:val="001B00C9"/>
    <w:rsid w:val="001B0886"/>
    <w:rsid w:val="001B0DD3"/>
    <w:rsid w:val="001B0F71"/>
    <w:rsid w:val="001B1955"/>
    <w:rsid w:val="001B1D26"/>
    <w:rsid w:val="001B1E41"/>
    <w:rsid w:val="001B20E3"/>
    <w:rsid w:val="001B2478"/>
    <w:rsid w:val="001B2487"/>
    <w:rsid w:val="001B2CA8"/>
    <w:rsid w:val="001B2E18"/>
    <w:rsid w:val="001B2EF0"/>
    <w:rsid w:val="001B2FAB"/>
    <w:rsid w:val="001B3988"/>
    <w:rsid w:val="001B3E52"/>
    <w:rsid w:val="001B4179"/>
    <w:rsid w:val="001B42AD"/>
    <w:rsid w:val="001B42CB"/>
    <w:rsid w:val="001B483F"/>
    <w:rsid w:val="001B5EBB"/>
    <w:rsid w:val="001B616E"/>
    <w:rsid w:val="001B62DA"/>
    <w:rsid w:val="001B63ED"/>
    <w:rsid w:val="001B64FF"/>
    <w:rsid w:val="001B6941"/>
    <w:rsid w:val="001B6F70"/>
    <w:rsid w:val="001B7DED"/>
    <w:rsid w:val="001B7E02"/>
    <w:rsid w:val="001C039D"/>
    <w:rsid w:val="001C0A4E"/>
    <w:rsid w:val="001C1375"/>
    <w:rsid w:val="001C192B"/>
    <w:rsid w:val="001C1D68"/>
    <w:rsid w:val="001C1FFA"/>
    <w:rsid w:val="001C23A7"/>
    <w:rsid w:val="001C2CEA"/>
    <w:rsid w:val="001C2E95"/>
    <w:rsid w:val="001C356E"/>
    <w:rsid w:val="001C39C5"/>
    <w:rsid w:val="001C4D89"/>
    <w:rsid w:val="001C5C2A"/>
    <w:rsid w:val="001C5DFA"/>
    <w:rsid w:val="001C6142"/>
    <w:rsid w:val="001C64CA"/>
    <w:rsid w:val="001C6944"/>
    <w:rsid w:val="001C6D90"/>
    <w:rsid w:val="001C70D0"/>
    <w:rsid w:val="001C714E"/>
    <w:rsid w:val="001C73FA"/>
    <w:rsid w:val="001C78DB"/>
    <w:rsid w:val="001C7B2B"/>
    <w:rsid w:val="001D00C8"/>
    <w:rsid w:val="001D030A"/>
    <w:rsid w:val="001D0434"/>
    <w:rsid w:val="001D06D1"/>
    <w:rsid w:val="001D0880"/>
    <w:rsid w:val="001D1338"/>
    <w:rsid w:val="001D137C"/>
    <w:rsid w:val="001D17B8"/>
    <w:rsid w:val="001D1805"/>
    <w:rsid w:val="001D18C6"/>
    <w:rsid w:val="001D1ED4"/>
    <w:rsid w:val="001D25E0"/>
    <w:rsid w:val="001D2A66"/>
    <w:rsid w:val="001D3099"/>
    <w:rsid w:val="001D3A02"/>
    <w:rsid w:val="001D3B74"/>
    <w:rsid w:val="001D3B9A"/>
    <w:rsid w:val="001D3E86"/>
    <w:rsid w:val="001D3F17"/>
    <w:rsid w:val="001D43D9"/>
    <w:rsid w:val="001D4412"/>
    <w:rsid w:val="001D4C15"/>
    <w:rsid w:val="001D55BE"/>
    <w:rsid w:val="001D5B39"/>
    <w:rsid w:val="001D6000"/>
    <w:rsid w:val="001D630F"/>
    <w:rsid w:val="001D6B20"/>
    <w:rsid w:val="001D6C57"/>
    <w:rsid w:val="001D6C83"/>
    <w:rsid w:val="001D71B1"/>
    <w:rsid w:val="001D7664"/>
    <w:rsid w:val="001D775C"/>
    <w:rsid w:val="001D796C"/>
    <w:rsid w:val="001D7AFA"/>
    <w:rsid w:val="001E006B"/>
    <w:rsid w:val="001E0443"/>
    <w:rsid w:val="001E0700"/>
    <w:rsid w:val="001E0E98"/>
    <w:rsid w:val="001E1029"/>
    <w:rsid w:val="001E1081"/>
    <w:rsid w:val="001E13B5"/>
    <w:rsid w:val="001E1903"/>
    <w:rsid w:val="001E1B05"/>
    <w:rsid w:val="001E2A06"/>
    <w:rsid w:val="001E2EF1"/>
    <w:rsid w:val="001E3B6E"/>
    <w:rsid w:val="001E42EC"/>
    <w:rsid w:val="001E454E"/>
    <w:rsid w:val="001E4B93"/>
    <w:rsid w:val="001E5569"/>
    <w:rsid w:val="001E562C"/>
    <w:rsid w:val="001E635D"/>
    <w:rsid w:val="001E6493"/>
    <w:rsid w:val="001E66D6"/>
    <w:rsid w:val="001E737D"/>
    <w:rsid w:val="001E7C31"/>
    <w:rsid w:val="001E7FEB"/>
    <w:rsid w:val="001F02DF"/>
    <w:rsid w:val="001F0A30"/>
    <w:rsid w:val="001F0A9C"/>
    <w:rsid w:val="001F0E4C"/>
    <w:rsid w:val="001F101D"/>
    <w:rsid w:val="001F1337"/>
    <w:rsid w:val="001F27DC"/>
    <w:rsid w:val="001F2FF3"/>
    <w:rsid w:val="001F3036"/>
    <w:rsid w:val="001F3063"/>
    <w:rsid w:val="001F3832"/>
    <w:rsid w:val="001F3A00"/>
    <w:rsid w:val="001F3CF0"/>
    <w:rsid w:val="001F5774"/>
    <w:rsid w:val="001F58C0"/>
    <w:rsid w:val="001F61AA"/>
    <w:rsid w:val="001F638A"/>
    <w:rsid w:val="001F689E"/>
    <w:rsid w:val="001F6CF9"/>
    <w:rsid w:val="001F7245"/>
    <w:rsid w:val="001F7808"/>
    <w:rsid w:val="001F7F41"/>
    <w:rsid w:val="0020071A"/>
    <w:rsid w:val="0020090D"/>
    <w:rsid w:val="00201AA1"/>
    <w:rsid w:val="00201C2C"/>
    <w:rsid w:val="0020213E"/>
    <w:rsid w:val="00202F72"/>
    <w:rsid w:val="0020308B"/>
    <w:rsid w:val="0020316E"/>
    <w:rsid w:val="002032A1"/>
    <w:rsid w:val="002032CA"/>
    <w:rsid w:val="002038CD"/>
    <w:rsid w:val="0020398F"/>
    <w:rsid w:val="00203FF5"/>
    <w:rsid w:val="00204039"/>
    <w:rsid w:val="0020433F"/>
    <w:rsid w:val="00204388"/>
    <w:rsid w:val="002044D5"/>
    <w:rsid w:val="00205B9B"/>
    <w:rsid w:val="00205E7C"/>
    <w:rsid w:val="00206DCE"/>
    <w:rsid w:val="00206FBB"/>
    <w:rsid w:val="002077AA"/>
    <w:rsid w:val="00207ABD"/>
    <w:rsid w:val="00207CA2"/>
    <w:rsid w:val="00207E6D"/>
    <w:rsid w:val="00210723"/>
    <w:rsid w:val="00210C76"/>
    <w:rsid w:val="002112D8"/>
    <w:rsid w:val="0021140E"/>
    <w:rsid w:val="0021164F"/>
    <w:rsid w:val="002116BE"/>
    <w:rsid w:val="0021187F"/>
    <w:rsid w:val="00211C78"/>
    <w:rsid w:val="00211D0D"/>
    <w:rsid w:val="0021255B"/>
    <w:rsid w:val="002127B9"/>
    <w:rsid w:val="00212B1C"/>
    <w:rsid w:val="00212B31"/>
    <w:rsid w:val="002141E0"/>
    <w:rsid w:val="00214605"/>
    <w:rsid w:val="00214DF7"/>
    <w:rsid w:val="002157D0"/>
    <w:rsid w:val="0021584E"/>
    <w:rsid w:val="00215CDD"/>
    <w:rsid w:val="00215F8B"/>
    <w:rsid w:val="0021617D"/>
    <w:rsid w:val="002165EF"/>
    <w:rsid w:val="0021673D"/>
    <w:rsid w:val="0021687A"/>
    <w:rsid w:val="002168BB"/>
    <w:rsid w:val="00216A40"/>
    <w:rsid w:val="00216C33"/>
    <w:rsid w:val="002173A7"/>
    <w:rsid w:val="00217527"/>
    <w:rsid w:val="002206AF"/>
    <w:rsid w:val="00221739"/>
    <w:rsid w:val="002218BB"/>
    <w:rsid w:val="0022191C"/>
    <w:rsid w:val="00221B43"/>
    <w:rsid w:val="002223A5"/>
    <w:rsid w:val="002224EB"/>
    <w:rsid w:val="00222A01"/>
    <w:rsid w:val="00222F5B"/>
    <w:rsid w:val="00223712"/>
    <w:rsid w:val="0022404B"/>
    <w:rsid w:val="002241B1"/>
    <w:rsid w:val="002244F9"/>
    <w:rsid w:val="00224658"/>
    <w:rsid w:val="00225DCD"/>
    <w:rsid w:val="00226468"/>
    <w:rsid w:val="00226498"/>
    <w:rsid w:val="002264B4"/>
    <w:rsid w:val="002274B9"/>
    <w:rsid w:val="002275CD"/>
    <w:rsid w:val="00227842"/>
    <w:rsid w:val="0022793D"/>
    <w:rsid w:val="00227BAC"/>
    <w:rsid w:val="002306B8"/>
    <w:rsid w:val="00230900"/>
    <w:rsid w:val="00230DA5"/>
    <w:rsid w:val="002311D3"/>
    <w:rsid w:val="00231380"/>
    <w:rsid w:val="00231D33"/>
    <w:rsid w:val="0023231E"/>
    <w:rsid w:val="002323C1"/>
    <w:rsid w:val="00232476"/>
    <w:rsid w:val="00232978"/>
    <w:rsid w:val="002330B3"/>
    <w:rsid w:val="00233326"/>
    <w:rsid w:val="002334C3"/>
    <w:rsid w:val="00233EBF"/>
    <w:rsid w:val="00234493"/>
    <w:rsid w:val="0023466A"/>
    <w:rsid w:val="00234AB1"/>
    <w:rsid w:val="00234C54"/>
    <w:rsid w:val="00234E11"/>
    <w:rsid w:val="002351E4"/>
    <w:rsid w:val="00235CFE"/>
    <w:rsid w:val="002360FF"/>
    <w:rsid w:val="002361DE"/>
    <w:rsid w:val="002365A0"/>
    <w:rsid w:val="00236822"/>
    <w:rsid w:val="00236A59"/>
    <w:rsid w:val="00236F75"/>
    <w:rsid w:val="002377D1"/>
    <w:rsid w:val="00237F2A"/>
    <w:rsid w:val="00240C22"/>
    <w:rsid w:val="00241208"/>
    <w:rsid w:val="00241315"/>
    <w:rsid w:val="002415EF"/>
    <w:rsid w:val="00241771"/>
    <w:rsid w:val="0024221E"/>
    <w:rsid w:val="002426A4"/>
    <w:rsid w:val="00242BD5"/>
    <w:rsid w:val="002431F3"/>
    <w:rsid w:val="002438DD"/>
    <w:rsid w:val="00243BBB"/>
    <w:rsid w:val="00243EC6"/>
    <w:rsid w:val="0024428E"/>
    <w:rsid w:val="00244447"/>
    <w:rsid w:val="00245301"/>
    <w:rsid w:val="002456A2"/>
    <w:rsid w:val="00245745"/>
    <w:rsid w:val="002460D9"/>
    <w:rsid w:val="00246601"/>
    <w:rsid w:val="0024699E"/>
    <w:rsid w:val="00246B39"/>
    <w:rsid w:val="002474B9"/>
    <w:rsid w:val="002474F8"/>
    <w:rsid w:val="0024768E"/>
    <w:rsid w:val="00247730"/>
    <w:rsid w:val="002478F4"/>
    <w:rsid w:val="002506E2"/>
    <w:rsid w:val="00250B40"/>
    <w:rsid w:val="002511BF"/>
    <w:rsid w:val="0025125E"/>
    <w:rsid w:val="0025125F"/>
    <w:rsid w:val="0025148A"/>
    <w:rsid w:val="00251B95"/>
    <w:rsid w:val="00251F32"/>
    <w:rsid w:val="00252724"/>
    <w:rsid w:val="002530A1"/>
    <w:rsid w:val="00253376"/>
    <w:rsid w:val="002546FA"/>
    <w:rsid w:val="0025483A"/>
    <w:rsid w:val="00254EBD"/>
    <w:rsid w:val="00255C4D"/>
    <w:rsid w:val="002566BF"/>
    <w:rsid w:val="00256D5B"/>
    <w:rsid w:val="00256FCB"/>
    <w:rsid w:val="0025775D"/>
    <w:rsid w:val="002601FB"/>
    <w:rsid w:val="002605B5"/>
    <w:rsid w:val="002609B9"/>
    <w:rsid w:val="00260A57"/>
    <w:rsid w:val="00260A5F"/>
    <w:rsid w:val="00260B24"/>
    <w:rsid w:val="00260D3C"/>
    <w:rsid w:val="00260E0A"/>
    <w:rsid w:val="002615B8"/>
    <w:rsid w:val="0026192C"/>
    <w:rsid w:val="00261C31"/>
    <w:rsid w:val="00262BE6"/>
    <w:rsid w:val="00262E2F"/>
    <w:rsid w:val="00262FD5"/>
    <w:rsid w:val="0026310D"/>
    <w:rsid w:val="00263CBD"/>
    <w:rsid w:val="0026404C"/>
    <w:rsid w:val="0026424F"/>
    <w:rsid w:val="00265165"/>
    <w:rsid w:val="00265429"/>
    <w:rsid w:val="00265982"/>
    <w:rsid w:val="00265A1C"/>
    <w:rsid w:val="0026664D"/>
    <w:rsid w:val="00267543"/>
    <w:rsid w:val="00267781"/>
    <w:rsid w:val="0026781C"/>
    <w:rsid w:val="00270287"/>
    <w:rsid w:val="00270939"/>
    <w:rsid w:val="00271053"/>
    <w:rsid w:val="00271603"/>
    <w:rsid w:val="002717A5"/>
    <w:rsid w:val="00272699"/>
    <w:rsid w:val="00272877"/>
    <w:rsid w:val="00273563"/>
    <w:rsid w:val="0027357E"/>
    <w:rsid w:val="002739CD"/>
    <w:rsid w:val="00273DF5"/>
    <w:rsid w:val="002748BC"/>
    <w:rsid w:val="002758FA"/>
    <w:rsid w:val="00275D41"/>
    <w:rsid w:val="00275FB6"/>
    <w:rsid w:val="00276450"/>
    <w:rsid w:val="002767E3"/>
    <w:rsid w:val="00276ABA"/>
    <w:rsid w:val="00276F3A"/>
    <w:rsid w:val="002770D0"/>
    <w:rsid w:val="00277140"/>
    <w:rsid w:val="0027742E"/>
    <w:rsid w:val="00277FBD"/>
    <w:rsid w:val="00281309"/>
    <w:rsid w:val="0028234B"/>
    <w:rsid w:val="00282EF7"/>
    <w:rsid w:val="00283B80"/>
    <w:rsid w:val="00283B93"/>
    <w:rsid w:val="00283D24"/>
    <w:rsid w:val="00283D7B"/>
    <w:rsid w:val="002841C5"/>
    <w:rsid w:val="00285052"/>
    <w:rsid w:val="00285892"/>
    <w:rsid w:val="00285C9E"/>
    <w:rsid w:val="0028635B"/>
    <w:rsid w:val="00286D55"/>
    <w:rsid w:val="00286DF6"/>
    <w:rsid w:val="00286E92"/>
    <w:rsid w:val="002874F1"/>
    <w:rsid w:val="00287B38"/>
    <w:rsid w:val="00287C0B"/>
    <w:rsid w:val="00290926"/>
    <w:rsid w:val="002909E3"/>
    <w:rsid w:val="00290ACF"/>
    <w:rsid w:val="00291721"/>
    <w:rsid w:val="00292135"/>
    <w:rsid w:val="002927AA"/>
    <w:rsid w:val="0029297D"/>
    <w:rsid w:val="00292CC2"/>
    <w:rsid w:val="00293403"/>
    <w:rsid w:val="00293F67"/>
    <w:rsid w:val="002941EF"/>
    <w:rsid w:val="00294DAA"/>
    <w:rsid w:val="0029538C"/>
    <w:rsid w:val="00295567"/>
    <w:rsid w:val="00295741"/>
    <w:rsid w:val="00296355"/>
    <w:rsid w:val="00296A78"/>
    <w:rsid w:val="00296C48"/>
    <w:rsid w:val="00296CA6"/>
    <w:rsid w:val="00296CC3"/>
    <w:rsid w:val="00297915"/>
    <w:rsid w:val="002A05F8"/>
    <w:rsid w:val="002A0821"/>
    <w:rsid w:val="002A0E48"/>
    <w:rsid w:val="002A0F53"/>
    <w:rsid w:val="002A1389"/>
    <w:rsid w:val="002A190B"/>
    <w:rsid w:val="002A2359"/>
    <w:rsid w:val="002A26FB"/>
    <w:rsid w:val="002A2CA5"/>
    <w:rsid w:val="002A346C"/>
    <w:rsid w:val="002A3BD6"/>
    <w:rsid w:val="002A403C"/>
    <w:rsid w:val="002A4358"/>
    <w:rsid w:val="002A449B"/>
    <w:rsid w:val="002A57DF"/>
    <w:rsid w:val="002A5D81"/>
    <w:rsid w:val="002A6426"/>
    <w:rsid w:val="002A67CD"/>
    <w:rsid w:val="002A6913"/>
    <w:rsid w:val="002A7299"/>
    <w:rsid w:val="002A76EF"/>
    <w:rsid w:val="002A7972"/>
    <w:rsid w:val="002A7C82"/>
    <w:rsid w:val="002A7D75"/>
    <w:rsid w:val="002B0989"/>
    <w:rsid w:val="002B0C2E"/>
    <w:rsid w:val="002B1635"/>
    <w:rsid w:val="002B1C44"/>
    <w:rsid w:val="002B2466"/>
    <w:rsid w:val="002B25E2"/>
    <w:rsid w:val="002B26BB"/>
    <w:rsid w:val="002B2C68"/>
    <w:rsid w:val="002B2E5B"/>
    <w:rsid w:val="002B36DD"/>
    <w:rsid w:val="002B3CB3"/>
    <w:rsid w:val="002B42AB"/>
    <w:rsid w:val="002B4581"/>
    <w:rsid w:val="002B4D6A"/>
    <w:rsid w:val="002B5634"/>
    <w:rsid w:val="002B5D1C"/>
    <w:rsid w:val="002B63F0"/>
    <w:rsid w:val="002B65B8"/>
    <w:rsid w:val="002B6634"/>
    <w:rsid w:val="002B670C"/>
    <w:rsid w:val="002B6E00"/>
    <w:rsid w:val="002B74EC"/>
    <w:rsid w:val="002B7B44"/>
    <w:rsid w:val="002B7D42"/>
    <w:rsid w:val="002B7D6D"/>
    <w:rsid w:val="002C0921"/>
    <w:rsid w:val="002C1589"/>
    <w:rsid w:val="002C163B"/>
    <w:rsid w:val="002C1747"/>
    <w:rsid w:val="002C1889"/>
    <w:rsid w:val="002C1D47"/>
    <w:rsid w:val="002C2439"/>
    <w:rsid w:val="002C24C3"/>
    <w:rsid w:val="002C2535"/>
    <w:rsid w:val="002C26BF"/>
    <w:rsid w:val="002C2893"/>
    <w:rsid w:val="002C3211"/>
    <w:rsid w:val="002C34D6"/>
    <w:rsid w:val="002C36DF"/>
    <w:rsid w:val="002C412D"/>
    <w:rsid w:val="002C419F"/>
    <w:rsid w:val="002C41D3"/>
    <w:rsid w:val="002C443B"/>
    <w:rsid w:val="002C4A53"/>
    <w:rsid w:val="002C4DA5"/>
    <w:rsid w:val="002C50B8"/>
    <w:rsid w:val="002C539D"/>
    <w:rsid w:val="002C55FC"/>
    <w:rsid w:val="002C5760"/>
    <w:rsid w:val="002C5CAF"/>
    <w:rsid w:val="002C64C5"/>
    <w:rsid w:val="002C773A"/>
    <w:rsid w:val="002C78B0"/>
    <w:rsid w:val="002C7E53"/>
    <w:rsid w:val="002D09FE"/>
    <w:rsid w:val="002D0E1B"/>
    <w:rsid w:val="002D11CB"/>
    <w:rsid w:val="002D1A16"/>
    <w:rsid w:val="002D20A0"/>
    <w:rsid w:val="002D21AF"/>
    <w:rsid w:val="002D2BAB"/>
    <w:rsid w:val="002D2DB1"/>
    <w:rsid w:val="002D315C"/>
    <w:rsid w:val="002D31C0"/>
    <w:rsid w:val="002D3325"/>
    <w:rsid w:val="002D34FF"/>
    <w:rsid w:val="002D36CD"/>
    <w:rsid w:val="002D4134"/>
    <w:rsid w:val="002D41F2"/>
    <w:rsid w:val="002D42E0"/>
    <w:rsid w:val="002D4400"/>
    <w:rsid w:val="002D4606"/>
    <w:rsid w:val="002D4B6F"/>
    <w:rsid w:val="002D51A6"/>
    <w:rsid w:val="002D5366"/>
    <w:rsid w:val="002D5539"/>
    <w:rsid w:val="002D5550"/>
    <w:rsid w:val="002D578F"/>
    <w:rsid w:val="002D5827"/>
    <w:rsid w:val="002D5BE6"/>
    <w:rsid w:val="002D5DE3"/>
    <w:rsid w:val="002D6ACC"/>
    <w:rsid w:val="002D6FC9"/>
    <w:rsid w:val="002D78A0"/>
    <w:rsid w:val="002E0170"/>
    <w:rsid w:val="002E020D"/>
    <w:rsid w:val="002E025B"/>
    <w:rsid w:val="002E06EC"/>
    <w:rsid w:val="002E0B32"/>
    <w:rsid w:val="002E172A"/>
    <w:rsid w:val="002E2DC7"/>
    <w:rsid w:val="002E306F"/>
    <w:rsid w:val="002E3456"/>
    <w:rsid w:val="002E365B"/>
    <w:rsid w:val="002E37DA"/>
    <w:rsid w:val="002E3CB1"/>
    <w:rsid w:val="002E42BD"/>
    <w:rsid w:val="002E4C88"/>
    <w:rsid w:val="002E582E"/>
    <w:rsid w:val="002E69B2"/>
    <w:rsid w:val="002E6AD5"/>
    <w:rsid w:val="002E6FC9"/>
    <w:rsid w:val="002E6FFC"/>
    <w:rsid w:val="002E73C1"/>
    <w:rsid w:val="002E74DF"/>
    <w:rsid w:val="002E773A"/>
    <w:rsid w:val="002E7C10"/>
    <w:rsid w:val="002F03BE"/>
    <w:rsid w:val="002F074C"/>
    <w:rsid w:val="002F0BB4"/>
    <w:rsid w:val="002F10EE"/>
    <w:rsid w:val="002F13C4"/>
    <w:rsid w:val="002F16BD"/>
    <w:rsid w:val="002F1C5A"/>
    <w:rsid w:val="002F1F85"/>
    <w:rsid w:val="002F1FBD"/>
    <w:rsid w:val="002F23AB"/>
    <w:rsid w:val="002F2695"/>
    <w:rsid w:val="002F28A4"/>
    <w:rsid w:val="002F2D02"/>
    <w:rsid w:val="002F3A19"/>
    <w:rsid w:val="002F4155"/>
    <w:rsid w:val="002F449F"/>
    <w:rsid w:val="002F5266"/>
    <w:rsid w:val="002F5459"/>
    <w:rsid w:val="002F6017"/>
    <w:rsid w:val="002F6155"/>
    <w:rsid w:val="002F7098"/>
    <w:rsid w:val="002F7295"/>
    <w:rsid w:val="002F7A0C"/>
    <w:rsid w:val="002F7A47"/>
    <w:rsid w:val="00300DAB"/>
    <w:rsid w:val="0030129B"/>
    <w:rsid w:val="00301931"/>
    <w:rsid w:val="00301ED0"/>
    <w:rsid w:val="00302065"/>
    <w:rsid w:val="00302108"/>
    <w:rsid w:val="00302930"/>
    <w:rsid w:val="00302C12"/>
    <w:rsid w:val="00302E72"/>
    <w:rsid w:val="003032B1"/>
    <w:rsid w:val="00303464"/>
    <w:rsid w:val="003036A0"/>
    <w:rsid w:val="00303D5E"/>
    <w:rsid w:val="003043A6"/>
    <w:rsid w:val="00304751"/>
    <w:rsid w:val="003047DE"/>
    <w:rsid w:val="00304A2D"/>
    <w:rsid w:val="0030660D"/>
    <w:rsid w:val="00306A16"/>
    <w:rsid w:val="00306E31"/>
    <w:rsid w:val="003079CD"/>
    <w:rsid w:val="00310254"/>
    <w:rsid w:val="003103B5"/>
    <w:rsid w:val="00310612"/>
    <w:rsid w:val="00310C08"/>
    <w:rsid w:val="00311652"/>
    <w:rsid w:val="00311961"/>
    <w:rsid w:val="00311BFB"/>
    <w:rsid w:val="00312072"/>
    <w:rsid w:val="00312607"/>
    <w:rsid w:val="00312CCD"/>
    <w:rsid w:val="00313C66"/>
    <w:rsid w:val="003141F6"/>
    <w:rsid w:val="003145D9"/>
    <w:rsid w:val="00314CAA"/>
    <w:rsid w:val="00315087"/>
    <w:rsid w:val="003154C1"/>
    <w:rsid w:val="00315870"/>
    <w:rsid w:val="00315C7C"/>
    <w:rsid w:val="00315D3C"/>
    <w:rsid w:val="00315D8A"/>
    <w:rsid w:val="00315EAA"/>
    <w:rsid w:val="0031630C"/>
    <w:rsid w:val="003168CF"/>
    <w:rsid w:val="00316FA8"/>
    <w:rsid w:val="00317019"/>
    <w:rsid w:val="0031727B"/>
    <w:rsid w:val="003174C6"/>
    <w:rsid w:val="003176DC"/>
    <w:rsid w:val="003177F0"/>
    <w:rsid w:val="003179EB"/>
    <w:rsid w:val="003179FA"/>
    <w:rsid w:val="0032003D"/>
    <w:rsid w:val="003211BE"/>
    <w:rsid w:val="003212E1"/>
    <w:rsid w:val="0032193B"/>
    <w:rsid w:val="00321C7B"/>
    <w:rsid w:val="0032221E"/>
    <w:rsid w:val="003227EF"/>
    <w:rsid w:val="0032342F"/>
    <w:rsid w:val="0032393C"/>
    <w:rsid w:val="00323A0D"/>
    <w:rsid w:val="00323A5B"/>
    <w:rsid w:val="00323ED5"/>
    <w:rsid w:val="003242AC"/>
    <w:rsid w:val="00324B9E"/>
    <w:rsid w:val="00325381"/>
    <w:rsid w:val="00325CF8"/>
    <w:rsid w:val="003260CC"/>
    <w:rsid w:val="003261C1"/>
    <w:rsid w:val="003276DF"/>
    <w:rsid w:val="00327714"/>
    <w:rsid w:val="00327C48"/>
    <w:rsid w:val="00330288"/>
    <w:rsid w:val="00330293"/>
    <w:rsid w:val="003308EC"/>
    <w:rsid w:val="0033098A"/>
    <w:rsid w:val="00330F2E"/>
    <w:rsid w:val="00330FC7"/>
    <w:rsid w:val="0033155C"/>
    <w:rsid w:val="00331A03"/>
    <w:rsid w:val="00332725"/>
    <w:rsid w:val="003328D2"/>
    <w:rsid w:val="00332A91"/>
    <w:rsid w:val="00332E74"/>
    <w:rsid w:val="003336B0"/>
    <w:rsid w:val="00333B10"/>
    <w:rsid w:val="0033470E"/>
    <w:rsid w:val="00334EF1"/>
    <w:rsid w:val="00334F59"/>
    <w:rsid w:val="00335D7C"/>
    <w:rsid w:val="00336567"/>
    <w:rsid w:val="00336968"/>
    <w:rsid w:val="003372CF"/>
    <w:rsid w:val="00337A1F"/>
    <w:rsid w:val="00340695"/>
    <w:rsid w:val="00340839"/>
    <w:rsid w:val="003410FA"/>
    <w:rsid w:val="00341A6E"/>
    <w:rsid w:val="00341ABC"/>
    <w:rsid w:val="00341E96"/>
    <w:rsid w:val="0034240E"/>
    <w:rsid w:val="00342D55"/>
    <w:rsid w:val="00343028"/>
    <w:rsid w:val="003431EB"/>
    <w:rsid w:val="003439C2"/>
    <w:rsid w:val="0034463C"/>
    <w:rsid w:val="00345250"/>
    <w:rsid w:val="003452A1"/>
    <w:rsid w:val="0034563F"/>
    <w:rsid w:val="00345BA2"/>
    <w:rsid w:val="00345CDA"/>
    <w:rsid w:val="00345FB8"/>
    <w:rsid w:val="00346465"/>
    <w:rsid w:val="00346482"/>
    <w:rsid w:val="00346FC4"/>
    <w:rsid w:val="003474D9"/>
    <w:rsid w:val="003475F9"/>
    <w:rsid w:val="00350010"/>
    <w:rsid w:val="00350A1D"/>
    <w:rsid w:val="00350A8E"/>
    <w:rsid w:val="00350FE3"/>
    <w:rsid w:val="003517AC"/>
    <w:rsid w:val="00352370"/>
    <w:rsid w:val="0035284D"/>
    <w:rsid w:val="00352AA5"/>
    <w:rsid w:val="003543CC"/>
    <w:rsid w:val="0035443C"/>
    <w:rsid w:val="00354B2E"/>
    <w:rsid w:val="00354E6F"/>
    <w:rsid w:val="00354E92"/>
    <w:rsid w:val="0035586F"/>
    <w:rsid w:val="00356CDC"/>
    <w:rsid w:val="00356F94"/>
    <w:rsid w:val="0035719C"/>
    <w:rsid w:val="003574D5"/>
    <w:rsid w:val="00357796"/>
    <w:rsid w:val="00357B70"/>
    <w:rsid w:val="003602C8"/>
    <w:rsid w:val="0036197C"/>
    <w:rsid w:val="00361DAF"/>
    <w:rsid w:val="00361FD1"/>
    <w:rsid w:val="003622C2"/>
    <w:rsid w:val="003623DA"/>
    <w:rsid w:val="00362596"/>
    <w:rsid w:val="003628BB"/>
    <w:rsid w:val="00362DFE"/>
    <w:rsid w:val="00362FD6"/>
    <w:rsid w:val="003633D8"/>
    <w:rsid w:val="00363525"/>
    <w:rsid w:val="00364480"/>
    <w:rsid w:val="003651EA"/>
    <w:rsid w:val="003652E4"/>
    <w:rsid w:val="0036567A"/>
    <w:rsid w:val="00365862"/>
    <w:rsid w:val="003666E0"/>
    <w:rsid w:val="00366E64"/>
    <w:rsid w:val="00366E9A"/>
    <w:rsid w:val="00367075"/>
    <w:rsid w:val="003670A9"/>
    <w:rsid w:val="0036747B"/>
    <w:rsid w:val="003675D1"/>
    <w:rsid w:val="0036767A"/>
    <w:rsid w:val="00370FF9"/>
    <w:rsid w:val="003712CF"/>
    <w:rsid w:val="003713AE"/>
    <w:rsid w:val="00371A87"/>
    <w:rsid w:val="00372156"/>
    <w:rsid w:val="00372410"/>
    <w:rsid w:val="003725C1"/>
    <w:rsid w:val="00372A6A"/>
    <w:rsid w:val="00372CA7"/>
    <w:rsid w:val="00372DD0"/>
    <w:rsid w:val="003731E0"/>
    <w:rsid w:val="00373363"/>
    <w:rsid w:val="003734FA"/>
    <w:rsid w:val="00373DE8"/>
    <w:rsid w:val="0037404D"/>
    <w:rsid w:val="003744F1"/>
    <w:rsid w:val="003745F4"/>
    <w:rsid w:val="003748D0"/>
    <w:rsid w:val="003755FF"/>
    <w:rsid w:val="00375EA5"/>
    <w:rsid w:val="00376922"/>
    <w:rsid w:val="00376A1E"/>
    <w:rsid w:val="00376B4C"/>
    <w:rsid w:val="00376C43"/>
    <w:rsid w:val="00376E7C"/>
    <w:rsid w:val="003770A7"/>
    <w:rsid w:val="00377579"/>
    <w:rsid w:val="00377EA1"/>
    <w:rsid w:val="0038033B"/>
    <w:rsid w:val="0038060A"/>
    <w:rsid w:val="00380FDE"/>
    <w:rsid w:val="00381212"/>
    <w:rsid w:val="00381597"/>
    <w:rsid w:val="00381793"/>
    <w:rsid w:val="003819E9"/>
    <w:rsid w:val="00382151"/>
    <w:rsid w:val="00382946"/>
    <w:rsid w:val="0038340F"/>
    <w:rsid w:val="003835A9"/>
    <w:rsid w:val="003836AF"/>
    <w:rsid w:val="003837C9"/>
    <w:rsid w:val="00383F17"/>
    <w:rsid w:val="003844FC"/>
    <w:rsid w:val="003850A7"/>
    <w:rsid w:val="003859CB"/>
    <w:rsid w:val="00385F4D"/>
    <w:rsid w:val="00386436"/>
    <w:rsid w:val="0038699D"/>
    <w:rsid w:val="00386E50"/>
    <w:rsid w:val="00387177"/>
    <w:rsid w:val="003873BC"/>
    <w:rsid w:val="00387E1A"/>
    <w:rsid w:val="00390451"/>
    <w:rsid w:val="003909A1"/>
    <w:rsid w:val="00390F32"/>
    <w:rsid w:val="003913CA"/>
    <w:rsid w:val="00391B09"/>
    <w:rsid w:val="00391C76"/>
    <w:rsid w:val="00391C8A"/>
    <w:rsid w:val="00391E02"/>
    <w:rsid w:val="0039219F"/>
    <w:rsid w:val="00394B40"/>
    <w:rsid w:val="003953DC"/>
    <w:rsid w:val="0039552A"/>
    <w:rsid w:val="00395B7E"/>
    <w:rsid w:val="00396391"/>
    <w:rsid w:val="00396B92"/>
    <w:rsid w:val="0039715B"/>
    <w:rsid w:val="003972EC"/>
    <w:rsid w:val="00397645"/>
    <w:rsid w:val="0039766E"/>
    <w:rsid w:val="003A0028"/>
    <w:rsid w:val="003A018F"/>
    <w:rsid w:val="003A0782"/>
    <w:rsid w:val="003A07E3"/>
    <w:rsid w:val="003A091C"/>
    <w:rsid w:val="003A0CE7"/>
    <w:rsid w:val="003A0DCF"/>
    <w:rsid w:val="003A1354"/>
    <w:rsid w:val="003A149C"/>
    <w:rsid w:val="003A22E1"/>
    <w:rsid w:val="003A2882"/>
    <w:rsid w:val="003A3488"/>
    <w:rsid w:val="003A4C54"/>
    <w:rsid w:val="003A5423"/>
    <w:rsid w:val="003A5AD5"/>
    <w:rsid w:val="003A5F48"/>
    <w:rsid w:val="003A61AF"/>
    <w:rsid w:val="003A653D"/>
    <w:rsid w:val="003A68CB"/>
    <w:rsid w:val="003A6C70"/>
    <w:rsid w:val="003A7679"/>
    <w:rsid w:val="003A7C33"/>
    <w:rsid w:val="003A7DB8"/>
    <w:rsid w:val="003B025D"/>
    <w:rsid w:val="003B0D3B"/>
    <w:rsid w:val="003B1863"/>
    <w:rsid w:val="003B1AE7"/>
    <w:rsid w:val="003B1FB3"/>
    <w:rsid w:val="003B2489"/>
    <w:rsid w:val="003B267C"/>
    <w:rsid w:val="003B2B0A"/>
    <w:rsid w:val="003B2BAF"/>
    <w:rsid w:val="003B34B1"/>
    <w:rsid w:val="003B34E2"/>
    <w:rsid w:val="003B3A7F"/>
    <w:rsid w:val="003B4020"/>
    <w:rsid w:val="003B42B7"/>
    <w:rsid w:val="003B461E"/>
    <w:rsid w:val="003B5376"/>
    <w:rsid w:val="003B5581"/>
    <w:rsid w:val="003B57F9"/>
    <w:rsid w:val="003B5E41"/>
    <w:rsid w:val="003B629F"/>
    <w:rsid w:val="003B67F8"/>
    <w:rsid w:val="003B6EEF"/>
    <w:rsid w:val="003B6F54"/>
    <w:rsid w:val="003B7001"/>
    <w:rsid w:val="003B7CFE"/>
    <w:rsid w:val="003C0022"/>
    <w:rsid w:val="003C01BC"/>
    <w:rsid w:val="003C078B"/>
    <w:rsid w:val="003C150E"/>
    <w:rsid w:val="003C1C5F"/>
    <w:rsid w:val="003C2AC4"/>
    <w:rsid w:val="003C340D"/>
    <w:rsid w:val="003C35EA"/>
    <w:rsid w:val="003C386D"/>
    <w:rsid w:val="003C45FD"/>
    <w:rsid w:val="003C471A"/>
    <w:rsid w:val="003C4D57"/>
    <w:rsid w:val="003C54BC"/>
    <w:rsid w:val="003C5A0E"/>
    <w:rsid w:val="003C5C05"/>
    <w:rsid w:val="003C739F"/>
    <w:rsid w:val="003C7602"/>
    <w:rsid w:val="003C764C"/>
    <w:rsid w:val="003C79AD"/>
    <w:rsid w:val="003C7A75"/>
    <w:rsid w:val="003C7F11"/>
    <w:rsid w:val="003D012D"/>
    <w:rsid w:val="003D01CA"/>
    <w:rsid w:val="003D026F"/>
    <w:rsid w:val="003D0339"/>
    <w:rsid w:val="003D0D26"/>
    <w:rsid w:val="003D0D5C"/>
    <w:rsid w:val="003D1084"/>
    <w:rsid w:val="003D10DF"/>
    <w:rsid w:val="003D1530"/>
    <w:rsid w:val="003D1A35"/>
    <w:rsid w:val="003D2530"/>
    <w:rsid w:val="003D27EE"/>
    <w:rsid w:val="003D2D09"/>
    <w:rsid w:val="003D3DA5"/>
    <w:rsid w:val="003D3E4F"/>
    <w:rsid w:val="003D415D"/>
    <w:rsid w:val="003D4235"/>
    <w:rsid w:val="003D4430"/>
    <w:rsid w:val="003D44BD"/>
    <w:rsid w:val="003D46A1"/>
    <w:rsid w:val="003D4709"/>
    <w:rsid w:val="003D4A9A"/>
    <w:rsid w:val="003D4D6C"/>
    <w:rsid w:val="003D4DD8"/>
    <w:rsid w:val="003D4F8C"/>
    <w:rsid w:val="003D5C34"/>
    <w:rsid w:val="003D5CB7"/>
    <w:rsid w:val="003D5D8A"/>
    <w:rsid w:val="003D5F08"/>
    <w:rsid w:val="003D61E2"/>
    <w:rsid w:val="003D6801"/>
    <w:rsid w:val="003D6C56"/>
    <w:rsid w:val="003D6DB7"/>
    <w:rsid w:val="003D6F35"/>
    <w:rsid w:val="003D72C1"/>
    <w:rsid w:val="003D7551"/>
    <w:rsid w:val="003D7621"/>
    <w:rsid w:val="003D7A7A"/>
    <w:rsid w:val="003E14FA"/>
    <w:rsid w:val="003E1552"/>
    <w:rsid w:val="003E196B"/>
    <w:rsid w:val="003E2B81"/>
    <w:rsid w:val="003E2D97"/>
    <w:rsid w:val="003E2EDF"/>
    <w:rsid w:val="003E30C5"/>
    <w:rsid w:val="003E3531"/>
    <w:rsid w:val="003E3871"/>
    <w:rsid w:val="003E3976"/>
    <w:rsid w:val="003E39C4"/>
    <w:rsid w:val="003E3D6C"/>
    <w:rsid w:val="003E422F"/>
    <w:rsid w:val="003E4B7D"/>
    <w:rsid w:val="003E4D26"/>
    <w:rsid w:val="003E4DD5"/>
    <w:rsid w:val="003E50C5"/>
    <w:rsid w:val="003E5120"/>
    <w:rsid w:val="003E5713"/>
    <w:rsid w:val="003E5843"/>
    <w:rsid w:val="003E587C"/>
    <w:rsid w:val="003E5CB4"/>
    <w:rsid w:val="003E64A4"/>
    <w:rsid w:val="003E674F"/>
    <w:rsid w:val="003E6B6C"/>
    <w:rsid w:val="003E78CD"/>
    <w:rsid w:val="003F0A5D"/>
    <w:rsid w:val="003F0E9E"/>
    <w:rsid w:val="003F168D"/>
    <w:rsid w:val="003F257D"/>
    <w:rsid w:val="003F314F"/>
    <w:rsid w:val="003F319F"/>
    <w:rsid w:val="003F3336"/>
    <w:rsid w:val="003F3622"/>
    <w:rsid w:val="003F3972"/>
    <w:rsid w:val="003F3A5D"/>
    <w:rsid w:val="003F4083"/>
    <w:rsid w:val="003F412A"/>
    <w:rsid w:val="003F4BD4"/>
    <w:rsid w:val="003F4D8D"/>
    <w:rsid w:val="003F50FB"/>
    <w:rsid w:val="003F52A0"/>
    <w:rsid w:val="003F57E7"/>
    <w:rsid w:val="003F5B62"/>
    <w:rsid w:val="003F5D0A"/>
    <w:rsid w:val="003F6051"/>
    <w:rsid w:val="003F6F72"/>
    <w:rsid w:val="003F7827"/>
    <w:rsid w:val="003F7A1D"/>
    <w:rsid w:val="00400C78"/>
    <w:rsid w:val="00401C2F"/>
    <w:rsid w:val="00401F3E"/>
    <w:rsid w:val="00402837"/>
    <w:rsid w:val="00402E8B"/>
    <w:rsid w:val="00403D35"/>
    <w:rsid w:val="00403DCA"/>
    <w:rsid w:val="00404002"/>
    <w:rsid w:val="004040C1"/>
    <w:rsid w:val="00404A49"/>
    <w:rsid w:val="00404F5F"/>
    <w:rsid w:val="00405B7B"/>
    <w:rsid w:val="0040633C"/>
    <w:rsid w:val="004071DA"/>
    <w:rsid w:val="004074C1"/>
    <w:rsid w:val="00411925"/>
    <w:rsid w:val="00411FA8"/>
    <w:rsid w:val="00413F4F"/>
    <w:rsid w:val="004142AB"/>
    <w:rsid w:val="004149F7"/>
    <w:rsid w:val="004153DD"/>
    <w:rsid w:val="00415464"/>
    <w:rsid w:val="00416591"/>
    <w:rsid w:val="004165F8"/>
    <w:rsid w:val="00417C0E"/>
    <w:rsid w:val="00417EF2"/>
    <w:rsid w:val="004201AF"/>
    <w:rsid w:val="00420A3B"/>
    <w:rsid w:val="00420F14"/>
    <w:rsid w:val="00421E7F"/>
    <w:rsid w:val="0042208E"/>
    <w:rsid w:val="00422D37"/>
    <w:rsid w:val="00422D6D"/>
    <w:rsid w:val="00422E41"/>
    <w:rsid w:val="0042307F"/>
    <w:rsid w:val="004232D4"/>
    <w:rsid w:val="0042350B"/>
    <w:rsid w:val="004235AE"/>
    <w:rsid w:val="00423669"/>
    <w:rsid w:val="0042392B"/>
    <w:rsid w:val="004246FD"/>
    <w:rsid w:val="004251AF"/>
    <w:rsid w:val="004262C6"/>
    <w:rsid w:val="00426CE3"/>
    <w:rsid w:val="00426DEE"/>
    <w:rsid w:val="004271D8"/>
    <w:rsid w:val="00427357"/>
    <w:rsid w:val="004274FF"/>
    <w:rsid w:val="004278B5"/>
    <w:rsid w:val="004279A7"/>
    <w:rsid w:val="0043072A"/>
    <w:rsid w:val="0043075D"/>
    <w:rsid w:val="0043212C"/>
    <w:rsid w:val="00432F6D"/>
    <w:rsid w:val="00433655"/>
    <w:rsid w:val="0043374F"/>
    <w:rsid w:val="00433A4F"/>
    <w:rsid w:val="00433C07"/>
    <w:rsid w:val="004342C1"/>
    <w:rsid w:val="0043456A"/>
    <w:rsid w:val="004345F6"/>
    <w:rsid w:val="004348B2"/>
    <w:rsid w:val="00435010"/>
    <w:rsid w:val="00435190"/>
    <w:rsid w:val="004351A0"/>
    <w:rsid w:val="00435A43"/>
    <w:rsid w:val="00435CBB"/>
    <w:rsid w:val="00435F94"/>
    <w:rsid w:val="0043691E"/>
    <w:rsid w:val="00436EBF"/>
    <w:rsid w:val="00437715"/>
    <w:rsid w:val="00437B83"/>
    <w:rsid w:val="00437CFB"/>
    <w:rsid w:val="00437D41"/>
    <w:rsid w:val="00437EDB"/>
    <w:rsid w:val="004404A3"/>
    <w:rsid w:val="00440B2E"/>
    <w:rsid w:val="004417D8"/>
    <w:rsid w:val="00441E51"/>
    <w:rsid w:val="0044205A"/>
    <w:rsid w:val="004421FE"/>
    <w:rsid w:val="00442226"/>
    <w:rsid w:val="00442243"/>
    <w:rsid w:val="0044276E"/>
    <w:rsid w:val="00442988"/>
    <w:rsid w:val="00443209"/>
    <w:rsid w:val="00443725"/>
    <w:rsid w:val="004441D5"/>
    <w:rsid w:val="004449EB"/>
    <w:rsid w:val="00444F8A"/>
    <w:rsid w:val="004451ED"/>
    <w:rsid w:val="00445B15"/>
    <w:rsid w:val="00445ED3"/>
    <w:rsid w:val="00446402"/>
    <w:rsid w:val="0044657E"/>
    <w:rsid w:val="00446AA3"/>
    <w:rsid w:val="00447349"/>
    <w:rsid w:val="00447A9D"/>
    <w:rsid w:val="00447B8A"/>
    <w:rsid w:val="00447EBF"/>
    <w:rsid w:val="004509A5"/>
    <w:rsid w:val="004509DE"/>
    <w:rsid w:val="004518CD"/>
    <w:rsid w:val="00451953"/>
    <w:rsid w:val="00452768"/>
    <w:rsid w:val="004531D1"/>
    <w:rsid w:val="00453C47"/>
    <w:rsid w:val="00454F54"/>
    <w:rsid w:val="00455789"/>
    <w:rsid w:val="00456561"/>
    <w:rsid w:val="00456899"/>
    <w:rsid w:val="00456B67"/>
    <w:rsid w:val="00456DBE"/>
    <w:rsid w:val="00456DDF"/>
    <w:rsid w:val="00456E46"/>
    <w:rsid w:val="00456F4B"/>
    <w:rsid w:val="00457697"/>
    <w:rsid w:val="0045787C"/>
    <w:rsid w:val="004578DF"/>
    <w:rsid w:val="0045794E"/>
    <w:rsid w:val="00457C3B"/>
    <w:rsid w:val="004601C2"/>
    <w:rsid w:val="00460DFC"/>
    <w:rsid w:val="00460E14"/>
    <w:rsid w:val="0046130E"/>
    <w:rsid w:val="004614B6"/>
    <w:rsid w:val="00461751"/>
    <w:rsid w:val="00461AE1"/>
    <w:rsid w:val="00461AFA"/>
    <w:rsid w:val="00462956"/>
    <w:rsid w:val="00463030"/>
    <w:rsid w:val="00463B35"/>
    <w:rsid w:val="004649CE"/>
    <w:rsid w:val="00464A7B"/>
    <w:rsid w:val="0046524C"/>
    <w:rsid w:val="004652E5"/>
    <w:rsid w:val="00465F81"/>
    <w:rsid w:val="004664E8"/>
    <w:rsid w:val="00466509"/>
    <w:rsid w:val="004665FA"/>
    <w:rsid w:val="004666B0"/>
    <w:rsid w:val="0046755E"/>
    <w:rsid w:val="004678E3"/>
    <w:rsid w:val="00467BF3"/>
    <w:rsid w:val="004701B0"/>
    <w:rsid w:val="004706FD"/>
    <w:rsid w:val="00470863"/>
    <w:rsid w:val="004713D7"/>
    <w:rsid w:val="004716C4"/>
    <w:rsid w:val="004718B9"/>
    <w:rsid w:val="00471DCD"/>
    <w:rsid w:val="00472051"/>
    <w:rsid w:val="00472CA9"/>
    <w:rsid w:val="004733A4"/>
    <w:rsid w:val="00473503"/>
    <w:rsid w:val="00473CE2"/>
    <w:rsid w:val="00474677"/>
    <w:rsid w:val="00474D8C"/>
    <w:rsid w:val="00475867"/>
    <w:rsid w:val="004767E5"/>
    <w:rsid w:val="00476928"/>
    <w:rsid w:val="0047705C"/>
    <w:rsid w:val="00477097"/>
    <w:rsid w:val="0047722E"/>
    <w:rsid w:val="00477695"/>
    <w:rsid w:val="0048020B"/>
    <w:rsid w:val="0048137E"/>
    <w:rsid w:val="0048167E"/>
    <w:rsid w:val="0048178B"/>
    <w:rsid w:val="00481F22"/>
    <w:rsid w:val="00482102"/>
    <w:rsid w:val="00482705"/>
    <w:rsid w:val="0048363B"/>
    <w:rsid w:val="0048390E"/>
    <w:rsid w:val="00483F97"/>
    <w:rsid w:val="00484293"/>
    <w:rsid w:val="004853D3"/>
    <w:rsid w:val="0048559C"/>
    <w:rsid w:val="00485F50"/>
    <w:rsid w:val="004861F7"/>
    <w:rsid w:val="004873B0"/>
    <w:rsid w:val="004875F1"/>
    <w:rsid w:val="0048793C"/>
    <w:rsid w:val="00487A20"/>
    <w:rsid w:val="00490A75"/>
    <w:rsid w:val="00490C94"/>
    <w:rsid w:val="00491056"/>
    <w:rsid w:val="004916A6"/>
    <w:rsid w:val="004917A1"/>
    <w:rsid w:val="00491A72"/>
    <w:rsid w:val="00491A99"/>
    <w:rsid w:val="00491CBC"/>
    <w:rsid w:val="00491F50"/>
    <w:rsid w:val="004921E1"/>
    <w:rsid w:val="00492273"/>
    <w:rsid w:val="00492631"/>
    <w:rsid w:val="00492762"/>
    <w:rsid w:val="0049287B"/>
    <w:rsid w:val="004930FC"/>
    <w:rsid w:val="00493115"/>
    <w:rsid w:val="004936E7"/>
    <w:rsid w:val="00493C33"/>
    <w:rsid w:val="00493EA8"/>
    <w:rsid w:val="00494262"/>
    <w:rsid w:val="00494A2F"/>
    <w:rsid w:val="004951E9"/>
    <w:rsid w:val="004952C6"/>
    <w:rsid w:val="00495D01"/>
    <w:rsid w:val="00496010"/>
    <w:rsid w:val="00496CE3"/>
    <w:rsid w:val="0049792B"/>
    <w:rsid w:val="00497B8B"/>
    <w:rsid w:val="00497BD6"/>
    <w:rsid w:val="004A02CF"/>
    <w:rsid w:val="004A057F"/>
    <w:rsid w:val="004A0B68"/>
    <w:rsid w:val="004A0C72"/>
    <w:rsid w:val="004A155B"/>
    <w:rsid w:val="004A15F0"/>
    <w:rsid w:val="004A1D94"/>
    <w:rsid w:val="004A2141"/>
    <w:rsid w:val="004A2551"/>
    <w:rsid w:val="004A273B"/>
    <w:rsid w:val="004A28A0"/>
    <w:rsid w:val="004A2A0B"/>
    <w:rsid w:val="004A2F16"/>
    <w:rsid w:val="004A3919"/>
    <w:rsid w:val="004A3F88"/>
    <w:rsid w:val="004A4045"/>
    <w:rsid w:val="004A46C1"/>
    <w:rsid w:val="004A5020"/>
    <w:rsid w:val="004A5440"/>
    <w:rsid w:val="004A616B"/>
    <w:rsid w:val="004A6412"/>
    <w:rsid w:val="004A6A18"/>
    <w:rsid w:val="004A701D"/>
    <w:rsid w:val="004B025C"/>
    <w:rsid w:val="004B08A1"/>
    <w:rsid w:val="004B0FDB"/>
    <w:rsid w:val="004B1178"/>
    <w:rsid w:val="004B11E1"/>
    <w:rsid w:val="004B13C7"/>
    <w:rsid w:val="004B1576"/>
    <w:rsid w:val="004B18DA"/>
    <w:rsid w:val="004B2016"/>
    <w:rsid w:val="004B2023"/>
    <w:rsid w:val="004B2281"/>
    <w:rsid w:val="004B2474"/>
    <w:rsid w:val="004B266B"/>
    <w:rsid w:val="004B29F6"/>
    <w:rsid w:val="004B2AD5"/>
    <w:rsid w:val="004B2BEB"/>
    <w:rsid w:val="004B3387"/>
    <w:rsid w:val="004B3FAE"/>
    <w:rsid w:val="004B4349"/>
    <w:rsid w:val="004B48B9"/>
    <w:rsid w:val="004B4B37"/>
    <w:rsid w:val="004B4FD3"/>
    <w:rsid w:val="004B5109"/>
    <w:rsid w:val="004B5E49"/>
    <w:rsid w:val="004B63AA"/>
    <w:rsid w:val="004B69C6"/>
    <w:rsid w:val="004B72A1"/>
    <w:rsid w:val="004B73B2"/>
    <w:rsid w:val="004B7A7D"/>
    <w:rsid w:val="004B7A9E"/>
    <w:rsid w:val="004B7C0C"/>
    <w:rsid w:val="004B7E22"/>
    <w:rsid w:val="004B7F30"/>
    <w:rsid w:val="004B7FEF"/>
    <w:rsid w:val="004C02BB"/>
    <w:rsid w:val="004C05B0"/>
    <w:rsid w:val="004C0965"/>
    <w:rsid w:val="004C0B06"/>
    <w:rsid w:val="004C0B8A"/>
    <w:rsid w:val="004C0D17"/>
    <w:rsid w:val="004C16B7"/>
    <w:rsid w:val="004C16EA"/>
    <w:rsid w:val="004C2AC3"/>
    <w:rsid w:val="004C310E"/>
    <w:rsid w:val="004C324F"/>
    <w:rsid w:val="004C330E"/>
    <w:rsid w:val="004C4647"/>
    <w:rsid w:val="004C4AF9"/>
    <w:rsid w:val="004C53F0"/>
    <w:rsid w:val="004C5979"/>
    <w:rsid w:val="004C5A80"/>
    <w:rsid w:val="004C5C34"/>
    <w:rsid w:val="004C622D"/>
    <w:rsid w:val="004C62D3"/>
    <w:rsid w:val="004C679C"/>
    <w:rsid w:val="004C6C3D"/>
    <w:rsid w:val="004C6E23"/>
    <w:rsid w:val="004C7030"/>
    <w:rsid w:val="004C7C24"/>
    <w:rsid w:val="004D0AD4"/>
    <w:rsid w:val="004D1297"/>
    <w:rsid w:val="004D14EC"/>
    <w:rsid w:val="004D176D"/>
    <w:rsid w:val="004D2103"/>
    <w:rsid w:val="004D26A4"/>
    <w:rsid w:val="004D302D"/>
    <w:rsid w:val="004D3232"/>
    <w:rsid w:val="004D371F"/>
    <w:rsid w:val="004D3B7A"/>
    <w:rsid w:val="004D3B7C"/>
    <w:rsid w:val="004D3D37"/>
    <w:rsid w:val="004D3E3D"/>
    <w:rsid w:val="004D3FCD"/>
    <w:rsid w:val="004D4A54"/>
    <w:rsid w:val="004D4CEA"/>
    <w:rsid w:val="004D501F"/>
    <w:rsid w:val="004D554D"/>
    <w:rsid w:val="004D5E44"/>
    <w:rsid w:val="004D5EF6"/>
    <w:rsid w:val="004D6685"/>
    <w:rsid w:val="004D688F"/>
    <w:rsid w:val="004D68CD"/>
    <w:rsid w:val="004D70CE"/>
    <w:rsid w:val="004D7393"/>
    <w:rsid w:val="004D7490"/>
    <w:rsid w:val="004D784D"/>
    <w:rsid w:val="004D7D6B"/>
    <w:rsid w:val="004E015D"/>
    <w:rsid w:val="004E0290"/>
    <w:rsid w:val="004E040E"/>
    <w:rsid w:val="004E0A07"/>
    <w:rsid w:val="004E0B08"/>
    <w:rsid w:val="004E1FB6"/>
    <w:rsid w:val="004E2817"/>
    <w:rsid w:val="004E2E9E"/>
    <w:rsid w:val="004E362F"/>
    <w:rsid w:val="004E3840"/>
    <w:rsid w:val="004E3ED1"/>
    <w:rsid w:val="004E3EE8"/>
    <w:rsid w:val="004E4534"/>
    <w:rsid w:val="004E4895"/>
    <w:rsid w:val="004E48E9"/>
    <w:rsid w:val="004E55F7"/>
    <w:rsid w:val="004E598B"/>
    <w:rsid w:val="004E5FD3"/>
    <w:rsid w:val="004E6D70"/>
    <w:rsid w:val="004E6DF8"/>
    <w:rsid w:val="004F018E"/>
    <w:rsid w:val="004F01B0"/>
    <w:rsid w:val="004F093A"/>
    <w:rsid w:val="004F179B"/>
    <w:rsid w:val="004F18C3"/>
    <w:rsid w:val="004F1B19"/>
    <w:rsid w:val="004F29D5"/>
    <w:rsid w:val="004F2BCD"/>
    <w:rsid w:val="004F42B8"/>
    <w:rsid w:val="004F42D1"/>
    <w:rsid w:val="004F4446"/>
    <w:rsid w:val="004F485D"/>
    <w:rsid w:val="004F4D87"/>
    <w:rsid w:val="004F5432"/>
    <w:rsid w:val="004F57FE"/>
    <w:rsid w:val="004F5AA8"/>
    <w:rsid w:val="004F7247"/>
    <w:rsid w:val="004F7F35"/>
    <w:rsid w:val="005004AC"/>
    <w:rsid w:val="00500C5D"/>
    <w:rsid w:val="00500C88"/>
    <w:rsid w:val="00502215"/>
    <w:rsid w:val="00502988"/>
    <w:rsid w:val="005033B5"/>
    <w:rsid w:val="0050353E"/>
    <w:rsid w:val="00503AF4"/>
    <w:rsid w:val="00504267"/>
    <w:rsid w:val="00504625"/>
    <w:rsid w:val="00504BBA"/>
    <w:rsid w:val="005051C1"/>
    <w:rsid w:val="005056C7"/>
    <w:rsid w:val="005058BD"/>
    <w:rsid w:val="00505904"/>
    <w:rsid w:val="00506089"/>
    <w:rsid w:val="0050615E"/>
    <w:rsid w:val="00506294"/>
    <w:rsid w:val="00507545"/>
    <w:rsid w:val="00507A2A"/>
    <w:rsid w:val="005101C5"/>
    <w:rsid w:val="00510546"/>
    <w:rsid w:val="00510D5D"/>
    <w:rsid w:val="00510DF2"/>
    <w:rsid w:val="00511170"/>
    <w:rsid w:val="00511621"/>
    <w:rsid w:val="00511754"/>
    <w:rsid w:val="005122DD"/>
    <w:rsid w:val="005124BC"/>
    <w:rsid w:val="0051262A"/>
    <w:rsid w:val="00512BFF"/>
    <w:rsid w:val="00512C66"/>
    <w:rsid w:val="00512ECB"/>
    <w:rsid w:val="00513309"/>
    <w:rsid w:val="005135AF"/>
    <w:rsid w:val="00513623"/>
    <w:rsid w:val="00513D00"/>
    <w:rsid w:val="00514012"/>
    <w:rsid w:val="00514687"/>
    <w:rsid w:val="005146D9"/>
    <w:rsid w:val="00515F2F"/>
    <w:rsid w:val="005163C4"/>
    <w:rsid w:val="00516810"/>
    <w:rsid w:val="00516EBC"/>
    <w:rsid w:val="00517042"/>
    <w:rsid w:val="005174E1"/>
    <w:rsid w:val="0051767C"/>
    <w:rsid w:val="005176C8"/>
    <w:rsid w:val="00517EC0"/>
    <w:rsid w:val="00517FD9"/>
    <w:rsid w:val="00521BDC"/>
    <w:rsid w:val="00521C62"/>
    <w:rsid w:val="00522CBA"/>
    <w:rsid w:val="00522E04"/>
    <w:rsid w:val="005233CF"/>
    <w:rsid w:val="00524594"/>
    <w:rsid w:val="0052534E"/>
    <w:rsid w:val="00525478"/>
    <w:rsid w:val="005260F9"/>
    <w:rsid w:val="00526578"/>
    <w:rsid w:val="00527950"/>
    <w:rsid w:val="00527B5A"/>
    <w:rsid w:val="00527BA0"/>
    <w:rsid w:val="00530271"/>
    <w:rsid w:val="00530439"/>
    <w:rsid w:val="005309F0"/>
    <w:rsid w:val="005310FA"/>
    <w:rsid w:val="005315BE"/>
    <w:rsid w:val="00531DDB"/>
    <w:rsid w:val="0053241E"/>
    <w:rsid w:val="005325A1"/>
    <w:rsid w:val="005329C3"/>
    <w:rsid w:val="00532E26"/>
    <w:rsid w:val="0053319A"/>
    <w:rsid w:val="00533474"/>
    <w:rsid w:val="0053418F"/>
    <w:rsid w:val="00534AA7"/>
    <w:rsid w:val="0053521C"/>
    <w:rsid w:val="00535600"/>
    <w:rsid w:val="00535898"/>
    <w:rsid w:val="005361BF"/>
    <w:rsid w:val="0053673F"/>
    <w:rsid w:val="00536ADC"/>
    <w:rsid w:val="0053786A"/>
    <w:rsid w:val="00537AC8"/>
    <w:rsid w:val="00537D93"/>
    <w:rsid w:val="0054008F"/>
    <w:rsid w:val="00540608"/>
    <w:rsid w:val="005408D8"/>
    <w:rsid w:val="00540A90"/>
    <w:rsid w:val="00540AB6"/>
    <w:rsid w:val="00541CD1"/>
    <w:rsid w:val="00542B10"/>
    <w:rsid w:val="0054305A"/>
    <w:rsid w:val="005434AB"/>
    <w:rsid w:val="00543887"/>
    <w:rsid w:val="00543D70"/>
    <w:rsid w:val="005442EA"/>
    <w:rsid w:val="00544A1B"/>
    <w:rsid w:val="00544C9F"/>
    <w:rsid w:val="00544F62"/>
    <w:rsid w:val="00545432"/>
    <w:rsid w:val="0054588C"/>
    <w:rsid w:val="00545F52"/>
    <w:rsid w:val="00546029"/>
    <w:rsid w:val="00547191"/>
    <w:rsid w:val="005474F1"/>
    <w:rsid w:val="00547F93"/>
    <w:rsid w:val="00550336"/>
    <w:rsid w:val="00550548"/>
    <w:rsid w:val="00550A5F"/>
    <w:rsid w:val="00550CFD"/>
    <w:rsid w:val="00550F25"/>
    <w:rsid w:val="00551A25"/>
    <w:rsid w:val="00551B36"/>
    <w:rsid w:val="00551E3B"/>
    <w:rsid w:val="00551F1E"/>
    <w:rsid w:val="005521A3"/>
    <w:rsid w:val="005524B6"/>
    <w:rsid w:val="00552E2B"/>
    <w:rsid w:val="00553F10"/>
    <w:rsid w:val="00554E8F"/>
    <w:rsid w:val="00554ED5"/>
    <w:rsid w:val="00555870"/>
    <w:rsid w:val="00555BE6"/>
    <w:rsid w:val="00556436"/>
    <w:rsid w:val="00556640"/>
    <w:rsid w:val="00556672"/>
    <w:rsid w:val="00556D7A"/>
    <w:rsid w:val="005573C0"/>
    <w:rsid w:val="0055769F"/>
    <w:rsid w:val="00557E75"/>
    <w:rsid w:val="00557FEB"/>
    <w:rsid w:val="00560900"/>
    <w:rsid w:val="00560B0E"/>
    <w:rsid w:val="00560BC6"/>
    <w:rsid w:val="00560BC7"/>
    <w:rsid w:val="00560C65"/>
    <w:rsid w:val="005612E8"/>
    <w:rsid w:val="005613C6"/>
    <w:rsid w:val="00562342"/>
    <w:rsid w:val="005623F6"/>
    <w:rsid w:val="00562576"/>
    <w:rsid w:val="0056304C"/>
    <w:rsid w:val="005634D4"/>
    <w:rsid w:val="005635D4"/>
    <w:rsid w:val="00564040"/>
    <w:rsid w:val="005643F0"/>
    <w:rsid w:val="00564772"/>
    <w:rsid w:val="00564AEF"/>
    <w:rsid w:val="00564BC2"/>
    <w:rsid w:val="00565597"/>
    <w:rsid w:val="005657E0"/>
    <w:rsid w:val="00565830"/>
    <w:rsid w:val="00565C1F"/>
    <w:rsid w:val="005662B1"/>
    <w:rsid w:val="00566945"/>
    <w:rsid w:val="00566AF9"/>
    <w:rsid w:val="00566BA2"/>
    <w:rsid w:val="00566F86"/>
    <w:rsid w:val="00567706"/>
    <w:rsid w:val="00570142"/>
    <w:rsid w:val="00570E40"/>
    <w:rsid w:val="00570EE9"/>
    <w:rsid w:val="0057106E"/>
    <w:rsid w:val="00571591"/>
    <w:rsid w:val="005725FB"/>
    <w:rsid w:val="0057310D"/>
    <w:rsid w:val="005733C0"/>
    <w:rsid w:val="005734E4"/>
    <w:rsid w:val="005739B5"/>
    <w:rsid w:val="00573B6E"/>
    <w:rsid w:val="00573E24"/>
    <w:rsid w:val="00574293"/>
    <w:rsid w:val="00575189"/>
    <w:rsid w:val="00575C85"/>
    <w:rsid w:val="00575D12"/>
    <w:rsid w:val="005762A7"/>
    <w:rsid w:val="005764FB"/>
    <w:rsid w:val="00576723"/>
    <w:rsid w:val="005769E5"/>
    <w:rsid w:val="00576DA1"/>
    <w:rsid w:val="00577582"/>
    <w:rsid w:val="00580312"/>
    <w:rsid w:val="00580703"/>
    <w:rsid w:val="00581CCD"/>
    <w:rsid w:val="00581D03"/>
    <w:rsid w:val="005821E4"/>
    <w:rsid w:val="005832CE"/>
    <w:rsid w:val="0058330F"/>
    <w:rsid w:val="00583B43"/>
    <w:rsid w:val="00583BE8"/>
    <w:rsid w:val="00583D3A"/>
    <w:rsid w:val="00583F20"/>
    <w:rsid w:val="0058430D"/>
    <w:rsid w:val="005847D7"/>
    <w:rsid w:val="00584864"/>
    <w:rsid w:val="00584DFC"/>
    <w:rsid w:val="0058539D"/>
    <w:rsid w:val="0058599E"/>
    <w:rsid w:val="00585A0A"/>
    <w:rsid w:val="00586379"/>
    <w:rsid w:val="00586523"/>
    <w:rsid w:val="0058655D"/>
    <w:rsid w:val="00586619"/>
    <w:rsid w:val="00586801"/>
    <w:rsid w:val="005868F2"/>
    <w:rsid w:val="00586B50"/>
    <w:rsid w:val="00586CF6"/>
    <w:rsid w:val="005877A0"/>
    <w:rsid w:val="00587A04"/>
    <w:rsid w:val="00587F1E"/>
    <w:rsid w:val="005907DF"/>
    <w:rsid w:val="005908A8"/>
    <w:rsid w:val="00590CE8"/>
    <w:rsid w:val="0059148B"/>
    <w:rsid w:val="0059148D"/>
    <w:rsid w:val="00591DA4"/>
    <w:rsid w:val="0059246C"/>
    <w:rsid w:val="005924BD"/>
    <w:rsid w:val="0059262C"/>
    <w:rsid w:val="00592799"/>
    <w:rsid w:val="0059287E"/>
    <w:rsid w:val="005934A8"/>
    <w:rsid w:val="00593E65"/>
    <w:rsid w:val="00593FC3"/>
    <w:rsid w:val="0059436D"/>
    <w:rsid w:val="00594A73"/>
    <w:rsid w:val="00595701"/>
    <w:rsid w:val="00595724"/>
    <w:rsid w:val="00595C48"/>
    <w:rsid w:val="00596111"/>
    <w:rsid w:val="005964C1"/>
    <w:rsid w:val="00596664"/>
    <w:rsid w:val="00596914"/>
    <w:rsid w:val="00596F7E"/>
    <w:rsid w:val="0059738D"/>
    <w:rsid w:val="00597A4F"/>
    <w:rsid w:val="005A040A"/>
    <w:rsid w:val="005A0725"/>
    <w:rsid w:val="005A0D07"/>
    <w:rsid w:val="005A0E15"/>
    <w:rsid w:val="005A104C"/>
    <w:rsid w:val="005A1834"/>
    <w:rsid w:val="005A1E5C"/>
    <w:rsid w:val="005A27BE"/>
    <w:rsid w:val="005A29F2"/>
    <w:rsid w:val="005A2A41"/>
    <w:rsid w:val="005A2C9E"/>
    <w:rsid w:val="005A2E1C"/>
    <w:rsid w:val="005A2E56"/>
    <w:rsid w:val="005A30F0"/>
    <w:rsid w:val="005A3229"/>
    <w:rsid w:val="005A3AC5"/>
    <w:rsid w:val="005A3BB7"/>
    <w:rsid w:val="005A3BD1"/>
    <w:rsid w:val="005A4408"/>
    <w:rsid w:val="005A4FE9"/>
    <w:rsid w:val="005A5230"/>
    <w:rsid w:val="005A59CB"/>
    <w:rsid w:val="005A5C8F"/>
    <w:rsid w:val="005A6121"/>
    <w:rsid w:val="005A6280"/>
    <w:rsid w:val="005A62BC"/>
    <w:rsid w:val="005A674E"/>
    <w:rsid w:val="005A6831"/>
    <w:rsid w:val="005A7E44"/>
    <w:rsid w:val="005B02CC"/>
    <w:rsid w:val="005B0777"/>
    <w:rsid w:val="005B097C"/>
    <w:rsid w:val="005B0DF5"/>
    <w:rsid w:val="005B17E7"/>
    <w:rsid w:val="005B1CF4"/>
    <w:rsid w:val="005B3E7D"/>
    <w:rsid w:val="005B3FFE"/>
    <w:rsid w:val="005B4024"/>
    <w:rsid w:val="005B4743"/>
    <w:rsid w:val="005B4A00"/>
    <w:rsid w:val="005B578C"/>
    <w:rsid w:val="005B599E"/>
    <w:rsid w:val="005B5B7C"/>
    <w:rsid w:val="005B6254"/>
    <w:rsid w:val="005B73FB"/>
    <w:rsid w:val="005B7592"/>
    <w:rsid w:val="005B778E"/>
    <w:rsid w:val="005B7E6D"/>
    <w:rsid w:val="005C00A2"/>
    <w:rsid w:val="005C00E3"/>
    <w:rsid w:val="005C02C0"/>
    <w:rsid w:val="005C0B4E"/>
    <w:rsid w:val="005C0DD4"/>
    <w:rsid w:val="005C11C3"/>
    <w:rsid w:val="005C12F2"/>
    <w:rsid w:val="005C18E8"/>
    <w:rsid w:val="005C1BBE"/>
    <w:rsid w:val="005C2204"/>
    <w:rsid w:val="005C2225"/>
    <w:rsid w:val="005C2782"/>
    <w:rsid w:val="005C3AFF"/>
    <w:rsid w:val="005C40E0"/>
    <w:rsid w:val="005C44F3"/>
    <w:rsid w:val="005C4697"/>
    <w:rsid w:val="005C4704"/>
    <w:rsid w:val="005C57A2"/>
    <w:rsid w:val="005C6099"/>
    <w:rsid w:val="005C63BB"/>
    <w:rsid w:val="005C6691"/>
    <w:rsid w:val="005C68E1"/>
    <w:rsid w:val="005C6955"/>
    <w:rsid w:val="005C6A57"/>
    <w:rsid w:val="005C72C0"/>
    <w:rsid w:val="005C791E"/>
    <w:rsid w:val="005C7A38"/>
    <w:rsid w:val="005D07E7"/>
    <w:rsid w:val="005D1807"/>
    <w:rsid w:val="005D1C45"/>
    <w:rsid w:val="005D1C96"/>
    <w:rsid w:val="005D1CEA"/>
    <w:rsid w:val="005D1ED7"/>
    <w:rsid w:val="005D1FFC"/>
    <w:rsid w:val="005D22FA"/>
    <w:rsid w:val="005D2953"/>
    <w:rsid w:val="005D3B8E"/>
    <w:rsid w:val="005D40F3"/>
    <w:rsid w:val="005D44FA"/>
    <w:rsid w:val="005D45E9"/>
    <w:rsid w:val="005D47DE"/>
    <w:rsid w:val="005D4D81"/>
    <w:rsid w:val="005D503A"/>
    <w:rsid w:val="005D5464"/>
    <w:rsid w:val="005D5B6E"/>
    <w:rsid w:val="005D631D"/>
    <w:rsid w:val="005D6322"/>
    <w:rsid w:val="005D6C3D"/>
    <w:rsid w:val="005D6F76"/>
    <w:rsid w:val="005D7A1C"/>
    <w:rsid w:val="005D7CB3"/>
    <w:rsid w:val="005E030B"/>
    <w:rsid w:val="005E0533"/>
    <w:rsid w:val="005E064F"/>
    <w:rsid w:val="005E082E"/>
    <w:rsid w:val="005E0CC2"/>
    <w:rsid w:val="005E11C3"/>
    <w:rsid w:val="005E13EA"/>
    <w:rsid w:val="005E1F12"/>
    <w:rsid w:val="005E2007"/>
    <w:rsid w:val="005E308B"/>
    <w:rsid w:val="005E30A6"/>
    <w:rsid w:val="005E3215"/>
    <w:rsid w:val="005E35D0"/>
    <w:rsid w:val="005E3A99"/>
    <w:rsid w:val="005E3DD4"/>
    <w:rsid w:val="005E40BD"/>
    <w:rsid w:val="005E4126"/>
    <w:rsid w:val="005E4C2E"/>
    <w:rsid w:val="005E576A"/>
    <w:rsid w:val="005E5E14"/>
    <w:rsid w:val="005E6B50"/>
    <w:rsid w:val="005E717C"/>
    <w:rsid w:val="005E7390"/>
    <w:rsid w:val="005E7706"/>
    <w:rsid w:val="005F0C96"/>
    <w:rsid w:val="005F0F5E"/>
    <w:rsid w:val="005F1A6F"/>
    <w:rsid w:val="005F31CE"/>
    <w:rsid w:val="005F34F9"/>
    <w:rsid w:val="005F36D8"/>
    <w:rsid w:val="005F39EB"/>
    <w:rsid w:val="005F438A"/>
    <w:rsid w:val="005F458A"/>
    <w:rsid w:val="005F4624"/>
    <w:rsid w:val="005F4AE6"/>
    <w:rsid w:val="005F4D5F"/>
    <w:rsid w:val="005F4F14"/>
    <w:rsid w:val="005F5226"/>
    <w:rsid w:val="005F53CE"/>
    <w:rsid w:val="005F55F7"/>
    <w:rsid w:val="005F56D1"/>
    <w:rsid w:val="005F56DB"/>
    <w:rsid w:val="005F56FC"/>
    <w:rsid w:val="005F588B"/>
    <w:rsid w:val="005F5A10"/>
    <w:rsid w:val="005F5B29"/>
    <w:rsid w:val="005F5E7A"/>
    <w:rsid w:val="005F6884"/>
    <w:rsid w:val="005F73F8"/>
    <w:rsid w:val="005F744C"/>
    <w:rsid w:val="005F7575"/>
    <w:rsid w:val="005F775A"/>
    <w:rsid w:val="005F7B18"/>
    <w:rsid w:val="00600423"/>
    <w:rsid w:val="006007D8"/>
    <w:rsid w:val="006009A9"/>
    <w:rsid w:val="0060106B"/>
    <w:rsid w:val="00601FD5"/>
    <w:rsid w:val="006024B9"/>
    <w:rsid w:val="0060265C"/>
    <w:rsid w:val="00602728"/>
    <w:rsid w:val="006029E4"/>
    <w:rsid w:val="00603646"/>
    <w:rsid w:val="006040DA"/>
    <w:rsid w:val="006049E1"/>
    <w:rsid w:val="00604AB8"/>
    <w:rsid w:val="00604D3C"/>
    <w:rsid w:val="006052DE"/>
    <w:rsid w:val="0060625A"/>
    <w:rsid w:val="00606816"/>
    <w:rsid w:val="00606D85"/>
    <w:rsid w:val="00606E69"/>
    <w:rsid w:val="00606F28"/>
    <w:rsid w:val="00607B2D"/>
    <w:rsid w:val="00607C9E"/>
    <w:rsid w:val="0061034F"/>
    <w:rsid w:val="0061094F"/>
    <w:rsid w:val="00610A28"/>
    <w:rsid w:val="00610ED1"/>
    <w:rsid w:val="0061133D"/>
    <w:rsid w:val="0061145C"/>
    <w:rsid w:val="006118ED"/>
    <w:rsid w:val="00612103"/>
    <w:rsid w:val="006122AD"/>
    <w:rsid w:val="00612314"/>
    <w:rsid w:val="00612489"/>
    <w:rsid w:val="00612BF4"/>
    <w:rsid w:val="00614015"/>
    <w:rsid w:val="00614C63"/>
    <w:rsid w:val="00614F00"/>
    <w:rsid w:val="00615987"/>
    <w:rsid w:val="00615A3A"/>
    <w:rsid w:val="00616862"/>
    <w:rsid w:val="00616C4A"/>
    <w:rsid w:val="00617AB0"/>
    <w:rsid w:val="00617D3C"/>
    <w:rsid w:val="00620732"/>
    <w:rsid w:val="006207B7"/>
    <w:rsid w:val="0062089B"/>
    <w:rsid w:val="006208A2"/>
    <w:rsid w:val="0062118F"/>
    <w:rsid w:val="0062123D"/>
    <w:rsid w:val="006214EF"/>
    <w:rsid w:val="00621ADD"/>
    <w:rsid w:val="00622406"/>
    <w:rsid w:val="006227DF"/>
    <w:rsid w:val="00622BC7"/>
    <w:rsid w:val="00622E19"/>
    <w:rsid w:val="00623206"/>
    <w:rsid w:val="0062362B"/>
    <w:rsid w:val="006237B2"/>
    <w:rsid w:val="006237B8"/>
    <w:rsid w:val="0062386D"/>
    <w:rsid w:val="00623AAE"/>
    <w:rsid w:val="00623EB5"/>
    <w:rsid w:val="00624817"/>
    <w:rsid w:val="00624E86"/>
    <w:rsid w:val="0062524A"/>
    <w:rsid w:val="006258B6"/>
    <w:rsid w:val="00625978"/>
    <w:rsid w:val="00625B46"/>
    <w:rsid w:val="006268BF"/>
    <w:rsid w:val="00626D7B"/>
    <w:rsid w:val="006274FD"/>
    <w:rsid w:val="00627829"/>
    <w:rsid w:val="006303E1"/>
    <w:rsid w:val="006303EF"/>
    <w:rsid w:val="00630837"/>
    <w:rsid w:val="006308E5"/>
    <w:rsid w:val="00630C10"/>
    <w:rsid w:val="00630D33"/>
    <w:rsid w:val="00631361"/>
    <w:rsid w:val="006313CC"/>
    <w:rsid w:val="006316B5"/>
    <w:rsid w:val="00631961"/>
    <w:rsid w:val="00632E6B"/>
    <w:rsid w:val="00633A03"/>
    <w:rsid w:val="00633D9B"/>
    <w:rsid w:val="006340CD"/>
    <w:rsid w:val="006343E4"/>
    <w:rsid w:val="00634551"/>
    <w:rsid w:val="00634EF3"/>
    <w:rsid w:val="0063523E"/>
    <w:rsid w:val="006360AB"/>
    <w:rsid w:val="00636D4E"/>
    <w:rsid w:val="006370AD"/>
    <w:rsid w:val="00637233"/>
    <w:rsid w:val="006376E7"/>
    <w:rsid w:val="00637899"/>
    <w:rsid w:val="00637FE2"/>
    <w:rsid w:val="006402A8"/>
    <w:rsid w:val="00640F36"/>
    <w:rsid w:val="0064102C"/>
    <w:rsid w:val="00641BBC"/>
    <w:rsid w:val="006425CB"/>
    <w:rsid w:val="00643AFF"/>
    <w:rsid w:val="00643E70"/>
    <w:rsid w:val="006442AA"/>
    <w:rsid w:val="00644884"/>
    <w:rsid w:val="00644B24"/>
    <w:rsid w:val="00644B8C"/>
    <w:rsid w:val="00644EB6"/>
    <w:rsid w:val="006451AE"/>
    <w:rsid w:val="00645FAF"/>
    <w:rsid w:val="00646391"/>
    <w:rsid w:val="00646A4A"/>
    <w:rsid w:val="00647D41"/>
    <w:rsid w:val="00650379"/>
    <w:rsid w:val="00650A93"/>
    <w:rsid w:val="0065104D"/>
    <w:rsid w:val="0065142A"/>
    <w:rsid w:val="00651541"/>
    <w:rsid w:val="00651E8C"/>
    <w:rsid w:val="00652415"/>
    <w:rsid w:val="00653370"/>
    <w:rsid w:val="00653A2A"/>
    <w:rsid w:val="006545D6"/>
    <w:rsid w:val="006547D3"/>
    <w:rsid w:val="00654A02"/>
    <w:rsid w:val="00654BB8"/>
    <w:rsid w:val="00654CA6"/>
    <w:rsid w:val="00654D5E"/>
    <w:rsid w:val="00654F1B"/>
    <w:rsid w:val="0065531B"/>
    <w:rsid w:val="00655413"/>
    <w:rsid w:val="006559F3"/>
    <w:rsid w:val="00656B31"/>
    <w:rsid w:val="00657410"/>
    <w:rsid w:val="00657F3A"/>
    <w:rsid w:val="0066009D"/>
    <w:rsid w:val="0066059D"/>
    <w:rsid w:val="006606F9"/>
    <w:rsid w:val="00660DB4"/>
    <w:rsid w:val="00661044"/>
    <w:rsid w:val="006611B0"/>
    <w:rsid w:val="00661577"/>
    <w:rsid w:val="006616B7"/>
    <w:rsid w:val="00661817"/>
    <w:rsid w:val="00661CDA"/>
    <w:rsid w:val="006621AD"/>
    <w:rsid w:val="006622A3"/>
    <w:rsid w:val="00662FB1"/>
    <w:rsid w:val="0066375F"/>
    <w:rsid w:val="00663926"/>
    <w:rsid w:val="00663F5C"/>
    <w:rsid w:val="0066480F"/>
    <w:rsid w:val="00664ACB"/>
    <w:rsid w:val="00664DF4"/>
    <w:rsid w:val="00665E7F"/>
    <w:rsid w:val="00665F12"/>
    <w:rsid w:val="0066605E"/>
    <w:rsid w:val="00667066"/>
    <w:rsid w:val="00667A3D"/>
    <w:rsid w:val="00667F48"/>
    <w:rsid w:val="006702E8"/>
    <w:rsid w:val="006705A9"/>
    <w:rsid w:val="006706CB"/>
    <w:rsid w:val="00670939"/>
    <w:rsid w:val="00670A1E"/>
    <w:rsid w:val="00670B5C"/>
    <w:rsid w:val="00670C2E"/>
    <w:rsid w:val="00671067"/>
    <w:rsid w:val="0067256B"/>
    <w:rsid w:val="0067290F"/>
    <w:rsid w:val="006731CF"/>
    <w:rsid w:val="00673292"/>
    <w:rsid w:val="00673806"/>
    <w:rsid w:val="00673EB5"/>
    <w:rsid w:val="006740E8"/>
    <w:rsid w:val="006742D5"/>
    <w:rsid w:val="0067444F"/>
    <w:rsid w:val="006744F7"/>
    <w:rsid w:val="00674511"/>
    <w:rsid w:val="00675568"/>
    <w:rsid w:val="00675C80"/>
    <w:rsid w:val="00675DAD"/>
    <w:rsid w:val="006768C6"/>
    <w:rsid w:val="00677838"/>
    <w:rsid w:val="00677EF7"/>
    <w:rsid w:val="006804D7"/>
    <w:rsid w:val="00680B49"/>
    <w:rsid w:val="00680DC9"/>
    <w:rsid w:val="006814E8"/>
    <w:rsid w:val="006815BA"/>
    <w:rsid w:val="00681F17"/>
    <w:rsid w:val="006821F7"/>
    <w:rsid w:val="00682415"/>
    <w:rsid w:val="006824E1"/>
    <w:rsid w:val="00682B4F"/>
    <w:rsid w:val="00683613"/>
    <w:rsid w:val="006839BF"/>
    <w:rsid w:val="00683F6D"/>
    <w:rsid w:val="0068474B"/>
    <w:rsid w:val="00684E66"/>
    <w:rsid w:val="00685242"/>
    <w:rsid w:val="00685450"/>
    <w:rsid w:val="00685A2A"/>
    <w:rsid w:val="00685B63"/>
    <w:rsid w:val="00685EE6"/>
    <w:rsid w:val="00686992"/>
    <w:rsid w:val="00686BC0"/>
    <w:rsid w:val="00686F93"/>
    <w:rsid w:val="00687167"/>
    <w:rsid w:val="00687AAD"/>
    <w:rsid w:val="00687C6F"/>
    <w:rsid w:val="00687DFB"/>
    <w:rsid w:val="006908F5"/>
    <w:rsid w:val="00690B98"/>
    <w:rsid w:val="00691133"/>
    <w:rsid w:val="00691326"/>
    <w:rsid w:val="00691CAD"/>
    <w:rsid w:val="00691E98"/>
    <w:rsid w:val="00692089"/>
    <w:rsid w:val="006926A1"/>
    <w:rsid w:val="0069277A"/>
    <w:rsid w:val="00692A1C"/>
    <w:rsid w:val="00693AB0"/>
    <w:rsid w:val="00693D81"/>
    <w:rsid w:val="006942A3"/>
    <w:rsid w:val="00694A59"/>
    <w:rsid w:val="00694F0B"/>
    <w:rsid w:val="00695101"/>
    <w:rsid w:val="00695301"/>
    <w:rsid w:val="00695F94"/>
    <w:rsid w:val="0069622C"/>
    <w:rsid w:val="00696EF0"/>
    <w:rsid w:val="006977CF"/>
    <w:rsid w:val="006978ED"/>
    <w:rsid w:val="00697B50"/>
    <w:rsid w:val="00697BAF"/>
    <w:rsid w:val="006A0210"/>
    <w:rsid w:val="006A052F"/>
    <w:rsid w:val="006A1234"/>
    <w:rsid w:val="006A14B6"/>
    <w:rsid w:val="006A1A0E"/>
    <w:rsid w:val="006A1D11"/>
    <w:rsid w:val="006A2433"/>
    <w:rsid w:val="006A3C1C"/>
    <w:rsid w:val="006A3D66"/>
    <w:rsid w:val="006A3F1C"/>
    <w:rsid w:val="006A4019"/>
    <w:rsid w:val="006A4379"/>
    <w:rsid w:val="006A5E64"/>
    <w:rsid w:val="006A643C"/>
    <w:rsid w:val="006A65A7"/>
    <w:rsid w:val="006A6B3E"/>
    <w:rsid w:val="006A6F7B"/>
    <w:rsid w:val="006A738A"/>
    <w:rsid w:val="006A743B"/>
    <w:rsid w:val="006A775F"/>
    <w:rsid w:val="006A7977"/>
    <w:rsid w:val="006A7C2F"/>
    <w:rsid w:val="006A7ED6"/>
    <w:rsid w:val="006B068C"/>
    <w:rsid w:val="006B092B"/>
    <w:rsid w:val="006B0C1A"/>
    <w:rsid w:val="006B1379"/>
    <w:rsid w:val="006B1557"/>
    <w:rsid w:val="006B243B"/>
    <w:rsid w:val="006B2A63"/>
    <w:rsid w:val="006B2B10"/>
    <w:rsid w:val="006B39FC"/>
    <w:rsid w:val="006B3D52"/>
    <w:rsid w:val="006B3FC7"/>
    <w:rsid w:val="006B4531"/>
    <w:rsid w:val="006B49E4"/>
    <w:rsid w:val="006B4E92"/>
    <w:rsid w:val="006B505B"/>
    <w:rsid w:val="006B5471"/>
    <w:rsid w:val="006B55C5"/>
    <w:rsid w:val="006B5BCB"/>
    <w:rsid w:val="006B602F"/>
    <w:rsid w:val="006B6038"/>
    <w:rsid w:val="006B61E2"/>
    <w:rsid w:val="006B6564"/>
    <w:rsid w:val="006B689C"/>
    <w:rsid w:val="006B7965"/>
    <w:rsid w:val="006B7A57"/>
    <w:rsid w:val="006C0067"/>
    <w:rsid w:val="006C0B56"/>
    <w:rsid w:val="006C130A"/>
    <w:rsid w:val="006C145F"/>
    <w:rsid w:val="006C18F5"/>
    <w:rsid w:val="006C1DEB"/>
    <w:rsid w:val="006C231F"/>
    <w:rsid w:val="006C258E"/>
    <w:rsid w:val="006C2C7F"/>
    <w:rsid w:val="006C30F1"/>
    <w:rsid w:val="006C347E"/>
    <w:rsid w:val="006C3DD7"/>
    <w:rsid w:val="006C42F6"/>
    <w:rsid w:val="006C4995"/>
    <w:rsid w:val="006C4C75"/>
    <w:rsid w:val="006C5283"/>
    <w:rsid w:val="006C52A8"/>
    <w:rsid w:val="006C5ABC"/>
    <w:rsid w:val="006C6051"/>
    <w:rsid w:val="006C6DBF"/>
    <w:rsid w:val="006C7358"/>
    <w:rsid w:val="006C7956"/>
    <w:rsid w:val="006D0DD6"/>
    <w:rsid w:val="006D0F16"/>
    <w:rsid w:val="006D101F"/>
    <w:rsid w:val="006D1589"/>
    <w:rsid w:val="006D1B7A"/>
    <w:rsid w:val="006D1E48"/>
    <w:rsid w:val="006D1E55"/>
    <w:rsid w:val="006D20B5"/>
    <w:rsid w:val="006D21D3"/>
    <w:rsid w:val="006D28A2"/>
    <w:rsid w:val="006D4F2A"/>
    <w:rsid w:val="006D5281"/>
    <w:rsid w:val="006D55CD"/>
    <w:rsid w:val="006D5FBC"/>
    <w:rsid w:val="006D644A"/>
    <w:rsid w:val="006D6810"/>
    <w:rsid w:val="006D730F"/>
    <w:rsid w:val="006D7F3F"/>
    <w:rsid w:val="006E094F"/>
    <w:rsid w:val="006E0A43"/>
    <w:rsid w:val="006E0A44"/>
    <w:rsid w:val="006E1574"/>
    <w:rsid w:val="006E19FA"/>
    <w:rsid w:val="006E279A"/>
    <w:rsid w:val="006E2AC2"/>
    <w:rsid w:val="006E2CA8"/>
    <w:rsid w:val="006E3B6C"/>
    <w:rsid w:val="006E3FF8"/>
    <w:rsid w:val="006E4B86"/>
    <w:rsid w:val="006E532C"/>
    <w:rsid w:val="006E671F"/>
    <w:rsid w:val="006E6912"/>
    <w:rsid w:val="006E6C0C"/>
    <w:rsid w:val="006E6ED9"/>
    <w:rsid w:val="006E6FEA"/>
    <w:rsid w:val="006E786F"/>
    <w:rsid w:val="006E7962"/>
    <w:rsid w:val="006E7C27"/>
    <w:rsid w:val="006F0781"/>
    <w:rsid w:val="006F08BA"/>
    <w:rsid w:val="006F0A27"/>
    <w:rsid w:val="006F0B21"/>
    <w:rsid w:val="006F156C"/>
    <w:rsid w:val="006F1F15"/>
    <w:rsid w:val="006F40E9"/>
    <w:rsid w:val="006F44C8"/>
    <w:rsid w:val="006F453F"/>
    <w:rsid w:val="006F4547"/>
    <w:rsid w:val="006F4597"/>
    <w:rsid w:val="006F462F"/>
    <w:rsid w:val="006F469A"/>
    <w:rsid w:val="006F46E1"/>
    <w:rsid w:val="006F473F"/>
    <w:rsid w:val="006F5064"/>
    <w:rsid w:val="006F51A3"/>
    <w:rsid w:val="006F5655"/>
    <w:rsid w:val="006F59F1"/>
    <w:rsid w:val="006F6019"/>
    <w:rsid w:val="006F6040"/>
    <w:rsid w:val="006F68A9"/>
    <w:rsid w:val="006F70A1"/>
    <w:rsid w:val="00700B4F"/>
    <w:rsid w:val="00700ED4"/>
    <w:rsid w:val="00702CE5"/>
    <w:rsid w:val="00703EBA"/>
    <w:rsid w:val="007042A5"/>
    <w:rsid w:val="00704928"/>
    <w:rsid w:val="007056E2"/>
    <w:rsid w:val="007057F2"/>
    <w:rsid w:val="007061BD"/>
    <w:rsid w:val="00706414"/>
    <w:rsid w:val="00706DD8"/>
    <w:rsid w:val="00707389"/>
    <w:rsid w:val="00707E5B"/>
    <w:rsid w:val="0071060E"/>
    <w:rsid w:val="0071072F"/>
    <w:rsid w:val="007109EB"/>
    <w:rsid w:val="00711957"/>
    <w:rsid w:val="007123CC"/>
    <w:rsid w:val="007124D9"/>
    <w:rsid w:val="007125B0"/>
    <w:rsid w:val="00713269"/>
    <w:rsid w:val="0071333F"/>
    <w:rsid w:val="00713874"/>
    <w:rsid w:val="00713B7F"/>
    <w:rsid w:val="00713FD8"/>
    <w:rsid w:val="00714491"/>
    <w:rsid w:val="0071449A"/>
    <w:rsid w:val="00715148"/>
    <w:rsid w:val="00715B3F"/>
    <w:rsid w:val="00715C07"/>
    <w:rsid w:val="00715FFF"/>
    <w:rsid w:val="00716773"/>
    <w:rsid w:val="00716AB4"/>
    <w:rsid w:val="00716B37"/>
    <w:rsid w:val="00717B88"/>
    <w:rsid w:val="00720283"/>
    <w:rsid w:val="00720411"/>
    <w:rsid w:val="00720D84"/>
    <w:rsid w:val="007212D3"/>
    <w:rsid w:val="00721649"/>
    <w:rsid w:val="00721B73"/>
    <w:rsid w:val="00721FD6"/>
    <w:rsid w:val="007224F9"/>
    <w:rsid w:val="0072369A"/>
    <w:rsid w:val="00723875"/>
    <w:rsid w:val="00723D0D"/>
    <w:rsid w:val="007246B1"/>
    <w:rsid w:val="00724DF2"/>
    <w:rsid w:val="00724FC2"/>
    <w:rsid w:val="007254F4"/>
    <w:rsid w:val="00725AD0"/>
    <w:rsid w:val="0072650E"/>
    <w:rsid w:val="00726BF9"/>
    <w:rsid w:val="00727D89"/>
    <w:rsid w:val="00727EE2"/>
    <w:rsid w:val="00727F7F"/>
    <w:rsid w:val="00730257"/>
    <w:rsid w:val="00730F74"/>
    <w:rsid w:val="007319AA"/>
    <w:rsid w:val="00731BF2"/>
    <w:rsid w:val="00732319"/>
    <w:rsid w:val="0073260D"/>
    <w:rsid w:val="00732A89"/>
    <w:rsid w:val="00733008"/>
    <w:rsid w:val="0073348A"/>
    <w:rsid w:val="00733BE6"/>
    <w:rsid w:val="00734618"/>
    <w:rsid w:val="00735053"/>
    <w:rsid w:val="00735101"/>
    <w:rsid w:val="00735190"/>
    <w:rsid w:val="007352F3"/>
    <w:rsid w:val="0073636D"/>
    <w:rsid w:val="00736D1F"/>
    <w:rsid w:val="0073759F"/>
    <w:rsid w:val="00737825"/>
    <w:rsid w:val="00737A3D"/>
    <w:rsid w:val="00740412"/>
    <w:rsid w:val="007408F0"/>
    <w:rsid w:val="00740A39"/>
    <w:rsid w:val="00740B83"/>
    <w:rsid w:val="0074130E"/>
    <w:rsid w:val="007416FF"/>
    <w:rsid w:val="0074178E"/>
    <w:rsid w:val="00741AE0"/>
    <w:rsid w:val="00742A12"/>
    <w:rsid w:val="00742E66"/>
    <w:rsid w:val="007431FC"/>
    <w:rsid w:val="0074335E"/>
    <w:rsid w:val="007433FC"/>
    <w:rsid w:val="00743593"/>
    <w:rsid w:val="00743F33"/>
    <w:rsid w:val="00743FEE"/>
    <w:rsid w:val="00744306"/>
    <w:rsid w:val="007443BA"/>
    <w:rsid w:val="00744BB3"/>
    <w:rsid w:val="00744DD0"/>
    <w:rsid w:val="00744EA6"/>
    <w:rsid w:val="00744F83"/>
    <w:rsid w:val="00745324"/>
    <w:rsid w:val="007454FA"/>
    <w:rsid w:val="007458F8"/>
    <w:rsid w:val="00746B68"/>
    <w:rsid w:val="00747901"/>
    <w:rsid w:val="007502E0"/>
    <w:rsid w:val="007505A7"/>
    <w:rsid w:val="0075084D"/>
    <w:rsid w:val="007509D4"/>
    <w:rsid w:val="00750C4D"/>
    <w:rsid w:val="00750FFE"/>
    <w:rsid w:val="007510F4"/>
    <w:rsid w:val="007511F4"/>
    <w:rsid w:val="00752155"/>
    <w:rsid w:val="00752277"/>
    <w:rsid w:val="007524B0"/>
    <w:rsid w:val="007526AE"/>
    <w:rsid w:val="0075287B"/>
    <w:rsid w:val="007532DA"/>
    <w:rsid w:val="00753A9B"/>
    <w:rsid w:val="00753F47"/>
    <w:rsid w:val="00754519"/>
    <w:rsid w:val="0075453E"/>
    <w:rsid w:val="00754651"/>
    <w:rsid w:val="00754B5A"/>
    <w:rsid w:val="00754C3E"/>
    <w:rsid w:val="00754D5F"/>
    <w:rsid w:val="00754F70"/>
    <w:rsid w:val="0075565F"/>
    <w:rsid w:val="007558C8"/>
    <w:rsid w:val="007569B5"/>
    <w:rsid w:val="00757070"/>
    <w:rsid w:val="007601C6"/>
    <w:rsid w:val="00760304"/>
    <w:rsid w:val="00760933"/>
    <w:rsid w:val="00760DB6"/>
    <w:rsid w:val="00760F3C"/>
    <w:rsid w:val="00761204"/>
    <w:rsid w:val="00761423"/>
    <w:rsid w:val="00761506"/>
    <w:rsid w:val="0076187C"/>
    <w:rsid w:val="00762B23"/>
    <w:rsid w:val="00763185"/>
    <w:rsid w:val="00763743"/>
    <w:rsid w:val="00763C11"/>
    <w:rsid w:val="007644D7"/>
    <w:rsid w:val="00764D2B"/>
    <w:rsid w:val="00764F8C"/>
    <w:rsid w:val="00765337"/>
    <w:rsid w:val="00765AA3"/>
    <w:rsid w:val="00765B44"/>
    <w:rsid w:val="00765BB1"/>
    <w:rsid w:val="00765CB7"/>
    <w:rsid w:val="00765E22"/>
    <w:rsid w:val="0076672B"/>
    <w:rsid w:val="00766D43"/>
    <w:rsid w:val="0076715E"/>
    <w:rsid w:val="007678E3"/>
    <w:rsid w:val="007701ED"/>
    <w:rsid w:val="00770419"/>
    <w:rsid w:val="0077081F"/>
    <w:rsid w:val="0077088A"/>
    <w:rsid w:val="00771545"/>
    <w:rsid w:val="00771E76"/>
    <w:rsid w:val="00772088"/>
    <w:rsid w:val="007722A4"/>
    <w:rsid w:val="00772375"/>
    <w:rsid w:val="007729F4"/>
    <w:rsid w:val="00773716"/>
    <w:rsid w:val="00773B51"/>
    <w:rsid w:val="00773D65"/>
    <w:rsid w:val="0077416A"/>
    <w:rsid w:val="00774170"/>
    <w:rsid w:val="007744E0"/>
    <w:rsid w:val="00775E7E"/>
    <w:rsid w:val="00776458"/>
    <w:rsid w:val="00780AAC"/>
    <w:rsid w:val="0078112E"/>
    <w:rsid w:val="007813D7"/>
    <w:rsid w:val="00781F25"/>
    <w:rsid w:val="007829F7"/>
    <w:rsid w:val="00782F99"/>
    <w:rsid w:val="0078479C"/>
    <w:rsid w:val="007847E7"/>
    <w:rsid w:val="00784871"/>
    <w:rsid w:val="0078559E"/>
    <w:rsid w:val="00785DA4"/>
    <w:rsid w:val="00785FF1"/>
    <w:rsid w:val="00786CC9"/>
    <w:rsid w:val="007870FD"/>
    <w:rsid w:val="0079059F"/>
    <w:rsid w:val="007912EB"/>
    <w:rsid w:val="007915D8"/>
    <w:rsid w:val="0079164D"/>
    <w:rsid w:val="00791863"/>
    <w:rsid w:val="0079196E"/>
    <w:rsid w:val="00792986"/>
    <w:rsid w:val="00792BF6"/>
    <w:rsid w:val="00792CB6"/>
    <w:rsid w:val="00792E6B"/>
    <w:rsid w:val="0079319F"/>
    <w:rsid w:val="00794208"/>
    <w:rsid w:val="007942DF"/>
    <w:rsid w:val="00794C09"/>
    <w:rsid w:val="007961A5"/>
    <w:rsid w:val="007963C3"/>
    <w:rsid w:val="00796465"/>
    <w:rsid w:val="00796CDB"/>
    <w:rsid w:val="0079726D"/>
    <w:rsid w:val="007975C6"/>
    <w:rsid w:val="007A01AA"/>
    <w:rsid w:val="007A043B"/>
    <w:rsid w:val="007A0AB6"/>
    <w:rsid w:val="007A1353"/>
    <w:rsid w:val="007A1543"/>
    <w:rsid w:val="007A1562"/>
    <w:rsid w:val="007A1BF8"/>
    <w:rsid w:val="007A1C2B"/>
    <w:rsid w:val="007A1C64"/>
    <w:rsid w:val="007A20EA"/>
    <w:rsid w:val="007A27FC"/>
    <w:rsid w:val="007A288D"/>
    <w:rsid w:val="007A2E9F"/>
    <w:rsid w:val="007A36E1"/>
    <w:rsid w:val="007A3D04"/>
    <w:rsid w:val="007A41EE"/>
    <w:rsid w:val="007A46F8"/>
    <w:rsid w:val="007A547D"/>
    <w:rsid w:val="007A5887"/>
    <w:rsid w:val="007A6C01"/>
    <w:rsid w:val="007A6C72"/>
    <w:rsid w:val="007A6D1D"/>
    <w:rsid w:val="007A7414"/>
    <w:rsid w:val="007A747D"/>
    <w:rsid w:val="007A74C5"/>
    <w:rsid w:val="007A7B75"/>
    <w:rsid w:val="007A7DF5"/>
    <w:rsid w:val="007A7F15"/>
    <w:rsid w:val="007B00DD"/>
    <w:rsid w:val="007B01C5"/>
    <w:rsid w:val="007B01E3"/>
    <w:rsid w:val="007B0860"/>
    <w:rsid w:val="007B0E22"/>
    <w:rsid w:val="007B1109"/>
    <w:rsid w:val="007B1561"/>
    <w:rsid w:val="007B1682"/>
    <w:rsid w:val="007B182F"/>
    <w:rsid w:val="007B1E0E"/>
    <w:rsid w:val="007B2620"/>
    <w:rsid w:val="007B27FC"/>
    <w:rsid w:val="007B2A1D"/>
    <w:rsid w:val="007B2BA5"/>
    <w:rsid w:val="007B3224"/>
    <w:rsid w:val="007B4213"/>
    <w:rsid w:val="007B433A"/>
    <w:rsid w:val="007B4716"/>
    <w:rsid w:val="007B5386"/>
    <w:rsid w:val="007B54DA"/>
    <w:rsid w:val="007B5AE6"/>
    <w:rsid w:val="007B5B62"/>
    <w:rsid w:val="007B5BD4"/>
    <w:rsid w:val="007B698F"/>
    <w:rsid w:val="007B6BB2"/>
    <w:rsid w:val="007B6C56"/>
    <w:rsid w:val="007B6F86"/>
    <w:rsid w:val="007B76E3"/>
    <w:rsid w:val="007B7D1C"/>
    <w:rsid w:val="007C00D2"/>
    <w:rsid w:val="007C047F"/>
    <w:rsid w:val="007C100A"/>
    <w:rsid w:val="007C1569"/>
    <w:rsid w:val="007C1800"/>
    <w:rsid w:val="007C2219"/>
    <w:rsid w:val="007C23BE"/>
    <w:rsid w:val="007C24A0"/>
    <w:rsid w:val="007C26D8"/>
    <w:rsid w:val="007C2D22"/>
    <w:rsid w:val="007C2E54"/>
    <w:rsid w:val="007C2FF2"/>
    <w:rsid w:val="007C3214"/>
    <w:rsid w:val="007C3443"/>
    <w:rsid w:val="007C4279"/>
    <w:rsid w:val="007C443B"/>
    <w:rsid w:val="007C4983"/>
    <w:rsid w:val="007C4A26"/>
    <w:rsid w:val="007C4AB8"/>
    <w:rsid w:val="007C5205"/>
    <w:rsid w:val="007C5749"/>
    <w:rsid w:val="007C59F5"/>
    <w:rsid w:val="007C5C96"/>
    <w:rsid w:val="007C67DB"/>
    <w:rsid w:val="007C687B"/>
    <w:rsid w:val="007C6DEA"/>
    <w:rsid w:val="007C70E1"/>
    <w:rsid w:val="007D005B"/>
    <w:rsid w:val="007D0722"/>
    <w:rsid w:val="007D07F3"/>
    <w:rsid w:val="007D09A5"/>
    <w:rsid w:val="007D1132"/>
    <w:rsid w:val="007D11CE"/>
    <w:rsid w:val="007D11D8"/>
    <w:rsid w:val="007D12AC"/>
    <w:rsid w:val="007D1AB9"/>
    <w:rsid w:val="007D25F3"/>
    <w:rsid w:val="007D2880"/>
    <w:rsid w:val="007D2918"/>
    <w:rsid w:val="007D29CF"/>
    <w:rsid w:val="007D2DFE"/>
    <w:rsid w:val="007D2E0B"/>
    <w:rsid w:val="007D36A2"/>
    <w:rsid w:val="007D398C"/>
    <w:rsid w:val="007D3F80"/>
    <w:rsid w:val="007D4630"/>
    <w:rsid w:val="007D4728"/>
    <w:rsid w:val="007D4A02"/>
    <w:rsid w:val="007D4ABF"/>
    <w:rsid w:val="007D5134"/>
    <w:rsid w:val="007D5233"/>
    <w:rsid w:val="007D57F4"/>
    <w:rsid w:val="007D5A77"/>
    <w:rsid w:val="007D5B45"/>
    <w:rsid w:val="007D7068"/>
    <w:rsid w:val="007D7C2F"/>
    <w:rsid w:val="007E022C"/>
    <w:rsid w:val="007E0BA4"/>
    <w:rsid w:val="007E0E7A"/>
    <w:rsid w:val="007E2543"/>
    <w:rsid w:val="007E28D7"/>
    <w:rsid w:val="007E2E64"/>
    <w:rsid w:val="007E30EE"/>
    <w:rsid w:val="007E3949"/>
    <w:rsid w:val="007E3C00"/>
    <w:rsid w:val="007E4A4C"/>
    <w:rsid w:val="007E5A73"/>
    <w:rsid w:val="007E5F3F"/>
    <w:rsid w:val="007E5FB3"/>
    <w:rsid w:val="007E6064"/>
    <w:rsid w:val="007E6D92"/>
    <w:rsid w:val="007E6E1A"/>
    <w:rsid w:val="007E70D0"/>
    <w:rsid w:val="007F0982"/>
    <w:rsid w:val="007F0AF1"/>
    <w:rsid w:val="007F0D68"/>
    <w:rsid w:val="007F1044"/>
    <w:rsid w:val="007F1C7C"/>
    <w:rsid w:val="007F2C6F"/>
    <w:rsid w:val="007F318F"/>
    <w:rsid w:val="007F3196"/>
    <w:rsid w:val="007F39BD"/>
    <w:rsid w:val="007F3D8A"/>
    <w:rsid w:val="007F4332"/>
    <w:rsid w:val="007F469F"/>
    <w:rsid w:val="007F546A"/>
    <w:rsid w:val="007F588F"/>
    <w:rsid w:val="007F5E61"/>
    <w:rsid w:val="007F60F4"/>
    <w:rsid w:val="007F6782"/>
    <w:rsid w:val="007F7068"/>
    <w:rsid w:val="007F71E5"/>
    <w:rsid w:val="007F79EB"/>
    <w:rsid w:val="007F7DB3"/>
    <w:rsid w:val="007F7E23"/>
    <w:rsid w:val="0080014C"/>
    <w:rsid w:val="0080058B"/>
    <w:rsid w:val="00800EBB"/>
    <w:rsid w:val="00801B4F"/>
    <w:rsid w:val="00803BF9"/>
    <w:rsid w:val="00803FE4"/>
    <w:rsid w:val="0080413B"/>
    <w:rsid w:val="00804503"/>
    <w:rsid w:val="008047DA"/>
    <w:rsid w:val="008051BE"/>
    <w:rsid w:val="00806BD8"/>
    <w:rsid w:val="00807488"/>
    <w:rsid w:val="00807675"/>
    <w:rsid w:val="00807CCD"/>
    <w:rsid w:val="00807D5E"/>
    <w:rsid w:val="00807E9B"/>
    <w:rsid w:val="00807EA1"/>
    <w:rsid w:val="008103C3"/>
    <w:rsid w:val="0081040B"/>
    <w:rsid w:val="00810730"/>
    <w:rsid w:val="00810B2D"/>
    <w:rsid w:val="008114BA"/>
    <w:rsid w:val="008119B8"/>
    <w:rsid w:val="00813921"/>
    <w:rsid w:val="00813C88"/>
    <w:rsid w:val="00814460"/>
    <w:rsid w:val="00815294"/>
    <w:rsid w:val="00815D49"/>
    <w:rsid w:val="0081609D"/>
    <w:rsid w:val="00817099"/>
    <w:rsid w:val="00817252"/>
    <w:rsid w:val="00817308"/>
    <w:rsid w:val="00817BF7"/>
    <w:rsid w:val="00817DCA"/>
    <w:rsid w:val="00817E44"/>
    <w:rsid w:val="008201E6"/>
    <w:rsid w:val="00820498"/>
    <w:rsid w:val="00820DBC"/>
    <w:rsid w:val="00820E60"/>
    <w:rsid w:val="00821665"/>
    <w:rsid w:val="00821B80"/>
    <w:rsid w:val="0082219B"/>
    <w:rsid w:val="008229FB"/>
    <w:rsid w:val="00822D4A"/>
    <w:rsid w:val="00823202"/>
    <w:rsid w:val="008235BC"/>
    <w:rsid w:val="00823E11"/>
    <w:rsid w:val="008243DB"/>
    <w:rsid w:val="008243E3"/>
    <w:rsid w:val="0082644B"/>
    <w:rsid w:val="008264F1"/>
    <w:rsid w:val="008267A0"/>
    <w:rsid w:val="0082681F"/>
    <w:rsid w:val="00827205"/>
    <w:rsid w:val="0083024B"/>
    <w:rsid w:val="00830532"/>
    <w:rsid w:val="0083162E"/>
    <w:rsid w:val="00831A88"/>
    <w:rsid w:val="00832813"/>
    <w:rsid w:val="00833F89"/>
    <w:rsid w:val="008349CD"/>
    <w:rsid w:val="00834E6E"/>
    <w:rsid w:val="00834F0A"/>
    <w:rsid w:val="0083530A"/>
    <w:rsid w:val="008354D6"/>
    <w:rsid w:val="00835E36"/>
    <w:rsid w:val="00835F2E"/>
    <w:rsid w:val="008366CD"/>
    <w:rsid w:val="00836E4F"/>
    <w:rsid w:val="008379E7"/>
    <w:rsid w:val="008400C1"/>
    <w:rsid w:val="008401E2"/>
    <w:rsid w:val="008403E7"/>
    <w:rsid w:val="0084089E"/>
    <w:rsid w:val="00840DF0"/>
    <w:rsid w:val="00841965"/>
    <w:rsid w:val="00841EB2"/>
    <w:rsid w:val="00841F8E"/>
    <w:rsid w:val="00842087"/>
    <w:rsid w:val="00842396"/>
    <w:rsid w:val="00842791"/>
    <w:rsid w:val="008432A5"/>
    <w:rsid w:val="0084433A"/>
    <w:rsid w:val="00845E83"/>
    <w:rsid w:val="0084641E"/>
    <w:rsid w:val="008466D3"/>
    <w:rsid w:val="00846752"/>
    <w:rsid w:val="00846E38"/>
    <w:rsid w:val="00847757"/>
    <w:rsid w:val="008478F7"/>
    <w:rsid w:val="00847D29"/>
    <w:rsid w:val="00847FB0"/>
    <w:rsid w:val="00850308"/>
    <w:rsid w:val="0085090A"/>
    <w:rsid w:val="00850A25"/>
    <w:rsid w:val="00850B62"/>
    <w:rsid w:val="00850DE4"/>
    <w:rsid w:val="00851377"/>
    <w:rsid w:val="00851A1C"/>
    <w:rsid w:val="00851BFD"/>
    <w:rsid w:val="00851D13"/>
    <w:rsid w:val="00852187"/>
    <w:rsid w:val="0085334A"/>
    <w:rsid w:val="0085370A"/>
    <w:rsid w:val="0085393D"/>
    <w:rsid w:val="0085410F"/>
    <w:rsid w:val="00854660"/>
    <w:rsid w:val="008559EE"/>
    <w:rsid w:val="00855C80"/>
    <w:rsid w:val="008565EF"/>
    <w:rsid w:val="008575C6"/>
    <w:rsid w:val="00857A17"/>
    <w:rsid w:val="00857F07"/>
    <w:rsid w:val="00860151"/>
    <w:rsid w:val="00860524"/>
    <w:rsid w:val="00860DE7"/>
    <w:rsid w:val="00861773"/>
    <w:rsid w:val="008624B6"/>
    <w:rsid w:val="0086286F"/>
    <w:rsid w:val="00862C8B"/>
    <w:rsid w:val="00862FDA"/>
    <w:rsid w:val="00863690"/>
    <w:rsid w:val="00863B95"/>
    <w:rsid w:val="00864226"/>
    <w:rsid w:val="0086440F"/>
    <w:rsid w:val="00864914"/>
    <w:rsid w:val="00864D30"/>
    <w:rsid w:val="00864E65"/>
    <w:rsid w:val="00865053"/>
    <w:rsid w:val="00865974"/>
    <w:rsid w:val="008659A6"/>
    <w:rsid w:val="00865A12"/>
    <w:rsid w:val="00865BA8"/>
    <w:rsid w:val="0086622C"/>
    <w:rsid w:val="00866296"/>
    <w:rsid w:val="00866724"/>
    <w:rsid w:val="008667BF"/>
    <w:rsid w:val="00866905"/>
    <w:rsid w:val="008674ED"/>
    <w:rsid w:val="00867B93"/>
    <w:rsid w:val="00870238"/>
    <w:rsid w:val="008703C3"/>
    <w:rsid w:val="00870779"/>
    <w:rsid w:val="0087078D"/>
    <w:rsid w:val="008713BC"/>
    <w:rsid w:val="00871990"/>
    <w:rsid w:val="00871C04"/>
    <w:rsid w:val="008729A6"/>
    <w:rsid w:val="00872CA8"/>
    <w:rsid w:val="00872CD7"/>
    <w:rsid w:val="00872E88"/>
    <w:rsid w:val="0087333E"/>
    <w:rsid w:val="00873E7B"/>
    <w:rsid w:val="00873F42"/>
    <w:rsid w:val="00873FC8"/>
    <w:rsid w:val="00873FF8"/>
    <w:rsid w:val="008741D7"/>
    <w:rsid w:val="00874577"/>
    <w:rsid w:val="00874ED3"/>
    <w:rsid w:val="008751D8"/>
    <w:rsid w:val="008752D1"/>
    <w:rsid w:val="008754B3"/>
    <w:rsid w:val="008757F5"/>
    <w:rsid w:val="00876F57"/>
    <w:rsid w:val="00876F93"/>
    <w:rsid w:val="00877180"/>
    <w:rsid w:val="00877AF9"/>
    <w:rsid w:val="0088014E"/>
    <w:rsid w:val="0088024B"/>
    <w:rsid w:val="008802C9"/>
    <w:rsid w:val="00880598"/>
    <w:rsid w:val="00880721"/>
    <w:rsid w:val="00880781"/>
    <w:rsid w:val="00880959"/>
    <w:rsid w:val="00880FB6"/>
    <w:rsid w:val="00881123"/>
    <w:rsid w:val="00881D37"/>
    <w:rsid w:val="00881FA9"/>
    <w:rsid w:val="00881FF3"/>
    <w:rsid w:val="008820BA"/>
    <w:rsid w:val="0088263C"/>
    <w:rsid w:val="00882C74"/>
    <w:rsid w:val="00882C83"/>
    <w:rsid w:val="008839E3"/>
    <w:rsid w:val="0088453F"/>
    <w:rsid w:val="00885427"/>
    <w:rsid w:val="00885588"/>
    <w:rsid w:val="00885DA8"/>
    <w:rsid w:val="008862BB"/>
    <w:rsid w:val="0088666B"/>
    <w:rsid w:val="008866ED"/>
    <w:rsid w:val="00886A19"/>
    <w:rsid w:val="00886C89"/>
    <w:rsid w:val="00886C8A"/>
    <w:rsid w:val="00887957"/>
    <w:rsid w:val="00887EDE"/>
    <w:rsid w:val="0089013E"/>
    <w:rsid w:val="008905C8"/>
    <w:rsid w:val="00890B2E"/>
    <w:rsid w:val="00891D54"/>
    <w:rsid w:val="00891DED"/>
    <w:rsid w:val="00891E6B"/>
    <w:rsid w:val="00892379"/>
    <w:rsid w:val="00892E16"/>
    <w:rsid w:val="008932C8"/>
    <w:rsid w:val="00894851"/>
    <w:rsid w:val="008956D9"/>
    <w:rsid w:val="00897229"/>
    <w:rsid w:val="0089760C"/>
    <w:rsid w:val="0089771F"/>
    <w:rsid w:val="008A00FC"/>
    <w:rsid w:val="008A0544"/>
    <w:rsid w:val="008A08E3"/>
    <w:rsid w:val="008A0AA3"/>
    <w:rsid w:val="008A113D"/>
    <w:rsid w:val="008A170B"/>
    <w:rsid w:val="008A18F0"/>
    <w:rsid w:val="008A2172"/>
    <w:rsid w:val="008A21CF"/>
    <w:rsid w:val="008A286F"/>
    <w:rsid w:val="008A28E1"/>
    <w:rsid w:val="008A3351"/>
    <w:rsid w:val="008A50E5"/>
    <w:rsid w:val="008A5286"/>
    <w:rsid w:val="008A55F4"/>
    <w:rsid w:val="008A563E"/>
    <w:rsid w:val="008A58E6"/>
    <w:rsid w:val="008A5A26"/>
    <w:rsid w:val="008A6547"/>
    <w:rsid w:val="008A66C5"/>
    <w:rsid w:val="008A6D0C"/>
    <w:rsid w:val="008A6E38"/>
    <w:rsid w:val="008A7CDF"/>
    <w:rsid w:val="008A7EED"/>
    <w:rsid w:val="008B0685"/>
    <w:rsid w:val="008B22A7"/>
    <w:rsid w:val="008B2313"/>
    <w:rsid w:val="008B252C"/>
    <w:rsid w:val="008B3D0D"/>
    <w:rsid w:val="008B4384"/>
    <w:rsid w:val="008B4500"/>
    <w:rsid w:val="008B4F5E"/>
    <w:rsid w:val="008B5336"/>
    <w:rsid w:val="008B540A"/>
    <w:rsid w:val="008B5767"/>
    <w:rsid w:val="008B634E"/>
    <w:rsid w:val="008B66A6"/>
    <w:rsid w:val="008B69BD"/>
    <w:rsid w:val="008B7030"/>
    <w:rsid w:val="008B7AFF"/>
    <w:rsid w:val="008C1200"/>
    <w:rsid w:val="008C16D8"/>
    <w:rsid w:val="008C1768"/>
    <w:rsid w:val="008C1BD7"/>
    <w:rsid w:val="008C1D26"/>
    <w:rsid w:val="008C2086"/>
    <w:rsid w:val="008C23D5"/>
    <w:rsid w:val="008C3112"/>
    <w:rsid w:val="008C3E2B"/>
    <w:rsid w:val="008C42B6"/>
    <w:rsid w:val="008C5652"/>
    <w:rsid w:val="008C56E5"/>
    <w:rsid w:val="008C6A9B"/>
    <w:rsid w:val="008C6B1F"/>
    <w:rsid w:val="008C73CD"/>
    <w:rsid w:val="008C75CD"/>
    <w:rsid w:val="008C7B35"/>
    <w:rsid w:val="008D0298"/>
    <w:rsid w:val="008D0752"/>
    <w:rsid w:val="008D180D"/>
    <w:rsid w:val="008D20BC"/>
    <w:rsid w:val="008D21B3"/>
    <w:rsid w:val="008D2C3F"/>
    <w:rsid w:val="008D42C8"/>
    <w:rsid w:val="008D4F31"/>
    <w:rsid w:val="008D524E"/>
    <w:rsid w:val="008D567B"/>
    <w:rsid w:val="008D5CF9"/>
    <w:rsid w:val="008D6A2B"/>
    <w:rsid w:val="008D788A"/>
    <w:rsid w:val="008D79C9"/>
    <w:rsid w:val="008D7B4C"/>
    <w:rsid w:val="008D7EC0"/>
    <w:rsid w:val="008D7EF4"/>
    <w:rsid w:val="008D7FB4"/>
    <w:rsid w:val="008E0679"/>
    <w:rsid w:val="008E0F8C"/>
    <w:rsid w:val="008E1158"/>
    <w:rsid w:val="008E1D03"/>
    <w:rsid w:val="008E1DB8"/>
    <w:rsid w:val="008E228F"/>
    <w:rsid w:val="008E22FD"/>
    <w:rsid w:val="008E2BB2"/>
    <w:rsid w:val="008E2CE7"/>
    <w:rsid w:val="008E2ECD"/>
    <w:rsid w:val="008E352F"/>
    <w:rsid w:val="008E3CF2"/>
    <w:rsid w:val="008E3FBD"/>
    <w:rsid w:val="008E4A11"/>
    <w:rsid w:val="008E4CDC"/>
    <w:rsid w:val="008E5267"/>
    <w:rsid w:val="008E5363"/>
    <w:rsid w:val="008E62A7"/>
    <w:rsid w:val="008E672B"/>
    <w:rsid w:val="008E7099"/>
    <w:rsid w:val="008F0555"/>
    <w:rsid w:val="008F09B9"/>
    <w:rsid w:val="008F1C7A"/>
    <w:rsid w:val="008F1C8D"/>
    <w:rsid w:val="008F25CC"/>
    <w:rsid w:val="008F2D7F"/>
    <w:rsid w:val="008F453C"/>
    <w:rsid w:val="008F503E"/>
    <w:rsid w:val="008F5326"/>
    <w:rsid w:val="008F5B63"/>
    <w:rsid w:val="008F6598"/>
    <w:rsid w:val="008F690E"/>
    <w:rsid w:val="008F7B72"/>
    <w:rsid w:val="008F7F62"/>
    <w:rsid w:val="00900048"/>
    <w:rsid w:val="0090009B"/>
    <w:rsid w:val="009002A3"/>
    <w:rsid w:val="009003FE"/>
    <w:rsid w:val="00900849"/>
    <w:rsid w:val="0090108F"/>
    <w:rsid w:val="00901854"/>
    <w:rsid w:val="00902227"/>
    <w:rsid w:val="0090267F"/>
    <w:rsid w:val="00902A11"/>
    <w:rsid w:val="009033BC"/>
    <w:rsid w:val="0090372A"/>
    <w:rsid w:val="00903856"/>
    <w:rsid w:val="009038E8"/>
    <w:rsid w:val="00903A51"/>
    <w:rsid w:val="00903AA6"/>
    <w:rsid w:val="00903D13"/>
    <w:rsid w:val="00903E13"/>
    <w:rsid w:val="00903E65"/>
    <w:rsid w:val="00903E86"/>
    <w:rsid w:val="00904736"/>
    <w:rsid w:val="009049D3"/>
    <w:rsid w:val="0090558A"/>
    <w:rsid w:val="009055CA"/>
    <w:rsid w:val="0090586D"/>
    <w:rsid w:val="0090612B"/>
    <w:rsid w:val="0090614D"/>
    <w:rsid w:val="009064F3"/>
    <w:rsid w:val="0090744F"/>
    <w:rsid w:val="0090763F"/>
    <w:rsid w:val="00907A42"/>
    <w:rsid w:val="00907D1B"/>
    <w:rsid w:val="009104D4"/>
    <w:rsid w:val="00910F23"/>
    <w:rsid w:val="0091144F"/>
    <w:rsid w:val="009116E3"/>
    <w:rsid w:val="0091195F"/>
    <w:rsid w:val="009122F8"/>
    <w:rsid w:val="00913332"/>
    <w:rsid w:val="00913C9B"/>
    <w:rsid w:val="009148BD"/>
    <w:rsid w:val="00914D7E"/>
    <w:rsid w:val="009150CF"/>
    <w:rsid w:val="0091529F"/>
    <w:rsid w:val="0091616F"/>
    <w:rsid w:val="0091641A"/>
    <w:rsid w:val="0091662A"/>
    <w:rsid w:val="009169D9"/>
    <w:rsid w:val="00916F1B"/>
    <w:rsid w:val="00916FCB"/>
    <w:rsid w:val="009175CA"/>
    <w:rsid w:val="00917928"/>
    <w:rsid w:val="00920A09"/>
    <w:rsid w:val="00921D74"/>
    <w:rsid w:val="00921DAB"/>
    <w:rsid w:val="0092242D"/>
    <w:rsid w:val="00922437"/>
    <w:rsid w:val="0092313A"/>
    <w:rsid w:val="00923D63"/>
    <w:rsid w:val="00923E2C"/>
    <w:rsid w:val="0092402D"/>
    <w:rsid w:val="009242F1"/>
    <w:rsid w:val="009257C1"/>
    <w:rsid w:val="00926049"/>
    <w:rsid w:val="00926200"/>
    <w:rsid w:val="009264D8"/>
    <w:rsid w:val="0092667A"/>
    <w:rsid w:val="009267E9"/>
    <w:rsid w:val="00926AC6"/>
    <w:rsid w:val="00927B3C"/>
    <w:rsid w:val="00927BB1"/>
    <w:rsid w:val="00927E41"/>
    <w:rsid w:val="0093007F"/>
    <w:rsid w:val="00930A8A"/>
    <w:rsid w:val="00930D79"/>
    <w:rsid w:val="00931B8B"/>
    <w:rsid w:val="00931C64"/>
    <w:rsid w:val="00931D8D"/>
    <w:rsid w:val="00932B6C"/>
    <w:rsid w:val="00932D05"/>
    <w:rsid w:val="00932D4E"/>
    <w:rsid w:val="00932D61"/>
    <w:rsid w:val="0093387C"/>
    <w:rsid w:val="00933906"/>
    <w:rsid w:val="00933928"/>
    <w:rsid w:val="00934A8A"/>
    <w:rsid w:val="00934D32"/>
    <w:rsid w:val="00935286"/>
    <w:rsid w:val="0093579D"/>
    <w:rsid w:val="00935ACE"/>
    <w:rsid w:val="0093616A"/>
    <w:rsid w:val="0093647D"/>
    <w:rsid w:val="0093647F"/>
    <w:rsid w:val="00937781"/>
    <w:rsid w:val="00937A13"/>
    <w:rsid w:val="0094028A"/>
    <w:rsid w:val="00940554"/>
    <w:rsid w:val="009407FD"/>
    <w:rsid w:val="00940DC3"/>
    <w:rsid w:val="0094117A"/>
    <w:rsid w:val="00941358"/>
    <w:rsid w:val="00941B4B"/>
    <w:rsid w:val="00941D59"/>
    <w:rsid w:val="0094212B"/>
    <w:rsid w:val="00942526"/>
    <w:rsid w:val="0094261C"/>
    <w:rsid w:val="009426BE"/>
    <w:rsid w:val="00942ABD"/>
    <w:rsid w:val="00942D91"/>
    <w:rsid w:val="00942E90"/>
    <w:rsid w:val="0094352B"/>
    <w:rsid w:val="00943735"/>
    <w:rsid w:val="00943EF5"/>
    <w:rsid w:val="009441B7"/>
    <w:rsid w:val="00944894"/>
    <w:rsid w:val="00944956"/>
    <w:rsid w:val="00944B32"/>
    <w:rsid w:val="00944B3D"/>
    <w:rsid w:val="00944CAC"/>
    <w:rsid w:val="00944E2D"/>
    <w:rsid w:val="00944FEF"/>
    <w:rsid w:val="0094524F"/>
    <w:rsid w:val="0094525D"/>
    <w:rsid w:val="0094588B"/>
    <w:rsid w:val="00945B08"/>
    <w:rsid w:val="00946797"/>
    <w:rsid w:val="00946A10"/>
    <w:rsid w:val="00946DAF"/>
    <w:rsid w:val="00947876"/>
    <w:rsid w:val="00947956"/>
    <w:rsid w:val="00947DF8"/>
    <w:rsid w:val="00950B5D"/>
    <w:rsid w:val="0095112A"/>
    <w:rsid w:val="0095114B"/>
    <w:rsid w:val="009528D9"/>
    <w:rsid w:val="00952F71"/>
    <w:rsid w:val="00952F92"/>
    <w:rsid w:val="00953E72"/>
    <w:rsid w:val="00953E79"/>
    <w:rsid w:val="009541A8"/>
    <w:rsid w:val="00954701"/>
    <w:rsid w:val="009547E4"/>
    <w:rsid w:val="00954855"/>
    <w:rsid w:val="00954F86"/>
    <w:rsid w:val="00956051"/>
    <w:rsid w:val="00956185"/>
    <w:rsid w:val="0095641E"/>
    <w:rsid w:val="00956A0C"/>
    <w:rsid w:val="00956AC4"/>
    <w:rsid w:val="00960396"/>
    <w:rsid w:val="009607B8"/>
    <w:rsid w:val="00961289"/>
    <w:rsid w:val="009617CD"/>
    <w:rsid w:val="009619F7"/>
    <w:rsid w:val="00961E29"/>
    <w:rsid w:val="00961E6F"/>
    <w:rsid w:val="00961EAC"/>
    <w:rsid w:val="00961F6D"/>
    <w:rsid w:val="00961FA7"/>
    <w:rsid w:val="00963223"/>
    <w:rsid w:val="00964624"/>
    <w:rsid w:val="00965014"/>
    <w:rsid w:val="009650D9"/>
    <w:rsid w:val="00965C18"/>
    <w:rsid w:val="00965E3A"/>
    <w:rsid w:val="00965FFF"/>
    <w:rsid w:val="00966018"/>
    <w:rsid w:val="009675D8"/>
    <w:rsid w:val="009677A2"/>
    <w:rsid w:val="0096794D"/>
    <w:rsid w:val="00970CA8"/>
    <w:rsid w:val="00970D83"/>
    <w:rsid w:val="00971C33"/>
    <w:rsid w:val="0097229C"/>
    <w:rsid w:val="00972365"/>
    <w:rsid w:val="00972586"/>
    <w:rsid w:val="009726F3"/>
    <w:rsid w:val="00972AF2"/>
    <w:rsid w:val="00972FC6"/>
    <w:rsid w:val="0097356F"/>
    <w:rsid w:val="009735E8"/>
    <w:rsid w:val="00973733"/>
    <w:rsid w:val="00973D6B"/>
    <w:rsid w:val="009742B4"/>
    <w:rsid w:val="00974823"/>
    <w:rsid w:val="00974F11"/>
    <w:rsid w:val="00975160"/>
    <w:rsid w:val="009759CE"/>
    <w:rsid w:val="0097660E"/>
    <w:rsid w:val="00976988"/>
    <w:rsid w:val="009769DD"/>
    <w:rsid w:val="00976AEF"/>
    <w:rsid w:val="00976BB7"/>
    <w:rsid w:val="0097707F"/>
    <w:rsid w:val="009779CB"/>
    <w:rsid w:val="00977C31"/>
    <w:rsid w:val="00977F6A"/>
    <w:rsid w:val="00980239"/>
    <w:rsid w:val="00980647"/>
    <w:rsid w:val="00980B96"/>
    <w:rsid w:val="00981A52"/>
    <w:rsid w:val="009829AF"/>
    <w:rsid w:val="00983531"/>
    <w:rsid w:val="00983AB8"/>
    <w:rsid w:val="0098465F"/>
    <w:rsid w:val="00984CF6"/>
    <w:rsid w:val="00984EAB"/>
    <w:rsid w:val="00984FEE"/>
    <w:rsid w:val="00985579"/>
    <w:rsid w:val="009869AF"/>
    <w:rsid w:val="00987007"/>
    <w:rsid w:val="00987D50"/>
    <w:rsid w:val="00987DDE"/>
    <w:rsid w:val="009904EB"/>
    <w:rsid w:val="009911E0"/>
    <w:rsid w:val="00991489"/>
    <w:rsid w:val="009914D0"/>
    <w:rsid w:val="0099188E"/>
    <w:rsid w:val="00991B6F"/>
    <w:rsid w:val="00991EA0"/>
    <w:rsid w:val="00992622"/>
    <w:rsid w:val="00992719"/>
    <w:rsid w:val="0099272B"/>
    <w:rsid w:val="00992A0E"/>
    <w:rsid w:val="00992C65"/>
    <w:rsid w:val="009935F1"/>
    <w:rsid w:val="00994161"/>
    <w:rsid w:val="00994409"/>
    <w:rsid w:val="00994C3A"/>
    <w:rsid w:val="009952D9"/>
    <w:rsid w:val="009954ED"/>
    <w:rsid w:val="009957CF"/>
    <w:rsid w:val="00995A71"/>
    <w:rsid w:val="00995F9F"/>
    <w:rsid w:val="00996C16"/>
    <w:rsid w:val="009973A4"/>
    <w:rsid w:val="00997A04"/>
    <w:rsid w:val="00997A64"/>
    <w:rsid w:val="009A006F"/>
    <w:rsid w:val="009A04D7"/>
    <w:rsid w:val="009A0861"/>
    <w:rsid w:val="009A0AA2"/>
    <w:rsid w:val="009A1233"/>
    <w:rsid w:val="009A1789"/>
    <w:rsid w:val="009A1B05"/>
    <w:rsid w:val="009A281A"/>
    <w:rsid w:val="009A2A7B"/>
    <w:rsid w:val="009A2ADC"/>
    <w:rsid w:val="009A30CB"/>
    <w:rsid w:val="009A3EB9"/>
    <w:rsid w:val="009A3F5E"/>
    <w:rsid w:val="009A445B"/>
    <w:rsid w:val="009A4AA5"/>
    <w:rsid w:val="009A51B1"/>
    <w:rsid w:val="009A5B5B"/>
    <w:rsid w:val="009A5B8F"/>
    <w:rsid w:val="009A5DC1"/>
    <w:rsid w:val="009A5DE9"/>
    <w:rsid w:val="009A5E9F"/>
    <w:rsid w:val="009A6297"/>
    <w:rsid w:val="009A6539"/>
    <w:rsid w:val="009A6589"/>
    <w:rsid w:val="009A67A9"/>
    <w:rsid w:val="009A75B5"/>
    <w:rsid w:val="009A7697"/>
    <w:rsid w:val="009A7856"/>
    <w:rsid w:val="009A79AB"/>
    <w:rsid w:val="009B00C5"/>
    <w:rsid w:val="009B00CC"/>
    <w:rsid w:val="009B01A9"/>
    <w:rsid w:val="009B33C0"/>
    <w:rsid w:val="009B37B4"/>
    <w:rsid w:val="009B392F"/>
    <w:rsid w:val="009B394F"/>
    <w:rsid w:val="009B3F61"/>
    <w:rsid w:val="009B41A1"/>
    <w:rsid w:val="009B41AF"/>
    <w:rsid w:val="009B43C2"/>
    <w:rsid w:val="009B4757"/>
    <w:rsid w:val="009B49E2"/>
    <w:rsid w:val="009B4B3A"/>
    <w:rsid w:val="009B4BC2"/>
    <w:rsid w:val="009B4DC8"/>
    <w:rsid w:val="009B521A"/>
    <w:rsid w:val="009B5590"/>
    <w:rsid w:val="009B5BD7"/>
    <w:rsid w:val="009B5E46"/>
    <w:rsid w:val="009B6186"/>
    <w:rsid w:val="009B645D"/>
    <w:rsid w:val="009B65F8"/>
    <w:rsid w:val="009B6633"/>
    <w:rsid w:val="009B6953"/>
    <w:rsid w:val="009B7E3D"/>
    <w:rsid w:val="009C0773"/>
    <w:rsid w:val="009C0BBB"/>
    <w:rsid w:val="009C0C15"/>
    <w:rsid w:val="009C13C6"/>
    <w:rsid w:val="009C1577"/>
    <w:rsid w:val="009C1738"/>
    <w:rsid w:val="009C1E92"/>
    <w:rsid w:val="009C1F08"/>
    <w:rsid w:val="009C23D5"/>
    <w:rsid w:val="009C30FE"/>
    <w:rsid w:val="009C3457"/>
    <w:rsid w:val="009C361B"/>
    <w:rsid w:val="009C38F8"/>
    <w:rsid w:val="009C3BF2"/>
    <w:rsid w:val="009C3DB2"/>
    <w:rsid w:val="009C50F8"/>
    <w:rsid w:val="009C56E4"/>
    <w:rsid w:val="009C5C12"/>
    <w:rsid w:val="009C5D40"/>
    <w:rsid w:val="009C67D1"/>
    <w:rsid w:val="009C69D3"/>
    <w:rsid w:val="009C6D17"/>
    <w:rsid w:val="009C7348"/>
    <w:rsid w:val="009C7408"/>
    <w:rsid w:val="009C76B3"/>
    <w:rsid w:val="009C7851"/>
    <w:rsid w:val="009C78B9"/>
    <w:rsid w:val="009C79F3"/>
    <w:rsid w:val="009C7C3A"/>
    <w:rsid w:val="009C7FE3"/>
    <w:rsid w:val="009D0234"/>
    <w:rsid w:val="009D02AD"/>
    <w:rsid w:val="009D0496"/>
    <w:rsid w:val="009D07D6"/>
    <w:rsid w:val="009D0994"/>
    <w:rsid w:val="009D0C46"/>
    <w:rsid w:val="009D144D"/>
    <w:rsid w:val="009D23DE"/>
    <w:rsid w:val="009D268B"/>
    <w:rsid w:val="009D27B1"/>
    <w:rsid w:val="009D2E91"/>
    <w:rsid w:val="009D346F"/>
    <w:rsid w:val="009D374D"/>
    <w:rsid w:val="009D3EE5"/>
    <w:rsid w:val="009D5D84"/>
    <w:rsid w:val="009D6083"/>
    <w:rsid w:val="009D6377"/>
    <w:rsid w:val="009D65EC"/>
    <w:rsid w:val="009D6BF0"/>
    <w:rsid w:val="009D6C72"/>
    <w:rsid w:val="009D6D12"/>
    <w:rsid w:val="009D70CF"/>
    <w:rsid w:val="009D7155"/>
    <w:rsid w:val="009D7318"/>
    <w:rsid w:val="009E011B"/>
    <w:rsid w:val="009E0706"/>
    <w:rsid w:val="009E0B14"/>
    <w:rsid w:val="009E0D89"/>
    <w:rsid w:val="009E0E05"/>
    <w:rsid w:val="009E0EE8"/>
    <w:rsid w:val="009E11E3"/>
    <w:rsid w:val="009E12F5"/>
    <w:rsid w:val="009E1A55"/>
    <w:rsid w:val="009E1C01"/>
    <w:rsid w:val="009E1E76"/>
    <w:rsid w:val="009E238E"/>
    <w:rsid w:val="009E29E9"/>
    <w:rsid w:val="009E2DD5"/>
    <w:rsid w:val="009E2EFC"/>
    <w:rsid w:val="009E3460"/>
    <w:rsid w:val="009E34C5"/>
    <w:rsid w:val="009E363E"/>
    <w:rsid w:val="009E3838"/>
    <w:rsid w:val="009E3EF1"/>
    <w:rsid w:val="009E3F5B"/>
    <w:rsid w:val="009E45D7"/>
    <w:rsid w:val="009E4643"/>
    <w:rsid w:val="009E4726"/>
    <w:rsid w:val="009E550E"/>
    <w:rsid w:val="009E5558"/>
    <w:rsid w:val="009E5D37"/>
    <w:rsid w:val="009E5FEF"/>
    <w:rsid w:val="009E5FF4"/>
    <w:rsid w:val="009E6701"/>
    <w:rsid w:val="009E6707"/>
    <w:rsid w:val="009E6975"/>
    <w:rsid w:val="009E70BA"/>
    <w:rsid w:val="009E76D6"/>
    <w:rsid w:val="009E77DD"/>
    <w:rsid w:val="009F05CA"/>
    <w:rsid w:val="009F0864"/>
    <w:rsid w:val="009F1266"/>
    <w:rsid w:val="009F1652"/>
    <w:rsid w:val="009F1CE6"/>
    <w:rsid w:val="009F21D5"/>
    <w:rsid w:val="009F222A"/>
    <w:rsid w:val="009F242F"/>
    <w:rsid w:val="009F24C6"/>
    <w:rsid w:val="009F24CE"/>
    <w:rsid w:val="009F255F"/>
    <w:rsid w:val="009F460A"/>
    <w:rsid w:val="009F4AB9"/>
    <w:rsid w:val="009F57CF"/>
    <w:rsid w:val="009F5F65"/>
    <w:rsid w:val="009F6320"/>
    <w:rsid w:val="009F68A7"/>
    <w:rsid w:val="009F6C87"/>
    <w:rsid w:val="009F70A1"/>
    <w:rsid w:val="009F7AA9"/>
    <w:rsid w:val="00A00A0C"/>
    <w:rsid w:val="00A00B00"/>
    <w:rsid w:val="00A00D1E"/>
    <w:rsid w:val="00A01246"/>
    <w:rsid w:val="00A01551"/>
    <w:rsid w:val="00A018FC"/>
    <w:rsid w:val="00A02F47"/>
    <w:rsid w:val="00A03723"/>
    <w:rsid w:val="00A0373A"/>
    <w:rsid w:val="00A03B33"/>
    <w:rsid w:val="00A0571A"/>
    <w:rsid w:val="00A058AA"/>
    <w:rsid w:val="00A068E4"/>
    <w:rsid w:val="00A06A33"/>
    <w:rsid w:val="00A07314"/>
    <w:rsid w:val="00A079AC"/>
    <w:rsid w:val="00A07EE7"/>
    <w:rsid w:val="00A11A53"/>
    <w:rsid w:val="00A125D1"/>
    <w:rsid w:val="00A12E40"/>
    <w:rsid w:val="00A13161"/>
    <w:rsid w:val="00A13F04"/>
    <w:rsid w:val="00A14058"/>
    <w:rsid w:val="00A1465B"/>
    <w:rsid w:val="00A14766"/>
    <w:rsid w:val="00A14FDD"/>
    <w:rsid w:val="00A156C2"/>
    <w:rsid w:val="00A15ABE"/>
    <w:rsid w:val="00A15C50"/>
    <w:rsid w:val="00A15E03"/>
    <w:rsid w:val="00A15EAC"/>
    <w:rsid w:val="00A16477"/>
    <w:rsid w:val="00A1652B"/>
    <w:rsid w:val="00A1667A"/>
    <w:rsid w:val="00A168F7"/>
    <w:rsid w:val="00A16A5B"/>
    <w:rsid w:val="00A16B38"/>
    <w:rsid w:val="00A16D87"/>
    <w:rsid w:val="00A173A1"/>
    <w:rsid w:val="00A17661"/>
    <w:rsid w:val="00A17A3A"/>
    <w:rsid w:val="00A17ECF"/>
    <w:rsid w:val="00A2053F"/>
    <w:rsid w:val="00A20B24"/>
    <w:rsid w:val="00A213C7"/>
    <w:rsid w:val="00A2191A"/>
    <w:rsid w:val="00A21BAF"/>
    <w:rsid w:val="00A223FF"/>
    <w:rsid w:val="00A2241C"/>
    <w:rsid w:val="00A22B5D"/>
    <w:rsid w:val="00A22E57"/>
    <w:rsid w:val="00A232D4"/>
    <w:rsid w:val="00A237D9"/>
    <w:rsid w:val="00A23AA1"/>
    <w:rsid w:val="00A23C3F"/>
    <w:rsid w:val="00A24023"/>
    <w:rsid w:val="00A251EE"/>
    <w:rsid w:val="00A25C47"/>
    <w:rsid w:val="00A25EE7"/>
    <w:rsid w:val="00A26E51"/>
    <w:rsid w:val="00A270F4"/>
    <w:rsid w:val="00A27137"/>
    <w:rsid w:val="00A27498"/>
    <w:rsid w:val="00A277E1"/>
    <w:rsid w:val="00A27F01"/>
    <w:rsid w:val="00A301B3"/>
    <w:rsid w:val="00A31393"/>
    <w:rsid w:val="00A317EC"/>
    <w:rsid w:val="00A31B61"/>
    <w:rsid w:val="00A31DCF"/>
    <w:rsid w:val="00A32857"/>
    <w:rsid w:val="00A32AED"/>
    <w:rsid w:val="00A3390A"/>
    <w:rsid w:val="00A33D38"/>
    <w:rsid w:val="00A33F78"/>
    <w:rsid w:val="00A342F0"/>
    <w:rsid w:val="00A3473F"/>
    <w:rsid w:val="00A349F4"/>
    <w:rsid w:val="00A36651"/>
    <w:rsid w:val="00A36876"/>
    <w:rsid w:val="00A36B63"/>
    <w:rsid w:val="00A37BE7"/>
    <w:rsid w:val="00A408FE"/>
    <w:rsid w:val="00A409EE"/>
    <w:rsid w:val="00A40B4E"/>
    <w:rsid w:val="00A40DC2"/>
    <w:rsid w:val="00A412D9"/>
    <w:rsid w:val="00A41D73"/>
    <w:rsid w:val="00A423D3"/>
    <w:rsid w:val="00A42BC4"/>
    <w:rsid w:val="00A442FA"/>
    <w:rsid w:val="00A443A8"/>
    <w:rsid w:val="00A444B5"/>
    <w:rsid w:val="00A450B2"/>
    <w:rsid w:val="00A452A4"/>
    <w:rsid w:val="00A46C3E"/>
    <w:rsid w:val="00A477A9"/>
    <w:rsid w:val="00A47E3E"/>
    <w:rsid w:val="00A50415"/>
    <w:rsid w:val="00A507B3"/>
    <w:rsid w:val="00A51342"/>
    <w:rsid w:val="00A51CBE"/>
    <w:rsid w:val="00A51D48"/>
    <w:rsid w:val="00A51E18"/>
    <w:rsid w:val="00A52330"/>
    <w:rsid w:val="00A52761"/>
    <w:rsid w:val="00A5293A"/>
    <w:rsid w:val="00A531D2"/>
    <w:rsid w:val="00A53F88"/>
    <w:rsid w:val="00A542DF"/>
    <w:rsid w:val="00A555B1"/>
    <w:rsid w:val="00A5592F"/>
    <w:rsid w:val="00A55A61"/>
    <w:rsid w:val="00A56786"/>
    <w:rsid w:val="00A568EF"/>
    <w:rsid w:val="00A56D36"/>
    <w:rsid w:val="00A56D52"/>
    <w:rsid w:val="00A57947"/>
    <w:rsid w:val="00A60006"/>
    <w:rsid w:val="00A60221"/>
    <w:rsid w:val="00A60D4D"/>
    <w:rsid w:val="00A6152C"/>
    <w:rsid w:val="00A61A3C"/>
    <w:rsid w:val="00A61CE0"/>
    <w:rsid w:val="00A61E5C"/>
    <w:rsid w:val="00A62157"/>
    <w:rsid w:val="00A62343"/>
    <w:rsid w:val="00A63765"/>
    <w:rsid w:val="00A63930"/>
    <w:rsid w:val="00A643D3"/>
    <w:rsid w:val="00A64913"/>
    <w:rsid w:val="00A64EBD"/>
    <w:rsid w:val="00A6510A"/>
    <w:rsid w:val="00A65394"/>
    <w:rsid w:val="00A65455"/>
    <w:rsid w:val="00A65503"/>
    <w:rsid w:val="00A65667"/>
    <w:rsid w:val="00A65A24"/>
    <w:rsid w:val="00A65BC2"/>
    <w:rsid w:val="00A660F5"/>
    <w:rsid w:val="00A662F1"/>
    <w:rsid w:val="00A6692E"/>
    <w:rsid w:val="00A67010"/>
    <w:rsid w:val="00A677BC"/>
    <w:rsid w:val="00A67F9A"/>
    <w:rsid w:val="00A70175"/>
    <w:rsid w:val="00A70F84"/>
    <w:rsid w:val="00A70F94"/>
    <w:rsid w:val="00A7177E"/>
    <w:rsid w:val="00A71899"/>
    <w:rsid w:val="00A71AB6"/>
    <w:rsid w:val="00A71D47"/>
    <w:rsid w:val="00A71DF7"/>
    <w:rsid w:val="00A72122"/>
    <w:rsid w:val="00A72680"/>
    <w:rsid w:val="00A72914"/>
    <w:rsid w:val="00A73741"/>
    <w:rsid w:val="00A74284"/>
    <w:rsid w:val="00A74B2D"/>
    <w:rsid w:val="00A75012"/>
    <w:rsid w:val="00A75754"/>
    <w:rsid w:val="00A76371"/>
    <w:rsid w:val="00A769BD"/>
    <w:rsid w:val="00A773D1"/>
    <w:rsid w:val="00A77446"/>
    <w:rsid w:val="00A77677"/>
    <w:rsid w:val="00A779C1"/>
    <w:rsid w:val="00A80A31"/>
    <w:rsid w:val="00A8117B"/>
    <w:rsid w:val="00A819D5"/>
    <w:rsid w:val="00A83605"/>
    <w:rsid w:val="00A83AD8"/>
    <w:rsid w:val="00A84324"/>
    <w:rsid w:val="00A84E8F"/>
    <w:rsid w:val="00A84FB3"/>
    <w:rsid w:val="00A85220"/>
    <w:rsid w:val="00A85233"/>
    <w:rsid w:val="00A85566"/>
    <w:rsid w:val="00A85A81"/>
    <w:rsid w:val="00A85E9B"/>
    <w:rsid w:val="00A8684C"/>
    <w:rsid w:val="00A868F1"/>
    <w:rsid w:val="00A86A5C"/>
    <w:rsid w:val="00A8711E"/>
    <w:rsid w:val="00A874BC"/>
    <w:rsid w:val="00A875C0"/>
    <w:rsid w:val="00A875ED"/>
    <w:rsid w:val="00A87635"/>
    <w:rsid w:val="00A87B8C"/>
    <w:rsid w:val="00A9018F"/>
    <w:rsid w:val="00A90879"/>
    <w:rsid w:val="00A909E5"/>
    <w:rsid w:val="00A90A0C"/>
    <w:rsid w:val="00A90FE5"/>
    <w:rsid w:val="00A914C0"/>
    <w:rsid w:val="00A9154D"/>
    <w:rsid w:val="00A91698"/>
    <w:rsid w:val="00A924EF"/>
    <w:rsid w:val="00A928F0"/>
    <w:rsid w:val="00A92F7A"/>
    <w:rsid w:val="00A93A3F"/>
    <w:rsid w:val="00A93C52"/>
    <w:rsid w:val="00A93FD8"/>
    <w:rsid w:val="00A946AB"/>
    <w:rsid w:val="00A94A58"/>
    <w:rsid w:val="00A94F91"/>
    <w:rsid w:val="00A9537A"/>
    <w:rsid w:val="00A95CCA"/>
    <w:rsid w:val="00A96059"/>
    <w:rsid w:val="00A962FC"/>
    <w:rsid w:val="00A965B7"/>
    <w:rsid w:val="00A9672C"/>
    <w:rsid w:val="00A967E5"/>
    <w:rsid w:val="00A97808"/>
    <w:rsid w:val="00A97A43"/>
    <w:rsid w:val="00A97C37"/>
    <w:rsid w:val="00AA04DF"/>
    <w:rsid w:val="00AA0575"/>
    <w:rsid w:val="00AA0AF2"/>
    <w:rsid w:val="00AA0D6D"/>
    <w:rsid w:val="00AA10BE"/>
    <w:rsid w:val="00AA177B"/>
    <w:rsid w:val="00AA26FB"/>
    <w:rsid w:val="00AA3302"/>
    <w:rsid w:val="00AA348C"/>
    <w:rsid w:val="00AA3F6F"/>
    <w:rsid w:val="00AA4A0D"/>
    <w:rsid w:val="00AA4CE9"/>
    <w:rsid w:val="00AA4DFF"/>
    <w:rsid w:val="00AA6904"/>
    <w:rsid w:val="00AA698B"/>
    <w:rsid w:val="00AA6C3E"/>
    <w:rsid w:val="00AA6D3E"/>
    <w:rsid w:val="00AA6D47"/>
    <w:rsid w:val="00AA7634"/>
    <w:rsid w:val="00AA775F"/>
    <w:rsid w:val="00AA7891"/>
    <w:rsid w:val="00AB0224"/>
    <w:rsid w:val="00AB0AA8"/>
    <w:rsid w:val="00AB0AB1"/>
    <w:rsid w:val="00AB0AFA"/>
    <w:rsid w:val="00AB101D"/>
    <w:rsid w:val="00AB1751"/>
    <w:rsid w:val="00AB1EAA"/>
    <w:rsid w:val="00AB21F6"/>
    <w:rsid w:val="00AB2917"/>
    <w:rsid w:val="00AB2A1F"/>
    <w:rsid w:val="00AB334C"/>
    <w:rsid w:val="00AB374D"/>
    <w:rsid w:val="00AB3B55"/>
    <w:rsid w:val="00AB3B6A"/>
    <w:rsid w:val="00AB46BE"/>
    <w:rsid w:val="00AB546B"/>
    <w:rsid w:val="00AB5911"/>
    <w:rsid w:val="00AB5B98"/>
    <w:rsid w:val="00AB5FA7"/>
    <w:rsid w:val="00AB603C"/>
    <w:rsid w:val="00AB62AD"/>
    <w:rsid w:val="00AB633F"/>
    <w:rsid w:val="00AB660D"/>
    <w:rsid w:val="00AB6EFA"/>
    <w:rsid w:val="00AB78F0"/>
    <w:rsid w:val="00AC0659"/>
    <w:rsid w:val="00AC0E6B"/>
    <w:rsid w:val="00AC11EA"/>
    <w:rsid w:val="00AC1870"/>
    <w:rsid w:val="00AC1E11"/>
    <w:rsid w:val="00AC285A"/>
    <w:rsid w:val="00AC33D7"/>
    <w:rsid w:val="00AC3B91"/>
    <w:rsid w:val="00AC3D25"/>
    <w:rsid w:val="00AC4469"/>
    <w:rsid w:val="00AC45FB"/>
    <w:rsid w:val="00AC465F"/>
    <w:rsid w:val="00AC48C7"/>
    <w:rsid w:val="00AC4CCA"/>
    <w:rsid w:val="00AC5088"/>
    <w:rsid w:val="00AC5277"/>
    <w:rsid w:val="00AC569B"/>
    <w:rsid w:val="00AC59BD"/>
    <w:rsid w:val="00AC6536"/>
    <w:rsid w:val="00AC6649"/>
    <w:rsid w:val="00AC6700"/>
    <w:rsid w:val="00AC6836"/>
    <w:rsid w:val="00AC69C0"/>
    <w:rsid w:val="00AC7A64"/>
    <w:rsid w:val="00AC7AE0"/>
    <w:rsid w:val="00AD0008"/>
    <w:rsid w:val="00AD0EA5"/>
    <w:rsid w:val="00AD0F4C"/>
    <w:rsid w:val="00AD1330"/>
    <w:rsid w:val="00AD18BC"/>
    <w:rsid w:val="00AD1A96"/>
    <w:rsid w:val="00AD2490"/>
    <w:rsid w:val="00AD3B1E"/>
    <w:rsid w:val="00AD435F"/>
    <w:rsid w:val="00AD4B71"/>
    <w:rsid w:val="00AD5D21"/>
    <w:rsid w:val="00AD664C"/>
    <w:rsid w:val="00AD682F"/>
    <w:rsid w:val="00AD6A0E"/>
    <w:rsid w:val="00AD6F37"/>
    <w:rsid w:val="00AD6FAF"/>
    <w:rsid w:val="00AD7285"/>
    <w:rsid w:val="00AD75C5"/>
    <w:rsid w:val="00AD7F22"/>
    <w:rsid w:val="00AE0A95"/>
    <w:rsid w:val="00AE0AA8"/>
    <w:rsid w:val="00AE0B19"/>
    <w:rsid w:val="00AE0CE9"/>
    <w:rsid w:val="00AE0FBC"/>
    <w:rsid w:val="00AE13EB"/>
    <w:rsid w:val="00AE161B"/>
    <w:rsid w:val="00AE1A05"/>
    <w:rsid w:val="00AE22F7"/>
    <w:rsid w:val="00AE2811"/>
    <w:rsid w:val="00AE329C"/>
    <w:rsid w:val="00AE3573"/>
    <w:rsid w:val="00AE415E"/>
    <w:rsid w:val="00AE4DB6"/>
    <w:rsid w:val="00AE501F"/>
    <w:rsid w:val="00AE551F"/>
    <w:rsid w:val="00AE5E9B"/>
    <w:rsid w:val="00AE695D"/>
    <w:rsid w:val="00AE713D"/>
    <w:rsid w:val="00AE73D4"/>
    <w:rsid w:val="00AE73E9"/>
    <w:rsid w:val="00AE7836"/>
    <w:rsid w:val="00AE7857"/>
    <w:rsid w:val="00AF07FE"/>
    <w:rsid w:val="00AF150C"/>
    <w:rsid w:val="00AF1C96"/>
    <w:rsid w:val="00AF225F"/>
    <w:rsid w:val="00AF2623"/>
    <w:rsid w:val="00AF26E6"/>
    <w:rsid w:val="00AF2895"/>
    <w:rsid w:val="00AF299A"/>
    <w:rsid w:val="00AF2A15"/>
    <w:rsid w:val="00AF30D9"/>
    <w:rsid w:val="00AF343B"/>
    <w:rsid w:val="00AF3FF6"/>
    <w:rsid w:val="00AF4476"/>
    <w:rsid w:val="00AF53C8"/>
    <w:rsid w:val="00AF542B"/>
    <w:rsid w:val="00AF55F4"/>
    <w:rsid w:val="00AF5C77"/>
    <w:rsid w:val="00AF63C6"/>
    <w:rsid w:val="00B007B0"/>
    <w:rsid w:val="00B0121E"/>
    <w:rsid w:val="00B0141E"/>
    <w:rsid w:val="00B01462"/>
    <w:rsid w:val="00B014B9"/>
    <w:rsid w:val="00B0182B"/>
    <w:rsid w:val="00B01B87"/>
    <w:rsid w:val="00B01CCC"/>
    <w:rsid w:val="00B01D3C"/>
    <w:rsid w:val="00B026E4"/>
    <w:rsid w:val="00B02CFA"/>
    <w:rsid w:val="00B03050"/>
    <w:rsid w:val="00B037E2"/>
    <w:rsid w:val="00B03845"/>
    <w:rsid w:val="00B039A9"/>
    <w:rsid w:val="00B03AF2"/>
    <w:rsid w:val="00B0407F"/>
    <w:rsid w:val="00B04286"/>
    <w:rsid w:val="00B04A81"/>
    <w:rsid w:val="00B04AD5"/>
    <w:rsid w:val="00B04AF0"/>
    <w:rsid w:val="00B04F4A"/>
    <w:rsid w:val="00B0510A"/>
    <w:rsid w:val="00B0542E"/>
    <w:rsid w:val="00B054F0"/>
    <w:rsid w:val="00B056BB"/>
    <w:rsid w:val="00B05E1B"/>
    <w:rsid w:val="00B05E5A"/>
    <w:rsid w:val="00B05ED6"/>
    <w:rsid w:val="00B05F50"/>
    <w:rsid w:val="00B05FA9"/>
    <w:rsid w:val="00B061BD"/>
    <w:rsid w:val="00B0643C"/>
    <w:rsid w:val="00B0646A"/>
    <w:rsid w:val="00B065A5"/>
    <w:rsid w:val="00B07261"/>
    <w:rsid w:val="00B072D4"/>
    <w:rsid w:val="00B078D8"/>
    <w:rsid w:val="00B07C4B"/>
    <w:rsid w:val="00B10240"/>
    <w:rsid w:val="00B10321"/>
    <w:rsid w:val="00B10507"/>
    <w:rsid w:val="00B1063C"/>
    <w:rsid w:val="00B108E2"/>
    <w:rsid w:val="00B11121"/>
    <w:rsid w:val="00B11EB9"/>
    <w:rsid w:val="00B120BB"/>
    <w:rsid w:val="00B121C7"/>
    <w:rsid w:val="00B129F3"/>
    <w:rsid w:val="00B12CE8"/>
    <w:rsid w:val="00B130F4"/>
    <w:rsid w:val="00B13722"/>
    <w:rsid w:val="00B13D0E"/>
    <w:rsid w:val="00B13D2E"/>
    <w:rsid w:val="00B143A0"/>
    <w:rsid w:val="00B145F0"/>
    <w:rsid w:val="00B148CC"/>
    <w:rsid w:val="00B149E4"/>
    <w:rsid w:val="00B14E1F"/>
    <w:rsid w:val="00B1669B"/>
    <w:rsid w:val="00B1698D"/>
    <w:rsid w:val="00B16B1D"/>
    <w:rsid w:val="00B16D29"/>
    <w:rsid w:val="00B16DBA"/>
    <w:rsid w:val="00B16F91"/>
    <w:rsid w:val="00B1705C"/>
    <w:rsid w:val="00B174EF"/>
    <w:rsid w:val="00B176BE"/>
    <w:rsid w:val="00B17B43"/>
    <w:rsid w:val="00B17E55"/>
    <w:rsid w:val="00B208A5"/>
    <w:rsid w:val="00B21BE9"/>
    <w:rsid w:val="00B21E5C"/>
    <w:rsid w:val="00B21F94"/>
    <w:rsid w:val="00B22B41"/>
    <w:rsid w:val="00B22D16"/>
    <w:rsid w:val="00B22D50"/>
    <w:rsid w:val="00B2310E"/>
    <w:rsid w:val="00B23898"/>
    <w:rsid w:val="00B23B0F"/>
    <w:rsid w:val="00B251D5"/>
    <w:rsid w:val="00B25254"/>
    <w:rsid w:val="00B25F11"/>
    <w:rsid w:val="00B26B87"/>
    <w:rsid w:val="00B27442"/>
    <w:rsid w:val="00B2754D"/>
    <w:rsid w:val="00B30AEA"/>
    <w:rsid w:val="00B30D21"/>
    <w:rsid w:val="00B30E70"/>
    <w:rsid w:val="00B31993"/>
    <w:rsid w:val="00B31F06"/>
    <w:rsid w:val="00B320B3"/>
    <w:rsid w:val="00B32D94"/>
    <w:rsid w:val="00B3314D"/>
    <w:rsid w:val="00B34D07"/>
    <w:rsid w:val="00B354C6"/>
    <w:rsid w:val="00B35EF7"/>
    <w:rsid w:val="00B3639A"/>
    <w:rsid w:val="00B36FB4"/>
    <w:rsid w:val="00B36FCC"/>
    <w:rsid w:val="00B37652"/>
    <w:rsid w:val="00B37F20"/>
    <w:rsid w:val="00B40DF5"/>
    <w:rsid w:val="00B4152A"/>
    <w:rsid w:val="00B41C62"/>
    <w:rsid w:val="00B41E22"/>
    <w:rsid w:val="00B41EA6"/>
    <w:rsid w:val="00B42470"/>
    <w:rsid w:val="00B426BA"/>
    <w:rsid w:val="00B42E77"/>
    <w:rsid w:val="00B43878"/>
    <w:rsid w:val="00B43E52"/>
    <w:rsid w:val="00B444FD"/>
    <w:rsid w:val="00B44BFE"/>
    <w:rsid w:val="00B453C5"/>
    <w:rsid w:val="00B45463"/>
    <w:rsid w:val="00B456D5"/>
    <w:rsid w:val="00B460FC"/>
    <w:rsid w:val="00B469CF"/>
    <w:rsid w:val="00B46D87"/>
    <w:rsid w:val="00B474FA"/>
    <w:rsid w:val="00B478F4"/>
    <w:rsid w:val="00B47C62"/>
    <w:rsid w:val="00B47F00"/>
    <w:rsid w:val="00B50308"/>
    <w:rsid w:val="00B508B4"/>
    <w:rsid w:val="00B509F4"/>
    <w:rsid w:val="00B50C07"/>
    <w:rsid w:val="00B513C6"/>
    <w:rsid w:val="00B519F0"/>
    <w:rsid w:val="00B5228E"/>
    <w:rsid w:val="00B523D6"/>
    <w:rsid w:val="00B526C4"/>
    <w:rsid w:val="00B52E1F"/>
    <w:rsid w:val="00B53707"/>
    <w:rsid w:val="00B53EB7"/>
    <w:rsid w:val="00B54045"/>
    <w:rsid w:val="00B54237"/>
    <w:rsid w:val="00B54D3D"/>
    <w:rsid w:val="00B55FAA"/>
    <w:rsid w:val="00B565AA"/>
    <w:rsid w:val="00B56820"/>
    <w:rsid w:val="00B56868"/>
    <w:rsid w:val="00B56971"/>
    <w:rsid w:val="00B56E49"/>
    <w:rsid w:val="00B570B8"/>
    <w:rsid w:val="00B576B6"/>
    <w:rsid w:val="00B5774D"/>
    <w:rsid w:val="00B57799"/>
    <w:rsid w:val="00B57899"/>
    <w:rsid w:val="00B57C1A"/>
    <w:rsid w:val="00B603FB"/>
    <w:rsid w:val="00B60867"/>
    <w:rsid w:val="00B60D48"/>
    <w:rsid w:val="00B60F33"/>
    <w:rsid w:val="00B6131E"/>
    <w:rsid w:val="00B61DC2"/>
    <w:rsid w:val="00B61FA9"/>
    <w:rsid w:val="00B62D22"/>
    <w:rsid w:val="00B62DDF"/>
    <w:rsid w:val="00B64469"/>
    <w:rsid w:val="00B64A0E"/>
    <w:rsid w:val="00B64A90"/>
    <w:rsid w:val="00B653B1"/>
    <w:rsid w:val="00B65E8C"/>
    <w:rsid w:val="00B65F54"/>
    <w:rsid w:val="00B663B7"/>
    <w:rsid w:val="00B66870"/>
    <w:rsid w:val="00B668E8"/>
    <w:rsid w:val="00B66C47"/>
    <w:rsid w:val="00B66DB6"/>
    <w:rsid w:val="00B66E92"/>
    <w:rsid w:val="00B67113"/>
    <w:rsid w:val="00B6724D"/>
    <w:rsid w:val="00B677D5"/>
    <w:rsid w:val="00B67BE0"/>
    <w:rsid w:val="00B7068F"/>
    <w:rsid w:val="00B707AC"/>
    <w:rsid w:val="00B71552"/>
    <w:rsid w:val="00B716C5"/>
    <w:rsid w:val="00B72227"/>
    <w:rsid w:val="00B72EC5"/>
    <w:rsid w:val="00B73442"/>
    <w:rsid w:val="00B740F3"/>
    <w:rsid w:val="00B74508"/>
    <w:rsid w:val="00B74646"/>
    <w:rsid w:val="00B753BF"/>
    <w:rsid w:val="00B756A4"/>
    <w:rsid w:val="00B757E9"/>
    <w:rsid w:val="00B75C3A"/>
    <w:rsid w:val="00B75D49"/>
    <w:rsid w:val="00B75DC3"/>
    <w:rsid w:val="00B76040"/>
    <w:rsid w:val="00B76152"/>
    <w:rsid w:val="00B76907"/>
    <w:rsid w:val="00B76C90"/>
    <w:rsid w:val="00B76FD6"/>
    <w:rsid w:val="00B77126"/>
    <w:rsid w:val="00B776B9"/>
    <w:rsid w:val="00B77B91"/>
    <w:rsid w:val="00B77CF6"/>
    <w:rsid w:val="00B77DEE"/>
    <w:rsid w:val="00B804F6"/>
    <w:rsid w:val="00B80604"/>
    <w:rsid w:val="00B80B8B"/>
    <w:rsid w:val="00B82757"/>
    <w:rsid w:val="00B830DF"/>
    <w:rsid w:val="00B8325D"/>
    <w:rsid w:val="00B8332F"/>
    <w:rsid w:val="00B833AE"/>
    <w:rsid w:val="00B8364C"/>
    <w:rsid w:val="00B83790"/>
    <w:rsid w:val="00B846D5"/>
    <w:rsid w:val="00B84ACB"/>
    <w:rsid w:val="00B84BA3"/>
    <w:rsid w:val="00B857E0"/>
    <w:rsid w:val="00B85ABD"/>
    <w:rsid w:val="00B862F3"/>
    <w:rsid w:val="00B866E3"/>
    <w:rsid w:val="00B86F3F"/>
    <w:rsid w:val="00B8779A"/>
    <w:rsid w:val="00B87952"/>
    <w:rsid w:val="00B90C32"/>
    <w:rsid w:val="00B9109B"/>
    <w:rsid w:val="00B912F4"/>
    <w:rsid w:val="00B917DA"/>
    <w:rsid w:val="00B927C0"/>
    <w:rsid w:val="00B93022"/>
    <w:rsid w:val="00B930DA"/>
    <w:rsid w:val="00B947CC"/>
    <w:rsid w:val="00B94931"/>
    <w:rsid w:val="00B94C70"/>
    <w:rsid w:val="00B94D62"/>
    <w:rsid w:val="00B95260"/>
    <w:rsid w:val="00B95291"/>
    <w:rsid w:val="00B955E3"/>
    <w:rsid w:val="00B959F5"/>
    <w:rsid w:val="00B96113"/>
    <w:rsid w:val="00B96285"/>
    <w:rsid w:val="00B965C5"/>
    <w:rsid w:val="00B96AF0"/>
    <w:rsid w:val="00B96EB4"/>
    <w:rsid w:val="00B97034"/>
    <w:rsid w:val="00BA0A87"/>
    <w:rsid w:val="00BA1DD1"/>
    <w:rsid w:val="00BA21D4"/>
    <w:rsid w:val="00BA2373"/>
    <w:rsid w:val="00BA39BA"/>
    <w:rsid w:val="00BA44D2"/>
    <w:rsid w:val="00BA46B6"/>
    <w:rsid w:val="00BA4880"/>
    <w:rsid w:val="00BA49B7"/>
    <w:rsid w:val="00BA4B5D"/>
    <w:rsid w:val="00BA5527"/>
    <w:rsid w:val="00BA55B7"/>
    <w:rsid w:val="00BA5CFC"/>
    <w:rsid w:val="00BA5D88"/>
    <w:rsid w:val="00BA6434"/>
    <w:rsid w:val="00BA6E56"/>
    <w:rsid w:val="00BA6FCB"/>
    <w:rsid w:val="00BA70FF"/>
    <w:rsid w:val="00BA7559"/>
    <w:rsid w:val="00BA7C0F"/>
    <w:rsid w:val="00BB05C9"/>
    <w:rsid w:val="00BB0660"/>
    <w:rsid w:val="00BB0C12"/>
    <w:rsid w:val="00BB1103"/>
    <w:rsid w:val="00BB1631"/>
    <w:rsid w:val="00BB190E"/>
    <w:rsid w:val="00BB26E8"/>
    <w:rsid w:val="00BB2899"/>
    <w:rsid w:val="00BB295D"/>
    <w:rsid w:val="00BB3573"/>
    <w:rsid w:val="00BB36C3"/>
    <w:rsid w:val="00BB382E"/>
    <w:rsid w:val="00BB38AE"/>
    <w:rsid w:val="00BB3F7E"/>
    <w:rsid w:val="00BB46C8"/>
    <w:rsid w:val="00BB477F"/>
    <w:rsid w:val="00BB4C8C"/>
    <w:rsid w:val="00BB4EB3"/>
    <w:rsid w:val="00BB5B7D"/>
    <w:rsid w:val="00BB5DBC"/>
    <w:rsid w:val="00BB5F75"/>
    <w:rsid w:val="00BB6A8D"/>
    <w:rsid w:val="00BB7098"/>
    <w:rsid w:val="00BB72E4"/>
    <w:rsid w:val="00BB7D59"/>
    <w:rsid w:val="00BB7F5E"/>
    <w:rsid w:val="00BC0D8A"/>
    <w:rsid w:val="00BC0FE0"/>
    <w:rsid w:val="00BC1048"/>
    <w:rsid w:val="00BC1292"/>
    <w:rsid w:val="00BC15FB"/>
    <w:rsid w:val="00BC1696"/>
    <w:rsid w:val="00BC1AD0"/>
    <w:rsid w:val="00BC21EE"/>
    <w:rsid w:val="00BC248B"/>
    <w:rsid w:val="00BC24A2"/>
    <w:rsid w:val="00BC28E5"/>
    <w:rsid w:val="00BC2AFE"/>
    <w:rsid w:val="00BC360D"/>
    <w:rsid w:val="00BC3748"/>
    <w:rsid w:val="00BC425F"/>
    <w:rsid w:val="00BC4E09"/>
    <w:rsid w:val="00BC53A5"/>
    <w:rsid w:val="00BC5478"/>
    <w:rsid w:val="00BC57BF"/>
    <w:rsid w:val="00BC5F5A"/>
    <w:rsid w:val="00BC6101"/>
    <w:rsid w:val="00BC63CD"/>
    <w:rsid w:val="00BC6553"/>
    <w:rsid w:val="00BC72CF"/>
    <w:rsid w:val="00BC735A"/>
    <w:rsid w:val="00BC7848"/>
    <w:rsid w:val="00BC7A2D"/>
    <w:rsid w:val="00BD0042"/>
    <w:rsid w:val="00BD0273"/>
    <w:rsid w:val="00BD0624"/>
    <w:rsid w:val="00BD1034"/>
    <w:rsid w:val="00BD15FD"/>
    <w:rsid w:val="00BD1684"/>
    <w:rsid w:val="00BD1B20"/>
    <w:rsid w:val="00BD24F7"/>
    <w:rsid w:val="00BD254B"/>
    <w:rsid w:val="00BD297D"/>
    <w:rsid w:val="00BD3C32"/>
    <w:rsid w:val="00BD460A"/>
    <w:rsid w:val="00BD4BB5"/>
    <w:rsid w:val="00BD4C45"/>
    <w:rsid w:val="00BD4F99"/>
    <w:rsid w:val="00BD5A5D"/>
    <w:rsid w:val="00BD5DFD"/>
    <w:rsid w:val="00BD6197"/>
    <w:rsid w:val="00BD61E2"/>
    <w:rsid w:val="00BD6827"/>
    <w:rsid w:val="00BD6B90"/>
    <w:rsid w:val="00BD75A5"/>
    <w:rsid w:val="00BD7CA8"/>
    <w:rsid w:val="00BD7ECD"/>
    <w:rsid w:val="00BD7FC2"/>
    <w:rsid w:val="00BE01CD"/>
    <w:rsid w:val="00BE0202"/>
    <w:rsid w:val="00BE0651"/>
    <w:rsid w:val="00BE094A"/>
    <w:rsid w:val="00BE0A0D"/>
    <w:rsid w:val="00BE0C52"/>
    <w:rsid w:val="00BE15B0"/>
    <w:rsid w:val="00BE2427"/>
    <w:rsid w:val="00BE254C"/>
    <w:rsid w:val="00BE2BB8"/>
    <w:rsid w:val="00BE2C8E"/>
    <w:rsid w:val="00BE2E4B"/>
    <w:rsid w:val="00BE3134"/>
    <w:rsid w:val="00BE4277"/>
    <w:rsid w:val="00BE4B33"/>
    <w:rsid w:val="00BE5C5E"/>
    <w:rsid w:val="00BE60C6"/>
    <w:rsid w:val="00BE61C4"/>
    <w:rsid w:val="00BE680F"/>
    <w:rsid w:val="00BE69C1"/>
    <w:rsid w:val="00BE6DC6"/>
    <w:rsid w:val="00BE6F0F"/>
    <w:rsid w:val="00BE778E"/>
    <w:rsid w:val="00BE79C7"/>
    <w:rsid w:val="00BE7A27"/>
    <w:rsid w:val="00BE7D3F"/>
    <w:rsid w:val="00BF0064"/>
    <w:rsid w:val="00BF0240"/>
    <w:rsid w:val="00BF0A7A"/>
    <w:rsid w:val="00BF15A2"/>
    <w:rsid w:val="00BF1ABC"/>
    <w:rsid w:val="00BF1E47"/>
    <w:rsid w:val="00BF1F74"/>
    <w:rsid w:val="00BF2278"/>
    <w:rsid w:val="00BF23A9"/>
    <w:rsid w:val="00BF24A6"/>
    <w:rsid w:val="00BF2B19"/>
    <w:rsid w:val="00BF3B00"/>
    <w:rsid w:val="00BF4341"/>
    <w:rsid w:val="00BF4722"/>
    <w:rsid w:val="00BF60CA"/>
    <w:rsid w:val="00BF7006"/>
    <w:rsid w:val="00BF7430"/>
    <w:rsid w:val="00BF77AA"/>
    <w:rsid w:val="00BF79BE"/>
    <w:rsid w:val="00BF7BB5"/>
    <w:rsid w:val="00C002C0"/>
    <w:rsid w:val="00C00475"/>
    <w:rsid w:val="00C009BB"/>
    <w:rsid w:val="00C010FD"/>
    <w:rsid w:val="00C015F2"/>
    <w:rsid w:val="00C01D5F"/>
    <w:rsid w:val="00C01ED1"/>
    <w:rsid w:val="00C02911"/>
    <w:rsid w:val="00C029EA"/>
    <w:rsid w:val="00C02E0F"/>
    <w:rsid w:val="00C03179"/>
    <w:rsid w:val="00C03502"/>
    <w:rsid w:val="00C036DB"/>
    <w:rsid w:val="00C03B01"/>
    <w:rsid w:val="00C03BED"/>
    <w:rsid w:val="00C03E27"/>
    <w:rsid w:val="00C03F43"/>
    <w:rsid w:val="00C045D0"/>
    <w:rsid w:val="00C04B81"/>
    <w:rsid w:val="00C053FF"/>
    <w:rsid w:val="00C05453"/>
    <w:rsid w:val="00C05BDB"/>
    <w:rsid w:val="00C06209"/>
    <w:rsid w:val="00C06425"/>
    <w:rsid w:val="00C06C58"/>
    <w:rsid w:val="00C07090"/>
    <w:rsid w:val="00C07A35"/>
    <w:rsid w:val="00C1039F"/>
    <w:rsid w:val="00C103C4"/>
    <w:rsid w:val="00C106D1"/>
    <w:rsid w:val="00C10EE5"/>
    <w:rsid w:val="00C110B5"/>
    <w:rsid w:val="00C11280"/>
    <w:rsid w:val="00C113AE"/>
    <w:rsid w:val="00C1146F"/>
    <w:rsid w:val="00C11565"/>
    <w:rsid w:val="00C11751"/>
    <w:rsid w:val="00C11DA5"/>
    <w:rsid w:val="00C123D4"/>
    <w:rsid w:val="00C12658"/>
    <w:rsid w:val="00C1283E"/>
    <w:rsid w:val="00C129D1"/>
    <w:rsid w:val="00C132A8"/>
    <w:rsid w:val="00C1338E"/>
    <w:rsid w:val="00C13482"/>
    <w:rsid w:val="00C1360F"/>
    <w:rsid w:val="00C13E1B"/>
    <w:rsid w:val="00C140AF"/>
    <w:rsid w:val="00C1425A"/>
    <w:rsid w:val="00C14B7A"/>
    <w:rsid w:val="00C15201"/>
    <w:rsid w:val="00C1568E"/>
    <w:rsid w:val="00C161D7"/>
    <w:rsid w:val="00C16BE8"/>
    <w:rsid w:val="00C17571"/>
    <w:rsid w:val="00C175F8"/>
    <w:rsid w:val="00C17987"/>
    <w:rsid w:val="00C17E3C"/>
    <w:rsid w:val="00C20364"/>
    <w:rsid w:val="00C203B2"/>
    <w:rsid w:val="00C20D59"/>
    <w:rsid w:val="00C21493"/>
    <w:rsid w:val="00C216F6"/>
    <w:rsid w:val="00C21947"/>
    <w:rsid w:val="00C220F1"/>
    <w:rsid w:val="00C22307"/>
    <w:rsid w:val="00C23379"/>
    <w:rsid w:val="00C237F4"/>
    <w:rsid w:val="00C23B38"/>
    <w:rsid w:val="00C2437F"/>
    <w:rsid w:val="00C24402"/>
    <w:rsid w:val="00C24859"/>
    <w:rsid w:val="00C24977"/>
    <w:rsid w:val="00C25258"/>
    <w:rsid w:val="00C2545D"/>
    <w:rsid w:val="00C255D8"/>
    <w:rsid w:val="00C26DF6"/>
    <w:rsid w:val="00C27675"/>
    <w:rsid w:val="00C278CE"/>
    <w:rsid w:val="00C30326"/>
    <w:rsid w:val="00C30B3C"/>
    <w:rsid w:val="00C312B4"/>
    <w:rsid w:val="00C31A09"/>
    <w:rsid w:val="00C31FDF"/>
    <w:rsid w:val="00C32669"/>
    <w:rsid w:val="00C328C0"/>
    <w:rsid w:val="00C33489"/>
    <w:rsid w:val="00C33EBA"/>
    <w:rsid w:val="00C3410D"/>
    <w:rsid w:val="00C34961"/>
    <w:rsid w:val="00C34C51"/>
    <w:rsid w:val="00C353A7"/>
    <w:rsid w:val="00C358DB"/>
    <w:rsid w:val="00C35D8E"/>
    <w:rsid w:val="00C3726F"/>
    <w:rsid w:val="00C37FA4"/>
    <w:rsid w:val="00C418C0"/>
    <w:rsid w:val="00C42495"/>
    <w:rsid w:val="00C42F5D"/>
    <w:rsid w:val="00C43164"/>
    <w:rsid w:val="00C4429B"/>
    <w:rsid w:val="00C44930"/>
    <w:rsid w:val="00C44F06"/>
    <w:rsid w:val="00C44F77"/>
    <w:rsid w:val="00C4502C"/>
    <w:rsid w:val="00C4614F"/>
    <w:rsid w:val="00C46178"/>
    <w:rsid w:val="00C46490"/>
    <w:rsid w:val="00C465E4"/>
    <w:rsid w:val="00C46A01"/>
    <w:rsid w:val="00C47CC5"/>
    <w:rsid w:val="00C47FFC"/>
    <w:rsid w:val="00C5028D"/>
    <w:rsid w:val="00C51E7D"/>
    <w:rsid w:val="00C528AE"/>
    <w:rsid w:val="00C52939"/>
    <w:rsid w:val="00C52FE2"/>
    <w:rsid w:val="00C53340"/>
    <w:rsid w:val="00C536CC"/>
    <w:rsid w:val="00C53811"/>
    <w:rsid w:val="00C54269"/>
    <w:rsid w:val="00C5427B"/>
    <w:rsid w:val="00C5469A"/>
    <w:rsid w:val="00C54A14"/>
    <w:rsid w:val="00C552E0"/>
    <w:rsid w:val="00C5568C"/>
    <w:rsid w:val="00C557AC"/>
    <w:rsid w:val="00C55941"/>
    <w:rsid w:val="00C55F0B"/>
    <w:rsid w:val="00C5643D"/>
    <w:rsid w:val="00C565B7"/>
    <w:rsid w:val="00C56816"/>
    <w:rsid w:val="00C56CB3"/>
    <w:rsid w:val="00C60435"/>
    <w:rsid w:val="00C60864"/>
    <w:rsid w:val="00C61223"/>
    <w:rsid w:val="00C613F8"/>
    <w:rsid w:val="00C61831"/>
    <w:rsid w:val="00C61A29"/>
    <w:rsid w:val="00C6244C"/>
    <w:rsid w:val="00C624D7"/>
    <w:rsid w:val="00C635C6"/>
    <w:rsid w:val="00C63713"/>
    <w:rsid w:val="00C6460D"/>
    <w:rsid w:val="00C6483B"/>
    <w:rsid w:val="00C6488B"/>
    <w:rsid w:val="00C64C7D"/>
    <w:rsid w:val="00C653E6"/>
    <w:rsid w:val="00C665B1"/>
    <w:rsid w:val="00C66725"/>
    <w:rsid w:val="00C6682E"/>
    <w:rsid w:val="00C66C4C"/>
    <w:rsid w:val="00C70C58"/>
    <w:rsid w:val="00C70DB6"/>
    <w:rsid w:val="00C71650"/>
    <w:rsid w:val="00C716C8"/>
    <w:rsid w:val="00C71BF4"/>
    <w:rsid w:val="00C72062"/>
    <w:rsid w:val="00C727D6"/>
    <w:rsid w:val="00C72846"/>
    <w:rsid w:val="00C72D31"/>
    <w:rsid w:val="00C7349D"/>
    <w:rsid w:val="00C73625"/>
    <w:rsid w:val="00C739BA"/>
    <w:rsid w:val="00C73F4B"/>
    <w:rsid w:val="00C73F60"/>
    <w:rsid w:val="00C75808"/>
    <w:rsid w:val="00C75A11"/>
    <w:rsid w:val="00C75F2D"/>
    <w:rsid w:val="00C76401"/>
    <w:rsid w:val="00C76BB6"/>
    <w:rsid w:val="00C76E7E"/>
    <w:rsid w:val="00C770F1"/>
    <w:rsid w:val="00C77E19"/>
    <w:rsid w:val="00C800DA"/>
    <w:rsid w:val="00C80328"/>
    <w:rsid w:val="00C80401"/>
    <w:rsid w:val="00C80488"/>
    <w:rsid w:val="00C809B5"/>
    <w:rsid w:val="00C822E2"/>
    <w:rsid w:val="00C82AF2"/>
    <w:rsid w:val="00C82CCD"/>
    <w:rsid w:val="00C83338"/>
    <w:rsid w:val="00C8388B"/>
    <w:rsid w:val="00C83B2D"/>
    <w:rsid w:val="00C84232"/>
    <w:rsid w:val="00C84425"/>
    <w:rsid w:val="00C847D0"/>
    <w:rsid w:val="00C84C9F"/>
    <w:rsid w:val="00C8507E"/>
    <w:rsid w:val="00C85D10"/>
    <w:rsid w:val="00C85E99"/>
    <w:rsid w:val="00C86053"/>
    <w:rsid w:val="00C86090"/>
    <w:rsid w:val="00C86810"/>
    <w:rsid w:val="00C86892"/>
    <w:rsid w:val="00C869B5"/>
    <w:rsid w:val="00C86C4C"/>
    <w:rsid w:val="00C86F9F"/>
    <w:rsid w:val="00C873D8"/>
    <w:rsid w:val="00C874B7"/>
    <w:rsid w:val="00C87B9C"/>
    <w:rsid w:val="00C9045E"/>
    <w:rsid w:val="00C909EF"/>
    <w:rsid w:val="00C90D3C"/>
    <w:rsid w:val="00C90F03"/>
    <w:rsid w:val="00C914A7"/>
    <w:rsid w:val="00C918F7"/>
    <w:rsid w:val="00C91FCD"/>
    <w:rsid w:val="00C9214A"/>
    <w:rsid w:val="00C92CEB"/>
    <w:rsid w:val="00C93119"/>
    <w:rsid w:val="00C93517"/>
    <w:rsid w:val="00C940D9"/>
    <w:rsid w:val="00C94130"/>
    <w:rsid w:val="00C94A2C"/>
    <w:rsid w:val="00C94FC4"/>
    <w:rsid w:val="00C959F8"/>
    <w:rsid w:val="00C95C1D"/>
    <w:rsid w:val="00C96521"/>
    <w:rsid w:val="00C967A6"/>
    <w:rsid w:val="00C97433"/>
    <w:rsid w:val="00C97A10"/>
    <w:rsid w:val="00CA00E5"/>
    <w:rsid w:val="00CA0209"/>
    <w:rsid w:val="00CA0392"/>
    <w:rsid w:val="00CA0F4A"/>
    <w:rsid w:val="00CA0FBD"/>
    <w:rsid w:val="00CA107F"/>
    <w:rsid w:val="00CA140C"/>
    <w:rsid w:val="00CA1595"/>
    <w:rsid w:val="00CA1756"/>
    <w:rsid w:val="00CA19D0"/>
    <w:rsid w:val="00CA19EA"/>
    <w:rsid w:val="00CA220C"/>
    <w:rsid w:val="00CA240C"/>
    <w:rsid w:val="00CA2DB9"/>
    <w:rsid w:val="00CA35EF"/>
    <w:rsid w:val="00CA3E39"/>
    <w:rsid w:val="00CA40E5"/>
    <w:rsid w:val="00CA41BD"/>
    <w:rsid w:val="00CA448A"/>
    <w:rsid w:val="00CA44AE"/>
    <w:rsid w:val="00CA4696"/>
    <w:rsid w:val="00CA48F4"/>
    <w:rsid w:val="00CA49EC"/>
    <w:rsid w:val="00CA4B7A"/>
    <w:rsid w:val="00CA4BF8"/>
    <w:rsid w:val="00CA5189"/>
    <w:rsid w:val="00CA58E5"/>
    <w:rsid w:val="00CA5C1D"/>
    <w:rsid w:val="00CA6970"/>
    <w:rsid w:val="00CA6AA1"/>
    <w:rsid w:val="00CA703C"/>
    <w:rsid w:val="00CA7721"/>
    <w:rsid w:val="00CB02FA"/>
    <w:rsid w:val="00CB0498"/>
    <w:rsid w:val="00CB06BB"/>
    <w:rsid w:val="00CB06D9"/>
    <w:rsid w:val="00CB096A"/>
    <w:rsid w:val="00CB0EE1"/>
    <w:rsid w:val="00CB10D3"/>
    <w:rsid w:val="00CB135D"/>
    <w:rsid w:val="00CB19DD"/>
    <w:rsid w:val="00CB2680"/>
    <w:rsid w:val="00CB2A36"/>
    <w:rsid w:val="00CB38E7"/>
    <w:rsid w:val="00CB3E49"/>
    <w:rsid w:val="00CB40C6"/>
    <w:rsid w:val="00CB6799"/>
    <w:rsid w:val="00CB6C84"/>
    <w:rsid w:val="00CB6F43"/>
    <w:rsid w:val="00CB79FD"/>
    <w:rsid w:val="00CB7B1F"/>
    <w:rsid w:val="00CC0321"/>
    <w:rsid w:val="00CC0E2E"/>
    <w:rsid w:val="00CC156A"/>
    <w:rsid w:val="00CC1A96"/>
    <w:rsid w:val="00CC2626"/>
    <w:rsid w:val="00CC2EB3"/>
    <w:rsid w:val="00CC2FC7"/>
    <w:rsid w:val="00CC3A3E"/>
    <w:rsid w:val="00CC3A6C"/>
    <w:rsid w:val="00CC432E"/>
    <w:rsid w:val="00CC4444"/>
    <w:rsid w:val="00CC4665"/>
    <w:rsid w:val="00CC49A0"/>
    <w:rsid w:val="00CC4B00"/>
    <w:rsid w:val="00CC5155"/>
    <w:rsid w:val="00CC5299"/>
    <w:rsid w:val="00CC5C45"/>
    <w:rsid w:val="00CC5E54"/>
    <w:rsid w:val="00CC65C3"/>
    <w:rsid w:val="00CC6C44"/>
    <w:rsid w:val="00CC75B6"/>
    <w:rsid w:val="00CC7CCA"/>
    <w:rsid w:val="00CC7EE6"/>
    <w:rsid w:val="00CC7EF2"/>
    <w:rsid w:val="00CD0A80"/>
    <w:rsid w:val="00CD10FC"/>
    <w:rsid w:val="00CD1F9A"/>
    <w:rsid w:val="00CD290F"/>
    <w:rsid w:val="00CD2F2A"/>
    <w:rsid w:val="00CD3363"/>
    <w:rsid w:val="00CD344B"/>
    <w:rsid w:val="00CD45F1"/>
    <w:rsid w:val="00CD4705"/>
    <w:rsid w:val="00CD47B6"/>
    <w:rsid w:val="00CD47CA"/>
    <w:rsid w:val="00CD4C2F"/>
    <w:rsid w:val="00CD4CD1"/>
    <w:rsid w:val="00CD5421"/>
    <w:rsid w:val="00CD54FD"/>
    <w:rsid w:val="00CD5EC4"/>
    <w:rsid w:val="00CD6286"/>
    <w:rsid w:val="00CD7D82"/>
    <w:rsid w:val="00CE1259"/>
    <w:rsid w:val="00CE12C6"/>
    <w:rsid w:val="00CE1C01"/>
    <w:rsid w:val="00CE1D3F"/>
    <w:rsid w:val="00CE1EFE"/>
    <w:rsid w:val="00CE236F"/>
    <w:rsid w:val="00CE25A5"/>
    <w:rsid w:val="00CE2716"/>
    <w:rsid w:val="00CE2995"/>
    <w:rsid w:val="00CE2F75"/>
    <w:rsid w:val="00CE30AE"/>
    <w:rsid w:val="00CE3343"/>
    <w:rsid w:val="00CE36C7"/>
    <w:rsid w:val="00CE395B"/>
    <w:rsid w:val="00CE3980"/>
    <w:rsid w:val="00CE42C3"/>
    <w:rsid w:val="00CE4BA1"/>
    <w:rsid w:val="00CE51C4"/>
    <w:rsid w:val="00CE5631"/>
    <w:rsid w:val="00CE5C49"/>
    <w:rsid w:val="00CE5F10"/>
    <w:rsid w:val="00CE674F"/>
    <w:rsid w:val="00CE6A27"/>
    <w:rsid w:val="00CE7A17"/>
    <w:rsid w:val="00CE7BCA"/>
    <w:rsid w:val="00CF0508"/>
    <w:rsid w:val="00CF0613"/>
    <w:rsid w:val="00CF13C6"/>
    <w:rsid w:val="00CF1F68"/>
    <w:rsid w:val="00CF1F72"/>
    <w:rsid w:val="00CF1FA5"/>
    <w:rsid w:val="00CF32EA"/>
    <w:rsid w:val="00CF3345"/>
    <w:rsid w:val="00CF36A7"/>
    <w:rsid w:val="00CF3AB2"/>
    <w:rsid w:val="00CF4201"/>
    <w:rsid w:val="00CF46C5"/>
    <w:rsid w:val="00CF46F5"/>
    <w:rsid w:val="00CF4D28"/>
    <w:rsid w:val="00CF4EA3"/>
    <w:rsid w:val="00CF549C"/>
    <w:rsid w:val="00CF6431"/>
    <w:rsid w:val="00CF6B0E"/>
    <w:rsid w:val="00CF78BF"/>
    <w:rsid w:val="00CF7DB6"/>
    <w:rsid w:val="00CF7F25"/>
    <w:rsid w:val="00D002C3"/>
    <w:rsid w:val="00D00551"/>
    <w:rsid w:val="00D00CD4"/>
    <w:rsid w:val="00D012AF"/>
    <w:rsid w:val="00D018A4"/>
    <w:rsid w:val="00D0289E"/>
    <w:rsid w:val="00D0330D"/>
    <w:rsid w:val="00D03A99"/>
    <w:rsid w:val="00D03F82"/>
    <w:rsid w:val="00D0409A"/>
    <w:rsid w:val="00D0437D"/>
    <w:rsid w:val="00D04768"/>
    <w:rsid w:val="00D04940"/>
    <w:rsid w:val="00D04DC8"/>
    <w:rsid w:val="00D04E10"/>
    <w:rsid w:val="00D058DC"/>
    <w:rsid w:val="00D06035"/>
    <w:rsid w:val="00D0617E"/>
    <w:rsid w:val="00D06938"/>
    <w:rsid w:val="00D07F08"/>
    <w:rsid w:val="00D10046"/>
    <w:rsid w:val="00D10082"/>
    <w:rsid w:val="00D110B7"/>
    <w:rsid w:val="00D112A6"/>
    <w:rsid w:val="00D112D1"/>
    <w:rsid w:val="00D11D49"/>
    <w:rsid w:val="00D120EB"/>
    <w:rsid w:val="00D123CB"/>
    <w:rsid w:val="00D1266B"/>
    <w:rsid w:val="00D12AFB"/>
    <w:rsid w:val="00D12D6D"/>
    <w:rsid w:val="00D13080"/>
    <w:rsid w:val="00D136E5"/>
    <w:rsid w:val="00D13C98"/>
    <w:rsid w:val="00D13E12"/>
    <w:rsid w:val="00D13FAC"/>
    <w:rsid w:val="00D14411"/>
    <w:rsid w:val="00D1467F"/>
    <w:rsid w:val="00D146BF"/>
    <w:rsid w:val="00D15891"/>
    <w:rsid w:val="00D16467"/>
    <w:rsid w:val="00D16665"/>
    <w:rsid w:val="00D16DAE"/>
    <w:rsid w:val="00D16F13"/>
    <w:rsid w:val="00D17AC8"/>
    <w:rsid w:val="00D2049A"/>
    <w:rsid w:val="00D206F2"/>
    <w:rsid w:val="00D207C1"/>
    <w:rsid w:val="00D2197B"/>
    <w:rsid w:val="00D2256C"/>
    <w:rsid w:val="00D226AE"/>
    <w:rsid w:val="00D22A19"/>
    <w:rsid w:val="00D2328D"/>
    <w:rsid w:val="00D2363C"/>
    <w:rsid w:val="00D23800"/>
    <w:rsid w:val="00D238FA"/>
    <w:rsid w:val="00D23927"/>
    <w:rsid w:val="00D23BA8"/>
    <w:rsid w:val="00D23C75"/>
    <w:rsid w:val="00D23CB6"/>
    <w:rsid w:val="00D23CEA"/>
    <w:rsid w:val="00D24086"/>
    <w:rsid w:val="00D245D8"/>
    <w:rsid w:val="00D24CAB"/>
    <w:rsid w:val="00D254AA"/>
    <w:rsid w:val="00D2565D"/>
    <w:rsid w:val="00D26260"/>
    <w:rsid w:val="00D27F2A"/>
    <w:rsid w:val="00D27F94"/>
    <w:rsid w:val="00D30D4A"/>
    <w:rsid w:val="00D30F23"/>
    <w:rsid w:val="00D3108A"/>
    <w:rsid w:val="00D31597"/>
    <w:rsid w:val="00D31FA9"/>
    <w:rsid w:val="00D32376"/>
    <w:rsid w:val="00D325F9"/>
    <w:rsid w:val="00D33433"/>
    <w:rsid w:val="00D33790"/>
    <w:rsid w:val="00D3551D"/>
    <w:rsid w:val="00D36848"/>
    <w:rsid w:val="00D36D7D"/>
    <w:rsid w:val="00D37161"/>
    <w:rsid w:val="00D3774F"/>
    <w:rsid w:val="00D37979"/>
    <w:rsid w:val="00D40117"/>
    <w:rsid w:val="00D4075D"/>
    <w:rsid w:val="00D40DE0"/>
    <w:rsid w:val="00D414CA"/>
    <w:rsid w:val="00D4172A"/>
    <w:rsid w:val="00D41836"/>
    <w:rsid w:val="00D419AE"/>
    <w:rsid w:val="00D42578"/>
    <w:rsid w:val="00D43B17"/>
    <w:rsid w:val="00D43E0C"/>
    <w:rsid w:val="00D441C6"/>
    <w:rsid w:val="00D442C3"/>
    <w:rsid w:val="00D44FAE"/>
    <w:rsid w:val="00D45195"/>
    <w:rsid w:val="00D45239"/>
    <w:rsid w:val="00D45AED"/>
    <w:rsid w:val="00D4606D"/>
    <w:rsid w:val="00D4645E"/>
    <w:rsid w:val="00D46691"/>
    <w:rsid w:val="00D468CA"/>
    <w:rsid w:val="00D468DD"/>
    <w:rsid w:val="00D46D25"/>
    <w:rsid w:val="00D47236"/>
    <w:rsid w:val="00D477D1"/>
    <w:rsid w:val="00D5071B"/>
    <w:rsid w:val="00D50842"/>
    <w:rsid w:val="00D50ED2"/>
    <w:rsid w:val="00D51969"/>
    <w:rsid w:val="00D528BA"/>
    <w:rsid w:val="00D52C9D"/>
    <w:rsid w:val="00D5382B"/>
    <w:rsid w:val="00D53C38"/>
    <w:rsid w:val="00D53EB3"/>
    <w:rsid w:val="00D54AFD"/>
    <w:rsid w:val="00D54E15"/>
    <w:rsid w:val="00D5505C"/>
    <w:rsid w:val="00D55566"/>
    <w:rsid w:val="00D566D3"/>
    <w:rsid w:val="00D56871"/>
    <w:rsid w:val="00D56A30"/>
    <w:rsid w:val="00D56C6D"/>
    <w:rsid w:val="00D56E3C"/>
    <w:rsid w:val="00D57317"/>
    <w:rsid w:val="00D57603"/>
    <w:rsid w:val="00D576B4"/>
    <w:rsid w:val="00D6019C"/>
    <w:rsid w:val="00D605EF"/>
    <w:rsid w:val="00D60629"/>
    <w:rsid w:val="00D60CE0"/>
    <w:rsid w:val="00D60DC1"/>
    <w:rsid w:val="00D6160A"/>
    <w:rsid w:val="00D61AED"/>
    <w:rsid w:val="00D61C21"/>
    <w:rsid w:val="00D61CCB"/>
    <w:rsid w:val="00D620A9"/>
    <w:rsid w:val="00D62C6B"/>
    <w:rsid w:val="00D62DE2"/>
    <w:rsid w:val="00D62F10"/>
    <w:rsid w:val="00D62FB8"/>
    <w:rsid w:val="00D63224"/>
    <w:rsid w:val="00D63886"/>
    <w:rsid w:val="00D64A2C"/>
    <w:rsid w:val="00D64B65"/>
    <w:rsid w:val="00D6594E"/>
    <w:rsid w:val="00D65C14"/>
    <w:rsid w:val="00D661A1"/>
    <w:rsid w:val="00D663C4"/>
    <w:rsid w:val="00D664E0"/>
    <w:rsid w:val="00D66514"/>
    <w:rsid w:val="00D666AE"/>
    <w:rsid w:val="00D66880"/>
    <w:rsid w:val="00D66B21"/>
    <w:rsid w:val="00D66D94"/>
    <w:rsid w:val="00D675CE"/>
    <w:rsid w:val="00D67D0A"/>
    <w:rsid w:val="00D67F0A"/>
    <w:rsid w:val="00D7010E"/>
    <w:rsid w:val="00D7012C"/>
    <w:rsid w:val="00D71B8B"/>
    <w:rsid w:val="00D71EF3"/>
    <w:rsid w:val="00D72171"/>
    <w:rsid w:val="00D72272"/>
    <w:rsid w:val="00D7248B"/>
    <w:rsid w:val="00D7296D"/>
    <w:rsid w:val="00D72DF1"/>
    <w:rsid w:val="00D73B69"/>
    <w:rsid w:val="00D7421B"/>
    <w:rsid w:val="00D75206"/>
    <w:rsid w:val="00D76119"/>
    <w:rsid w:val="00D76622"/>
    <w:rsid w:val="00D7667B"/>
    <w:rsid w:val="00D77214"/>
    <w:rsid w:val="00D772E0"/>
    <w:rsid w:val="00D77A0E"/>
    <w:rsid w:val="00D80143"/>
    <w:rsid w:val="00D80BB1"/>
    <w:rsid w:val="00D80E61"/>
    <w:rsid w:val="00D8173D"/>
    <w:rsid w:val="00D81AF8"/>
    <w:rsid w:val="00D822A2"/>
    <w:rsid w:val="00D8277E"/>
    <w:rsid w:val="00D8289D"/>
    <w:rsid w:val="00D82BA7"/>
    <w:rsid w:val="00D82FFB"/>
    <w:rsid w:val="00D8363D"/>
    <w:rsid w:val="00D83B08"/>
    <w:rsid w:val="00D8425D"/>
    <w:rsid w:val="00D849C3"/>
    <w:rsid w:val="00D8543B"/>
    <w:rsid w:val="00D85717"/>
    <w:rsid w:val="00D86B62"/>
    <w:rsid w:val="00D871BC"/>
    <w:rsid w:val="00D877DA"/>
    <w:rsid w:val="00D9074F"/>
    <w:rsid w:val="00D90D20"/>
    <w:rsid w:val="00D916EC"/>
    <w:rsid w:val="00D917F9"/>
    <w:rsid w:val="00D91D2F"/>
    <w:rsid w:val="00D91D7D"/>
    <w:rsid w:val="00D9291B"/>
    <w:rsid w:val="00D9295D"/>
    <w:rsid w:val="00D92D3A"/>
    <w:rsid w:val="00D93072"/>
    <w:rsid w:val="00D9313D"/>
    <w:rsid w:val="00D93603"/>
    <w:rsid w:val="00D93C89"/>
    <w:rsid w:val="00D93E8A"/>
    <w:rsid w:val="00D9436E"/>
    <w:rsid w:val="00D943AA"/>
    <w:rsid w:val="00D944C6"/>
    <w:rsid w:val="00D948FA"/>
    <w:rsid w:val="00D94903"/>
    <w:rsid w:val="00D9513C"/>
    <w:rsid w:val="00D956FE"/>
    <w:rsid w:val="00D95AAA"/>
    <w:rsid w:val="00D95E5D"/>
    <w:rsid w:val="00D9615E"/>
    <w:rsid w:val="00D962CF"/>
    <w:rsid w:val="00D9633D"/>
    <w:rsid w:val="00D96B23"/>
    <w:rsid w:val="00D96FBD"/>
    <w:rsid w:val="00D97101"/>
    <w:rsid w:val="00D97DB8"/>
    <w:rsid w:val="00DA060A"/>
    <w:rsid w:val="00DA0617"/>
    <w:rsid w:val="00DA06B4"/>
    <w:rsid w:val="00DA0881"/>
    <w:rsid w:val="00DA0BFA"/>
    <w:rsid w:val="00DA1183"/>
    <w:rsid w:val="00DA1AD1"/>
    <w:rsid w:val="00DA1AF8"/>
    <w:rsid w:val="00DA1DA3"/>
    <w:rsid w:val="00DA1F17"/>
    <w:rsid w:val="00DA2267"/>
    <w:rsid w:val="00DA299A"/>
    <w:rsid w:val="00DA2A4F"/>
    <w:rsid w:val="00DA41D9"/>
    <w:rsid w:val="00DA480C"/>
    <w:rsid w:val="00DA4A27"/>
    <w:rsid w:val="00DA4DB5"/>
    <w:rsid w:val="00DA4F4B"/>
    <w:rsid w:val="00DA52F8"/>
    <w:rsid w:val="00DA5662"/>
    <w:rsid w:val="00DA5BDC"/>
    <w:rsid w:val="00DA61D2"/>
    <w:rsid w:val="00DA6D53"/>
    <w:rsid w:val="00DA7150"/>
    <w:rsid w:val="00DA74B3"/>
    <w:rsid w:val="00DA7D94"/>
    <w:rsid w:val="00DB01A0"/>
    <w:rsid w:val="00DB05B9"/>
    <w:rsid w:val="00DB0910"/>
    <w:rsid w:val="00DB0B0F"/>
    <w:rsid w:val="00DB2FFA"/>
    <w:rsid w:val="00DB439B"/>
    <w:rsid w:val="00DB4CF6"/>
    <w:rsid w:val="00DB522F"/>
    <w:rsid w:val="00DB530E"/>
    <w:rsid w:val="00DB5C6A"/>
    <w:rsid w:val="00DC007D"/>
    <w:rsid w:val="00DC01D5"/>
    <w:rsid w:val="00DC0D62"/>
    <w:rsid w:val="00DC1B49"/>
    <w:rsid w:val="00DC1C6B"/>
    <w:rsid w:val="00DC1C80"/>
    <w:rsid w:val="00DC2144"/>
    <w:rsid w:val="00DC24DC"/>
    <w:rsid w:val="00DC2F09"/>
    <w:rsid w:val="00DC379D"/>
    <w:rsid w:val="00DC3A4E"/>
    <w:rsid w:val="00DC3AE4"/>
    <w:rsid w:val="00DC3B72"/>
    <w:rsid w:val="00DC3F6D"/>
    <w:rsid w:val="00DC3FC7"/>
    <w:rsid w:val="00DC41A7"/>
    <w:rsid w:val="00DC4A42"/>
    <w:rsid w:val="00DC4BBA"/>
    <w:rsid w:val="00DC603A"/>
    <w:rsid w:val="00DC63FD"/>
    <w:rsid w:val="00DC6C3B"/>
    <w:rsid w:val="00DC70F7"/>
    <w:rsid w:val="00DC7C17"/>
    <w:rsid w:val="00DC7DA7"/>
    <w:rsid w:val="00DC7F74"/>
    <w:rsid w:val="00DD0095"/>
    <w:rsid w:val="00DD0782"/>
    <w:rsid w:val="00DD099D"/>
    <w:rsid w:val="00DD0A1F"/>
    <w:rsid w:val="00DD0ADF"/>
    <w:rsid w:val="00DD0DE7"/>
    <w:rsid w:val="00DD1262"/>
    <w:rsid w:val="00DD13C0"/>
    <w:rsid w:val="00DD183D"/>
    <w:rsid w:val="00DD2134"/>
    <w:rsid w:val="00DD2262"/>
    <w:rsid w:val="00DD25E6"/>
    <w:rsid w:val="00DD2813"/>
    <w:rsid w:val="00DD2C93"/>
    <w:rsid w:val="00DD2D1B"/>
    <w:rsid w:val="00DD2D68"/>
    <w:rsid w:val="00DD33E7"/>
    <w:rsid w:val="00DD37A9"/>
    <w:rsid w:val="00DD3BFB"/>
    <w:rsid w:val="00DD3F3C"/>
    <w:rsid w:val="00DD3FE0"/>
    <w:rsid w:val="00DD462A"/>
    <w:rsid w:val="00DD4B30"/>
    <w:rsid w:val="00DD51CC"/>
    <w:rsid w:val="00DD547C"/>
    <w:rsid w:val="00DD5A8E"/>
    <w:rsid w:val="00DD7439"/>
    <w:rsid w:val="00DD74C8"/>
    <w:rsid w:val="00DD766A"/>
    <w:rsid w:val="00DD7C63"/>
    <w:rsid w:val="00DE0878"/>
    <w:rsid w:val="00DE0F16"/>
    <w:rsid w:val="00DE1109"/>
    <w:rsid w:val="00DE14C7"/>
    <w:rsid w:val="00DE2363"/>
    <w:rsid w:val="00DE23A4"/>
    <w:rsid w:val="00DE2B0B"/>
    <w:rsid w:val="00DE2BBC"/>
    <w:rsid w:val="00DE2CD5"/>
    <w:rsid w:val="00DE2DC8"/>
    <w:rsid w:val="00DE2DD1"/>
    <w:rsid w:val="00DE396A"/>
    <w:rsid w:val="00DE434F"/>
    <w:rsid w:val="00DE44BB"/>
    <w:rsid w:val="00DE4634"/>
    <w:rsid w:val="00DE5B36"/>
    <w:rsid w:val="00DE6B7B"/>
    <w:rsid w:val="00DE6FD5"/>
    <w:rsid w:val="00DE7FEA"/>
    <w:rsid w:val="00DF0BD5"/>
    <w:rsid w:val="00DF0E4D"/>
    <w:rsid w:val="00DF1299"/>
    <w:rsid w:val="00DF157C"/>
    <w:rsid w:val="00DF1DC1"/>
    <w:rsid w:val="00DF30F1"/>
    <w:rsid w:val="00DF3434"/>
    <w:rsid w:val="00DF3A70"/>
    <w:rsid w:val="00DF3E62"/>
    <w:rsid w:val="00DF426C"/>
    <w:rsid w:val="00DF480F"/>
    <w:rsid w:val="00DF4A9B"/>
    <w:rsid w:val="00DF50BD"/>
    <w:rsid w:val="00DF54C1"/>
    <w:rsid w:val="00DF5964"/>
    <w:rsid w:val="00DF5BA2"/>
    <w:rsid w:val="00DF5E11"/>
    <w:rsid w:val="00DF609E"/>
    <w:rsid w:val="00DF69F0"/>
    <w:rsid w:val="00DF7181"/>
    <w:rsid w:val="00DF7240"/>
    <w:rsid w:val="00DF7321"/>
    <w:rsid w:val="00DF7364"/>
    <w:rsid w:val="00DF77E4"/>
    <w:rsid w:val="00DF7BCA"/>
    <w:rsid w:val="00E006C3"/>
    <w:rsid w:val="00E00889"/>
    <w:rsid w:val="00E017DF"/>
    <w:rsid w:val="00E01A97"/>
    <w:rsid w:val="00E01B8D"/>
    <w:rsid w:val="00E01D9C"/>
    <w:rsid w:val="00E021A3"/>
    <w:rsid w:val="00E02D11"/>
    <w:rsid w:val="00E03F12"/>
    <w:rsid w:val="00E04518"/>
    <w:rsid w:val="00E04E7F"/>
    <w:rsid w:val="00E05773"/>
    <w:rsid w:val="00E05C2E"/>
    <w:rsid w:val="00E06061"/>
    <w:rsid w:val="00E06714"/>
    <w:rsid w:val="00E07064"/>
    <w:rsid w:val="00E079A4"/>
    <w:rsid w:val="00E079E7"/>
    <w:rsid w:val="00E07EFA"/>
    <w:rsid w:val="00E1046A"/>
    <w:rsid w:val="00E104ED"/>
    <w:rsid w:val="00E10E0E"/>
    <w:rsid w:val="00E10FD1"/>
    <w:rsid w:val="00E11140"/>
    <w:rsid w:val="00E1145A"/>
    <w:rsid w:val="00E1149F"/>
    <w:rsid w:val="00E11937"/>
    <w:rsid w:val="00E121BC"/>
    <w:rsid w:val="00E1265B"/>
    <w:rsid w:val="00E1312A"/>
    <w:rsid w:val="00E132B7"/>
    <w:rsid w:val="00E1400E"/>
    <w:rsid w:val="00E1430D"/>
    <w:rsid w:val="00E143D2"/>
    <w:rsid w:val="00E14A29"/>
    <w:rsid w:val="00E14B3C"/>
    <w:rsid w:val="00E151B5"/>
    <w:rsid w:val="00E15940"/>
    <w:rsid w:val="00E1763C"/>
    <w:rsid w:val="00E178FF"/>
    <w:rsid w:val="00E17C96"/>
    <w:rsid w:val="00E2045B"/>
    <w:rsid w:val="00E20F80"/>
    <w:rsid w:val="00E21077"/>
    <w:rsid w:val="00E215D4"/>
    <w:rsid w:val="00E21D28"/>
    <w:rsid w:val="00E21E01"/>
    <w:rsid w:val="00E22614"/>
    <w:rsid w:val="00E22783"/>
    <w:rsid w:val="00E233D1"/>
    <w:rsid w:val="00E237CF"/>
    <w:rsid w:val="00E23C71"/>
    <w:rsid w:val="00E24540"/>
    <w:rsid w:val="00E245A1"/>
    <w:rsid w:val="00E248A4"/>
    <w:rsid w:val="00E2555D"/>
    <w:rsid w:val="00E25A0E"/>
    <w:rsid w:val="00E25B8F"/>
    <w:rsid w:val="00E25BC7"/>
    <w:rsid w:val="00E25D98"/>
    <w:rsid w:val="00E263F8"/>
    <w:rsid w:val="00E26514"/>
    <w:rsid w:val="00E267CD"/>
    <w:rsid w:val="00E26897"/>
    <w:rsid w:val="00E26B86"/>
    <w:rsid w:val="00E27820"/>
    <w:rsid w:val="00E27D62"/>
    <w:rsid w:val="00E27DFD"/>
    <w:rsid w:val="00E30080"/>
    <w:rsid w:val="00E302A3"/>
    <w:rsid w:val="00E303EA"/>
    <w:rsid w:val="00E30A61"/>
    <w:rsid w:val="00E3194A"/>
    <w:rsid w:val="00E31C3F"/>
    <w:rsid w:val="00E31EEB"/>
    <w:rsid w:val="00E337C6"/>
    <w:rsid w:val="00E352D0"/>
    <w:rsid w:val="00E35910"/>
    <w:rsid w:val="00E35D3D"/>
    <w:rsid w:val="00E360DE"/>
    <w:rsid w:val="00E367D8"/>
    <w:rsid w:val="00E36D79"/>
    <w:rsid w:val="00E36D81"/>
    <w:rsid w:val="00E37E0B"/>
    <w:rsid w:val="00E4113C"/>
    <w:rsid w:val="00E414A4"/>
    <w:rsid w:val="00E414FF"/>
    <w:rsid w:val="00E41E2F"/>
    <w:rsid w:val="00E41E7B"/>
    <w:rsid w:val="00E41F9F"/>
    <w:rsid w:val="00E4305C"/>
    <w:rsid w:val="00E439D1"/>
    <w:rsid w:val="00E43A5F"/>
    <w:rsid w:val="00E43CFC"/>
    <w:rsid w:val="00E44A33"/>
    <w:rsid w:val="00E44C7B"/>
    <w:rsid w:val="00E45111"/>
    <w:rsid w:val="00E451FD"/>
    <w:rsid w:val="00E45680"/>
    <w:rsid w:val="00E456A8"/>
    <w:rsid w:val="00E45950"/>
    <w:rsid w:val="00E45A57"/>
    <w:rsid w:val="00E45AF6"/>
    <w:rsid w:val="00E45C3F"/>
    <w:rsid w:val="00E45F9C"/>
    <w:rsid w:val="00E46177"/>
    <w:rsid w:val="00E464DC"/>
    <w:rsid w:val="00E464E6"/>
    <w:rsid w:val="00E468DE"/>
    <w:rsid w:val="00E46D34"/>
    <w:rsid w:val="00E47898"/>
    <w:rsid w:val="00E507AE"/>
    <w:rsid w:val="00E50A02"/>
    <w:rsid w:val="00E5276D"/>
    <w:rsid w:val="00E529C0"/>
    <w:rsid w:val="00E52E52"/>
    <w:rsid w:val="00E5342D"/>
    <w:rsid w:val="00E53E09"/>
    <w:rsid w:val="00E54C3A"/>
    <w:rsid w:val="00E55C35"/>
    <w:rsid w:val="00E55CB0"/>
    <w:rsid w:val="00E56369"/>
    <w:rsid w:val="00E56F15"/>
    <w:rsid w:val="00E572C9"/>
    <w:rsid w:val="00E5786A"/>
    <w:rsid w:val="00E57E9F"/>
    <w:rsid w:val="00E57EA2"/>
    <w:rsid w:val="00E60332"/>
    <w:rsid w:val="00E6057A"/>
    <w:rsid w:val="00E60A8C"/>
    <w:rsid w:val="00E61225"/>
    <w:rsid w:val="00E615A2"/>
    <w:rsid w:val="00E615E4"/>
    <w:rsid w:val="00E61B4B"/>
    <w:rsid w:val="00E61C17"/>
    <w:rsid w:val="00E620C8"/>
    <w:rsid w:val="00E6247C"/>
    <w:rsid w:val="00E63EB6"/>
    <w:rsid w:val="00E63F73"/>
    <w:rsid w:val="00E640EA"/>
    <w:rsid w:val="00E64FCA"/>
    <w:rsid w:val="00E65483"/>
    <w:rsid w:val="00E65B07"/>
    <w:rsid w:val="00E66126"/>
    <w:rsid w:val="00E66753"/>
    <w:rsid w:val="00E66A3F"/>
    <w:rsid w:val="00E66FB4"/>
    <w:rsid w:val="00E67412"/>
    <w:rsid w:val="00E70819"/>
    <w:rsid w:val="00E70831"/>
    <w:rsid w:val="00E712C8"/>
    <w:rsid w:val="00E712FF"/>
    <w:rsid w:val="00E72361"/>
    <w:rsid w:val="00E727CA"/>
    <w:rsid w:val="00E729FE"/>
    <w:rsid w:val="00E72B90"/>
    <w:rsid w:val="00E72DCD"/>
    <w:rsid w:val="00E73602"/>
    <w:rsid w:val="00E736B8"/>
    <w:rsid w:val="00E73784"/>
    <w:rsid w:val="00E73E21"/>
    <w:rsid w:val="00E74D97"/>
    <w:rsid w:val="00E75558"/>
    <w:rsid w:val="00E7568D"/>
    <w:rsid w:val="00E76284"/>
    <w:rsid w:val="00E76921"/>
    <w:rsid w:val="00E76FFC"/>
    <w:rsid w:val="00E7772A"/>
    <w:rsid w:val="00E77A52"/>
    <w:rsid w:val="00E77C8C"/>
    <w:rsid w:val="00E800D9"/>
    <w:rsid w:val="00E80BDE"/>
    <w:rsid w:val="00E80FD1"/>
    <w:rsid w:val="00E81245"/>
    <w:rsid w:val="00E81957"/>
    <w:rsid w:val="00E81EFB"/>
    <w:rsid w:val="00E8241F"/>
    <w:rsid w:val="00E82F3A"/>
    <w:rsid w:val="00E82F8A"/>
    <w:rsid w:val="00E83184"/>
    <w:rsid w:val="00E834A1"/>
    <w:rsid w:val="00E84470"/>
    <w:rsid w:val="00E84AE7"/>
    <w:rsid w:val="00E84CB5"/>
    <w:rsid w:val="00E84D2E"/>
    <w:rsid w:val="00E84D63"/>
    <w:rsid w:val="00E84EA5"/>
    <w:rsid w:val="00E854C8"/>
    <w:rsid w:val="00E854F6"/>
    <w:rsid w:val="00E856BD"/>
    <w:rsid w:val="00E856C1"/>
    <w:rsid w:val="00E85AEB"/>
    <w:rsid w:val="00E863B3"/>
    <w:rsid w:val="00E86785"/>
    <w:rsid w:val="00E86A21"/>
    <w:rsid w:val="00E86A8E"/>
    <w:rsid w:val="00E900DB"/>
    <w:rsid w:val="00E9143E"/>
    <w:rsid w:val="00E916D0"/>
    <w:rsid w:val="00E91907"/>
    <w:rsid w:val="00E9270A"/>
    <w:rsid w:val="00E92BA6"/>
    <w:rsid w:val="00E93997"/>
    <w:rsid w:val="00E93B60"/>
    <w:rsid w:val="00E93C90"/>
    <w:rsid w:val="00E93D70"/>
    <w:rsid w:val="00E948AB"/>
    <w:rsid w:val="00E94AFD"/>
    <w:rsid w:val="00E9519F"/>
    <w:rsid w:val="00E96B39"/>
    <w:rsid w:val="00E96D98"/>
    <w:rsid w:val="00E97186"/>
    <w:rsid w:val="00E97826"/>
    <w:rsid w:val="00EA0D19"/>
    <w:rsid w:val="00EA112B"/>
    <w:rsid w:val="00EA1548"/>
    <w:rsid w:val="00EA1893"/>
    <w:rsid w:val="00EA1C67"/>
    <w:rsid w:val="00EA21BC"/>
    <w:rsid w:val="00EA25A4"/>
    <w:rsid w:val="00EA27CC"/>
    <w:rsid w:val="00EA2A8C"/>
    <w:rsid w:val="00EA2D6E"/>
    <w:rsid w:val="00EA301D"/>
    <w:rsid w:val="00EA36B5"/>
    <w:rsid w:val="00EA38F8"/>
    <w:rsid w:val="00EA3AAF"/>
    <w:rsid w:val="00EA3CD2"/>
    <w:rsid w:val="00EA3D1D"/>
    <w:rsid w:val="00EA45AD"/>
    <w:rsid w:val="00EA4828"/>
    <w:rsid w:val="00EA49A1"/>
    <w:rsid w:val="00EA5E20"/>
    <w:rsid w:val="00EA76FE"/>
    <w:rsid w:val="00EA7823"/>
    <w:rsid w:val="00EA7BA3"/>
    <w:rsid w:val="00EA7C40"/>
    <w:rsid w:val="00EB0633"/>
    <w:rsid w:val="00EB08BC"/>
    <w:rsid w:val="00EB0C5F"/>
    <w:rsid w:val="00EB0DCC"/>
    <w:rsid w:val="00EB0EC8"/>
    <w:rsid w:val="00EB0EF5"/>
    <w:rsid w:val="00EB1364"/>
    <w:rsid w:val="00EB1B23"/>
    <w:rsid w:val="00EB21A0"/>
    <w:rsid w:val="00EB249D"/>
    <w:rsid w:val="00EB2651"/>
    <w:rsid w:val="00EB284C"/>
    <w:rsid w:val="00EB2E9F"/>
    <w:rsid w:val="00EB372D"/>
    <w:rsid w:val="00EB3C27"/>
    <w:rsid w:val="00EB45A3"/>
    <w:rsid w:val="00EB45F5"/>
    <w:rsid w:val="00EB46DA"/>
    <w:rsid w:val="00EB4DDD"/>
    <w:rsid w:val="00EB4EC6"/>
    <w:rsid w:val="00EB502A"/>
    <w:rsid w:val="00EB5450"/>
    <w:rsid w:val="00EB5EFB"/>
    <w:rsid w:val="00EB60C1"/>
    <w:rsid w:val="00EB6228"/>
    <w:rsid w:val="00EB6308"/>
    <w:rsid w:val="00EB7A4E"/>
    <w:rsid w:val="00EB7ADE"/>
    <w:rsid w:val="00EB7B71"/>
    <w:rsid w:val="00EB7FA6"/>
    <w:rsid w:val="00EC0EC3"/>
    <w:rsid w:val="00EC1180"/>
    <w:rsid w:val="00EC181A"/>
    <w:rsid w:val="00EC1A96"/>
    <w:rsid w:val="00EC2150"/>
    <w:rsid w:val="00EC2552"/>
    <w:rsid w:val="00EC25F9"/>
    <w:rsid w:val="00EC2683"/>
    <w:rsid w:val="00EC3169"/>
    <w:rsid w:val="00EC3599"/>
    <w:rsid w:val="00EC35DF"/>
    <w:rsid w:val="00EC3B49"/>
    <w:rsid w:val="00EC3EFD"/>
    <w:rsid w:val="00EC3F06"/>
    <w:rsid w:val="00EC3FC0"/>
    <w:rsid w:val="00EC4286"/>
    <w:rsid w:val="00EC4471"/>
    <w:rsid w:val="00EC4D33"/>
    <w:rsid w:val="00EC5090"/>
    <w:rsid w:val="00EC51DB"/>
    <w:rsid w:val="00EC57D5"/>
    <w:rsid w:val="00EC5855"/>
    <w:rsid w:val="00EC5CED"/>
    <w:rsid w:val="00EC6B13"/>
    <w:rsid w:val="00EC6F07"/>
    <w:rsid w:val="00EC70A6"/>
    <w:rsid w:val="00EC70EC"/>
    <w:rsid w:val="00EC784C"/>
    <w:rsid w:val="00EC7969"/>
    <w:rsid w:val="00EC7988"/>
    <w:rsid w:val="00EC7CB0"/>
    <w:rsid w:val="00ED0DA5"/>
    <w:rsid w:val="00ED1491"/>
    <w:rsid w:val="00ED213C"/>
    <w:rsid w:val="00ED2733"/>
    <w:rsid w:val="00ED29CB"/>
    <w:rsid w:val="00ED30CB"/>
    <w:rsid w:val="00ED3615"/>
    <w:rsid w:val="00ED3643"/>
    <w:rsid w:val="00ED3D9B"/>
    <w:rsid w:val="00ED3E09"/>
    <w:rsid w:val="00ED413C"/>
    <w:rsid w:val="00ED447A"/>
    <w:rsid w:val="00ED453E"/>
    <w:rsid w:val="00ED4C78"/>
    <w:rsid w:val="00ED5422"/>
    <w:rsid w:val="00ED58AD"/>
    <w:rsid w:val="00ED5CFE"/>
    <w:rsid w:val="00ED6783"/>
    <w:rsid w:val="00ED6BA5"/>
    <w:rsid w:val="00ED7C8B"/>
    <w:rsid w:val="00ED7EDB"/>
    <w:rsid w:val="00EE07CA"/>
    <w:rsid w:val="00EE0C38"/>
    <w:rsid w:val="00EE0D54"/>
    <w:rsid w:val="00EE1062"/>
    <w:rsid w:val="00EE16A4"/>
    <w:rsid w:val="00EE19BB"/>
    <w:rsid w:val="00EE1C01"/>
    <w:rsid w:val="00EE2016"/>
    <w:rsid w:val="00EE292A"/>
    <w:rsid w:val="00EE2B1C"/>
    <w:rsid w:val="00EE2CB0"/>
    <w:rsid w:val="00EE2EE0"/>
    <w:rsid w:val="00EE3565"/>
    <w:rsid w:val="00EE37C6"/>
    <w:rsid w:val="00EE390B"/>
    <w:rsid w:val="00EE4519"/>
    <w:rsid w:val="00EE452C"/>
    <w:rsid w:val="00EE4536"/>
    <w:rsid w:val="00EE48BD"/>
    <w:rsid w:val="00EE510E"/>
    <w:rsid w:val="00EE5F9A"/>
    <w:rsid w:val="00EE5FAC"/>
    <w:rsid w:val="00EE6375"/>
    <w:rsid w:val="00EE65E4"/>
    <w:rsid w:val="00EE66B1"/>
    <w:rsid w:val="00EE75ED"/>
    <w:rsid w:val="00EE7668"/>
    <w:rsid w:val="00EE79B2"/>
    <w:rsid w:val="00EF037E"/>
    <w:rsid w:val="00EF0B9C"/>
    <w:rsid w:val="00EF0D14"/>
    <w:rsid w:val="00EF0D61"/>
    <w:rsid w:val="00EF0E38"/>
    <w:rsid w:val="00EF0F4A"/>
    <w:rsid w:val="00EF15F9"/>
    <w:rsid w:val="00EF2B91"/>
    <w:rsid w:val="00EF357A"/>
    <w:rsid w:val="00EF46D9"/>
    <w:rsid w:val="00EF487D"/>
    <w:rsid w:val="00EF496B"/>
    <w:rsid w:val="00EF6355"/>
    <w:rsid w:val="00EF6845"/>
    <w:rsid w:val="00EF6C64"/>
    <w:rsid w:val="00EF719A"/>
    <w:rsid w:val="00EF7593"/>
    <w:rsid w:val="00F0049C"/>
    <w:rsid w:val="00F00B60"/>
    <w:rsid w:val="00F01020"/>
    <w:rsid w:val="00F016A3"/>
    <w:rsid w:val="00F021A2"/>
    <w:rsid w:val="00F02303"/>
    <w:rsid w:val="00F02360"/>
    <w:rsid w:val="00F02380"/>
    <w:rsid w:val="00F0252A"/>
    <w:rsid w:val="00F02C42"/>
    <w:rsid w:val="00F031C7"/>
    <w:rsid w:val="00F03428"/>
    <w:rsid w:val="00F039B7"/>
    <w:rsid w:val="00F0553E"/>
    <w:rsid w:val="00F05CAE"/>
    <w:rsid w:val="00F05DD9"/>
    <w:rsid w:val="00F06A63"/>
    <w:rsid w:val="00F07A25"/>
    <w:rsid w:val="00F10780"/>
    <w:rsid w:val="00F10A93"/>
    <w:rsid w:val="00F10D82"/>
    <w:rsid w:val="00F118E0"/>
    <w:rsid w:val="00F125FE"/>
    <w:rsid w:val="00F1292C"/>
    <w:rsid w:val="00F12C19"/>
    <w:rsid w:val="00F12CFB"/>
    <w:rsid w:val="00F131E5"/>
    <w:rsid w:val="00F132A9"/>
    <w:rsid w:val="00F14200"/>
    <w:rsid w:val="00F142B7"/>
    <w:rsid w:val="00F150C3"/>
    <w:rsid w:val="00F154C4"/>
    <w:rsid w:val="00F15A0D"/>
    <w:rsid w:val="00F15A5F"/>
    <w:rsid w:val="00F15BBE"/>
    <w:rsid w:val="00F15EBA"/>
    <w:rsid w:val="00F16A25"/>
    <w:rsid w:val="00F16C58"/>
    <w:rsid w:val="00F16C5B"/>
    <w:rsid w:val="00F16FC7"/>
    <w:rsid w:val="00F17022"/>
    <w:rsid w:val="00F17262"/>
    <w:rsid w:val="00F17DDF"/>
    <w:rsid w:val="00F17DE6"/>
    <w:rsid w:val="00F204E0"/>
    <w:rsid w:val="00F20B01"/>
    <w:rsid w:val="00F212B7"/>
    <w:rsid w:val="00F21361"/>
    <w:rsid w:val="00F2154B"/>
    <w:rsid w:val="00F21798"/>
    <w:rsid w:val="00F2217C"/>
    <w:rsid w:val="00F2319C"/>
    <w:rsid w:val="00F23AEE"/>
    <w:rsid w:val="00F24876"/>
    <w:rsid w:val="00F257C6"/>
    <w:rsid w:val="00F25852"/>
    <w:rsid w:val="00F25949"/>
    <w:rsid w:val="00F25D51"/>
    <w:rsid w:val="00F25F82"/>
    <w:rsid w:val="00F264EA"/>
    <w:rsid w:val="00F2663C"/>
    <w:rsid w:val="00F26789"/>
    <w:rsid w:val="00F26F9F"/>
    <w:rsid w:val="00F2736D"/>
    <w:rsid w:val="00F27E6B"/>
    <w:rsid w:val="00F27E71"/>
    <w:rsid w:val="00F27EDC"/>
    <w:rsid w:val="00F30028"/>
    <w:rsid w:val="00F303CC"/>
    <w:rsid w:val="00F305DC"/>
    <w:rsid w:val="00F31498"/>
    <w:rsid w:val="00F31808"/>
    <w:rsid w:val="00F31845"/>
    <w:rsid w:val="00F33573"/>
    <w:rsid w:val="00F339D3"/>
    <w:rsid w:val="00F3436F"/>
    <w:rsid w:val="00F3440C"/>
    <w:rsid w:val="00F347DD"/>
    <w:rsid w:val="00F34B54"/>
    <w:rsid w:val="00F3538C"/>
    <w:rsid w:val="00F355BA"/>
    <w:rsid w:val="00F356A0"/>
    <w:rsid w:val="00F356F5"/>
    <w:rsid w:val="00F35DB3"/>
    <w:rsid w:val="00F35F78"/>
    <w:rsid w:val="00F3625C"/>
    <w:rsid w:val="00F365FF"/>
    <w:rsid w:val="00F36757"/>
    <w:rsid w:val="00F375D9"/>
    <w:rsid w:val="00F37DC7"/>
    <w:rsid w:val="00F37E73"/>
    <w:rsid w:val="00F37EEB"/>
    <w:rsid w:val="00F41BFD"/>
    <w:rsid w:val="00F426DA"/>
    <w:rsid w:val="00F4389C"/>
    <w:rsid w:val="00F43929"/>
    <w:rsid w:val="00F44327"/>
    <w:rsid w:val="00F44412"/>
    <w:rsid w:val="00F44B82"/>
    <w:rsid w:val="00F44DFF"/>
    <w:rsid w:val="00F452F1"/>
    <w:rsid w:val="00F45678"/>
    <w:rsid w:val="00F4571D"/>
    <w:rsid w:val="00F45FEF"/>
    <w:rsid w:val="00F46350"/>
    <w:rsid w:val="00F4684C"/>
    <w:rsid w:val="00F50712"/>
    <w:rsid w:val="00F50A34"/>
    <w:rsid w:val="00F50BE3"/>
    <w:rsid w:val="00F51265"/>
    <w:rsid w:val="00F5147A"/>
    <w:rsid w:val="00F51C4A"/>
    <w:rsid w:val="00F522B1"/>
    <w:rsid w:val="00F528EC"/>
    <w:rsid w:val="00F52EBD"/>
    <w:rsid w:val="00F5300E"/>
    <w:rsid w:val="00F53ABF"/>
    <w:rsid w:val="00F53BFD"/>
    <w:rsid w:val="00F54254"/>
    <w:rsid w:val="00F542E0"/>
    <w:rsid w:val="00F54490"/>
    <w:rsid w:val="00F5479B"/>
    <w:rsid w:val="00F54FF9"/>
    <w:rsid w:val="00F55614"/>
    <w:rsid w:val="00F557C2"/>
    <w:rsid w:val="00F55CA9"/>
    <w:rsid w:val="00F55FD9"/>
    <w:rsid w:val="00F561F6"/>
    <w:rsid w:val="00F569E0"/>
    <w:rsid w:val="00F60BEC"/>
    <w:rsid w:val="00F60CC3"/>
    <w:rsid w:val="00F610EC"/>
    <w:rsid w:val="00F611B3"/>
    <w:rsid w:val="00F6166D"/>
    <w:rsid w:val="00F61A76"/>
    <w:rsid w:val="00F62260"/>
    <w:rsid w:val="00F623B5"/>
    <w:rsid w:val="00F6269F"/>
    <w:rsid w:val="00F626B9"/>
    <w:rsid w:val="00F62867"/>
    <w:rsid w:val="00F62A3A"/>
    <w:rsid w:val="00F638C9"/>
    <w:rsid w:val="00F63D3B"/>
    <w:rsid w:val="00F6438D"/>
    <w:rsid w:val="00F64564"/>
    <w:rsid w:val="00F64FB2"/>
    <w:rsid w:val="00F65808"/>
    <w:rsid w:val="00F65B7E"/>
    <w:rsid w:val="00F65CBA"/>
    <w:rsid w:val="00F65F96"/>
    <w:rsid w:val="00F6614B"/>
    <w:rsid w:val="00F665E5"/>
    <w:rsid w:val="00F666F7"/>
    <w:rsid w:val="00F66AC5"/>
    <w:rsid w:val="00F66D16"/>
    <w:rsid w:val="00F66E9E"/>
    <w:rsid w:val="00F67003"/>
    <w:rsid w:val="00F678B4"/>
    <w:rsid w:val="00F67E0F"/>
    <w:rsid w:val="00F7239A"/>
    <w:rsid w:val="00F72428"/>
    <w:rsid w:val="00F72488"/>
    <w:rsid w:val="00F72670"/>
    <w:rsid w:val="00F73492"/>
    <w:rsid w:val="00F743DC"/>
    <w:rsid w:val="00F74562"/>
    <w:rsid w:val="00F752E2"/>
    <w:rsid w:val="00F75382"/>
    <w:rsid w:val="00F75D0D"/>
    <w:rsid w:val="00F7668C"/>
    <w:rsid w:val="00F771D3"/>
    <w:rsid w:val="00F779DC"/>
    <w:rsid w:val="00F77A57"/>
    <w:rsid w:val="00F77DE8"/>
    <w:rsid w:val="00F77EEC"/>
    <w:rsid w:val="00F803D2"/>
    <w:rsid w:val="00F8080C"/>
    <w:rsid w:val="00F80F5A"/>
    <w:rsid w:val="00F819AB"/>
    <w:rsid w:val="00F820B1"/>
    <w:rsid w:val="00F8232B"/>
    <w:rsid w:val="00F824D6"/>
    <w:rsid w:val="00F82838"/>
    <w:rsid w:val="00F82C02"/>
    <w:rsid w:val="00F8367D"/>
    <w:rsid w:val="00F83748"/>
    <w:rsid w:val="00F838E0"/>
    <w:rsid w:val="00F83973"/>
    <w:rsid w:val="00F8412B"/>
    <w:rsid w:val="00F85699"/>
    <w:rsid w:val="00F85848"/>
    <w:rsid w:val="00F86283"/>
    <w:rsid w:val="00F862C3"/>
    <w:rsid w:val="00F86B1F"/>
    <w:rsid w:val="00F86B94"/>
    <w:rsid w:val="00F8781C"/>
    <w:rsid w:val="00F878A5"/>
    <w:rsid w:val="00F87B6D"/>
    <w:rsid w:val="00F9022B"/>
    <w:rsid w:val="00F903F2"/>
    <w:rsid w:val="00F90A3D"/>
    <w:rsid w:val="00F91078"/>
    <w:rsid w:val="00F917AC"/>
    <w:rsid w:val="00F9195A"/>
    <w:rsid w:val="00F91E09"/>
    <w:rsid w:val="00F92441"/>
    <w:rsid w:val="00F92B20"/>
    <w:rsid w:val="00F9328A"/>
    <w:rsid w:val="00F932BE"/>
    <w:rsid w:val="00F9392D"/>
    <w:rsid w:val="00F94366"/>
    <w:rsid w:val="00F94F3B"/>
    <w:rsid w:val="00F94FF3"/>
    <w:rsid w:val="00F9581F"/>
    <w:rsid w:val="00F958B7"/>
    <w:rsid w:val="00F9591D"/>
    <w:rsid w:val="00F95B20"/>
    <w:rsid w:val="00F96AFD"/>
    <w:rsid w:val="00F971F6"/>
    <w:rsid w:val="00F97240"/>
    <w:rsid w:val="00F97242"/>
    <w:rsid w:val="00F97421"/>
    <w:rsid w:val="00F9783F"/>
    <w:rsid w:val="00F97A45"/>
    <w:rsid w:val="00F97BD0"/>
    <w:rsid w:val="00F97D5F"/>
    <w:rsid w:val="00F97FA6"/>
    <w:rsid w:val="00FA00CB"/>
    <w:rsid w:val="00FA050A"/>
    <w:rsid w:val="00FA08BA"/>
    <w:rsid w:val="00FA0CAA"/>
    <w:rsid w:val="00FA2071"/>
    <w:rsid w:val="00FA2C24"/>
    <w:rsid w:val="00FA3293"/>
    <w:rsid w:val="00FA3D16"/>
    <w:rsid w:val="00FA3EAB"/>
    <w:rsid w:val="00FA4848"/>
    <w:rsid w:val="00FA4D1F"/>
    <w:rsid w:val="00FA4D52"/>
    <w:rsid w:val="00FA5165"/>
    <w:rsid w:val="00FA5362"/>
    <w:rsid w:val="00FA5461"/>
    <w:rsid w:val="00FA62AB"/>
    <w:rsid w:val="00FA6632"/>
    <w:rsid w:val="00FA69A6"/>
    <w:rsid w:val="00FA6FEC"/>
    <w:rsid w:val="00FA710E"/>
    <w:rsid w:val="00FA77CA"/>
    <w:rsid w:val="00FA7A00"/>
    <w:rsid w:val="00FA7E02"/>
    <w:rsid w:val="00FB0055"/>
    <w:rsid w:val="00FB0FDE"/>
    <w:rsid w:val="00FB0FE5"/>
    <w:rsid w:val="00FB167E"/>
    <w:rsid w:val="00FB16D8"/>
    <w:rsid w:val="00FB1BC8"/>
    <w:rsid w:val="00FB1D6D"/>
    <w:rsid w:val="00FB1F8A"/>
    <w:rsid w:val="00FB34EF"/>
    <w:rsid w:val="00FB34FC"/>
    <w:rsid w:val="00FB3F3C"/>
    <w:rsid w:val="00FB4901"/>
    <w:rsid w:val="00FB51FE"/>
    <w:rsid w:val="00FB54AD"/>
    <w:rsid w:val="00FB5968"/>
    <w:rsid w:val="00FB60B2"/>
    <w:rsid w:val="00FB627A"/>
    <w:rsid w:val="00FB63FC"/>
    <w:rsid w:val="00FB6849"/>
    <w:rsid w:val="00FB7AD5"/>
    <w:rsid w:val="00FB7BBF"/>
    <w:rsid w:val="00FB7BD7"/>
    <w:rsid w:val="00FB7D0D"/>
    <w:rsid w:val="00FB7E48"/>
    <w:rsid w:val="00FC0499"/>
    <w:rsid w:val="00FC1284"/>
    <w:rsid w:val="00FC1625"/>
    <w:rsid w:val="00FC1909"/>
    <w:rsid w:val="00FC1983"/>
    <w:rsid w:val="00FC1BF2"/>
    <w:rsid w:val="00FC294B"/>
    <w:rsid w:val="00FC2968"/>
    <w:rsid w:val="00FC2FAD"/>
    <w:rsid w:val="00FC3C28"/>
    <w:rsid w:val="00FC40D3"/>
    <w:rsid w:val="00FC464E"/>
    <w:rsid w:val="00FC46C8"/>
    <w:rsid w:val="00FC489D"/>
    <w:rsid w:val="00FC4EAD"/>
    <w:rsid w:val="00FC56FB"/>
    <w:rsid w:val="00FC5831"/>
    <w:rsid w:val="00FC5CF3"/>
    <w:rsid w:val="00FC5D21"/>
    <w:rsid w:val="00FC668B"/>
    <w:rsid w:val="00FC73C9"/>
    <w:rsid w:val="00FC747E"/>
    <w:rsid w:val="00FC768A"/>
    <w:rsid w:val="00FC76EC"/>
    <w:rsid w:val="00FC79A2"/>
    <w:rsid w:val="00FD03D0"/>
    <w:rsid w:val="00FD04E3"/>
    <w:rsid w:val="00FD052B"/>
    <w:rsid w:val="00FD0805"/>
    <w:rsid w:val="00FD0B53"/>
    <w:rsid w:val="00FD0D43"/>
    <w:rsid w:val="00FD1066"/>
    <w:rsid w:val="00FD1565"/>
    <w:rsid w:val="00FD19E7"/>
    <w:rsid w:val="00FD1A62"/>
    <w:rsid w:val="00FD1BCF"/>
    <w:rsid w:val="00FD1C2F"/>
    <w:rsid w:val="00FD24E7"/>
    <w:rsid w:val="00FD2663"/>
    <w:rsid w:val="00FD275F"/>
    <w:rsid w:val="00FD326E"/>
    <w:rsid w:val="00FD3328"/>
    <w:rsid w:val="00FD35D5"/>
    <w:rsid w:val="00FD3C35"/>
    <w:rsid w:val="00FD3CE4"/>
    <w:rsid w:val="00FD445C"/>
    <w:rsid w:val="00FD463D"/>
    <w:rsid w:val="00FD478C"/>
    <w:rsid w:val="00FD5137"/>
    <w:rsid w:val="00FD5A4F"/>
    <w:rsid w:val="00FD62EF"/>
    <w:rsid w:val="00FD67E2"/>
    <w:rsid w:val="00FD6874"/>
    <w:rsid w:val="00FD6A5C"/>
    <w:rsid w:val="00FD6E14"/>
    <w:rsid w:val="00FD716A"/>
    <w:rsid w:val="00FD71D2"/>
    <w:rsid w:val="00FD7551"/>
    <w:rsid w:val="00FD7FBB"/>
    <w:rsid w:val="00FE04B3"/>
    <w:rsid w:val="00FE0D1F"/>
    <w:rsid w:val="00FE0F90"/>
    <w:rsid w:val="00FE1712"/>
    <w:rsid w:val="00FE1865"/>
    <w:rsid w:val="00FE223C"/>
    <w:rsid w:val="00FE2669"/>
    <w:rsid w:val="00FE294B"/>
    <w:rsid w:val="00FE29D1"/>
    <w:rsid w:val="00FE320F"/>
    <w:rsid w:val="00FE3FA4"/>
    <w:rsid w:val="00FE422C"/>
    <w:rsid w:val="00FE423B"/>
    <w:rsid w:val="00FE426F"/>
    <w:rsid w:val="00FE439B"/>
    <w:rsid w:val="00FE4808"/>
    <w:rsid w:val="00FE4ADF"/>
    <w:rsid w:val="00FE4EAA"/>
    <w:rsid w:val="00FE4F08"/>
    <w:rsid w:val="00FE62E9"/>
    <w:rsid w:val="00FE7181"/>
    <w:rsid w:val="00FE7AF6"/>
    <w:rsid w:val="00FE7B11"/>
    <w:rsid w:val="00FF00C9"/>
    <w:rsid w:val="00FF01C6"/>
    <w:rsid w:val="00FF0FBC"/>
    <w:rsid w:val="00FF1451"/>
    <w:rsid w:val="00FF168E"/>
    <w:rsid w:val="00FF1DF4"/>
    <w:rsid w:val="00FF244A"/>
    <w:rsid w:val="00FF275B"/>
    <w:rsid w:val="00FF2CA6"/>
    <w:rsid w:val="00FF346A"/>
    <w:rsid w:val="00FF4102"/>
    <w:rsid w:val="00FF4BAF"/>
    <w:rsid w:val="00FF4BF8"/>
    <w:rsid w:val="00FF5549"/>
    <w:rsid w:val="00FF565C"/>
    <w:rsid w:val="00FF5701"/>
    <w:rsid w:val="00FF5976"/>
    <w:rsid w:val="00FF5B5B"/>
    <w:rsid w:val="00FF5EB0"/>
    <w:rsid w:val="00FF601D"/>
    <w:rsid w:val="00FF62D7"/>
    <w:rsid w:val="00FF63BC"/>
    <w:rsid w:val="00FF6EFA"/>
    <w:rsid w:val="00FF7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7D1C"/>
    <w:pPr>
      <w:spacing w:after="0" w:line="240" w:lineRule="auto"/>
    </w:pPr>
    <w:rPr>
      <w:rFonts w:ascii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autoRedefine/>
    <w:uiPriority w:val="9"/>
    <w:qFormat/>
    <w:rsid w:val="002B670C"/>
    <w:pPr>
      <w:spacing w:before="100" w:beforeAutospacing="1" w:after="100" w:afterAutospacing="1"/>
      <w:jc w:val="center"/>
      <w:outlineLvl w:val="0"/>
    </w:pPr>
    <w:rPr>
      <w:rFonts w:asciiTheme="minorHAnsi" w:hAnsiTheme="minorHAnsi" w:cstheme="minorBidi"/>
      <w:b/>
      <w:bCs/>
      <w:kern w:val="36"/>
      <w:sz w:val="28"/>
      <w:szCs w:val="48"/>
    </w:rPr>
  </w:style>
  <w:style w:type="paragraph" w:styleId="Balk2">
    <w:name w:val="heading 2"/>
    <w:basedOn w:val="Normal"/>
    <w:next w:val="Normal"/>
    <w:link w:val="Balk2Char"/>
    <w:autoRedefine/>
    <w:unhideWhenUsed/>
    <w:qFormat/>
    <w:rsid w:val="00954F86"/>
    <w:pPr>
      <w:keepNext/>
      <w:keepLines/>
      <w:spacing w:after="120" w:line="360" w:lineRule="auto"/>
      <w:jc w:val="both"/>
      <w:outlineLvl w:val="1"/>
    </w:pPr>
    <w:rPr>
      <w:rFonts w:asciiTheme="majorBidi" w:eastAsiaTheme="majorEastAsia" w:hAnsiTheme="majorBidi" w:cstheme="majorBidi"/>
      <w:b/>
      <w:bCs/>
      <w:color w:val="000000" w:themeColor="text1"/>
      <w:sz w:val="28"/>
      <w:szCs w:val="26"/>
    </w:rPr>
  </w:style>
  <w:style w:type="paragraph" w:styleId="Balk3">
    <w:name w:val="heading 3"/>
    <w:basedOn w:val="Normal"/>
    <w:next w:val="Normal"/>
    <w:link w:val="Balk3Char"/>
    <w:autoRedefine/>
    <w:unhideWhenUsed/>
    <w:qFormat/>
    <w:rsid w:val="00954F86"/>
    <w:pPr>
      <w:keepNext/>
      <w:keepLines/>
      <w:spacing w:before="120" w:line="360" w:lineRule="auto"/>
      <w:contextualSpacing/>
      <w:jc w:val="both"/>
      <w:outlineLvl w:val="2"/>
    </w:pPr>
    <w:rPr>
      <w:rFonts w:asciiTheme="majorBidi" w:eastAsiaTheme="majorEastAsia" w:hAnsiTheme="majorBidi" w:cstheme="majorBidi"/>
      <w:b/>
      <w:bCs/>
      <w:color w:val="000000" w:themeColor="text1"/>
      <w:sz w:val="28"/>
    </w:rPr>
  </w:style>
  <w:style w:type="paragraph" w:styleId="Balk4">
    <w:name w:val="heading 4"/>
    <w:basedOn w:val="Normal"/>
    <w:next w:val="Normal"/>
    <w:link w:val="Balk4Char"/>
    <w:autoRedefine/>
    <w:unhideWhenUsed/>
    <w:qFormat/>
    <w:rsid w:val="00FD6E14"/>
    <w:pPr>
      <w:keepNext/>
      <w:keepLines/>
      <w:spacing w:before="200"/>
      <w:outlineLvl w:val="3"/>
    </w:pPr>
    <w:rPr>
      <w:rFonts w:asciiTheme="majorBidi" w:eastAsiaTheme="majorEastAsia" w:hAnsiTheme="majorBidi" w:cstheme="majorBidi"/>
      <w:b/>
      <w:bCs/>
      <w:i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link w:val="Balk1"/>
    <w:uiPriority w:val="9"/>
    <w:rsid w:val="002B670C"/>
    <w:rPr>
      <w:b/>
      <w:bCs/>
      <w:kern w:val="36"/>
      <w:sz w:val="28"/>
      <w:szCs w:val="48"/>
      <w:lang w:eastAsia="tr-TR"/>
    </w:rPr>
  </w:style>
  <w:style w:type="paragraph" w:styleId="AltKonuBal">
    <w:name w:val="Subtitle"/>
    <w:basedOn w:val="Normal"/>
    <w:next w:val="Normal"/>
    <w:link w:val="AltKonuBalChar"/>
    <w:autoRedefine/>
    <w:qFormat/>
    <w:rsid w:val="00FD6E14"/>
    <w:pPr>
      <w:numPr>
        <w:ilvl w:val="1"/>
      </w:numPr>
    </w:pPr>
    <w:rPr>
      <w:rFonts w:asciiTheme="majorBidi" w:eastAsiaTheme="majorEastAsia" w:hAnsiTheme="majorBidi" w:cstheme="majorBidi"/>
      <w:b/>
      <w:iCs/>
      <w:spacing w:val="15"/>
    </w:rPr>
  </w:style>
  <w:style w:type="character" w:customStyle="1" w:styleId="AltKonuBalChar">
    <w:name w:val="Alt Konu Başlığı Char"/>
    <w:basedOn w:val="VarsaylanParagrafYazTipi"/>
    <w:link w:val="AltKonuBal"/>
    <w:rsid w:val="00FD6E14"/>
    <w:rPr>
      <w:rFonts w:asciiTheme="majorBidi" w:eastAsiaTheme="majorEastAsia" w:hAnsiTheme="majorBidi" w:cstheme="majorBidi"/>
      <w:b/>
      <w:iCs/>
      <w:spacing w:val="15"/>
      <w:sz w:val="24"/>
      <w:szCs w:val="24"/>
      <w:lang w:eastAsia="tr-TR"/>
    </w:rPr>
  </w:style>
  <w:style w:type="paragraph" w:styleId="KonuBal">
    <w:name w:val="Title"/>
    <w:basedOn w:val="Normal"/>
    <w:link w:val="KonuBalChar"/>
    <w:autoRedefine/>
    <w:qFormat/>
    <w:rsid w:val="00EC3169"/>
    <w:rPr>
      <w:rFonts w:asciiTheme="minorHAnsi" w:hAnsiTheme="minorHAnsi" w:cstheme="minorBidi"/>
      <w:b/>
      <w:szCs w:val="22"/>
    </w:rPr>
  </w:style>
  <w:style w:type="character" w:customStyle="1" w:styleId="KonuBalChar">
    <w:name w:val="Konu Başlığı Char"/>
    <w:basedOn w:val="VarsaylanParagrafYazTipi"/>
    <w:link w:val="KonuBal"/>
    <w:rsid w:val="00EC3169"/>
    <w:rPr>
      <w:b/>
      <w:sz w:val="24"/>
      <w:lang w:eastAsia="tr-TR"/>
    </w:rPr>
  </w:style>
  <w:style w:type="character" w:customStyle="1" w:styleId="Balk2Char">
    <w:name w:val="Başlık 2 Char"/>
    <w:basedOn w:val="VarsaylanParagrafYazTipi"/>
    <w:link w:val="Balk2"/>
    <w:rsid w:val="00954F86"/>
    <w:rPr>
      <w:rFonts w:asciiTheme="majorBidi" w:eastAsiaTheme="majorEastAsia" w:hAnsiTheme="majorBidi" w:cstheme="majorBidi"/>
      <w:b/>
      <w:bCs/>
      <w:color w:val="000000" w:themeColor="text1"/>
      <w:sz w:val="28"/>
      <w:szCs w:val="26"/>
      <w:lang w:eastAsia="tr-TR"/>
    </w:rPr>
  </w:style>
  <w:style w:type="character" w:styleId="Gl">
    <w:name w:val="Strong"/>
    <w:uiPriority w:val="22"/>
    <w:qFormat/>
    <w:rsid w:val="00EA38F8"/>
    <w:rPr>
      <w:rFonts w:asciiTheme="majorBidi" w:hAnsiTheme="majorBidi"/>
      <w:b/>
      <w:bCs/>
      <w:sz w:val="28"/>
    </w:rPr>
  </w:style>
  <w:style w:type="character" w:customStyle="1" w:styleId="Balk3Char">
    <w:name w:val="Başlık 3 Char"/>
    <w:basedOn w:val="VarsaylanParagrafYazTipi"/>
    <w:link w:val="Balk3"/>
    <w:rsid w:val="00954F86"/>
    <w:rPr>
      <w:rFonts w:asciiTheme="majorBidi" w:eastAsiaTheme="majorEastAsia" w:hAnsiTheme="majorBidi" w:cstheme="majorBidi"/>
      <w:b/>
      <w:bCs/>
      <w:color w:val="000000" w:themeColor="text1"/>
      <w:sz w:val="28"/>
      <w:szCs w:val="24"/>
      <w:lang w:eastAsia="tr-TR"/>
    </w:rPr>
  </w:style>
  <w:style w:type="paragraph" w:customStyle="1" w:styleId="Stil1">
    <w:name w:val="Stil1"/>
    <w:basedOn w:val="Normal"/>
    <w:autoRedefine/>
    <w:qFormat/>
    <w:rsid w:val="002474F8"/>
    <w:pPr>
      <w:framePr w:hSpace="141" w:wrap="around" w:vAnchor="text" w:hAnchor="margin" w:xAlign="center" w:y="-186"/>
      <w:spacing w:line="360" w:lineRule="auto"/>
    </w:pPr>
    <w:rPr>
      <w:rFonts w:eastAsia="Calibri"/>
      <w:b/>
      <w:sz w:val="28"/>
    </w:rPr>
  </w:style>
  <w:style w:type="character" w:customStyle="1" w:styleId="Balk4Char">
    <w:name w:val="Başlık 4 Char"/>
    <w:basedOn w:val="VarsaylanParagrafYazTipi"/>
    <w:link w:val="Balk4"/>
    <w:rsid w:val="00FD6E14"/>
    <w:rPr>
      <w:rFonts w:asciiTheme="majorBidi" w:eastAsiaTheme="majorEastAsia" w:hAnsiTheme="majorBidi" w:cstheme="majorBidi"/>
      <w:b/>
      <w:bCs/>
      <w:iCs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A7D1C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A7D1C"/>
    <w:rPr>
      <w:rFonts w:ascii="Tahoma" w:hAnsi="Tahoma" w:cs="Tahoma"/>
      <w:sz w:val="16"/>
      <w:szCs w:val="16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7D1C"/>
    <w:pPr>
      <w:spacing w:after="0" w:line="240" w:lineRule="auto"/>
    </w:pPr>
    <w:rPr>
      <w:rFonts w:ascii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autoRedefine/>
    <w:uiPriority w:val="9"/>
    <w:qFormat/>
    <w:rsid w:val="002B670C"/>
    <w:pPr>
      <w:spacing w:before="100" w:beforeAutospacing="1" w:after="100" w:afterAutospacing="1"/>
      <w:jc w:val="center"/>
      <w:outlineLvl w:val="0"/>
    </w:pPr>
    <w:rPr>
      <w:rFonts w:asciiTheme="minorHAnsi" w:hAnsiTheme="minorHAnsi" w:cstheme="minorBidi"/>
      <w:b/>
      <w:bCs/>
      <w:kern w:val="36"/>
      <w:sz w:val="28"/>
      <w:szCs w:val="48"/>
    </w:rPr>
  </w:style>
  <w:style w:type="paragraph" w:styleId="Balk2">
    <w:name w:val="heading 2"/>
    <w:basedOn w:val="Normal"/>
    <w:next w:val="Normal"/>
    <w:link w:val="Balk2Char"/>
    <w:autoRedefine/>
    <w:unhideWhenUsed/>
    <w:qFormat/>
    <w:rsid w:val="00954F86"/>
    <w:pPr>
      <w:keepNext/>
      <w:keepLines/>
      <w:spacing w:after="120" w:line="360" w:lineRule="auto"/>
      <w:jc w:val="both"/>
      <w:outlineLvl w:val="1"/>
    </w:pPr>
    <w:rPr>
      <w:rFonts w:asciiTheme="majorBidi" w:eastAsiaTheme="majorEastAsia" w:hAnsiTheme="majorBidi" w:cstheme="majorBidi"/>
      <w:b/>
      <w:bCs/>
      <w:color w:val="000000" w:themeColor="text1"/>
      <w:sz w:val="28"/>
      <w:szCs w:val="26"/>
    </w:rPr>
  </w:style>
  <w:style w:type="paragraph" w:styleId="Balk3">
    <w:name w:val="heading 3"/>
    <w:basedOn w:val="Normal"/>
    <w:next w:val="Normal"/>
    <w:link w:val="Balk3Char"/>
    <w:autoRedefine/>
    <w:unhideWhenUsed/>
    <w:qFormat/>
    <w:rsid w:val="00954F86"/>
    <w:pPr>
      <w:keepNext/>
      <w:keepLines/>
      <w:spacing w:before="120" w:line="360" w:lineRule="auto"/>
      <w:contextualSpacing/>
      <w:jc w:val="both"/>
      <w:outlineLvl w:val="2"/>
    </w:pPr>
    <w:rPr>
      <w:rFonts w:asciiTheme="majorBidi" w:eastAsiaTheme="majorEastAsia" w:hAnsiTheme="majorBidi" w:cstheme="majorBidi"/>
      <w:b/>
      <w:bCs/>
      <w:color w:val="000000" w:themeColor="text1"/>
      <w:sz w:val="28"/>
    </w:rPr>
  </w:style>
  <w:style w:type="paragraph" w:styleId="Balk4">
    <w:name w:val="heading 4"/>
    <w:basedOn w:val="Normal"/>
    <w:next w:val="Normal"/>
    <w:link w:val="Balk4Char"/>
    <w:autoRedefine/>
    <w:unhideWhenUsed/>
    <w:qFormat/>
    <w:rsid w:val="00FD6E14"/>
    <w:pPr>
      <w:keepNext/>
      <w:keepLines/>
      <w:spacing w:before="200"/>
      <w:outlineLvl w:val="3"/>
    </w:pPr>
    <w:rPr>
      <w:rFonts w:asciiTheme="majorBidi" w:eastAsiaTheme="majorEastAsia" w:hAnsiTheme="majorBidi" w:cstheme="majorBidi"/>
      <w:b/>
      <w:bCs/>
      <w:i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link w:val="Balk1"/>
    <w:uiPriority w:val="9"/>
    <w:rsid w:val="002B670C"/>
    <w:rPr>
      <w:b/>
      <w:bCs/>
      <w:kern w:val="36"/>
      <w:sz w:val="28"/>
      <w:szCs w:val="48"/>
      <w:lang w:eastAsia="tr-TR"/>
    </w:rPr>
  </w:style>
  <w:style w:type="paragraph" w:styleId="AltKonuBal">
    <w:name w:val="Subtitle"/>
    <w:basedOn w:val="Normal"/>
    <w:next w:val="Normal"/>
    <w:link w:val="AltKonuBalChar"/>
    <w:autoRedefine/>
    <w:qFormat/>
    <w:rsid w:val="00FD6E14"/>
    <w:pPr>
      <w:numPr>
        <w:ilvl w:val="1"/>
      </w:numPr>
    </w:pPr>
    <w:rPr>
      <w:rFonts w:asciiTheme="majorBidi" w:eastAsiaTheme="majorEastAsia" w:hAnsiTheme="majorBidi" w:cstheme="majorBidi"/>
      <w:b/>
      <w:iCs/>
      <w:spacing w:val="15"/>
    </w:rPr>
  </w:style>
  <w:style w:type="character" w:customStyle="1" w:styleId="AltKonuBalChar">
    <w:name w:val="Alt Konu Başlığı Char"/>
    <w:basedOn w:val="VarsaylanParagrafYazTipi"/>
    <w:link w:val="AltKonuBal"/>
    <w:rsid w:val="00FD6E14"/>
    <w:rPr>
      <w:rFonts w:asciiTheme="majorBidi" w:eastAsiaTheme="majorEastAsia" w:hAnsiTheme="majorBidi" w:cstheme="majorBidi"/>
      <w:b/>
      <w:iCs/>
      <w:spacing w:val="15"/>
      <w:sz w:val="24"/>
      <w:szCs w:val="24"/>
      <w:lang w:eastAsia="tr-TR"/>
    </w:rPr>
  </w:style>
  <w:style w:type="paragraph" w:styleId="KonuBal">
    <w:name w:val="Title"/>
    <w:basedOn w:val="Normal"/>
    <w:link w:val="KonuBalChar"/>
    <w:autoRedefine/>
    <w:qFormat/>
    <w:rsid w:val="00EC3169"/>
    <w:rPr>
      <w:rFonts w:asciiTheme="minorHAnsi" w:hAnsiTheme="minorHAnsi" w:cstheme="minorBidi"/>
      <w:b/>
      <w:szCs w:val="22"/>
    </w:rPr>
  </w:style>
  <w:style w:type="character" w:customStyle="1" w:styleId="KonuBalChar">
    <w:name w:val="Konu Başlığı Char"/>
    <w:basedOn w:val="VarsaylanParagrafYazTipi"/>
    <w:link w:val="KonuBal"/>
    <w:rsid w:val="00EC3169"/>
    <w:rPr>
      <w:b/>
      <w:sz w:val="24"/>
      <w:lang w:eastAsia="tr-TR"/>
    </w:rPr>
  </w:style>
  <w:style w:type="character" w:customStyle="1" w:styleId="Balk2Char">
    <w:name w:val="Başlık 2 Char"/>
    <w:basedOn w:val="VarsaylanParagrafYazTipi"/>
    <w:link w:val="Balk2"/>
    <w:rsid w:val="00954F86"/>
    <w:rPr>
      <w:rFonts w:asciiTheme="majorBidi" w:eastAsiaTheme="majorEastAsia" w:hAnsiTheme="majorBidi" w:cstheme="majorBidi"/>
      <w:b/>
      <w:bCs/>
      <w:color w:val="000000" w:themeColor="text1"/>
      <w:sz w:val="28"/>
      <w:szCs w:val="26"/>
      <w:lang w:eastAsia="tr-TR"/>
    </w:rPr>
  </w:style>
  <w:style w:type="character" w:styleId="Gl">
    <w:name w:val="Strong"/>
    <w:uiPriority w:val="22"/>
    <w:qFormat/>
    <w:rsid w:val="00EA38F8"/>
    <w:rPr>
      <w:rFonts w:asciiTheme="majorBidi" w:hAnsiTheme="majorBidi"/>
      <w:b/>
      <w:bCs/>
      <w:sz w:val="28"/>
    </w:rPr>
  </w:style>
  <w:style w:type="character" w:customStyle="1" w:styleId="Balk3Char">
    <w:name w:val="Başlık 3 Char"/>
    <w:basedOn w:val="VarsaylanParagrafYazTipi"/>
    <w:link w:val="Balk3"/>
    <w:rsid w:val="00954F86"/>
    <w:rPr>
      <w:rFonts w:asciiTheme="majorBidi" w:eastAsiaTheme="majorEastAsia" w:hAnsiTheme="majorBidi" w:cstheme="majorBidi"/>
      <w:b/>
      <w:bCs/>
      <w:color w:val="000000" w:themeColor="text1"/>
      <w:sz w:val="28"/>
      <w:szCs w:val="24"/>
      <w:lang w:eastAsia="tr-TR"/>
    </w:rPr>
  </w:style>
  <w:style w:type="paragraph" w:customStyle="1" w:styleId="Stil1">
    <w:name w:val="Stil1"/>
    <w:basedOn w:val="Normal"/>
    <w:autoRedefine/>
    <w:qFormat/>
    <w:rsid w:val="002474F8"/>
    <w:pPr>
      <w:framePr w:hSpace="141" w:wrap="around" w:vAnchor="text" w:hAnchor="margin" w:xAlign="center" w:y="-186"/>
      <w:spacing w:line="360" w:lineRule="auto"/>
    </w:pPr>
    <w:rPr>
      <w:rFonts w:eastAsia="Calibri"/>
      <w:b/>
      <w:sz w:val="28"/>
    </w:rPr>
  </w:style>
  <w:style w:type="character" w:customStyle="1" w:styleId="Balk4Char">
    <w:name w:val="Başlık 4 Char"/>
    <w:basedOn w:val="VarsaylanParagrafYazTipi"/>
    <w:link w:val="Balk4"/>
    <w:rsid w:val="00FD6E14"/>
    <w:rPr>
      <w:rFonts w:asciiTheme="majorBidi" w:eastAsiaTheme="majorEastAsia" w:hAnsiTheme="majorBidi" w:cstheme="majorBidi"/>
      <w:b/>
      <w:bCs/>
      <w:iCs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A7D1C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A7D1C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1074</Characters>
  <Application>Microsoft Office Word</Application>
  <DocSecurity>0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2022-11-08T08:25:00Z</dcterms:created>
  <dcterms:modified xsi:type="dcterms:W3CDTF">2022-11-08T08:27:00Z</dcterms:modified>
</cp:coreProperties>
</file>