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579" w:rsidRPr="008155F3" w:rsidRDefault="00E71F84" w:rsidP="008155F3">
      <w:pPr>
        <w:spacing w:line="480" w:lineRule="auto"/>
        <w:rPr>
          <w:b/>
          <w:szCs w:val="24"/>
          <w:lang w:eastAsia="zh-CN"/>
        </w:rPr>
      </w:pPr>
      <w:r w:rsidRPr="008155F3">
        <w:rPr>
          <w:b/>
          <w:szCs w:val="24"/>
          <w:lang w:eastAsia="zh-CN"/>
        </w:rPr>
        <w:t>Supplementary Material</w:t>
      </w:r>
    </w:p>
    <w:p w:rsidR="00712579" w:rsidRPr="008155F3" w:rsidRDefault="00712579" w:rsidP="008155F3">
      <w:pPr>
        <w:snapToGrid w:val="0"/>
        <w:spacing w:before="240"/>
        <w:jc w:val="center"/>
        <w:rPr>
          <w:b/>
          <w:color w:val="000000" w:themeColor="text1"/>
          <w:sz w:val="22"/>
          <w:szCs w:val="24"/>
        </w:rPr>
      </w:pPr>
      <w:r w:rsidRPr="008155F3">
        <w:rPr>
          <w:b/>
          <w:color w:val="000000" w:themeColor="text1"/>
          <w:sz w:val="22"/>
          <w:szCs w:val="24"/>
        </w:rPr>
        <w:t>Table S</w:t>
      </w:r>
      <w:r w:rsidR="008155F3" w:rsidRPr="008155F3">
        <w:rPr>
          <w:b/>
          <w:color w:val="000000" w:themeColor="text1"/>
          <w:sz w:val="22"/>
          <w:szCs w:val="24"/>
          <w:lang w:eastAsia="zh-CN"/>
        </w:rPr>
        <w:t>1</w:t>
      </w:r>
      <w:r w:rsidRPr="008155F3">
        <w:rPr>
          <w:b/>
          <w:color w:val="000000" w:themeColor="text1"/>
          <w:sz w:val="22"/>
          <w:szCs w:val="24"/>
        </w:rPr>
        <w:t>. Primers used in this study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883"/>
        <w:gridCol w:w="4417"/>
        <w:gridCol w:w="149"/>
        <w:gridCol w:w="1985"/>
      </w:tblGrid>
      <w:tr w:rsidR="00712579" w:rsidRPr="008155F3" w:rsidTr="00E654E2">
        <w:trPr>
          <w:trHeight w:val="242"/>
          <w:jc w:val="center"/>
        </w:trPr>
        <w:tc>
          <w:tcPr>
            <w:tcW w:w="2128" w:type="dxa"/>
            <w:gridSpan w:val="2"/>
            <w:tcBorders>
              <w:bottom w:val="single" w:sz="8" w:space="0" w:color="auto"/>
            </w:tcBorders>
          </w:tcPr>
          <w:p w:rsidR="00712579" w:rsidRPr="008155F3" w:rsidRDefault="00712579" w:rsidP="00712579">
            <w:pPr>
              <w:snapToGrid w:val="0"/>
              <w:ind w:leftChars="-10" w:left="-4" w:right="-107" w:hangingChars="10" w:hanging="20"/>
              <w:rPr>
                <w:rFonts w:eastAsia="仿宋_GB2312"/>
                <w:b/>
                <w:color w:val="000000" w:themeColor="text1"/>
                <w:sz w:val="20"/>
                <w:szCs w:val="21"/>
              </w:rPr>
            </w:pPr>
            <w:bookmarkStart w:id="0" w:name="_Hlk99096500"/>
            <w:r w:rsidRPr="008155F3">
              <w:rPr>
                <w:rFonts w:eastAsia="仿宋_GB2312"/>
                <w:b/>
                <w:color w:val="000000" w:themeColor="text1"/>
                <w:sz w:val="20"/>
                <w:szCs w:val="21"/>
              </w:rPr>
              <w:t>Name</w:t>
            </w:r>
          </w:p>
        </w:tc>
        <w:tc>
          <w:tcPr>
            <w:tcW w:w="4566" w:type="dxa"/>
            <w:gridSpan w:val="2"/>
            <w:tcBorders>
              <w:bottom w:val="single" w:sz="8" w:space="0" w:color="auto"/>
            </w:tcBorders>
          </w:tcPr>
          <w:p w:rsidR="00712579" w:rsidRPr="008155F3" w:rsidRDefault="00712579" w:rsidP="005E3F0D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b/>
                <w:bCs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b/>
                <w:bCs/>
                <w:color w:val="000000" w:themeColor="text1"/>
                <w:sz w:val="20"/>
                <w:szCs w:val="21"/>
              </w:rPr>
              <w:t>Sequence (</w:t>
            </w:r>
            <w:r w:rsidRPr="008155F3">
              <w:rPr>
                <w:rFonts w:eastAsia="仿宋_GB2312"/>
                <w:b/>
                <w:bCs/>
                <w:caps/>
                <w:color w:val="000000" w:themeColor="text1"/>
                <w:sz w:val="20"/>
                <w:szCs w:val="21"/>
              </w:rPr>
              <w:t>5</w:t>
            </w:r>
            <w:r w:rsidRPr="008155F3">
              <w:rPr>
                <w:caps/>
                <w:color w:val="000000" w:themeColor="text1"/>
                <w:sz w:val="20"/>
                <w:szCs w:val="21"/>
              </w:rPr>
              <w:t>′</w:t>
            </w:r>
            <w:r w:rsidRPr="008155F3">
              <w:rPr>
                <w:rFonts w:eastAsia="仿宋_GB2312"/>
                <w:caps/>
                <w:color w:val="000000" w:themeColor="text1"/>
                <w:sz w:val="20"/>
                <w:szCs w:val="21"/>
              </w:rPr>
              <w:t>-</w:t>
            </w:r>
            <w:r w:rsidRPr="008155F3">
              <w:rPr>
                <w:rFonts w:eastAsia="仿宋_GB2312"/>
                <w:b/>
                <w:bCs/>
                <w:caps/>
                <w:color w:val="000000" w:themeColor="text1"/>
                <w:sz w:val="20"/>
                <w:szCs w:val="21"/>
              </w:rPr>
              <w:t>3</w:t>
            </w:r>
            <w:r w:rsidRPr="008155F3">
              <w:rPr>
                <w:caps/>
                <w:color w:val="000000" w:themeColor="text1"/>
                <w:sz w:val="20"/>
                <w:szCs w:val="21"/>
              </w:rPr>
              <w:t>′</w:t>
            </w:r>
            <w:r w:rsidRPr="008155F3">
              <w:rPr>
                <w:rFonts w:eastAsia="仿宋_GB2312"/>
                <w:b/>
                <w:bCs/>
                <w:color w:val="000000" w:themeColor="text1"/>
                <w:sz w:val="20"/>
                <w:szCs w:val="21"/>
              </w:rPr>
              <w:t>)</w:t>
            </w:r>
            <w:r w:rsidRPr="008155F3">
              <w:rPr>
                <w:b/>
                <w:color w:val="000000" w:themeColor="text1"/>
                <w:sz w:val="20"/>
                <w:szCs w:val="21"/>
              </w:rPr>
              <w:t xml:space="preserve"> (restriction site underlined)</w:t>
            </w:r>
          </w:p>
        </w:tc>
        <w:tc>
          <w:tcPr>
            <w:tcW w:w="1985" w:type="dxa"/>
            <w:tcBorders>
              <w:bottom w:val="single" w:sz="8" w:space="0" w:color="auto"/>
            </w:tcBorders>
          </w:tcPr>
          <w:p w:rsidR="00712579" w:rsidRPr="008155F3" w:rsidRDefault="00712579" w:rsidP="00712579">
            <w:pPr>
              <w:snapToGrid w:val="0"/>
              <w:ind w:leftChars="-10" w:left="-24" w:right="-107" w:firstLineChars="300" w:firstLine="602"/>
              <w:rPr>
                <w:rFonts w:eastAsia="仿宋_GB2312"/>
                <w:b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b/>
                <w:color w:val="000000" w:themeColor="text1"/>
                <w:sz w:val="20"/>
                <w:szCs w:val="21"/>
              </w:rPr>
              <w:t>Use</w:t>
            </w:r>
          </w:p>
        </w:tc>
      </w:tr>
      <w:tr w:rsidR="00712579" w:rsidRPr="008155F3" w:rsidTr="00E654E2">
        <w:trPr>
          <w:trHeight w:val="242"/>
          <w:jc w:val="center"/>
        </w:trPr>
        <w:tc>
          <w:tcPr>
            <w:tcW w:w="2128" w:type="dxa"/>
            <w:gridSpan w:val="2"/>
            <w:tcBorders>
              <w:top w:val="single" w:sz="8" w:space="0" w:color="auto"/>
            </w:tcBorders>
          </w:tcPr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2919-F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2919-R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RT-6675-F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RT-6675-R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RT-0139-F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RT-0139-R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RT-0140-F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RT-0140-R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RT-6579-F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RT-6579-R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RT-4123-F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RT-4123-R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RT-4124-F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RT-4124-R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6675-F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6675-R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0139-F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0139-R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6579-F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6579-R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4123-F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4123-R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4124-F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4124-R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Adapter primers-F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Adapter primers-R</w:t>
            </w:r>
          </w:p>
        </w:tc>
        <w:tc>
          <w:tcPr>
            <w:tcW w:w="4417" w:type="dxa"/>
            <w:tcBorders>
              <w:top w:val="single" w:sz="8" w:space="0" w:color="auto"/>
            </w:tcBorders>
          </w:tcPr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AAA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  <w:u w:val="single"/>
              </w:rPr>
              <w:t>CATATG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ATGGCTGAGATCG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GGCTGC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AAA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  <w:u w:val="single"/>
              </w:rPr>
              <w:t>AAGCTT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TTACTCGGTAACG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CTCTCCG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GCACCTCCGAGATGTAGGTC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GATCATCGAGGAGCTGGAGA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GATCCAGAACGTCCGTATGC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GTCCGACCTCGTCACGTC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CAGGGTGTCCAGGTAGATCG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CCAGTGTCCGAGAACTTCGT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ACTCCTCCAGCACCTTCTCC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GACTTCACCAGCCACCTGAT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GTACGTTGGCGAGAAGGTTG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CTCGTGAAGCCCTATTCCAT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GGCGGCAAGGTGATGTAAC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TGTACACCGACGGACTGCT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TCTAAGGAGGATACCGGAA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AATCGTCCTTGGAGGTGGAGA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GCAGCCGAGTCTATGGCGCGT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TGAAACTGCCGTGCTCGCTCA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CGGATGCGAAGCGGATACGT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TCAGCAAGGACATCCCCATCA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GGTGGTCGCTCCGAAGCTGA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GAGCGCTCGTTCCTTTCCGTT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ACAGCGGTCGTGATGGGTAC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GTACCCATCACGACCGCTGT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  <w:u w:val="single"/>
              </w:rPr>
              <w:t>GATC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GTCAAGTCCGCTGGAATTCAC</w:t>
            </w:r>
          </w:p>
          <w:p w:rsidR="00712579" w:rsidRPr="008155F3" w:rsidRDefault="00712579" w:rsidP="005E3F0D">
            <w:pPr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GTGAATTCCAGCGGACTTGAC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8" w:space="0" w:color="auto"/>
            </w:tcBorders>
          </w:tcPr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Expression and purification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SLCG_2919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 in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E. coli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qRT-PCR analysis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6675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qRT-PCR analysis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0139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qRT-PCR analysis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0140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qRT-PCR analysis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6579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qRT-PCR analysis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4123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qRT-PCR analysis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4124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EMSA of </w:t>
            </w:r>
            <w:r w:rsidR="00441436"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>P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</w:rPr>
              <w:t>6675</w:t>
            </w:r>
          </w:p>
          <w:p w:rsidR="00441436" w:rsidRPr="008155F3" w:rsidRDefault="00441436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EMSA of </w:t>
            </w:r>
            <w:r w:rsidR="00441436"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>P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</w:rPr>
              <w:t>0139-0140</w:t>
            </w:r>
          </w:p>
          <w:p w:rsidR="00441436" w:rsidRPr="008155F3" w:rsidRDefault="00441436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EMSA of </w:t>
            </w:r>
            <w:r w:rsidR="00441436"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>P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</w:rPr>
              <w:t>6579</w:t>
            </w:r>
          </w:p>
          <w:p w:rsidR="00441436" w:rsidRPr="008155F3" w:rsidRDefault="00441436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</w:pPr>
          </w:p>
          <w:p w:rsidR="003C6163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EMSA of </w:t>
            </w:r>
            <w:r w:rsidR="00441436"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>P</w:t>
            </w:r>
            <w:r w:rsidR="00441436"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</w:rPr>
              <w:t>4123-4124</w:t>
            </w:r>
            <w:r w:rsidR="00441436"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  <w:t xml:space="preserve">-1 </w:t>
            </w:r>
          </w:p>
          <w:p w:rsidR="003C6163" w:rsidRPr="008155F3" w:rsidRDefault="003C6163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</w:p>
          <w:p w:rsidR="003C6163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EMSA of </w:t>
            </w:r>
            <w:r w:rsidR="00441436"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>P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</w:rPr>
              <w:t>4123-4124-</w:t>
            </w:r>
            <w:r w:rsidR="003C6163" w:rsidRPr="008155F3"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  <w:t>2</w:t>
            </w:r>
          </w:p>
          <w:p w:rsidR="003C6163" w:rsidRPr="008155F3" w:rsidRDefault="003C6163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  <w:vertAlign w:val="subscript"/>
                <w:lang w:eastAsia="zh-CN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Ligation of SELEX fragments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Inactivation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SLCG_4123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Confirmation of Δ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SLCGL_4123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Inactivation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SLCG_4124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Confirmation of Δ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SLCGL_4124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Inactivation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SLCG_6579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Confirmation of Δ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SLCGL_6579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Inactivation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SLCG_6675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lastRenderedPageBreak/>
              <w:t>Confirmation of Δ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SLCGL_6675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Inactivation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SLCG_0139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Confirmation of Δ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SLCGL_0139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Inactivation of 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SLCG_0140</w:t>
            </w: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</w:p>
          <w:p w:rsidR="00712579" w:rsidRPr="008155F3" w:rsidRDefault="00712579" w:rsidP="005E3F0D">
            <w:pPr>
              <w:snapToGrid w:val="0"/>
              <w:rPr>
                <w:rFonts w:eastAsia="仿宋_GB2312"/>
                <w:i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>Confirmation of Δ</w:t>
            </w:r>
            <w:r w:rsidRPr="008155F3">
              <w:rPr>
                <w:rFonts w:eastAsia="仿宋_GB2312"/>
                <w:i/>
                <w:color w:val="000000" w:themeColor="text1"/>
                <w:sz w:val="20"/>
                <w:szCs w:val="21"/>
              </w:rPr>
              <w:t>SLCGL_0140</w:t>
            </w:r>
          </w:p>
        </w:tc>
      </w:tr>
      <w:tr w:rsidR="00712579" w:rsidRPr="008155F3" w:rsidTr="00E654E2">
        <w:trPr>
          <w:trHeight w:val="242"/>
          <w:jc w:val="center"/>
        </w:trPr>
        <w:tc>
          <w:tcPr>
            <w:tcW w:w="1245" w:type="dxa"/>
          </w:tcPr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4123-P1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4123-P2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4123-P3 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4123-P4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4123-P5           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4123-P6 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4124-P1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4124-P2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4124-P3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4124-P4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4124-P5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4124-P6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6579-P1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6579-P2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6579-P3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6579-P4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6579-P5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6579-P6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6675-P1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6675-P2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6675-P3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6675-P4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lastRenderedPageBreak/>
              <w:t>6675-P5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6675-P6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0139-P1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0139-P2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0139-P3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0139-P4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0139-P5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0139-P6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0140-P1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0140-P2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0140-P3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0140-P4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0140-P5</w:t>
            </w:r>
          </w:p>
          <w:p w:rsidR="00712579" w:rsidRPr="008155F3" w:rsidRDefault="00712579" w:rsidP="005E3F0D">
            <w:pPr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0140-P6</w:t>
            </w:r>
          </w:p>
        </w:tc>
        <w:tc>
          <w:tcPr>
            <w:tcW w:w="5300" w:type="dxa"/>
            <w:gridSpan w:val="2"/>
          </w:tcPr>
          <w:p w:rsidR="00712579" w:rsidRPr="008155F3" w:rsidRDefault="00712579" w:rsidP="005E3F0D">
            <w:pPr>
              <w:tabs>
                <w:tab w:val="left" w:pos="830"/>
              </w:tabs>
              <w:autoSpaceDE w:val="0"/>
              <w:autoSpaceDN w:val="0"/>
              <w:adjustRightInd w:val="0"/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lastRenderedPageBreak/>
              <w:t xml:space="preserve">      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 xml:space="preserve">          </w:t>
            </w: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GCCGGGGAGTACGGGCCACT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sz w:val="20"/>
                <w:szCs w:val="21"/>
              </w:rPr>
            </w:pP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     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 xml:space="preserve">        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</w:rPr>
              <w:t xml:space="preserve"> </w:t>
            </w:r>
            <w:r w:rsidRPr="008155F3">
              <w:rPr>
                <w:rFonts w:eastAsia="仿宋_GB2312"/>
                <w:color w:val="000000" w:themeColor="text1"/>
                <w:sz w:val="20"/>
                <w:szCs w:val="21"/>
                <w:lang w:eastAsia="zh-CN"/>
              </w:rPr>
              <w:t xml:space="preserve">  </w:t>
            </w: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AAGCTT</w:t>
            </w:r>
            <w:r w:rsidRPr="008155F3">
              <w:rPr>
                <w:sz w:val="20"/>
                <w:szCs w:val="21"/>
              </w:rPr>
              <w:t>GTCCCATCGCGGCGATCGCG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     </w:t>
            </w:r>
            <w:r w:rsidRPr="008155F3">
              <w:rPr>
                <w:sz w:val="20"/>
                <w:szCs w:val="21"/>
                <w:lang w:eastAsia="zh-CN"/>
              </w:rPr>
              <w:t xml:space="preserve">      </w:t>
            </w:r>
            <w:r w:rsidRPr="008155F3">
              <w:rPr>
                <w:sz w:val="20"/>
                <w:szCs w:val="21"/>
              </w:rPr>
              <w:t xml:space="preserve"> </w:t>
            </w:r>
            <w:r w:rsidRPr="008155F3">
              <w:rPr>
                <w:sz w:val="20"/>
                <w:szCs w:val="21"/>
                <w:lang w:eastAsia="zh-CN"/>
              </w:rPr>
              <w:t xml:space="preserve">    </w:t>
            </w: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GAATTC</w:t>
            </w:r>
            <w:r w:rsidRPr="008155F3">
              <w:rPr>
                <w:sz w:val="20"/>
                <w:szCs w:val="21"/>
              </w:rPr>
              <w:t>CGCGCCCCCCGGCACTCCGG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     </w:t>
            </w:r>
            <w:r w:rsidRPr="008155F3">
              <w:rPr>
                <w:sz w:val="20"/>
                <w:szCs w:val="21"/>
                <w:lang w:eastAsia="zh-CN"/>
              </w:rPr>
              <w:t xml:space="preserve">       </w:t>
            </w:r>
            <w:r w:rsidRPr="008155F3">
              <w:rPr>
                <w:sz w:val="20"/>
                <w:szCs w:val="21"/>
              </w:rPr>
              <w:t xml:space="preserve"> </w:t>
            </w:r>
            <w:r w:rsidRPr="008155F3">
              <w:rPr>
                <w:sz w:val="20"/>
                <w:szCs w:val="21"/>
                <w:lang w:eastAsia="zh-CN"/>
              </w:rPr>
              <w:t xml:space="preserve">   </w:t>
            </w: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GGTAC</w:t>
            </w:r>
            <w:r w:rsidRPr="008155F3">
              <w:rPr>
                <w:sz w:val="20"/>
                <w:szCs w:val="21"/>
              </w:rPr>
              <w:t>CGAGATCCGCTGGGAGCGCGC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     </w:t>
            </w:r>
            <w:r w:rsidRPr="008155F3">
              <w:rPr>
                <w:sz w:val="20"/>
                <w:szCs w:val="21"/>
                <w:lang w:eastAsia="zh-CN"/>
              </w:rPr>
              <w:t xml:space="preserve">     </w:t>
            </w:r>
            <w:r w:rsidRPr="008155F3">
              <w:rPr>
                <w:sz w:val="20"/>
                <w:szCs w:val="21"/>
              </w:rPr>
              <w:t xml:space="preserve"> </w:t>
            </w:r>
            <w:r w:rsidRPr="008155F3">
              <w:rPr>
                <w:sz w:val="20"/>
                <w:szCs w:val="21"/>
                <w:lang w:eastAsia="zh-CN"/>
              </w:rPr>
              <w:t xml:space="preserve">     </w:t>
            </w:r>
            <w:r w:rsidRPr="008155F3">
              <w:rPr>
                <w:sz w:val="20"/>
                <w:szCs w:val="21"/>
              </w:rPr>
              <w:t>AATGGCAGTGGCCCGTACT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 xml:space="preserve">CGCGCTCCCAGCGGATCTC 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AAGCTT</w:t>
            </w:r>
            <w:r w:rsidRPr="008155F3">
              <w:rPr>
                <w:sz w:val="20"/>
                <w:szCs w:val="21"/>
              </w:rPr>
              <w:t>TCAGCACGGCCTCCAGCGCG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GACGAGGCCGCGGCGGGCG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GGTACC</w:t>
            </w:r>
            <w:r w:rsidRPr="008155F3">
              <w:rPr>
                <w:sz w:val="20"/>
                <w:szCs w:val="21"/>
              </w:rPr>
              <w:t>CTGCTGATCGGCGAGCGGCG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GAATTC</w:t>
            </w:r>
            <w:r w:rsidRPr="008155F3">
              <w:rPr>
                <w:sz w:val="20"/>
                <w:szCs w:val="21"/>
              </w:rPr>
              <w:t>CGGTGGTGAGCCGCCCCTCG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ACGCCCTCCAGGAGGTGCTG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GGTGTACAGCAGAACCGTCT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GAATTC</w:t>
            </w:r>
            <w:r w:rsidRPr="008155F3">
              <w:rPr>
                <w:sz w:val="20"/>
                <w:szCs w:val="21"/>
              </w:rPr>
              <w:t>GATCCACGGGGGCTACTTCT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GGTACC</w:t>
            </w:r>
            <w:r w:rsidRPr="008155F3">
              <w:rPr>
                <w:sz w:val="20"/>
                <w:szCs w:val="21"/>
              </w:rPr>
              <w:t>CATGCGCATGTTCTCACCAT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TTCGAACCGAAGGTCCAGCA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AAGCTT</w:t>
            </w:r>
            <w:r w:rsidRPr="008155F3">
              <w:rPr>
                <w:sz w:val="20"/>
                <w:szCs w:val="21"/>
              </w:rPr>
              <w:t>GAATCCGTTCGAGATCGAGA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ATGGTGAGAACATGCGCATG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TCACTCTCCGCGCCACCAGCT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AAGCTT</w:t>
            </w:r>
            <w:r w:rsidRPr="008155F3">
              <w:rPr>
                <w:sz w:val="20"/>
                <w:szCs w:val="21"/>
              </w:rPr>
              <w:t>ACCCCGCCGGAGTTGACCT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GGCGCGATCGAGGGAGGAC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GGTACC</w:t>
            </w:r>
            <w:r w:rsidRPr="008155F3">
              <w:rPr>
                <w:sz w:val="20"/>
                <w:szCs w:val="21"/>
              </w:rPr>
              <w:t>TGGCACGAGACCGAACTGAA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GAATTC</w:t>
            </w:r>
            <w:r w:rsidRPr="008155F3">
              <w:rPr>
                <w:sz w:val="20"/>
                <w:szCs w:val="21"/>
              </w:rPr>
              <w:t>GTGGTCCTTGTCGGCCTTG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lastRenderedPageBreak/>
              <w:t>ACGTCCTCCCTCGATCGCGCC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CTTCAGTTCGGTCTCGTGCCA</w:t>
            </w:r>
          </w:p>
          <w:p w:rsidR="00712579" w:rsidRPr="008155F3" w:rsidRDefault="00712579" w:rsidP="00712579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450" w:firstLine="9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AAGCTT</w:t>
            </w:r>
            <w:r w:rsidRPr="008155F3">
              <w:rPr>
                <w:sz w:val="20"/>
                <w:szCs w:val="21"/>
              </w:rPr>
              <w:t>TTCGACGGCCGCGCCGAG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CAGGCCCGCGAACTCCGC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CAACGCGGCGACGCGGCGA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GGATCC</w:t>
            </w:r>
            <w:r w:rsidRPr="008155F3">
              <w:rPr>
                <w:sz w:val="20"/>
                <w:szCs w:val="21"/>
              </w:rPr>
              <w:t>GGGCCTGGGGCACTGAGGAA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GTGGATCTTGTTGCGGCAT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TCATGCGGCTGCCTCCGAG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AAGCTT</w:t>
            </w:r>
            <w:r w:rsidRPr="008155F3">
              <w:rPr>
                <w:sz w:val="20"/>
                <w:szCs w:val="21"/>
              </w:rPr>
              <w:t>GGACCGCGACTGCCAGAGTG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GGCGGCCGGTGAGCCGGGC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TCTAGA</w:t>
            </w:r>
            <w:r w:rsidRPr="008155F3">
              <w:rPr>
                <w:sz w:val="20"/>
                <w:szCs w:val="21"/>
              </w:rPr>
              <w:t>ACGCTCATCAGGGCGGGTGT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AAA</w:t>
            </w:r>
            <w:r w:rsidRPr="008155F3">
              <w:rPr>
                <w:sz w:val="20"/>
                <w:szCs w:val="21"/>
                <w:u w:val="single"/>
              </w:rPr>
              <w:t>GGATCC</w:t>
            </w:r>
            <w:r w:rsidRPr="008155F3">
              <w:rPr>
                <w:sz w:val="20"/>
                <w:szCs w:val="21"/>
              </w:rPr>
              <w:t>CGTCGCCAACCCGGAGAAGC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ATGACGTATCCGCTTCGCATCCGCCGG</w:t>
            </w:r>
          </w:p>
          <w:p w:rsidR="00712579" w:rsidRPr="008155F3" w:rsidRDefault="00712579" w:rsidP="005E3F0D">
            <w:pPr>
              <w:tabs>
                <w:tab w:val="left" w:pos="1145"/>
              </w:tabs>
              <w:autoSpaceDE w:val="0"/>
              <w:autoSpaceDN w:val="0"/>
              <w:adjustRightInd w:val="0"/>
              <w:snapToGrid w:val="0"/>
              <w:ind w:firstLineChars="300" w:firstLine="600"/>
              <w:rPr>
                <w:sz w:val="20"/>
                <w:szCs w:val="21"/>
              </w:rPr>
            </w:pPr>
            <w:r w:rsidRPr="008155F3">
              <w:rPr>
                <w:sz w:val="20"/>
                <w:szCs w:val="21"/>
              </w:rPr>
              <w:t>CTAGCGGCCCAGGGCGTCGGCCGCCAC</w:t>
            </w:r>
          </w:p>
        </w:tc>
        <w:tc>
          <w:tcPr>
            <w:tcW w:w="1985" w:type="dxa"/>
            <w:gridSpan w:val="2"/>
            <w:vMerge/>
          </w:tcPr>
          <w:p w:rsidR="00712579" w:rsidRPr="008155F3" w:rsidRDefault="00712579" w:rsidP="005E3F0D">
            <w:pPr>
              <w:snapToGrid w:val="0"/>
              <w:rPr>
                <w:rFonts w:eastAsia="仿宋_GB2312"/>
                <w:color w:val="000000" w:themeColor="text1"/>
                <w:sz w:val="20"/>
                <w:szCs w:val="21"/>
              </w:rPr>
            </w:pPr>
          </w:p>
        </w:tc>
      </w:tr>
      <w:bookmarkEnd w:id="0"/>
    </w:tbl>
    <w:p w:rsidR="008155F3" w:rsidRDefault="008155F3" w:rsidP="00712579">
      <w:pPr>
        <w:spacing w:line="480" w:lineRule="auto"/>
        <w:rPr>
          <w:rFonts w:hint="eastAsia"/>
          <w:sz w:val="22"/>
          <w:lang w:eastAsia="zh-CN"/>
        </w:rPr>
      </w:pPr>
    </w:p>
    <w:p w:rsidR="008155F3" w:rsidRDefault="008155F3" w:rsidP="00712579">
      <w:pPr>
        <w:spacing w:line="480" w:lineRule="auto"/>
        <w:rPr>
          <w:rFonts w:hint="eastAsia"/>
          <w:sz w:val="22"/>
          <w:lang w:eastAsia="zh-CN"/>
        </w:rPr>
      </w:pPr>
    </w:p>
    <w:p w:rsidR="008155F3" w:rsidRDefault="008155F3" w:rsidP="00712579">
      <w:pPr>
        <w:spacing w:line="480" w:lineRule="auto"/>
        <w:rPr>
          <w:rFonts w:hint="eastAsia"/>
          <w:sz w:val="22"/>
          <w:lang w:eastAsia="zh-CN"/>
        </w:rPr>
      </w:pPr>
    </w:p>
    <w:p w:rsidR="008155F3" w:rsidRDefault="008155F3" w:rsidP="00712579">
      <w:pPr>
        <w:spacing w:line="480" w:lineRule="auto"/>
        <w:rPr>
          <w:rFonts w:hint="eastAsia"/>
          <w:sz w:val="22"/>
          <w:lang w:eastAsia="zh-CN"/>
        </w:rPr>
      </w:pPr>
    </w:p>
    <w:p w:rsidR="00712579" w:rsidRPr="008155F3" w:rsidRDefault="00712579" w:rsidP="00712579">
      <w:pPr>
        <w:spacing w:line="480" w:lineRule="auto"/>
        <w:rPr>
          <w:sz w:val="22"/>
          <w:lang w:eastAsia="zh-CN"/>
        </w:rPr>
      </w:pPr>
      <w:r w:rsidRPr="008155F3">
        <w:rPr>
          <w:sz w:val="22"/>
        </w:rPr>
        <w:fldChar w:fldCharType="begin"/>
      </w:r>
      <w:r w:rsidRPr="008155F3">
        <w:rPr>
          <w:sz w:val="22"/>
        </w:rPr>
        <w:instrText xml:space="preserve"> ADDIN </w:instrText>
      </w:r>
      <w:r w:rsidRPr="008155F3">
        <w:rPr>
          <w:sz w:val="22"/>
        </w:rPr>
        <w:fldChar w:fldCharType="end"/>
      </w:r>
    </w:p>
    <w:p w:rsidR="00712579" w:rsidRPr="008155F3" w:rsidRDefault="00712579" w:rsidP="008155F3">
      <w:pPr>
        <w:spacing w:line="480" w:lineRule="auto"/>
        <w:jc w:val="center"/>
        <w:rPr>
          <w:rFonts w:hint="eastAsia"/>
          <w:sz w:val="22"/>
          <w:lang w:eastAsia="zh-CN"/>
        </w:rPr>
      </w:pPr>
      <w:r w:rsidRPr="008155F3">
        <w:rPr>
          <w:b/>
          <w:color w:val="000000" w:themeColor="text1"/>
          <w:sz w:val="22"/>
          <w:szCs w:val="24"/>
        </w:rPr>
        <w:t>Table S</w:t>
      </w:r>
      <w:r w:rsidR="008155F3" w:rsidRPr="008155F3">
        <w:rPr>
          <w:b/>
          <w:color w:val="000000" w:themeColor="text1"/>
          <w:sz w:val="22"/>
          <w:szCs w:val="24"/>
          <w:lang w:eastAsia="zh-CN"/>
        </w:rPr>
        <w:t>2</w:t>
      </w:r>
      <w:r w:rsidRPr="008155F3">
        <w:rPr>
          <w:b/>
          <w:color w:val="000000" w:themeColor="text1"/>
          <w:sz w:val="22"/>
          <w:szCs w:val="24"/>
        </w:rPr>
        <w:t>. Capturing the SLCG_2919-targeted genes by gSELEX method</w:t>
      </w:r>
    </w:p>
    <w:tbl>
      <w:tblPr>
        <w:tblStyle w:val="affb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3"/>
        <w:gridCol w:w="1885"/>
        <w:gridCol w:w="794"/>
        <w:gridCol w:w="89"/>
        <w:gridCol w:w="1418"/>
        <w:gridCol w:w="3363"/>
      </w:tblGrid>
      <w:tr w:rsidR="00712579" w:rsidRPr="008155F3" w:rsidTr="005E3F0D">
        <w:trPr>
          <w:jc w:val="center"/>
        </w:trPr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0"/>
                <w:szCs w:val="20"/>
              </w:rPr>
              <w:t>Number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Sequence location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Length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  <w:t>targeted genes</w:t>
            </w:r>
          </w:p>
        </w:tc>
        <w:tc>
          <w:tcPr>
            <w:tcW w:w="3363" w:type="dxa"/>
            <w:tcBorders>
              <w:top w:val="single" w:sz="4" w:space="0" w:color="auto"/>
              <w:bottom w:val="single" w:sz="4" w:space="0" w:color="auto"/>
            </w:tcBorders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Product</w:t>
            </w:r>
          </w:p>
        </w:tc>
      </w:tr>
      <w:tr w:rsidR="00712579" w:rsidRPr="008155F3" w:rsidTr="005E3F0D">
        <w:trPr>
          <w:jc w:val="center"/>
        </w:trPr>
        <w:tc>
          <w:tcPr>
            <w:tcW w:w="973" w:type="dxa"/>
            <w:tcBorders>
              <w:top w:val="single" w:sz="4" w:space="0" w:color="auto"/>
            </w:tcBorders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8026896-8026837</w:t>
            </w:r>
          </w:p>
        </w:tc>
        <w:tc>
          <w:tcPr>
            <w:tcW w:w="883" w:type="dxa"/>
            <w:gridSpan w:val="2"/>
            <w:tcBorders>
              <w:top w:val="single" w:sz="4" w:space="0" w:color="auto"/>
            </w:tcBorders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60bp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12579" w:rsidRPr="008155F3" w:rsidRDefault="00712579" w:rsidP="005E3F0D">
            <w:pPr>
              <w:jc w:val="center"/>
              <w:rPr>
                <w:rFonts w:eastAsia="Arial Unicode MS"/>
                <w:sz w:val="20"/>
              </w:rPr>
            </w:pPr>
            <w:r w:rsidRPr="008155F3">
              <w:rPr>
                <w:rFonts w:eastAsia="Arial Unicode MS"/>
                <w:sz w:val="20"/>
              </w:rPr>
              <w:t>SLCG</w:t>
            </w:r>
            <w:r w:rsidRPr="008155F3">
              <w:rPr>
                <w:rFonts w:eastAsia="仿宋_GB2312"/>
                <w:i/>
                <w:color w:val="000000" w:themeColor="text1"/>
                <w:sz w:val="20"/>
              </w:rPr>
              <w:t>_</w:t>
            </w:r>
            <w:r w:rsidRPr="008155F3">
              <w:rPr>
                <w:rFonts w:eastAsia="Arial Unicode MS"/>
                <w:sz w:val="20"/>
              </w:rPr>
              <w:t>6675</w:t>
            </w:r>
          </w:p>
        </w:tc>
        <w:tc>
          <w:tcPr>
            <w:tcW w:w="3363" w:type="dxa"/>
            <w:tcBorders>
              <w:top w:val="single" w:sz="4" w:space="0" w:color="auto"/>
            </w:tcBorders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anthranilate synthase</w:t>
            </w:r>
          </w:p>
        </w:tc>
      </w:tr>
      <w:tr w:rsidR="00712579" w:rsidRPr="008155F3" w:rsidTr="005E3F0D">
        <w:trPr>
          <w:jc w:val="center"/>
        </w:trPr>
        <w:tc>
          <w:tcPr>
            <w:tcW w:w="973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150" w:firstLine="300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885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183902-184664</w:t>
            </w:r>
          </w:p>
        </w:tc>
        <w:tc>
          <w:tcPr>
            <w:tcW w:w="883" w:type="dxa"/>
            <w:gridSpan w:val="2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50" w:firstLine="100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763</w:t>
            </w:r>
          </w:p>
        </w:tc>
        <w:tc>
          <w:tcPr>
            <w:tcW w:w="1418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SLCG</w:t>
            </w:r>
            <w:r w:rsidRPr="008155F3">
              <w:rPr>
                <w:rFonts w:ascii="Times New Roman" w:eastAsia="仿宋_GB2312" w:hAnsi="Times New Roman"/>
                <w:i/>
                <w:color w:val="000000" w:themeColor="text1"/>
                <w:kern w:val="0"/>
                <w:sz w:val="20"/>
                <w:szCs w:val="20"/>
              </w:rPr>
              <w:t>_</w:t>
            </w: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0139</w:t>
            </w: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SLCG</w:t>
            </w:r>
            <w:r w:rsidRPr="008155F3">
              <w:rPr>
                <w:rFonts w:ascii="Times New Roman" w:eastAsia="仿宋_GB2312" w:hAnsi="Times New Roman"/>
                <w:i/>
                <w:color w:val="000000" w:themeColor="text1"/>
                <w:kern w:val="0"/>
                <w:sz w:val="20"/>
                <w:szCs w:val="20"/>
              </w:rPr>
              <w:t>_</w:t>
            </w: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0140</w:t>
            </w:r>
          </w:p>
        </w:tc>
        <w:tc>
          <w:tcPr>
            <w:tcW w:w="3363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LysR family transcriptional regulator</w:t>
            </w: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putative beta-lactamase</w:t>
            </w:r>
          </w:p>
        </w:tc>
      </w:tr>
      <w:tr w:rsidR="00712579" w:rsidRPr="008155F3" w:rsidTr="005E3F0D">
        <w:trPr>
          <w:trHeight w:val="405"/>
          <w:jc w:val="center"/>
        </w:trPr>
        <w:tc>
          <w:tcPr>
            <w:tcW w:w="973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885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5013873-5014636</w:t>
            </w:r>
          </w:p>
        </w:tc>
        <w:tc>
          <w:tcPr>
            <w:tcW w:w="883" w:type="dxa"/>
            <w:gridSpan w:val="2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764</w:t>
            </w:r>
          </w:p>
        </w:tc>
        <w:tc>
          <w:tcPr>
            <w:tcW w:w="1418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SLCG</w:t>
            </w:r>
            <w:r w:rsidRPr="008155F3">
              <w:rPr>
                <w:rFonts w:ascii="Times New Roman" w:eastAsia="仿宋_GB2312" w:hAnsi="Times New Roman"/>
                <w:i/>
                <w:color w:val="000000" w:themeColor="text1"/>
                <w:kern w:val="0"/>
                <w:sz w:val="20"/>
                <w:szCs w:val="20"/>
              </w:rPr>
              <w:t>_</w:t>
            </w: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4123</w:t>
            </w: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SLCG</w:t>
            </w:r>
            <w:r w:rsidRPr="008155F3">
              <w:rPr>
                <w:rFonts w:ascii="Times New Roman" w:eastAsia="仿宋_GB2312" w:hAnsi="Times New Roman"/>
                <w:i/>
                <w:color w:val="000000" w:themeColor="text1"/>
                <w:kern w:val="0"/>
                <w:sz w:val="20"/>
                <w:szCs w:val="20"/>
              </w:rPr>
              <w:t>_</w:t>
            </w: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4124</w:t>
            </w:r>
          </w:p>
        </w:tc>
        <w:tc>
          <w:tcPr>
            <w:tcW w:w="3363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 xml:space="preserve">bifunctional DNA primase/polymerase </w:t>
            </w: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  <w:bookmarkStart w:id="1" w:name="OLE_LINK10"/>
            <w:bookmarkStart w:id="2" w:name="OLE_LINK11"/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magnesium-dependent protein phosphatase</w:t>
            </w:r>
            <w:bookmarkEnd w:id="1"/>
            <w:bookmarkEnd w:id="2"/>
          </w:p>
        </w:tc>
      </w:tr>
      <w:tr w:rsidR="00712579" w:rsidRPr="008155F3" w:rsidTr="005E3F0D">
        <w:trPr>
          <w:jc w:val="center"/>
        </w:trPr>
        <w:tc>
          <w:tcPr>
            <w:tcW w:w="973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885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7914909-7915656</w:t>
            </w:r>
          </w:p>
        </w:tc>
        <w:tc>
          <w:tcPr>
            <w:tcW w:w="883" w:type="dxa"/>
            <w:gridSpan w:val="2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678</w:t>
            </w:r>
          </w:p>
        </w:tc>
        <w:tc>
          <w:tcPr>
            <w:tcW w:w="1418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SLCG</w:t>
            </w:r>
            <w:r w:rsidRPr="008155F3">
              <w:rPr>
                <w:rFonts w:ascii="Times New Roman" w:eastAsia="仿宋_GB2312" w:hAnsi="Times New Roman"/>
                <w:i/>
                <w:color w:val="000000" w:themeColor="text1"/>
                <w:kern w:val="0"/>
                <w:sz w:val="20"/>
                <w:szCs w:val="20"/>
              </w:rPr>
              <w:t>_</w:t>
            </w: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6579</w:t>
            </w:r>
          </w:p>
        </w:tc>
        <w:tc>
          <w:tcPr>
            <w:tcW w:w="3363" w:type="dxa"/>
            <w:vAlign w:val="center"/>
          </w:tcPr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Arial Unicode MS" w:hAnsi="Times New Roman"/>
                <w:kern w:val="0"/>
                <w:sz w:val="20"/>
                <w:szCs w:val="20"/>
              </w:rPr>
            </w:pPr>
          </w:p>
          <w:p w:rsidR="00712579" w:rsidRPr="008155F3" w:rsidRDefault="00712579" w:rsidP="005E3F0D">
            <w:pPr>
              <w:pStyle w:val="13"/>
              <w:snapToGrid w:val="0"/>
              <w:spacing w:line="240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8155F3">
              <w:rPr>
                <w:rFonts w:ascii="Times New Roman" w:eastAsia="Arial Unicode MS" w:hAnsi="Times New Roman"/>
                <w:kern w:val="0"/>
                <w:sz w:val="20"/>
                <w:szCs w:val="20"/>
              </w:rPr>
              <w:t>cytochrome P450</w:t>
            </w:r>
          </w:p>
        </w:tc>
      </w:tr>
    </w:tbl>
    <w:p w:rsidR="00712579" w:rsidRPr="008155F3" w:rsidRDefault="00712579" w:rsidP="00712579">
      <w:pPr>
        <w:pStyle w:val="13"/>
        <w:snapToGrid w:val="0"/>
        <w:spacing w:line="240" w:lineRule="auto"/>
        <w:ind w:firstLineChars="0" w:firstLine="0"/>
        <w:jc w:val="center"/>
        <w:rPr>
          <w:rFonts w:ascii="Times New Roman" w:hAnsi="Times New Roman"/>
          <w:b/>
          <w:color w:val="000000" w:themeColor="text1"/>
          <w:sz w:val="22"/>
          <w:szCs w:val="24"/>
        </w:rPr>
      </w:pPr>
    </w:p>
    <w:p w:rsidR="00712579" w:rsidRPr="008155F3" w:rsidRDefault="00712579" w:rsidP="00712579">
      <w:pPr>
        <w:snapToGrid w:val="0"/>
        <w:jc w:val="center"/>
        <w:rPr>
          <w:rFonts w:eastAsia="宋体"/>
          <w:b/>
          <w:color w:val="000000" w:themeColor="text1"/>
          <w:sz w:val="22"/>
          <w:szCs w:val="24"/>
        </w:rPr>
      </w:pPr>
    </w:p>
    <w:p w:rsidR="00712579" w:rsidRDefault="00712579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8155F3" w:rsidRPr="008155F3" w:rsidRDefault="008155F3" w:rsidP="00712579">
      <w:pPr>
        <w:snapToGrid w:val="0"/>
        <w:jc w:val="center"/>
        <w:rPr>
          <w:rFonts w:eastAsia="宋体" w:hint="eastAsia"/>
          <w:b/>
          <w:color w:val="000000" w:themeColor="text1"/>
          <w:sz w:val="22"/>
          <w:szCs w:val="24"/>
          <w:lang w:eastAsia="zh-CN"/>
        </w:rPr>
      </w:pPr>
    </w:p>
    <w:p w:rsidR="00712579" w:rsidRPr="008155F3" w:rsidRDefault="00712579" w:rsidP="00712579">
      <w:pPr>
        <w:rPr>
          <w:szCs w:val="21"/>
        </w:rPr>
      </w:pPr>
      <w:r w:rsidRPr="008155F3">
        <w:rPr>
          <w:noProof/>
          <w:lang w:eastAsia="zh-CN"/>
        </w:rPr>
        <w:lastRenderedPageBreak/>
        <w:drawing>
          <wp:inline distT="0" distB="0" distL="0" distR="0" wp14:anchorId="171B0A8E" wp14:editId="0370A1B6">
            <wp:extent cx="4770755" cy="1685290"/>
            <wp:effectExtent l="0" t="0" r="0" b="0"/>
            <wp:docPr id="2" name="图片 2" descr="C:\Users\Administrator\Desktop\2919引用文献\20171115文章图片\图片S3 201711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2919引用文献\20171115文章图片\图片S3 2017111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7498" cy="168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579" w:rsidRPr="008155F3" w:rsidRDefault="00712579" w:rsidP="00712579">
      <w:pPr>
        <w:snapToGrid w:val="0"/>
        <w:spacing w:line="480" w:lineRule="auto"/>
        <w:rPr>
          <w:b/>
          <w:szCs w:val="21"/>
          <w:lang w:eastAsia="zh-CN"/>
        </w:rPr>
      </w:pPr>
    </w:p>
    <w:p w:rsidR="00712579" w:rsidRPr="008155F3" w:rsidRDefault="00712579" w:rsidP="00712579">
      <w:pPr>
        <w:snapToGrid w:val="0"/>
        <w:spacing w:line="480" w:lineRule="auto"/>
        <w:rPr>
          <w:szCs w:val="21"/>
        </w:rPr>
      </w:pPr>
      <w:r w:rsidRPr="008155F3">
        <w:rPr>
          <w:b/>
          <w:szCs w:val="21"/>
        </w:rPr>
        <w:t>Fig S1</w:t>
      </w:r>
      <w:r w:rsidRPr="008155F3">
        <w:rPr>
          <w:b/>
          <w:color w:val="000000"/>
          <w:szCs w:val="21"/>
          <w:shd w:val="clear" w:color="auto" w:fill="FFFFFF"/>
        </w:rPr>
        <w:t xml:space="preserve"> </w:t>
      </w:r>
      <w:r w:rsidRPr="008155F3">
        <w:rPr>
          <w:b/>
          <w:szCs w:val="21"/>
        </w:rPr>
        <w:t>Capturing the SLCG_2919-targeted genes by gSELEX method</w:t>
      </w:r>
      <w:r w:rsidR="00E654E2" w:rsidRPr="008155F3">
        <w:rPr>
          <w:b/>
          <w:szCs w:val="21"/>
          <w:lang w:eastAsia="zh-CN"/>
        </w:rPr>
        <w:t>.</w:t>
      </w:r>
      <w:r w:rsidRPr="008155F3">
        <w:rPr>
          <w:szCs w:val="21"/>
        </w:rPr>
        <w:t xml:space="preserve"> (A) The genome DNA of LC</w:t>
      </w:r>
      <w:r w:rsidR="002B111A" w:rsidRPr="008155F3">
        <w:rPr>
          <w:szCs w:val="21"/>
          <w:lang w:eastAsia="zh-CN"/>
        </w:rPr>
        <w:t>-</w:t>
      </w:r>
      <w:r w:rsidRPr="008155F3">
        <w:rPr>
          <w:szCs w:val="21"/>
        </w:rPr>
        <w:t xml:space="preserve">G strain was digested with </w:t>
      </w:r>
      <w:r w:rsidRPr="008155F3">
        <w:rPr>
          <w:i/>
          <w:szCs w:val="21"/>
        </w:rPr>
        <w:t>Sau</w:t>
      </w:r>
      <w:r w:rsidRPr="008155F3">
        <w:rPr>
          <w:szCs w:val="21"/>
        </w:rPr>
        <w:t>3AI. M. DNA Marker (5Kb DNA ladder)</w:t>
      </w:r>
      <w:r w:rsidR="00E654E2" w:rsidRPr="008155F3">
        <w:rPr>
          <w:szCs w:val="21"/>
          <w:lang w:eastAsia="zh-CN"/>
        </w:rPr>
        <w:t>;</w:t>
      </w:r>
      <w:r w:rsidRPr="008155F3">
        <w:rPr>
          <w:szCs w:val="21"/>
        </w:rPr>
        <w:t xml:space="preserve"> 1. The product of digested genome. (B) DNA Fragments was connected to T-vector by PCR analysis. M. DNA Marker (5Kb DNA ladder).</w:t>
      </w:r>
    </w:p>
    <w:bookmarkStart w:id="3" w:name="_GoBack"/>
    <w:bookmarkEnd w:id="3"/>
    <w:p w:rsidR="00E03D7C" w:rsidRPr="00532B20" w:rsidRDefault="00E03D7C" w:rsidP="00712579">
      <w:pPr>
        <w:rPr>
          <w:rFonts w:ascii="Arial" w:hAnsi="Arial" w:cs="Arial"/>
          <w:sz w:val="22"/>
          <w:lang w:eastAsia="zh-CN"/>
        </w:rPr>
      </w:pPr>
      <w:r>
        <w:rPr>
          <w:rFonts w:ascii="Arial" w:hAnsi="Arial" w:cs="Arial"/>
          <w:noProof/>
          <w:sz w:val="22"/>
          <w:lang w:eastAsia="zh-CN"/>
        </w:rPr>
        <w:fldChar w:fldCharType="begin"/>
      </w:r>
      <w:r>
        <w:rPr>
          <w:rFonts w:ascii="Arial" w:hAnsi="Arial" w:cs="Arial"/>
          <w:sz w:val="22"/>
          <w:lang w:eastAsia="zh-CN"/>
        </w:rPr>
        <w:instrText xml:space="preserve"> ADDIN EN.REFLIST </w:instrText>
      </w:r>
      <w:r>
        <w:rPr>
          <w:rFonts w:ascii="Arial" w:hAnsi="Arial" w:cs="Arial"/>
          <w:noProof/>
          <w:sz w:val="22"/>
          <w:lang w:eastAsia="zh-CN"/>
        </w:rPr>
        <w:fldChar w:fldCharType="separate"/>
      </w:r>
      <w:r>
        <w:rPr>
          <w:rFonts w:ascii="Arial" w:hAnsi="Arial" w:cs="Arial"/>
          <w:sz w:val="22"/>
          <w:lang w:eastAsia="zh-CN"/>
        </w:rPr>
        <w:fldChar w:fldCharType="end"/>
      </w:r>
    </w:p>
    <w:sectPr w:rsidR="00E03D7C" w:rsidRPr="00532B20" w:rsidSect="008155F3"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E7F" w:rsidRDefault="00057E7F" w:rsidP="002940DF">
      <w:r>
        <w:separator/>
      </w:r>
    </w:p>
  </w:endnote>
  <w:endnote w:type="continuationSeparator" w:id="0">
    <w:p w:rsidR="00057E7F" w:rsidRDefault="00057E7F" w:rsidP="00294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E7F" w:rsidRDefault="00057E7F" w:rsidP="002940DF">
      <w:r>
        <w:separator/>
      </w:r>
    </w:p>
  </w:footnote>
  <w:footnote w:type="continuationSeparator" w:id="0">
    <w:p w:rsidR="00057E7F" w:rsidRDefault="00057E7F" w:rsidP="002940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56A812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944802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E5521EE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FAED496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95CF596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40A3F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050CDEA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7D08F1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E9A2B2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248A30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C953648"/>
    <w:multiLevelType w:val="hybridMultilevel"/>
    <w:tmpl w:val="52CA8FCC"/>
    <w:lvl w:ilvl="0" w:tplc="B58A27E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0F2F3C"/>
    <w:multiLevelType w:val="hybridMultilevel"/>
    <w:tmpl w:val="E382A044"/>
    <w:lvl w:ilvl="0" w:tplc="7DA6C002">
      <w:start w:val="21"/>
      <w:numFmt w:val="none"/>
      <w:pStyle w:val="EEHBHeading1"/>
      <w:lvlText w:val="19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AE35F88"/>
    <w:multiLevelType w:val="multilevel"/>
    <w:tmpl w:val="97FC14D6"/>
    <w:lvl w:ilvl="0">
      <w:start w:val="1"/>
      <w:numFmt w:val="decimal"/>
      <w:lvlText w:val="Chapter %1"/>
      <w:lvlJc w:val="left"/>
      <w:pPr>
        <w:tabs>
          <w:tab w:val="num" w:pos="2160"/>
        </w:tabs>
        <w:ind w:left="0" w:firstLine="0"/>
      </w:pPr>
      <w:rPr>
        <w:rFonts w:ascii="Times New Roman" w:hAnsi="Times New Roman" w:hint="default"/>
        <w:b/>
        <w:i/>
        <w:sz w:val="48"/>
      </w:rPr>
    </w:lvl>
    <w:lvl w:ilvl="1">
      <w:start w:val="1"/>
      <w:numFmt w:val="none"/>
      <w:pStyle w:val="SMheading2"/>
      <w:suff w:val="nothing"/>
      <w:lvlText w:val="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0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chemical Biophysical R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408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240F2"/>
    <w:rsid w:val="00000CB6"/>
    <w:rsid w:val="00000D7A"/>
    <w:rsid w:val="000022B1"/>
    <w:rsid w:val="000025A2"/>
    <w:rsid w:val="000037AC"/>
    <w:rsid w:val="0000403C"/>
    <w:rsid w:val="000042E9"/>
    <w:rsid w:val="000046DA"/>
    <w:rsid w:val="00004B29"/>
    <w:rsid w:val="0000593E"/>
    <w:rsid w:val="000060E3"/>
    <w:rsid w:val="000065A5"/>
    <w:rsid w:val="000068A5"/>
    <w:rsid w:val="00006FB5"/>
    <w:rsid w:val="00007436"/>
    <w:rsid w:val="000079A4"/>
    <w:rsid w:val="000102F4"/>
    <w:rsid w:val="00012378"/>
    <w:rsid w:val="000128A4"/>
    <w:rsid w:val="00012EFE"/>
    <w:rsid w:val="000133E2"/>
    <w:rsid w:val="00013C22"/>
    <w:rsid w:val="0001456F"/>
    <w:rsid w:val="00015BFA"/>
    <w:rsid w:val="0001648B"/>
    <w:rsid w:val="00016B86"/>
    <w:rsid w:val="00016D93"/>
    <w:rsid w:val="00016F1F"/>
    <w:rsid w:val="000170DF"/>
    <w:rsid w:val="00017204"/>
    <w:rsid w:val="00017F30"/>
    <w:rsid w:val="000210A3"/>
    <w:rsid w:val="00021801"/>
    <w:rsid w:val="00021C10"/>
    <w:rsid w:val="00022223"/>
    <w:rsid w:val="00022370"/>
    <w:rsid w:val="00023413"/>
    <w:rsid w:val="00023E63"/>
    <w:rsid w:val="00024692"/>
    <w:rsid w:val="00025893"/>
    <w:rsid w:val="000263DD"/>
    <w:rsid w:val="0002679C"/>
    <w:rsid w:val="0002718B"/>
    <w:rsid w:val="00027724"/>
    <w:rsid w:val="0002781A"/>
    <w:rsid w:val="00031E6F"/>
    <w:rsid w:val="00032164"/>
    <w:rsid w:val="00032CA9"/>
    <w:rsid w:val="0003308A"/>
    <w:rsid w:val="00033342"/>
    <w:rsid w:val="0003349B"/>
    <w:rsid w:val="00034B0F"/>
    <w:rsid w:val="00035815"/>
    <w:rsid w:val="00035CE8"/>
    <w:rsid w:val="00036906"/>
    <w:rsid w:val="000376D3"/>
    <w:rsid w:val="000408BF"/>
    <w:rsid w:val="00042B15"/>
    <w:rsid w:val="00043C82"/>
    <w:rsid w:val="00044B41"/>
    <w:rsid w:val="00044D58"/>
    <w:rsid w:val="00044EA1"/>
    <w:rsid w:val="00046FC0"/>
    <w:rsid w:val="00047752"/>
    <w:rsid w:val="0005023E"/>
    <w:rsid w:val="0005172A"/>
    <w:rsid w:val="00051CF1"/>
    <w:rsid w:val="00052585"/>
    <w:rsid w:val="00052A6B"/>
    <w:rsid w:val="00052E19"/>
    <w:rsid w:val="000557C1"/>
    <w:rsid w:val="00056B16"/>
    <w:rsid w:val="00056E43"/>
    <w:rsid w:val="00057E7F"/>
    <w:rsid w:val="000611C6"/>
    <w:rsid w:val="00061B86"/>
    <w:rsid w:val="0006348E"/>
    <w:rsid w:val="00063497"/>
    <w:rsid w:val="00063C67"/>
    <w:rsid w:val="00064423"/>
    <w:rsid w:val="000649AB"/>
    <w:rsid w:val="00065566"/>
    <w:rsid w:val="000658BA"/>
    <w:rsid w:val="00065F54"/>
    <w:rsid w:val="0006649F"/>
    <w:rsid w:val="000664B7"/>
    <w:rsid w:val="000666C3"/>
    <w:rsid w:val="00066860"/>
    <w:rsid w:val="00066AAB"/>
    <w:rsid w:val="000671BE"/>
    <w:rsid w:val="00067921"/>
    <w:rsid w:val="00067968"/>
    <w:rsid w:val="000705CC"/>
    <w:rsid w:val="00071B9E"/>
    <w:rsid w:val="00071FCA"/>
    <w:rsid w:val="000726FA"/>
    <w:rsid w:val="00073549"/>
    <w:rsid w:val="0007480D"/>
    <w:rsid w:val="00074D9B"/>
    <w:rsid w:val="00075408"/>
    <w:rsid w:val="000754FD"/>
    <w:rsid w:val="00077159"/>
    <w:rsid w:val="00080D82"/>
    <w:rsid w:val="00080E49"/>
    <w:rsid w:val="000825D7"/>
    <w:rsid w:val="00083119"/>
    <w:rsid w:val="00083932"/>
    <w:rsid w:val="00084388"/>
    <w:rsid w:val="00084A33"/>
    <w:rsid w:val="000854BB"/>
    <w:rsid w:val="000856D0"/>
    <w:rsid w:val="000857B0"/>
    <w:rsid w:val="00085C77"/>
    <w:rsid w:val="00086386"/>
    <w:rsid w:val="00087186"/>
    <w:rsid w:val="00087878"/>
    <w:rsid w:val="000908BF"/>
    <w:rsid w:val="00091209"/>
    <w:rsid w:val="000938A5"/>
    <w:rsid w:val="00093D08"/>
    <w:rsid w:val="00094D8C"/>
    <w:rsid w:val="000956EF"/>
    <w:rsid w:val="00096099"/>
    <w:rsid w:val="00096EEC"/>
    <w:rsid w:val="00097879"/>
    <w:rsid w:val="000A05DE"/>
    <w:rsid w:val="000A1027"/>
    <w:rsid w:val="000A1368"/>
    <w:rsid w:val="000A1CEB"/>
    <w:rsid w:val="000A2BD7"/>
    <w:rsid w:val="000A2CA3"/>
    <w:rsid w:val="000A3AC8"/>
    <w:rsid w:val="000A4410"/>
    <w:rsid w:val="000A46E5"/>
    <w:rsid w:val="000A4C2E"/>
    <w:rsid w:val="000A4C86"/>
    <w:rsid w:val="000A6177"/>
    <w:rsid w:val="000A76A8"/>
    <w:rsid w:val="000A77BE"/>
    <w:rsid w:val="000B126A"/>
    <w:rsid w:val="000B24CF"/>
    <w:rsid w:val="000B2692"/>
    <w:rsid w:val="000B332C"/>
    <w:rsid w:val="000B4F4E"/>
    <w:rsid w:val="000B5115"/>
    <w:rsid w:val="000B5425"/>
    <w:rsid w:val="000B6133"/>
    <w:rsid w:val="000B7AE5"/>
    <w:rsid w:val="000B7E33"/>
    <w:rsid w:val="000B7FF8"/>
    <w:rsid w:val="000C0156"/>
    <w:rsid w:val="000C0FC1"/>
    <w:rsid w:val="000C1098"/>
    <w:rsid w:val="000C2075"/>
    <w:rsid w:val="000C2C89"/>
    <w:rsid w:val="000C3333"/>
    <w:rsid w:val="000C339C"/>
    <w:rsid w:val="000C33AA"/>
    <w:rsid w:val="000C4022"/>
    <w:rsid w:val="000C5629"/>
    <w:rsid w:val="000C6D34"/>
    <w:rsid w:val="000C7350"/>
    <w:rsid w:val="000D0189"/>
    <w:rsid w:val="000D09C6"/>
    <w:rsid w:val="000D0EF9"/>
    <w:rsid w:val="000D0F2A"/>
    <w:rsid w:val="000D100D"/>
    <w:rsid w:val="000D1E1A"/>
    <w:rsid w:val="000D1EB8"/>
    <w:rsid w:val="000D21DD"/>
    <w:rsid w:val="000D2ACF"/>
    <w:rsid w:val="000D2F85"/>
    <w:rsid w:val="000D359E"/>
    <w:rsid w:val="000D400C"/>
    <w:rsid w:val="000D4874"/>
    <w:rsid w:val="000D4E49"/>
    <w:rsid w:val="000D5F8C"/>
    <w:rsid w:val="000D77CB"/>
    <w:rsid w:val="000D7ADB"/>
    <w:rsid w:val="000D7BC7"/>
    <w:rsid w:val="000E0A8D"/>
    <w:rsid w:val="000E23DB"/>
    <w:rsid w:val="000E309F"/>
    <w:rsid w:val="000E3528"/>
    <w:rsid w:val="000E3801"/>
    <w:rsid w:val="000E396E"/>
    <w:rsid w:val="000E4F11"/>
    <w:rsid w:val="000E5E3E"/>
    <w:rsid w:val="000E6550"/>
    <w:rsid w:val="000E7D7C"/>
    <w:rsid w:val="000F1476"/>
    <w:rsid w:val="000F23CD"/>
    <w:rsid w:val="000F2DD6"/>
    <w:rsid w:val="000F3102"/>
    <w:rsid w:val="000F3E57"/>
    <w:rsid w:val="000F3FD7"/>
    <w:rsid w:val="000F49EA"/>
    <w:rsid w:val="000F61F4"/>
    <w:rsid w:val="000F6888"/>
    <w:rsid w:val="0010082A"/>
    <w:rsid w:val="00102009"/>
    <w:rsid w:val="001031BE"/>
    <w:rsid w:val="001031C5"/>
    <w:rsid w:val="001040FF"/>
    <w:rsid w:val="00104CEE"/>
    <w:rsid w:val="00105875"/>
    <w:rsid w:val="00105A03"/>
    <w:rsid w:val="00105C9C"/>
    <w:rsid w:val="001077DB"/>
    <w:rsid w:val="00107955"/>
    <w:rsid w:val="00107B18"/>
    <w:rsid w:val="001104CF"/>
    <w:rsid w:val="0011136B"/>
    <w:rsid w:val="00111D2E"/>
    <w:rsid w:val="00113638"/>
    <w:rsid w:val="00114524"/>
    <w:rsid w:val="00114914"/>
    <w:rsid w:val="001150A1"/>
    <w:rsid w:val="00115863"/>
    <w:rsid w:val="00115ECB"/>
    <w:rsid w:val="0012157B"/>
    <w:rsid w:val="001224FE"/>
    <w:rsid w:val="00123485"/>
    <w:rsid w:val="00123534"/>
    <w:rsid w:val="00123A77"/>
    <w:rsid w:val="001245AA"/>
    <w:rsid w:val="00125288"/>
    <w:rsid w:val="00126BE4"/>
    <w:rsid w:val="00127FFE"/>
    <w:rsid w:val="00130B2A"/>
    <w:rsid w:val="0013144B"/>
    <w:rsid w:val="00132706"/>
    <w:rsid w:val="00134400"/>
    <w:rsid w:val="00134E22"/>
    <w:rsid w:val="0013595A"/>
    <w:rsid w:val="0013751D"/>
    <w:rsid w:val="00137BBF"/>
    <w:rsid w:val="0014030B"/>
    <w:rsid w:val="001403DF"/>
    <w:rsid w:val="0014138D"/>
    <w:rsid w:val="00142D21"/>
    <w:rsid w:val="001439FB"/>
    <w:rsid w:val="00144FA4"/>
    <w:rsid w:val="00145346"/>
    <w:rsid w:val="00145F1A"/>
    <w:rsid w:val="001460AE"/>
    <w:rsid w:val="001460B9"/>
    <w:rsid w:val="00146B4C"/>
    <w:rsid w:val="00146C07"/>
    <w:rsid w:val="00147DF0"/>
    <w:rsid w:val="00151FFF"/>
    <w:rsid w:val="00152110"/>
    <w:rsid w:val="001524EA"/>
    <w:rsid w:val="00152A89"/>
    <w:rsid w:val="00153200"/>
    <w:rsid w:val="001534F6"/>
    <w:rsid w:val="00153B5B"/>
    <w:rsid w:val="00154EBC"/>
    <w:rsid w:val="00154ED8"/>
    <w:rsid w:val="00155FCB"/>
    <w:rsid w:val="00156158"/>
    <w:rsid w:val="001562D8"/>
    <w:rsid w:val="00156E65"/>
    <w:rsid w:val="00157101"/>
    <w:rsid w:val="00157414"/>
    <w:rsid w:val="00157C17"/>
    <w:rsid w:val="00160CC1"/>
    <w:rsid w:val="00161E25"/>
    <w:rsid w:val="0016252A"/>
    <w:rsid w:val="00163040"/>
    <w:rsid w:val="00164567"/>
    <w:rsid w:val="001646BC"/>
    <w:rsid w:val="00165BCB"/>
    <w:rsid w:val="00166301"/>
    <w:rsid w:val="00166346"/>
    <w:rsid w:val="001674E3"/>
    <w:rsid w:val="001675F9"/>
    <w:rsid w:val="0016767A"/>
    <w:rsid w:val="00167BC7"/>
    <w:rsid w:val="0017077F"/>
    <w:rsid w:val="0017130B"/>
    <w:rsid w:val="001715AF"/>
    <w:rsid w:val="00172631"/>
    <w:rsid w:val="0017361E"/>
    <w:rsid w:val="00173F01"/>
    <w:rsid w:val="00174584"/>
    <w:rsid w:val="00174668"/>
    <w:rsid w:val="00175D44"/>
    <w:rsid w:val="00176129"/>
    <w:rsid w:val="0017677E"/>
    <w:rsid w:val="00176A25"/>
    <w:rsid w:val="001771C3"/>
    <w:rsid w:val="001818E1"/>
    <w:rsid w:val="00181BE3"/>
    <w:rsid w:val="0018288E"/>
    <w:rsid w:val="00183B1E"/>
    <w:rsid w:val="00183D86"/>
    <w:rsid w:val="00183FCA"/>
    <w:rsid w:val="0018510D"/>
    <w:rsid w:val="00186C44"/>
    <w:rsid w:val="001877D2"/>
    <w:rsid w:val="00190BE1"/>
    <w:rsid w:val="001914BA"/>
    <w:rsid w:val="001915A2"/>
    <w:rsid w:val="00191976"/>
    <w:rsid w:val="00192FDA"/>
    <w:rsid w:val="00193523"/>
    <w:rsid w:val="0019477A"/>
    <w:rsid w:val="0019530C"/>
    <w:rsid w:val="00196BF7"/>
    <w:rsid w:val="00196C75"/>
    <w:rsid w:val="00196E0C"/>
    <w:rsid w:val="00196ED5"/>
    <w:rsid w:val="00197212"/>
    <w:rsid w:val="001A004B"/>
    <w:rsid w:val="001A05D8"/>
    <w:rsid w:val="001A0F80"/>
    <w:rsid w:val="001A0FA2"/>
    <w:rsid w:val="001A19E4"/>
    <w:rsid w:val="001A1D3C"/>
    <w:rsid w:val="001A2C1F"/>
    <w:rsid w:val="001A2D7D"/>
    <w:rsid w:val="001A318D"/>
    <w:rsid w:val="001A342B"/>
    <w:rsid w:val="001A4D4C"/>
    <w:rsid w:val="001A4E32"/>
    <w:rsid w:val="001A4F01"/>
    <w:rsid w:val="001A52E9"/>
    <w:rsid w:val="001A5838"/>
    <w:rsid w:val="001A6338"/>
    <w:rsid w:val="001B010B"/>
    <w:rsid w:val="001B0440"/>
    <w:rsid w:val="001B121E"/>
    <w:rsid w:val="001B2B7C"/>
    <w:rsid w:val="001B2DB9"/>
    <w:rsid w:val="001B2FF8"/>
    <w:rsid w:val="001B337F"/>
    <w:rsid w:val="001B3B03"/>
    <w:rsid w:val="001B5137"/>
    <w:rsid w:val="001B5A34"/>
    <w:rsid w:val="001B7AD3"/>
    <w:rsid w:val="001B7EAB"/>
    <w:rsid w:val="001C03A0"/>
    <w:rsid w:val="001C1991"/>
    <w:rsid w:val="001C1C5B"/>
    <w:rsid w:val="001C274B"/>
    <w:rsid w:val="001C2892"/>
    <w:rsid w:val="001C28AB"/>
    <w:rsid w:val="001C2F83"/>
    <w:rsid w:val="001C385D"/>
    <w:rsid w:val="001C42CE"/>
    <w:rsid w:val="001C59BE"/>
    <w:rsid w:val="001C5C81"/>
    <w:rsid w:val="001C5CBB"/>
    <w:rsid w:val="001C5E36"/>
    <w:rsid w:val="001C6102"/>
    <w:rsid w:val="001C6D99"/>
    <w:rsid w:val="001D0AAD"/>
    <w:rsid w:val="001D0BFA"/>
    <w:rsid w:val="001D0C59"/>
    <w:rsid w:val="001D0EB0"/>
    <w:rsid w:val="001D1351"/>
    <w:rsid w:val="001D1C8E"/>
    <w:rsid w:val="001D212B"/>
    <w:rsid w:val="001D4BF6"/>
    <w:rsid w:val="001D4FB5"/>
    <w:rsid w:val="001D641F"/>
    <w:rsid w:val="001D6879"/>
    <w:rsid w:val="001D780A"/>
    <w:rsid w:val="001D7A85"/>
    <w:rsid w:val="001E1761"/>
    <w:rsid w:val="001E1DF9"/>
    <w:rsid w:val="001E2388"/>
    <w:rsid w:val="001E2A9F"/>
    <w:rsid w:val="001E3124"/>
    <w:rsid w:val="001E3720"/>
    <w:rsid w:val="001E3908"/>
    <w:rsid w:val="001E42DF"/>
    <w:rsid w:val="001E4344"/>
    <w:rsid w:val="001E4AF3"/>
    <w:rsid w:val="001E60B8"/>
    <w:rsid w:val="001E6112"/>
    <w:rsid w:val="001F1AD6"/>
    <w:rsid w:val="001F2502"/>
    <w:rsid w:val="001F268E"/>
    <w:rsid w:val="001F2819"/>
    <w:rsid w:val="001F3DC3"/>
    <w:rsid w:val="001F5537"/>
    <w:rsid w:val="001F61AF"/>
    <w:rsid w:val="001F6686"/>
    <w:rsid w:val="001F67D8"/>
    <w:rsid w:val="001F7199"/>
    <w:rsid w:val="001F770E"/>
    <w:rsid w:val="001F7840"/>
    <w:rsid w:val="00200B48"/>
    <w:rsid w:val="0020470E"/>
    <w:rsid w:val="002049C9"/>
    <w:rsid w:val="002053B7"/>
    <w:rsid w:val="00205D56"/>
    <w:rsid w:val="002062EE"/>
    <w:rsid w:val="002074E1"/>
    <w:rsid w:val="00207CFF"/>
    <w:rsid w:val="00207DBE"/>
    <w:rsid w:val="00210026"/>
    <w:rsid w:val="00210D85"/>
    <w:rsid w:val="00210F9A"/>
    <w:rsid w:val="002111BB"/>
    <w:rsid w:val="00211E61"/>
    <w:rsid w:val="0021237B"/>
    <w:rsid w:val="00212AC2"/>
    <w:rsid w:val="002134F1"/>
    <w:rsid w:val="00213A4F"/>
    <w:rsid w:val="0021569B"/>
    <w:rsid w:val="00215B4E"/>
    <w:rsid w:val="00215BE6"/>
    <w:rsid w:val="00217CCC"/>
    <w:rsid w:val="00217E0B"/>
    <w:rsid w:val="00220BAF"/>
    <w:rsid w:val="002213EC"/>
    <w:rsid w:val="00221CF2"/>
    <w:rsid w:val="00222DBB"/>
    <w:rsid w:val="002231F5"/>
    <w:rsid w:val="002233A3"/>
    <w:rsid w:val="002238B0"/>
    <w:rsid w:val="00223CC8"/>
    <w:rsid w:val="00223F46"/>
    <w:rsid w:val="00223FB0"/>
    <w:rsid w:val="00226017"/>
    <w:rsid w:val="00226E75"/>
    <w:rsid w:val="00230534"/>
    <w:rsid w:val="00230640"/>
    <w:rsid w:val="00232791"/>
    <w:rsid w:val="00232BED"/>
    <w:rsid w:val="00232D46"/>
    <w:rsid w:val="00233402"/>
    <w:rsid w:val="00233D49"/>
    <w:rsid w:val="002344E9"/>
    <w:rsid w:val="00234563"/>
    <w:rsid w:val="00235267"/>
    <w:rsid w:val="002360F3"/>
    <w:rsid w:val="00236509"/>
    <w:rsid w:val="00236CAF"/>
    <w:rsid w:val="00237401"/>
    <w:rsid w:val="002379E0"/>
    <w:rsid w:val="002400BE"/>
    <w:rsid w:val="002402C5"/>
    <w:rsid w:val="00240763"/>
    <w:rsid w:val="002410CF"/>
    <w:rsid w:val="0024150A"/>
    <w:rsid w:val="0024164A"/>
    <w:rsid w:val="00243E5A"/>
    <w:rsid w:val="00243FEF"/>
    <w:rsid w:val="0024490F"/>
    <w:rsid w:val="00244B7E"/>
    <w:rsid w:val="00244EA9"/>
    <w:rsid w:val="0024553E"/>
    <w:rsid w:val="002456DA"/>
    <w:rsid w:val="0024585F"/>
    <w:rsid w:val="0024598A"/>
    <w:rsid w:val="00247D92"/>
    <w:rsid w:val="00250D9E"/>
    <w:rsid w:val="00253414"/>
    <w:rsid w:val="00253556"/>
    <w:rsid w:val="00253AC9"/>
    <w:rsid w:val="00253D89"/>
    <w:rsid w:val="00257B00"/>
    <w:rsid w:val="00257CB9"/>
    <w:rsid w:val="00260027"/>
    <w:rsid w:val="00260207"/>
    <w:rsid w:val="002603F2"/>
    <w:rsid w:val="00260513"/>
    <w:rsid w:val="00260A86"/>
    <w:rsid w:val="00261DAD"/>
    <w:rsid w:val="0026259B"/>
    <w:rsid w:val="002628BB"/>
    <w:rsid w:val="00262B56"/>
    <w:rsid w:val="0026356A"/>
    <w:rsid w:val="002636C4"/>
    <w:rsid w:val="00264883"/>
    <w:rsid w:val="00264B32"/>
    <w:rsid w:val="00265EAA"/>
    <w:rsid w:val="0026687F"/>
    <w:rsid w:val="00266B47"/>
    <w:rsid w:val="00267390"/>
    <w:rsid w:val="002718FF"/>
    <w:rsid w:val="0027295C"/>
    <w:rsid w:val="0027302C"/>
    <w:rsid w:val="00273179"/>
    <w:rsid w:val="0027435C"/>
    <w:rsid w:val="002749E0"/>
    <w:rsid w:val="002756DB"/>
    <w:rsid w:val="00275974"/>
    <w:rsid w:val="00275AFD"/>
    <w:rsid w:val="00280F8F"/>
    <w:rsid w:val="00281F06"/>
    <w:rsid w:val="002820F9"/>
    <w:rsid w:val="00282121"/>
    <w:rsid w:val="002821F8"/>
    <w:rsid w:val="002842E2"/>
    <w:rsid w:val="00285789"/>
    <w:rsid w:val="00285826"/>
    <w:rsid w:val="00285CE9"/>
    <w:rsid w:val="00285FFF"/>
    <w:rsid w:val="002860CE"/>
    <w:rsid w:val="0028634E"/>
    <w:rsid w:val="00286549"/>
    <w:rsid w:val="00286B1C"/>
    <w:rsid w:val="00286F2D"/>
    <w:rsid w:val="0028717C"/>
    <w:rsid w:val="00287558"/>
    <w:rsid w:val="00287954"/>
    <w:rsid w:val="00287AF9"/>
    <w:rsid w:val="00287E25"/>
    <w:rsid w:val="00287F37"/>
    <w:rsid w:val="00290D82"/>
    <w:rsid w:val="00291550"/>
    <w:rsid w:val="00291EF3"/>
    <w:rsid w:val="00291F9D"/>
    <w:rsid w:val="00292547"/>
    <w:rsid w:val="00292556"/>
    <w:rsid w:val="0029263D"/>
    <w:rsid w:val="00292749"/>
    <w:rsid w:val="00293CBC"/>
    <w:rsid w:val="002940DF"/>
    <w:rsid w:val="00294A94"/>
    <w:rsid w:val="002951C8"/>
    <w:rsid w:val="0029573E"/>
    <w:rsid w:val="00296796"/>
    <w:rsid w:val="00296E34"/>
    <w:rsid w:val="00296FD4"/>
    <w:rsid w:val="00297B4A"/>
    <w:rsid w:val="00297F52"/>
    <w:rsid w:val="002A13AB"/>
    <w:rsid w:val="002A1D4D"/>
    <w:rsid w:val="002A22BC"/>
    <w:rsid w:val="002A2897"/>
    <w:rsid w:val="002A2D9D"/>
    <w:rsid w:val="002A3211"/>
    <w:rsid w:val="002A33D3"/>
    <w:rsid w:val="002A42DC"/>
    <w:rsid w:val="002A5377"/>
    <w:rsid w:val="002A57D9"/>
    <w:rsid w:val="002A5EEF"/>
    <w:rsid w:val="002A632C"/>
    <w:rsid w:val="002A7328"/>
    <w:rsid w:val="002A73E1"/>
    <w:rsid w:val="002B0506"/>
    <w:rsid w:val="002B0793"/>
    <w:rsid w:val="002B111A"/>
    <w:rsid w:val="002B1656"/>
    <w:rsid w:val="002B2D21"/>
    <w:rsid w:val="002B2D8D"/>
    <w:rsid w:val="002B2DDB"/>
    <w:rsid w:val="002B32C1"/>
    <w:rsid w:val="002B34AB"/>
    <w:rsid w:val="002B3CA5"/>
    <w:rsid w:val="002B4BDA"/>
    <w:rsid w:val="002B5A8D"/>
    <w:rsid w:val="002B67AC"/>
    <w:rsid w:val="002B6E08"/>
    <w:rsid w:val="002B71B9"/>
    <w:rsid w:val="002B7211"/>
    <w:rsid w:val="002B7F10"/>
    <w:rsid w:val="002C283A"/>
    <w:rsid w:val="002C2CCE"/>
    <w:rsid w:val="002C3091"/>
    <w:rsid w:val="002C3342"/>
    <w:rsid w:val="002C38A4"/>
    <w:rsid w:val="002C44A4"/>
    <w:rsid w:val="002C4B21"/>
    <w:rsid w:val="002C5007"/>
    <w:rsid w:val="002C51D0"/>
    <w:rsid w:val="002C5849"/>
    <w:rsid w:val="002C6AC8"/>
    <w:rsid w:val="002C74B2"/>
    <w:rsid w:val="002D0D85"/>
    <w:rsid w:val="002D1328"/>
    <w:rsid w:val="002D1DD0"/>
    <w:rsid w:val="002D302C"/>
    <w:rsid w:val="002D56CD"/>
    <w:rsid w:val="002D6D22"/>
    <w:rsid w:val="002D6E2B"/>
    <w:rsid w:val="002D6FB1"/>
    <w:rsid w:val="002D7231"/>
    <w:rsid w:val="002D7856"/>
    <w:rsid w:val="002D78AE"/>
    <w:rsid w:val="002E1128"/>
    <w:rsid w:val="002E1228"/>
    <w:rsid w:val="002E1ACC"/>
    <w:rsid w:val="002E1FFE"/>
    <w:rsid w:val="002E23DF"/>
    <w:rsid w:val="002E347D"/>
    <w:rsid w:val="002E3823"/>
    <w:rsid w:val="002E3A23"/>
    <w:rsid w:val="002E3DDA"/>
    <w:rsid w:val="002E4770"/>
    <w:rsid w:val="002E4E62"/>
    <w:rsid w:val="002E4FFA"/>
    <w:rsid w:val="002E63FA"/>
    <w:rsid w:val="002F01FC"/>
    <w:rsid w:val="002F10EA"/>
    <w:rsid w:val="002F1300"/>
    <w:rsid w:val="002F2A50"/>
    <w:rsid w:val="002F2DED"/>
    <w:rsid w:val="002F2DEF"/>
    <w:rsid w:val="002F3106"/>
    <w:rsid w:val="002F362D"/>
    <w:rsid w:val="002F38A5"/>
    <w:rsid w:val="002F497D"/>
    <w:rsid w:val="002F50BE"/>
    <w:rsid w:val="003002C7"/>
    <w:rsid w:val="0030054A"/>
    <w:rsid w:val="003016DF"/>
    <w:rsid w:val="003021F1"/>
    <w:rsid w:val="00302B70"/>
    <w:rsid w:val="00302D23"/>
    <w:rsid w:val="003047AB"/>
    <w:rsid w:val="003047F7"/>
    <w:rsid w:val="00304861"/>
    <w:rsid w:val="003060DB"/>
    <w:rsid w:val="00306110"/>
    <w:rsid w:val="00306996"/>
    <w:rsid w:val="003075D1"/>
    <w:rsid w:val="00310427"/>
    <w:rsid w:val="00310CE1"/>
    <w:rsid w:val="00312B32"/>
    <w:rsid w:val="00312F7D"/>
    <w:rsid w:val="003130AC"/>
    <w:rsid w:val="00313128"/>
    <w:rsid w:val="003132EF"/>
    <w:rsid w:val="00313EE4"/>
    <w:rsid w:val="003140E4"/>
    <w:rsid w:val="00314D99"/>
    <w:rsid w:val="003152B2"/>
    <w:rsid w:val="00316DA4"/>
    <w:rsid w:val="0031764F"/>
    <w:rsid w:val="003200FD"/>
    <w:rsid w:val="00320244"/>
    <w:rsid w:val="00321EE9"/>
    <w:rsid w:val="00321EFF"/>
    <w:rsid w:val="00322185"/>
    <w:rsid w:val="003239AE"/>
    <w:rsid w:val="003245AA"/>
    <w:rsid w:val="00324905"/>
    <w:rsid w:val="00324B32"/>
    <w:rsid w:val="00325A0F"/>
    <w:rsid w:val="00325FB0"/>
    <w:rsid w:val="00330423"/>
    <w:rsid w:val="00331010"/>
    <w:rsid w:val="003314F1"/>
    <w:rsid w:val="003332A2"/>
    <w:rsid w:val="003345BC"/>
    <w:rsid w:val="00334D9F"/>
    <w:rsid w:val="003352CF"/>
    <w:rsid w:val="003353E1"/>
    <w:rsid w:val="00335A55"/>
    <w:rsid w:val="003362DA"/>
    <w:rsid w:val="003367A9"/>
    <w:rsid w:val="00340EF4"/>
    <w:rsid w:val="003413F0"/>
    <w:rsid w:val="003428DD"/>
    <w:rsid w:val="003429A5"/>
    <w:rsid w:val="00342EC9"/>
    <w:rsid w:val="00344DE4"/>
    <w:rsid w:val="00345A1E"/>
    <w:rsid w:val="00345C60"/>
    <w:rsid w:val="0034605B"/>
    <w:rsid w:val="00346605"/>
    <w:rsid w:val="00346BC0"/>
    <w:rsid w:val="00346CE2"/>
    <w:rsid w:val="0034706B"/>
    <w:rsid w:val="00347A5F"/>
    <w:rsid w:val="00347CF0"/>
    <w:rsid w:val="00350AE9"/>
    <w:rsid w:val="00350D64"/>
    <w:rsid w:val="00351B6A"/>
    <w:rsid w:val="00351B7B"/>
    <w:rsid w:val="00352054"/>
    <w:rsid w:val="003523BE"/>
    <w:rsid w:val="00352765"/>
    <w:rsid w:val="00352B9D"/>
    <w:rsid w:val="00352BE6"/>
    <w:rsid w:val="00352F4A"/>
    <w:rsid w:val="00353256"/>
    <w:rsid w:val="00353978"/>
    <w:rsid w:val="003544E5"/>
    <w:rsid w:val="0035582B"/>
    <w:rsid w:val="003559EC"/>
    <w:rsid w:val="003559EF"/>
    <w:rsid w:val="00355C53"/>
    <w:rsid w:val="00356358"/>
    <w:rsid w:val="003565BA"/>
    <w:rsid w:val="0035753A"/>
    <w:rsid w:val="003576B5"/>
    <w:rsid w:val="00360942"/>
    <w:rsid w:val="003609A4"/>
    <w:rsid w:val="00360BAB"/>
    <w:rsid w:val="00361FC5"/>
    <w:rsid w:val="003620F6"/>
    <w:rsid w:val="003622FA"/>
    <w:rsid w:val="0036365B"/>
    <w:rsid w:val="00363724"/>
    <w:rsid w:val="003641D6"/>
    <w:rsid w:val="00364798"/>
    <w:rsid w:val="00364C8C"/>
    <w:rsid w:val="00364FE7"/>
    <w:rsid w:val="00367693"/>
    <w:rsid w:val="003677A4"/>
    <w:rsid w:val="0037001B"/>
    <w:rsid w:val="003705A4"/>
    <w:rsid w:val="00371A5B"/>
    <w:rsid w:val="00371FC4"/>
    <w:rsid w:val="003721F5"/>
    <w:rsid w:val="00372368"/>
    <w:rsid w:val="003723E8"/>
    <w:rsid w:val="003724CF"/>
    <w:rsid w:val="0037259B"/>
    <w:rsid w:val="00372B3E"/>
    <w:rsid w:val="00372FFA"/>
    <w:rsid w:val="00373543"/>
    <w:rsid w:val="003739B4"/>
    <w:rsid w:val="00373EE6"/>
    <w:rsid w:val="00373F5F"/>
    <w:rsid w:val="0037444D"/>
    <w:rsid w:val="00375123"/>
    <w:rsid w:val="00376581"/>
    <w:rsid w:val="0037695F"/>
    <w:rsid w:val="00376A70"/>
    <w:rsid w:val="00376F07"/>
    <w:rsid w:val="003773A6"/>
    <w:rsid w:val="003801B9"/>
    <w:rsid w:val="003817EF"/>
    <w:rsid w:val="00381BE0"/>
    <w:rsid w:val="003822B3"/>
    <w:rsid w:val="00382381"/>
    <w:rsid w:val="0038238F"/>
    <w:rsid w:val="00382E54"/>
    <w:rsid w:val="00383368"/>
    <w:rsid w:val="003848C0"/>
    <w:rsid w:val="00384CA6"/>
    <w:rsid w:val="00384EEE"/>
    <w:rsid w:val="003852C3"/>
    <w:rsid w:val="00386876"/>
    <w:rsid w:val="00386993"/>
    <w:rsid w:val="00386B9F"/>
    <w:rsid w:val="00386E59"/>
    <w:rsid w:val="00390C30"/>
    <w:rsid w:val="0039141E"/>
    <w:rsid w:val="00393223"/>
    <w:rsid w:val="00393A39"/>
    <w:rsid w:val="00393E1D"/>
    <w:rsid w:val="0039564A"/>
    <w:rsid w:val="00396A60"/>
    <w:rsid w:val="00396C49"/>
    <w:rsid w:val="00397A46"/>
    <w:rsid w:val="003A1685"/>
    <w:rsid w:val="003A272A"/>
    <w:rsid w:val="003A2A82"/>
    <w:rsid w:val="003A36D5"/>
    <w:rsid w:val="003A3B61"/>
    <w:rsid w:val="003A3DA8"/>
    <w:rsid w:val="003A3EA0"/>
    <w:rsid w:val="003A4767"/>
    <w:rsid w:val="003A595E"/>
    <w:rsid w:val="003A5D46"/>
    <w:rsid w:val="003A683D"/>
    <w:rsid w:val="003A743D"/>
    <w:rsid w:val="003A768B"/>
    <w:rsid w:val="003B02C0"/>
    <w:rsid w:val="003B111E"/>
    <w:rsid w:val="003B15C6"/>
    <w:rsid w:val="003B26E8"/>
    <w:rsid w:val="003B291E"/>
    <w:rsid w:val="003B34CC"/>
    <w:rsid w:val="003B3B14"/>
    <w:rsid w:val="003B5079"/>
    <w:rsid w:val="003B5CEC"/>
    <w:rsid w:val="003B68B8"/>
    <w:rsid w:val="003B68BE"/>
    <w:rsid w:val="003B742C"/>
    <w:rsid w:val="003C0283"/>
    <w:rsid w:val="003C040D"/>
    <w:rsid w:val="003C2289"/>
    <w:rsid w:val="003C27D6"/>
    <w:rsid w:val="003C29B6"/>
    <w:rsid w:val="003C2DB5"/>
    <w:rsid w:val="003C4953"/>
    <w:rsid w:val="003C55E6"/>
    <w:rsid w:val="003C5C76"/>
    <w:rsid w:val="003C5DAA"/>
    <w:rsid w:val="003C6163"/>
    <w:rsid w:val="003C66BB"/>
    <w:rsid w:val="003D00AF"/>
    <w:rsid w:val="003D1293"/>
    <w:rsid w:val="003D21AC"/>
    <w:rsid w:val="003D2EAE"/>
    <w:rsid w:val="003D3326"/>
    <w:rsid w:val="003D3507"/>
    <w:rsid w:val="003D4543"/>
    <w:rsid w:val="003D47AD"/>
    <w:rsid w:val="003D49FA"/>
    <w:rsid w:val="003D66AD"/>
    <w:rsid w:val="003D6FD0"/>
    <w:rsid w:val="003D7666"/>
    <w:rsid w:val="003D7D1C"/>
    <w:rsid w:val="003E0F56"/>
    <w:rsid w:val="003E1447"/>
    <w:rsid w:val="003E3058"/>
    <w:rsid w:val="003E30CF"/>
    <w:rsid w:val="003E36B6"/>
    <w:rsid w:val="003E4987"/>
    <w:rsid w:val="003E4C6F"/>
    <w:rsid w:val="003E60F0"/>
    <w:rsid w:val="003E61A3"/>
    <w:rsid w:val="003F0507"/>
    <w:rsid w:val="003F1ACA"/>
    <w:rsid w:val="003F228A"/>
    <w:rsid w:val="003F2DFE"/>
    <w:rsid w:val="003F4072"/>
    <w:rsid w:val="003F49BE"/>
    <w:rsid w:val="003F4BD9"/>
    <w:rsid w:val="003F62A3"/>
    <w:rsid w:val="003F6F2C"/>
    <w:rsid w:val="003F7054"/>
    <w:rsid w:val="003F72CF"/>
    <w:rsid w:val="003F7AE5"/>
    <w:rsid w:val="003F7F0B"/>
    <w:rsid w:val="004003E0"/>
    <w:rsid w:val="00401F9A"/>
    <w:rsid w:val="00403300"/>
    <w:rsid w:val="0040394E"/>
    <w:rsid w:val="004040C2"/>
    <w:rsid w:val="00404A1E"/>
    <w:rsid w:val="00404BF8"/>
    <w:rsid w:val="00405F59"/>
    <w:rsid w:val="004074E5"/>
    <w:rsid w:val="00410128"/>
    <w:rsid w:val="00410BA2"/>
    <w:rsid w:val="00412AB4"/>
    <w:rsid w:val="00413214"/>
    <w:rsid w:val="00413F47"/>
    <w:rsid w:val="00414F0A"/>
    <w:rsid w:val="004167BB"/>
    <w:rsid w:val="00417382"/>
    <w:rsid w:val="004173F8"/>
    <w:rsid w:val="004174AD"/>
    <w:rsid w:val="00420BEC"/>
    <w:rsid w:val="00421537"/>
    <w:rsid w:val="004216C9"/>
    <w:rsid w:val="00421EC7"/>
    <w:rsid w:val="004227EC"/>
    <w:rsid w:val="00422BCC"/>
    <w:rsid w:val="0042427F"/>
    <w:rsid w:val="0042540A"/>
    <w:rsid w:val="00426278"/>
    <w:rsid w:val="00426724"/>
    <w:rsid w:val="00426EA0"/>
    <w:rsid w:val="00427593"/>
    <w:rsid w:val="00427596"/>
    <w:rsid w:val="00427D28"/>
    <w:rsid w:val="004309C1"/>
    <w:rsid w:val="00432967"/>
    <w:rsid w:val="00432B27"/>
    <w:rsid w:val="00432D88"/>
    <w:rsid w:val="00434D12"/>
    <w:rsid w:val="00435712"/>
    <w:rsid w:val="004366B1"/>
    <w:rsid w:val="00436A40"/>
    <w:rsid w:val="0043729B"/>
    <w:rsid w:val="004372BF"/>
    <w:rsid w:val="00437BC4"/>
    <w:rsid w:val="00440179"/>
    <w:rsid w:val="00440745"/>
    <w:rsid w:val="00440892"/>
    <w:rsid w:val="004409B8"/>
    <w:rsid w:val="00440B71"/>
    <w:rsid w:val="00440C7C"/>
    <w:rsid w:val="00441436"/>
    <w:rsid w:val="0044352B"/>
    <w:rsid w:val="0044382C"/>
    <w:rsid w:val="00444050"/>
    <w:rsid w:val="00445481"/>
    <w:rsid w:val="004474FA"/>
    <w:rsid w:val="00447A6E"/>
    <w:rsid w:val="00450914"/>
    <w:rsid w:val="00450D63"/>
    <w:rsid w:val="00450E37"/>
    <w:rsid w:val="00450F59"/>
    <w:rsid w:val="00451257"/>
    <w:rsid w:val="00451405"/>
    <w:rsid w:val="00452D7D"/>
    <w:rsid w:val="0045450B"/>
    <w:rsid w:val="00454D8E"/>
    <w:rsid w:val="00455E5C"/>
    <w:rsid w:val="00456384"/>
    <w:rsid w:val="00457D56"/>
    <w:rsid w:val="00457F1D"/>
    <w:rsid w:val="00461E57"/>
    <w:rsid w:val="004624F9"/>
    <w:rsid w:val="0046316F"/>
    <w:rsid w:val="00463679"/>
    <w:rsid w:val="00463734"/>
    <w:rsid w:val="00465646"/>
    <w:rsid w:val="00465898"/>
    <w:rsid w:val="00465B77"/>
    <w:rsid w:val="0046608C"/>
    <w:rsid w:val="00466540"/>
    <w:rsid w:val="004676BF"/>
    <w:rsid w:val="00470C51"/>
    <w:rsid w:val="00470EC9"/>
    <w:rsid w:val="004731C4"/>
    <w:rsid w:val="0047597E"/>
    <w:rsid w:val="00475D6A"/>
    <w:rsid w:val="004760DC"/>
    <w:rsid w:val="00477867"/>
    <w:rsid w:val="00477E94"/>
    <w:rsid w:val="00477ED7"/>
    <w:rsid w:val="0048082E"/>
    <w:rsid w:val="00480D13"/>
    <w:rsid w:val="0048140A"/>
    <w:rsid w:val="00481BE5"/>
    <w:rsid w:val="00483EC5"/>
    <w:rsid w:val="00484F18"/>
    <w:rsid w:val="004852F3"/>
    <w:rsid w:val="00485445"/>
    <w:rsid w:val="00485C50"/>
    <w:rsid w:val="00486BA4"/>
    <w:rsid w:val="00486CEF"/>
    <w:rsid w:val="00491F6C"/>
    <w:rsid w:val="0049377D"/>
    <w:rsid w:val="0049543B"/>
    <w:rsid w:val="00495604"/>
    <w:rsid w:val="00495DC7"/>
    <w:rsid w:val="0049679D"/>
    <w:rsid w:val="00496D38"/>
    <w:rsid w:val="00497110"/>
    <w:rsid w:val="004976AE"/>
    <w:rsid w:val="004979C6"/>
    <w:rsid w:val="004A037E"/>
    <w:rsid w:val="004A0D7F"/>
    <w:rsid w:val="004A166A"/>
    <w:rsid w:val="004A189B"/>
    <w:rsid w:val="004A18DE"/>
    <w:rsid w:val="004A2660"/>
    <w:rsid w:val="004A2D51"/>
    <w:rsid w:val="004A3C41"/>
    <w:rsid w:val="004A414C"/>
    <w:rsid w:val="004A419B"/>
    <w:rsid w:val="004A4313"/>
    <w:rsid w:val="004A4E8F"/>
    <w:rsid w:val="004A59E5"/>
    <w:rsid w:val="004A5ECE"/>
    <w:rsid w:val="004A60D4"/>
    <w:rsid w:val="004B02BB"/>
    <w:rsid w:val="004B0686"/>
    <w:rsid w:val="004B0871"/>
    <w:rsid w:val="004B0F49"/>
    <w:rsid w:val="004B2EF7"/>
    <w:rsid w:val="004B387B"/>
    <w:rsid w:val="004B392F"/>
    <w:rsid w:val="004B491D"/>
    <w:rsid w:val="004B4BAA"/>
    <w:rsid w:val="004B5369"/>
    <w:rsid w:val="004B763F"/>
    <w:rsid w:val="004B7BE7"/>
    <w:rsid w:val="004C1BB6"/>
    <w:rsid w:val="004C1D71"/>
    <w:rsid w:val="004C20EA"/>
    <w:rsid w:val="004C2ED6"/>
    <w:rsid w:val="004C355D"/>
    <w:rsid w:val="004C35BF"/>
    <w:rsid w:val="004C373F"/>
    <w:rsid w:val="004C3B6C"/>
    <w:rsid w:val="004C3D6B"/>
    <w:rsid w:val="004C41B0"/>
    <w:rsid w:val="004C43F7"/>
    <w:rsid w:val="004C4D26"/>
    <w:rsid w:val="004C5126"/>
    <w:rsid w:val="004C65D5"/>
    <w:rsid w:val="004C7046"/>
    <w:rsid w:val="004C74AA"/>
    <w:rsid w:val="004C75A7"/>
    <w:rsid w:val="004C786B"/>
    <w:rsid w:val="004C79CF"/>
    <w:rsid w:val="004D0424"/>
    <w:rsid w:val="004D1796"/>
    <w:rsid w:val="004D21CF"/>
    <w:rsid w:val="004D449F"/>
    <w:rsid w:val="004D6F9C"/>
    <w:rsid w:val="004D73F8"/>
    <w:rsid w:val="004D7A63"/>
    <w:rsid w:val="004E02F5"/>
    <w:rsid w:val="004E0D3C"/>
    <w:rsid w:val="004E345D"/>
    <w:rsid w:val="004E3B78"/>
    <w:rsid w:val="004E3F18"/>
    <w:rsid w:val="004E49A4"/>
    <w:rsid w:val="004E5244"/>
    <w:rsid w:val="004E5902"/>
    <w:rsid w:val="004E5A9F"/>
    <w:rsid w:val="004E6CF8"/>
    <w:rsid w:val="004E75C4"/>
    <w:rsid w:val="004F230A"/>
    <w:rsid w:val="004F2A29"/>
    <w:rsid w:val="004F2AE4"/>
    <w:rsid w:val="004F2DA9"/>
    <w:rsid w:val="004F3673"/>
    <w:rsid w:val="004F36CA"/>
    <w:rsid w:val="004F4ACD"/>
    <w:rsid w:val="004F4F2C"/>
    <w:rsid w:val="004F5621"/>
    <w:rsid w:val="004F6A8C"/>
    <w:rsid w:val="00500784"/>
    <w:rsid w:val="00500912"/>
    <w:rsid w:val="00500C58"/>
    <w:rsid w:val="00500F7B"/>
    <w:rsid w:val="005016BB"/>
    <w:rsid w:val="00502035"/>
    <w:rsid w:val="005022E1"/>
    <w:rsid w:val="00503A65"/>
    <w:rsid w:val="00503D0D"/>
    <w:rsid w:val="00503DD6"/>
    <w:rsid w:val="00503F67"/>
    <w:rsid w:val="00504230"/>
    <w:rsid w:val="00504630"/>
    <w:rsid w:val="00504916"/>
    <w:rsid w:val="00505683"/>
    <w:rsid w:val="00506631"/>
    <w:rsid w:val="00506E4B"/>
    <w:rsid w:val="005075BF"/>
    <w:rsid w:val="00507E6C"/>
    <w:rsid w:val="00510739"/>
    <w:rsid w:val="00511328"/>
    <w:rsid w:val="00511CB3"/>
    <w:rsid w:val="00511E1D"/>
    <w:rsid w:val="00513166"/>
    <w:rsid w:val="00513ED0"/>
    <w:rsid w:val="0051418E"/>
    <w:rsid w:val="005143FE"/>
    <w:rsid w:val="00514A1A"/>
    <w:rsid w:val="00516707"/>
    <w:rsid w:val="00516E3E"/>
    <w:rsid w:val="005171E7"/>
    <w:rsid w:val="00517436"/>
    <w:rsid w:val="0051779D"/>
    <w:rsid w:val="0052127E"/>
    <w:rsid w:val="00521397"/>
    <w:rsid w:val="00521B21"/>
    <w:rsid w:val="005226EC"/>
    <w:rsid w:val="00523281"/>
    <w:rsid w:val="00523A69"/>
    <w:rsid w:val="00526C8E"/>
    <w:rsid w:val="00527CB7"/>
    <w:rsid w:val="005305CD"/>
    <w:rsid w:val="005308D0"/>
    <w:rsid w:val="00530D8E"/>
    <w:rsid w:val="005314BC"/>
    <w:rsid w:val="005316A9"/>
    <w:rsid w:val="00532061"/>
    <w:rsid w:val="00532388"/>
    <w:rsid w:val="00532B20"/>
    <w:rsid w:val="005331AC"/>
    <w:rsid w:val="00533239"/>
    <w:rsid w:val="00534070"/>
    <w:rsid w:val="005341F8"/>
    <w:rsid w:val="005347B0"/>
    <w:rsid w:val="005359DB"/>
    <w:rsid w:val="00535F7D"/>
    <w:rsid w:val="0053636C"/>
    <w:rsid w:val="00541170"/>
    <w:rsid w:val="00542283"/>
    <w:rsid w:val="0054282B"/>
    <w:rsid w:val="0054298B"/>
    <w:rsid w:val="00542D97"/>
    <w:rsid w:val="005433F2"/>
    <w:rsid w:val="005434C4"/>
    <w:rsid w:val="00543966"/>
    <w:rsid w:val="00543E79"/>
    <w:rsid w:val="005449E8"/>
    <w:rsid w:val="005450E0"/>
    <w:rsid w:val="0054580E"/>
    <w:rsid w:val="00545CED"/>
    <w:rsid w:val="00545DFD"/>
    <w:rsid w:val="00546574"/>
    <w:rsid w:val="00546A14"/>
    <w:rsid w:val="00546D76"/>
    <w:rsid w:val="00547750"/>
    <w:rsid w:val="005477DD"/>
    <w:rsid w:val="005501A1"/>
    <w:rsid w:val="00550320"/>
    <w:rsid w:val="00550BF1"/>
    <w:rsid w:val="00550F30"/>
    <w:rsid w:val="00552914"/>
    <w:rsid w:val="00553DBA"/>
    <w:rsid w:val="0055410B"/>
    <w:rsid w:val="00554FA5"/>
    <w:rsid w:val="00555E47"/>
    <w:rsid w:val="0055661A"/>
    <w:rsid w:val="00556E33"/>
    <w:rsid w:val="00557724"/>
    <w:rsid w:val="00557C02"/>
    <w:rsid w:val="00557F56"/>
    <w:rsid w:val="00560D47"/>
    <w:rsid w:val="00561072"/>
    <w:rsid w:val="00561935"/>
    <w:rsid w:val="0056198D"/>
    <w:rsid w:val="00561A8F"/>
    <w:rsid w:val="0056253D"/>
    <w:rsid w:val="00562FBE"/>
    <w:rsid w:val="00563C94"/>
    <w:rsid w:val="00563CD5"/>
    <w:rsid w:val="00565684"/>
    <w:rsid w:val="00565C4B"/>
    <w:rsid w:val="005660C1"/>
    <w:rsid w:val="00566939"/>
    <w:rsid w:val="00566F2A"/>
    <w:rsid w:val="0056714B"/>
    <w:rsid w:val="0056719D"/>
    <w:rsid w:val="00570064"/>
    <w:rsid w:val="00571FA4"/>
    <w:rsid w:val="0057203A"/>
    <w:rsid w:val="00573B39"/>
    <w:rsid w:val="005740D1"/>
    <w:rsid w:val="00574485"/>
    <w:rsid w:val="00575123"/>
    <w:rsid w:val="005752A7"/>
    <w:rsid w:val="005754DB"/>
    <w:rsid w:val="00575610"/>
    <w:rsid w:val="00576291"/>
    <w:rsid w:val="005764DB"/>
    <w:rsid w:val="00576BAB"/>
    <w:rsid w:val="00580AD9"/>
    <w:rsid w:val="00580B6C"/>
    <w:rsid w:val="00580E3D"/>
    <w:rsid w:val="00580F76"/>
    <w:rsid w:val="005812A2"/>
    <w:rsid w:val="005813B8"/>
    <w:rsid w:val="00581465"/>
    <w:rsid w:val="00581D18"/>
    <w:rsid w:val="00581DA6"/>
    <w:rsid w:val="00582232"/>
    <w:rsid w:val="00582390"/>
    <w:rsid w:val="00583F58"/>
    <w:rsid w:val="005859EF"/>
    <w:rsid w:val="00585FD8"/>
    <w:rsid w:val="005866A6"/>
    <w:rsid w:val="00587626"/>
    <w:rsid w:val="00587787"/>
    <w:rsid w:val="005878E1"/>
    <w:rsid w:val="00587E5F"/>
    <w:rsid w:val="005900B9"/>
    <w:rsid w:val="00590710"/>
    <w:rsid w:val="00591242"/>
    <w:rsid w:val="00591523"/>
    <w:rsid w:val="00592A2A"/>
    <w:rsid w:val="00593E3E"/>
    <w:rsid w:val="005948AF"/>
    <w:rsid w:val="005957A5"/>
    <w:rsid w:val="00595D8F"/>
    <w:rsid w:val="00596015"/>
    <w:rsid w:val="005973DC"/>
    <w:rsid w:val="00597A14"/>
    <w:rsid w:val="005A0128"/>
    <w:rsid w:val="005A0434"/>
    <w:rsid w:val="005A0FFD"/>
    <w:rsid w:val="005A2A51"/>
    <w:rsid w:val="005A2A95"/>
    <w:rsid w:val="005A2D38"/>
    <w:rsid w:val="005A510C"/>
    <w:rsid w:val="005A6094"/>
    <w:rsid w:val="005A7431"/>
    <w:rsid w:val="005A7CEF"/>
    <w:rsid w:val="005A7DCA"/>
    <w:rsid w:val="005B02F8"/>
    <w:rsid w:val="005B3BD4"/>
    <w:rsid w:val="005B6386"/>
    <w:rsid w:val="005B65FF"/>
    <w:rsid w:val="005B695D"/>
    <w:rsid w:val="005B75E2"/>
    <w:rsid w:val="005C0035"/>
    <w:rsid w:val="005C0B6C"/>
    <w:rsid w:val="005C11EB"/>
    <w:rsid w:val="005C27E6"/>
    <w:rsid w:val="005C2A9E"/>
    <w:rsid w:val="005C2B53"/>
    <w:rsid w:val="005C2C10"/>
    <w:rsid w:val="005C350B"/>
    <w:rsid w:val="005C46BD"/>
    <w:rsid w:val="005C49F3"/>
    <w:rsid w:val="005C5B91"/>
    <w:rsid w:val="005C6383"/>
    <w:rsid w:val="005C63C8"/>
    <w:rsid w:val="005C6788"/>
    <w:rsid w:val="005C78AF"/>
    <w:rsid w:val="005D00F6"/>
    <w:rsid w:val="005D0479"/>
    <w:rsid w:val="005D13E2"/>
    <w:rsid w:val="005D141C"/>
    <w:rsid w:val="005D1782"/>
    <w:rsid w:val="005D363A"/>
    <w:rsid w:val="005D3707"/>
    <w:rsid w:val="005D4F87"/>
    <w:rsid w:val="005D6FF9"/>
    <w:rsid w:val="005D70F0"/>
    <w:rsid w:val="005D7BFA"/>
    <w:rsid w:val="005E06C7"/>
    <w:rsid w:val="005E109D"/>
    <w:rsid w:val="005E13FF"/>
    <w:rsid w:val="005E19FD"/>
    <w:rsid w:val="005E1AAC"/>
    <w:rsid w:val="005E1D8F"/>
    <w:rsid w:val="005E1DEE"/>
    <w:rsid w:val="005E25AF"/>
    <w:rsid w:val="005E2BDE"/>
    <w:rsid w:val="005E3B7C"/>
    <w:rsid w:val="005E491A"/>
    <w:rsid w:val="005E4C8A"/>
    <w:rsid w:val="005E6A4F"/>
    <w:rsid w:val="005E6C0F"/>
    <w:rsid w:val="005E703C"/>
    <w:rsid w:val="005E79FA"/>
    <w:rsid w:val="005E7BA5"/>
    <w:rsid w:val="005F0A04"/>
    <w:rsid w:val="005F0CB0"/>
    <w:rsid w:val="005F100F"/>
    <w:rsid w:val="005F1A03"/>
    <w:rsid w:val="005F2105"/>
    <w:rsid w:val="005F277C"/>
    <w:rsid w:val="005F2AC4"/>
    <w:rsid w:val="005F2C58"/>
    <w:rsid w:val="005F33F6"/>
    <w:rsid w:val="005F4420"/>
    <w:rsid w:val="005F5393"/>
    <w:rsid w:val="005F6D62"/>
    <w:rsid w:val="005F6EDD"/>
    <w:rsid w:val="005F7776"/>
    <w:rsid w:val="005F7CB3"/>
    <w:rsid w:val="00600C54"/>
    <w:rsid w:val="006013CB"/>
    <w:rsid w:val="00602322"/>
    <w:rsid w:val="00602E34"/>
    <w:rsid w:val="0060347E"/>
    <w:rsid w:val="00603AF3"/>
    <w:rsid w:val="006046DE"/>
    <w:rsid w:val="00604F8B"/>
    <w:rsid w:val="00606241"/>
    <w:rsid w:val="00607547"/>
    <w:rsid w:val="00607ED7"/>
    <w:rsid w:val="00611023"/>
    <w:rsid w:val="006114D8"/>
    <w:rsid w:val="00611980"/>
    <w:rsid w:val="00612239"/>
    <w:rsid w:val="00612504"/>
    <w:rsid w:val="00615315"/>
    <w:rsid w:val="00615623"/>
    <w:rsid w:val="00616021"/>
    <w:rsid w:val="00617A68"/>
    <w:rsid w:val="00617AF0"/>
    <w:rsid w:val="00617B86"/>
    <w:rsid w:val="00617DCF"/>
    <w:rsid w:val="0062045D"/>
    <w:rsid w:val="0062140F"/>
    <w:rsid w:val="0062148A"/>
    <w:rsid w:val="00621500"/>
    <w:rsid w:val="006222BE"/>
    <w:rsid w:val="0062296B"/>
    <w:rsid w:val="00622F65"/>
    <w:rsid w:val="006231B0"/>
    <w:rsid w:val="00623422"/>
    <w:rsid w:val="00623569"/>
    <w:rsid w:val="0062378E"/>
    <w:rsid w:val="0062379F"/>
    <w:rsid w:val="006240F2"/>
    <w:rsid w:val="00624F02"/>
    <w:rsid w:val="006251D7"/>
    <w:rsid w:val="0062641C"/>
    <w:rsid w:val="00626656"/>
    <w:rsid w:val="006274DA"/>
    <w:rsid w:val="0062779E"/>
    <w:rsid w:val="0062787F"/>
    <w:rsid w:val="00627D2E"/>
    <w:rsid w:val="00627F15"/>
    <w:rsid w:val="0063174C"/>
    <w:rsid w:val="00631A83"/>
    <w:rsid w:val="0063207F"/>
    <w:rsid w:val="006324A3"/>
    <w:rsid w:val="0063280D"/>
    <w:rsid w:val="0063422D"/>
    <w:rsid w:val="00635503"/>
    <w:rsid w:val="006361D7"/>
    <w:rsid w:val="00636ADE"/>
    <w:rsid w:val="00641245"/>
    <w:rsid w:val="00641B16"/>
    <w:rsid w:val="00641B7C"/>
    <w:rsid w:val="00641CD5"/>
    <w:rsid w:val="00642893"/>
    <w:rsid w:val="00642AB3"/>
    <w:rsid w:val="00642BEF"/>
    <w:rsid w:val="00643905"/>
    <w:rsid w:val="00644215"/>
    <w:rsid w:val="00644A74"/>
    <w:rsid w:val="00645B60"/>
    <w:rsid w:val="006460D7"/>
    <w:rsid w:val="006462D3"/>
    <w:rsid w:val="00646B73"/>
    <w:rsid w:val="00647D5B"/>
    <w:rsid w:val="006502E0"/>
    <w:rsid w:val="0065101F"/>
    <w:rsid w:val="00651453"/>
    <w:rsid w:val="00652724"/>
    <w:rsid w:val="00652CA1"/>
    <w:rsid w:val="006530B6"/>
    <w:rsid w:val="006538BE"/>
    <w:rsid w:val="00653C8B"/>
    <w:rsid w:val="00653DF2"/>
    <w:rsid w:val="00654A22"/>
    <w:rsid w:val="00654A32"/>
    <w:rsid w:val="0065524F"/>
    <w:rsid w:val="00655812"/>
    <w:rsid w:val="0065603E"/>
    <w:rsid w:val="00656748"/>
    <w:rsid w:val="0065700F"/>
    <w:rsid w:val="0065746E"/>
    <w:rsid w:val="0065783E"/>
    <w:rsid w:val="00657F35"/>
    <w:rsid w:val="00661926"/>
    <w:rsid w:val="00661EFD"/>
    <w:rsid w:val="006622AD"/>
    <w:rsid w:val="00662B1D"/>
    <w:rsid w:val="00662BAF"/>
    <w:rsid w:val="00664117"/>
    <w:rsid w:val="006647CC"/>
    <w:rsid w:val="00666B6A"/>
    <w:rsid w:val="00667764"/>
    <w:rsid w:val="006700F8"/>
    <w:rsid w:val="006701C3"/>
    <w:rsid w:val="00670AC5"/>
    <w:rsid w:val="0067138F"/>
    <w:rsid w:val="0067333D"/>
    <w:rsid w:val="00673C37"/>
    <w:rsid w:val="006743BA"/>
    <w:rsid w:val="006747D1"/>
    <w:rsid w:val="00674B56"/>
    <w:rsid w:val="00674E12"/>
    <w:rsid w:val="0067550E"/>
    <w:rsid w:val="00675F0B"/>
    <w:rsid w:val="00675F2D"/>
    <w:rsid w:val="006768B3"/>
    <w:rsid w:val="006769F9"/>
    <w:rsid w:val="00676CBA"/>
    <w:rsid w:val="00676D15"/>
    <w:rsid w:val="00677EEC"/>
    <w:rsid w:val="00680018"/>
    <w:rsid w:val="006815F6"/>
    <w:rsid w:val="0068197C"/>
    <w:rsid w:val="00681FC0"/>
    <w:rsid w:val="00682038"/>
    <w:rsid w:val="006833DA"/>
    <w:rsid w:val="00684207"/>
    <w:rsid w:val="006847B9"/>
    <w:rsid w:val="0068483D"/>
    <w:rsid w:val="00685A57"/>
    <w:rsid w:val="006862CE"/>
    <w:rsid w:val="006867BD"/>
    <w:rsid w:val="006901DA"/>
    <w:rsid w:val="0069184A"/>
    <w:rsid w:val="00692E74"/>
    <w:rsid w:val="00692F06"/>
    <w:rsid w:val="00693032"/>
    <w:rsid w:val="00693CC2"/>
    <w:rsid w:val="006955CB"/>
    <w:rsid w:val="00696BBD"/>
    <w:rsid w:val="00696F71"/>
    <w:rsid w:val="00697168"/>
    <w:rsid w:val="0069789D"/>
    <w:rsid w:val="00697CB6"/>
    <w:rsid w:val="00697D5C"/>
    <w:rsid w:val="006A0596"/>
    <w:rsid w:val="006A1F50"/>
    <w:rsid w:val="006A2456"/>
    <w:rsid w:val="006A29D9"/>
    <w:rsid w:val="006A3D61"/>
    <w:rsid w:val="006A415C"/>
    <w:rsid w:val="006A4DDA"/>
    <w:rsid w:val="006A518F"/>
    <w:rsid w:val="006A5469"/>
    <w:rsid w:val="006A58BF"/>
    <w:rsid w:val="006A5F61"/>
    <w:rsid w:val="006A648C"/>
    <w:rsid w:val="006A7853"/>
    <w:rsid w:val="006A7A15"/>
    <w:rsid w:val="006B06FF"/>
    <w:rsid w:val="006B0B39"/>
    <w:rsid w:val="006B0CC9"/>
    <w:rsid w:val="006B1638"/>
    <w:rsid w:val="006B165D"/>
    <w:rsid w:val="006B18D1"/>
    <w:rsid w:val="006B2978"/>
    <w:rsid w:val="006B36EF"/>
    <w:rsid w:val="006B5081"/>
    <w:rsid w:val="006B73D4"/>
    <w:rsid w:val="006B7C12"/>
    <w:rsid w:val="006C0068"/>
    <w:rsid w:val="006C0616"/>
    <w:rsid w:val="006C1615"/>
    <w:rsid w:val="006C1CE2"/>
    <w:rsid w:val="006C1D63"/>
    <w:rsid w:val="006C1F25"/>
    <w:rsid w:val="006C538D"/>
    <w:rsid w:val="006C758B"/>
    <w:rsid w:val="006C7B88"/>
    <w:rsid w:val="006C7BB3"/>
    <w:rsid w:val="006D00A4"/>
    <w:rsid w:val="006D10C9"/>
    <w:rsid w:val="006D2904"/>
    <w:rsid w:val="006D2CAC"/>
    <w:rsid w:val="006D312A"/>
    <w:rsid w:val="006D334C"/>
    <w:rsid w:val="006D34F2"/>
    <w:rsid w:val="006D398D"/>
    <w:rsid w:val="006D44AF"/>
    <w:rsid w:val="006D50D2"/>
    <w:rsid w:val="006D547E"/>
    <w:rsid w:val="006D54BE"/>
    <w:rsid w:val="006D604C"/>
    <w:rsid w:val="006D62BB"/>
    <w:rsid w:val="006D6698"/>
    <w:rsid w:val="006D6B25"/>
    <w:rsid w:val="006D7503"/>
    <w:rsid w:val="006D7530"/>
    <w:rsid w:val="006D75D3"/>
    <w:rsid w:val="006E023F"/>
    <w:rsid w:val="006E027F"/>
    <w:rsid w:val="006E07B4"/>
    <w:rsid w:val="006E08E3"/>
    <w:rsid w:val="006E0F1B"/>
    <w:rsid w:val="006E0FB1"/>
    <w:rsid w:val="006E21B4"/>
    <w:rsid w:val="006E29EE"/>
    <w:rsid w:val="006E34B9"/>
    <w:rsid w:val="006E38E1"/>
    <w:rsid w:val="006E4CEA"/>
    <w:rsid w:val="006E51B4"/>
    <w:rsid w:val="006E5514"/>
    <w:rsid w:val="006E5623"/>
    <w:rsid w:val="006E61B0"/>
    <w:rsid w:val="006F00B9"/>
    <w:rsid w:val="006F02C6"/>
    <w:rsid w:val="006F0428"/>
    <w:rsid w:val="006F04AE"/>
    <w:rsid w:val="006F0BCB"/>
    <w:rsid w:val="006F130C"/>
    <w:rsid w:val="006F217C"/>
    <w:rsid w:val="006F21F0"/>
    <w:rsid w:val="006F22E5"/>
    <w:rsid w:val="006F2834"/>
    <w:rsid w:val="006F2B8D"/>
    <w:rsid w:val="006F2F13"/>
    <w:rsid w:val="006F317B"/>
    <w:rsid w:val="006F4D92"/>
    <w:rsid w:val="006F6D4C"/>
    <w:rsid w:val="006F72DB"/>
    <w:rsid w:val="00701366"/>
    <w:rsid w:val="007013B4"/>
    <w:rsid w:val="00703768"/>
    <w:rsid w:val="0070459D"/>
    <w:rsid w:val="00705ECF"/>
    <w:rsid w:val="00705FF6"/>
    <w:rsid w:val="007079EC"/>
    <w:rsid w:val="00707B16"/>
    <w:rsid w:val="00710BA3"/>
    <w:rsid w:val="00711608"/>
    <w:rsid w:val="00712579"/>
    <w:rsid w:val="0071266A"/>
    <w:rsid w:val="00712835"/>
    <w:rsid w:val="00712ED2"/>
    <w:rsid w:val="00713CD9"/>
    <w:rsid w:val="007149AB"/>
    <w:rsid w:val="00715E74"/>
    <w:rsid w:val="00716CFD"/>
    <w:rsid w:val="0071774A"/>
    <w:rsid w:val="00717941"/>
    <w:rsid w:val="00717A08"/>
    <w:rsid w:val="007210A5"/>
    <w:rsid w:val="00721AA5"/>
    <w:rsid w:val="00722505"/>
    <w:rsid w:val="00722974"/>
    <w:rsid w:val="00722E84"/>
    <w:rsid w:val="00724A96"/>
    <w:rsid w:val="00727A4B"/>
    <w:rsid w:val="00730060"/>
    <w:rsid w:val="00730777"/>
    <w:rsid w:val="007309A6"/>
    <w:rsid w:val="00730D8E"/>
    <w:rsid w:val="007314BA"/>
    <w:rsid w:val="0073199A"/>
    <w:rsid w:val="00732387"/>
    <w:rsid w:val="00732A2B"/>
    <w:rsid w:val="00733308"/>
    <w:rsid w:val="007336AA"/>
    <w:rsid w:val="007336BD"/>
    <w:rsid w:val="00733B4D"/>
    <w:rsid w:val="00734EF7"/>
    <w:rsid w:val="00735511"/>
    <w:rsid w:val="00735BCD"/>
    <w:rsid w:val="00735CA7"/>
    <w:rsid w:val="0073605D"/>
    <w:rsid w:val="00736507"/>
    <w:rsid w:val="00736C89"/>
    <w:rsid w:val="00737956"/>
    <w:rsid w:val="00737E38"/>
    <w:rsid w:val="00737E53"/>
    <w:rsid w:val="007400D7"/>
    <w:rsid w:val="0074106C"/>
    <w:rsid w:val="007410FB"/>
    <w:rsid w:val="00741226"/>
    <w:rsid w:val="0074126F"/>
    <w:rsid w:val="0074159D"/>
    <w:rsid w:val="0074196A"/>
    <w:rsid w:val="00742C09"/>
    <w:rsid w:val="00742D0D"/>
    <w:rsid w:val="007432FB"/>
    <w:rsid w:val="007435D0"/>
    <w:rsid w:val="007437A7"/>
    <w:rsid w:val="00743B00"/>
    <w:rsid w:val="00743EBF"/>
    <w:rsid w:val="00744A94"/>
    <w:rsid w:val="00744B7A"/>
    <w:rsid w:val="007451B2"/>
    <w:rsid w:val="00745348"/>
    <w:rsid w:val="007464E2"/>
    <w:rsid w:val="00746A70"/>
    <w:rsid w:val="00746A9F"/>
    <w:rsid w:val="00746EA8"/>
    <w:rsid w:val="0075029B"/>
    <w:rsid w:val="007503B2"/>
    <w:rsid w:val="00750D31"/>
    <w:rsid w:val="0075268B"/>
    <w:rsid w:val="00752BD9"/>
    <w:rsid w:val="0075345A"/>
    <w:rsid w:val="00753F4C"/>
    <w:rsid w:val="007540C9"/>
    <w:rsid w:val="00755520"/>
    <w:rsid w:val="00757777"/>
    <w:rsid w:val="00757A1C"/>
    <w:rsid w:val="007601A6"/>
    <w:rsid w:val="00761165"/>
    <w:rsid w:val="0076168C"/>
    <w:rsid w:val="007616F2"/>
    <w:rsid w:val="0076171D"/>
    <w:rsid w:val="00762218"/>
    <w:rsid w:val="0076365C"/>
    <w:rsid w:val="00763BA7"/>
    <w:rsid w:val="007641B4"/>
    <w:rsid w:val="007644D3"/>
    <w:rsid w:val="00765CAF"/>
    <w:rsid w:val="00766439"/>
    <w:rsid w:val="0076696C"/>
    <w:rsid w:val="00766A8A"/>
    <w:rsid w:val="00766D25"/>
    <w:rsid w:val="00767251"/>
    <w:rsid w:val="00770863"/>
    <w:rsid w:val="00771032"/>
    <w:rsid w:val="0077230F"/>
    <w:rsid w:val="0077486A"/>
    <w:rsid w:val="00775619"/>
    <w:rsid w:val="00775B0E"/>
    <w:rsid w:val="00775C72"/>
    <w:rsid w:val="00775D05"/>
    <w:rsid w:val="00775D28"/>
    <w:rsid w:val="007762A9"/>
    <w:rsid w:val="007764CB"/>
    <w:rsid w:val="0077734E"/>
    <w:rsid w:val="00777A8C"/>
    <w:rsid w:val="00780D9D"/>
    <w:rsid w:val="00781ACE"/>
    <w:rsid w:val="00781D91"/>
    <w:rsid w:val="0078238B"/>
    <w:rsid w:val="00783856"/>
    <w:rsid w:val="00783EF2"/>
    <w:rsid w:val="00783F3F"/>
    <w:rsid w:val="00784984"/>
    <w:rsid w:val="00785184"/>
    <w:rsid w:val="00785C7B"/>
    <w:rsid w:val="00786600"/>
    <w:rsid w:val="00786AAF"/>
    <w:rsid w:val="007871FE"/>
    <w:rsid w:val="00787C45"/>
    <w:rsid w:val="00787F13"/>
    <w:rsid w:val="00793AF3"/>
    <w:rsid w:val="007942E3"/>
    <w:rsid w:val="00794874"/>
    <w:rsid w:val="007953CC"/>
    <w:rsid w:val="00795F70"/>
    <w:rsid w:val="00796339"/>
    <w:rsid w:val="0079750C"/>
    <w:rsid w:val="007A1AB4"/>
    <w:rsid w:val="007A1BFD"/>
    <w:rsid w:val="007A280E"/>
    <w:rsid w:val="007A2B34"/>
    <w:rsid w:val="007A3B32"/>
    <w:rsid w:val="007A47CA"/>
    <w:rsid w:val="007A4EB5"/>
    <w:rsid w:val="007A502E"/>
    <w:rsid w:val="007A50E8"/>
    <w:rsid w:val="007A55D5"/>
    <w:rsid w:val="007A5B67"/>
    <w:rsid w:val="007A7453"/>
    <w:rsid w:val="007A765F"/>
    <w:rsid w:val="007B0022"/>
    <w:rsid w:val="007B047D"/>
    <w:rsid w:val="007B0569"/>
    <w:rsid w:val="007B0B21"/>
    <w:rsid w:val="007B180C"/>
    <w:rsid w:val="007B21EF"/>
    <w:rsid w:val="007B3494"/>
    <w:rsid w:val="007B3D92"/>
    <w:rsid w:val="007B4138"/>
    <w:rsid w:val="007B43E8"/>
    <w:rsid w:val="007B5394"/>
    <w:rsid w:val="007B5784"/>
    <w:rsid w:val="007B5ADF"/>
    <w:rsid w:val="007B684B"/>
    <w:rsid w:val="007B69BE"/>
    <w:rsid w:val="007B754E"/>
    <w:rsid w:val="007B7BBB"/>
    <w:rsid w:val="007C0258"/>
    <w:rsid w:val="007C0859"/>
    <w:rsid w:val="007C13BC"/>
    <w:rsid w:val="007C1D98"/>
    <w:rsid w:val="007C27BF"/>
    <w:rsid w:val="007C2F7C"/>
    <w:rsid w:val="007C3806"/>
    <w:rsid w:val="007C3FF1"/>
    <w:rsid w:val="007C4F16"/>
    <w:rsid w:val="007C67AC"/>
    <w:rsid w:val="007C694A"/>
    <w:rsid w:val="007C6E72"/>
    <w:rsid w:val="007C7F43"/>
    <w:rsid w:val="007C7F6B"/>
    <w:rsid w:val="007D0571"/>
    <w:rsid w:val="007D0851"/>
    <w:rsid w:val="007D0A83"/>
    <w:rsid w:val="007D16A9"/>
    <w:rsid w:val="007D1F3C"/>
    <w:rsid w:val="007D2B1C"/>
    <w:rsid w:val="007D340F"/>
    <w:rsid w:val="007D637B"/>
    <w:rsid w:val="007D6541"/>
    <w:rsid w:val="007D67F7"/>
    <w:rsid w:val="007D6C94"/>
    <w:rsid w:val="007D6DD4"/>
    <w:rsid w:val="007D7101"/>
    <w:rsid w:val="007D71BE"/>
    <w:rsid w:val="007D78EC"/>
    <w:rsid w:val="007E0785"/>
    <w:rsid w:val="007E0F1A"/>
    <w:rsid w:val="007E1CDF"/>
    <w:rsid w:val="007E211E"/>
    <w:rsid w:val="007E27CF"/>
    <w:rsid w:val="007E56C2"/>
    <w:rsid w:val="007E5B1B"/>
    <w:rsid w:val="007E71F8"/>
    <w:rsid w:val="007E7760"/>
    <w:rsid w:val="007E7F5A"/>
    <w:rsid w:val="007F05DC"/>
    <w:rsid w:val="007F09F3"/>
    <w:rsid w:val="007F0D88"/>
    <w:rsid w:val="007F1947"/>
    <w:rsid w:val="007F1CE5"/>
    <w:rsid w:val="007F2354"/>
    <w:rsid w:val="007F2ABB"/>
    <w:rsid w:val="007F4174"/>
    <w:rsid w:val="007F4365"/>
    <w:rsid w:val="007F46AA"/>
    <w:rsid w:val="007F5414"/>
    <w:rsid w:val="007F5770"/>
    <w:rsid w:val="007F6A38"/>
    <w:rsid w:val="007F6BF9"/>
    <w:rsid w:val="007F71D6"/>
    <w:rsid w:val="007F7541"/>
    <w:rsid w:val="0080025E"/>
    <w:rsid w:val="00800AB1"/>
    <w:rsid w:val="00800ABB"/>
    <w:rsid w:val="00800F42"/>
    <w:rsid w:val="008021DB"/>
    <w:rsid w:val="00803B4D"/>
    <w:rsid w:val="00804E65"/>
    <w:rsid w:val="008056DA"/>
    <w:rsid w:val="0080587D"/>
    <w:rsid w:val="0080591D"/>
    <w:rsid w:val="00806F09"/>
    <w:rsid w:val="0080797B"/>
    <w:rsid w:val="00807EBA"/>
    <w:rsid w:val="008108C0"/>
    <w:rsid w:val="008109B0"/>
    <w:rsid w:val="008114F3"/>
    <w:rsid w:val="00812506"/>
    <w:rsid w:val="00813B54"/>
    <w:rsid w:val="00813BB8"/>
    <w:rsid w:val="00813E65"/>
    <w:rsid w:val="00813F5B"/>
    <w:rsid w:val="008141B2"/>
    <w:rsid w:val="00814348"/>
    <w:rsid w:val="008155F3"/>
    <w:rsid w:val="008157F6"/>
    <w:rsid w:val="0081589A"/>
    <w:rsid w:val="008164E7"/>
    <w:rsid w:val="008167BA"/>
    <w:rsid w:val="00816867"/>
    <w:rsid w:val="00820A8B"/>
    <w:rsid w:val="008220AA"/>
    <w:rsid w:val="008226D6"/>
    <w:rsid w:val="00823891"/>
    <w:rsid w:val="00823DB0"/>
    <w:rsid w:val="00824049"/>
    <w:rsid w:val="0082428B"/>
    <w:rsid w:val="00825D75"/>
    <w:rsid w:val="00825D9B"/>
    <w:rsid w:val="008272C7"/>
    <w:rsid w:val="008278E1"/>
    <w:rsid w:val="00827B8C"/>
    <w:rsid w:val="00831B50"/>
    <w:rsid w:val="00831EB1"/>
    <w:rsid w:val="0083240E"/>
    <w:rsid w:val="008325B9"/>
    <w:rsid w:val="0083330B"/>
    <w:rsid w:val="0083365A"/>
    <w:rsid w:val="00834397"/>
    <w:rsid w:val="0083524E"/>
    <w:rsid w:val="0083645E"/>
    <w:rsid w:val="008376EB"/>
    <w:rsid w:val="00837765"/>
    <w:rsid w:val="00840B8C"/>
    <w:rsid w:val="0084107A"/>
    <w:rsid w:val="008410D8"/>
    <w:rsid w:val="0084142B"/>
    <w:rsid w:val="008417DA"/>
    <w:rsid w:val="00842451"/>
    <w:rsid w:val="00842B88"/>
    <w:rsid w:val="00843153"/>
    <w:rsid w:val="00843513"/>
    <w:rsid w:val="008438B8"/>
    <w:rsid w:val="00843EFA"/>
    <w:rsid w:val="00844045"/>
    <w:rsid w:val="00844362"/>
    <w:rsid w:val="00844675"/>
    <w:rsid w:val="00844E27"/>
    <w:rsid w:val="00844FF4"/>
    <w:rsid w:val="00846D01"/>
    <w:rsid w:val="008470C9"/>
    <w:rsid w:val="00850319"/>
    <w:rsid w:val="00850BD1"/>
    <w:rsid w:val="008512F4"/>
    <w:rsid w:val="00852391"/>
    <w:rsid w:val="00852595"/>
    <w:rsid w:val="00852953"/>
    <w:rsid w:val="008539C7"/>
    <w:rsid w:val="00853D73"/>
    <w:rsid w:val="00853EC8"/>
    <w:rsid w:val="0085417A"/>
    <w:rsid w:val="008545E5"/>
    <w:rsid w:val="00854ECD"/>
    <w:rsid w:val="008555A3"/>
    <w:rsid w:val="008566B6"/>
    <w:rsid w:val="00856DE8"/>
    <w:rsid w:val="00857DD0"/>
    <w:rsid w:val="008620F0"/>
    <w:rsid w:val="008629A6"/>
    <w:rsid w:val="00862A05"/>
    <w:rsid w:val="00862AB5"/>
    <w:rsid w:val="008634EE"/>
    <w:rsid w:val="008651AE"/>
    <w:rsid w:val="0086554C"/>
    <w:rsid w:val="008657FC"/>
    <w:rsid w:val="00865C7C"/>
    <w:rsid w:val="00866482"/>
    <w:rsid w:val="008668F0"/>
    <w:rsid w:val="00866A99"/>
    <w:rsid w:val="008671F3"/>
    <w:rsid w:val="00867A4D"/>
    <w:rsid w:val="00867C13"/>
    <w:rsid w:val="00870BA7"/>
    <w:rsid w:val="00872257"/>
    <w:rsid w:val="00872F81"/>
    <w:rsid w:val="008731B7"/>
    <w:rsid w:val="00874104"/>
    <w:rsid w:val="008752F4"/>
    <w:rsid w:val="008769DA"/>
    <w:rsid w:val="00876C7A"/>
    <w:rsid w:val="00881F53"/>
    <w:rsid w:val="008821B3"/>
    <w:rsid w:val="008834C0"/>
    <w:rsid w:val="00883692"/>
    <w:rsid w:val="00883DA7"/>
    <w:rsid w:val="00883EE0"/>
    <w:rsid w:val="00884651"/>
    <w:rsid w:val="00884DCD"/>
    <w:rsid w:val="00885923"/>
    <w:rsid w:val="0088655C"/>
    <w:rsid w:val="008901FD"/>
    <w:rsid w:val="0089039D"/>
    <w:rsid w:val="00890612"/>
    <w:rsid w:val="00890FBC"/>
    <w:rsid w:val="008912EB"/>
    <w:rsid w:val="00893398"/>
    <w:rsid w:val="0089432E"/>
    <w:rsid w:val="00895346"/>
    <w:rsid w:val="0089543E"/>
    <w:rsid w:val="00895E55"/>
    <w:rsid w:val="00896027"/>
    <w:rsid w:val="00896343"/>
    <w:rsid w:val="0089650A"/>
    <w:rsid w:val="0089657C"/>
    <w:rsid w:val="00896F49"/>
    <w:rsid w:val="0089710E"/>
    <w:rsid w:val="00897668"/>
    <w:rsid w:val="008A0A91"/>
    <w:rsid w:val="008A0FA4"/>
    <w:rsid w:val="008A1F0C"/>
    <w:rsid w:val="008A30FB"/>
    <w:rsid w:val="008A32AA"/>
    <w:rsid w:val="008A3C23"/>
    <w:rsid w:val="008A400E"/>
    <w:rsid w:val="008A4BF6"/>
    <w:rsid w:val="008A5065"/>
    <w:rsid w:val="008A5892"/>
    <w:rsid w:val="008A5FC7"/>
    <w:rsid w:val="008B02CE"/>
    <w:rsid w:val="008B0680"/>
    <w:rsid w:val="008B12A0"/>
    <w:rsid w:val="008B1C38"/>
    <w:rsid w:val="008B2D90"/>
    <w:rsid w:val="008B2E80"/>
    <w:rsid w:val="008B486C"/>
    <w:rsid w:val="008B52B0"/>
    <w:rsid w:val="008B5F1D"/>
    <w:rsid w:val="008B5F72"/>
    <w:rsid w:val="008B6D18"/>
    <w:rsid w:val="008C0AAE"/>
    <w:rsid w:val="008C25FE"/>
    <w:rsid w:val="008C2DF8"/>
    <w:rsid w:val="008C30B6"/>
    <w:rsid w:val="008C5345"/>
    <w:rsid w:val="008C60AC"/>
    <w:rsid w:val="008C7685"/>
    <w:rsid w:val="008C77CE"/>
    <w:rsid w:val="008C7FE0"/>
    <w:rsid w:val="008D0768"/>
    <w:rsid w:val="008D1EB5"/>
    <w:rsid w:val="008D2022"/>
    <w:rsid w:val="008D28CC"/>
    <w:rsid w:val="008D29BD"/>
    <w:rsid w:val="008D2CBA"/>
    <w:rsid w:val="008D4587"/>
    <w:rsid w:val="008D59D2"/>
    <w:rsid w:val="008D6421"/>
    <w:rsid w:val="008D6948"/>
    <w:rsid w:val="008E04E6"/>
    <w:rsid w:val="008E1687"/>
    <w:rsid w:val="008E2AC9"/>
    <w:rsid w:val="008E2BF6"/>
    <w:rsid w:val="008E2CDF"/>
    <w:rsid w:val="008E396D"/>
    <w:rsid w:val="008E5061"/>
    <w:rsid w:val="008E63DE"/>
    <w:rsid w:val="008E644C"/>
    <w:rsid w:val="008E758D"/>
    <w:rsid w:val="008E7F85"/>
    <w:rsid w:val="008F1A28"/>
    <w:rsid w:val="008F2D1A"/>
    <w:rsid w:val="008F3013"/>
    <w:rsid w:val="008F3C29"/>
    <w:rsid w:val="008F3D96"/>
    <w:rsid w:val="008F43E0"/>
    <w:rsid w:val="008F60EA"/>
    <w:rsid w:val="008F60FF"/>
    <w:rsid w:val="008F677E"/>
    <w:rsid w:val="008F68F5"/>
    <w:rsid w:val="008F69A5"/>
    <w:rsid w:val="008F71C6"/>
    <w:rsid w:val="008F7482"/>
    <w:rsid w:val="0090153B"/>
    <w:rsid w:val="00901E6C"/>
    <w:rsid w:val="009030D9"/>
    <w:rsid w:val="00904618"/>
    <w:rsid w:val="00904658"/>
    <w:rsid w:val="009057B0"/>
    <w:rsid w:val="009065E4"/>
    <w:rsid w:val="00910498"/>
    <w:rsid w:val="009110B0"/>
    <w:rsid w:val="00911622"/>
    <w:rsid w:val="00911AD2"/>
    <w:rsid w:val="00911B94"/>
    <w:rsid w:val="00912F3C"/>
    <w:rsid w:val="00912F7E"/>
    <w:rsid w:val="00912FD1"/>
    <w:rsid w:val="00913844"/>
    <w:rsid w:val="00914B89"/>
    <w:rsid w:val="00914FDB"/>
    <w:rsid w:val="009156BB"/>
    <w:rsid w:val="009161FC"/>
    <w:rsid w:val="00916916"/>
    <w:rsid w:val="00916ED6"/>
    <w:rsid w:val="0091748C"/>
    <w:rsid w:val="0092045B"/>
    <w:rsid w:val="0092060A"/>
    <w:rsid w:val="00922BB0"/>
    <w:rsid w:val="00923A16"/>
    <w:rsid w:val="00924454"/>
    <w:rsid w:val="00924877"/>
    <w:rsid w:val="00924CFD"/>
    <w:rsid w:val="00925E57"/>
    <w:rsid w:val="0092722C"/>
    <w:rsid w:val="0093040D"/>
    <w:rsid w:val="00932312"/>
    <w:rsid w:val="00933166"/>
    <w:rsid w:val="009332D8"/>
    <w:rsid w:val="0093378C"/>
    <w:rsid w:val="00934135"/>
    <w:rsid w:val="00934641"/>
    <w:rsid w:val="00934E79"/>
    <w:rsid w:val="00935B5C"/>
    <w:rsid w:val="009379D2"/>
    <w:rsid w:val="00941278"/>
    <w:rsid w:val="009418C0"/>
    <w:rsid w:val="00942008"/>
    <w:rsid w:val="0094281D"/>
    <w:rsid w:val="00942B8B"/>
    <w:rsid w:val="00942D10"/>
    <w:rsid w:val="009439E6"/>
    <w:rsid w:val="00943C54"/>
    <w:rsid w:val="009450CE"/>
    <w:rsid w:val="00945F20"/>
    <w:rsid w:val="009465D7"/>
    <w:rsid w:val="00947041"/>
    <w:rsid w:val="00947A96"/>
    <w:rsid w:val="00950145"/>
    <w:rsid w:val="00950919"/>
    <w:rsid w:val="00950AFD"/>
    <w:rsid w:val="00951819"/>
    <w:rsid w:val="00951A5C"/>
    <w:rsid w:val="00952AEF"/>
    <w:rsid w:val="00953AFE"/>
    <w:rsid w:val="0095424D"/>
    <w:rsid w:val="0095437A"/>
    <w:rsid w:val="0095680B"/>
    <w:rsid w:val="00956D14"/>
    <w:rsid w:val="00957861"/>
    <w:rsid w:val="00960261"/>
    <w:rsid w:val="0096110D"/>
    <w:rsid w:val="009628CF"/>
    <w:rsid w:val="0096326B"/>
    <w:rsid w:val="0096416A"/>
    <w:rsid w:val="0096426A"/>
    <w:rsid w:val="009643D6"/>
    <w:rsid w:val="00964981"/>
    <w:rsid w:val="009655BC"/>
    <w:rsid w:val="0096672C"/>
    <w:rsid w:val="00966D2D"/>
    <w:rsid w:val="00967197"/>
    <w:rsid w:val="0096786D"/>
    <w:rsid w:val="009707F2"/>
    <w:rsid w:val="0097087D"/>
    <w:rsid w:val="009721D4"/>
    <w:rsid w:val="009736C1"/>
    <w:rsid w:val="0097589E"/>
    <w:rsid w:val="0097607E"/>
    <w:rsid w:val="0097651C"/>
    <w:rsid w:val="00976FA9"/>
    <w:rsid w:val="009771A1"/>
    <w:rsid w:val="0098046D"/>
    <w:rsid w:val="0098099B"/>
    <w:rsid w:val="0098108D"/>
    <w:rsid w:val="009819B8"/>
    <w:rsid w:val="00982099"/>
    <w:rsid w:val="00983496"/>
    <w:rsid w:val="00983B90"/>
    <w:rsid w:val="00983CA7"/>
    <w:rsid w:val="009846E2"/>
    <w:rsid w:val="009868BD"/>
    <w:rsid w:val="009870B5"/>
    <w:rsid w:val="00990C61"/>
    <w:rsid w:val="0099113D"/>
    <w:rsid w:val="00991DD8"/>
    <w:rsid w:val="00991F38"/>
    <w:rsid w:val="00992A7E"/>
    <w:rsid w:val="00994495"/>
    <w:rsid w:val="009945BA"/>
    <w:rsid w:val="00995754"/>
    <w:rsid w:val="00996915"/>
    <w:rsid w:val="009A0882"/>
    <w:rsid w:val="009A0B05"/>
    <w:rsid w:val="009A1AC0"/>
    <w:rsid w:val="009A1E90"/>
    <w:rsid w:val="009A2426"/>
    <w:rsid w:val="009A2FAB"/>
    <w:rsid w:val="009A3ABC"/>
    <w:rsid w:val="009A3F2C"/>
    <w:rsid w:val="009A489F"/>
    <w:rsid w:val="009A4D69"/>
    <w:rsid w:val="009A5F19"/>
    <w:rsid w:val="009A603D"/>
    <w:rsid w:val="009B07A9"/>
    <w:rsid w:val="009B0957"/>
    <w:rsid w:val="009B1108"/>
    <w:rsid w:val="009B12EA"/>
    <w:rsid w:val="009B15BE"/>
    <w:rsid w:val="009B1817"/>
    <w:rsid w:val="009B18AE"/>
    <w:rsid w:val="009B1DC2"/>
    <w:rsid w:val="009B2877"/>
    <w:rsid w:val="009B3C51"/>
    <w:rsid w:val="009B5F09"/>
    <w:rsid w:val="009B61FB"/>
    <w:rsid w:val="009B621F"/>
    <w:rsid w:val="009C0E6B"/>
    <w:rsid w:val="009C1132"/>
    <w:rsid w:val="009C13F1"/>
    <w:rsid w:val="009C1D8A"/>
    <w:rsid w:val="009C1F2A"/>
    <w:rsid w:val="009C3DEE"/>
    <w:rsid w:val="009C46FE"/>
    <w:rsid w:val="009C51CE"/>
    <w:rsid w:val="009C5EA5"/>
    <w:rsid w:val="009C613E"/>
    <w:rsid w:val="009C6DC5"/>
    <w:rsid w:val="009D18F3"/>
    <w:rsid w:val="009D21DE"/>
    <w:rsid w:val="009D3977"/>
    <w:rsid w:val="009D3F70"/>
    <w:rsid w:val="009D5356"/>
    <w:rsid w:val="009D5882"/>
    <w:rsid w:val="009D63C6"/>
    <w:rsid w:val="009D6A35"/>
    <w:rsid w:val="009D7A05"/>
    <w:rsid w:val="009D7DF0"/>
    <w:rsid w:val="009D7F0B"/>
    <w:rsid w:val="009E1DCF"/>
    <w:rsid w:val="009E2000"/>
    <w:rsid w:val="009E20FF"/>
    <w:rsid w:val="009E2E66"/>
    <w:rsid w:val="009E3B03"/>
    <w:rsid w:val="009E41C8"/>
    <w:rsid w:val="009E4BF3"/>
    <w:rsid w:val="009E4D4B"/>
    <w:rsid w:val="009E4E3C"/>
    <w:rsid w:val="009E5BCF"/>
    <w:rsid w:val="009E69CF"/>
    <w:rsid w:val="009E6B0F"/>
    <w:rsid w:val="009E7796"/>
    <w:rsid w:val="009E7A70"/>
    <w:rsid w:val="009E7F14"/>
    <w:rsid w:val="009F00C4"/>
    <w:rsid w:val="009F096C"/>
    <w:rsid w:val="009F0C9F"/>
    <w:rsid w:val="009F0DCD"/>
    <w:rsid w:val="009F0E3E"/>
    <w:rsid w:val="009F0EF6"/>
    <w:rsid w:val="009F1500"/>
    <w:rsid w:val="009F178A"/>
    <w:rsid w:val="009F1798"/>
    <w:rsid w:val="009F2A67"/>
    <w:rsid w:val="009F2B94"/>
    <w:rsid w:val="009F478E"/>
    <w:rsid w:val="009F4A0F"/>
    <w:rsid w:val="009F4C32"/>
    <w:rsid w:val="009F578D"/>
    <w:rsid w:val="009F6F28"/>
    <w:rsid w:val="009F7411"/>
    <w:rsid w:val="00A00B89"/>
    <w:rsid w:val="00A012FC"/>
    <w:rsid w:val="00A03170"/>
    <w:rsid w:val="00A03DAF"/>
    <w:rsid w:val="00A0404F"/>
    <w:rsid w:val="00A04D0A"/>
    <w:rsid w:val="00A056EC"/>
    <w:rsid w:val="00A05FD9"/>
    <w:rsid w:val="00A0692B"/>
    <w:rsid w:val="00A072CB"/>
    <w:rsid w:val="00A07E1E"/>
    <w:rsid w:val="00A10076"/>
    <w:rsid w:val="00A101A1"/>
    <w:rsid w:val="00A103E9"/>
    <w:rsid w:val="00A11472"/>
    <w:rsid w:val="00A11ACB"/>
    <w:rsid w:val="00A13479"/>
    <w:rsid w:val="00A13536"/>
    <w:rsid w:val="00A138CA"/>
    <w:rsid w:val="00A13B3A"/>
    <w:rsid w:val="00A13F8F"/>
    <w:rsid w:val="00A14C0A"/>
    <w:rsid w:val="00A16202"/>
    <w:rsid w:val="00A200E8"/>
    <w:rsid w:val="00A20B9D"/>
    <w:rsid w:val="00A2123A"/>
    <w:rsid w:val="00A219E2"/>
    <w:rsid w:val="00A2245A"/>
    <w:rsid w:val="00A235E4"/>
    <w:rsid w:val="00A23882"/>
    <w:rsid w:val="00A238FD"/>
    <w:rsid w:val="00A241AD"/>
    <w:rsid w:val="00A266AC"/>
    <w:rsid w:val="00A26A62"/>
    <w:rsid w:val="00A26F52"/>
    <w:rsid w:val="00A270AC"/>
    <w:rsid w:val="00A276C8"/>
    <w:rsid w:val="00A27D59"/>
    <w:rsid w:val="00A27F06"/>
    <w:rsid w:val="00A30308"/>
    <w:rsid w:val="00A30417"/>
    <w:rsid w:val="00A3121E"/>
    <w:rsid w:val="00A31689"/>
    <w:rsid w:val="00A31911"/>
    <w:rsid w:val="00A319C9"/>
    <w:rsid w:val="00A323E8"/>
    <w:rsid w:val="00A329B1"/>
    <w:rsid w:val="00A33A15"/>
    <w:rsid w:val="00A34116"/>
    <w:rsid w:val="00A34CE6"/>
    <w:rsid w:val="00A34D4A"/>
    <w:rsid w:val="00A364B3"/>
    <w:rsid w:val="00A36648"/>
    <w:rsid w:val="00A36702"/>
    <w:rsid w:val="00A367DE"/>
    <w:rsid w:val="00A36DCD"/>
    <w:rsid w:val="00A37493"/>
    <w:rsid w:val="00A40D3E"/>
    <w:rsid w:val="00A40E90"/>
    <w:rsid w:val="00A4122D"/>
    <w:rsid w:val="00A412AD"/>
    <w:rsid w:val="00A419C9"/>
    <w:rsid w:val="00A41E40"/>
    <w:rsid w:val="00A41E75"/>
    <w:rsid w:val="00A42133"/>
    <w:rsid w:val="00A428A9"/>
    <w:rsid w:val="00A44273"/>
    <w:rsid w:val="00A44376"/>
    <w:rsid w:val="00A4455B"/>
    <w:rsid w:val="00A44F06"/>
    <w:rsid w:val="00A4604E"/>
    <w:rsid w:val="00A46087"/>
    <w:rsid w:val="00A46438"/>
    <w:rsid w:val="00A4682B"/>
    <w:rsid w:val="00A5053B"/>
    <w:rsid w:val="00A50973"/>
    <w:rsid w:val="00A50DB1"/>
    <w:rsid w:val="00A51304"/>
    <w:rsid w:val="00A52C0D"/>
    <w:rsid w:val="00A52C57"/>
    <w:rsid w:val="00A52F52"/>
    <w:rsid w:val="00A52FC4"/>
    <w:rsid w:val="00A53BE2"/>
    <w:rsid w:val="00A5436E"/>
    <w:rsid w:val="00A547FC"/>
    <w:rsid w:val="00A571DD"/>
    <w:rsid w:val="00A578AE"/>
    <w:rsid w:val="00A57B08"/>
    <w:rsid w:val="00A60B82"/>
    <w:rsid w:val="00A60CE8"/>
    <w:rsid w:val="00A6133E"/>
    <w:rsid w:val="00A61730"/>
    <w:rsid w:val="00A61FD2"/>
    <w:rsid w:val="00A6270D"/>
    <w:rsid w:val="00A63A79"/>
    <w:rsid w:val="00A647C0"/>
    <w:rsid w:val="00A64E61"/>
    <w:rsid w:val="00A6518B"/>
    <w:rsid w:val="00A65704"/>
    <w:rsid w:val="00A65D6A"/>
    <w:rsid w:val="00A668D6"/>
    <w:rsid w:val="00A678A6"/>
    <w:rsid w:val="00A70338"/>
    <w:rsid w:val="00A712B7"/>
    <w:rsid w:val="00A7310B"/>
    <w:rsid w:val="00A733E7"/>
    <w:rsid w:val="00A739C2"/>
    <w:rsid w:val="00A73A2A"/>
    <w:rsid w:val="00A744D9"/>
    <w:rsid w:val="00A760D2"/>
    <w:rsid w:val="00A76879"/>
    <w:rsid w:val="00A8031B"/>
    <w:rsid w:val="00A8034A"/>
    <w:rsid w:val="00A80730"/>
    <w:rsid w:val="00A81507"/>
    <w:rsid w:val="00A8225E"/>
    <w:rsid w:val="00A82889"/>
    <w:rsid w:val="00A82DD1"/>
    <w:rsid w:val="00A82FF8"/>
    <w:rsid w:val="00A8324C"/>
    <w:rsid w:val="00A84268"/>
    <w:rsid w:val="00A844B5"/>
    <w:rsid w:val="00A85C6A"/>
    <w:rsid w:val="00A86E89"/>
    <w:rsid w:val="00A91CC4"/>
    <w:rsid w:val="00A93394"/>
    <w:rsid w:val="00A952FC"/>
    <w:rsid w:val="00A96527"/>
    <w:rsid w:val="00A96931"/>
    <w:rsid w:val="00A96DD7"/>
    <w:rsid w:val="00A9734A"/>
    <w:rsid w:val="00A97D98"/>
    <w:rsid w:val="00AA286E"/>
    <w:rsid w:val="00AA334E"/>
    <w:rsid w:val="00AA4B12"/>
    <w:rsid w:val="00AA4BCB"/>
    <w:rsid w:val="00AA6966"/>
    <w:rsid w:val="00AA7438"/>
    <w:rsid w:val="00AA7D7B"/>
    <w:rsid w:val="00AB0EA2"/>
    <w:rsid w:val="00AB0FAE"/>
    <w:rsid w:val="00AB15C5"/>
    <w:rsid w:val="00AB2761"/>
    <w:rsid w:val="00AB3649"/>
    <w:rsid w:val="00AB3B1C"/>
    <w:rsid w:val="00AB402E"/>
    <w:rsid w:val="00AB4701"/>
    <w:rsid w:val="00AB471E"/>
    <w:rsid w:val="00AB4D40"/>
    <w:rsid w:val="00AB63AE"/>
    <w:rsid w:val="00AB79CB"/>
    <w:rsid w:val="00AB7AE0"/>
    <w:rsid w:val="00AC0035"/>
    <w:rsid w:val="00AC0739"/>
    <w:rsid w:val="00AC1AFD"/>
    <w:rsid w:val="00AC282D"/>
    <w:rsid w:val="00AC2B76"/>
    <w:rsid w:val="00AC2E02"/>
    <w:rsid w:val="00AC2EAA"/>
    <w:rsid w:val="00AC4461"/>
    <w:rsid w:val="00AC57E1"/>
    <w:rsid w:val="00AC5E75"/>
    <w:rsid w:val="00AC6BA2"/>
    <w:rsid w:val="00AC6E17"/>
    <w:rsid w:val="00AC6E99"/>
    <w:rsid w:val="00AD1DC9"/>
    <w:rsid w:val="00AD252E"/>
    <w:rsid w:val="00AD3648"/>
    <w:rsid w:val="00AD3700"/>
    <w:rsid w:val="00AD3725"/>
    <w:rsid w:val="00AD454B"/>
    <w:rsid w:val="00AD4726"/>
    <w:rsid w:val="00AD69E9"/>
    <w:rsid w:val="00AD7311"/>
    <w:rsid w:val="00AD77B4"/>
    <w:rsid w:val="00AD77FC"/>
    <w:rsid w:val="00AE000A"/>
    <w:rsid w:val="00AE0089"/>
    <w:rsid w:val="00AE0583"/>
    <w:rsid w:val="00AE08E9"/>
    <w:rsid w:val="00AE0D0B"/>
    <w:rsid w:val="00AE11F7"/>
    <w:rsid w:val="00AE1A83"/>
    <w:rsid w:val="00AE2E80"/>
    <w:rsid w:val="00AE3742"/>
    <w:rsid w:val="00AE47C3"/>
    <w:rsid w:val="00AE4849"/>
    <w:rsid w:val="00AE4999"/>
    <w:rsid w:val="00AE65D6"/>
    <w:rsid w:val="00AE7A8B"/>
    <w:rsid w:val="00AE7B1B"/>
    <w:rsid w:val="00AE7C42"/>
    <w:rsid w:val="00AE7D0D"/>
    <w:rsid w:val="00AF13DD"/>
    <w:rsid w:val="00AF1592"/>
    <w:rsid w:val="00AF260B"/>
    <w:rsid w:val="00AF3303"/>
    <w:rsid w:val="00AF34E3"/>
    <w:rsid w:val="00AF3A41"/>
    <w:rsid w:val="00AF3E8F"/>
    <w:rsid w:val="00AF47F3"/>
    <w:rsid w:val="00AF4E11"/>
    <w:rsid w:val="00AF5D4B"/>
    <w:rsid w:val="00AF6A04"/>
    <w:rsid w:val="00AF76E4"/>
    <w:rsid w:val="00B00C18"/>
    <w:rsid w:val="00B01320"/>
    <w:rsid w:val="00B01834"/>
    <w:rsid w:val="00B01C33"/>
    <w:rsid w:val="00B01F59"/>
    <w:rsid w:val="00B02B28"/>
    <w:rsid w:val="00B034A2"/>
    <w:rsid w:val="00B04BBF"/>
    <w:rsid w:val="00B04E8B"/>
    <w:rsid w:val="00B05710"/>
    <w:rsid w:val="00B05E07"/>
    <w:rsid w:val="00B064F3"/>
    <w:rsid w:val="00B06CDE"/>
    <w:rsid w:val="00B06D67"/>
    <w:rsid w:val="00B06ED6"/>
    <w:rsid w:val="00B079FD"/>
    <w:rsid w:val="00B07D69"/>
    <w:rsid w:val="00B1026D"/>
    <w:rsid w:val="00B10705"/>
    <w:rsid w:val="00B11919"/>
    <w:rsid w:val="00B11949"/>
    <w:rsid w:val="00B120EC"/>
    <w:rsid w:val="00B12A72"/>
    <w:rsid w:val="00B139E5"/>
    <w:rsid w:val="00B145F5"/>
    <w:rsid w:val="00B166D0"/>
    <w:rsid w:val="00B16F9B"/>
    <w:rsid w:val="00B17AFB"/>
    <w:rsid w:val="00B21BF7"/>
    <w:rsid w:val="00B22FFB"/>
    <w:rsid w:val="00B2404A"/>
    <w:rsid w:val="00B240CE"/>
    <w:rsid w:val="00B24298"/>
    <w:rsid w:val="00B2431E"/>
    <w:rsid w:val="00B252C6"/>
    <w:rsid w:val="00B25D91"/>
    <w:rsid w:val="00B27E68"/>
    <w:rsid w:val="00B30EC6"/>
    <w:rsid w:val="00B31C3F"/>
    <w:rsid w:val="00B32344"/>
    <w:rsid w:val="00B34752"/>
    <w:rsid w:val="00B34982"/>
    <w:rsid w:val="00B34DF3"/>
    <w:rsid w:val="00B35C42"/>
    <w:rsid w:val="00B3672B"/>
    <w:rsid w:val="00B36B72"/>
    <w:rsid w:val="00B40A7E"/>
    <w:rsid w:val="00B41306"/>
    <w:rsid w:val="00B41FAD"/>
    <w:rsid w:val="00B42AC4"/>
    <w:rsid w:val="00B440B0"/>
    <w:rsid w:val="00B449E1"/>
    <w:rsid w:val="00B44BAB"/>
    <w:rsid w:val="00B465B7"/>
    <w:rsid w:val="00B4676E"/>
    <w:rsid w:val="00B46BDD"/>
    <w:rsid w:val="00B46F76"/>
    <w:rsid w:val="00B47063"/>
    <w:rsid w:val="00B47597"/>
    <w:rsid w:val="00B47CD2"/>
    <w:rsid w:val="00B51016"/>
    <w:rsid w:val="00B5123B"/>
    <w:rsid w:val="00B519BA"/>
    <w:rsid w:val="00B5210B"/>
    <w:rsid w:val="00B52441"/>
    <w:rsid w:val="00B52FA5"/>
    <w:rsid w:val="00B532A6"/>
    <w:rsid w:val="00B53337"/>
    <w:rsid w:val="00B538A2"/>
    <w:rsid w:val="00B53F78"/>
    <w:rsid w:val="00B541D3"/>
    <w:rsid w:val="00B556DD"/>
    <w:rsid w:val="00B55FFC"/>
    <w:rsid w:val="00B56185"/>
    <w:rsid w:val="00B567A9"/>
    <w:rsid w:val="00B60012"/>
    <w:rsid w:val="00B609BA"/>
    <w:rsid w:val="00B6135A"/>
    <w:rsid w:val="00B62C05"/>
    <w:rsid w:val="00B636B1"/>
    <w:rsid w:val="00B644A3"/>
    <w:rsid w:val="00B644E6"/>
    <w:rsid w:val="00B65D23"/>
    <w:rsid w:val="00B65E3E"/>
    <w:rsid w:val="00B66F6F"/>
    <w:rsid w:val="00B70FAB"/>
    <w:rsid w:val="00B71700"/>
    <w:rsid w:val="00B71718"/>
    <w:rsid w:val="00B72628"/>
    <w:rsid w:val="00B7464D"/>
    <w:rsid w:val="00B74689"/>
    <w:rsid w:val="00B76091"/>
    <w:rsid w:val="00B772D3"/>
    <w:rsid w:val="00B77384"/>
    <w:rsid w:val="00B77C21"/>
    <w:rsid w:val="00B77F34"/>
    <w:rsid w:val="00B80222"/>
    <w:rsid w:val="00B808C1"/>
    <w:rsid w:val="00B81453"/>
    <w:rsid w:val="00B8176F"/>
    <w:rsid w:val="00B81922"/>
    <w:rsid w:val="00B826B5"/>
    <w:rsid w:val="00B849F7"/>
    <w:rsid w:val="00B87150"/>
    <w:rsid w:val="00B876B3"/>
    <w:rsid w:val="00B904E1"/>
    <w:rsid w:val="00B90661"/>
    <w:rsid w:val="00B90BEA"/>
    <w:rsid w:val="00B912E2"/>
    <w:rsid w:val="00B91A31"/>
    <w:rsid w:val="00B9227D"/>
    <w:rsid w:val="00B92B5B"/>
    <w:rsid w:val="00B93749"/>
    <w:rsid w:val="00B93B2C"/>
    <w:rsid w:val="00B93B40"/>
    <w:rsid w:val="00B93B9C"/>
    <w:rsid w:val="00B93C7A"/>
    <w:rsid w:val="00B94CDD"/>
    <w:rsid w:val="00B95845"/>
    <w:rsid w:val="00B963E6"/>
    <w:rsid w:val="00B96ACF"/>
    <w:rsid w:val="00B96E9D"/>
    <w:rsid w:val="00B9742E"/>
    <w:rsid w:val="00B97829"/>
    <w:rsid w:val="00BA346E"/>
    <w:rsid w:val="00BA487D"/>
    <w:rsid w:val="00BA4D78"/>
    <w:rsid w:val="00BA599B"/>
    <w:rsid w:val="00BA5FF4"/>
    <w:rsid w:val="00BA63F9"/>
    <w:rsid w:val="00BA6632"/>
    <w:rsid w:val="00BA6A58"/>
    <w:rsid w:val="00BA7BA4"/>
    <w:rsid w:val="00BA7C99"/>
    <w:rsid w:val="00BB44B2"/>
    <w:rsid w:val="00BB4948"/>
    <w:rsid w:val="00BB4FC5"/>
    <w:rsid w:val="00BB6648"/>
    <w:rsid w:val="00BC255D"/>
    <w:rsid w:val="00BC2766"/>
    <w:rsid w:val="00BC2AF0"/>
    <w:rsid w:val="00BC499D"/>
    <w:rsid w:val="00BC4EE3"/>
    <w:rsid w:val="00BC4F45"/>
    <w:rsid w:val="00BC6255"/>
    <w:rsid w:val="00BC7689"/>
    <w:rsid w:val="00BC774A"/>
    <w:rsid w:val="00BC7852"/>
    <w:rsid w:val="00BC7B48"/>
    <w:rsid w:val="00BD0113"/>
    <w:rsid w:val="00BD0355"/>
    <w:rsid w:val="00BD0414"/>
    <w:rsid w:val="00BD0790"/>
    <w:rsid w:val="00BD1D88"/>
    <w:rsid w:val="00BD1ED0"/>
    <w:rsid w:val="00BD2243"/>
    <w:rsid w:val="00BD2B20"/>
    <w:rsid w:val="00BD434B"/>
    <w:rsid w:val="00BD6A1F"/>
    <w:rsid w:val="00BD7682"/>
    <w:rsid w:val="00BD7D99"/>
    <w:rsid w:val="00BD7F57"/>
    <w:rsid w:val="00BE0564"/>
    <w:rsid w:val="00BE0664"/>
    <w:rsid w:val="00BE1E65"/>
    <w:rsid w:val="00BE3518"/>
    <w:rsid w:val="00BE35F0"/>
    <w:rsid w:val="00BE3A55"/>
    <w:rsid w:val="00BE3D47"/>
    <w:rsid w:val="00BE3E6C"/>
    <w:rsid w:val="00BE48E4"/>
    <w:rsid w:val="00BE5073"/>
    <w:rsid w:val="00BE6199"/>
    <w:rsid w:val="00BE6B49"/>
    <w:rsid w:val="00BF00BF"/>
    <w:rsid w:val="00BF0ADC"/>
    <w:rsid w:val="00BF14FD"/>
    <w:rsid w:val="00BF1DE9"/>
    <w:rsid w:val="00BF32B3"/>
    <w:rsid w:val="00BF3504"/>
    <w:rsid w:val="00BF3E49"/>
    <w:rsid w:val="00BF41BA"/>
    <w:rsid w:val="00BF4232"/>
    <w:rsid w:val="00BF60C2"/>
    <w:rsid w:val="00BF6876"/>
    <w:rsid w:val="00BF68A0"/>
    <w:rsid w:val="00C00AEB"/>
    <w:rsid w:val="00C0154D"/>
    <w:rsid w:val="00C02F37"/>
    <w:rsid w:val="00C03661"/>
    <w:rsid w:val="00C036F6"/>
    <w:rsid w:val="00C065D6"/>
    <w:rsid w:val="00C0691D"/>
    <w:rsid w:val="00C06C62"/>
    <w:rsid w:val="00C0744E"/>
    <w:rsid w:val="00C10348"/>
    <w:rsid w:val="00C115A1"/>
    <w:rsid w:val="00C11961"/>
    <w:rsid w:val="00C12335"/>
    <w:rsid w:val="00C12424"/>
    <w:rsid w:val="00C12562"/>
    <w:rsid w:val="00C12A92"/>
    <w:rsid w:val="00C137BB"/>
    <w:rsid w:val="00C13FF2"/>
    <w:rsid w:val="00C150EF"/>
    <w:rsid w:val="00C16918"/>
    <w:rsid w:val="00C1714F"/>
    <w:rsid w:val="00C1780B"/>
    <w:rsid w:val="00C202F2"/>
    <w:rsid w:val="00C20A7E"/>
    <w:rsid w:val="00C20F8D"/>
    <w:rsid w:val="00C211C7"/>
    <w:rsid w:val="00C21A9D"/>
    <w:rsid w:val="00C22FE4"/>
    <w:rsid w:val="00C235FD"/>
    <w:rsid w:val="00C23AA1"/>
    <w:rsid w:val="00C23D92"/>
    <w:rsid w:val="00C24BA1"/>
    <w:rsid w:val="00C25826"/>
    <w:rsid w:val="00C258BA"/>
    <w:rsid w:val="00C2684B"/>
    <w:rsid w:val="00C31255"/>
    <w:rsid w:val="00C31530"/>
    <w:rsid w:val="00C330B9"/>
    <w:rsid w:val="00C33282"/>
    <w:rsid w:val="00C34E7C"/>
    <w:rsid w:val="00C34FEC"/>
    <w:rsid w:val="00C35C42"/>
    <w:rsid w:val="00C366A4"/>
    <w:rsid w:val="00C36AF7"/>
    <w:rsid w:val="00C3770B"/>
    <w:rsid w:val="00C3775B"/>
    <w:rsid w:val="00C41DCA"/>
    <w:rsid w:val="00C420DF"/>
    <w:rsid w:val="00C42437"/>
    <w:rsid w:val="00C42E60"/>
    <w:rsid w:val="00C43132"/>
    <w:rsid w:val="00C4356E"/>
    <w:rsid w:val="00C43B57"/>
    <w:rsid w:val="00C45D57"/>
    <w:rsid w:val="00C47D05"/>
    <w:rsid w:val="00C50972"/>
    <w:rsid w:val="00C50C2C"/>
    <w:rsid w:val="00C51907"/>
    <w:rsid w:val="00C53DAE"/>
    <w:rsid w:val="00C54FCF"/>
    <w:rsid w:val="00C557D2"/>
    <w:rsid w:val="00C564AD"/>
    <w:rsid w:val="00C56C20"/>
    <w:rsid w:val="00C57704"/>
    <w:rsid w:val="00C608F4"/>
    <w:rsid w:val="00C62883"/>
    <w:rsid w:val="00C62DEF"/>
    <w:rsid w:val="00C62FED"/>
    <w:rsid w:val="00C63101"/>
    <w:rsid w:val="00C63922"/>
    <w:rsid w:val="00C64C92"/>
    <w:rsid w:val="00C656F6"/>
    <w:rsid w:val="00C6631D"/>
    <w:rsid w:val="00C665C0"/>
    <w:rsid w:val="00C66630"/>
    <w:rsid w:val="00C66E96"/>
    <w:rsid w:val="00C679B5"/>
    <w:rsid w:val="00C706BF"/>
    <w:rsid w:val="00C70ABE"/>
    <w:rsid w:val="00C70CDD"/>
    <w:rsid w:val="00C70D85"/>
    <w:rsid w:val="00C70FFA"/>
    <w:rsid w:val="00C710DC"/>
    <w:rsid w:val="00C71CD7"/>
    <w:rsid w:val="00C72D79"/>
    <w:rsid w:val="00C72DCF"/>
    <w:rsid w:val="00C7390B"/>
    <w:rsid w:val="00C73AAC"/>
    <w:rsid w:val="00C74280"/>
    <w:rsid w:val="00C75719"/>
    <w:rsid w:val="00C75790"/>
    <w:rsid w:val="00C758B2"/>
    <w:rsid w:val="00C75E33"/>
    <w:rsid w:val="00C7754E"/>
    <w:rsid w:val="00C80177"/>
    <w:rsid w:val="00C8062A"/>
    <w:rsid w:val="00C811E8"/>
    <w:rsid w:val="00C8211E"/>
    <w:rsid w:val="00C82A47"/>
    <w:rsid w:val="00C83AE1"/>
    <w:rsid w:val="00C8453E"/>
    <w:rsid w:val="00C845A9"/>
    <w:rsid w:val="00C84809"/>
    <w:rsid w:val="00C84BBA"/>
    <w:rsid w:val="00C85783"/>
    <w:rsid w:val="00C86488"/>
    <w:rsid w:val="00C86979"/>
    <w:rsid w:val="00C86B9A"/>
    <w:rsid w:val="00C876D2"/>
    <w:rsid w:val="00C87F8E"/>
    <w:rsid w:val="00C87FD0"/>
    <w:rsid w:val="00C90181"/>
    <w:rsid w:val="00C9027D"/>
    <w:rsid w:val="00C90465"/>
    <w:rsid w:val="00C90F18"/>
    <w:rsid w:val="00C9284F"/>
    <w:rsid w:val="00C930B6"/>
    <w:rsid w:val="00C935AD"/>
    <w:rsid w:val="00C9361E"/>
    <w:rsid w:val="00C9391B"/>
    <w:rsid w:val="00C95788"/>
    <w:rsid w:val="00C95AA1"/>
    <w:rsid w:val="00C95E72"/>
    <w:rsid w:val="00CA0972"/>
    <w:rsid w:val="00CA0FD4"/>
    <w:rsid w:val="00CA13A2"/>
    <w:rsid w:val="00CA282D"/>
    <w:rsid w:val="00CA4836"/>
    <w:rsid w:val="00CA4999"/>
    <w:rsid w:val="00CA4A81"/>
    <w:rsid w:val="00CA4DED"/>
    <w:rsid w:val="00CA4F98"/>
    <w:rsid w:val="00CA523E"/>
    <w:rsid w:val="00CA52BF"/>
    <w:rsid w:val="00CA573E"/>
    <w:rsid w:val="00CA59AD"/>
    <w:rsid w:val="00CA685D"/>
    <w:rsid w:val="00CA6B3F"/>
    <w:rsid w:val="00CA6C06"/>
    <w:rsid w:val="00CB083F"/>
    <w:rsid w:val="00CB0B13"/>
    <w:rsid w:val="00CB0F84"/>
    <w:rsid w:val="00CB1532"/>
    <w:rsid w:val="00CB170A"/>
    <w:rsid w:val="00CB1A02"/>
    <w:rsid w:val="00CB2EB8"/>
    <w:rsid w:val="00CB2F81"/>
    <w:rsid w:val="00CB3556"/>
    <w:rsid w:val="00CB4AB0"/>
    <w:rsid w:val="00CB515A"/>
    <w:rsid w:val="00CB5B87"/>
    <w:rsid w:val="00CB6332"/>
    <w:rsid w:val="00CB6566"/>
    <w:rsid w:val="00CB665B"/>
    <w:rsid w:val="00CB752C"/>
    <w:rsid w:val="00CB7F52"/>
    <w:rsid w:val="00CC2029"/>
    <w:rsid w:val="00CC259B"/>
    <w:rsid w:val="00CC39DE"/>
    <w:rsid w:val="00CC3A20"/>
    <w:rsid w:val="00CC4692"/>
    <w:rsid w:val="00CC503F"/>
    <w:rsid w:val="00CC570F"/>
    <w:rsid w:val="00CC5FBC"/>
    <w:rsid w:val="00CC6130"/>
    <w:rsid w:val="00CD001F"/>
    <w:rsid w:val="00CD0B7A"/>
    <w:rsid w:val="00CD0F09"/>
    <w:rsid w:val="00CD14BA"/>
    <w:rsid w:val="00CD1A9E"/>
    <w:rsid w:val="00CD229C"/>
    <w:rsid w:val="00CD27B0"/>
    <w:rsid w:val="00CD2ED6"/>
    <w:rsid w:val="00CD3561"/>
    <w:rsid w:val="00CD3EE1"/>
    <w:rsid w:val="00CD4167"/>
    <w:rsid w:val="00CD4ACE"/>
    <w:rsid w:val="00CD5171"/>
    <w:rsid w:val="00CD623C"/>
    <w:rsid w:val="00CE1CE0"/>
    <w:rsid w:val="00CE2387"/>
    <w:rsid w:val="00CE2B95"/>
    <w:rsid w:val="00CE36D4"/>
    <w:rsid w:val="00CE472D"/>
    <w:rsid w:val="00CE502F"/>
    <w:rsid w:val="00CE56D0"/>
    <w:rsid w:val="00CE5B5E"/>
    <w:rsid w:val="00CE5D51"/>
    <w:rsid w:val="00CE65CE"/>
    <w:rsid w:val="00CE6788"/>
    <w:rsid w:val="00CE7539"/>
    <w:rsid w:val="00CE7541"/>
    <w:rsid w:val="00CE758C"/>
    <w:rsid w:val="00CE7990"/>
    <w:rsid w:val="00CE7C5D"/>
    <w:rsid w:val="00CE7F21"/>
    <w:rsid w:val="00CF0C13"/>
    <w:rsid w:val="00CF19EC"/>
    <w:rsid w:val="00CF434E"/>
    <w:rsid w:val="00CF44C1"/>
    <w:rsid w:val="00CF4CFF"/>
    <w:rsid w:val="00CF53A5"/>
    <w:rsid w:val="00CF5B5C"/>
    <w:rsid w:val="00CF6C66"/>
    <w:rsid w:val="00CF71C9"/>
    <w:rsid w:val="00D003B5"/>
    <w:rsid w:val="00D00465"/>
    <w:rsid w:val="00D00543"/>
    <w:rsid w:val="00D006E3"/>
    <w:rsid w:val="00D00AED"/>
    <w:rsid w:val="00D00B60"/>
    <w:rsid w:val="00D016D6"/>
    <w:rsid w:val="00D02939"/>
    <w:rsid w:val="00D02AA1"/>
    <w:rsid w:val="00D04775"/>
    <w:rsid w:val="00D065C0"/>
    <w:rsid w:val="00D06B51"/>
    <w:rsid w:val="00D10E52"/>
    <w:rsid w:val="00D11ED5"/>
    <w:rsid w:val="00D12028"/>
    <w:rsid w:val="00D12734"/>
    <w:rsid w:val="00D12F42"/>
    <w:rsid w:val="00D155B6"/>
    <w:rsid w:val="00D15997"/>
    <w:rsid w:val="00D15AC5"/>
    <w:rsid w:val="00D16758"/>
    <w:rsid w:val="00D176A6"/>
    <w:rsid w:val="00D179C6"/>
    <w:rsid w:val="00D20317"/>
    <w:rsid w:val="00D20336"/>
    <w:rsid w:val="00D20902"/>
    <w:rsid w:val="00D213A4"/>
    <w:rsid w:val="00D228E3"/>
    <w:rsid w:val="00D25135"/>
    <w:rsid w:val="00D25458"/>
    <w:rsid w:val="00D25654"/>
    <w:rsid w:val="00D25979"/>
    <w:rsid w:val="00D25A6F"/>
    <w:rsid w:val="00D25C4A"/>
    <w:rsid w:val="00D25D19"/>
    <w:rsid w:val="00D262E0"/>
    <w:rsid w:val="00D26A68"/>
    <w:rsid w:val="00D27629"/>
    <w:rsid w:val="00D316A9"/>
    <w:rsid w:val="00D3229B"/>
    <w:rsid w:val="00D32824"/>
    <w:rsid w:val="00D33BB0"/>
    <w:rsid w:val="00D33E80"/>
    <w:rsid w:val="00D34495"/>
    <w:rsid w:val="00D35266"/>
    <w:rsid w:val="00D35AEE"/>
    <w:rsid w:val="00D40385"/>
    <w:rsid w:val="00D4141A"/>
    <w:rsid w:val="00D41751"/>
    <w:rsid w:val="00D418C7"/>
    <w:rsid w:val="00D43160"/>
    <w:rsid w:val="00D4407F"/>
    <w:rsid w:val="00D44AD1"/>
    <w:rsid w:val="00D454E0"/>
    <w:rsid w:val="00D457A5"/>
    <w:rsid w:val="00D45DFE"/>
    <w:rsid w:val="00D468F4"/>
    <w:rsid w:val="00D473AB"/>
    <w:rsid w:val="00D47470"/>
    <w:rsid w:val="00D516A2"/>
    <w:rsid w:val="00D52464"/>
    <w:rsid w:val="00D526A4"/>
    <w:rsid w:val="00D53788"/>
    <w:rsid w:val="00D56099"/>
    <w:rsid w:val="00D56782"/>
    <w:rsid w:val="00D57035"/>
    <w:rsid w:val="00D57AEA"/>
    <w:rsid w:val="00D57DB6"/>
    <w:rsid w:val="00D60EBB"/>
    <w:rsid w:val="00D6180E"/>
    <w:rsid w:val="00D623FE"/>
    <w:rsid w:val="00D626CF"/>
    <w:rsid w:val="00D6292A"/>
    <w:rsid w:val="00D62E33"/>
    <w:rsid w:val="00D6375D"/>
    <w:rsid w:val="00D63CC9"/>
    <w:rsid w:val="00D64CE1"/>
    <w:rsid w:val="00D65F30"/>
    <w:rsid w:val="00D6604C"/>
    <w:rsid w:val="00D661D1"/>
    <w:rsid w:val="00D665E0"/>
    <w:rsid w:val="00D6727B"/>
    <w:rsid w:val="00D67DED"/>
    <w:rsid w:val="00D70293"/>
    <w:rsid w:val="00D7046D"/>
    <w:rsid w:val="00D70CDE"/>
    <w:rsid w:val="00D70EFB"/>
    <w:rsid w:val="00D71F81"/>
    <w:rsid w:val="00D72117"/>
    <w:rsid w:val="00D732B1"/>
    <w:rsid w:val="00D735CF"/>
    <w:rsid w:val="00D73650"/>
    <w:rsid w:val="00D73863"/>
    <w:rsid w:val="00D73ED8"/>
    <w:rsid w:val="00D75579"/>
    <w:rsid w:val="00D7568D"/>
    <w:rsid w:val="00D76BFD"/>
    <w:rsid w:val="00D76FEF"/>
    <w:rsid w:val="00D774F8"/>
    <w:rsid w:val="00D77EFD"/>
    <w:rsid w:val="00D80297"/>
    <w:rsid w:val="00D806F7"/>
    <w:rsid w:val="00D81042"/>
    <w:rsid w:val="00D81107"/>
    <w:rsid w:val="00D81654"/>
    <w:rsid w:val="00D81760"/>
    <w:rsid w:val="00D82120"/>
    <w:rsid w:val="00D822B6"/>
    <w:rsid w:val="00D83386"/>
    <w:rsid w:val="00D836B5"/>
    <w:rsid w:val="00D84401"/>
    <w:rsid w:val="00D84940"/>
    <w:rsid w:val="00D849E0"/>
    <w:rsid w:val="00D857F0"/>
    <w:rsid w:val="00D85FF9"/>
    <w:rsid w:val="00D86054"/>
    <w:rsid w:val="00D867A9"/>
    <w:rsid w:val="00D86DCA"/>
    <w:rsid w:val="00D87D89"/>
    <w:rsid w:val="00D87FD9"/>
    <w:rsid w:val="00D90146"/>
    <w:rsid w:val="00D90A88"/>
    <w:rsid w:val="00D91213"/>
    <w:rsid w:val="00D91C6E"/>
    <w:rsid w:val="00D93122"/>
    <w:rsid w:val="00D948F2"/>
    <w:rsid w:val="00D96682"/>
    <w:rsid w:val="00D96A51"/>
    <w:rsid w:val="00D96C2D"/>
    <w:rsid w:val="00D96C91"/>
    <w:rsid w:val="00D96CD1"/>
    <w:rsid w:val="00DA1F20"/>
    <w:rsid w:val="00DA296B"/>
    <w:rsid w:val="00DA2DD3"/>
    <w:rsid w:val="00DA43D8"/>
    <w:rsid w:val="00DA44E9"/>
    <w:rsid w:val="00DA5261"/>
    <w:rsid w:val="00DA63CB"/>
    <w:rsid w:val="00DA64E4"/>
    <w:rsid w:val="00DA6B2E"/>
    <w:rsid w:val="00DA7254"/>
    <w:rsid w:val="00DB07EF"/>
    <w:rsid w:val="00DB0D2E"/>
    <w:rsid w:val="00DB1CF6"/>
    <w:rsid w:val="00DB30DF"/>
    <w:rsid w:val="00DB34B3"/>
    <w:rsid w:val="00DB353A"/>
    <w:rsid w:val="00DB3B1E"/>
    <w:rsid w:val="00DB3CF0"/>
    <w:rsid w:val="00DB5212"/>
    <w:rsid w:val="00DB6AB0"/>
    <w:rsid w:val="00DB6B59"/>
    <w:rsid w:val="00DC01CC"/>
    <w:rsid w:val="00DC09A3"/>
    <w:rsid w:val="00DC0C04"/>
    <w:rsid w:val="00DC0EF5"/>
    <w:rsid w:val="00DC1BD8"/>
    <w:rsid w:val="00DC246C"/>
    <w:rsid w:val="00DC26D5"/>
    <w:rsid w:val="00DC2EBF"/>
    <w:rsid w:val="00DC32D6"/>
    <w:rsid w:val="00DC349C"/>
    <w:rsid w:val="00DC3633"/>
    <w:rsid w:val="00DC3DB1"/>
    <w:rsid w:val="00DC3EBF"/>
    <w:rsid w:val="00DC473E"/>
    <w:rsid w:val="00DC597B"/>
    <w:rsid w:val="00DC6528"/>
    <w:rsid w:val="00DC6FEA"/>
    <w:rsid w:val="00DC7A70"/>
    <w:rsid w:val="00DC7DA3"/>
    <w:rsid w:val="00DD0C05"/>
    <w:rsid w:val="00DD2160"/>
    <w:rsid w:val="00DD21D9"/>
    <w:rsid w:val="00DD2334"/>
    <w:rsid w:val="00DD2F76"/>
    <w:rsid w:val="00DD36C9"/>
    <w:rsid w:val="00DD3B7D"/>
    <w:rsid w:val="00DD49B3"/>
    <w:rsid w:val="00DD57F9"/>
    <w:rsid w:val="00DD594C"/>
    <w:rsid w:val="00DD6273"/>
    <w:rsid w:val="00DD7193"/>
    <w:rsid w:val="00DD74EF"/>
    <w:rsid w:val="00DD7FBD"/>
    <w:rsid w:val="00DE01E9"/>
    <w:rsid w:val="00DE142C"/>
    <w:rsid w:val="00DE171D"/>
    <w:rsid w:val="00DE1872"/>
    <w:rsid w:val="00DE29E7"/>
    <w:rsid w:val="00DE330E"/>
    <w:rsid w:val="00DE36AC"/>
    <w:rsid w:val="00DE3D95"/>
    <w:rsid w:val="00DE3FA9"/>
    <w:rsid w:val="00DE730A"/>
    <w:rsid w:val="00DE76AF"/>
    <w:rsid w:val="00DE7B62"/>
    <w:rsid w:val="00DF1A31"/>
    <w:rsid w:val="00DF2623"/>
    <w:rsid w:val="00DF2C78"/>
    <w:rsid w:val="00DF428A"/>
    <w:rsid w:val="00DF4600"/>
    <w:rsid w:val="00DF55B6"/>
    <w:rsid w:val="00DF5DBD"/>
    <w:rsid w:val="00DF6064"/>
    <w:rsid w:val="00DF6435"/>
    <w:rsid w:val="00DF66B2"/>
    <w:rsid w:val="00DF7687"/>
    <w:rsid w:val="00E000A4"/>
    <w:rsid w:val="00E0012F"/>
    <w:rsid w:val="00E003A8"/>
    <w:rsid w:val="00E00CC2"/>
    <w:rsid w:val="00E038A5"/>
    <w:rsid w:val="00E03D7C"/>
    <w:rsid w:val="00E044AD"/>
    <w:rsid w:val="00E055E6"/>
    <w:rsid w:val="00E05F0F"/>
    <w:rsid w:val="00E062E1"/>
    <w:rsid w:val="00E06BBE"/>
    <w:rsid w:val="00E06F5C"/>
    <w:rsid w:val="00E0732A"/>
    <w:rsid w:val="00E074C1"/>
    <w:rsid w:val="00E07977"/>
    <w:rsid w:val="00E10602"/>
    <w:rsid w:val="00E112AD"/>
    <w:rsid w:val="00E11342"/>
    <w:rsid w:val="00E116FF"/>
    <w:rsid w:val="00E11942"/>
    <w:rsid w:val="00E12290"/>
    <w:rsid w:val="00E122F1"/>
    <w:rsid w:val="00E12945"/>
    <w:rsid w:val="00E13F5D"/>
    <w:rsid w:val="00E14234"/>
    <w:rsid w:val="00E14F7C"/>
    <w:rsid w:val="00E155D7"/>
    <w:rsid w:val="00E15665"/>
    <w:rsid w:val="00E15D7C"/>
    <w:rsid w:val="00E17382"/>
    <w:rsid w:val="00E17662"/>
    <w:rsid w:val="00E17D2D"/>
    <w:rsid w:val="00E212E0"/>
    <w:rsid w:val="00E219AE"/>
    <w:rsid w:val="00E21F9B"/>
    <w:rsid w:val="00E22461"/>
    <w:rsid w:val="00E23363"/>
    <w:rsid w:val="00E235F4"/>
    <w:rsid w:val="00E23603"/>
    <w:rsid w:val="00E2372A"/>
    <w:rsid w:val="00E24151"/>
    <w:rsid w:val="00E24C25"/>
    <w:rsid w:val="00E24D3E"/>
    <w:rsid w:val="00E24EAC"/>
    <w:rsid w:val="00E24F80"/>
    <w:rsid w:val="00E26288"/>
    <w:rsid w:val="00E2674D"/>
    <w:rsid w:val="00E26AF7"/>
    <w:rsid w:val="00E26EF8"/>
    <w:rsid w:val="00E27183"/>
    <w:rsid w:val="00E272CD"/>
    <w:rsid w:val="00E276EF"/>
    <w:rsid w:val="00E27AF4"/>
    <w:rsid w:val="00E31343"/>
    <w:rsid w:val="00E32BBC"/>
    <w:rsid w:val="00E330CD"/>
    <w:rsid w:val="00E3315B"/>
    <w:rsid w:val="00E338CB"/>
    <w:rsid w:val="00E33AAE"/>
    <w:rsid w:val="00E34433"/>
    <w:rsid w:val="00E34A39"/>
    <w:rsid w:val="00E34FE6"/>
    <w:rsid w:val="00E36D98"/>
    <w:rsid w:val="00E3736B"/>
    <w:rsid w:val="00E379DF"/>
    <w:rsid w:val="00E37C1E"/>
    <w:rsid w:val="00E40FC5"/>
    <w:rsid w:val="00E410A2"/>
    <w:rsid w:val="00E41395"/>
    <w:rsid w:val="00E4152B"/>
    <w:rsid w:val="00E42BB1"/>
    <w:rsid w:val="00E42F02"/>
    <w:rsid w:val="00E446CF"/>
    <w:rsid w:val="00E44F7E"/>
    <w:rsid w:val="00E455A8"/>
    <w:rsid w:val="00E45AC9"/>
    <w:rsid w:val="00E45B19"/>
    <w:rsid w:val="00E4674C"/>
    <w:rsid w:val="00E50742"/>
    <w:rsid w:val="00E50C38"/>
    <w:rsid w:val="00E50D75"/>
    <w:rsid w:val="00E50F0F"/>
    <w:rsid w:val="00E5111A"/>
    <w:rsid w:val="00E51B3A"/>
    <w:rsid w:val="00E51B6F"/>
    <w:rsid w:val="00E52AE1"/>
    <w:rsid w:val="00E53AC7"/>
    <w:rsid w:val="00E55491"/>
    <w:rsid w:val="00E55E33"/>
    <w:rsid w:val="00E561B5"/>
    <w:rsid w:val="00E56EE6"/>
    <w:rsid w:val="00E572D7"/>
    <w:rsid w:val="00E57C8D"/>
    <w:rsid w:val="00E61A3F"/>
    <w:rsid w:val="00E622B5"/>
    <w:rsid w:val="00E624E9"/>
    <w:rsid w:val="00E6257B"/>
    <w:rsid w:val="00E62727"/>
    <w:rsid w:val="00E633B6"/>
    <w:rsid w:val="00E6342F"/>
    <w:rsid w:val="00E637D5"/>
    <w:rsid w:val="00E63A85"/>
    <w:rsid w:val="00E63E61"/>
    <w:rsid w:val="00E64B58"/>
    <w:rsid w:val="00E64B7C"/>
    <w:rsid w:val="00E654E2"/>
    <w:rsid w:val="00E66209"/>
    <w:rsid w:val="00E66451"/>
    <w:rsid w:val="00E66B0D"/>
    <w:rsid w:val="00E66FBC"/>
    <w:rsid w:val="00E67519"/>
    <w:rsid w:val="00E70279"/>
    <w:rsid w:val="00E71F84"/>
    <w:rsid w:val="00E722E6"/>
    <w:rsid w:val="00E72B20"/>
    <w:rsid w:val="00E7405A"/>
    <w:rsid w:val="00E740E5"/>
    <w:rsid w:val="00E74E54"/>
    <w:rsid w:val="00E750C2"/>
    <w:rsid w:val="00E75D35"/>
    <w:rsid w:val="00E762A3"/>
    <w:rsid w:val="00E767AA"/>
    <w:rsid w:val="00E76A29"/>
    <w:rsid w:val="00E77BED"/>
    <w:rsid w:val="00E801B1"/>
    <w:rsid w:val="00E80AF3"/>
    <w:rsid w:val="00E816EF"/>
    <w:rsid w:val="00E8250B"/>
    <w:rsid w:val="00E82577"/>
    <w:rsid w:val="00E83A05"/>
    <w:rsid w:val="00E83D62"/>
    <w:rsid w:val="00E83FAC"/>
    <w:rsid w:val="00E841A3"/>
    <w:rsid w:val="00E84EBE"/>
    <w:rsid w:val="00E85179"/>
    <w:rsid w:val="00E85750"/>
    <w:rsid w:val="00E861C7"/>
    <w:rsid w:val="00E865DC"/>
    <w:rsid w:val="00E877D8"/>
    <w:rsid w:val="00E9099A"/>
    <w:rsid w:val="00E90E49"/>
    <w:rsid w:val="00E918E6"/>
    <w:rsid w:val="00E9200C"/>
    <w:rsid w:val="00E920A5"/>
    <w:rsid w:val="00E92C19"/>
    <w:rsid w:val="00E9317D"/>
    <w:rsid w:val="00E9317E"/>
    <w:rsid w:val="00E9436A"/>
    <w:rsid w:val="00E94875"/>
    <w:rsid w:val="00E94DBC"/>
    <w:rsid w:val="00E94ECB"/>
    <w:rsid w:val="00E95015"/>
    <w:rsid w:val="00E95C3B"/>
    <w:rsid w:val="00E95D33"/>
    <w:rsid w:val="00E96757"/>
    <w:rsid w:val="00EA194B"/>
    <w:rsid w:val="00EA19B2"/>
    <w:rsid w:val="00EA2F43"/>
    <w:rsid w:val="00EA416A"/>
    <w:rsid w:val="00EA4700"/>
    <w:rsid w:val="00EA659C"/>
    <w:rsid w:val="00EA70F8"/>
    <w:rsid w:val="00EA7858"/>
    <w:rsid w:val="00EA78CE"/>
    <w:rsid w:val="00EA7AB6"/>
    <w:rsid w:val="00EA7B5F"/>
    <w:rsid w:val="00EB2E25"/>
    <w:rsid w:val="00EB3350"/>
    <w:rsid w:val="00EB5507"/>
    <w:rsid w:val="00EB5AC5"/>
    <w:rsid w:val="00EB5C55"/>
    <w:rsid w:val="00EB679D"/>
    <w:rsid w:val="00EB7C7A"/>
    <w:rsid w:val="00EC03C2"/>
    <w:rsid w:val="00EC19CB"/>
    <w:rsid w:val="00EC2957"/>
    <w:rsid w:val="00EC2AF2"/>
    <w:rsid w:val="00EC30F7"/>
    <w:rsid w:val="00EC38CA"/>
    <w:rsid w:val="00EC3D41"/>
    <w:rsid w:val="00EC4357"/>
    <w:rsid w:val="00EC4930"/>
    <w:rsid w:val="00EC499E"/>
    <w:rsid w:val="00EC49AF"/>
    <w:rsid w:val="00EC5B3B"/>
    <w:rsid w:val="00EC6159"/>
    <w:rsid w:val="00EC7531"/>
    <w:rsid w:val="00EC759D"/>
    <w:rsid w:val="00EC7809"/>
    <w:rsid w:val="00EC7827"/>
    <w:rsid w:val="00ED08A2"/>
    <w:rsid w:val="00ED1777"/>
    <w:rsid w:val="00ED1F84"/>
    <w:rsid w:val="00ED2C01"/>
    <w:rsid w:val="00ED35A2"/>
    <w:rsid w:val="00ED3BE2"/>
    <w:rsid w:val="00ED446F"/>
    <w:rsid w:val="00ED4E9B"/>
    <w:rsid w:val="00ED611A"/>
    <w:rsid w:val="00ED6151"/>
    <w:rsid w:val="00ED69BF"/>
    <w:rsid w:val="00ED6C59"/>
    <w:rsid w:val="00ED6D68"/>
    <w:rsid w:val="00EE0B1F"/>
    <w:rsid w:val="00EE1CAD"/>
    <w:rsid w:val="00EE3D7D"/>
    <w:rsid w:val="00EE47DF"/>
    <w:rsid w:val="00EE54C6"/>
    <w:rsid w:val="00EE5F2B"/>
    <w:rsid w:val="00EE63E7"/>
    <w:rsid w:val="00EE7841"/>
    <w:rsid w:val="00EE7A32"/>
    <w:rsid w:val="00EE7BD4"/>
    <w:rsid w:val="00EF018A"/>
    <w:rsid w:val="00EF0834"/>
    <w:rsid w:val="00EF1862"/>
    <w:rsid w:val="00EF2228"/>
    <w:rsid w:val="00EF2EA9"/>
    <w:rsid w:val="00EF46D5"/>
    <w:rsid w:val="00EF47DB"/>
    <w:rsid w:val="00EF4A1E"/>
    <w:rsid w:val="00EF57F0"/>
    <w:rsid w:val="00EF5BEC"/>
    <w:rsid w:val="00EF6A10"/>
    <w:rsid w:val="00EF6D84"/>
    <w:rsid w:val="00EF731F"/>
    <w:rsid w:val="00EF7426"/>
    <w:rsid w:val="00EF7618"/>
    <w:rsid w:val="00EF768B"/>
    <w:rsid w:val="00EF7C70"/>
    <w:rsid w:val="00F01473"/>
    <w:rsid w:val="00F02D06"/>
    <w:rsid w:val="00F031F5"/>
    <w:rsid w:val="00F036C4"/>
    <w:rsid w:val="00F03B3F"/>
    <w:rsid w:val="00F03C77"/>
    <w:rsid w:val="00F06008"/>
    <w:rsid w:val="00F06201"/>
    <w:rsid w:val="00F0797D"/>
    <w:rsid w:val="00F07E52"/>
    <w:rsid w:val="00F11513"/>
    <w:rsid w:val="00F11F45"/>
    <w:rsid w:val="00F121D6"/>
    <w:rsid w:val="00F1347D"/>
    <w:rsid w:val="00F1402B"/>
    <w:rsid w:val="00F15D01"/>
    <w:rsid w:val="00F17DE3"/>
    <w:rsid w:val="00F20536"/>
    <w:rsid w:val="00F21704"/>
    <w:rsid w:val="00F21EB1"/>
    <w:rsid w:val="00F230C2"/>
    <w:rsid w:val="00F237F9"/>
    <w:rsid w:val="00F247F6"/>
    <w:rsid w:val="00F25BB8"/>
    <w:rsid w:val="00F260CF"/>
    <w:rsid w:val="00F26400"/>
    <w:rsid w:val="00F267BB"/>
    <w:rsid w:val="00F2693C"/>
    <w:rsid w:val="00F30D9B"/>
    <w:rsid w:val="00F315A8"/>
    <w:rsid w:val="00F31847"/>
    <w:rsid w:val="00F31929"/>
    <w:rsid w:val="00F32674"/>
    <w:rsid w:val="00F32D5D"/>
    <w:rsid w:val="00F335E8"/>
    <w:rsid w:val="00F3379D"/>
    <w:rsid w:val="00F337FF"/>
    <w:rsid w:val="00F3585F"/>
    <w:rsid w:val="00F35E1E"/>
    <w:rsid w:val="00F36005"/>
    <w:rsid w:val="00F367BD"/>
    <w:rsid w:val="00F36D24"/>
    <w:rsid w:val="00F37982"/>
    <w:rsid w:val="00F4189C"/>
    <w:rsid w:val="00F42552"/>
    <w:rsid w:val="00F42868"/>
    <w:rsid w:val="00F43527"/>
    <w:rsid w:val="00F43B3D"/>
    <w:rsid w:val="00F43CAD"/>
    <w:rsid w:val="00F444E4"/>
    <w:rsid w:val="00F44757"/>
    <w:rsid w:val="00F44E03"/>
    <w:rsid w:val="00F4533C"/>
    <w:rsid w:val="00F45EAF"/>
    <w:rsid w:val="00F461AE"/>
    <w:rsid w:val="00F46FCF"/>
    <w:rsid w:val="00F46FF6"/>
    <w:rsid w:val="00F4747C"/>
    <w:rsid w:val="00F50DA9"/>
    <w:rsid w:val="00F51CC3"/>
    <w:rsid w:val="00F51D8D"/>
    <w:rsid w:val="00F5233B"/>
    <w:rsid w:val="00F5432C"/>
    <w:rsid w:val="00F5522B"/>
    <w:rsid w:val="00F55294"/>
    <w:rsid w:val="00F555F8"/>
    <w:rsid w:val="00F55A51"/>
    <w:rsid w:val="00F56766"/>
    <w:rsid w:val="00F576A1"/>
    <w:rsid w:val="00F5784B"/>
    <w:rsid w:val="00F57CE0"/>
    <w:rsid w:val="00F60FD1"/>
    <w:rsid w:val="00F614C9"/>
    <w:rsid w:val="00F624D1"/>
    <w:rsid w:val="00F625AD"/>
    <w:rsid w:val="00F627D5"/>
    <w:rsid w:val="00F631E7"/>
    <w:rsid w:val="00F64408"/>
    <w:rsid w:val="00F645C5"/>
    <w:rsid w:val="00F64F04"/>
    <w:rsid w:val="00F657B7"/>
    <w:rsid w:val="00F658E5"/>
    <w:rsid w:val="00F66403"/>
    <w:rsid w:val="00F67CBA"/>
    <w:rsid w:val="00F67F01"/>
    <w:rsid w:val="00F70988"/>
    <w:rsid w:val="00F719D5"/>
    <w:rsid w:val="00F71F3A"/>
    <w:rsid w:val="00F7253C"/>
    <w:rsid w:val="00F729EC"/>
    <w:rsid w:val="00F732C2"/>
    <w:rsid w:val="00F738A8"/>
    <w:rsid w:val="00F73DAB"/>
    <w:rsid w:val="00F76D99"/>
    <w:rsid w:val="00F76F33"/>
    <w:rsid w:val="00F7789E"/>
    <w:rsid w:val="00F77B13"/>
    <w:rsid w:val="00F77F6E"/>
    <w:rsid w:val="00F77FB7"/>
    <w:rsid w:val="00F819FE"/>
    <w:rsid w:val="00F81CDE"/>
    <w:rsid w:val="00F82F04"/>
    <w:rsid w:val="00F84A2B"/>
    <w:rsid w:val="00F84C25"/>
    <w:rsid w:val="00F85027"/>
    <w:rsid w:val="00F853E8"/>
    <w:rsid w:val="00F8548A"/>
    <w:rsid w:val="00F85B01"/>
    <w:rsid w:val="00F85FA3"/>
    <w:rsid w:val="00F865F5"/>
    <w:rsid w:val="00F86E4C"/>
    <w:rsid w:val="00F870EC"/>
    <w:rsid w:val="00F87C0F"/>
    <w:rsid w:val="00F918B2"/>
    <w:rsid w:val="00F9204B"/>
    <w:rsid w:val="00F920FE"/>
    <w:rsid w:val="00F92E0C"/>
    <w:rsid w:val="00F9406C"/>
    <w:rsid w:val="00F94E7C"/>
    <w:rsid w:val="00F9503D"/>
    <w:rsid w:val="00F95059"/>
    <w:rsid w:val="00F96CF6"/>
    <w:rsid w:val="00F96DC8"/>
    <w:rsid w:val="00F96DEA"/>
    <w:rsid w:val="00F97655"/>
    <w:rsid w:val="00F9787A"/>
    <w:rsid w:val="00F97F3C"/>
    <w:rsid w:val="00FA0B08"/>
    <w:rsid w:val="00FA0BAC"/>
    <w:rsid w:val="00FA201F"/>
    <w:rsid w:val="00FA34E2"/>
    <w:rsid w:val="00FA4391"/>
    <w:rsid w:val="00FA45F4"/>
    <w:rsid w:val="00FA5317"/>
    <w:rsid w:val="00FA625F"/>
    <w:rsid w:val="00FA67A7"/>
    <w:rsid w:val="00FA70B0"/>
    <w:rsid w:val="00FB0C18"/>
    <w:rsid w:val="00FB0D29"/>
    <w:rsid w:val="00FB1CF9"/>
    <w:rsid w:val="00FB1E9D"/>
    <w:rsid w:val="00FB2117"/>
    <w:rsid w:val="00FB2730"/>
    <w:rsid w:val="00FB3A97"/>
    <w:rsid w:val="00FB3B6F"/>
    <w:rsid w:val="00FB3E79"/>
    <w:rsid w:val="00FB666D"/>
    <w:rsid w:val="00FB6E74"/>
    <w:rsid w:val="00FC0788"/>
    <w:rsid w:val="00FC0D65"/>
    <w:rsid w:val="00FC0EE5"/>
    <w:rsid w:val="00FC141E"/>
    <w:rsid w:val="00FC3AF1"/>
    <w:rsid w:val="00FC4526"/>
    <w:rsid w:val="00FC45FC"/>
    <w:rsid w:val="00FC4832"/>
    <w:rsid w:val="00FC4D78"/>
    <w:rsid w:val="00FC5EF1"/>
    <w:rsid w:val="00FC7812"/>
    <w:rsid w:val="00FD1924"/>
    <w:rsid w:val="00FD1C69"/>
    <w:rsid w:val="00FD1FB3"/>
    <w:rsid w:val="00FD2DFE"/>
    <w:rsid w:val="00FD36D4"/>
    <w:rsid w:val="00FD575B"/>
    <w:rsid w:val="00FD5973"/>
    <w:rsid w:val="00FD5B61"/>
    <w:rsid w:val="00FD5E4D"/>
    <w:rsid w:val="00FE02D1"/>
    <w:rsid w:val="00FE05E5"/>
    <w:rsid w:val="00FE17DB"/>
    <w:rsid w:val="00FE380D"/>
    <w:rsid w:val="00FE4A10"/>
    <w:rsid w:val="00FE5337"/>
    <w:rsid w:val="00FE55D2"/>
    <w:rsid w:val="00FE5D0C"/>
    <w:rsid w:val="00FE6783"/>
    <w:rsid w:val="00FE67D9"/>
    <w:rsid w:val="00FE6AD0"/>
    <w:rsid w:val="00FE70D0"/>
    <w:rsid w:val="00FF13AE"/>
    <w:rsid w:val="00FF18E9"/>
    <w:rsid w:val="00FF1BBE"/>
    <w:rsid w:val="00FF1F00"/>
    <w:rsid w:val="00FF41FA"/>
    <w:rsid w:val="00FF6988"/>
    <w:rsid w:val="00FF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12A72"/>
  </w:style>
  <w:style w:type="paragraph" w:styleId="1">
    <w:name w:val="heading 1"/>
    <w:basedOn w:val="a1"/>
    <w:next w:val="a1"/>
    <w:link w:val="1Char"/>
    <w:qFormat/>
    <w:rsid w:val="00B12A72"/>
    <w:pPr>
      <w:keepNext/>
      <w:spacing w:before="240" w:after="60"/>
      <w:outlineLvl w:val="0"/>
    </w:pPr>
    <w:rPr>
      <w:rFonts w:ascii="Arial" w:eastAsiaTheme="majorEastAsia" w:hAnsi="Arial" w:cstheme="majorBidi"/>
      <w:b/>
      <w:kern w:val="28"/>
      <w:sz w:val="28"/>
    </w:rPr>
  </w:style>
  <w:style w:type="paragraph" w:styleId="21">
    <w:name w:val="heading 2"/>
    <w:basedOn w:val="a1"/>
    <w:next w:val="a1"/>
    <w:link w:val="2Char"/>
    <w:qFormat/>
    <w:rsid w:val="00B12A72"/>
    <w:pPr>
      <w:keepNext/>
      <w:spacing w:before="240" w:after="60"/>
      <w:outlineLvl w:val="1"/>
    </w:pPr>
    <w:rPr>
      <w:rFonts w:ascii="Arial" w:eastAsiaTheme="majorEastAsia" w:hAnsi="Arial" w:cs="Arial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Char"/>
    <w:qFormat/>
    <w:rsid w:val="00B12A72"/>
    <w:pPr>
      <w:keepNext/>
      <w:spacing w:before="240" w:after="60"/>
      <w:outlineLvl w:val="2"/>
    </w:pPr>
    <w:rPr>
      <w:rFonts w:ascii="Arial" w:eastAsiaTheme="majorEastAsia" w:hAnsi="Arial" w:cs="Arial"/>
      <w:b/>
      <w:bCs/>
      <w:sz w:val="26"/>
      <w:szCs w:val="26"/>
    </w:rPr>
  </w:style>
  <w:style w:type="paragraph" w:styleId="41">
    <w:name w:val="heading 4"/>
    <w:basedOn w:val="a1"/>
    <w:next w:val="a1"/>
    <w:link w:val="4Char"/>
    <w:qFormat/>
    <w:rsid w:val="00B12A72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1">
    <w:name w:val="heading 5"/>
    <w:basedOn w:val="a1"/>
    <w:next w:val="a1"/>
    <w:link w:val="5Char"/>
    <w:qFormat/>
    <w:rsid w:val="00B12A72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qFormat/>
    <w:rsid w:val="00B12A72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1"/>
    <w:next w:val="a1"/>
    <w:link w:val="7Char"/>
    <w:qFormat/>
    <w:rsid w:val="00B12A72"/>
    <w:pPr>
      <w:spacing w:before="240" w:after="60"/>
      <w:outlineLvl w:val="6"/>
    </w:pPr>
    <w:rPr>
      <w:rFonts w:eastAsia="Times New Roman"/>
      <w:szCs w:val="24"/>
    </w:rPr>
  </w:style>
  <w:style w:type="paragraph" w:styleId="8">
    <w:name w:val="heading 8"/>
    <w:basedOn w:val="a1"/>
    <w:next w:val="a1"/>
    <w:link w:val="8Char"/>
    <w:qFormat/>
    <w:rsid w:val="00B12A72"/>
    <w:pPr>
      <w:spacing w:before="240" w:after="60"/>
      <w:outlineLvl w:val="7"/>
    </w:pPr>
    <w:rPr>
      <w:rFonts w:eastAsia="Times New Roman"/>
      <w:i/>
      <w:iCs/>
      <w:szCs w:val="24"/>
    </w:rPr>
  </w:style>
  <w:style w:type="paragraph" w:styleId="9">
    <w:name w:val="heading 9"/>
    <w:basedOn w:val="a1"/>
    <w:next w:val="a1"/>
    <w:link w:val="9Char"/>
    <w:qFormat/>
    <w:rsid w:val="00B12A72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EEHBHeading1">
    <w:name w:val="EE HB Heading 1"/>
    <w:basedOn w:val="a1"/>
    <w:rsid w:val="00950AFD"/>
    <w:pPr>
      <w:numPr>
        <w:numId w:val="1"/>
      </w:numPr>
      <w:jc w:val="center"/>
    </w:pPr>
    <w:rPr>
      <w:b/>
      <w:sz w:val="28"/>
      <w:szCs w:val="28"/>
    </w:rPr>
  </w:style>
  <w:style w:type="paragraph" w:customStyle="1" w:styleId="SMheading2">
    <w:name w:val="SM heading 2"/>
    <w:basedOn w:val="21"/>
    <w:next w:val="a1"/>
    <w:rsid w:val="000F3102"/>
    <w:pPr>
      <w:widowControl w:val="0"/>
      <w:numPr>
        <w:ilvl w:val="1"/>
        <w:numId w:val="2"/>
      </w:numPr>
      <w:pBdr>
        <w:top w:val="single" w:sz="4" w:space="1" w:color="auto"/>
        <w:bottom w:val="single" w:sz="4" w:space="1" w:color="auto"/>
      </w:pBdr>
      <w:spacing w:before="0" w:after="0"/>
      <w:jc w:val="center"/>
    </w:pPr>
    <w:rPr>
      <w:rFonts w:ascii="Times New Roman" w:eastAsia="Times New Roman" w:hAnsi="Times New Roman" w:cs="Times New Roman"/>
      <w:i w:val="0"/>
    </w:rPr>
  </w:style>
  <w:style w:type="character" w:customStyle="1" w:styleId="2Char">
    <w:name w:val="标题 2 Char"/>
    <w:basedOn w:val="a2"/>
    <w:link w:val="21"/>
    <w:rsid w:val="00B12A72"/>
    <w:rPr>
      <w:rFonts w:ascii="Arial" w:eastAsiaTheme="majorEastAsia" w:hAnsi="Arial" w:cs="Arial"/>
      <w:b/>
      <w:bCs/>
      <w:i/>
      <w:iCs/>
      <w:sz w:val="28"/>
      <w:szCs w:val="28"/>
    </w:rPr>
  </w:style>
  <w:style w:type="paragraph" w:customStyle="1" w:styleId="Smheading1">
    <w:name w:val="Sm heading 1"/>
    <w:basedOn w:val="1"/>
    <w:rsid w:val="00B12A72"/>
    <w:pPr>
      <w:jc w:val="center"/>
    </w:pPr>
    <w:rPr>
      <w:rFonts w:ascii="Times New Roman" w:eastAsia="Times New Roman" w:hAnsi="Times New Roman" w:cs="Times New Roman"/>
      <w:sz w:val="36"/>
    </w:rPr>
  </w:style>
  <w:style w:type="character" w:customStyle="1" w:styleId="1Char">
    <w:name w:val="标题 1 Char"/>
    <w:basedOn w:val="a2"/>
    <w:link w:val="1"/>
    <w:rsid w:val="00B12A72"/>
    <w:rPr>
      <w:rFonts w:ascii="Arial" w:eastAsiaTheme="majorEastAsia" w:hAnsi="Arial" w:cstheme="majorBidi"/>
      <w:b/>
      <w:kern w:val="28"/>
      <w:sz w:val="28"/>
    </w:rPr>
  </w:style>
  <w:style w:type="character" w:customStyle="1" w:styleId="mmilhous">
    <w:name w:val="mmilhous"/>
    <w:semiHidden/>
    <w:rsid w:val="00943C54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paragraph" w:customStyle="1" w:styleId="SMheading3">
    <w:name w:val="SM heading 3"/>
    <w:basedOn w:val="31"/>
    <w:next w:val="a1"/>
    <w:rsid w:val="000F3102"/>
    <w:pPr>
      <w:spacing w:before="0" w:after="0"/>
    </w:pPr>
    <w:rPr>
      <w:rFonts w:ascii="Times New Roman" w:eastAsia="Times New Roman" w:hAnsi="Times New Roman" w:cs="Times New Roman"/>
      <w:b w:val="0"/>
      <w:bCs w:val="0"/>
    </w:rPr>
  </w:style>
  <w:style w:type="character" w:customStyle="1" w:styleId="3Char">
    <w:name w:val="标题 3 Char"/>
    <w:basedOn w:val="a2"/>
    <w:link w:val="31"/>
    <w:rsid w:val="00B12A72"/>
    <w:rPr>
      <w:rFonts w:ascii="Arial" w:eastAsiaTheme="majorEastAsia" w:hAnsi="Arial" w:cs="Arial"/>
      <w:b/>
      <w:bCs/>
      <w:sz w:val="26"/>
      <w:szCs w:val="26"/>
    </w:rPr>
  </w:style>
  <w:style w:type="character" w:customStyle="1" w:styleId="4Char">
    <w:name w:val="标题 4 Char"/>
    <w:basedOn w:val="a2"/>
    <w:link w:val="41"/>
    <w:rsid w:val="00B12A72"/>
    <w:rPr>
      <w:rFonts w:eastAsia="Times New Roman"/>
      <w:b/>
      <w:bCs/>
      <w:sz w:val="28"/>
      <w:szCs w:val="28"/>
    </w:rPr>
  </w:style>
  <w:style w:type="character" w:customStyle="1" w:styleId="5Char">
    <w:name w:val="标题 5 Char"/>
    <w:basedOn w:val="a2"/>
    <w:link w:val="51"/>
    <w:rsid w:val="00B12A72"/>
    <w:rPr>
      <w:rFonts w:eastAsia="Times New Roman"/>
      <w:b/>
      <w:bCs/>
      <w:i/>
      <w:iCs/>
      <w:sz w:val="26"/>
      <w:szCs w:val="26"/>
    </w:rPr>
  </w:style>
  <w:style w:type="character" w:customStyle="1" w:styleId="6Char">
    <w:name w:val="标题 6 Char"/>
    <w:basedOn w:val="a2"/>
    <w:link w:val="6"/>
    <w:rsid w:val="00B12A72"/>
    <w:rPr>
      <w:rFonts w:eastAsia="Times New Roman"/>
      <w:b/>
      <w:bCs/>
      <w:sz w:val="22"/>
      <w:szCs w:val="22"/>
    </w:rPr>
  </w:style>
  <w:style w:type="character" w:customStyle="1" w:styleId="7Char">
    <w:name w:val="标题 7 Char"/>
    <w:basedOn w:val="a2"/>
    <w:link w:val="7"/>
    <w:rsid w:val="00B12A72"/>
    <w:rPr>
      <w:rFonts w:eastAsia="Times New Roman"/>
      <w:sz w:val="24"/>
      <w:szCs w:val="24"/>
    </w:rPr>
  </w:style>
  <w:style w:type="character" w:customStyle="1" w:styleId="8Char">
    <w:name w:val="标题 8 Char"/>
    <w:basedOn w:val="a2"/>
    <w:link w:val="8"/>
    <w:rsid w:val="00B12A72"/>
    <w:rPr>
      <w:rFonts w:eastAsia="Times New Roman"/>
      <w:i/>
      <w:iCs/>
      <w:sz w:val="24"/>
      <w:szCs w:val="24"/>
    </w:rPr>
  </w:style>
  <w:style w:type="character" w:customStyle="1" w:styleId="9Char">
    <w:name w:val="标题 9 Char"/>
    <w:basedOn w:val="a2"/>
    <w:link w:val="9"/>
    <w:rsid w:val="00B12A72"/>
    <w:rPr>
      <w:rFonts w:ascii="Arial" w:eastAsia="Times New Roman" w:hAnsi="Arial" w:cs="Arial"/>
      <w:sz w:val="22"/>
      <w:szCs w:val="22"/>
    </w:rPr>
  </w:style>
  <w:style w:type="paragraph" w:styleId="10">
    <w:name w:val="index 1"/>
    <w:basedOn w:val="a1"/>
    <w:next w:val="a1"/>
    <w:autoRedefine/>
    <w:rsid w:val="00B12A72"/>
    <w:pPr>
      <w:ind w:left="200" w:hanging="200"/>
    </w:pPr>
  </w:style>
  <w:style w:type="paragraph" w:styleId="22">
    <w:name w:val="index 2"/>
    <w:basedOn w:val="a1"/>
    <w:next w:val="a1"/>
    <w:autoRedefine/>
    <w:rsid w:val="00B12A72"/>
    <w:pPr>
      <w:ind w:left="400" w:hanging="200"/>
    </w:pPr>
  </w:style>
  <w:style w:type="paragraph" w:styleId="32">
    <w:name w:val="index 3"/>
    <w:basedOn w:val="a1"/>
    <w:next w:val="a1"/>
    <w:autoRedefine/>
    <w:rsid w:val="00B12A72"/>
    <w:pPr>
      <w:ind w:left="600" w:hanging="200"/>
    </w:pPr>
  </w:style>
  <w:style w:type="paragraph" w:styleId="42">
    <w:name w:val="index 4"/>
    <w:basedOn w:val="a1"/>
    <w:next w:val="a1"/>
    <w:autoRedefine/>
    <w:rsid w:val="00B12A72"/>
    <w:pPr>
      <w:ind w:left="800" w:hanging="200"/>
    </w:pPr>
  </w:style>
  <w:style w:type="paragraph" w:styleId="52">
    <w:name w:val="index 5"/>
    <w:basedOn w:val="a1"/>
    <w:next w:val="a1"/>
    <w:autoRedefine/>
    <w:rsid w:val="00B12A72"/>
    <w:pPr>
      <w:ind w:left="1000" w:hanging="200"/>
    </w:pPr>
  </w:style>
  <w:style w:type="paragraph" w:styleId="60">
    <w:name w:val="index 6"/>
    <w:basedOn w:val="a1"/>
    <w:next w:val="a1"/>
    <w:autoRedefine/>
    <w:rsid w:val="00B12A72"/>
    <w:pPr>
      <w:ind w:left="1200" w:hanging="200"/>
    </w:pPr>
  </w:style>
  <w:style w:type="paragraph" w:styleId="70">
    <w:name w:val="index 7"/>
    <w:basedOn w:val="a1"/>
    <w:next w:val="a1"/>
    <w:autoRedefine/>
    <w:rsid w:val="00B12A72"/>
    <w:pPr>
      <w:ind w:left="1400" w:hanging="200"/>
    </w:pPr>
  </w:style>
  <w:style w:type="paragraph" w:styleId="80">
    <w:name w:val="index 8"/>
    <w:basedOn w:val="a1"/>
    <w:next w:val="a1"/>
    <w:autoRedefine/>
    <w:rsid w:val="00B12A72"/>
    <w:pPr>
      <w:ind w:left="1600" w:hanging="200"/>
    </w:pPr>
  </w:style>
  <w:style w:type="paragraph" w:styleId="90">
    <w:name w:val="index 9"/>
    <w:basedOn w:val="a1"/>
    <w:next w:val="a1"/>
    <w:autoRedefine/>
    <w:rsid w:val="00B12A72"/>
    <w:pPr>
      <w:ind w:left="1800" w:hanging="200"/>
    </w:pPr>
  </w:style>
  <w:style w:type="paragraph" w:styleId="11">
    <w:name w:val="toc 1"/>
    <w:basedOn w:val="a1"/>
    <w:next w:val="a1"/>
    <w:autoRedefine/>
    <w:rsid w:val="00B12A72"/>
  </w:style>
  <w:style w:type="paragraph" w:styleId="23">
    <w:name w:val="toc 2"/>
    <w:basedOn w:val="a1"/>
    <w:next w:val="a1"/>
    <w:autoRedefine/>
    <w:rsid w:val="00B12A72"/>
    <w:pPr>
      <w:ind w:left="200"/>
    </w:pPr>
  </w:style>
  <w:style w:type="paragraph" w:styleId="33">
    <w:name w:val="toc 3"/>
    <w:basedOn w:val="a1"/>
    <w:next w:val="a1"/>
    <w:autoRedefine/>
    <w:rsid w:val="00B12A72"/>
    <w:pPr>
      <w:ind w:left="400"/>
    </w:pPr>
  </w:style>
  <w:style w:type="paragraph" w:styleId="43">
    <w:name w:val="toc 4"/>
    <w:basedOn w:val="a1"/>
    <w:next w:val="a1"/>
    <w:autoRedefine/>
    <w:rsid w:val="00B12A72"/>
    <w:pPr>
      <w:ind w:left="600"/>
    </w:pPr>
  </w:style>
  <w:style w:type="paragraph" w:styleId="53">
    <w:name w:val="toc 5"/>
    <w:basedOn w:val="a1"/>
    <w:next w:val="a1"/>
    <w:autoRedefine/>
    <w:rsid w:val="00B12A72"/>
    <w:pPr>
      <w:ind w:left="800"/>
    </w:pPr>
  </w:style>
  <w:style w:type="paragraph" w:styleId="61">
    <w:name w:val="toc 6"/>
    <w:basedOn w:val="a1"/>
    <w:next w:val="a1"/>
    <w:autoRedefine/>
    <w:rsid w:val="00B12A72"/>
    <w:pPr>
      <w:ind w:left="1000"/>
    </w:pPr>
  </w:style>
  <w:style w:type="paragraph" w:styleId="71">
    <w:name w:val="toc 7"/>
    <w:basedOn w:val="a1"/>
    <w:next w:val="a1"/>
    <w:autoRedefine/>
    <w:rsid w:val="00B12A72"/>
    <w:pPr>
      <w:ind w:left="1200"/>
    </w:pPr>
  </w:style>
  <w:style w:type="paragraph" w:styleId="81">
    <w:name w:val="toc 8"/>
    <w:basedOn w:val="a1"/>
    <w:next w:val="a1"/>
    <w:autoRedefine/>
    <w:rsid w:val="00B12A72"/>
    <w:pPr>
      <w:ind w:left="1400"/>
    </w:pPr>
  </w:style>
  <w:style w:type="paragraph" w:styleId="91">
    <w:name w:val="toc 9"/>
    <w:basedOn w:val="a1"/>
    <w:next w:val="a1"/>
    <w:autoRedefine/>
    <w:rsid w:val="00B12A72"/>
    <w:pPr>
      <w:ind w:left="1600"/>
    </w:pPr>
  </w:style>
  <w:style w:type="paragraph" w:styleId="a5">
    <w:name w:val="Normal Indent"/>
    <w:basedOn w:val="a1"/>
    <w:rsid w:val="00B12A72"/>
    <w:pPr>
      <w:ind w:left="720"/>
    </w:pPr>
    <w:rPr>
      <w:rFonts w:eastAsia="Times New Roman"/>
    </w:rPr>
  </w:style>
  <w:style w:type="paragraph" w:styleId="a6">
    <w:name w:val="footnote text"/>
    <w:basedOn w:val="a1"/>
    <w:link w:val="Char"/>
    <w:rsid w:val="00B12A72"/>
  </w:style>
  <w:style w:type="character" w:customStyle="1" w:styleId="Char">
    <w:name w:val="脚注文本 Char"/>
    <w:basedOn w:val="a2"/>
    <w:link w:val="a6"/>
    <w:rsid w:val="00B12A72"/>
  </w:style>
  <w:style w:type="paragraph" w:styleId="a7">
    <w:name w:val="annotation text"/>
    <w:basedOn w:val="a1"/>
    <w:link w:val="Char0"/>
    <w:rsid w:val="00B12A72"/>
  </w:style>
  <w:style w:type="character" w:customStyle="1" w:styleId="Char0">
    <w:name w:val="批注文字 Char"/>
    <w:basedOn w:val="a2"/>
    <w:link w:val="a7"/>
    <w:rsid w:val="00B12A72"/>
  </w:style>
  <w:style w:type="paragraph" w:styleId="a8">
    <w:name w:val="header"/>
    <w:basedOn w:val="a1"/>
    <w:link w:val="Char1"/>
    <w:rsid w:val="00B12A72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1">
    <w:name w:val="页眉 Char"/>
    <w:basedOn w:val="a2"/>
    <w:link w:val="a8"/>
    <w:rsid w:val="00B12A72"/>
    <w:rPr>
      <w:rFonts w:eastAsia="Times New Roman"/>
    </w:rPr>
  </w:style>
  <w:style w:type="paragraph" w:styleId="a9">
    <w:name w:val="footer"/>
    <w:basedOn w:val="a1"/>
    <w:link w:val="Char2"/>
    <w:rsid w:val="00B12A72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2">
    <w:name w:val="页脚 Char"/>
    <w:basedOn w:val="a2"/>
    <w:link w:val="a9"/>
    <w:rsid w:val="00B12A72"/>
    <w:rPr>
      <w:rFonts w:eastAsia="Times New Roman"/>
    </w:rPr>
  </w:style>
  <w:style w:type="paragraph" w:styleId="aa">
    <w:name w:val="index heading"/>
    <w:basedOn w:val="a1"/>
    <w:next w:val="10"/>
    <w:rsid w:val="00B12A72"/>
    <w:rPr>
      <w:rFonts w:ascii="Arial" w:hAnsi="Arial" w:cs="Arial"/>
      <w:b/>
      <w:bCs/>
    </w:rPr>
  </w:style>
  <w:style w:type="paragraph" w:styleId="ab">
    <w:name w:val="caption"/>
    <w:basedOn w:val="a1"/>
    <w:next w:val="a1"/>
    <w:qFormat/>
    <w:rsid w:val="00B12A72"/>
    <w:rPr>
      <w:b/>
      <w:bCs/>
    </w:rPr>
  </w:style>
  <w:style w:type="paragraph" w:styleId="ac">
    <w:name w:val="table of figures"/>
    <w:basedOn w:val="a1"/>
    <w:next w:val="a1"/>
    <w:rsid w:val="00B12A72"/>
  </w:style>
  <w:style w:type="paragraph" w:styleId="ad">
    <w:name w:val="envelope address"/>
    <w:basedOn w:val="a1"/>
    <w:rsid w:val="00B12A72"/>
    <w:pPr>
      <w:framePr w:w="7920" w:h="1980" w:hRule="exact" w:hSpace="180" w:wrap="auto" w:hAnchor="page" w:xAlign="center" w:yAlign="bottom"/>
      <w:ind w:left="2880"/>
    </w:pPr>
    <w:rPr>
      <w:rFonts w:eastAsia="Times New Roman" w:cs="Arial"/>
      <w:sz w:val="22"/>
    </w:rPr>
  </w:style>
  <w:style w:type="paragraph" w:styleId="ae">
    <w:name w:val="envelope return"/>
    <w:basedOn w:val="a1"/>
    <w:rsid w:val="00B12A72"/>
    <w:rPr>
      <w:rFonts w:ascii="Arial" w:eastAsia="Times New Roman" w:hAnsi="Arial" w:cs="Arial"/>
    </w:rPr>
  </w:style>
  <w:style w:type="character" w:styleId="af">
    <w:name w:val="page number"/>
    <w:basedOn w:val="a2"/>
    <w:rsid w:val="00B12A72"/>
  </w:style>
  <w:style w:type="paragraph" w:styleId="af0">
    <w:name w:val="endnote text"/>
    <w:basedOn w:val="a1"/>
    <w:link w:val="Char3"/>
    <w:rsid w:val="00B12A72"/>
  </w:style>
  <w:style w:type="character" w:customStyle="1" w:styleId="Char3">
    <w:name w:val="尾注文本 Char"/>
    <w:basedOn w:val="a2"/>
    <w:link w:val="af0"/>
    <w:rsid w:val="00B12A72"/>
  </w:style>
  <w:style w:type="paragraph" w:styleId="af1">
    <w:name w:val="table of authorities"/>
    <w:basedOn w:val="a1"/>
    <w:next w:val="a1"/>
    <w:rsid w:val="00B12A72"/>
    <w:pPr>
      <w:ind w:left="200" w:hanging="200"/>
    </w:pPr>
  </w:style>
  <w:style w:type="paragraph" w:styleId="af2">
    <w:name w:val="macro"/>
    <w:link w:val="Char4"/>
    <w:rsid w:val="00B12A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MS Mincho" w:hAnsi="Courier New" w:cs="Courier New"/>
    </w:rPr>
  </w:style>
  <w:style w:type="character" w:customStyle="1" w:styleId="Char4">
    <w:name w:val="宏文本 Char"/>
    <w:basedOn w:val="a2"/>
    <w:link w:val="af2"/>
    <w:rsid w:val="00B12A72"/>
    <w:rPr>
      <w:rFonts w:ascii="Courier New" w:eastAsia="MS Mincho" w:hAnsi="Courier New" w:cs="Courier New"/>
    </w:rPr>
  </w:style>
  <w:style w:type="paragraph" w:styleId="af3">
    <w:name w:val="toa heading"/>
    <w:basedOn w:val="a1"/>
    <w:next w:val="a1"/>
    <w:rsid w:val="00B12A72"/>
    <w:pPr>
      <w:spacing w:before="120"/>
    </w:pPr>
    <w:rPr>
      <w:rFonts w:ascii="Arial" w:hAnsi="Arial" w:cs="Arial"/>
      <w:b/>
      <w:bCs/>
      <w:szCs w:val="24"/>
    </w:rPr>
  </w:style>
  <w:style w:type="paragraph" w:styleId="af4">
    <w:name w:val="List"/>
    <w:basedOn w:val="a1"/>
    <w:rsid w:val="00B12A72"/>
    <w:pPr>
      <w:ind w:left="360" w:hanging="360"/>
    </w:pPr>
    <w:rPr>
      <w:rFonts w:eastAsia="Times New Roman"/>
    </w:rPr>
  </w:style>
  <w:style w:type="paragraph" w:styleId="a0">
    <w:name w:val="List Bullet"/>
    <w:basedOn w:val="a1"/>
    <w:rsid w:val="00B12A72"/>
    <w:pPr>
      <w:numPr>
        <w:numId w:val="3"/>
      </w:numPr>
    </w:pPr>
    <w:rPr>
      <w:rFonts w:eastAsia="Times New Roman"/>
    </w:rPr>
  </w:style>
  <w:style w:type="paragraph" w:styleId="a">
    <w:name w:val="List Number"/>
    <w:basedOn w:val="a1"/>
    <w:rsid w:val="00B12A72"/>
    <w:pPr>
      <w:numPr>
        <w:numId w:val="4"/>
      </w:numPr>
    </w:pPr>
    <w:rPr>
      <w:rFonts w:eastAsia="Times New Roman"/>
    </w:rPr>
  </w:style>
  <w:style w:type="paragraph" w:styleId="24">
    <w:name w:val="List 2"/>
    <w:basedOn w:val="a1"/>
    <w:rsid w:val="00B12A72"/>
    <w:pPr>
      <w:ind w:left="720" w:hanging="360"/>
    </w:pPr>
    <w:rPr>
      <w:rFonts w:eastAsia="Times New Roman"/>
    </w:rPr>
  </w:style>
  <w:style w:type="paragraph" w:styleId="34">
    <w:name w:val="List 3"/>
    <w:basedOn w:val="a1"/>
    <w:rsid w:val="00B12A72"/>
    <w:pPr>
      <w:ind w:left="1080" w:hanging="360"/>
    </w:pPr>
    <w:rPr>
      <w:rFonts w:eastAsia="Times New Roman"/>
    </w:rPr>
  </w:style>
  <w:style w:type="paragraph" w:styleId="44">
    <w:name w:val="List 4"/>
    <w:basedOn w:val="a1"/>
    <w:rsid w:val="00B12A72"/>
    <w:pPr>
      <w:ind w:left="1440" w:hanging="360"/>
    </w:pPr>
    <w:rPr>
      <w:rFonts w:eastAsia="Times New Roman"/>
    </w:rPr>
  </w:style>
  <w:style w:type="paragraph" w:styleId="54">
    <w:name w:val="List 5"/>
    <w:basedOn w:val="a1"/>
    <w:rsid w:val="00B12A72"/>
    <w:pPr>
      <w:ind w:left="1800" w:hanging="360"/>
    </w:pPr>
    <w:rPr>
      <w:rFonts w:eastAsia="Times New Roman"/>
    </w:rPr>
  </w:style>
  <w:style w:type="paragraph" w:styleId="20">
    <w:name w:val="List Bullet 2"/>
    <w:basedOn w:val="a1"/>
    <w:rsid w:val="00B12A72"/>
    <w:pPr>
      <w:numPr>
        <w:numId w:val="5"/>
      </w:numPr>
    </w:pPr>
    <w:rPr>
      <w:rFonts w:eastAsia="Times New Roman"/>
    </w:rPr>
  </w:style>
  <w:style w:type="paragraph" w:styleId="30">
    <w:name w:val="List Bullet 3"/>
    <w:basedOn w:val="a1"/>
    <w:rsid w:val="00B12A72"/>
    <w:pPr>
      <w:numPr>
        <w:numId w:val="6"/>
      </w:numPr>
    </w:pPr>
    <w:rPr>
      <w:rFonts w:eastAsia="Times New Roman"/>
    </w:rPr>
  </w:style>
  <w:style w:type="paragraph" w:styleId="40">
    <w:name w:val="List Bullet 4"/>
    <w:basedOn w:val="a1"/>
    <w:rsid w:val="00B12A72"/>
    <w:pPr>
      <w:numPr>
        <w:numId w:val="7"/>
      </w:numPr>
    </w:pPr>
    <w:rPr>
      <w:rFonts w:eastAsia="Times New Roman"/>
    </w:rPr>
  </w:style>
  <w:style w:type="paragraph" w:styleId="50">
    <w:name w:val="List Bullet 5"/>
    <w:basedOn w:val="a1"/>
    <w:rsid w:val="00B12A72"/>
    <w:pPr>
      <w:numPr>
        <w:numId w:val="8"/>
      </w:numPr>
    </w:pPr>
    <w:rPr>
      <w:rFonts w:eastAsia="Times New Roman"/>
    </w:rPr>
  </w:style>
  <w:style w:type="paragraph" w:styleId="2">
    <w:name w:val="List Number 2"/>
    <w:basedOn w:val="a1"/>
    <w:rsid w:val="00B12A72"/>
    <w:pPr>
      <w:numPr>
        <w:numId w:val="9"/>
      </w:numPr>
    </w:pPr>
    <w:rPr>
      <w:rFonts w:eastAsia="Times New Roman"/>
    </w:rPr>
  </w:style>
  <w:style w:type="paragraph" w:styleId="3">
    <w:name w:val="List Number 3"/>
    <w:basedOn w:val="a1"/>
    <w:rsid w:val="00B12A72"/>
    <w:pPr>
      <w:numPr>
        <w:numId w:val="10"/>
      </w:numPr>
    </w:pPr>
    <w:rPr>
      <w:rFonts w:eastAsia="Times New Roman"/>
    </w:rPr>
  </w:style>
  <w:style w:type="paragraph" w:styleId="4">
    <w:name w:val="List Number 4"/>
    <w:basedOn w:val="a1"/>
    <w:rsid w:val="00B12A72"/>
    <w:pPr>
      <w:numPr>
        <w:numId w:val="11"/>
      </w:numPr>
    </w:pPr>
    <w:rPr>
      <w:rFonts w:eastAsia="Times New Roman"/>
    </w:rPr>
  </w:style>
  <w:style w:type="paragraph" w:styleId="5">
    <w:name w:val="List Number 5"/>
    <w:basedOn w:val="a1"/>
    <w:rsid w:val="00B12A72"/>
    <w:pPr>
      <w:numPr>
        <w:numId w:val="12"/>
      </w:numPr>
    </w:pPr>
    <w:rPr>
      <w:rFonts w:eastAsia="Times New Roman"/>
    </w:rPr>
  </w:style>
  <w:style w:type="paragraph" w:styleId="af5">
    <w:name w:val="Title"/>
    <w:basedOn w:val="a1"/>
    <w:link w:val="Char5"/>
    <w:qFormat/>
    <w:rsid w:val="00B12A72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Char5">
    <w:name w:val="标题 Char"/>
    <w:basedOn w:val="a2"/>
    <w:link w:val="af5"/>
    <w:rsid w:val="00B12A72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af6">
    <w:name w:val="Closing"/>
    <w:basedOn w:val="a1"/>
    <w:link w:val="Char6"/>
    <w:rsid w:val="00B12A72"/>
    <w:pPr>
      <w:ind w:left="4320"/>
    </w:pPr>
    <w:rPr>
      <w:rFonts w:eastAsia="Times New Roman"/>
    </w:rPr>
  </w:style>
  <w:style w:type="character" w:customStyle="1" w:styleId="Char6">
    <w:name w:val="结束语 Char"/>
    <w:basedOn w:val="a2"/>
    <w:link w:val="af6"/>
    <w:rsid w:val="00B12A72"/>
    <w:rPr>
      <w:rFonts w:eastAsia="Times New Roman"/>
    </w:rPr>
  </w:style>
  <w:style w:type="paragraph" w:styleId="af7">
    <w:name w:val="Signature"/>
    <w:basedOn w:val="a1"/>
    <w:link w:val="Char7"/>
    <w:rsid w:val="00B12A72"/>
    <w:pPr>
      <w:ind w:left="4320"/>
    </w:pPr>
    <w:rPr>
      <w:rFonts w:eastAsia="Times New Roman"/>
    </w:rPr>
  </w:style>
  <w:style w:type="character" w:customStyle="1" w:styleId="Char7">
    <w:name w:val="签名 Char"/>
    <w:basedOn w:val="a2"/>
    <w:link w:val="af7"/>
    <w:rsid w:val="00B12A72"/>
    <w:rPr>
      <w:rFonts w:eastAsia="Times New Roman"/>
    </w:rPr>
  </w:style>
  <w:style w:type="paragraph" w:styleId="af8">
    <w:name w:val="Body Text"/>
    <w:basedOn w:val="a1"/>
    <w:link w:val="Char8"/>
    <w:rsid w:val="00B12A72"/>
    <w:pPr>
      <w:spacing w:after="120"/>
    </w:pPr>
    <w:rPr>
      <w:rFonts w:eastAsia="Times New Roman"/>
    </w:rPr>
  </w:style>
  <w:style w:type="character" w:customStyle="1" w:styleId="Char8">
    <w:name w:val="正文文本 Char"/>
    <w:basedOn w:val="a2"/>
    <w:link w:val="af8"/>
    <w:rsid w:val="00B12A72"/>
    <w:rPr>
      <w:rFonts w:eastAsia="Times New Roman"/>
    </w:rPr>
  </w:style>
  <w:style w:type="paragraph" w:styleId="af9">
    <w:name w:val="Body Text Indent"/>
    <w:basedOn w:val="a1"/>
    <w:link w:val="Char9"/>
    <w:rsid w:val="00B12A72"/>
    <w:pPr>
      <w:spacing w:after="120"/>
      <w:ind w:left="360"/>
    </w:pPr>
    <w:rPr>
      <w:rFonts w:eastAsia="Times New Roman"/>
    </w:rPr>
  </w:style>
  <w:style w:type="character" w:customStyle="1" w:styleId="Char9">
    <w:name w:val="正文文本缩进 Char"/>
    <w:basedOn w:val="a2"/>
    <w:link w:val="af9"/>
    <w:rsid w:val="00B12A72"/>
    <w:rPr>
      <w:rFonts w:eastAsia="Times New Roman"/>
    </w:rPr>
  </w:style>
  <w:style w:type="paragraph" w:styleId="afa">
    <w:name w:val="List Continue"/>
    <w:basedOn w:val="a1"/>
    <w:rsid w:val="00B12A72"/>
    <w:pPr>
      <w:spacing w:after="120"/>
      <w:ind w:left="360"/>
    </w:pPr>
    <w:rPr>
      <w:rFonts w:eastAsia="Times New Roman"/>
    </w:rPr>
  </w:style>
  <w:style w:type="paragraph" w:styleId="25">
    <w:name w:val="List Continue 2"/>
    <w:basedOn w:val="a1"/>
    <w:rsid w:val="00B12A72"/>
    <w:pPr>
      <w:spacing w:after="120"/>
      <w:ind w:left="720"/>
    </w:pPr>
    <w:rPr>
      <w:rFonts w:eastAsia="Times New Roman"/>
    </w:rPr>
  </w:style>
  <w:style w:type="paragraph" w:styleId="35">
    <w:name w:val="List Continue 3"/>
    <w:basedOn w:val="a1"/>
    <w:rsid w:val="00B12A72"/>
    <w:pPr>
      <w:spacing w:after="120"/>
      <w:ind w:left="1080"/>
    </w:pPr>
    <w:rPr>
      <w:rFonts w:eastAsia="Times New Roman"/>
    </w:rPr>
  </w:style>
  <w:style w:type="paragraph" w:styleId="45">
    <w:name w:val="List Continue 4"/>
    <w:basedOn w:val="a1"/>
    <w:rsid w:val="00B12A72"/>
    <w:pPr>
      <w:spacing w:after="120"/>
      <w:ind w:left="1440"/>
    </w:pPr>
    <w:rPr>
      <w:rFonts w:eastAsia="Times New Roman"/>
    </w:rPr>
  </w:style>
  <w:style w:type="paragraph" w:styleId="55">
    <w:name w:val="List Continue 5"/>
    <w:basedOn w:val="a1"/>
    <w:rsid w:val="00B12A72"/>
    <w:pPr>
      <w:spacing w:after="120"/>
      <w:ind w:left="1800"/>
    </w:pPr>
    <w:rPr>
      <w:rFonts w:eastAsia="Times New Roman"/>
    </w:rPr>
  </w:style>
  <w:style w:type="paragraph" w:styleId="afb">
    <w:name w:val="Message Header"/>
    <w:basedOn w:val="a1"/>
    <w:link w:val="Chara"/>
    <w:rsid w:val="00B12A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eastAsia="Times New Roman" w:hAnsi="Arial" w:cs="Arial"/>
      <w:szCs w:val="24"/>
    </w:rPr>
  </w:style>
  <w:style w:type="character" w:customStyle="1" w:styleId="Chara">
    <w:name w:val="信息标题 Char"/>
    <w:basedOn w:val="a2"/>
    <w:link w:val="afb"/>
    <w:rsid w:val="00B12A72"/>
    <w:rPr>
      <w:rFonts w:ascii="Arial" w:eastAsia="Times New Roman" w:hAnsi="Arial" w:cs="Arial"/>
      <w:sz w:val="24"/>
      <w:szCs w:val="24"/>
      <w:shd w:val="pct20" w:color="auto" w:fill="auto"/>
    </w:rPr>
  </w:style>
  <w:style w:type="paragraph" w:styleId="afc">
    <w:name w:val="Subtitle"/>
    <w:basedOn w:val="a1"/>
    <w:link w:val="Charb"/>
    <w:qFormat/>
    <w:rsid w:val="00B12A72"/>
    <w:pPr>
      <w:spacing w:after="60"/>
      <w:jc w:val="center"/>
      <w:outlineLvl w:val="1"/>
    </w:pPr>
    <w:rPr>
      <w:rFonts w:ascii="Arial" w:eastAsia="Times New Roman" w:hAnsi="Arial" w:cs="Arial"/>
      <w:szCs w:val="24"/>
    </w:rPr>
  </w:style>
  <w:style w:type="character" w:customStyle="1" w:styleId="Charb">
    <w:name w:val="副标题 Char"/>
    <w:basedOn w:val="a2"/>
    <w:link w:val="afc"/>
    <w:rsid w:val="00B12A72"/>
    <w:rPr>
      <w:rFonts w:ascii="Arial" w:eastAsia="Times New Roman" w:hAnsi="Arial" w:cs="Arial"/>
      <w:sz w:val="24"/>
      <w:szCs w:val="24"/>
    </w:rPr>
  </w:style>
  <w:style w:type="paragraph" w:styleId="afd">
    <w:name w:val="Salutation"/>
    <w:basedOn w:val="a1"/>
    <w:next w:val="a1"/>
    <w:link w:val="Charc"/>
    <w:rsid w:val="00B12A72"/>
    <w:rPr>
      <w:rFonts w:eastAsia="Times New Roman"/>
    </w:rPr>
  </w:style>
  <w:style w:type="character" w:customStyle="1" w:styleId="Charc">
    <w:name w:val="称呼 Char"/>
    <w:basedOn w:val="a2"/>
    <w:link w:val="afd"/>
    <w:rsid w:val="00B12A72"/>
    <w:rPr>
      <w:rFonts w:eastAsia="Times New Roman"/>
    </w:rPr>
  </w:style>
  <w:style w:type="paragraph" w:styleId="afe">
    <w:name w:val="Date"/>
    <w:basedOn w:val="a1"/>
    <w:next w:val="a1"/>
    <w:link w:val="Chard"/>
    <w:rsid w:val="00B12A72"/>
    <w:rPr>
      <w:rFonts w:eastAsia="Times New Roman"/>
    </w:rPr>
  </w:style>
  <w:style w:type="character" w:customStyle="1" w:styleId="Chard">
    <w:name w:val="日期 Char"/>
    <w:basedOn w:val="a2"/>
    <w:link w:val="afe"/>
    <w:rsid w:val="00B12A72"/>
    <w:rPr>
      <w:rFonts w:eastAsia="Times New Roman"/>
    </w:rPr>
  </w:style>
  <w:style w:type="paragraph" w:styleId="aff">
    <w:name w:val="Body Text First Indent"/>
    <w:basedOn w:val="af8"/>
    <w:link w:val="Chare"/>
    <w:rsid w:val="00B12A72"/>
    <w:pPr>
      <w:ind w:firstLine="210"/>
    </w:pPr>
  </w:style>
  <w:style w:type="character" w:customStyle="1" w:styleId="Chare">
    <w:name w:val="正文首行缩进 Char"/>
    <w:basedOn w:val="Char8"/>
    <w:link w:val="aff"/>
    <w:rsid w:val="00B12A72"/>
    <w:rPr>
      <w:rFonts w:eastAsia="Times New Roman"/>
    </w:rPr>
  </w:style>
  <w:style w:type="paragraph" w:styleId="26">
    <w:name w:val="Body Text First Indent 2"/>
    <w:basedOn w:val="af9"/>
    <w:link w:val="2Char0"/>
    <w:rsid w:val="00B12A72"/>
    <w:pPr>
      <w:ind w:firstLine="210"/>
    </w:pPr>
  </w:style>
  <w:style w:type="character" w:customStyle="1" w:styleId="2Char0">
    <w:name w:val="正文首行缩进 2 Char"/>
    <w:basedOn w:val="Char9"/>
    <w:link w:val="26"/>
    <w:rsid w:val="00B12A72"/>
    <w:rPr>
      <w:rFonts w:eastAsia="Times New Roman"/>
    </w:rPr>
  </w:style>
  <w:style w:type="paragraph" w:styleId="aff0">
    <w:name w:val="Note Heading"/>
    <w:basedOn w:val="a1"/>
    <w:next w:val="a1"/>
    <w:link w:val="Charf"/>
    <w:rsid w:val="00B12A72"/>
    <w:rPr>
      <w:rFonts w:eastAsia="Times New Roman"/>
    </w:rPr>
  </w:style>
  <w:style w:type="character" w:customStyle="1" w:styleId="Charf">
    <w:name w:val="注释标题 Char"/>
    <w:basedOn w:val="a2"/>
    <w:link w:val="aff0"/>
    <w:rsid w:val="00B12A72"/>
    <w:rPr>
      <w:rFonts w:eastAsia="Times New Roman"/>
    </w:rPr>
  </w:style>
  <w:style w:type="paragraph" w:styleId="27">
    <w:name w:val="Body Text 2"/>
    <w:basedOn w:val="a1"/>
    <w:link w:val="2Char1"/>
    <w:rsid w:val="00B12A72"/>
    <w:pPr>
      <w:spacing w:after="120" w:line="480" w:lineRule="auto"/>
    </w:pPr>
    <w:rPr>
      <w:rFonts w:eastAsia="Times New Roman"/>
    </w:rPr>
  </w:style>
  <w:style w:type="character" w:customStyle="1" w:styleId="2Char1">
    <w:name w:val="正文文本 2 Char"/>
    <w:basedOn w:val="a2"/>
    <w:link w:val="27"/>
    <w:rsid w:val="00B12A72"/>
    <w:rPr>
      <w:rFonts w:eastAsia="Times New Roman"/>
    </w:rPr>
  </w:style>
  <w:style w:type="paragraph" w:styleId="36">
    <w:name w:val="Body Text 3"/>
    <w:basedOn w:val="a1"/>
    <w:link w:val="3Char0"/>
    <w:rsid w:val="00B12A72"/>
    <w:pPr>
      <w:spacing w:after="120"/>
    </w:pPr>
    <w:rPr>
      <w:rFonts w:eastAsia="Times New Roman"/>
      <w:sz w:val="16"/>
      <w:szCs w:val="16"/>
    </w:rPr>
  </w:style>
  <w:style w:type="character" w:customStyle="1" w:styleId="3Char0">
    <w:name w:val="正文文本 3 Char"/>
    <w:basedOn w:val="a2"/>
    <w:link w:val="36"/>
    <w:rsid w:val="00B12A72"/>
    <w:rPr>
      <w:rFonts w:eastAsia="Times New Roman"/>
      <w:sz w:val="16"/>
      <w:szCs w:val="16"/>
    </w:rPr>
  </w:style>
  <w:style w:type="paragraph" w:styleId="28">
    <w:name w:val="Body Text Indent 2"/>
    <w:basedOn w:val="a1"/>
    <w:link w:val="2Char2"/>
    <w:rsid w:val="00B12A72"/>
    <w:pPr>
      <w:spacing w:after="120" w:line="480" w:lineRule="auto"/>
      <w:ind w:left="360"/>
    </w:pPr>
    <w:rPr>
      <w:rFonts w:eastAsia="Times New Roman"/>
    </w:rPr>
  </w:style>
  <w:style w:type="character" w:customStyle="1" w:styleId="2Char2">
    <w:name w:val="正文文本缩进 2 Char"/>
    <w:basedOn w:val="a2"/>
    <w:link w:val="28"/>
    <w:rsid w:val="00B12A72"/>
    <w:rPr>
      <w:rFonts w:eastAsia="Times New Roman"/>
    </w:rPr>
  </w:style>
  <w:style w:type="paragraph" w:styleId="37">
    <w:name w:val="Body Text Indent 3"/>
    <w:basedOn w:val="a1"/>
    <w:link w:val="3Char1"/>
    <w:rsid w:val="00B12A72"/>
    <w:pPr>
      <w:spacing w:after="120"/>
      <w:ind w:left="360"/>
    </w:pPr>
    <w:rPr>
      <w:rFonts w:eastAsia="Times New Roman"/>
      <w:sz w:val="16"/>
      <w:szCs w:val="16"/>
    </w:rPr>
  </w:style>
  <w:style w:type="character" w:customStyle="1" w:styleId="3Char1">
    <w:name w:val="正文文本缩进 3 Char"/>
    <w:basedOn w:val="a2"/>
    <w:link w:val="37"/>
    <w:rsid w:val="00B12A72"/>
    <w:rPr>
      <w:rFonts w:eastAsia="Times New Roman"/>
      <w:sz w:val="16"/>
      <w:szCs w:val="16"/>
    </w:rPr>
  </w:style>
  <w:style w:type="paragraph" w:styleId="aff1">
    <w:name w:val="Block Text"/>
    <w:basedOn w:val="a1"/>
    <w:rsid w:val="00B12A72"/>
    <w:pPr>
      <w:spacing w:after="120"/>
      <w:ind w:left="1440" w:right="1440"/>
    </w:pPr>
    <w:rPr>
      <w:rFonts w:eastAsia="Times New Roman"/>
    </w:rPr>
  </w:style>
  <w:style w:type="character" w:styleId="aff2">
    <w:name w:val="Hyperlink"/>
    <w:basedOn w:val="a2"/>
    <w:uiPriority w:val="99"/>
    <w:rsid w:val="00B12A72"/>
    <w:rPr>
      <w:color w:val="0000FF"/>
      <w:u w:val="single"/>
    </w:rPr>
  </w:style>
  <w:style w:type="character" w:styleId="aff3">
    <w:name w:val="FollowedHyperlink"/>
    <w:basedOn w:val="a2"/>
    <w:rsid w:val="00B12A72"/>
    <w:rPr>
      <w:color w:val="800080"/>
      <w:u w:val="single"/>
    </w:rPr>
  </w:style>
  <w:style w:type="character" w:styleId="aff4">
    <w:name w:val="Emphasis"/>
    <w:qFormat/>
    <w:rsid w:val="00B12A72"/>
    <w:rPr>
      <w:i/>
      <w:iCs/>
    </w:rPr>
  </w:style>
  <w:style w:type="paragraph" w:styleId="aff5">
    <w:name w:val="Document Map"/>
    <w:basedOn w:val="a1"/>
    <w:link w:val="Charf0"/>
    <w:rsid w:val="00B12A72"/>
    <w:pPr>
      <w:shd w:val="clear" w:color="auto" w:fill="000080"/>
    </w:pPr>
    <w:rPr>
      <w:rFonts w:ascii="Tahoma" w:hAnsi="Tahoma" w:cs="Tahoma"/>
    </w:rPr>
  </w:style>
  <w:style w:type="character" w:customStyle="1" w:styleId="Charf0">
    <w:name w:val="文档结构图 Char"/>
    <w:basedOn w:val="a2"/>
    <w:link w:val="aff5"/>
    <w:rsid w:val="00B12A72"/>
    <w:rPr>
      <w:rFonts w:ascii="Tahoma" w:hAnsi="Tahoma" w:cs="Tahoma"/>
      <w:shd w:val="clear" w:color="auto" w:fill="000080"/>
    </w:rPr>
  </w:style>
  <w:style w:type="paragraph" w:styleId="aff6">
    <w:name w:val="Plain Text"/>
    <w:basedOn w:val="a1"/>
    <w:link w:val="Charf1"/>
    <w:rsid w:val="00B12A72"/>
    <w:rPr>
      <w:rFonts w:ascii="Courier New" w:eastAsia="Times New Roman" w:hAnsi="Courier New" w:cs="Courier New"/>
    </w:rPr>
  </w:style>
  <w:style w:type="character" w:customStyle="1" w:styleId="Charf1">
    <w:name w:val="纯文本 Char"/>
    <w:basedOn w:val="a2"/>
    <w:link w:val="aff6"/>
    <w:rsid w:val="00B12A72"/>
    <w:rPr>
      <w:rFonts w:ascii="Courier New" w:eastAsia="Times New Roman" w:hAnsi="Courier New" w:cs="Courier New"/>
    </w:rPr>
  </w:style>
  <w:style w:type="paragraph" w:styleId="aff7">
    <w:name w:val="E-mail Signature"/>
    <w:basedOn w:val="a1"/>
    <w:link w:val="Charf2"/>
    <w:rsid w:val="00B12A72"/>
    <w:rPr>
      <w:rFonts w:eastAsia="Times New Roman"/>
    </w:rPr>
  </w:style>
  <w:style w:type="character" w:customStyle="1" w:styleId="Charf2">
    <w:name w:val="电子邮件签名 Char"/>
    <w:basedOn w:val="a2"/>
    <w:link w:val="aff7"/>
    <w:rsid w:val="00B12A72"/>
    <w:rPr>
      <w:rFonts w:eastAsia="Times New Roman"/>
    </w:rPr>
  </w:style>
  <w:style w:type="paragraph" w:styleId="aff8">
    <w:name w:val="Normal (Web)"/>
    <w:basedOn w:val="a1"/>
    <w:link w:val="Charf3"/>
    <w:rsid w:val="00B12A72"/>
    <w:rPr>
      <w:rFonts w:eastAsia="Times New Roman"/>
      <w:szCs w:val="24"/>
    </w:rPr>
  </w:style>
  <w:style w:type="paragraph" w:styleId="HTML">
    <w:name w:val="HTML Address"/>
    <w:basedOn w:val="a1"/>
    <w:link w:val="HTMLChar"/>
    <w:rsid w:val="00B12A72"/>
    <w:rPr>
      <w:rFonts w:eastAsia="Times New Roman"/>
      <w:i/>
      <w:iCs/>
    </w:rPr>
  </w:style>
  <w:style w:type="character" w:customStyle="1" w:styleId="HTMLChar">
    <w:name w:val="HTML 地址 Char"/>
    <w:basedOn w:val="a2"/>
    <w:link w:val="HTML"/>
    <w:rsid w:val="00B12A72"/>
    <w:rPr>
      <w:rFonts w:eastAsia="Times New Roman"/>
      <w:i/>
      <w:iCs/>
    </w:rPr>
  </w:style>
  <w:style w:type="paragraph" w:styleId="HTML0">
    <w:name w:val="HTML Preformatted"/>
    <w:basedOn w:val="a1"/>
    <w:link w:val="HTMLChar0"/>
    <w:rsid w:val="00B12A72"/>
    <w:rPr>
      <w:rFonts w:ascii="Courier New" w:eastAsia="Times New Roman" w:hAnsi="Courier New" w:cs="Courier New"/>
    </w:rPr>
  </w:style>
  <w:style w:type="character" w:customStyle="1" w:styleId="HTMLChar0">
    <w:name w:val="HTML 预设格式 Char"/>
    <w:basedOn w:val="a2"/>
    <w:link w:val="HTML0"/>
    <w:rsid w:val="00B12A72"/>
    <w:rPr>
      <w:rFonts w:ascii="Courier New" w:eastAsia="Times New Roman" w:hAnsi="Courier New" w:cs="Courier New"/>
    </w:rPr>
  </w:style>
  <w:style w:type="paragraph" w:styleId="aff9">
    <w:name w:val="annotation subject"/>
    <w:basedOn w:val="a7"/>
    <w:next w:val="a7"/>
    <w:link w:val="Charf4"/>
    <w:rsid w:val="00B12A72"/>
    <w:rPr>
      <w:b/>
      <w:bCs/>
    </w:rPr>
  </w:style>
  <w:style w:type="character" w:customStyle="1" w:styleId="Charf4">
    <w:name w:val="批注主题 Char"/>
    <w:basedOn w:val="Char0"/>
    <w:link w:val="aff9"/>
    <w:rsid w:val="00B12A72"/>
    <w:rPr>
      <w:b/>
      <w:bCs/>
    </w:rPr>
  </w:style>
  <w:style w:type="paragraph" w:styleId="affa">
    <w:name w:val="Balloon Text"/>
    <w:basedOn w:val="a1"/>
    <w:link w:val="Charf5"/>
    <w:rsid w:val="00B12A72"/>
    <w:rPr>
      <w:rFonts w:ascii="Tahoma" w:hAnsi="Tahoma" w:cs="Tahoma"/>
      <w:sz w:val="16"/>
      <w:szCs w:val="16"/>
    </w:rPr>
  </w:style>
  <w:style w:type="character" w:customStyle="1" w:styleId="Charf5">
    <w:name w:val="批注框文本 Char"/>
    <w:basedOn w:val="a2"/>
    <w:link w:val="affa"/>
    <w:rsid w:val="00B12A72"/>
    <w:rPr>
      <w:rFonts w:ascii="Tahoma" w:hAnsi="Tahoma" w:cs="Tahoma"/>
      <w:sz w:val="16"/>
      <w:szCs w:val="16"/>
    </w:rPr>
  </w:style>
  <w:style w:type="table" w:styleId="affb">
    <w:name w:val="Table Grid"/>
    <w:basedOn w:val="a3"/>
    <w:uiPriority w:val="59"/>
    <w:rsid w:val="000F310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c">
    <w:name w:val="No Spacing"/>
    <w:uiPriority w:val="1"/>
    <w:qFormat/>
    <w:rsid w:val="00B12A72"/>
    <w:rPr>
      <w:rFonts w:eastAsia="MS Mincho"/>
    </w:rPr>
  </w:style>
  <w:style w:type="paragraph" w:styleId="affd">
    <w:name w:val="List Paragraph"/>
    <w:basedOn w:val="a1"/>
    <w:uiPriority w:val="34"/>
    <w:qFormat/>
    <w:rsid w:val="00B12A72"/>
    <w:pPr>
      <w:ind w:left="720"/>
    </w:pPr>
  </w:style>
  <w:style w:type="paragraph" w:styleId="affe">
    <w:name w:val="Quote"/>
    <w:basedOn w:val="a1"/>
    <w:next w:val="a1"/>
    <w:link w:val="Charf6"/>
    <w:uiPriority w:val="29"/>
    <w:qFormat/>
    <w:rsid w:val="00B12A72"/>
    <w:rPr>
      <w:i/>
      <w:iCs/>
      <w:color w:val="000000" w:themeColor="text1"/>
    </w:rPr>
  </w:style>
  <w:style w:type="character" w:customStyle="1" w:styleId="Charf6">
    <w:name w:val="引用 Char"/>
    <w:link w:val="affe"/>
    <w:uiPriority w:val="29"/>
    <w:rsid w:val="00B12A72"/>
    <w:rPr>
      <w:i/>
      <w:iCs/>
      <w:color w:val="000000" w:themeColor="text1"/>
    </w:rPr>
  </w:style>
  <w:style w:type="paragraph" w:styleId="afff">
    <w:name w:val="Intense Quote"/>
    <w:basedOn w:val="a1"/>
    <w:next w:val="a1"/>
    <w:link w:val="Charf7"/>
    <w:uiPriority w:val="30"/>
    <w:qFormat/>
    <w:rsid w:val="00B12A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f7">
    <w:name w:val="明显引用 Char"/>
    <w:link w:val="afff"/>
    <w:uiPriority w:val="30"/>
    <w:rsid w:val="00B12A72"/>
    <w:rPr>
      <w:b/>
      <w:bCs/>
      <w:i/>
      <w:iCs/>
      <w:color w:val="4F81BD" w:themeColor="accent1"/>
    </w:rPr>
  </w:style>
  <w:style w:type="paragraph" w:styleId="afff0">
    <w:name w:val="Bibliography"/>
    <w:basedOn w:val="a1"/>
    <w:next w:val="a1"/>
    <w:uiPriority w:val="37"/>
    <w:semiHidden/>
    <w:unhideWhenUsed/>
    <w:rsid w:val="00B12A72"/>
  </w:style>
  <w:style w:type="paragraph" w:styleId="TOC">
    <w:name w:val="TOC Heading"/>
    <w:basedOn w:val="1"/>
    <w:next w:val="a1"/>
    <w:uiPriority w:val="39"/>
    <w:semiHidden/>
    <w:unhideWhenUsed/>
    <w:qFormat/>
    <w:rsid w:val="00B12A72"/>
    <w:pPr>
      <w:outlineLvl w:val="9"/>
    </w:pPr>
    <w:rPr>
      <w:rFonts w:asciiTheme="majorHAnsi" w:hAnsiTheme="majorHAnsi"/>
      <w:bCs/>
      <w:kern w:val="32"/>
      <w:sz w:val="32"/>
      <w:szCs w:val="32"/>
    </w:rPr>
  </w:style>
  <w:style w:type="paragraph" w:customStyle="1" w:styleId="SMheading10">
    <w:name w:val="SM heading 1"/>
    <w:basedOn w:val="a1"/>
    <w:rsid w:val="00943C54"/>
    <w:pPr>
      <w:keepNext/>
      <w:widowControl w:val="0"/>
      <w:spacing w:before="240" w:after="60"/>
      <w:outlineLvl w:val="0"/>
    </w:pPr>
    <w:rPr>
      <w:rFonts w:eastAsia="Times New Roman"/>
      <w:b/>
      <w:i/>
      <w:kern w:val="28"/>
      <w:sz w:val="48"/>
    </w:rPr>
  </w:style>
  <w:style w:type="character" w:customStyle="1" w:styleId="Margaret">
    <w:name w:val="Margaret"/>
    <w:semiHidden/>
    <w:rsid w:val="00943C54"/>
    <w:rPr>
      <w:rFonts w:ascii="Times New Roman" w:hAnsi="Times New Roman" w:cs="Times New Roman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customStyle="1" w:styleId="Default">
    <w:name w:val="Default"/>
    <w:rsid w:val="00943C54"/>
    <w:pPr>
      <w:autoSpaceDE w:val="0"/>
      <w:autoSpaceDN w:val="0"/>
      <w:adjustRightInd w:val="0"/>
    </w:pPr>
    <w:rPr>
      <w:rFonts w:eastAsia="Times New Roman"/>
      <w:color w:val="000000"/>
      <w:szCs w:val="24"/>
    </w:rPr>
  </w:style>
  <w:style w:type="character" w:styleId="afff1">
    <w:name w:val="footnote reference"/>
    <w:rsid w:val="00B12A72"/>
    <w:rPr>
      <w:vertAlign w:val="superscript"/>
    </w:rPr>
  </w:style>
  <w:style w:type="character" w:styleId="afff2">
    <w:name w:val="annotation reference"/>
    <w:rsid w:val="00B12A72"/>
    <w:rPr>
      <w:sz w:val="16"/>
      <w:szCs w:val="16"/>
    </w:rPr>
  </w:style>
  <w:style w:type="character" w:customStyle="1" w:styleId="Charf3">
    <w:name w:val="普通(网站) Char"/>
    <w:link w:val="aff8"/>
    <w:rsid w:val="00B12A72"/>
    <w:rPr>
      <w:rFonts w:eastAsia="Times New Roman"/>
      <w:sz w:val="24"/>
      <w:szCs w:val="24"/>
    </w:rPr>
  </w:style>
  <w:style w:type="character" w:styleId="afff3">
    <w:name w:val="line number"/>
    <w:basedOn w:val="a2"/>
    <w:rsid w:val="00E34433"/>
  </w:style>
  <w:style w:type="character" w:customStyle="1" w:styleId="hps">
    <w:name w:val="hps"/>
    <w:qFormat/>
    <w:rsid w:val="00852595"/>
  </w:style>
  <w:style w:type="paragraph" w:customStyle="1" w:styleId="EndNoteBibliographyTitle">
    <w:name w:val="EndNote Bibliography Title"/>
    <w:basedOn w:val="a1"/>
    <w:link w:val="EndNoteBibliographyTitleChar"/>
    <w:rsid w:val="00EC759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2"/>
    <w:link w:val="EndNoteBibliographyTitle"/>
    <w:rsid w:val="00EC759D"/>
    <w:rPr>
      <w:noProof/>
    </w:rPr>
  </w:style>
  <w:style w:type="paragraph" w:customStyle="1" w:styleId="EndNoteBibliography">
    <w:name w:val="EndNote Bibliography"/>
    <w:basedOn w:val="a1"/>
    <w:link w:val="EndNoteBibliographyChar"/>
    <w:rsid w:val="00EC759D"/>
    <w:rPr>
      <w:noProof/>
    </w:rPr>
  </w:style>
  <w:style w:type="character" w:customStyle="1" w:styleId="EndNoteBibliographyChar">
    <w:name w:val="EndNote Bibliography Char"/>
    <w:basedOn w:val="a2"/>
    <w:link w:val="EndNoteBibliography"/>
    <w:rsid w:val="00EC759D"/>
    <w:rPr>
      <w:noProof/>
    </w:rPr>
  </w:style>
  <w:style w:type="table" w:styleId="38">
    <w:name w:val="Table List 3"/>
    <w:basedOn w:val="a3"/>
    <w:rsid w:val="00455E5C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4">
    <w:name w:val="Light Shading"/>
    <w:basedOn w:val="a3"/>
    <w:uiPriority w:val="60"/>
    <w:rsid w:val="00455E5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2">
    <w:name w:val="未处理的提及1"/>
    <w:basedOn w:val="a2"/>
    <w:uiPriority w:val="99"/>
    <w:semiHidden/>
    <w:unhideWhenUsed/>
    <w:rsid w:val="00193523"/>
    <w:rPr>
      <w:color w:val="605E5C"/>
      <w:shd w:val="clear" w:color="auto" w:fill="E1DFDD"/>
    </w:rPr>
  </w:style>
  <w:style w:type="character" w:customStyle="1" w:styleId="29">
    <w:name w:val="未处理的提及2"/>
    <w:basedOn w:val="a2"/>
    <w:uiPriority w:val="99"/>
    <w:semiHidden/>
    <w:unhideWhenUsed/>
    <w:rsid w:val="00B25D91"/>
    <w:rPr>
      <w:color w:val="605E5C"/>
      <w:shd w:val="clear" w:color="auto" w:fill="E1DFDD"/>
    </w:rPr>
  </w:style>
  <w:style w:type="character" w:customStyle="1" w:styleId="39">
    <w:name w:val="未处理的提及3"/>
    <w:basedOn w:val="a2"/>
    <w:uiPriority w:val="99"/>
    <w:semiHidden/>
    <w:unhideWhenUsed/>
    <w:rsid w:val="00CD2ED6"/>
    <w:rPr>
      <w:color w:val="605E5C"/>
      <w:shd w:val="clear" w:color="auto" w:fill="E1DFDD"/>
    </w:rPr>
  </w:style>
  <w:style w:type="character" w:customStyle="1" w:styleId="46">
    <w:name w:val="未处理的提及4"/>
    <w:basedOn w:val="a2"/>
    <w:uiPriority w:val="99"/>
    <w:semiHidden/>
    <w:unhideWhenUsed/>
    <w:rsid w:val="0067138F"/>
    <w:rPr>
      <w:color w:val="605E5C"/>
      <w:shd w:val="clear" w:color="auto" w:fill="E1DFDD"/>
    </w:rPr>
  </w:style>
  <w:style w:type="character" w:customStyle="1" w:styleId="56">
    <w:name w:val="未处理的提及5"/>
    <w:basedOn w:val="a2"/>
    <w:uiPriority w:val="99"/>
    <w:semiHidden/>
    <w:unhideWhenUsed/>
    <w:rsid w:val="00852391"/>
    <w:rPr>
      <w:color w:val="605E5C"/>
      <w:shd w:val="clear" w:color="auto" w:fill="E1DFDD"/>
    </w:rPr>
  </w:style>
  <w:style w:type="character" w:customStyle="1" w:styleId="62">
    <w:name w:val="未处理的提及6"/>
    <w:basedOn w:val="a2"/>
    <w:uiPriority w:val="99"/>
    <w:semiHidden/>
    <w:unhideWhenUsed/>
    <w:rsid w:val="00FD5973"/>
    <w:rPr>
      <w:color w:val="605E5C"/>
      <w:shd w:val="clear" w:color="auto" w:fill="E1DFDD"/>
    </w:rPr>
  </w:style>
  <w:style w:type="paragraph" w:styleId="afff5">
    <w:name w:val="Revision"/>
    <w:hidden/>
    <w:uiPriority w:val="99"/>
    <w:semiHidden/>
    <w:rsid w:val="00FD5B61"/>
  </w:style>
  <w:style w:type="character" w:customStyle="1" w:styleId="72">
    <w:name w:val="未处理的提及7"/>
    <w:basedOn w:val="a2"/>
    <w:uiPriority w:val="99"/>
    <w:semiHidden/>
    <w:unhideWhenUsed/>
    <w:rsid w:val="00824049"/>
    <w:rPr>
      <w:color w:val="605E5C"/>
      <w:shd w:val="clear" w:color="auto" w:fill="E1DFDD"/>
    </w:rPr>
  </w:style>
  <w:style w:type="character" w:customStyle="1" w:styleId="UnresolvedMention">
    <w:name w:val="Unresolved Mention"/>
    <w:basedOn w:val="a2"/>
    <w:uiPriority w:val="99"/>
    <w:semiHidden/>
    <w:unhideWhenUsed/>
    <w:rsid w:val="00E03D7C"/>
    <w:rPr>
      <w:color w:val="605E5C"/>
      <w:shd w:val="clear" w:color="auto" w:fill="E1DFDD"/>
    </w:rPr>
  </w:style>
  <w:style w:type="paragraph" w:customStyle="1" w:styleId="13">
    <w:name w:val="列出段落1"/>
    <w:basedOn w:val="a1"/>
    <w:qFormat/>
    <w:rsid w:val="00712579"/>
    <w:pPr>
      <w:widowControl w:val="0"/>
      <w:spacing w:line="360" w:lineRule="auto"/>
      <w:ind w:firstLineChars="200" w:firstLine="420"/>
      <w:jc w:val="both"/>
    </w:pPr>
    <w:rPr>
      <w:rFonts w:ascii="Calibri" w:eastAsia="宋体" w:hAnsi="Calibri"/>
      <w:kern w:val="2"/>
      <w:sz w:val="21"/>
      <w:szCs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12A72"/>
  </w:style>
  <w:style w:type="paragraph" w:styleId="1">
    <w:name w:val="heading 1"/>
    <w:basedOn w:val="a1"/>
    <w:next w:val="a1"/>
    <w:link w:val="1Char"/>
    <w:qFormat/>
    <w:rsid w:val="00B12A72"/>
    <w:pPr>
      <w:keepNext/>
      <w:spacing w:before="240" w:after="60"/>
      <w:outlineLvl w:val="0"/>
    </w:pPr>
    <w:rPr>
      <w:rFonts w:ascii="Arial" w:eastAsiaTheme="majorEastAsia" w:hAnsi="Arial" w:cstheme="majorBidi"/>
      <w:b/>
      <w:kern w:val="28"/>
      <w:sz w:val="28"/>
    </w:rPr>
  </w:style>
  <w:style w:type="paragraph" w:styleId="21">
    <w:name w:val="heading 2"/>
    <w:basedOn w:val="a1"/>
    <w:next w:val="a1"/>
    <w:link w:val="2Char"/>
    <w:qFormat/>
    <w:rsid w:val="00B12A72"/>
    <w:pPr>
      <w:keepNext/>
      <w:spacing w:before="240" w:after="60"/>
      <w:outlineLvl w:val="1"/>
    </w:pPr>
    <w:rPr>
      <w:rFonts w:ascii="Arial" w:eastAsiaTheme="majorEastAsia" w:hAnsi="Arial" w:cs="Arial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Char"/>
    <w:qFormat/>
    <w:rsid w:val="00B12A72"/>
    <w:pPr>
      <w:keepNext/>
      <w:spacing w:before="240" w:after="60"/>
      <w:outlineLvl w:val="2"/>
    </w:pPr>
    <w:rPr>
      <w:rFonts w:ascii="Arial" w:eastAsiaTheme="majorEastAsia" w:hAnsi="Arial" w:cs="Arial"/>
      <w:b/>
      <w:bCs/>
      <w:sz w:val="26"/>
      <w:szCs w:val="26"/>
    </w:rPr>
  </w:style>
  <w:style w:type="paragraph" w:styleId="41">
    <w:name w:val="heading 4"/>
    <w:basedOn w:val="a1"/>
    <w:next w:val="a1"/>
    <w:link w:val="4Char"/>
    <w:qFormat/>
    <w:rsid w:val="00B12A72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1">
    <w:name w:val="heading 5"/>
    <w:basedOn w:val="a1"/>
    <w:next w:val="a1"/>
    <w:link w:val="5Char"/>
    <w:qFormat/>
    <w:rsid w:val="00B12A72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qFormat/>
    <w:rsid w:val="00B12A72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1"/>
    <w:next w:val="a1"/>
    <w:link w:val="7Char"/>
    <w:qFormat/>
    <w:rsid w:val="00B12A72"/>
    <w:pPr>
      <w:spacing w:before="240" w:after="60"/>
      <w:outlineLvl w:val="6"/>
    </w:pPr>
    <w:rPr>
      <w:rFonts w:eastAsia="Times New Roman"/>
      <w:szCs w:val="24"/>
    </w:rPr>
  </w:style>
  <w:style w:type="paragraph" w:styleId="8">
    <w:name w:val="heading 8"/>
    <w:basedOn w:val="a1"/>
    <w:next w:val="a1"/>
    <w:link w:val="8Char"/>
    <w:qFormat/>
    <w:rsid w:val="00B12A72"/>
    <w:pPr>
      <w:spacing w:before="240" w:after="60"/>
      <w:outlineLvl w:val="7"/>
    </w:pPr>
    <w:rPr>
      <w:rFonts w:eastAsia="Times New Roman"/>
      <w:i/>
      <w:iCs/>
      <w:szCs w:val="24"/>
    </w:rPr>
  </w:style>
  <w:style w:type="paragraph" w:styleId="9">
    <w:name w:val="heading 9"/>
    <w:basedOn w:val="a1"/>
    <w:next w:val="a1"/>
    <w:link w:val="9Char"/>
    <w:qFormat/>
    <w:rsid w:val="00B12A72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EEHBHeading1">
    <w:name w:val="EE HB Heading 1"/>
    <w:basedOn w:val="a1"/>
    <w:rsid w:val="00950AFD"/>
    <w:pPr>
      <w:numPr>
        <w:numId w:val="1"/>
      </w:numPr>
      <w:jc w:val="center"/>
    </w:pPr>
    <w:rPr>
      <w:b/>
      <w:sz w:val="28"/>
      <w:szCs w:val="28"/>
    </w:rPr>
  </w:style>
  <w:style w:type="paragraph" w:customStyle="1" w:styleId="SMheading2">
    <w:name w:val="SM heading 2"/>
    <w:basedOn w:val="21"/>
    <w:next w:val="a1"/>
    <w:rsid w:val="000F3102"/>
    <w:pPr>
      <w:widowControl w:val="0"/>
      <w:numPr>
        <w:ilvl w:val="1"/>
        <w:numId w:val="2"/>
      </w:numPr>
      <w:pBdr>
        <w:top w:val="single" w:sz="4" w:space="1" w:color="auto"/>
        <w:bottom w:val="single" w:sz="4" w:space="1" w:color="auto"/>
      </w:pBdr>
      <w:spacing w:before="0" w:after="0"/>
      <w:jc w:val="center"/>
    </w:pPr>
    <w:rPr>
      <w:rFonts w:ascii="Times New Roman" w:eastAsia="Times New Roman" w:hAnsi="Times New Roman" w:cs="Times New Roman"/>
      <w:i w:val="0"/>
    </w:rPr>
  </w:style>
  <w:style w:type="character" w:customStyle="1" w:styleId="2Char">
    <w:name w:val="标题 2 Char"/>
    <w:basedOn w:val="a2"/>
    <w:link w:val="21"/>
    <w:rsid w:val="00B12A72"/>
    <w:rPr>
      <w:rFonts w:ascii="Arial" w:eastAsiaTheme="majorEastAsia" w:hAnsi="Arial" w:cs="Arial"/>
      <w:b/>
      <w:bCs/>
      <w:i/>
      <w:iCs/>
      <w:sz w:val="28"/>
      <w:szCs w:val="28"/>
    </w:rPr>
  </w:style>
  <w:style w:type="paragraph" w:customStyle="1" w:styleId="Smheading1">
    <w:name w:val="Sm heading 1"/>
    <w:basedOn w:val="1"/>
    <w:rsid w:val="00B12A72"/>
    <w:pPr>
      <w:jc w:val="center"/>
    </w:pPr>
    <w:rPr>
      <w:rFonts w:ascii="Times New Roman" w:eastAsia="Times New Roman" w:hAnsi="Times New Roman" w:cs="Times New Roman"/>
      <w:sz w:val="36"/>
    </w:rPr>
  </w:style>
  <w:style w:type="character" w:customStyle="1" w:styleId="1Char">
    <w:name w:val="标题 1 Char"/>
    <w:basedOn w:val="a2"/>
    <w:link w:val="1"/>
    <w:rsid w:val="00B12A72"/>
    <w:rPr>
      <w:rFonts w:ascii="Arial" w:eastAsiaTheme="majorEastAsia" w:hAnsi="Arial" w:cstheme="majorBidi"/>
      <w:b/>
      <w:kern w:val="28"/>
      <w:sz w:val="28"/>
    </w:rPr>
  </w:style>
  <w:style w:type="character" w:customStyle="1" w:styleId="mmilhous">
    <w:name w:val="mmilhous"/>
    <w:semiHidden/>
    <w:rsid w:val="00943C54"/>
    <w:rPr>
      <w:rFonts w:ascii="Times New Roman" w:hAnsi="Times New Roman" w:cs="Times New Roman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paragraph" w:customStyle="1" w:styleId="SMheading3">
    <w:name w:val="SM heading 3"/>
    <w:basedOn w:val="31"/>
    <w:next w:val="a1"/>
    <w:rsid w:val="000F3102"/>
    <w:pPr>
      <w:spacing w:before="0" w:after="0"/>
    </w:pPr>
    <w:rPr>
      <w:rFonts w:ascii="Times New Roman" w:eastAsia="Times New Roman" w:hAnsi="Times New Roman" w:cs="Times New Roman"/>
      <w:b w:val="0"/>
      <w:bCs w:val="0"/>
    </w:rPr>
  </w:style>
  <w:style w:type="character" w:customStyle="1" w:styleId="3Char">
    <w:name w:val="标题 3 Char"/>
    <w:basedOn w:val="a2"/>
    <w:link w:val="31"/>
    <w:rsid w:val="00B12A72"/>
    <w:rPr>
      <w:rFonts w:ascii="Arial" w:eastAsiaTheme="majorEastAsia" w:hAnsi="Arial" w:cs="Arial"/>
      <w:b/>
      <w:bCs/>
      <w:sz w:val="26"/>
      <w:szCs w:val="26"/>
    </w:rPr>
  </w:style>
  <w:style w:type="character" w:customStyle="1" w:styleId="4Char">
    <w:name w:val="标题 4 Char"/>
    <w:basedOn w:val="a2"/>
    <w:link w:val="41"/>
    <w:rsid w:val="00B12A72"/>
    <w:rPr>
      <w:rFonts w:eastAsia="Times New Roman"/>
      <w:b/>
      <w:bCs/>
      <w:sz w:val="28"/>
      <w:szCs w:val="28"/>
    </w:rPr>
  </w:style>
  <w:style w:type="character" w:customStyle="1" w:styleId="5Char">
    <w:name w:val="标题 5 Char"/>
    <w:basedOn w:val="a2"/>
    <w:link w:val="51"/>
    <w:rsid w:val="00B12A72"/>
    <w:rPr>
      <w:rFonts w:eastAsia="Times New Roman"/>
      <w:b/>
      <w:bCs/>
      <w:i/>
      <w:iCs/>
      <w:sz w:val="26"/>
      <w:szCs w:val="26"/>
    </w:rPr>
  </w:style>
  <w:style w:type="character" w:customStyle="1" w:styleId="6Char">
    <w:name w:val="标题 6 Char"/>
    <w:basedOn w:val="a2"/>
    <w:link w:val="6"/>
    <w:rsid w:val="00B12A72"/>
    <w:rPr>
      <w:rFonts w:eastAsia="Times New Roman"/>
      <w:b/>
      <w:bCs/>
      <w:sz w:val="22"/>
      <w:szCs w:val="22"/>
    </w:rPr>
  </w:style>
  <w:style w:type="character" w:customStyle="1" w:styleId="7Char">
    <w:name w:val="标题 7 Char"/>
    <w:basedOn w:val="a2"/>
    <w:link w:val="7"/>
    <w:rsid w:val="00B12A72"/>
    <w:rPr>
      <w:rFonts w:eastAsia="Times New Roman"/>
      <w:sz w:val="24"/>
      <w:szCs w:val="24"/>
    </w:rPr>
  </w:style>
  <w:style w:type="character" w:customStyle="1" w:styleId="8Char">
    <w:name w:val="标题 8 Char"/>
    <w:basedOn w:val="a2"/>
    <w:link w:val="8"/>
    <w:rsid w:val="00B12A72"/>
    <w:rPr>
      <w:rFonts w:eastAsia="Times New Roman"/>
      <w:i/>
      <w:iCs/>
      <w:sz w:val="24"/>
      <w:szCs w:val="24"/>
    </w:rPr>
  </w:style>
  <w:style w:type="character" w:customStyle="1" w:styleId="9Char">
    <w:name w:val="标题 9 Char"/>
    <w:basedOn w:val="a2"/>
    <w:link w:val="9"/>
    <w:rsid w:val="00B12A72"/>
    <w:rPr>
      <w:rFonts w:ascii="Arial" w:eastAsia="Times New Roman" w:hAnsi="Arial" w:cs="Arial"/>
      <w:sz w:val="22"/>
      <w:szCs w:val="22"/>
    </w:rPr>
  </w:style>
  <w:style w:type="paragraph" w:styleId="10">
    <w:name w:val="index 1"/>
    <w:basedOn w:val="a1"/>
    <w:next w:val="a1"/>
    <w:autoRedefine/>
    <w:rsid w:val="00B12A72"/>
    <w:pPr>
      <w:ind w:left="200" w:hanging="200"/>
    </w:pPr>
  </w:style>
  <w:style w:type="paragraph" w:styleId="22">
    <w:name w:val="index 2"/>
    <w:basedOn w:val="a1"/>
    <w:next w:val="a1"/>
    <w:autoRedefine/>
    <w:rsid w:val="00B12A72"/>
    <w:pPr>
      <w:ind w:left="400" w:hanging="200"/>
    </w:pPr>
  </w:style>
  <w:style w:type="paragraph" w:styleId="32">
    <w:name w:val="index 3"/>
    <w:basedOn w:val="a1"/>
    <w:next w:val="a1"/>
    <w:autoRedefine/>
    <w:rsid w:val="00B12A72"/>
    <w:pPr>
      <w:ind w:left="600" w:hanging="200"/>
    </w:pPr>
  </w:style>
  <w:style w:type="paragraph" w:styleId="42">
    <w:name w:val="index 4"/>
    <w:basedOn w:val="a1"/>
    <w:next w:val="a1"/>
    <w:autoRedefine/>
    <w:rsid w:val="00B12A72"/>
    <w:pPr>
      <w:ind w:left="800" w:hanging="200"/>
    </w:pPr>
  </w:style>
  <w:style w:type="paragraph" w:styleId="52">
    <w:name w:val="index 5"/>
    <w:basedOn w:val="a1"/>
    <w:next w:val="a1"/>
    <w:autoRedefine/>
    <w:rsid w:val="00B12A72"/>
    <w:pPr>
      <w:ind w:left="1000" w:hanging="200"/>
    </w:pPr>
  </w:style>
  <w:style w:type="paragraph" w:styleId="60">
    <w:name w:val="index 6"/>
    <w:basedOn w:val="a1"/>
    <w:next w:val="a1"/>
    <w:autoRedefine/>
    <w:rsid w:val="00B12A72"/>
    <w:pPr>
      <w:ind w:left="1200" w:hanging="200"/>
    </w:pPr>
  </w:style>
  <w:style w:type="paragraph" w:styleId="70">
    <w:name w:val="index 7"/>
    <w:basedOn w:val="a1"/>
    <w:next w:val="a1"/>
    <w:autoRedefine/>
    <w:rsid w:val="00B12A72"/>
    <w:pPr>
      <w:ind w:left="1400" w:hanging="200"/>
    </w:pPr>
  </w:style>
  <w:style w:type="paragraph" w:styleId="80">
    <w:name w:val="index 8"/>
    <w:basedOn w:val="a1"/>
    <w:next w:val="a1"/>
    <w:autoRedefine/>
    <w:rsid w:val="00B12A72"/>
    <w:pPr>
      <w:ind w:left="1600" w:hanging="200"/>
    </w:pPr>
  </w:style>
  <w:style w:type="paragraph" w:styleId="90">
    <w:name w:val="index 9"/>
    <w:basedOn w:val="a1"/>
    <w:next w:val="a1"/>
    <w:autoRedefine/>
    <w:rsid w:val="00B12A72"/>
    <w:pPr>
      <w:ind w:left="1800" w:hanging="200"/>
    </w:pPr>
  </w:style>
  <w:style w:type="paragraph" w:styleId="11">
    <w:name w:val="toc 1"/>
    <w:basedOn w:val="a1"/>
    <w:next w:val="a1"/>
    <w:autoRedefine/>
    <w:rsid w:val="00B12A72"/>
  </w:style>
  <w:style w:type="paragraph" w:styleId="23">
    <w:name w:val="toc 2"/>
    <w:basedOn w:val="a1"/>
    <w:next w:val="a1"/>
    <w:autoRedefine/>
    <w:rsid w:val="00B12A72"/>
    <w:pPr>
      <w:ind w:left="200"/>
    </w:pPr>
  </w:style>
  <w:style w:type="paragraph" w:styleId="33">
    <w:name w:val="toc 3"/>
    <w:basedOn w:val="a1"/>
    <w:next w:val="a1"/>
    <w:autoRedefine/>
    <w:rsid w:val="00B12A72"/>
    <w:pPr>
      <w:ind w:left="400"/>
    </w:pPr>
  </w:style>
  <w:style w:type="paragraph" w:styleId="43">
    <w:name w:val="toc 4"/>
    <w:basedOn w:val="a1"/>
    <w:next w:val="a1"/>
    <w:autoRedefine/>
    <w:rsid w:val="00B12A72"/>
    <w:pPr>
      <w:ind w:left="600"/>
    </w:pPr>
  </w:style>
  <w:style w:type="paragraph" w:styleId="53">
    <w:name w:val="toc 5"/>
    <w:basedOn w:val="a1"/>
    <w:next w:val="a1"/>
    <w:autoRedefine/>
    <w:rsid w:val="00B12A72"/>
    <w:pPr>
      <w:ind w:left="800"/>
    </w:pPr>
  </w:style>
  <w:style w:type="paragraph" w:styleId="61">
    <w:name w:val="toc 6"/>
    <w:basedOn w:val="a1"/>
    <w:next w:val="a1"/>
    <w:autoRedefine/>
    <w:rsid w:val="00B12A72"/>
    <w:pPr>
      <w:ind w:left="1000"/>
    </w:pPr>
  </w:style>
  <w:style w:type="paragraph" w:styleId="71">
    <w:name w:val="toc 7"/>
    <w:basedOn w:val="a1"/>
    <w:next w:val="a1"/>
    <w:autoRedefine/>
    <w:rsid w:val="00B12A72"/>
    <w:pPr>
      <w:ind w:left="1200"/>
    </w:pPr>
  </w:style>
  <w:style w:type="paragraph" w:styleId="81">
    <w:name w:val="toc 8"/>
    <w:basedOn w:val="a1"/>
    <w:next w:val="a1"/>
    <w:autoRedefine/>
    <w:rsid w:val="00B12A72"/>
    <w:pPr>
      <w:ind w:left="1400"/>
    </w:pPr>
  </w:style>
  <w:style w:type="paragraph" w:styleId="91">
    <w:name w:val="toc 9"/>
    <w:basedOn w:val="a1"/>
    <w:next w:val="a1"/>
    <w:autoRedefine/>
    <w:rsid w:val="00B12A72"/>
    <w:pPr>
      <w:ind w:left="1600"/>
    </w:pPr>
  </w:style>
  <w:style w:type="paragraph" w:styleId="a5">
    <w:name w:val="Normal Indent"/>
    <w:basedOn w:val="a1"/>
    <w:rsid w:val="00B12A72"/>
    <w:pPr>
      <w:ind w:left="720"/>
    </w:pPr>
    <w:rPr>
      <w:rFonts w:eastAsia="Times New Roman"/>
    </w:rPr>
  </w:style>
  <w:style w:type="paragraph" w:styleId="a6">
    <w:name w:val="footnote text"/>
    <w:basedOn w:val="a1"/>
    <w:link w:val="Char"/>
    <w:rsid w:val="00B12A72"/>
  </w:style>
  <w:style w:type="character" w:customStyle="1" w:styleId="Char">
    <w:name w:val="脚注文本 Char"/>
    <w:basedOn w:val="a2"/>
    <w:link w:val="a6"/>
    <w:rsid w:val="00B12A72"/>
  </w:style>
  <w:style w:type="paragraph" w:styleId="a7">
    <w:name w:val="annotation text"/>
    <w:basedOn w:val="a1"/>
    <w:link w:val="Char0"/>
    <w:rsid w:val="00B12A72"/>
  </w:style>
  <w:style w:type="character" w:customStyle="1" w:styleId="Char0">
    <w:name w:val="批注文字 Char"/>
    <w:basedOn w:val="a2"/>
    <w:link w:val="a7"/>
    <w:rsid w:val="00B12A72"/>
  </w:style>
  <w:style w:type="paragraph" w:styleId="a8">
    <w:name w:val="header"/>
    <w:basedOn w:val="a1"/>
    <w:link w:val="Char1"/>
    <w:rsid w:val="00B12A72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1">
    <w:name w:val="页眉 Char"/>
    <w:basedOn w:val="a2"/>
    <w:link w:val="a8"/>
    <w:rsid w:val="00B12A72"/>
    <w:rPr>
      <w:rFonts w:eastAsia="Times New Roman"/>
    </w:rPr>
  </w:style>
  <w:style w:type="paragraph" w:styleId="a9">
    <w:name w:val="footer"/>
    <w:basedOn w:val="a1"/>
    <w:link w:val="Char2"/>
    <w:rsid w:val="00B12A72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2">
    <w:name w:val="页脚 Char"/>
    <w:basedOn w:val="a2"/>
    <w:link w:val="a9"/>
    <w:rsid w:val="00B12A72"/>
    <w:rPr>
      <w:rFonts w:eastAsia="Times New Roman"/>
    </w:rPr>
  </w:style>
  <w:style w:type="paragraph" w:styleId="aa">
    <w:name w:val="index heading"/>
    <w:basedOn w:val="a1"/>
    <w:next w:val="10"/>
    <w:rsid w:val="00B12A72"/>
    <w:rPr>
      <w:rFonts w:ascii="Arial" w:hAnsi="Arial" w:cs="Arial"/>
      <w:b/>
      <w:bCs/>
    </w:rPr>
  </w:style>
  <w:style w:type="paragraph" w:styleId="ab">
    <w:name w:val="caption"/>
    <w:basedOn w:val="a1"/>
    <w:next w:val="a1"/>
    <w:qFormat/>
    <w:rsid w:val="00B12A72"/>
    <w:rPr>
      <w:b/>
      <w:bCs/>
    </w:rPr>
  </w:style>
  <w:style w:type="paragraph" w:styleId="ac">
    <w:name w:val="table of figures"/>
    <w:basedOn w:val="a1"/>
    <w:next w:val="a1"/>
    <w:rsid w:val="00B12A72"/>
  </w:style>
  <w:style w:type="paragraph" w:styleId="ad">
    <w:name w:val="envelope address"/>
    <w:basedOn w:val="a1"/>
    <w:rsid w:val="00B12A72"/>
    <w:pPr>
      <w:framePr w:w="7920" w:h="1980" w:hRule="exact" w:hSpace="180" w:wrap="auto" w:hAnchor="page" w:xAlign="center" w:yAlign="bottom"/>
      <w:ind w:left="2880"/>
    </w:pPr>
    <w:rPr>
      <w:rFonts w:eastAsia="Times New Roman" w:cs="Arial"/>
      <w:sz w:val="22"/>
    </w:rPr>
  </w:style>
  <w:style w:type="paragraph" w:styleId="ae">
    <w:name w:val="envelope return"/>
    <w:basedOn w:val="a1"/>
    <w:rsid w:val="00B12A72"/>
    <w:rPr>
      <w:rFonts w:ascii="Arial" w:eastAsia="Times New Roman" w:hAnsi="Arial" w:cs="Arial"/>
    </w:rPr>
  </w:style>
  <w:style w:type="character" w:styleId="af">
    <w:name w:val="page number"/>
    <w:basedOn w:val="a2"/>
    <w:rsid w:val="00B12A72"/>
  </w:style>
  <w:style w:type="paragraph" w:styleId="af0">
    <w:name w:val="endnote text"/>
    <w:basedOn w:val="a1"/>
    <w:link w:val="Char3"/>
    <w:rsid w:val="00B12A72"/>
  </w:style>
  <w:style w:type="character" w:customStyle="1" w:styleId="Char3">
    <w:name w:val="尾注文本 Char"/>
    <w:basedOn w:val="a2"/>
    <w:link w:val="af0"/>
    <w:rsid w:val="00B12A72"/>
  </w:style>
  <w:style w:type="paragraph" w:styleId="af1">
    <w:name w:val="table of authorities"/>
    <w:basedOn w:val="a1"/>
    <w:next w:val="a1"/>
    <w:rsid w:val="00B12A72"/>
    <w:pPr>
      <w:ind w:left="200" w:hanging="200"/>
    </w:pPr>
  </w:style>
  <w:style w:type="paragraph" w:styleId="af2">
    <w:name w:val="macro"/>
    <w:link w:val="Char4"/>
    <w:rsid w:val="00B12A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MS Mincho" w:hAnsi="Courier New" w:cs="Courier New"/>
    </w:rPr>
  </w:style>
  <w:style w:type="character" w:customStyle="1" w:styleId="Char4">
    <w:name w:val="宏文本 Char"/>
    <w:basedOn w:val="a2"/>
    <w:link w:val="af2"/>
    <w:rsid w:val="00B12A72"/>
    <w:rPr>
      <w:rFonts w:ascii="Courier New" w:eastAsia="MS Mincho" w:hAnsi="Courier New" w:cs="Courier New"/>
    </w:rPr>
  </w:style>
  <w:style w:type="paragraph" w:styleId="af3">
    <w:name w:val="toa heading"/>
    <w:basedOn w:val="a1"/>
    <w:next w:val="a1"/>
    <w:rsid w:val="00B12A72"/>
    <w:pPr>
      <w:spacing w:before="120"/>
    </w:pPr>
    <w:rPr>
      <w:rFonts w:ascii="Arial" w:hAnsi="Arial" w:cs="Arial"/>
      <w:b/>
      <w:bCs/>
      <w:szCs w:val="24"/>
    </w:rPr>
  </w:style>
  <w:style w:type="paragraph" w:styleId="af4">
    <w:name w:val="List"/>
    <w:basedOn w:val="a1"/>
    <w:rsid w:val="00B12A72"/>
    <w:pPr>
      <w:ind w:left="360" w:hanging="360"/>
    </w:pPr>
    <w:rPr>
      <w:rFonts w:eastAsia="Times New Roman"/>
    </w:rPr>
  </w:style>
  <w:style w:type="paragraph" w:styleId="a0">
    <w:name w:val="List Bullet"/>
    <w:basedOn w:val="a1"/>
    <w:rsid w:val="00B12A72"/>
    <w:pPr>
      <w:numPr>
        <w:numId w:val="3"/>
      </w:numPr>
    </w:pPr>
    <w:rPr>
      <w:rFonts w:eastAsia="Times New Roman"/>
    </w:rPr>
  </w:style>
  <w:style w:type="paragraph" w:styleId="a">
    <w:name w:val="List Number"/>
    <w:basedOn w:val="a1"/>
    <w:rsid w:val="00B12A72"/>
    <w:pPr>
      <w:numPr>
        <w:numId w:val="4"/>
      </w:numPr>
    </w:pPr>
    <w:rPr>
      <w:rFonts w:eastAsia="Times New Roman"/>
    </w:rPr>
  </w:style>
  <w:style w:type="paragraph" w:styleId="24">
    <w:name w:val="List 2"/>
    <w:basedOn w:val="a1"/>
    <w:rsid w:val="00B12A72"/>
    <w:pPr>
      <w:ind w:left="720" w:hanging="360"/>
    </w:pPr>
    <w:rPr>
      <w:rFonts w:eastAsia="Times New Roman"/>
    </w:rPr>
  </w:style>
  <w:style w:type="paragraph" w:styleId="34">
    <w:name w:val="List 3"/>
    <w:basedOn w:val="a1"/>
    <w:rsid w:val="00B12A72"/>
    <w:pPr>
      <w:ind w:left="1080" w:hanging="360"/>
    </w:pPr>
    <w:rPr>
      <w:rFonts w:eastAsia="Times New Roman"/>
    </w:rPr>
  </w:style>
  <w:style w:type="paragraph" w:styleId="44">
    <w:name w:val="List 4"/>
    <w:basedOn w:val="a1"/>
    <w:rsid w:val="00B12A72"/>
    <w:pPr>
      <w:ind w:left="1440" w:hanging="360"/>
    </w:pPr>
    <w:rPr>
      <w:rFonts w:eastAsia="Times New Roman"/>
    </w:rPr>
  </w:style>
  <w:style w:type="paragraph" w:styleId="54">
    <w:name w:val="List 5"/>
    <w:basedOn w:val="a1"/>
    <w:rsid w:val="00B12A72"/>
    <w:pPr>
      <w:ind w:left="1800" w:hanging="360"/>
    </w:pPr>
    <w:rPr>
      <w:rFonts w:eastAsia="Times New Roman"/>
    </w:rPr>
  </w:style>
  <w:style w:type="paragraph" w:styleId="20">
    <w:name w:val="List Bullet 2"/>
    <w:basedOn w:val="a1"/>
    <w:rsid w:val="00B12A72"/>
    <w:pPr>
      <w:numPr>
        <w:numId w:val="5"/>
      </w:numPr>
    </w:pPr>
    <w:rPr>
      <w:rFonts w:eastAsia="Times New Roman"/>
    </w:rPr>
  </w:style>
  <w:style w:type="paragraph" w:styleId="30">
    <w:name w:val="List Bullet 3"/>
    <w:basedOn w:val="a1"/>
    <w:rsid w:val="00B12A72"/>
    <w:pPr>
      <w:numPr>
        <w:numId w:val="6"/>
      </w:numPr>
    </w:pPr>
    <w:rPr>
      <w:rFonts w:eastAsia="Times New Roman"/>
    </w:rPr>
  </w:style>
  <w:style w:type="paragraph" w:styleId="40">
    <w:name w:val="List Bullet 4"/>
    <w:basedOn w:val="a1"/>
    <w:rsid w:val="00B12A72"/>
    <w:pPr>
      <w:numPr>
        <w:numId w:val="7"/>
      </w:numPr>
    </w:pPr>
    <w:rPr>
      <w:rFonts w:eastAsia="Times New Roman"/>
    </w:rPr>
  </w:style>
  <w:style w:type="paragraph" w:styleId="50">
    <w:name w:val="List Bullet 5"/>
    <w:basedOn w:val="a1"/>
    <w:rsid w:val="00B12A72"/>
    <w:pPr>
      <w:numPr>
        <w:numId w:val="8"/>
      </w:numPr>
    </w:pPr>
    <w:rPr>
      <w:rFonts w:eastAsia="Times New Roman"/>
    </w:rPr>
  </w:style>
  <w:style w:type="paragraph" w:styleId="2">
    <w:name w:val="List Number 2"/>
    <w:basedOn w:val="a1"/>
    <w:rsid w:val="00B12A72"/>
    <w:pPr>
      <w:numPr>
        <w:numId w:val="9"/>
      </w:numPr>
    </w:pPr>
    <w:rPr>
      <w:rFonts w:eastAsia="Times New Roman"/>
    </w:rPr>
  </w:style>
  <w:style w:type="paragraph" w:styleId="3">
    <w:name w:val="List Number 3"/>
    <w:basedOn w:val="a1"/>
    <w:rsid w:val="00B12A72"/>
    <w:pPr>
      <w:numPr>
        <w:numId w:val="10"/>
      </w:numPr>
    </w:pPr>
    <w:rPr>
      <w:rFonts w:eastAsia="Times New Roman"/>
    </w:rPr>
  </w:style>
  <w:style w:type="paragraph" w:styleId="4">
    <w:name w:val="List Number 4"/>
    <w:basedOn w:val="a1"/>
    <w:rsid w:val="00B12A72"/>
    <w:pPr>
      <w:numPr>
        <w:numId w:val="11"/>
      </w:numPr>
    </w:pPr>
    <w:rPr>
      <w:rFonts w:eastAsia="Times New Roman"/>
    </w:rPr>
  </w:style>
  <w:style w:type="paragraph" w:styleId="5">
    <w:name w:val="List Number 5"/>
    <w:basedOn w:val="a1"/>
    <w:rsid w:val="00B12A72"/>
    <w:pPr>
      <w:numPr>
        <w:numId w:val="12"/>
      </w:numPr>
    </w:pPr>
    <w:rPr>
      <w:rFonts w:eastAsia="Times New Roman"/>
    </w:rPr>
  </w:style>
  <w:style w:type="paragraph" w:styleId="af5">
    <w:name w:val="Title"/>
    <w:basedOn w:val="a1"/>
    <w:link w:val="Char5"/>
    <w:qFormat/>
    <w:rsid w:val="00B12A72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Char5">
    <w:name w:val="标题 Char"/>
    <w:basedOn w:val="a2"/>
    <w:link w:val="af5"/>
    <w:rsid w:val="00B12A72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af6">
    <w:name w:val="Closing"/>
    <w:basedOn w:val="a1"/>
    <w:link w:val="Char6"/>
    <w:rsid w:val="00B12A72"/>
    <w:pPr>
      <w:ind w:left="4320"/>
    </w:pPr>
    <w:rPr>
      <w:rFonts w:eastAsia="Times New Roman"/>
    </w:rPr>
  </w:style>
  <w:style w:type="character" w:customStyle="1" w:styleId="Char6">
    <w:name w:val="结束语 Char"/>
    <w:basedOn w:val="a2"/>
    <w:link w:val="af6"/>
    <w:rsid w:val="00B12A72"/>
    <w:rPr>
      <w:rFonts w:eastAsia="Times New Roman"/>
    </w:rPr>
  </w:style>
  <w:style w:type="paragraph" w:styleId="af7">
    <w:name w:val="Signature"/>
    <w:basedOn w:val="a1"/>
    <w:link w:val="Char7"/>
    <w:rsid w:val="00B12A72"/>
    <w:pPr>
      <w:ind w:left="4320"/>
    </w:pPr>
    <w:rPr>
      <w:rFonts w:eastAsia="Times New Roman"/>
    </w:rPr>
  </w:style>
  <w:style w:type="character" w:customStyle="1" w:styleId="Char7">
    <w:name w:val="签名 Char"/>
    <w:basedOn w:val="a2"/>
    <w:link w:val="af7"/>
    <w:rsid w:val="00B12A72"/>
    <w:rPr>
      <w:rFonts w:eastAsia="Times New Roman"/>
    </w:rPr>
  </w:style>
  <w:style w:type="paragraph" w:styleId="af8">
    <w:name w:val="Body Text"/>
    <w:basedOn w:val="a1"/>
    <w:link w:val="Char8"/>
    <w:rsid w:val="00B12A72"/>
    <w:pPr>
      <w:spacing w:after="120"/>
    </w:pPr>
    <w:rPr>
      <w:rFonts w:eastAsia="Times New Roman"/>
    </w:rPr>
  </w:style>
  <w:style w:type="character" w:customStyle="1" w:styleId="Char8">
    <w:name w:val="正文文本 Char"/>
    <w:basedOn w:val="a2"/>
    <w:link w:val="af8"/>
    <w:rsid w:val="00B12A72"/>
    <w:rPr>
      <w:rFonts w:eastAsia="Times New Roman"/>
    </w:rPr>
  </w:style>
  <w:style w:type="paragraph" w:styleId="af9">
    <w:name w:val="Body Text Indent"/>
    <w:basedOn w:val="a1"/>
    <w:link w:val="Char9"/>
    <w:rsid w:val="00B12A72"/>
    <w:pPr>
      <w:spacing w:after="120"/>
      <w:ind w:left="360"/>
    </w:pPr>
    <w:rPr>
      <w:rFonts w:eastAsia="Times New Roman"/>
    </w:rPr>
  </w:style>
  <w:style w:type="character" w:customStyle="1" w:styleId="Char9">
    <w:name w:val="正文文本缩进 Char"/>
    <w:basedOn w:val="a2"/>
    <w:link w:val="af9"/>
    <w:rsid w:val="00B12A72"/>
    <w:rPr>
      <w:rFonts w:eastAsia="Times New Roman"/>
    </w:rPr>
  </w:style>
  <w:style w:type="paragraph" w:styleId="afa">
    <w:name w:val="List Continue"/>
    <w:basedOn w:val="a1"/>
    <w:rsid w:val="00B12A72"/>
    <w:pPr>
      <w:spacing w:after="120"/>
      <w:ind w:left="360"/>
    </w:pPr>
    <w:rPr>
      <w:rFonts w:eastAsia="Times New Roman"/>
    </w:rPr>
  </w:style>
  <w:style w:type="paragraph" w:styleId="25">
    <w:name w:val="List Continue 2"/>
    <w:basedOn w:val="a1"/>
    <w:rsid w:val="00B12A72"/>
    <w:pPr>
      <w:spacing w:after="120"/>
      <w:ind w:left="720"/>
    </w:pPr>
    <w:rPr>
      <w:rFonts w:eastAsia="Times New Roman"/>
    </w:rPr>
  </w:style>
  <w:style w:type="paragraph" w:styleId="35">
    <w:name w:val="List Continue 3"/>
    <w:basedOn w:val="a1"/>
    <w:rsid w:val="00B12A72"/>
    <w:pPr>
      <w:spacing w:after="120"/>
      <w:ind w:left="1080"/>
    </w:pPr>
    <w:rPr>
      <w:rFonts w:eastAsia="Times New Roman"/>
    </w:rPr>
  </w:style>
  <w:style w:type="paragraph" w:styleId="45">
    <w:name w:val="List Continue 4"/>
    <w:basedOn w:val="a1"/>
    <w:rsid w:val="00B12A72"/>
    <w:pPr>
      <w:spacing w:after="120"/>
      <w:ind w:left="1440"/>
    </w:pPr>
    <w:rPr>
      <w:rFonts w:eastAsia="Times New Roman"/>
    </w:rPr>
  </w:style>
  <w:style w:type="paragraph" w:styleId="55">
    <w:name w:val="List Continue 5"/>
    <w:basedOn w:val="a1"/>
    <w:rsid w:val="00B12A72"/>
    <w:pPr>
      <w:spacing w:after="120"/>
      <w:ind w:left="1800"/>
    </w:pPr>
    <w:rPr>
      <w:rFonts w:eastAsia="Times New Roman"/>
    </w:rPr>
  </w:style>
  <w:style w:type="paragraph" w:styleId="afb">
    <w:name w:val="Message Header"/>
    <w:basedOn w:val="a1"/>
    <w:link w:val="Chara"/>
    <w:rsid w:val="00B12A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eastAsia="Times New Roman" w:hAnsi="Arial" w:cs="Arial"/>
      <w:szCs w:val="24"/>
    </w:rPr>
  </w:style>
  <w:style w:type="character" w:customStyle="1" w:styleId="Chara">
    <w:name w:val="信息标题 Char"/>
    <w:basedOn w:val="a2"/>
    <w:link w:val="afb"/>
    <w:rsid w:val="00B12A72"/>
    <w:rPr>
      <w:rFonts w:ascii="Arial" w:eastAsia="Times New Roman" w:hAnsi="Arial" w:cs="Arial"/>
      <w:sz w:val="24"/>
      <w:szCs w:val="24"/>
      <w:shd w:val="pct20" w:color="auto" w:fill="auto"/>
    </w:rPr>
  </w:style>
  <w:style w:type="paragraph" w:styleId="afc">
    <w:name w:val="Subtitle"/>
    <w:basedOn w:val="a1"/>
    <w:link w:val="Charb"/>
    <w:qFormat/>
    <w:rsid w:val="00B12A72"/>
    <w:pPr>
      <w:spacing w:after="60"/>
      <w:jc w:val="center"/>
      <w:outlineLvl w:val="1"/>
    </w:pPr>
    <w:rPr>
      <w:rFonts w:ascii="Arial" w:eastAsia="Times New Roman" w:hAnsi="Arial" w:cs="Arial"/>
      <w:szCs w:val="24"/>
    </w:rPr>
  </w:style>
  <w:style w:type="character" w:customStyle="1" w:styleId="Charb">
    <w:name w:val="副标题 Char"/>
    <w:basedOn w:val="a2"/>
    <w:link w:val="afc"/>
    <w:rsid w:val="00B12A72"/>
    <w:rPr>
      <w:rFonts w:ascii="Arial" w:eastAsia="Times New Roman" w:hAnsi="Arial" w:cs="Arial"/>
      <w:sz w:val="24"/>
      <w:szCs w:val="24"/>
    </w:rPr>
  </w:style>
  <w:style w:type="paragraph" w:styleId="afd">
    <w:name w:val="Salutation"/>
    <w:basedOn w:val="a1"/>
    <w:next w:val="a1"/>
    <w:link w:val="Charc"/>
    <w:rsid w:val="00B12A72"/>
    <w:rPr>
      <w:rFonts w:eastAsia="Times New Roman"/>
    </w:rPr>
  </w:style>
  <w:style w:type="character" w:customStyle="1" w:styleId="Charc">
    <w:name w:val="称呼 Char"/>
    <w:basedOn w:val="a2"/>
    <w:link w:val="afd"/>
    <w:rsid w:val="00B12A72"/>
    <w:rPr>
      <w:rFonts w:eastAsia="Times New Roman"/>
    </w:rPr>
  </w:style>
  <w:style w:type="paragraph" w:styleId="afe">
    <w:name w:val="Date"/>
    <w:basedOn w:val="a1"/>
    <w:next w:val="a1"/>
    <w:link w:val="Chard"/>
    <w:rsid w:val="00B12A72"/>
    <w:rPr>
      <w:rFonts w:eastAsia="Times New Roman"/>
    </w:rPr>
  </w:style>
  <w:style w:type="character" w:customStyle="1" w:styleId="Chard">
    <w:name w:val="日期 Char"/>
    <w:basedOn w:val="a2"/>
    <w:link w:val="afe"/>
    <w:rsid w:val="00B12A72"/>
    <w:rPr>
      <w:rFonts w:eastAsia="Times New Roman"/>
    </w:rPr>
  </w:style>
  <w:style w:type="paragraph" w:styleId="aff">
    <w:name w:val="Body Text First Indent"/>
    <w:basedOn w:val="af8"/>
    <w:link w:val="Chare"/>
    <w:rsid w:val="00B12A72"/>
    <w:pPr>
      <w:ind w:firstLine="210"/>
    </w:pPr>
  </w:style>
  <w:style w:type="character" w:customStyle="1" w:styleId="Chare">
    <w:name w:val="正文首行缩进 Char"/>
    <w:basedOn w:val="Char8"/>
    <w:link w:val="aff"/>
    <w:rsid w:val="00B12A72"/>
    <w:rPr>
      <w:rFonts w:eastAsia="Times New Roman"/>
    </w:rPr>
  </w:style>
  <w:style w:type="paragraph" w:styleId="26">
    <w:name w:val="Body Text First Indent 2"/>
    <w:basedOn w:val="af9"/>
    <w:link w:val="2Char0"/>
    <w:rsid w:val="00B12A72"/>
    <w:pPr>
      <w:ind w:firstLine="210"/>
    </w:pPr>
  </w:style>
  <w:style w:type="character" w:customStyle="1" w:styleId="2Char0">
    <w:name w:val="正文首行缩进 2 Char"/>
    <w:basedOn w:val="Char9"/>
    <w:link w:val="26"/>
    <w:rsid w:val="00B12A72"/>
    <w:rPr>
      <w:rFonts w:eastAsia="Times New Roman"/>
    </w:rPr>
  </w:style>
  <w:style w:type="paragraph" w:styleId="aff0">
    <w:name w:val="Note Heading"/>
    <w:basedOn w:val="a1"/>
    <w:next w:val="a1"/>
    <w:link w:val="Charf"/>
    <w:rsid w:val="00B12A72"/>
    <w:rPr>
      <w:rFonts w:eastAsia="Times New Roman"/>
    </w:rPr>
  </w:style>
  <w:style w:type="character" w:customStyle="1" w:styleId="Charf">
    <w:name w:val="注释标题 Char"/>
    <w:basedOn w:val="a2"/>
    <w:link w:val="aff0"/>
    <w:rsid w:val="00B12A72"/>
    <w:rPr>
      <w:rFonts w:eastAsia="Times New Roman"/>
    </w:rPr>
  </w:style>
  <w:style w:type="paragraph" w:styleId="27">
    <w:name w:val="Body Text 2"/>
    <w:basedOn w:val="a1"/>
    <w:link w:val="2Char1"/>
    <w:rsid w:val="00B12A72"/>
    <w:pPr>
      <w:spacing w:after="120" w:line="480" w:lineRule="auto"/>
    </w:pPr>
    <w:rPr>
      <w:rFonts w:eastAsia="Times New Roman"/>
    </w:rPr>
  </w:style>
  <w:style w:type="character" w:customStyle="1" w:styleId="2Char1">
    <w:name w:val="正文文本 2 Char"/>
    <w:basedOn w:val="a2"/>
    <w:link w:val="27"/>
    <w:rsid w:val="00B12A72"/>
    <w:rPr>
      <w:rFonts w:eastAsia="Times New Roman"/>
    </w:rPr>
  </w:style>
  <w:style w:type="paragraph" w:styleId="36">
    <w:name w:val="Body Text 3"/>
    <w:basedOn w:val="a1"/>
    <w:link w:val="3Char0"/>
    <w:rsid w:val="00B12A72"/>
    <w:pPr>
      <w:spacing w:after="120"/>
    </w:pPr>
    <w:rPr>
      <w:rFonts w:eastAsia="Times New Roman"/>
      <w:sz w:val="16"/>
      <w:szCs w:val="16"/>
    </w:rPr>
  </w:style>
  <w:style w:type="character" w:customStyle="1" w:styleId="3Char0">
    <w:name w:val="正文文本 3 Char"/>
    <w:basedOn w:val="a2"/>
    <w:link w:val="36"/>
    <w:rsid w:val="00B12A72"/>
    <w:rPr>
      <w:rFonts w:eastAsia="Times New Roman"/>
      <w:sz w:val="16"/>
      <w:szCs w:val="16"/>
    </w:rPr>
  </w:style>
  <w:style w:type="paragraph" w:styleId="28">
    <w:name w:val="Body Text Indent 2"/>
    <w:basedOn w:val="a1"/>
    <w:link w:val="2Char2"/>
    <w:rsid w:val="00B12A72"/>
    <w:pPr>
      <w:spacing w:after="120" w:line="480" w:lineRule="auto"/>
      <w:ind w:left="360"/>
    </w:pPr>
    <w:rPr>
      <w:rFonts w:eastAsia="Times New Roman"/>
    </w:rPr>
  </w:style>
  <w:style w:type="character" w:customStyle="1" w:styleId="2Char2">
    <w:name w:val="正文文本缩进 2 Char"/>
    <w:basedOn w:val="a2"/>
    <w:link w:val="28"/>
    <w:rsid w:val="00B12A72"/>
    <w:rPr>
      <w:rFonts w:eastAsia="Times New Roman"/>
    </w:rPr>
  </w:style>
  <w:style w:type="paragraph" w:styleId="37">
    <w:name w:val="Body Text Indent 3"/>
    <w:basedOn w:val="a1"/>
    <w:link w:val="3Char1"/>
    <w:rsid w:val="00B12A72"/>
    <w:pPr>
      <w:spacing w:after="120"/>
      <w:ind w:left="360"/>
    </w:pPr>
    <w:rPr>
      <w:rFonts w:eastAsia="Times New Roman"/>
      <w:sz w:val="16"/>
      <w:szCs w:val="16"/>
    </w:rPr>
  </w:style>
  <w:style w:type="character" w:customStyle="1" w:styleId="3Char1">
    <w:name w:val="正文文本缩进 3 Char"/>
    <w:basedOn w:val="a2"/>
    <w:link w:val="37"/>
    <w:rsid w:val="00B12A72"/>
    <w:rPr>
      <w:rFonts w:eastAsia="Times New Roman"/>
      <w:sz w:val="16"/>
      <w:szCs w:val="16"/>
    </w:rPr>
  </w:style>
  <w:style w:type="paragraph" w:styleId="aff1">
    <w:name w:val="Block Text"/>
    <w:basedOn w:val="a1"/>
    <w:rsid w:val="00B12A72"/>
    <w:pPr>
      <w:spacing w:after="120"/>
      <w:ind w:left="1440" w:right="1440"/>
    </w:pPr>
    <w:rPr>
      <w:rFonts w:eastAsia="Times New Roman"/>
    </w:rPr>
  </w:style>
  <w:style w:type="character" w:styleId="aff2">
    <w:name w:val="Hyperlink"/>
    <w:basedOn w:val="a2"/>
    <w:uiPriority w:val="99"/>
    <w:rsid w:val="00B12A72"/>
    <w:rPr>
      <w:color w:val="0000FF"/>
      <w:u w:val="single"/>
    </w:rPr>
  </w:style>
  <w:style w:type="character" w:styleId="aff3">
    <w:name w:val="FollowedHyperlink"/>
    <w:basedOn w:val="a2"/>
    <w:rsid w:val="00B12A72"/>
    <w:rPr>
      <w:color w:val="800080"/>
      <w:u w:val="single"/>
    </w:rPr>
  </w:style>
  <w:style w:type="character" w:styleId="aff4">
    <w:name w:val="Emphasis"/>
    <w:qFormat/>
    <w:rsid w:val="00B12A72"/>
    <w:rPr>
      <w:i/>
      <w:iCs/>
    </w:rPr>
  </w:style>
  <w:style w:type="paragraph" w:styleId="aff5">
    <w:name w:val="Document Map"/>
    <w:basedOn w:val="a1"/>
    <w:link w:val="Charf0"/>
    <w:rsid w:val="00B12A72"/>
    <w:pPr>
      <w:shd w:val="clear" w:color="auto" w:fill="000080"/>
    </w:pPr>
    <w:rPr>
      <w:rFonts w:ascii="Tahoma" w:hAnsi="Tahoma" w:cs="Tahoma"/>
    </w:rPr>
  </w:style>
  <w:style w:type="character" w:customStyle="1" w:styleId="Charf0">
    <w:name w:val="文档结构图 Char"/>
    <w:basedOn w:val="a2"/>
    <w:link w:val="aff5"/>
    <w:rsid w:val="00B12A72"/>
    <w:rPr>
      <w:rFonts w:ascii="Tahoma" w:hAnsi="Tahoma" w:cs="Tahoma"/>
      <w:shd w:val="clear" w:color="auto" w:fill="000080"/>
    </w:rPr>
  </w:style>
  <w:style w:type="paragraph" w:styleId="aff6">
    <w:name w:val="Plain Text"/>
    <w:basedOn w:val="a1"/>
    <w:link w:val="Charf1"/>
    <w:rsid w:val="00B12A72"/>
    <w:rPr>
      <w:rFonts w:ascii="Courier New" w:eastAsia="Times New Roman" w:hAnsi="Courier New" w:cs="Courier New"/>
    </w:rPr>
  </w:style>
  <w:style w:type="character" w:customStyle="1" w:styleId="Charf1">
    <w:name w:val="纯文本 Char"/>
    <w:basedOn w:val="a2"/>
    <w:link w:val="aff6"/>
    <w:rsid w:val="00B12A72"/>
    <w:rPr>
      <w:rFonts w:ascii="Courier New" w:eastAsia="Times New Roman" w:hAnsi="Courier New" w:cs="Courier New"/>
    </w:rPr>
  </w:style>
  <w:style w:type="paragraph" w:styleId="aff7">
    <w:name w:val="E-mail Signature"/>
    <w:basedOn w:val="a1"/>
    <w:link w:val="Charf2"/>
    <w:rsid w:val="00B12A72"/>
    <w:rPr>
      <w:rFonts w:eastAsia="Times New Roman"/>
    </w:rPr>
  </w:style>
  <w:style w:type="character" w:customStyle="1" w:styleId="Charf2">
    <w:name w:val="电子邮件签名 Char"/>
    <w:basedOn w:val="a2"/>
    <w:link w:val="aff7"/>
    <w:rsid w:val="00B12A72"/>
    <w:rPr>
      <w:rFonts w:eastAsia="Times New Roman"/>
    </w:rPr>
  </w:style>
  <w:style w:type="paragraph" w:styleId="aff8">
    <w:name w:val="Normal (Web)"/>
    <w:basedOn w:val="a1"/>
    <w:link w:val="Charf3"/>
    <w:rsid w:val="00B12A72"/>
    <w:rPr>
      <w:rFonts w:eastAsia="Times New Roman"/>
      <w:szCs w:val="24"/>
    </w:rPr>
  </w:style>
  <w:style w:type="paragraph" w:styleId="HTML">
    <w:name w:val="HTML Address"/>
    <w:basedOn w:val="a1"/>
    <w:link w:val="HTMLChar"/>
    <w:rsid w:val="00B12A72"/>
    <w:rPr>
      <w:rFonts w:eastAsia="Times New Roman"/>
      <w:i/>
      <w:iCs/>
    </w:rPr>
  </w:style>
  <w:style w:type="character" w:customStyle="1" w:styleId="HTMLChar">
    <w:name w:val="HTML 地址 Char"/>
    <w:basedOn w:val="a2"/>
    <w:link w:val="HTML"/>
    <w:rsid w:val="00B12A72"/>
    <w:rPr>
      <w:rFonts w:eastAsia="Times New Roman"/>
      <w:i/>
      <w:iCs/>
    </w:rPr>
  </w:style>
  <w:style w:type="paragraph" w:styleId="HTML0">
    <w:name w:val="HTML Preformatted"/>
    <w:basedOn w:val="a1"/>
    <w:link w:val="HTMLChar0"/>
    <w:rsid w:val="00B12A72"/>
    <w:rPr>
      <w:rFonts w:ascii="Courier New" w:eastAsia="Times New Roman" w:hAnsi="Courier New" w:cs="Courier New"/>
    </w:rPr>
  </w:style>
  <w:style w:type="character" w:customStyle="1" w:styleId="HTMLChar0">
    <w:name w:val="HTML 预设格式 Char"/>
    <w:basedOn w:val="a2"/>
    <w:link w:val="HTML0"/>
    <w:rsid w:val="00B12A72"/>
    <w:rPr>
      <w:rFonts w:ascii="Courier New" w:eastAsia="Times New Roman" w:hAnsi="Courier New" w:cs="Courier New"/>
    </w:rPr>
  </w:style>
  <w:style w:type="paragraph" w:styleId="aff9">
    <w:name w:val="annotation subject"/>
    <w:basedOn w:val="a7"/>
    <w:next w:val="a7"/>
    <w:link w:val="Charf4"/>
    <w:rsid w:val="00B12A72"/>
    <w:rPr>
      <w:b/>
      <w:bCs/>
    </w:rPr>
  </w:style>
  <w:style w:type="character" w:customStyle="1" w:styleId="Charf4">
    <w:name w:val="批注主题 Char"/>
    <w:basedOn w:val="Char0"/>
    <w:link w:val="aff9"/>
    <w:rsid w:val="00B12A72"/>
    <w:rPr>
      <w:b/>
      <w:bCs/>
    </w:rPr>
  </w:style>
  <w:style w:type="paragraph" w:styleId="affa">
    <w:name w:val="Balloon Text"/>
    <w:basedOn w:val="a1"/>
    <w:link w:val="Charf5"/>
    <w:rsid w:val="00B12A72"/>
    <w:rPr>
      <w:rFonts w:ascii="Tahoma" w:hAnsi="Tahoma" w:cs="Tahoma"/>
      <w:sz w:val="16"/>
      <w:szCs w:val="16"/>
    </w:rPr>
  </w:style>
  <w:style w:type="character" w:customStyle="1" w:styleId="Charf5">
    <w:name w:val="批注框文本 Char"/>
    <w:basedOn w:val="a2"/>
    <w:link w:val="affa"/>
    <w:rsid w:val="00B12A72"/>
    <w:rPr>
      <w:rFonts w:ascii="Tahoma" w:hAnsi="Tahoma" w:cs="Tahoma"/>
      <w:sz w:val="16"/>
      <w:szCs w:val="16"/>
    </w:rPr>
  </w:style>
  <w:style w:type="table" w:styleId="affb">
    <w:name w:val="Table Grid"/>
    <w:basedOn w:val="a3"/>
    <w:uiPriority w:val="59"/>
    <w:rsid w:val="000F310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c">
    <w:name w:val="No Spacing"/>
    <w:uiPriority w:val="1"/>
    <w:qFormat/>
    <w:rsid w:val="00B12A72"/>
    <w:rPr>
      <w:rFonts w:eastAsia="MS Mincho"/>
    </w:rPr>
  </w:style>
  <w:style w:type="paragraph" w:styleId="affd">
    <w:name w:val="List Paragraph"/>
    <w:basedOn w:val="a1"/>
    <w:uiPriority w:val="34"/>
    <w:qFormat/>
    <w:rsid w:val="00B12A72"/>
    <w:pPr>
      <w:ind w:left="720"/>
    </w:pPr>
  </w:style>
  <w:style w:type="paragraph" w:styleId="affe">
    <w:name w:val="Quote"/>
    <w:basedOn w:val="a1"/>
    <w:next w:val="a1"/>
    <w:link w:val="Charf6"/>
    <w:uiPriority w:val="29"/>
    <w:qFormat/>
    <w:rsid w:val="00B12A72"/>
    <w:rPr>
      <w:i/>
      <w:iCs/>
      <w:color w:val="000000" w:themeColor="text1"/>
    </w:rPr>
  </w:style>
  <w:style w:type="character" w:customStyle="1" w:styleId="Charf6">
    <w:name w:val="引用 Char"/>
    <w:link w:val="affe"/>
    <w:uiPriority w:val="29"/>
    <w:rsid w:val="00B12A72"/>
    <w:rPr>
      <w:i/>
      <w:iCs/>
      <w:color w:val="000000" w:themeColor="text1"/>
    </w:rPr>
  </w:style>
  <w:style w:type="paragraph" w:styleId="afff">
    <w:name w:val="Intense Quote"/>
    <w:basedOn w:val="a1"/>
    <w:next w:val="a1"/>
    <w:link w:val="Charf7"/>
    <w:uiPriority w:val="30"/>
    <w:qFormat/>
    <w:rsid w:val="00B12A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f7">
    <w:name w:val="明显引用 Char"/>
    <w:link w:val="afff"/>
    <w:uiPriority w:val="30"/>
    <w:rsid w:val="00B12A72"/>
    <w:rPr>
      <w:b/>
      <w:bCs/>
      <w:i/>
      <w:iCs/>
      <w:color w:val="4F81BD" w:themeColor="accent1"/>
    </w:rPr>
  </w:style>
  <w:style w:type="paragraph" w:styleId="afff0">
    <w:name w:val="Bibliography"/>
    <w:basedOn w:val="a1"/>
    <w:next w:val="a1"/>
    <w:uiPriority w:val="37"/>
    <w:semiHidden/>
    <w:unhideWhenUsed/>
    <w:rsid w:val="00B12A72"/>
  </w:style>
  <w:style w:type="paragraph" w:styleId="TOC">
    <w:name w:val="TOC Heading"/>
    <w:basedOn w:val="1"/>
    <w:next w:val="a1"/>
    <w:uiPriority w:val="39"/>
    <w:semiHidden/>
    <w:unhideWhenUsed/>
    <w:qFormat/>
    <w:rsid w:val="00B12A72"/>
    <w:pPr>
      <w:outlineLvl w:val="9"/>
    </w:pPr>
    <w:rPr>
      <w:rFonts w:asciiTheme="majorHAnsi" w:hAnsiTheme="majorHAnsi"/>
      <w:bCs/>
      <w:kern w:val="32"/>
      <w:sz w:val="32"/>
      <w:szCs w:val="32"/>
    </w:rPr>
  </w:style>
  <w:style w:type="paragraph" w:customStyle="1" w:styleId="SMheading10">
    <w:name w:val="SM heading 1"/>
    <w:basedOn w:val="a1"/>
    <w:rsid w:val="00943C54"/>
    <w:pPr>
      <w:keepNext/>
      <w:widowControl w:val="0"/>
      <w:spacing w:before="240" w:after="60"/>
      <w:outlineLvl w:val="0"/>
    </w:pPr>
    <w:rPr>
      <w:rFonts w:eastAsia="Times New Roman"/>
      <w:b/>
      <w:i/>
      <w:kern w:val="28"/>
      <w:sz w:val="48"/>
    </w:rPr>
  </w:style>
  <w:style w:type="character" w:customStyle="1" w:styleId="Margaret">
    <w:name w:val="Margaret"/>
    <w:semiHidden/>
    <w:rsid w:val="00943C54"/>
    <w:rPr>
      <w:rFonts w:ascii="Times New Roman" w:hAnsi="Times New Roman" w:cs="Times New Roman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customStyle="1" w:styleId="Default">
    <w:name w:val="Default"/>
    <w:rsid w:val="00943C54"/>
    <w:pPr>
      <w:autoSpaceDE w:val="0"/>
      <w:autoSpaceDN w:val="0"/>
      <w:adjustRightInd w:val="0"/>
    </w:pPr>
    <w:rPr>
      <w:rFonts w:eastAsia="Times New Roman"/>
      <w:color w:val="000000"/>
      <w:szCs w:val="24"/>
    </w:rPr>
  </w:style>
  <w:style w:type="character" w:styleId="afff1">
    <w:name w:val="footnote reference"/>
    <w:rsid w:val="00B12A72"/>
    <w:rPr>
      <w:vertAlign w:val="superscript"/>
    </w:rPr>
  </w:style>
  <w:style w:type="character" w:styleId="afff2">
    <w:name w:val="annotation reference"/>
    <w:rsid w:val="00B12A72"/>
    <w:rPr>
      <w:sz w:val="16"/>
      <w:szCs w:val="16"/>
    </w:rPr>
  </w:style>
  <w:style w:type="character" w:customStyle="1" w:styleId="Charf3">
    <w:name w:val="普通(网站) Char"/>
    <w:link w:val="aff8"/>
    <w:rsid w:val="00B12A72"/>
    <w:rPr>
      <w:rFonts w:eastAsia="Times New Roman"/>
      <w:sz w:val="24"/>
      <w:szCs w:val="24"/>
    </w:rPr>
  </w:style>
  <w:style w:type="character" w:styleId="afff3">
    <w:name w:val="line number"/>
    <w:basedOn w:val="a2"/>
    <w:rsid w:val="00E34433"/>
  </w:style>
  <w:style w:type="character" w:customStyle="1" w:styleId="hps">
    <w:name w:val="hps"/>
    <w:qFormat/>
    <w:rsid w:val="00852595"/>
  </w:style>
  <w:style w:type="paragraph" w:customStyle="1" w:styleId="EndNoteBibliographyTitle">
    <w:name w:val="EndNote Bibliography Title"/>
    <w:basedOn w:val="a1"/>
    <w:link w:val="EndNoteBibliographyTitleChar"/>
    <w:rsid w:val="00EC759D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2"/>
    <w:link w:val="EndNoteBibliographyTitle"/>
    <w:rsid w:val="00EC759D"/>
    <w:rPr>
      <w:noProof/>
    </w:rPr>
  </w:style>
  <w:style w:type="paragraph" w:customStyle="1" w:styleId="EndNoteBibliography">
    <w:name w:val="EndNote Bibliography"/>
    <w:basedOn w:val="a1"/>
    <w:link w:val="EndNoteBibliographyChar"/>
    <w:rsid w:val="00EC759D"/>
    <w:rPr>
      <w:noProof/>
    </w:rPr>
  </w:style>
  <w:style w:type="character" w:customStyle="1" w:styleId="EndNoteBibliographyChar">
    <w:name w:val="EndNote Bibliography Char"/>
    <w:basedOn w:val="a2"/>
    <w:link w:val="EndNoteBibliography"/>
    <w:rsid w:val="00EC759D"/>
    <w:rPr>
      <w:noProof/>
    </w:rPr>
  </w:style>
  <w:style w:type="table" w:styleId="38">
    <w:name w:val="Table List 3"/>
    <w:basedOn w:val="a3"/>
    <w:rsid w:val="00455E5C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4">
    <w:name w:val="Light Shading"/>
    <w:basedOn w:val="a3"/>
    <w:uiPriority w:val="60"/>
    <w:rsid w:val="00455E5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2">
    <w:name w:val="未处理的提及1"/>
    <w:basedOn w:val="a2"/>
    <w:uiPriority w:val="99"/>
    <w:semiHidden/>
    <w:unhideWhenUsed/>
    <w:rsid w:val="00193523"/>
    <w:rPr>
      <w:color w:val="605E5C"/>
      <w:shd w:val="clear" w:color="auto" w:fill="E1DFDD"/>
    </w:rPr>
  </w:style>
  <w:style w:type="character" w:customStyle="1" w:styleId="29">
    <w:name w:val="未处理的提及2"/>
    <w:basedOn w:val="a2"/>
    <w:uiPriority w:val="99"/>
    <w:semiHidden/>
    <w:unhideWhenUsed/>
    <w:rsid w:val="00B25D91"/>
    <w:rPr>
      <w:color w:val="605E5C"/>
      <w:shd w:val="clear" w:color="auto" w:fill="E1DFDD"/>
    </w:rPr>
  </w:style>
  <w:style w:type="character" w:customStyle="1" w:styleId="39">
    <w:name w:val="未处理的提及3"/>
    <w:basedOn w:val="a2"/>
    <w:uiPriority w:val="99"/>
    <w:semiHidden/>
    <w:unhideWhenUsed/>
    <w:rsid w:val="00CD2ED6"/>
    <w:rPr>
      <w:color w:val="605E5C"/>
      <w:shd w:val="clear" w:color="auto" w:fill="E1DFDD"/>
    </w:rPr>
  </w:style>
  <w:style w:type="character" w:customStyle="1" w:styleId="46">
    <w:name w:val="未处理的提及4"/>
    <w:basedOn w:val="a2"/>
    <w:uiPriority w:val="99"/>
    <w:semiHidden/>
    <w:unhideWhenUsed/>
    <w:rsid w:val="0067138F"/>
    <w:rPr>
      <w:color w:val="605E5C"/>
      <w:shd w:val="clear" w:color="auto" w:fill="E1DFDD"/>
    </w:rPr>
  </w:style>
  <w:style w:type="character" w:customStyle="1" w:styleId="56">
    <w:name w:val="未处理的提及5"/>
    <w:basedOn w:val="a2"/>
    <w:uiPriority w:val="99"/>
    <w:semiHidden/>
    <w:unhideWhenUsed/>
    <w:rsid w:val="00852391"/>
    <w:rPr>
      <w:color w:val="605E5C"/>
      <w:shd w:val="clear" w:color="auto" w:fill="E1DFDD"/>
    </w:rPr>
  </w:style>
  <w:style w:type="character" w:customStyle="1" w:styleId="62">
    <w:name w:val="未处理的提及6"/>
    <w:basedOn w:val="a2"/>
    <w:uiPriority w:val="99"/>
    <w:semiHidden/>
    <w:unhideWhenUsed/>
    <w:rsid w:val="00FD5973"/>
    <w:rPr>
      <w:color w:val="605E5C"/>
      <w:shd w:val="clear" w:color="auto" w:fill="E1DFDD"/>
    </w:rPr>
  </w:style>
  <w:style w:type="paragraph" w:styleId="afff5">
    <w:name w:val="Revision"/>
    <w:hidden/>
    <w:uiPriority w:val="99"/>
    <w:semiHidden/>
    <w:rsid w:val="00FD5B61"/>
  </w:style>
  <w:style w:type="character" w:customStyle="1" w:styleId="72">
    <w:name w:val="未处理的提及7"/>
    <w:basedOn w:val="a2"/>
    <w:uiPriority w:val="99"/>
    <w:semiHidden/>
    <w:unhideWhenUsed/>
    <w:rsid w:val="00824049"/>
    <w:rPr>
      <w:color w:val="605E5C"/>
      <w:shd w:val="clear" w:color="auto" w:fill="E1DFDD"/>
    </w:rPr>
  </w:style>
  <w:style w:type="character" w:customStyle="1" w:styleId="UnresolvedMention">
    <w:name w:val="Unresolved Mention"/>
    <w:basedOn w:val="a2"/>
    <w:uiPriority w:val="99"/>
    <w:semiHidden/>
    <w:unhideWhenUsed/>
    <w:rsid w:val="00E03D7C"/>
    <w:rPr>
      <w:color w:val="605E5C"/>
      <w:shd w:val="clear" w:color="auto" w:fill="E1DFDD"/>
    </w:rPr>
  </w:style>
  <w:style w:type="paragraph" w:customStyle="1" w:styleId="13">
    <w:name w:val="列出段落1"/>
    <w:basedOn w:val="a1"/>
    <w:qFormat/>
    <w:rsid w:val="00712579"/>
    <w:pPr>
      <w:widowControl w:val="0"/>
      <w:spacing w:line="360" w:lineRule="auto"/>
      <w:ind w:firstLineChars="200" w:firstLine="420"/>
      <w:jc w:val="both"/>
    </w:pPr>
    <w:rPr>
      <w:rFonts w:ascii="Calibri" w:eastAsia="宋体" w:hAnsi="Calibri"/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2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92A08-A84C-4704-8D67-79A786AFF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3746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Milhous</dc:creator>
  <cp:lastModifiedBy>Administrator</cp:lastModifiedBy>
  <cp:revision>2</cp:revision>
  <cp:lastPrinted>2013-06-20T16:57:00Z</cp:lastPrinted>
  <dcterms:created xsi:type="dcterms:W3CDTF">2022-07-22T07:24:00Z</dcterms:created>
  <dcterms:modified xsi:type="dcterms:W3CDTF">2022-07-22T07:24:00Z</dcterms:modified>
</cp:coreProperties>
</file>