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5A80" w14:textId="61917B04" w:rsidR="00C7138C" w:rsidRPr="00682AC9" w:rsidRDefault="00C7138C" w:rsidP="00C7138C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682AC9">
        <w:rPr>
          <w:rFonts w:asciiTheme="minorHAnsi" w:hAnsiTheme="minorHAnsi" w:cstheme="minorHAnsi"/>
          <w:b/>
          <w:sz w:val="22"/>
          <w:szCs w:val="22"/>
          <w:lang w:val="en-GB"/>
        </w:rPr>
        <w:t>Effect of substrate fertility on tank-bromeliad performance</w:t>
      </w:r>
      <w:r>
        <w:rPr>
          <w:rFonts w:asciiTheme="minorHAnsi" w:hAnsiTheme="minorHAnsi" w:cstheme="minorHAnsi"/>
          <w:b/>
          <w:sz w:val="22"/>
          <w:szCs w:val="22"/>
          <w:lang w:val="en-GB"/>
        </w:rPr>
        <w:t>s</w:t>
      </w:r>
    </w:p>
    <w:p w14:paraId="191BACC8" w14:textId="77777777" w:rsidR="00C7138C" w:rsidRPr="00682AC9" w:rsidRDefault="00C7138C" w:rsidP="00C7138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5C024AF" w14:textId="77777777" w:rsidR="00C7138C" w:rsidRPr="00682AC9" w:rsidRDefault="00C7138C" w:rsidP="00C7138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682AC9">
        <w:rPr>
          <w:rFonts w:asciiTheme="minorHAnsi" w:hAnsiTheme="minorHAnsi" w:cstheme="minorHAnsi"/>
          <w:b/>
          <w:bCs/>
          <w:sz w:val="22"/>
          <w:szCs w:val="22"/>
        </w:rPr>
        <w:t>Authors</w:t>
      </w:r>
      <w:proofErr w:type="spellEnd"/>
      <w:r w:rsidRPr="00682AC9">
        <w:rPr>
          <w:rFonts w:asciiTheme="minorHAnsi" w:hAnsiTheme="minorHAnsi" w:cstheme="minorHAnsi"/>
          <w:b/>
          <w:bCs/>
          <w:sz w:val="22"/>
          <w:szCs w:val="22"/>
        </w:rPr>
        <w:t>:</w:t>
      </w:r>
      <w:proofErr w:type="gramEnd"/>
      <w:r w:rsidRPr="00682AC9">
        <w:rPr>
          <w:rFonts w:asciiTheme="minorHAnsi" w:hAnsiTheme="minorHAnsi" w:cstheme="minorHAnsi"/>
          <w:sz w:val="22"/>
          <w:szCs w:val="22"/>
        </w:rPr>
        <w:t xml:space="preserve"> Tristan Lafont Rapnouil</w:t>
      </w:r>
      <w:r w:rsidRPr="00682AC9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Pr="00682AC9">
        <w:rPr>
          <w:rFonts w:asciiTheme="minorHAnsi" w:hAnsiTheme="minorHAnsi" w:cstheme="minorHAnsi"/>
          <w:sz w:val="22"/>
          <w:szCs w:val="22"/>
        </w:rPr>
        <w:t>, Sabrina Coste</w:t>
      </w:r>
      <w:r w:rsidRPr="00682AC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682AC9">
        <w:rPr>
          <w:rFonts w:asciiTheme="minorHAnsi" w:hAnsiTheme="minorHAnsi" w:cstheme="minorHAnsi"/>
          <w:sz w:val="22"/>
          <w:szCs w:val="22"/>
        </w:rPr>
        <w:t>, Jean-Yves Goret</w:t>
      </w:r>
      <w:r w:rsidRPr="00682AC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682AC9">
        <w:rPr>
          <w:rFonts w:asciiTheme="minorHAnsi" w:hAnsiTheme="minorHAnsi" w:cstheme="minorHAnsi"/>
          <w:sz w:val="22"/>
          <w:szCs w:val="22"/>
        </w:rPr>
        <w:t>, Frédéric Julien</w:t>
      </w:r>
      <w:r w:rsidRPr="00682AC9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682AC9">
        <w:rPr>
          <w:rFonts w:asciiTheme="minorHAnsi" w:hAnsiTheme="minorHAnsi" w:cstheme="minorHAnsi"/>
          <w:sz w:val="22"/>
          <w:szCs w:val="22"/>
        </w:rPr>
        <w:t>, Clément Stahl</w:t>
      </w:r>
      <w:r w:rsidRPr="00682AC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682AC9">
        <w:rPr>
          <w:rFonts w:asciiTheme="minorHAnsi" w:hAnsiTheme="minorHAnsi" w:cstheme="minorHAnsi"/>
          <w:sz w:val="22"/>
          <w:szCs w:val="22"/>
        </w:rPr>
        <w:t>, Céline Leroy</w:t>
      </w:r>
      <w:r w:rsidRPr="00682AC9">
        <w:rPr>
          <w:rFonts w:asciiTheme="minorHAnsi" w:hAnsiTheme="minorHAnsi" w:cstheme="minorHAnsi"/>
          <w:sz w:val="22"/>
          <w:szCs w:val="22"/>
          <w:vertAlign w:val="superscript"/>
        </w:rPr>
        <w:t>1,2</w:t>
      </w:r>
    </w:p>
    <w:p w14:paraId="474C37F9" w14:textId="77777777" w:rsidR="00C7138C" w:rsidRPr="00682AC9" w:rsidRDefault="00C7138C" w:rsidP="00C7138C">
      <w:pPr>
        <w:rPr>
          <w:rFonts w:asciiTheme="minorHAnsi" w:hAnsiTheme="minorHAnsi" w:cstheme="minorHAnsi"/>
          <w:noProof/>
        </w:rPr>
      </w:pPr>
    </w:p>
    <w:p w14:paraId="520C2299" w14:textId="77777777" w:rsidR="00C7138C" w:rsidRPr="00682AC9" w:rsidRDefault="00C7138C" w:rsidP="00C7138C">
      <w:pPr>
        <w:rPr>
          <w:rFonts w:asciiTheme="minorHAnsi" w:hAnsiTheme="minorHAnsi" w:cstheme="minorHAnsi"/>
          <w:noProof/>
          <w:lang w:val="en-GB"/>
        </w:rPr>
      </w:pPr>
      <w:r w:rsidRPr="00682AC9">
        <w:rPr>
          <w:rFonts w:asciiTheme="minorHAnsi" w:hAnsiTheme="minorHAnsi" w:cstheme="minorHAnsi"/>
          <w:noProof/>
          <w:lang w:val="en-GB"/>
        </w:rPr>
        <w:t>The following supplementary data is available for this article:</w:t>
      </w:r>
    </w:p>
    <w:p w14:paraId="36982AF0" w14:textId="156E4BDB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. S1 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>Treatment granulometry and CNP content.</w:t>
      </w:r>
    </w:p>
    <w:p w14:paraId="06B40D7C" w14:textId="7F66C34F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S2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>Overnight CO</w:t>
      </w:r>
      <w:r w:rsidRPr="00682AC9">
        <w:rPr>
          <w:rFonts w:asciiTheme="minorHAnsi" w:hAnsiTheme="minorHAnsi" w:cstheme="minorHAnsi"/>
          <w:b/>
          <w:bCs/>
          <w:noProof/>
          <w:vertAlign w:val="subscript"/>
          <w:lang w:val="en-GB"/>
        </w:rPr>
        <w:t>2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assimilation and stomatal conductance curves.</w:t>
      </w:r>
    </w:p>
    <w:p w14:paraId="44760EC9" w14:textId="3D9C2EEE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S3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Effect of substrate fertility on gas exchange.</w:t>
      </w:r>
    </w:p>
    <w:p w14:paraId="00220C77" w14:textId="2E3E2917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S4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Effect of substrate fertility on photosynthetic apparatus.</w:t>
      </w:r>
    </w:p>
    <w:p w14:paraId="3544E3BC" w14:textId="0E4A8CDC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S5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Effect of substrate fertility on leaf construction cost.</w:t>
      </w:r>
    </w:p>
    <w:p w14:paraId="2EE1671C" w14:textId="6652F0C4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S6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>Effect of substrate fertility on leaf trichomes and stomata.</w:t>
      </w:r>
    </w:p>
    <w:p w14:paraId="183D6DCC" w14:textId="6418C609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S7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Effect of substrate fertility on leaf CNP content.</w:t>
      </w:r>
    </w:p>
    <w:p w14:paraId="07A9EFAC" w14:textId="15653C6F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S8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Effect of substrate fertility on roots structure.</w:t>
      </w:r>
    </w:p>
    <w:p w14:paraId="1D5C54AE" w14:textId="1D688943" w:rsidR="00C7138C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  <w:r w:rsidRPr="00682AC9">
        <w:rPr>
          <w:rFonts w:asciiTheme="minorHAnsi" w:hAnsiTheme="minorHAnsi" w:cstheme="minorHAnsi"/>
          <w:b/>
          <w:bCs/>
          <w:noProof/>
          <w:lang w:val="en-GB"/>
        </w:rPr>
        <w:t>Fig</w:t>
      </w:r>
      <w:r>
        <w:rPr>
          <w:rFonts w:asciiTheme="minorHAnsi" w:hAnsiTheme="minorHAnsi" w:cstheme="minorHAnsi"/>
          <w:b/>
          <w:bCs/>
          <w:noProof/>
          <w:lang w:val="en-GB"/>
        </w:rPr>
        <w:t>.</w:t>
      </w:r>
      <w:r>
        <w:rPr>
          <w:rFonts w:asciiTheme="minorHAnsi" w:hAnsiTheme="minorHAnsi" w:cstheme="minorHAnsi"/>
          <w:b/>
          <w:bCs/>
          <w:noProof/>
          <w:lang w:val="en-GB"/>
        </w:rPr>
        <w:t xml:space="preserve"> S9</w:t>
      </w:r>
      <w:r w:rsidRPr="00682AC9">
        <w:rPr>
          <w:rFonts w:asciiTheme="minorHAnsi" w:hAnsiTheme="minorHAnsi" w:cstheme="minorHAnsi"/>
          <w:b/>
          <w:bCs/>
          <w:noProof/>
          <w:lang w:val="en-GB"/>
        </w:rPr>
        <w:t xml:space="preserve"> Effect of substrate fertility on root CNP content.</w:t>
      </w:r>
    </w:p>
    <w:p w14:paraId="7A295DB7" w14:textId="77777777" w:rsidR="00C7138C" w:rsidRDefault="00C7138C" w:rsidP="00C7138C">
      <w:pPr>
        <w:spacing w:after="160" w:line="259" w:lineRule="auto"/>
        <w:rPr>
          <w:rFonts w:asciiTheme="minorHAnsi" w:hAnsiTheme="minorHAnsi" w:cstheme="minorHAnsi"/>
          <w:b/>
          <w:bCs/>
          <w:noProof/>
          <w:lang w:val="en-GB"/>
        </w:rPr>
      </w:pPr>
      <w:r>
        <w:rPr>
          <w:rFonts w:asciiTheme="minorHAnsi" w:hAnsiTheme="minorHAnsi" w:cstheme="minorHAnsi"/>
          <w:b/>
          <w:bCs/>
          <w:noProof/>
          <w:lang w:val="en-GB"/>
        </w:rPr>
        <w:br w:type="page"/>
      </w:r>
    </w:p>
    <w:p w14:paraId="1FFD32C3" w14:textId="77777777" w:rsidR="00C7138C" w:rsidRPr="00682AC9" w:rsidRDefault="00C7138C" w:rsidP="00C7138C">
      <w:pPr>
        <w:rPr>
          <w:rFonts w:asciiTheme="minorHAnsi" w:hAnsiTheme="minorHAnsi" w:cstheme="minorHAnsi"/>
          <w:b/>
          <w:bCs/>
          <w:noProof/>
          <w:lang w:val="en-GB"/>
        </w:rPr>
      </w:pPr>
    </w:p>
    <w:p w14:paraId="4F91314A" w14:textId="77777777" w:rsidR="00C7138C" w:rsidRPr="005F2FE4" w:rsidRDefault="00C7138C" w:rsidP="00C7138C">
      <w:pPr>
        <w:spacing w:after="160" w:line="259" w:lineRule="auto"/>
        <w:rPr>
          <w:rFonts w:cstheme="minorHAnsi"/>
          <w:lang w:val="en-GB"/>
        </w:rPr>
      </w:pPr>
      <w:r w:rsidRPr="005F2FE4">
        <w:rPr>
          <w:rFonts w:cstheme="minorHAnsi"/>
          <w:noProof/>
          <w:lang w:val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AACC81C" wp14:editId="1185BC2E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944400" cy="5266800"/>
                <wp:effectExtent l="0" t="0" r="0" b="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4400" cy="5266800"/>
                          <a:chOff x="52754" y="0"/>
                          <a:chExt cx="3508806" cy="265951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906"/>
                          <a:stretch/>
                        </pic:blipFill>
                        <pic:spPr bwMode="auto">
                          <a:xfrm>
                            <a:off x="52754" y="0"/>
                            <a:ext cx="3387090" cy="220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52754" y="2209149"/>
                            <a:ext cx="3508806" cy="4503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D27F0F" w14:textId="77777777" w:rsidR="00C7138C" w:rsidRPr="00556C11" w:rsidRDefault="00C7138C" w:rsidP="00C7138C">
                              <w:pP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S1</w:t>
                              </w: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Treatment granulometry and CNP content. 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Boxplots for soil (</w:t>
                              </w:r>
                              <w:r w:rsidRPr="00556C11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) mean particle diameter (µm</w:t>
                              </w:r>
                              <w:r w:rsidRPr="00556C11">
                                <w:rPr>
                                  <w:rStyle w:val="cf01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) and, (</w:t>
                              </w:r>
                              <w:r w:rsidRPr="00556C11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 xml:space="preserve">) </w:t>
                              </w:r>
                              <w:r w:rsidRPr="00556C11">
                                <w:rPr>
                                  <w:rStyle w:val="cf11"/>
                                  <w:lang w:val="en-GB"/>
                                </w:rPr>
                                <w:t xml:space="preserve">N 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(</w:t>
                              </w:r>
                              <w:proofErr w:type="gramStart"/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mg.g</w:t>
                              </w:r>
                              <w:proofErr w:type="gramEnd"/>
                              <w:r w:rsidRPr="00556C11">
                                <w:rPr>
                                  <w:rStyle w:val="cf01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556C11">
                                <w:rPr>
                                  <w:rStyle w:val="cf01"/>
                                  <w:vertAlign w:val="subscript"/>
                                  <w:lang w:val="en-GB"/>
                                </w:rPr>
                                <w:t>DM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)</w:t>
                              </w:r>
                              <w:r w:rsidRPr="00556C11">
                                <w:rPr>
                                  <w:rStyle w:val="cf11"/>
                                  <w:lang w:val="en-GB"/>
                                </w:rPr>
                                <w:t xml:space="preserve">, (C) C 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(mg.g</w:t>
                              </w:r>
                              <w:r w:rsidRPr="00556C11">
                                <w:rPr>
                                  <w:rStyle w:val="cf01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556C11">
                                <w:rPr>
                                  <w:rStyle w:val="cf01"/>
                                  <w:vertAlign w:val="subscript"/>
                                  <w:lang w:val="en-GB"/>
                                </w:rPr>
                                <w:t>DM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)</w:t>
                              </w:r>
                              <w:r w:rsidRPr="00556C11">
                                <w:rPr>
                                  <w:rStyle w:val="cf11"/>
                                  <w:lang w:val="en-GB"/>
                                </w:rPr>
                                <w:t xml:space="preserve">, (D) P 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(µg.g</w:t>
                              </w:r>
                              <w:r w:rsidRPr="00556C11">
                                <w:rPr>
                                  <w:rStyle w:val="cf01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556C11">
                                <w:rPr>
                                  <w:rStyle w:val="cf01"/>
                                  <w:vertAlign w:val="subscript"/>
                                  <w:lang w:val="en-GB"/>
                                </w:rPr>
                                <w:t>DM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 xml:space="preserve">) </w:t>
                              </w:r>
                              <w:r w:rsidRPr="00556C11">
                                <w:rPr>
                                  <w:rStyle w:val="cf11"/>
                                  <w:lang w:val="en-GB"/>
                                </w:rPr>
                                <w:t xml:space="preserve">concentration </w:t>
                              </w:r>
                              <w:r w:rsidRPr="00556C11">
                                <w:rPr>
                                  <w:rStyle w:val="cf01"/>
                                  <w:lang w:val="en-GB"/>
                                </w:rPr>
                                <w:t>. </w:t>
                              </w:r>
                              <w:r w:rsidRPr="00556C11">
                                <w:rPr>
                                  <w:lang w:val="en-GB"/>
                                </w:rPr>
                                <w:t>Different letters indica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te significant differences between treatments, pairwise Wilcoxon test (α&lt;0.05) after significant Kruskal-Wallis (α&lt;0.05). WS – white sand, WSP – white sand/potting soil, P – potting soil</w:t>
                              </w:r>
                            </w:p>
                            <w:p w14:paraId="3F6147D4" w14:textId="77777777" w:rsidR="00C7138C" w:rsidRPr="008D23FF" w:rsidRDefault="00C7138C" w:rsidP="00C7138C">
                              <w:pPr>
                                <w:pStyle w:val="pf0"/>
                                <w:rPr>
                                  <w:rFonts w:asciiTheme="minorHAnsi" w:hAnsiTheme="minorHAnsi" w:cstheme="minorHAnsi"/>
                                  <w:lang w:val="en-GB"/>
                                </w:rPr>
                              </w:pPr>
                            </w:p>
                            <w:p w14:paraId="120D60B7" w14:textId="77777777" w:rsidR="00C7138C" w:rsidRPr="008D23FF" w:rsidRDefault="00C7138C" w:rsidP="00C7138C">
                              <w:pPr>
                                <w:rPr>
                                  <w:rFonts w:cstheme="minorHAns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CC81C" id="Group 3" o:spid="_x0000_s1026" style="position:absolute;margin-left:0;margin-top:0;width:546.8pt;height:414.7pt;z-index:251664384;mso-position-horizontal:center;mso-position-horizontal-relative:margin;mso-position-vertical:center;mso-position-vertical-relative:page;mso-width-relative:margin;mso-height-relative:margin" coordorigin="527" coordsize="35088,26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527;width:33871;height:22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">
                  <v:imagedata r:id="rId5" o:title="" cropbottom="156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527;top:22091;width:35088;height:4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6DD27F0F" w14:textId="77777777" w:rsidR="00C7138C" w:rsidRPr="00556C11" w:rsidRDefault="00C7138C" w:rsidP="00C7138C">
                        <w:pP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556C11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S1</w:t>
                        </w:r>
                        <w:r w:rsidRPr="00556C11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Treatment granulometry and CNP content. 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Boxplots for soil (</w:t>
                        </w:r>
                        <w:r w:rsidRPr="00556C11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A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) mean particle diameter (µm</w:t>
                        </w:r>
                        <w:r w:rsidRPr="00556C11">
                          <w:rPr>
                            <w:rStyle w:val="cf01"/>
                            <w:vertAlign w:val="superscript"/>
                            <w:lang w:val="en-GB"/>
                          </w:rPr>
                          <w:t>-1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) and, (</w:t>
                        </w:r>
                        <w:r w:rsidRPr="00556C11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B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 xml:space="preserve">) </w:t>
                        </w:r>
                        <w:r w:rsidRPr="00556C11">
                          <w:rPr>
                            <w:rStyle w:val="cf11"/>
                            <w:lang w:val="en-GB"/>
                          </w:rPr>
                          <w:t xml:space="preserve">N 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(</w:t>
                        </w:r>
                        <w:proofErr w:type="gramStart"/>
                        <w:r w:rsidRPr="00556C11">
                          <w:rPr>
                            <w:rStyle w:val="cf01"/>
                            <w:lang w:val="en-GB"/>
                          </w:rPr>
                          <w:t>mg.g</w:t>
                        </w:r>
                        <w:proofErr w:type="gramEnd"/>
                        <w:r w:rsidRPr="00556C11">
                          <w:rPr>
                            <w:rStyle w:val="cf01"/>
                            <w:vertAlign w:val="superscript"/>
                            <w:lang w:val="en-GB"/>
                          </w:rPr>
                          <w:t>-1</w:t>
                        </w:r>
                        <w:r w:rsidRPr="00556C11">
                          <w:rPr>
                            <w:rStyle w:val="cf01"/>
                            <w:vertAlign w:val="subscript"/>
                            <w:lang w:val="en-GB"/>
                          </w:rPr>
                          <w:t>DM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)</w:t>
                        </w:r>
                        <w:r w:rsidRPr="00556C11">
                          <w:rPr>
                            <w:rStyle w:val="cf11"/>
                            <w:lang w:val="en-GB"/>
                          </w:rPr>
                          <w:t xml:space="preserve">, (C) C 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(mg.g</w:t>
                        </w:r>
                        <w:r w:rsidRPr="00556C11">
                          <w:rPr>
                            <w:rStyle w:val="cf01"/>
                            <w:vertAlign w:val="superscript"/>
                            <w:lang w:val="en-GB"/>
                          </w:rPr>
                          <w:t>-1</w:t>
                        </w:r>
                        <w:r w:rsidRPr="00556C11">
                          <w:rPr>
                            <w:rStyle w:val="cf01"/>
                            <w:vertAlign w:val="subscript"/>
                            <w:lang w:val="en-GB"/>
                          </w:rPr>
                          <w:t>DM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)</w:t>
                        </w:r>
                        <w:r w:rsidRPr="00556C11">
                          <w:rPr>
                            <w:rStyle w:val="cf11"/>
                            <w:lang w:val="en-GB"/>
                          </w:rPr>
                          <w:t xml:space="preserve">, (D) P 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(µg.g</w:t>
                        </w:r>
                        <w:r w:rsidRPr="00556C11">
                          <w:rPr>
                            <w:rStyle w:val="cf01"/>
                            <w:vertAlign w:val="superscript"/>
                            <w:lang w:val="en-GB"/>
                          </w:rPr>
                          <w:t>-1</w:t>
                        </w:r>
                        <w:r w:rsidRPr="00556C11">
                          <w:rPr>
                            <w:rStyle w:val="cf01"/>
                            <w:vertAlign w:val="subscript"/>
                            <w:lang w:val="en-GB"/>
                          </w:rPr>
                          <w:t>DM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 xml:space="preserve">) </w:t>
                        </w:r>
                        <w:r w:rsidRPr="00556C11">
                          <w:rPr>
                            <w:rStyle w:val="cf11"/>
                            <w:lang w:val="en-GB"/>
                          </w:rPr>
                          <w:t xml:space="preserve">concentration </w:t>
                        </w:r>
                        <w:r w:rsidRPr="00556C11">
                          <w:rPr>
                            <w:rStyle w:val="cf01"/>
                            <w:lang w:val="en-GB"/>
                          </w:rPr>
                          <w:t>. </w:t>
                        </w:r>
                        <w:r w:rsidRPr="00556C11">
                          <w:rPr>
                            <w:lang w:val="en-GB"/>
                          </w:rPr>
                          <w:t>Different letters indica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te significant differences between treatments, pairwise Wilcoxon test (α&lt;0.05) after significant Kruskal-Wallis (α&lt;0.05). WS – white sand, WSP – white sand/potting soil, P – potting soil</w:t>
                        </w:r>
                      </w:p>
                      <w:p w14:paraId="3F6147D4" w14:textId="77777777" w:rsidR="00C7138C" w:rsidRPr="008D23FF" w:rsidRDefault="00C7138C" w:rsidP="00C7138C">
                        <w:pPr>
                          <w:pStyle w:val="pf0"/>
                          <w:rPr>
                            <w:rFonts w:asciiTheme="minorHAnsi" w:hAnsiTheme="minorHAnsi" w:cstheme="minorHAnsi"/>
                            <w:lang w:val="en-GB"/>
                          </w:rPr>
                        </w:pPr>
                      </w:p>
                      <w:p w14:paraId="120D60B7" w14:textId="77777777" w:rsidR="00C7138C" w:rsidRPr="008D23FF" w:rsidRDefault="00C7138C" w:rsidP="00C7138C">
                        <w:pPr>
                          <w:rPr>
                            <w:rFonts w:cstheme="minorHAnsi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noProof/>
          <w:lang w:val="en-GB"/>
        </w:rPr>
        <w:br w:type="page"/>
      </w:r>
      <w:r>
        <w:rPr>
          <w:rFonts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90FAAA" wp14:editId="1EED3050">
                <wp:simplePos x="0" y="0"/>
                <wp:positionH relativeFrom="column">
                  <wp:align>center</wp:align>
                </wp:positionH>
                <wp:positionV relativeFrom="page">
                  <wp:align>center</wp:align>
                </wp:positionV>
                <wp:extent cx="5734685" cy="9638665"/>
                <wp:effectExtent l="0" t="0" r="0" b="635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685" cy="9639299"/>
                          <a:chOff x="0" y="0"/>
                          <a:chExt cx="5734991" cy="9638952"/>
                        </a:xfrm>
                      </wpg:grpSpPr>
                      <wpg:grpSp>
                        <wpg:cNvPr id="8" name="Group 6"/>
                        <wpg:cNvGrpSpPr/>
                        <wpg:grpSpPr>
                          <a:xfrm>
                            <a:off x="0" y="0"/>
                            <a:ext cx="5637784" cy="8218171"/>
                            <a:chOff x="2079670" y="-3284500"/>
                            <a:chExt cx="7055931" cy="10779127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9981"/>
                            <a:stretch/>
                          </pic:blipFill>
                          <pic:spPr>
                            <a:xfrm>
                              <a:off x="2079670" y="-3284500"/>
                              <a:ext cx="7035201" cy="542831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9981"/>
                            <a:stretch/>
                          </pic:blipFill>
                          <pic:spPr>
                            <a:xfrm>
                              <a:off x="2099886" y="2065946"/>
                              <a:ext cx="7035715" cy="542868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386" y="8624894"/>
                            <a:ext cx="5543605" cy="1014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59E22A" w14:textId="5ED7A962" w:rsidR="00C7138C" w:rsidRPr="00556C11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S2</w:t>
                              </w: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Overnight CO</w:t>
                              </w: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vertAlign w:val="subscript"/>
                                  <w:lang w:val="en-GB"/>
                                </w:rPr>
                                <w:t>2</w:t>
                              </w: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assimilation and stomatal conductance curves. 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Curves of overnight (</w:t>
                              </w: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) CO</w:t>
                              </w:r>
                              <w:r w:rsidRPr="00556C11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 xml:space="preserve">2 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assimilation (A, µmol.m</w:t>
                              </w:r>
                              <w:r w:rsidRPr="00556C11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</w:t>
                              </w:r>
                              <w:proofErr w:type="gramStart"/>
                              <w:r w:rsidRPr="00556C11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2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.s</w:t>
                              </w:r>
                              <w:proofErr w:type="gramEnd"/>
                              <w:r w:rsidRPr="00556C11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) and (</w:t>
                              </w:r>
                              <w:r w:rsidRPr="00556C11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) stomatal conductance (</w:t>
                              </w:r>
                              <w:proofErr w:type="spellStart"/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Gs</w:t>
                              </w:r>
                              <w:proofErr w:type="spellEnd"/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, mmol.m</w:t>
                              </w:r>
                              <w:r w:rsidRPr="00556C11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-2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.s</w:t>
                              </w:r>
                              <w:r w:rsidRPr="00556C11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556C11">
                                <w:rPr>
                                  <w:rFonts w:cstheme="minorHAnsi"/>
                                  <w:lang w:val="en-GB"/>
                                </w:rPr>
                                <w:t>), These measurements were conducted on 6 extra plants per treatments. One plant per day with one of each treatment every three days over a month. WS – white sand, WSP – white sand/potting soil, P – potting soil</w:t>
                              </w:r>
                            </w:p>
                            <w:p w14:paraId="1C462C24" w14:textId="77777777" w:rsidR="00C7138C" w:rsidRPr="008D23FF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90FAAA" id="Group 7" o:spid="_x0000_s1029" style="position:absolute;margin-left:0;margin-top:0;width:451.55pt;height:758.95pt;z-index:251665408;mso-position-horizontal:center;mso-position-vertical:center;mso-position-vertical-relative:page;mso-width-relative:margin;mso-height-relative:margin" coordsize="57349,96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">
                <v:group id="Group 6" o:spid="_x0000_s1030" style="position:absolute;width:56377;height:82181" coordorigin="20796,-32845" coordsize="70559,107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Picture 9" o:spid="_x0000_s1031" type="#_x0000_t75" alt="Diagram&#10;&#10;Description automatically generated" style="position:absolute;left:20796;top:-32845;width:70352;height:5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">
                    <v:imagedata r:id="rId8" o:title="Diagram&#10;&#10;Description automatically generated" cropbottom="6541f"/>
                  </v:shape>
                  <v:shape id="Picture 10" o:spid="_x0000_s1032" type="#_x0000_t75" alt="Chart&#10;&#10;Description automatically generated" style="position:absolute;left:20998;top:20659;width:70358;height:5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">
                    <v:imagedata r:id="rId9" o:title="Chart&#10;&#10;Description automatically generated" cropbottom="6541f"/>
                  </v:shape>
                </v:group>
                <v:shape id="Zone de texte 2" o:spid="_x0000_s1033" type="#_x0000_t202" style="position:absolute;left:1913;top:86248;width:55436;height:10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D59E22A" w14:textId="5ED7A962" w:rsidR="00C7138C" w:rsidRPr="00556C11" w:rsidRDefault="00C7138C" w:rsidP="00C7138C">
                        <w:pPr>
                          <w:jc w:val="both"/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556C11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S2</w:t>
                        </w:r>
                        <w:r w:rsidRPr="00556C11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Overnight CO</w:t>
                        </w:r>
                        <w:r w:rsidRPr="00556C11">
                          <w:rPr>
                            <w:rFonts w:cstheme="minorHAnsi"/>
                            <w:b/>
                            <w:bCs/>
                            <w:noProof/>
                            <w:vertAlign w:val="subscript"/>
                            <w:lang w:val="en-GB"/>
                          </w:rPr>
                          <w:t>2</w:t>
                        </w:r>
                        <w:r w:rsidRPr="00556C11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assimilation and stomatal conductance curves. 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Curves of overnight (</w:t>
                        </w:r>
                        <w:r w:rsidRPr="00556C11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A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) CO</w:t>
                        </w:r>
                        <w:r w:rsidRPr="00556C11">
                          <w:rPr>
                            <w:rFonts w:cstheme="minorHAnsi"/>
                            <w:vertAlign w:val="subscript"/>
                            <w:lang w:val="en-GB"/>
                          </w:rPr>
                          <w:t xml:space="preserve">2 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assimilation (A, µmol.m</w:t>
                        </w:r>
                        <w:r w:rsidRPr="00556C11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</w:t>
                        </w:r>
                        <w:proofErr w:type="gramStart"/>
                        <w:r w:rsidRPr="00556C11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2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.s</w:t>
                        </w:r>
                        <w:proofErr w:type="gramEnd"/>
                        <w:r w:rsidRPr="00556C11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) and (</w:t>
                        </w:r>
                        <w:r w:rsidRPr="00556C11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B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) stomatal conductance (</w:t>
                        </w:r>
                        <w:proofErr w:type="spellStart"/>
                        <w:r w:rsidRPr="00556C11">
                          <w:rPr>
                            <w:rFonts w:cstheme="minorHAnsi"/>
                            <w:lang w:val="en-GB"/>
                          </w:rPr>
                          <w:t>Gs</w:t>
                        </w:r>
                        <w:proofErr w:type="spellEnd"/>
                        <w:r w:rsidRPr="00556C11">
                          <w:rPr>
                            <w:rFonts w:cstheme="minorHAnsi"/>
                            <w:lang w:val="en-GB"/>
                          </w:rPr>
                          <w:t>, mmol.m</w:t>
                        </w:r>
                        <w:r w:rsidRPr="00556C11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-2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.s</w:t>
                        </w:r>
                        <w:r w:rsidRPr="00556C11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556C11">
                          <w:rPr>
                            <w:rFonts w:cstheme="minorHAnsi"/>
                            <w:lang w:val="en-GB"/>
                          </w:rPr>
                          <w:t>), These measurements were conducted on 6 extra plants per treatments. One plant per day with one of each treatment every three days over a month. WS – white sand, WSP – white sand/potting soil, P – potting soil</w:t>
                        </w:r>
                      </w:p>
                      <w:p w14:paraId="1C462C24" w14:textId="77777777" w:rsidR="00C7138C" w:rsidRPr="008D23FF" w:rsidRDefault="00C7138C" w:rsidP="00C7138C">
                        <w:pPr>
                          <w:jc w:val="both"/>
                          <w:rPr>
                            <w:rFonts w:cstheme="minorHAnsi"/>
                            <w:sz w:val="22"/>
                            <w:szCs w:val="22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  <w:r w:rsidRPr="006049D6">
        <w:rPr>
          <w:rFonts w:cstheme="minorHAnsi"/>
          <w:noProof/>
        </w:rPr>
        <w:drawing>
          <wp:anchor distT="0" distB="0" distL="114300" distR="114300" simplePos="0" relativeHeight="251668480" behindDoc="0" locked="0" layoutInCell="1" allowOverlap="1" wp14:anchorId="0C633DC4" wp14:editId="56452D5E">
            <wp:simplePos x="0" y="0"/>
            <wp:positionH relativeFrom="column">
              <wp:posOffset>1621155</wp:posOffset>
            </wp:positionH>
            <wp:positionV relativeFrom="paragraph">
              <wp:posOffset>8032406</wp:posOffset>
            </wp:positionV>
            <wp:extent cx="3655060" cy="319405"/>
            <wp:effectExtent l="0" t="0" r="2540" b="4445"/>
            <wp:wrapThrough wrapText="bothSides">
              <wp:wrapPolygon edited="0">
                <wp:start x="0" y="0"/>
                <wp:lineTo x="0" y="20612"/>
                <wp:lineTo x="21502" y="20612"/>
                <wp:lineTo x="21502" y="0"/>
                <wp:lineTo x="0" y="0"/>
              </wp:wrapPolygon>
            </wp:wrapThrough>
            <wp:docPr id="21" name="Picture 5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B3879E3-FBBA-4ADD-8920-12A7E5E957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0B3879E3-FBBA-4ADD-8920-12A7E5E957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5" t="91822" r="24604" b="3440"/>
                    <a:stretch/>
                  </pic:blipFill>
                  <pic:spPr>
                    <a:xfrm>
                      <a:off x="0" y="0"/>
                      <a:ext cx="365506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12C">
        <w:rPr>
          <w:rFonts w:cstheme="minorHAnsi"/>
          <w:lang w:val="en-GB"/>
        </w:rPr>
        <w:br w:type="page"/>
      </w:r>
      <w:r w:rsidRPr="005F2FE4">
        <w:rPr>
          <w:rFonts w:cstheme="minorHAnsi"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EA4C96" wp14:editId="5588DD60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357600" cy="6134400"/>
                <wp:effectExtent l="0" t="0" r="5715" b="0"/>
                <wp:wrapTopAndBottom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7600" cy="6134400"/>
                          <a:chOff x="-21945" y="0"/>
                          <a:chExt cx="3488689" cy="3366046"/>
                        </a:xfrm>
                      </wpg:grpSpPr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21945" y="2784125"/>
                            <a:ext cx="3488689" cy="5819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1E629" w14:textId="4D083D59" w:rsidR="00C7138C" w:rsidRPr="00B26A6B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S3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Effect of substrate fertility on gas exchange.</w:t>
                              </w:r>
                              <w:r w:rsidRPr="00B26A6B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Boxplots for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) maximal CO</w:t>
                              </w:r>
                              <w:r w:rsidRPr="00B26A6B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2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 xml:space="preserve"> assimilation (A</w:t>
                              </w:r>
                              <w:r w:rsidRPr="00B26A6B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max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, µmol.m</w:t>
                              </w:r>
                              <w:r w:rsidRPr="00B26A6B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</w:t>
                              </w:r>
                              <w:proofErr w:type="gramStart"/>
                              <w:r w:rsidRPr="00B26A6B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2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.s</w:t>
                              </w:r>
                              <w:proofErr w:type="gramEnd"/>
                              <w:r w:rsidRPr="00B26A6B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),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) maximal stomatal conductance (</w:t>
                              </w:r>
                              <w:proofErr w:type="spellStart"/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GS</w:t>
                              </w:r>
                              <w:r w:rsidRPr="00B26A6B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max</w:t>
                              </w:r>
                              <w:proofErr w:type="spellEnd"/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 xml:space="preserve"> µmol.m</w:t>
                              </w:r>
                              <w:r w:rsidRPr="00B26A6B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-2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.s</w:t>
                              </w:r>
                              <w:r w:rsidRPr="00B26A6B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)  and,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C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) integrated overnight Co</w:t>
                              </w:r>
                              <w:r w:rsidRPr="00B26A6B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2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 xml:space="preserve"> assimilation (</w:t>
                              </w:r>
                              <w:proofErr w:type="spellStart"/>
                              <w:r>
                                <w:rPr>
                                  <w:rFonts w:cstheme="minorHAnsi"/>
                                  <w:lang w:val="en-GB"/>
                                </w:rPr>
                                <w:t>A</w:t>
                              </w:r>
                              <w:r w:rsidRPr="00F4238C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int</w:t>
                              </w:r>
                              <w:proofErr w:type="spellEnd"/>
                              <w:r>
                                <w:rPr>
                                  <w:rFonts w:cstheme="minorHAnsi"/>
                                  <w:lang w:val="en-GB"/>
                                </w:rPr>
                                <w:t xml:space="preserve">, 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mol.m</w:t>
                              </w:r>
                              <w:r w:rsidRPr="00B26A6B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-2</w:t>
                              </w:r>
                              <w:r w:rsidRPr="00B26A6B">
                                <w:rPr>
                                  <w:rFonts w:cstheme="minorHAnsi"/>
                                  <w:lang w:val="en-GB"/>
                                </w:rPr>
                                <w:t>). Different letters indicate significant differences between treatments, pairwise Wilcoxon test (α&lt;0.05) after significant Kruskal-Wallis (α&lt;0.05). WS – white sand, WSP – white sand/potting soil, P – potting soil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282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EA4C96" id="Group 46" o:spid="_x0000_s1034" style="position:absolute;margin-left:0;margin-top:0;width:500.6pt;height:483pt;z-index:251666432;mso-position-horizontal:center;mso-position-horizontal-relative:margin;mso-position-vertical:center;mso-position-vertical-relative:page;mso-width-relative:margin;mso-height-relative:margin" coordorigin="-219" coordsize="34886,336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">
                <v:shape id="Zone de texte 2" o:spid="_x0000_s1035" type="#_x0000_t202" style="position:absolute;left:-219;top:27841;width:34886;height:5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7AA1E629" w14:textId="4D083D59" w:rsidR="00C7138C" w:rsidRPr="00B26A6B" w:rsidRDefault="00C7138C" w:rsidP="00C7138C">
                        <w:pPr>
                          <w:jc w:val="both"/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S3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Effect of substrate fertility on gas exchange.</w:t>
                        </w:r>
                        <w:r w:rsidRPr="00B26A6B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Boxplots for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A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) maximal CO</w:t>
                        </w:r>
                        <w:r w:rsidRPr="00B26A6B">
                          <w:rPr>
                            <w:rFonts w:cstheme="minorHAnsi"/>
                            <w:vertAlign w:val="subscript"/>
                            <w:lang w:val="en-GB"/>
                          </w:rPr>
                          <w:t>2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 xml:space="preserve"> assimilation (A</w:t>
                        </w:r>
                        <w:r w:rsidRPr="00B26A6B">
                          <w:rPr>
                            <w:rFonts w:cstheme="minorHAnsi"/>
                            <w:vertAlign w:val="subscript"/>
                            <w:lang w:val="en-GB"/>
                          </w:rPr>
                          <w:t>max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, µmol.m</w:t>
                        </w:r>
                        <w:r w:rsidRPr="00B26A6B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</w:t>
                        </w:r>
                        <w:proofErr w:type="gramStart"/>
                        <w:r w:rsidRPr="00B26A6B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2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.s</w:t>
                        </w:r>
                        <w:proofErr w:type="gramEnd"/>
                        <w:r w:rsidRPr="00B26A6B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),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B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) maximal stomatal conductance (</w:t>
                        </w:r>
                        <w:proofErr w:type="spellStart"/>
                        <w:r w:rsidRPr="00B26A6B">
                          <w:rPr>
                            <w:rFonts w:cstheme="minorHAnsi"/>
                            <w:lang w:val="en-GB"/>
                          </w:rPr>
                          <w:t>GS</w:t>
                        </w:r>
                        <w:r w:rsidRPr="00B26A6B">
                          <w:rPr>
                            <w:rFonts w:cstheme="minorHAnsi"/>
                            <w:vertAlign w:val="subscript"/>
                            <w:lang w:val="en-GB"/>
                          </w:rPr>
                          <w:t>max</w:t>
                        </w:r>
                        <w:proofErr w:type="spellEnd"/>
                        <w:r w:rsidRPr="00B26A6B">
                          <w:rPr>
                            <w:rFonts w:cstheme="minorHAnsi"/>
                            <w:lang w:val="en-GB"/>
                          </w:rPr>
                          <w:t xml:space="preserve"> µmol.m</w:t>
                        </w:r>
                        <w:r w:rsidRPr="00B26A6B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-2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.s</w:t>
                        </w:r>
                        <w:r w:rsidRPr="00B26A6B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)  and,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C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) integrated overnight Co</w:t>
                        </w:r>
                        <w:r w:rsidRPr="00B26A6B">
                          <w:rPr>
                            <w:rFonts w:cstheme="minorHAnsi"/>
                            <w:vertAlign w:val="subscript"/>
                            <w:lang w:val="en-GB"/>
                          </w:rPr>
                          <w:t>2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 xml:space="preserve"> assimilation (</w:t>
                        </w:r>
                        <w:proofErr w:type="spellStart"/>
                        <w:r>
                          <w:rPr>
                            <w:rFonts w:cstheme="minorHAnsi"/>
                            <w:lang w:val="en-GB"/>
                          </w:rPr>
                          <w:t>A</w:t>
                        </w:r>
                        <w:r w:rsidRPr="00F4238C">
                          <w:rPr>
                            <w:rFonts w:cstheme="minorHAnsi"/>
                            <w:vertAlign w:val="subscript"/>
                            <w:lang w:val="en-GB"/>
                          </w:rPr>
                          <w:t>int</w:t>
                        </w:r>
                        <w:proofErr w:type="spellEnd"/>
                        <w:r>
                          <w:rPr>
                            <w:rFonts w:cstheme="minorHAnsi"/>
                            <w:lang w:val="en-GB"/>
                          </w:rPr>
                          <w:t xml:space="preserve">, 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mol.m</w:t>
                        </w:r>
                        <w:r w:rsidRPr="00B26A6B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-2</w:t>
                        </w:r>
                        <w:r w:rsidRPr="00B26A6B">
                          <w:rPr>
                            <w:rFonts w:cstheme="minorHAnsi"/>
                            <w:lang w:val="en-GB"/>
                          </w:rPr>
                          <w:t>). Different letters indicate significant differences between treatments, pairwise Wilcoxon test (α&lt;0.05) after significant Kruskal-Wallis (α&lt;0.05). WS – white sand, WSP – white sand/potting soil, P – potting soil</w:t>
                        </w:r>
                      </w:p>
                    </w:txbxContent>
                  </v:textbox>
                </v:shape>
                <v:shape id="Picture 45" o:spid="_x0000_s1036" type="#_x0000_t75" alt="Chart, box and whisker chart&#10;&#10;Description automatically generated" style="position:absolute;width:33870;height:28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">
                  <v:imagedata r:id="rId12" o:title="Chart, box and whisker chart&#10;&#10;Description automatically generated"/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lang w:val="en-GB"/>
        </w:rPr>
        <w:br w:type="page"/>
      </w:r>
      <w:r w:rsidRPr="005F2FE4">
        <w:rPr>
          <w:rFonts w:cstheme="minorHAnsi"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EA17F44" wp14:editId="149C5A47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307454" cy="5860419"/>
                <wp:effectExtent l="0" t="0" r="0" b="6985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454" cy="5860419"/>
                          <a:chOff x="54590" y="-1"/>
                          <a:chExt cx="6307439" cy="5862456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91" y="-1"/>
                            <a:ext cx="6173156" cy="5148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590" y="5060172"/>
                            <a:ext cx="6307439" cy="802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BC08D4" w14:textId="397ED35D" w:rsidR="00C7138C" w:rsidRPr="008A47C5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lang w:val="en-GB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S4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Effect of substrate fertility on photosynthetic apparatus. 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Boxplots for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F</w:t>
                              </w:r>
                              <w:r w:rsidRPr="008A47C5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v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F</w:t>
                              </w:r>
                              <w:r w:rsidRPr="008A47C5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m,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 xml:space="preserve">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 xml:space="preserve">) </w:t>
                              </w:r>
                              <w:proofErr w:type="spellStart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ETR</w:t>
                              </w:r>
                              <w:r w:rsidRPr="008A47C5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max</w:t>
                              </w:r>
                              <w:proofErr w:type="spellEnd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 xml:space="preserve"> (µmol.m</w:t>
                              </w:r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</w:t>
                              </w:r>
                              <w:proofErr w:type="gramStart"/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2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.s</w:t>
                              </w:r>
                              <w:proofErr w:type="gramEnd"/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and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C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leaf chlorophyll content (µg.g</w:t>
                              </w:r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). Different letters indicate significant differences between treatments, pairwise Wilcoxon test (α&lt;0.05) after significant Kruskal-Wallis (α&lt;0.05). WS – white sand, WSP – white sand/potting soil, P – potting soil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17F44" id="Group 44" o:spid="_x0000_s1037" style="position:absolute;margin-left:0;margin-top:0;width:496.65pt;height:461.45pt;z-index:251667456;mso-position-horizontal:center;mso-position-horizontal-relative:margin;mso-position-vertical:center;mso-position-vertical-relative:page;mso-width-relative:margin;mso-height-relative:margin" coordorigin="545" coordsize="63074,58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8R/4KKftxfDf/AIJ0/sf+M/2tfifp0mo2fhjTQ1josFwI&#10;pdVvpZFhtrRGIbbvlkQM4VvLTfJtYIRXxT8Of2KP+C4v7d/w30/9oT9pn/gqRrHwBvvEUMeq6J8I&#10;fhf4Bhjj8ORyRo0MF5czSpc3EgHM1vMXCuWUMPugA/USivgH/gnh+0L/AMFH/hJ+3F4q/wCCa/8A&#10;wUSWf4lLp/hdfE3w7+P3h3wS9lZ6vYvM8YtdTS1jNtY3P7uUICYwfs7qWmZ4nk+/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">
                <v:shape id="Picture 43" o:spid="_x0000_s1038" type="#_x0000_t75" alt="Chart, box and whisker chart&#10;&#10;Description automatically generated" style="position:absolute;left:545;width:61732;height:51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">
                  <v:imagedata r:id="rId14" o:title="Chart, box and whisker chart&#10;&#10;Description automatically generated"/>
                </v:shape>
                <v:shape id="Zone de texte 2" o:spid="_x0000_s1039" type="#_x0000_t202" style="position:absolute;left:545;top:50601;width:63075;height:8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" stroked="f">
                  <v:textbox style="mso-fit-shape-to-text:t">
                    <w:txbxContent>
                      <w:p w14:paraId="33BC08D4" w14:textId="397ED35D" w:rsidR="00C7138C" w:rsidRPr="008A47C5" w:rsidRDefault="00C7138C" w:rsidP="00C7138C">
                        <w:pPr>
                          <w:jc w:val="both"/>
                          <w:rPr>
                            <w:rFonts w:cstheme="minorHAnsi"/>
                            <w:lang w:val="en-GB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S4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Effect of substrate fertility on photosynthetic apparatus. 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Boxplots for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A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F</w:t>
                        </w:r>
                        <w:r w:rsidRPr="008A47C5">
                          <w:rPr>
                            <w:rFonts w:cstheme="minorHAnsi"/>
                            <w:vertAlign w:val="subscript"/>
                            <w:lang w:val="en-GB"/>
                          </w:rPr>
                          <w:t>v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F</w:t>
                        </w:r>
                        <w:r w:rsidRPr="008A47C5">
                          <w:rPr>
                            <w:rFonts w:cstheme="minorHAnsi"/>
                            <w:vertAlign w:val="subscript"/>
                            <w:lang w:val="en-GB"/>
                          </w:rPr>
                          <w:t>m,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 xml:space="preserve">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B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 xml:space="preserve">) </w:t>
                        </w:r>
                        <w:proofErr w:type="spellStart"/>
                        <w:r w:rsidRPr="008A47C5">
                          <w:rPr>
                            <w:rFonts w:cstheme="minorHAnsi"/>
                            <w:lang w:val="en-GB"/>
                          </w:rPr>
                          <w:t>ETR</w:t>
                        </w:r>
                        <w:r w:rsidRPr="008A47C5">
                          <w:rPr>
                            <w:rFonts w:cstheme="minorHAnsi"/>
                            <w:vertAlign w:val="subscript"/>
                            <w:lang w:val="en-GB"/>
                          </w:rPr>
                          <w:t>max</w:t>
                        </w:r>
                        <w:proofErr w:type="spellEnd"/>
                        <w:r w:rsidRPr="008A47C5">
                          <w:rPr>
                            <w:rFonts w:cstheme="minorHAnsi"/>
                            <w:lang w:val="en-GB"/>
                          </w:rPr>
                          <w:t xml:space="preserve"> (µmol.m</w:t>
                        </w:r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</w:t>
                        </w:r>
                        <w:proofErr w:type="gramStart"/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2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.s</w:t>
                        </w:r>
                        <w:proofErr w:type="gramEnd"/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and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C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leaf chlorophyll content (µg.g</w:t>
                        </w:r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). Different letters indicate significant differences between treatments, pairwise Wilcoxon test (α&lt;0.05) after significant Kruskal-Wallis (α&lt;0.05). WS – white sand, WSP – white sand/potting soil, P – potting soil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lang w:val="en-GB"/>
        </w:rPr>
        <w:br w:type="page"/>
      </w:r>
      <w:r w:rsidRPr="005F2FE4">
        <w:rPr>
          <w:rFonts w:cstheme="minorHAnsi"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4011F6" wp14:editId="2DFDDEBD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976745" cy="3886200"/>
                <wp:effectExtent l="0" t="0" r="0" b="0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6800" cy="3886200"/>
                          <a:chOff x="786226" y="343266"/>
                          <a:chExt cx="3549283" cy="1975522"/>
                        </a:xfrm>
                      </wpg:grpSpPr>
                      <wps:wsp>
                        <wps:cNvPr id="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19" y="1890192"/>
                            <a:ext cx="3489490" cy="428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50481" w14:textId="37F05DAD" w:rsidR="00C7138C" w:rsidRPr="008D23FF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lang w:val="en-GB"/>
                                </w:rPr>
                              </w:pP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S5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Effect of substrate fertility on leaf construction cost. </w:t>
                              </w:r>
                              <w:r w:rsidRPr="008D23FF">
                                <w:rPr>
                                  <w:rFonts w:cstheme="minorHAnsi"/>
                                  <w:lang w:val="en-GB"/>
                                </w:rPr>
                                <w:t>Boxplots for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8D23FF">
                                <w:rPr>
                                  <w:rFonts w:cstheme="minorHAnsi"/>
                                  <w:lang w:val="en-GB"/>
                                </w:rPr>
                                <w:t>) LMA (g.m</w:t>
                              </w:r>
                              <w:r w:rsidRPr="008D23FF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-2</w:t>
                              </w:r>
                              <w:r w:rsidRPr="008D23FF">
                                <w:rPr>
                                  <w:rFonts w:cstheme="minorHAnsi"/>
                                  <w:lang w:val="en-GB"/>
                                </w:rPr>
                                <w:t>) and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8D23FF">
                                <w:rPr>
                                  <w:rFonts w:cstheme="minorHAnsi"/>
                                  <w:lang w:val="en-GB"/>
                                </w:rPr>
                                <w:t>) LDMC (g</w:t>
                              </w:r>
                              <w:r w:rsidRPr="008D23FF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DM</w:t>
                              </w:r>
                              <w:r w:rsidRPr="008D23FF">
                                <w:rPr>
                                  <w:rFonts w:cstheme="minorHAnsi"/>
                                  <w:lang w:val="en-GB"/>
                                </w:rPr>
                                <w:t>.g</w:t>
                              </w:r>
                              <w:r w:rsidRPr="008D23FF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FM</w:t>
                              </w:r>
                              <w:r w:rsidRPr="008D23FF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8D23FF">
                                <w:rPr>
                                  <w:rFonts w:cstheme="minorHAnsi"/>
                                  <w:lang w:val="en-GB"/>
                                </w:rPr>
                                <w:t>). Different letters indicate significant differences between treatments, pairwise Wilcoxon test (α&lt;0.05) after significant Kruskal-Wallis (α&lt;0.05). WS – white sand, WSP – white sand/potting soil, P – potting soil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95"/>
                          <a:stretch/>
                        </pic:blipFill>
                        <pic:spPr bwMode="auto">
                          <a:xfrm>
                            <a:off x="786226" y="343266"/>
                            <a:ext cx="3388169" cy="147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011F6" id="Group 12" o:spid="_x0000_s1040" style="position:absolute;margin-left:0;margin-top:0;width:549.35pt;height:306pt;z-index:251659264;mso-position-horizontal:center;mso-position-horizontal-relative:margin;mso-position-vertical:center;mso-position-vertical-relative:page;mso-width-relative:margin;mso-height-relative:margin" coordorigin="7862,3432" coordsize="35492,19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">
                <v:shape id="Zone de texte 2" o:spid="_x0000_s1041" type="#_x0000_t202" style="position:absolute;left:8460;top:18901;width:34895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00B50481" w14:textId="37F05DAD" w:rsidR="00C7138C" w:rsidRPr="008D23FF" w:rsidRDefault="00C7138C" w:rsidP="00C7138C">
                        <w:pPr>
                          <w:jc w:val="both"/>
                          <w:rPr>
                            <w:rFonts w:cstheme="minorHAnsi"/>
                            <w:lang w:val="en-GB"/>
                          </w:rPr>
                        </w:pP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S5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Effect of substrate fertility on leaf construction cost. </w:t>
                        </w:r>
                        <w:r w:rsidRPr="008D23FF">
                          <w:rPr>
                            <w:rFonts w:cstheme="minorHAnsi"/>
                            <w:lang w:val="en-GB"/>
                          </w:rPr>
                          <w:t>Boxplots for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A</w:t>
                        </w:r>
                        <w:r w:rsidRPr="008D23FF">
                          <w:rPr>
                            <w:rFonts w:cstheme="minorHAnsi"/>
                            <w:lang w:val="en-GB"/>
                          </w:rPr>
                          <w:t>) LMA (g.m</w:t>
                        </w:r>
                        <w:r w:rsidRPr="008D23FF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-2</w:t>
                        </w:r>
                        <w:r w:rsidRPr="008D23FF">
                          <w:rPr>
                            <w:rFonts w:cstheme="minorHAnsi"/>
                            <w:lang w:val="en-GB"/>
                          </w:rPr>
                          <w:t>) and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B</w:t>
                        </w:r>
                        <w:r w:rsidRPr="008D23FF">
                          <w:rPr>
                            <w:rFonts w:cstheme="minorHAnsi"/>
                            <w:lang w:val="en-GB"/>
                          </w:rPr>
                          <w:t>) LDMC (g</w:t>
                        </w:r>
                        <w:r w:rsidRPr="008D23FF">
                          <w:rPr>
                            <w:rFonts w:cstheme="minorHAnsi"/>
                            <w:vertAlign w:val="subscript"/>
                            <w:lang w:val="en-GB"/>
                          </w:rPr>
                          <w:t>DM</w:t>
                        </w:r>
                        <w:r w:rsidRPr="008D23FF">
                          <w:rPr>
                            <w:rFonts w:cstheme="minorHAnsi"/>
                            <w:lang w:val="en-GB"/>
                          </w:rPr>
                          <w:t>.g</w:t>
                        </w:r>
                        <w:r w:rsidRPr="008D23FF">
                          <w:rPr>
                            <w:rFonts w:cstheme="minorHAnsi"/>
                            <w:vertAlign w:val="subscript"/>
                            <w:lang w:val="en-GB"/>
                          </w:rPr>
                          <w:t>FM</w:t>
                        </w:r>
                        <w:r w:rsidRPr="008D23FF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8D23FF">
                          <w:rPr>
                            <w:rFonts w:cstheme="minorHAnsi"/>
                            <w:lang w:val="en-GB"/>
                          </w:rPr>
                          <w:t>). Different letters indicate significant differences between treatments, pairwise Wilcoxon test (α&lt;0.05) after significant Kruskal-Wallis (α&lt;0.05). WS – white sand, WSP – white sand/potting soil, P – potting soil</w:t>
                        </w:r>
                      </w:p>
                    </w:txbxContent>
                  </v:textbox>
                </v:shape>
                <v:shape id="Picture 14" o:spid="_x0000_s1042" type="#_x0000_t75" alt="Chart, box and whisker chart&#10;&#10;Description automatically generated" style="position:absolute;left:7862;top:3432;width:33881;height:14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">
                  <v:imagedata r:id="rId16" o:title="Chart, box and whisker chart&#10;&#10;Description automatically generated" cropbottom="15463f"/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lang w:val="en-GB"/>
        </w:rPr>
        <w:br w:type="page"/>
      </w:r>
      <w:r w:rsidRPr="005F2FE4">
        <w:rPr>
          <w:rFonts w:cstheme="minorHAnsi"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56C05D" wp14:editId="3E1EA978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307200" cy="6055200"/>
                <wp:effectExtent l="0" t="0" r="0" b="3175"/>
                <wp:wrapTopAndBottom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7200" cy="6055200"/>
                          <a:chOff x="-82115" y="-1"/>
                          <a:chExt cx="6329423" cy="6056616"/>
                        </a:xfrm>
                      </wpg:grpSpPr>
                      <pic:pic xmlns:pic="http://schemas.openxmlformats.org/drawingml/2006/picture">
                        <pic:nvPicPr>
                          <pic:cNvPr id="17" name="Picture 17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2" y="-1"/>
                            <a:ext cx="6008428" cy="515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-82115" y="5062890"/>
                            <a:ext cx="6329423" cy="993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F847AA" w14:textId="11B767DF" w:rsidR="00C7138C" w:rsidRPr="00B26A6B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S6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</w:t>
                              </w: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Effect of s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ubstrate fertility on leaf trichomes and stomata</w:t>
                              </w:r>
                              <w:r w:rsidRPr="00667E00">
                                <w:rPr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. 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Boxplots for (</w:t>
                              </w:r>
                              <w:r w:rsidRPr="00667E00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) trichomes density (Nb.mm</w:t>
                              </w:r>
                              <w:r w:rsidRPr="00667E00">
                                <w:rPr>
                                  <w:rStyle w:val="cf01"/>
                                  <w:vertAlign w:val="superscript"/>
                                  <w:lang w:val="en-GB"/>
                                </w:rPr>
                                <w:t>-2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), (</w:t>
                              </w:r>
                              <w:r w:rsidRPr="00667E00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 xml:space="preserve">) </w:t>
                              </w:r>
                              <w:r w:rsidRPr="00667E00">
                                <w:rPr>
                                  <w:rStyle w:val="cf11"/>
                                  <w:lang w:val="en-GB"/>
                                </w:rPr>
                                <w:t>trichome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 xml:space="preserve"> diameter (mm) and, (</w:t>
                              </w:r>
                              <w:r w:rsidRPr="00667E00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C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) stomatal density (Nb.mm-2). </w:t>
                              </w:r>
                              <w:r w:rsidRPr="00667E00">
                                <w:rPr>
                                  <w:lang w:val="en-GB"/>
                                </w:rPr>
                                <w:t>Different letters indicate significant differences between treatments, pairwise Wilcoxon test (α&lt;0.05) after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 xml:space="preserve"> significant Kruskal-Wallis (α&lt;0.05). WS – white sand, WSP – white sand/potting soil, P – potting soil</w:t>
                              </w:r>
                            </w:p>
                            <w:p w14:paraId="23E235FA" w14:textId="77777777" w:rsidR="00C7138C" w:rsidRPr="008A47C5" w:rsidRDefault="00C7138C" w:rsidP="00C7138C">
                              <w:pPr>
                                <w:pStyle w:val="pf0"/>
                                <w:rPr>
                                  <w:rFonts w:asciiTheme="minorHAnsi" w:hAnsiTheme="minorHAnsi" w:cstheme="minorHAnsi"/>
                                  <w:lang w:val="en-GB"/>
                                </w:rPr>
                              </w:pPr>
                            </w:p>
                            <w:p w14:paraId="383D7CE8" w14:textId="77777777" w:rsidR="00C7138C" w:rsidRPr="008A47C5" w:rsidRDefault="00C7138C" w:rsidP="00C7138C">
                              <w:pPr>
                                <w:rPr>
                                  <w:rFonts w:cstheme="minorHAnsi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6C05D" id="Group 15" o:spid="_x0000_s1043" style="position:absolute;margin-left:0;margin-top:0;width:496.65pt;height:476.8pt;z-index:251660288;mso-position-horizontal:center;mso-position-horizontal-relative:margin;mso-position-vertical:center;mso-position-vertical-relative:page;mso-width-relative:margin;mso-height-relative:margin" coordorigin="-821" coordsize="63294,60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">
                <v:shape id="Picture 17" o:spid="_x0000_s1044" type="#_x0000_t75" alt="Chart, box and whisker chart&#10;&#10;Description automatically generated" style="position:absolute;left:750;width:60084;height:5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">
                  <v:imagedata r:id="rId18" o:title="Chart, box and whisker chart&#10;&#10;Description automatically generated"/>
                </v:shape>
                <v:shape id="Text Box 20" o:spid="_x0000_s1045" type="#_x0000_t202" style="position:absolute;left:-821;top:50628;width:63294;height:9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64F847AA" w14:textId="11B767DF" w:rsidR="00C7138C" w:rsidRPr="00B26A6B" w:rsidRDefault="00C7138C" w:rsidP="00C7138C">
                        <w:pPr>
                          <w:jc w:val="both"/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S6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</w:t>
                        </w: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Effect of s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ubstrate fertility on leaf trichomes and stomata</w:t>
                        </w:r>
                        <w:r w:rsidRPr="00667E00">
                          <w:rPr>
                            <w:b/>
                            <w:bCs/>
                            <w:noProof/>
                            <w:lang w:val="en-GB"/>
                          </w:rPr>
                          <w:t xml:space="preserve">. 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Boxplots for (</w:t>
                        </w:r>
                        <w:r w:rsidRPr="00667E00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A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) trichomes density (Nb.mm</w:t>
                        </w:r>
                        <w:r w:rsidRPr="00667E00">
                          <w:rPr>
                            <w:rStyle w:val="cf01"/>
                            <w:vertAlign w:val="superscript"/>
                            <w:lang w:val="en-GB"/>
                          </w:rPr>
                          <w:t>-2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), (</w:t>
                        </w:r>
                        <w:r w:rsidRPr="00667E00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B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 xml:space="preserve">) </w:t>
                        </w:r>
                        <w:r w:rsidRPr="00667E00">
                          <w:rPr>
                            <w:rStyle w:val="cf11"/>
                            <w:lang w:val="en-GB"/>
                          </w:rPr>
                          <w:t>trichome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 xml:space="preserve"> diameter (mm) and, (</w:t>
                        </w:r>
                        <w:r w:rsidRPr="00667E00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C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) stomatal density (Nb.mm-2). </w:t>
                        </w:r>
                        <w:r w:rsidRPr="00667E00">
                          <w:rPr>
                            <w:lang w:val="en-GB"/>
                          </w:rPr>
                          <w:t>Different letters indicate significant differences between treatments, pairwise Wilcoxon test (α&lt;0.05) after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 xml:space="preserve"> significant Kruskal-Wallis (α&lt;0.05). WS – white sand, WSP – white sand/potting soil, P – potting soil</w:t>
                        </w:r>
                      </w:p>
                      <w:p w14:paraId="23E235FA" w14:textId="77777777" w:rsidR="00C7138C" w:rsidRPr="008A47C5" w:rsidRDefault="00C7138C" w:rsidP="00C7138C">
                        <w:pPr>
                          <w:pStyle w:val="pf0"/>
                          <w:rPr>
                            <w:rFonts w:asciiTheme="minorHAnsi" w:hAnsiTheme="minorHAnsi" w:cstheme="minorHAnsi"/>
                            <w:lang w:val="en-GB"/>
                          </w:rPr>
                        </w:pPr>
                      </w:p>
                      <w:p w14:paraId="383D7CE8" w14:textId="77777777" w:rsidR="00C7138C" w:rsidRPr="008A47C5" w:rsidRDefault="00C7138C" w:rsidP="00C7138C">
                        <w:pPr>
                          <w:rPr>
                            <w:rFonts w:cstheme="minorHAnsi"/>
                            <w:lang w:val="en-GB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lang w:val="en-GB"/>
        </w:rPr>
        <w:br w:type="page"/>
      </w:r>
      <w:r w:rsidRPr="005F2FE4">
        <w:rPr>
          <w:rFonts w:cstheme="minorHAnsi"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5839D6" wp14:editId="08AF8709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109200" cy="5911200"/>
                <wp:effectExtent l="0" t="0" r="6350" b="0"/>
                <wp:wrapTopAndBottom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200" cy="5911200"/>
                          <a:chOff x="0" y="-1"/>
                          <a:chExt cx="6108550" cy="5912869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2" y="-1"/>
                            <a:ext cx="6006138" cy="514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7" name="Text Box 57"/>
                        <wps:cNvSpPr txBox="1"/>
                        <wps:spPr>
                          <a:xfrm>
                            <a:off x="0" y="5025841"/>
                            <a:ext cx="5802172" cy="8870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9C1BDB" w14:textId="7DF4F1E1" w:rsidR="00C7138C" w:rsidRPr="00B26A6B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S7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</w:t>
                              </w: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Effect of 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substrate fertility on leaf CNP content. 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Boxplots for (</w:t>
                              </w:r>
                              <w:r w:rsidRPr="00667E00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) C, (</w:t>
                              </w:r>
                              <w:r w:rsidRPr="00667E00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 xml:space="preserve">) </w:t>
                              </w:r>
                              <w:r w:rsidRPr="00556C11">
                                <w:rPr>
                                  <w:rStyle w:val="cf11"/>
                                  <w:lang w:val="en-GB"/>
                                </w:rPr>
                                <w:t>N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 xml:space="preserve"> (mm) and, (</w:t>
                              </w:r>
                              <w:r w:rsidRPr="00667E00">
                                <w:rPr>
                                  <w:rStyle w:val="cf01"/>
                                  <w:b/>
                                  <w:bCs/>
                                  <w:lang w:val="en-GB"/>
                                </w:rPr>
                                <w:t>C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) P leaf content (</w:t>
                              </w:r>
                              <w:proofErr w:type="gramStart"/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mg.g</w:t>
                              </w:r>
                              <w:proofErr w:type="gramEnd"/>
                              <w:r w:rsidRPr="00667E00">
                                <w:rPr>
                                  <w:rStyle w:val="cf01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667E00">
                                <w:rPr>
                                  <w:rStyle w:val="cf01"/>
                                  <w:vertAlign w:val="subscript"/>
                                  <w:lang w:val="en-GB"/>
                                </w:rPr>
                                <w:t>DM</w:t>
                              </w:r>
                              <w:r w:rsidRPr="00667E00">
                                <w:rPr>
                                  <w:rStyle w:val="cf01"/>
                                  <w:lang w:val="en-GB"/>
                                </w:rPr>
                                <w:t>). </w:t>
                              </w:r>
                              <w:r w:rsidRPr="00667E00">
                                <w:rPr>
                                  <w:lang w:val="en-GB"/>
                                </w:rPr>
                                <w:t>Different letters indicate significant differences between treatments, pairwise Wilcoxon test (α&lt;0.05) aft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er significant Kruskal-Wallis (α&lt;0.05). WS – white sand, WSP – white sand/potting soil, P – potting soil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839D6" id="Group 58" o:spid="_x0000_s1046" style="position:absolute;margin-left:0;margin-top:0;width:481.05pt;height:465.45pt;z-index:251663360;mso-position-horizontal:center;mso-position-horizontal-relative:margin;mso-position-vertical:center;mso-position-vertical-relative:page;mso-width-relative:margin;mso-height-relative:margin" coordorigin="" coordsize="61085,59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">
                <v:shape id="Picture 31" o:spid="_x0000_s1047" type="#_x0000_t75" style="position:absolute;left:1024;width:60061;height:51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">
                  <v:imagedata r:id="rId20" o:title=""/>
                </v:shape>
                <v:shape id="Text Box 57" o:spid="_x0000_s1048" type="#_x0000_t202" style="position:absolute;top:50258;width:58021;height:8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1A9C1BDB" w14:textId="7DF4F1E1" w:rsidR="00C7138C" w:rsidRPr="00B26A6B" w:rsidRDefault="00C7138C" w:rsidP="00C7138C">
                        <w:pPr>
                          <w:jc w:val="both"/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S7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</w:t>
                        </w: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Effect of 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substrate fertility on leaf CNP content. 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Boxplots for (</w:t>
                        </w:r>
                        <w:r w:rsidRPr="00667E00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A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) C, (</w:t>
                        </w:r>
                        <w:r w:rsidRPr="00667E00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B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 xml:space="preserve">) </w:t>
                        </w:r>
                        <w:r w:rsidRPr="00556C11">
                          <w:rPr>
                            <w:rStyle w:val="cf11"/>
                            <w:lang w:val="en-GB"/>
                          </w:rPr>
                          <w:t>N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 xml:space="preserve"> (mm) and, (</w:t>
                        </w:r>
                        <w:r w:rsidRPr="00667E00">
                          <w:rPr>
                            <w:rStyle w:val="cf01"/>
                            <w:b/>
                            <w:bCs/>
                            <w:lang w:val="en-GB"/>
                          </w:rPr>
                          <w:t>C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) P leaf content (</w:t>
                        </w:r>
                        <w:proofErr w:type="gramStart"/>
                        <w:r w:rsidRPr="00667E00">
                          <w:rPr>
                            <w:rStyle w:val="cf01"/>
                            <w:lang w:val="en-GB"/>
                          </w:rPr>
                          <w:t>mg.g</w:t>
                        </w:r>
                        <w:proofErr w:type="gramEnd"/>
                        <w:r w:rsidRPr="00667E00">
                          <w:rPr>
                            <w:rStyle w:val="cf01"/>
                            <w:vertAlign w:val="superscript"/>
                            <w:lang w:val="en-GB"/>
                          </w:rPr>
                          <w:t>-1</w:t>
                        </w:r>
                        <w:r w:rsidRPr="00667E00">
                          <w:rPr>
                            <w:rStyle w:val="cf01"/>
                            <w:vertAlign w:val="subscript"/>
                            <w:lang w:val="en-GB"/>
                          </w:rPr>
                          <w:t>DM</w:t>
                        </w:r>
                        <w:r w:rsidRPr="00667E00">
                          <w:rPr>
                            <w:rStyle w:val="cf01"/>
                            <w:lang w:val="en-GB"/>
                          </w:rPr>
                          <w:t>). </w:t>
                        </w:r>
                        <w:r w:rsidRPr="00667E00">
                          <w:rPr>
                            <w:lang w:val="en-GB"/>
                          </w:rPr>
                          <w:t>Different letters indicate significant differences between treatments, pairwise Wilcoxon test (α&lt;0.05) aft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er significant Kruskal-Wallis (α&lt;0.05). WS – white sand, WSP – white sand/potting soil, P – potting soil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lang w:val="en-GB"/>
        </w:rPr>
        <w:br w:type="page"/>
      </w:r>
      <w:r w:rsidRPr="005F2FE4">
        <w:rPr>
          <w:rFonts w:cstheme="minorHAnsi"/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DC11E6" wp14:editId="25A79626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642000" cy="5974166"/>
                <wp:effectExtent l="0" t="0" r="6985" b="7620"/>
                <wp:wrapTopAndBottom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000" cy="5974166"/>
                          <a:chOff x="-2913" y="-2443950"/>
                          <a:chExt cx="6641532" cy="5974739"/>
                        </a:xfrm>
                      </wpg:grpSpPr>
                      <wps:wsp>
                        <wps:cNvPr id="2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2913" y="2728708"/>
                            <a:ext cx="6349552" cy="802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CA2F76" w14:textId="3BDC09BC" w:rsidR="00C7138C" w:rsidRPr="00F4238C" w:rsidRDefault="00C7138C" w:rsidP="00C7138C">
                              <w:pPr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S8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Effect of substrate fertility on roots structure. 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Boxplots for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STRA (</w:t>
                              </w:r>
                              <w:proofErr w:type="gramStart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tips.g</w:t>
                              </w:r>
                              <w:proofErr w:type="gramEnd"/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),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SRL(cm.g</w:t>
                              </w:r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C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ARD (mm) and,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D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RTD (g.cm</w:t>
                              </w:r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-3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). Different letters indicate significant differences between treatments, pairwise Wilcoxon test (α&lt;0.05) after significant Kruskal-</w:t>
                              </w:r>
                              <w:proofErr w:type="spellStart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wallis</w:t>
                              </w:r>
                              <w:proofErr w:type="spellEnd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 xml:space="preserve"> (α&lt;0.05). WS – white sand, WSP – white sand/potting soil, P – potting soil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466"/>
                          <a:stretch/>
                        </pic:blipFill>
                        <pic:spPr bwMode="auto">
                          <a:xfrm>
                            <a:off x="-2913" y="-2443950"/>
                            <a:ext cx="6641532" cy="514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C11E6" id="Group 48" o:spid="_x0000_s1049" style="position:absolute;margin-left:0;margin-top:0;width:523pt;height:470.4pt;z-index:251661312;mso-position-horizontal:center;mso-position-horizontal-relative:margin;mso-position-vertical:center;mso-position-vertical-relative:page;mso-width-relative:margin;mso-height-relative:margin" coordorigin="-29,-24439" coordsize="66415,597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">
                <v:shape id="Zone de texte 2" o:spid="_x0000_s1050" type="#_x0000_t202" style="position:absolute;left:-29;top:27287;width:63495;height: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Ft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" stroked="f">
                  <v:textbox style="mso-fit-shape-to-text:t">
                    <w:txbxContent>
                      <w:p w14:paraId="05CA2F76" w14:textId="3BDC09BC" w:rsidR="00C7138C" w:rsidRPr="00F4238C" w:rsidRDefault="00C7138C" w:rsidP="00C7138C">
                        <w:pPr>
                          <w:jc w:val="both"/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S8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Effect of substrate fertility on roots structure. 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Boxplots for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A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STRA (</w:t>
                        </w:r>
                        <w:proofErr w:type="gramStart"/>
                        <w:r w:rsidRPr="008A47C5">
                          <w:rPr>
                            <w:rFonts w:cstheme="minorHAnsi"/>
                            <w:lang w:val="en-GB"/>
                          </w:rPr>
                          <w:t>tips.g</w:t>
                        </w:r>
                        <w:proofErr w:type="gramEnd"/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),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B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SRL(cm.g</w:t>
                        </w:r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C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ARD (mm) and,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D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RTD (g.cm</w:t>
                        </w:r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-3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). Different letters indicate significant differences between treatments, pairwise Wilcoxon test (α&lt;0.05) after significant Kruskal-</w:t>
                        </w:r>
                        <w:proofErr w:type="spellStart"/>
                        <w:r w:rsidRPr="008A47C5">
                          <w:rPr>
                            <w:rFonts w:cstheme="minorHAnsi"/>
                            <w:lang w:val="en-GB"/>
                          </w:rPr>
                          <w:t>wallis</w:t>
                        </w:r>
                        <w:proofErr w:type="spellEnd"/>
                        <w:r w:rsidRPr="008A47C5">
                          <w:rPr>
                            <w:rFonts w:cstheme="minorHAnsi"/>
                            <w:lang w:val="en-GB"/>
                          </w:rPr>
                          <w:t xml:space="preserve"> (α&lt;0.05). WS – white sand, WSP – white sand/potting soil, P – potting soil</w:t>
                        </w:r>
                      </w:p>
                    </w:txbxContent>
                  </v:textbox>
                </v:shape>
                <v:shape id="Picture 47" o:spid="_x0000_s1051" type="#_x0000_t75" style="position:absolute;left:-29;top:-24439;width:66415;height:5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">
                  <v:imagedata r:id="rId22" o:title="" cropbottom="14723f"/>
                </v:shape>
                <w10:wrap type="topAndBottom" anchorx="margin" anchory="page"/>
              </v:group>
            </w:pict>
          </mc:Fallback>
        </mc:AlternateContent>
      </w:r>
      <w:r w:rsidRPr="00C5612C">
        <w:rPr>
          <w:rFonts w:cstheme="minorHAnsi"/>
          <w:lang w:val="en-GB"/>
        </w:rPr>
        <w:br w:type="page"/>
      </w:r>
    </w:p>
    <w:p w14:paraId="101CC48B" w14:textId="77777777" w:rsidR="00C7138C" w:rsidRPr="0041049E" w:rsidRDefault="00C7138C" w:rsidP="00C7138C">
      <w:pPr>
        <w:pStyle w:val="BodyText"/>
        <w:spacing w:line="360" w:lineRule="auto"/>
        <w:ind w:left="142" w:hanging="142"/>
        <w:jc w:val="both"/>
        <w:rPr>
          <w:rFonts w:ascii="Times New Roman" w:hAnsi="Times New Roman" w:cs="Times New Roman"/>
        </w:rPr>
      </w:pPr>
      <w:r w:rsidRPr="005F2FE4">
        <w:rPr>
          <w:rFonts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937F15E" wp14:editId="62337A83">
                <wp:simplePos x="0" y="0"/>
                <wp:positionH relativeFrom="margin">
                  <wp:align>center</wp:align>
                </wp:positionH>
                <wp:positionV relativeFrom="page">
                  <wp:align>center</wp:align>
                </wp:positionV>
                <wp:extent cx="6055200" cy="6069600"/>
                <wp:effectExtent l="0" t="0" r="3175" b="7620"/>
                <wp:wrapTopAndBottom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5200" cy="6069600"/>
                          <a:chOff x="130184" y="-2349816"/>
                          <a:chExt cx="6054460" cy="6070223"/>
                        </a:xfrm>
                      </wpg:grpSpPr>
                      <wps:wsp>
                        <wps:cNvPr id="2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184" y="2844898"/>
                            <a:ext cx="6054460" cy="875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8E66B4" w14:textId="0E96FF12" w:rsidR="00C7138C" w:rsidRPr="00F4238C" w:rsidRDefault="00C7138C" w:rsidP="00C7138C">
                              <w:pP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</w:pP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Fig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S9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 </w:t>
                              </w:r>
                              <w:r w:rsidRPr="00C5612C"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>Effect of s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noProof/>
                                  <w:lang w:val="en-GB"/>
                                </w:rPr>
                                <w:t xml:space="preserve">ubstrate fertility on root CNP content. 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Boxplots for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A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root C,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B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N and, (</w:t>
                              </w:r>
                              <w:r w:rsidRPr="00F4238C">
                                <w:rPr>
                                  <w:rFonts w:cstheme="minorHAnsi"/>
                                  <w:b/>
                                  <w:bCs/>
                                  <w:lang w:val="en-GB"/>
                                </w:rPr>
                                <w:t>C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 P content (</w:t>
                              </w:r>
                              <w:proofErr w:type="gramStart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mg.g</w:t>
                              </w:r>
                              <w:r w:rsidRPr="008A47C5">
                                <w:rPr>
                                  <w:rFonts w:cstheme="minorHAnsi"/>
                                  <w:vertAlign w:val="subscript"/>
                                  <w:lang w:val="en-GB"/>
                                </w:rPr>
                                <w:t>DM</w:t>
                              </w:r>
                              <w:proofErr w:type="gramEnd"/>
                              <w:r w:rsidRPr="008A47C5">
                                <w:rPr>
                                  <w:rFonts w:cstheme="minorHAnsi"/>
                                  <w:vertAlign w:val="superscript"/>
                                  <w:lang w:val="en-GB"/>
                                </w:rPr>
                                <w:t>-1</w:t>
                              </w:r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). Different letters indicate significant differences between treatments, pairwise Wilcoxon test (α&lt;0.05) after significant Kruskal-</w:t>
                              </w:r>
                              <w:proofErr w:type="spellStart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>wallis</w:t>
                              </w:r>
                              <w:proofErr w:type="spellEnd"/>
                              <w:r w:rsidRPr="008A47C5">
                                <w:rPr>
                                  <w:rFonts w:cstheme="minorHAnsi"/>
                                  <w:lang w:val="en-GB"/>
                                </w:rPr>
                                <w:t xml:space="preserve"> (α&lt;0.05). WS – white sand, WSP – white sand/potting soil, P – potting soil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330" y="-2349816"/>
                            <a:ext cx="6007314" cy="51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7F15E" id="Group 50" o:spid="_x0000_s1052" style="position:absolute;left:0;text-align:left;margin-left:0;margin-top:0;width:476.8pt;height:477.9pt;z-index:251662336;mso-position-horizontal:center;mso-position-horizontal-relative:margin;mso-position-vertical:center;mso-position-vertical-relative:page;mso-width-relative:margin;mso-height-relative:margin" coordorigin="1301,-23498" coordsize="60544,60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">
                <v:shape id="Zone de texte 2" o:spid="_x0000_s1053" type="#_x0000_t202" style="position:absolute;left:1301;top:28448;width:60545;height:8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5B8E66B4" w14:textId="0E96FF12" w:rsidR="00C7138C" w:rsidRPr="00F4238C" w:rsidRDefault="00C7138C" w:rsidP="00C7138C">
                        <w:pP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</w:pP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Fig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.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S9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 </w:t>
                        </w:r>
                        <w:r w:rsidRPr="00C5612C"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>Effect of s</w:t>
                        </w:r>
                        <w:r>
                          <w:rPr>
                            <w:rFonts w:cstheme="minorHAnsi"/>
                            <w:b/>
                            <w:bCs/>
                            <w:noProof/>
                            <w:lang w:val="en-GB"/>
                          </w:rPr>
                          <w:t xml:space="preserve">ubstrate fertility on root CNP content. 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Boxplots for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A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root C,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B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N and, (</w:t>
                        </w:r>
                        <w:r w:rsidRPr="00F4238C">
                          <w:rPr>
                            <w:rFonts w:cstheme="minorHAnsi"/>
                            <w:b/>
                            <w:bCs/>
                            <w:lang w:val="en-GB"/>
                          </w:rPr>
                          <w:t>C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 P content (</w:t>
                        </w:r>
                        <w:proofErr w:type="gramStart"/>
                        <w:r w:rsidRPr="008A47C5">
                          <w:rPr>
                            <w:rFonts w:cstheme="minorHAnsi"/>
                            <w:lang w:val="en-GB"/>
                          </w:rPr>
                          <w:t>mg.g</w:t>
                        </w:r>
                        <w:r w:rsidRPr="008A47C5">
                          <w:rPr>
                            <w:rFonts w:cstheme="minorHAnsi"/>
                            <w:vertAlign w:val="subscript"/>
                            <w:lang w:val="en-GB"/>
                          </w:rPr>
                          <w:t>DM</w:t>
                        </w:r>
                        <w:proofErr w:type="gramEnd"/>
                        <w:r w:rsidRPr="008A47C5">
                          <w:rPr>
                            <w:rFonts w:cstheme="minorHAnsi"/>
                            <w:vertAlign w:val="superscript"/>
                            <w:lang w:val="en-GB"/>
                          </w:rPr>
                          <w:t>-1</w:t>
                        </w:r>
                        <w:r w:rsidRPr="008A47C5">
                          <w:rPr>
                            <w:rFonts w:cstheme="minorHAnsi"/>
                            <w:lang w:val="en-GB"/>
                          </w:rPr>
                          <w:t>). Different letters indicate significant differences between treatments, pairwise Wilcoxon test (α&lt;0.05) after significant Kruskal-</w:t>
                        </w:r>
                        <w:proofErr w:type="spellStart"/>
                        <w:r w:rsidRPr="008A47C5">
                          <w:rPr>
                            <w:rFonts w:cstheme="minorHAnsi"/>
                            <w:lang w:val="en-GB"/>
                          </w:rPr>
                          <w:t>wallis</w:t>
                        </w:r>
                        <w:proofErr w:type="spellEnd"/>
                        <w:r w:rsidRPr="008A47C5">
                          <w:rPr>
                            <w:rFonts w:cstheme="minorHAnsi"/>
                            <w:lang w:val="en-GB"/>
                          </w:rPr>
                          <w:t xml:space="preserve"> (α&lt;0.05). WS – white sand, WSP – white sand/potting soil, P – potting soil</w:t>
                        </w:r>
                      </w:p>
                    </w:txbxContent>
                  </v:textbox>
                </v:shape>
                <v:shape id="Picture 49" o:spid="_x0000_s1054" type="#_x0000_t75" style="position:absolute;left:1773;top:-23498;width:60073;height:51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">
                  <v:imagedata r:id="rId24" o:title=""/>
                </v:shape>
                <w10:wrap type="topAndBottom" anchorx="margin" anchory="page"/>
              </v:group>
            </w:pict>
          </mc:Fallback>
        </mc:AlternateContent>
      </w:r>
    </w:p>
    <w:p w14:paraId="658B622E" w14:textId="77777777" w:rsidR="009F33B9" w:rsidRPr="00C7138C" w:rsidRDefault="009F33B9">
      <w:pPr>
        <w:rPr>
          <w:lang w:val="en-GB"/>
        </w:rPr>
      </w:pPr>
    </w:p>
    <w:sectPr w:rsidR="009F33B9" w:rsidRPr="00C7138C" w:rsidSect="00A47255">
      <w:footerReference w:type="default" r:id="rId25"/>
      <w:pgSz w:w="11906" w:h="16838" w:code="9"/>
      <w:pgMar w:top="1417" w:right="1417" w:bottom="1417" w:left="1417" w:header="0" w:footer="0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177561"/>
      <w:docPartObj>
        <w:docPartGallery w:val="Page Numbers (Bottom of Page)"/>
        <w:docPartUnique/>
      </w:docPartObj>
    </w:sdtPr>
    <w:sdtContent>
      <w:p w14:paraId="6E84FDD9" w14:textId="77777777" w:rsidR="00750FD1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F0B6125" w14:textId="77777777" w:rsidR="00750FD1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8C"/>
    <w:rsid w:val="002E3507"/>
    <w:rsid w:val="009F33B9"/>
    <w:rsid w:val="00C7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F76E8"/>
  <w15:chartTrackingRefBased/>
  <w15:docId w15:val="{D25A1357-7363-4DE8-BC1F-BC4BE592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C7138C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7138C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71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38C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38C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7138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138C"/>
    <w:rPr>
      <w:lang w:val="en-GB"/>
    </w:rPr>
  </w:style>
  <w:style w:type="paragraph" w:customStyle="1" w:styleId="pf0">
    <w:name w:val="pf0"/>
    <w:basedOn w:val="Normal"/>
    <w:rsid w:val="00C7138C"/>
    <w:pPr>
      <w:spacing w:before="100" w:beforeAutospacing="1" w:after="100" w:afterAutospacing="1"/>
      <w:ind w:left="150" w:right="560"/>
    </w:pPr>
  </w:style>
  <w:style w:type="character" w:customStyle="1" w:styleId="cf01">
    <w:name w:val="cf01"/>
    <w:basedOn w:val="DefaultParagraphFont"/>
    <w:rsid w:val="00C7138C"/>
    <w:rPr>
      <w:rFonts w:ascii="Segoe UI" w:hAnsi="Segoe UI" w:cs="Segoe UI" w:hint="default"/>
      <w:color w:val="262626"/>
      <w:sz w:val="18"/>
      <w:szCs w:val="18"/>
    </w:rPr>
  </w:style>
  <w:style w:type="character" w:customStyle="1" w:styleId="cf11">
    <w:name w:val="cf11"/>
    <w:basedOn w:val="DefaultParagraphFont"/>
    <w:rsid w:val="00C7138C"/>
    <w:rPr>
      <w:rFonts w:ascii="Segoe UI" w:hAnsi="Segoe UI" w:cs="Segoe UI" w:hint="default"/>
      <w:b/>
      <w:bCs/>
      <w:color w:val="262626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7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Lafont Rapnouil</dc:creator>
  <cp:keywords/>
  <dc:description/>
  <cp:lastModifiedBy>Tristan Lafont Rapnouil</cp:lastModifiedBy>
  <cp:revision>1</cp:revision>
  <dcterms:created xsi:type="dcterms:W3CDTF">2022-07-19T11:55:00Z</dcterms:created>
  <dcterms:modified xsi:type="dcterms:W3CDTF">2022-07-19T12:31:00Z</dcterms:modified>
</cp:coreProperties>
</file>