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3A504" w14:textId="5280D8DF" w:rsidR="0003686D" w:rsidRPr="00802530" w:rsidRDefault="00E75DD0" w:rsidP="00802530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02530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1. </w:t>
      </w:r>
      <w:r w:rsidR="0003686D" w:rsidRPr="00802530">
        <w:rPr>
          <w:rFonts w:ascii="Times New Roman" w:hAnsi="Times New Roman" w:cs="Times New Roman"/>
          <w:b/>
          <w:bCs/>
          <w:sz w:val="24"/>
          <w:szCs w:val="24"/>
        </w:rPr>
        <w:t>The oligonucleotides transfected in this study are listed as follows.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46"/>
        <w:gridCol w:w="4150"/>
      </w:tblGrid>
      <w:tr w:rsidR="0003686D" w:rsidRPr="00802530" w14:paraId="0DE65026" w14:textId="77777777" w:rsidTr="0048779C">
        <w:tc>
          <w:tcPr>
            <w:tcW w:w="4146" w:type="dxa"/>
          </w:tcPr>
          <w:p w14:paraId="284E377D" w14:textId="77777777" w:rsidR="0003686D" w:rsidRPr="00802530" w:rsidRDefault="0003686D" w:rsidP="0080253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530">
              <w:rPr>
                <w:rFonts w:ascii="Times New Roman" w:hAnsi="Times New Roman" w:cs="Times New Roman"/>
                <w:sz w:val="24"/>
                <w:szCs w:val="24"/>
              </w:rPr>
              <w:t>Oligonucleotides</w:t>
            </w:r>
          </w:p>
        </w:tc>
        <w:tc>
          <w:tcPr>
            <w:tcW w:w="4150" w:type="dxa"/>
          </w:tcPr>
          <w:p w14:paraId="5BB37041" w14:textId="77777777" w:rsidR="0003686D" w:rsidRPr="00802530" w:rsidRDefault="0003686D" w:rsidP="0080253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530">
              <w:rPr>
                <w:rFonts w:ascii="Times New Roman" w:hAnsi="Times New Roman" w:cs="Times New Roman"/>
                <w:sz w:val="24"/>
                <w:szCs w:val="24"/>
              </w:rPr>
              <w:t>Sequence (5’-3’)</w:t>
            </w:r>
          </w:p>
        </w:tc>
      </w:tr>
      <w:tr w:rsidR="0003686D" w:rsidRPr="00802530" w14:paraId="56AF9863" w14:textId="77777777" w:rsidTr="0048779C">
        <w:tc>
          <w:tcPr>
            <w:tcW w:w="4146" w:type="dxa"/>
          </w:tcPr>
          <w:p w14:paraId="579D6FCF" w14:textId="77777777" w:rsidR="0003686D" w:rsidRPr="00802530" w:rsidRDefault="0003686D" w:rsidP="0080253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530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802530">
              <w:rPr>
                <w:rFonts w:ascii="Times New Roman" w:hAnsi="Times New Roman" w:cs="Times New Roman"/>
                <w:sz w:val="24"/>
                <w:szCs w:val="24"/>
              </w:rPr>
              <w:t>-Con sense</w:t>
            </w:r>
          </w:p>
        </w:tc>
        <w:tc>
          <w:tcPr>
            <w:tcW w:w="4150" w:type="dxa"/>
          </w:tcPr>
          <w:p w14:paraId="4DD74645" w14:textId="77777777" w:rsidR="0003686D" w:rsidRPr="00802530" w:rsidRDefault="0003686D" w:rsidP="0080253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530">
              <w:rPr>
                <w:rFonts w:ascii="Times New Roman" w:hAnsi="Times New Roman" w:cs="Times New Roman"/>
                <w:sz w:val="24"/>
                <w:szCs w:val="24"/>
              </w:rPr>
              <w:t>UUCUCCGAACGUGUCACGUTT</w:t>
            </w:r>
          </w:p>
        </w:tc>
      </w:tr>
      <w:tr w:rsidR="0003686D" w:rsidRPr="00802530" w14:paraId="7609547D" w14:textId="77777777" w:rsidTr="0048779C">
        <w:tc>
          <w:tcPr>
            <w:tcW w:w="4146" w:type="dxa"/>
          </w:tcPr>
          <w:p w14:paraId="2975E735" w14:textId="77777777" w:rsidR="0003686D" w:rsidRPr="00802530" w:rsidRDefault="0003686D" w:rsidP="0080253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OLE_LINK1"/>
            <w:proofErr w:type="spellStart"/>
            <w:r w:rsidRPr="00802530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802530">
              <w:rPr>
                <w:rFonts w:ascii="Times New Roman" w:hAnsi="Times New Roman" w:cs="Times New Roman"/>
                <w:sz w:val="24"/>
                <w:szCs w:val="24"/>
              </w:rPr>
              <w:t>-Con antisense</w:t>
            </w:r>
            <w:bookmarkEnd w:id="0"/>
          </w:p>
        </w:tc>
        <w:tc>
          <w:tcPr>
            <w:tcW w:w="4150" w:type="dxa"/>
          </w:tcPr>
          <w:p w14:paraId="2B339C8B" w14:textId="77777777" w:rsidR="0003686D" w:rsidRPr="00802530" w:rsidRDefault="0003686D" w:rsidP="0080253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530">
              <w:rPr>
                <w:rFonts w:ascii="Times New Roman" w:hAnsi="Times New Roman" w:cs="Times New Roman"/>
                <w:sz w:val="24"/>
                <w:szCs w:val="24"/>
              </w:rPr>
              <w:t>ACGUGACACGUUCGGAGAATT</w:t>
            </w:r>
          </w:p>
        </w:tc>
      </w:tr>
      <w:tr w:rsidR="0003686D" w:rsidRPr="00802530" w14:paraId="6E90BF76" w14:textId="77777777" w:rsidTr="0048779C">
        <w:tc>
          <w:tcPr>
            <w:tcW w:w="4146" w:type="dxa"/>
          </w:tcPr>
          <w:p w14:paraId="5EFB3100" w14:textId="0BE8D06C" w:rsidR="0003686D" w:rsidRPr="00802530" w:rsidRDefault="0003686D" w:rsidP="0080253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530">
              <w:rPr>
                <w:rFonts w:ascii="Times New Roman" w:hAnsi="Times New Roman" w:cs="Times New Roman"/>
                <w:sz w:val="24"/>
                <w:szCs w:val="24"/>
              </w:rPr>
              <w:t>si-</w:t>
            </w:r>
            <w:r w:rsidRPr="0080253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HMMR</w:t>
            </w:r>
            <w:r w:rsidRPr="00802530">
              <w:rPr>
                <w:rFonts w:ascii="Times New Roman" w:hAnsi="Times New Roman" w:cs="Times New Roman"/>
                <w:sz w:val="24"/>
                <w:szCs w:val="24"/>
              </w:rPr>
              <w:t>#1 sense</w:t>
            </w:r>
          </w:p>
        </w:tc>
        <w:tc>
          <w:tcPr>
            <w:tcW w:w="4150" w:type="dxa"/>
          </w:tcPr>
          <w:p w14:paraId="6593B4EC" w14:textId="015CCC76" w:rsidR="0003686D" w:rsidRPr="00802530" w:rsidRDefault="00403A2A" w:rsidP="0080253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530">
              <w:rPr>
                <w:rFonts w:ascii="Times New Roman" w:hAnsi="Times New Roman" w:cs="Times New Roman"/>
                <w:sz w:val="24"/>
                <w:szCs w:val="24"/>
              </w:rPr>
              <w:t>GACCAGGACUAAUGAACUATT</w:t>
            </w:r>
          </w:p>
        </w:tc>
      </w:tr>
      <w:tr w:rsidR="0003686D" w:rsidRPr="00802530" w14:paraId="42810E78" w14:textId="77777777" w:rsidTr="0048779C">
        <w:tc>
          <w:tcPr>
            <w:tcW w:w="4146" w:type="dxa"/>
          </w:tcPr>
          <w:p w14:paraId="420E0A21" w14:textId="7D907900" w:rsidR="0003686D" w:rsidRPr="00802530" w:rsidRDefault="0003686D" w:rsidP="0080253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530">
              <w:rPr>
                <w:rFonts w:ascii="Times New Roman" w:hAnsi="Times New Roman" w:cs="Times New Roman"/>
                <w:sz w:val="24"/>
                <w:szCs w:val="24"/>
              </w:rPr>
              <w:t>si-</w:t>
            </w:r>
            <w:r w:rsidRPr="0080253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HMMR</w:t>
            </w:r>
            <w:r w:rsidRPr="00802530">
              <w:rPr>
                <w:rFonts w:ascii="Times New Roman" w:hAnsi="Times New Roman" w:cs="Times New Roman"/>
                <w:sz w:val="24"/>
                <w:szCs w:val="24"/>
              </w:rPr>
              <w:t>#1 antisense</w:t>
            </w:r>
          </w:p>
        </w:tc>
        <w:tc>
          <w:tcPr>
            <w:tcW w:w="4150" w:type="dxa"/>
          </w:tcPr>
          <w:p w14:paraId="2FA75BFF" w14:textId="7209F2B0" w:rsidR="0003686D" w:rsidRPr="00802530" w:rsidRDefault="00403A2A" w:rsidP="0080253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530">
              <w:rPr>
                <w:rFonts w:ascii="Times New Roman" w:hAnsi="Times New Roman" w:cs="Times New Roman"/>
                <w:sz w:val="24"/>
                <w:szCs w:val="24"/>
              </w:rPr>
              <w:t xml:space="preserve">UAGUUCAUUAGUCCUGGUCTT </w:t>
            </w:r>
          </w:p>
        </w:tc>
      </w:tr>
      <w:tr w:rsidR="0003686D" w:rsidRPr="00802530" w14:paraId="402D0B1B" w14:textId="77777777" w:rsidTr="0048779C">
        <w:tc>
          <w:tcPr>
            <w:tcW w:w="4146" w:type="dxa"/>
          </w:tcPr>
          <w:p w14:paraId="6C14DA59" w14:textId="262E640C" w:rsidR="0003686D" w:rsidRPr="00802530" w:rsidRDefault="0003686D" w:rsidP="0080253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530">
              <w:rPr>
                <w:rFonts w:ascii="Times New Roman" w:hAnsi="Times New Roman" w:cs="Times New Roman"/>
                <w:sz w:val="24"/>
                <w:szCs w:val="24"/>
              </w:rPr>
              <w:t>si-</w:t>
            </w:r>
            <w:r w:rsidRPr="0080253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HMMR</w:t>
            </w:r>
            <w:r w:rsidRPr="00802530">
              <w:rPr>
                <w:rFonts w:ascii="Times New Roman" w:hAnsi="Times New Roman" w:cs="Times New Roman"/>
                <w:sz w:val="24"/>
                <w:szCs w:val="24"/>
              </w:rPr>
              <w:t>#2 sense</w:t>
            </w:r>
          </w:p>
        </w:tc>
        <w:tc>
          <w:tcPr>
            <w:tcW w:w="4150" w:type="dxa"/>
          </w:tcPr>
          <w:p w14:paraId="7709707B" w14:textId="02B03277" w:rsidR="0003686D" w:rsidRPr="00802530" w:rsidRDefault="00403A2A" w:rsidP="0080253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530">
              <w:rPr>
                <w:rFonts w:ascii="Times New Roman" w:hAnsi="Times New Roman" w:cs="Times New Roman"/>
                <w:sz w:val="24"/>
                <w:szCs w:val="24"/>
              </w:rPr>
              <w:t>CACUGGAUGAGCUUGAUAATT</w:t>
            </w:r>
          </w:p>
        </w:tc>
      </w:tr>
      <w:tr w:rsidR="0003686D" w:rsidRPr="00802530" w14:paraId="77DCE264" w14:textId="77777777" w:rsidTr="0048779C">
        <w:tc>
          <w:tcPr>
            <w:tcW w:w="4146" w:type="dxa"/>
          </w:tcPr>
          <w:p w14:paraId="1B0FDE5B" w14:textId="3D6AF978" w:rsidR="0003686D" w:rsidRPr="00802530" w:rsidRDefault="0003686D" w:rsidP="0080253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530">
              <w:rPr>
                <w:rFonts w:ascii="Times New Roman" w:hAnsi="Times New Roman" w:cs="Times New Roman"/>
                <w:sz w:val="24"/>
                <w:szCs w:val="24"/>
              </w:rPr>
              <w:t>si-</w:t>
            </w:r>
            <w:r w:rsidRPr="0080253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HMMR</w:t>
            </w:r>
            <w:r w:rsidRPr="00802530">
              <w:rPr>
                <w:rFonts w:ascii="Times New Roman" w:hAnsi="Times New Roman" w:cs="Times New Roman"/>
                <w:sz w:val="24"/>
                <w:szCs w:val="24"/>
              </w:rPr>
              <w:t>#2 antisense</w:t>
            </w:r>
          </w:p>
        </w:tc>
        <w:tc>
          <w:tcPr>
            <w:tcW w:w="4150" w:type="dxa"/>
          </w:tcPr>
          <w:p w14:paraId="4AD210D7" w14:textId="3C8CC1B1" w:rsidR="0003686D" w:rsidRPr="00802530" w:rsidRDefault="00403A2A" w:rsidP="0080253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530">
              <w:rPr>
                <w:rFonts w:ascii="Times New Roman" w:hAnsi="Times New Roman" w:cs="Times New Roman"/>
                <w:sz w:val="24"/>
                <w:szCs w:val="24"/>
              </w:rPr>
              <w:t>UUAUCAAGCUCAUCCAGUGTT</w:t>
            </w:r>
          </w:p>
        </w:tc>
      </w:tr>
      <w:tr w:rsidR="00403A2A" w:rsidRPr="00802530" w14:paraId="6442969E" w14:textId="77777777" w:rsidTr="0048779C">
        <w:tc>
          <w:tcPr>
            <w:tcW w:w="4146" w:type="dxa"/>
          </w:tcPr>
          <w:p w14:paraId="6FE611CF" w14:textId="5A792895" w:rsidR="00403A2A" w:rsidRPr="00802530" w:rsidRDefault="00403A2A" w:rsidP="0080253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530">
              <w:rPr>
                <w:rFonts w:ascii="Times New Roman" w:hAnsi="Times New Roman" w:cs="Times New Roman"/>
                <w:sz w:val="24"/>
                <w:szCs w:val="24"/>
              </w:rPr>
              <w:t>sh-</w:t>
            </w:r>
            <w:r w:rsidRPr="0080253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HMMR</w:t>
            </w:r>
            <w:r w:rsidRPr="00802530">
              <w:rPr>
                <w:rFonts w:ascii="Times New Roman" w:hAnsi="Times New Roman" w:cs="Times New Roman"/>
                <w:sz w:val="24"/>
                <w:szCs w:val="24"/>
              </w:rPr>
              <w:t>#1 sense</w:t>
            </w:r>
          </w:p>
        </w:tc>
        <w:tc>
          <w:tcPr>
            <w:tcW w:w="4150" w:type="dxa"/>
          </w:tcPr>
          <w:p w14:paraId="68461939" w14:textId="537283EA" w:rsidR="00403A2A" w:rsidRPr="00802530" w:rsidRDefault="00403A2A" w:rsidP="0080253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530">
              <w:rPr>
                <w:rFonts w:ascii="Times New Roman" w:hAnsi="Times New Roman" w:cs="Times New Roman"/>
                <w:sz w:val="24"/>
                <w:szCs w:val="24"/>
              </w:rPr>
              <w:t>GACCAGGACUAAUGAACUATT</w:t>
            </w:r>
          </w:p>
        </w:tc>
      </w:tr>
      <w:tr w:rsidR="00403A2A" w:rsidRPr="00802530" w14:paraId="787C8A01" w14:textId="77777777" w:rsidTr="0048779C">
        <w:tc>
          <w:tcPr>
            <w:tcW w:w="4146" w:type="dxa"/>
          </w:tcPr>
          <w:p w14:paraId="69990F5A" w14:textId="2CCA4D60" w:rsidR="00403A2A" w:rsidRPr="00802530" w:rsidRDefault="00403A2A" w:rsidP="0080253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530">
              <w:rPr>
                <w:rFonts w:ascii="Times New Roman" w:hAnsi="Times New Roman" w:cs="Times New Roman"/>
                <w:sz w:val="24"/>
                <w:szCs w:val="24"/>
              </w:rPr>
              <w:t>sh-</w:t>
            </w:r>
            <w:r w:rsidRPr="0080253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HMMR</w:t>
            </w:r>
            <w:r w:rsidRPr="00802530">
              <w:rPr>
                <w:rFonts w:ascii="Times New Roman" w:hAnsi="Times New Roman" w:cs="Times New Roman"/>
                <w:sz w:val="24"/>
                <w:szCs w:val="24"/>
              </w:rPr>
              <w:t>#1 antisense</w:t>
            </w:r>
          </w:p>
        </w:tc>
        <w:tc>
          <w:tcPr>
            <w:tcW w:w="4150" w:type="dxa"/>
          </w:tcPr>
          <w:p w14:paraId="2FEED560" w14:textId="6B3B9028" w:rsidR="00403A2A" w:rsidRPr="00802530" w:rsidRDefault="00403A2A" w:rsidP="0080253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530">
              <w:rPr>
                <w:rFonts w:ascii="Times New Roman" w:hAnsi="Times New Roman" w:cs="Times New Roman"/>
                <w:sz w:val="24"/>
                <w:szCs w:val="24"/>
              </w:rPr>
              <w:t xml:space="preserve">UAGUUCAUUAGUCCUGGUCTT </w:t>
            </w:r>
          </w:p>
        </w:tc>
      </w:tr>
      <w:tr w:rsidR="00403A2A" w:rsidRPr="00802530" w14:paraId="3A44C2B8" w14:textId="77777777" w:rsidTr="0048779C">
        <w:tc>
          <w:tcPr>
            <w:tcW w:w="4146" w:type="dxa"/>
          </w:tcPr>
          <w:p w14:paraId="5CC7492A" w14:textId="25466A70" w:rsidR="00403A2A" w:rsidRPr="00802530" w:rsidRDefault="00403A2A" w:rsidP="0080253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530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802530">
              <w:rPr>
                <w:rFonts w:ascii="Times New Roman" w:hAnsi="Times New Roman" w:cs="Times New Roman"/>
                <w:sz w:val="24"/>
                <w:szCs w:val="24"/>
              </w:rPr>
              <w:t>-Con sense</w:t>
            </w:r>
          </w:p>
        </w:tc>
        <w:tc>
          <w:tcPr>
            <w:tcW w:w="4150" w:type="dxa"/>
          </w:tcPr>
          <w:p w14:paraId="644EB363" w14:textId="5CBA4A7D" w:rsidR="00403A2A" w:rsidRPr="00802530" w:rsidRDefault="00403A2A" w:rsidP="0080253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530">
              <w:rPr>
                <w:rFonts w:ascii="Times New Roman" w:hAnsi="Times New Roman" w:cs="Times New Roman"/>
                <w:sz w:val="24"/>
                <w:szCs w:val="24"/>
              </w:rPr>
              <w:t>UUCUCCGAACGUGUCACGUTT</w:t>
            </w:r>
          </w:p>
        </w:tc>
      </w:tr>
      <w:tr w:rsidR="00403A2A" w:rsidRPr="00802530" w14:paraId="08858DDE" w14:textId="77777777" w:rsidTr="0048779C">
        <w:tc>
          <w:tcPr>
            <w:tcW w:w="4146" w:type="dxa"/>
          </w:tcPr>
          <w:p w14:paraId="7AEED9F1" w14:textId="2E0108CF" w:rsidR="00403A2A" w:rsidRPr="00802530" w:rsidRDefault="00403A2A" w:rsidP="0080253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530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802530">
              <w:rPr>
                <w:rFonts w:ascii="Times New Roman" w:hAnsi="Times New Roman" w:cs="Times New Roman"/>
                <w:sz w:val="24"/>
                <w:szCs w:val="24"/>
              </w:rPr>
              <w:t>-Con antisense</w:t>
            </w:r>
          </w:p>
        </w:tc>
        <w:tc>
          <w:tcPr>
            <w:tcW w:w="4150" w:type="dxa"/>
          </w:tcPr>
          <w:p w14:paraId="382BEF3B" w14:textId="71C893B8" w:rsidR="00403A2A" w:rsidRPr="00802530" w:rsidRDefault="00403A2A" w:rsidP="0080253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530">
              <w:rPr>
                <w:rFonts w:ascii="Times New Roman" w:hAnsi="Times New Roman" w:cs="Times New Roman"/>
                <w:sz w:val="24"/>
                <w:szCs w:val="24"/>
              </w:rPr>
              <w:t>ACGUGACACGUUCGGAGAATT</w:t>
            </w:r>
          </w:p>
        </w:tc>
      </w:tr>
      <w:tr w:rsidR="00403A2A" w:rsidRPr="00802530" w14:paraId="43F99AEC" w14:textId="77777777" w:rsidTr="0048779C">
        <w:tc>
          <w:tcPr>
            <w:tcW w:w="4146" w:type="dxa"/>
          </w:tcPr>
          <w:p w14:paraId="06A0328D" w14:textId="44755362" w:rsidR="00403A2A" w:rsidRPr="00802530" w:rsidRDefault="00403A2A" w:rsidP="0080253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530">
              <w:rPr>
                <w:rFonts w:ascii="Times New Roman" w:hAnsi="Times New Roman" w:cs="Times New Roman"/>
                <w:sz w:val="24"/>
                <w:szCs w:val="24"/>
              </w:rPr>
              <w:t>si-</w:t>
            </w:r>
            <w:r w:rsidR="009D347D" w:rsidRPr="0080253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AURKA</w:t>
            </w:r>
            <w:r w:rsidRPr="00802530">
              <w:rPr>
                <w:rFonts w:ascii="Times New Roman" w:hAnsi="Times New Roman" w:cs="Times New Roman"/>
                <w:sz w:val="24"/>
                <w:szCs w:val="24"/>
              </w:rPr>
              <w:t>#1 sense</w:t>
            </w:r>
          </w:p>
        </w:tc>
        <w:tc>
          <w:tcPr>
            <w:tcW w:w="4150" w:type="dxa"/>
          </w:tcPr>
          <w:p w14:paraId="4AC007D7" w14:textId="74BD70CC" w:rsidR="00403A2A" w:rsidRPr="00802530" w:rsidRDefault="00CC227D" w:rsidP="0080253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530">
              <w:rPr>
                <w:rFonts w:ascii="Times New Roman" w:hAnsi="Times New Roman" w:cs="Times New Roman"/>
                <w:sz w:val="24"/>
                <w:szCs w:val="24"/>
              </w:rPr>
              <w:t>CCAGCGCAUUCCUUUGCAATT</w:t>
            </w:r>
            <w:r w:rsidRPr="0080253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403A2A" w:rsidRPr="00802530" w14:paraId="0713E6DB" w14:textId="77777777" w:rsidTr="0048779C">
        <w:tc>
          <w:tcPr>
            <w:tcW w:w="4146" w:type="dxa"/>
          </w:tcPr>
          <w:p w14:paraId="59B92514" w14:textId="2BAFF7CE" w:rsidR="00403A2A" w:rsidRPr="00802530" w:rsidRDefault="00403A2A" w:rsidP="0080253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530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80253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02530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 w:rsidR="009D347D" w:rsidRPr="00802530"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</w:rPr>
              <w:t>AURKA</w:t>
            </w:r>
            <w:r w:rsidRPr="00802530">
              <w:rPr>
                <w:rFonts w:ascii="Times New Roman" w:hAnsi="Times New Roman" w:cs="Times New Roman"/>
                <w:sz w:val="24"/>
                <w:szCs w:val="24"/>
              </w:rPr>
              <w:t>#1 antisense</w:t>
            </w:r>
          </w:p>
        </w:tc>
        <w:tc>
          <w:tcPr>
            <w:tcW w:w="4150" w:type="dxa"/>
          </w:tcPr>
          <w:p w14:paraId="2ED045D6" w14:textId="501D65F7" w:rsidR="00403A2A" w:rsidRPr="00802530" w:rsidRDefault="00CC227D" w:rsidP="0080253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530">
              <w:rPr>
                <w:rFonts w:ascii="Times New Roman" w:hAnsi="Times New Roman" w:cs="Times New Roman"/>
                <w:sz w:val="24"/>
                <w:szCs w:val="24"/>
              </w:rPr>
              <w:t>UUGCAAAGGAAUGCGCUGGTT</w:t>
            </w:r>
          </w:p>
        </w:tc>
      </w:tr>
      <w:tr w:rsidR="00403A2A" w:rsidRPr="00802530" w14:paraId="0541B7B6" w14:textId="77777777" w:rsidTr="0048779C">
        <w:tc>
          <w:tcPr>
            <w:tcW w:w="4146" w:type="dxa"/>
          </w:tcPr>
          <w:p w14:paraId="218C174F" w14:textId="1D3CFC7A" w:rsidR="00403A2A" w:rsidRPr="00802530" w:rsidRDefault="00403A2A" w:rsidP="0080253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530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80253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02530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 w:rsidR="009D347D" w:rsidRPr="00802530"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</w:rPr>
              <w:t>AURKA</w:t>
            </w:r>
            <w:r w:rsidRPr="00802530">
              <w:rPr>
                <w:rFonts w:ascii="Times New Roman" w:hAnsi="Times New Roman" w:cs="Times New Roman"/>
                <w:sz w:val="24"/>
                <w:szCs w:val="24"/>
              </w:rPr>
              <w:t>#2 sense</w:t>
            </w:r>
          </w:p>
        </w:tc>
        <w:tc>
          <w:tcPr>
            <w:tcW w:w="4150" w:type="dxa"/>
          </w:tcPr>
          <w:p w14:paraId="1666EA93" w14:textId="48FDA485" w:rsidR="00403A2A" w:rsidRPr="00802530" w:rsidRDefault="00CC227D" w:rsidP="0080253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530">
              <w:rPr>
                <w:rFonts w:ascii="Times New Roman" w:hAnsi="Times New Roman" w:cs="Times New Roman"/>
                <w:sz w:val="24"/>
                <w:szCs w:val="24"/>
              </w:rPr>
              <w:t>GCAGAGAACUGCUACUUAUTT</w:t>
            </w:r>
            <w:r w:rsidRPr="0080253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403A2A" w:rsidRPr="00802530" w14:paraId="21E71602" w14:textId="77777777" w:rsidTr="0048779C">
        <w:tc>
          <w:tcPr>
            <w:tcW w:w="4146" w:type="dxa"/>
          </w:tcPr>
          <w:p w14:paraId="45317E55" w14:textId="29B54178" w:rsidR="00403A2A" w:rsidRPr="00802530" w:rsidRDefault="00403A2A" w:rsidP="0080253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530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80253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02530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 w:rsidR="009D347D" w:rsidRPr="00802530"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</w:rPr>
              <w:t>AURKA</w:t>
            </w:r>
            <w:r w:rsidRPr="00802530">
              <w:rPr>
                <w:rFonts w:ascii="Times New Roman" w:hAnsi="Times New Roman" w:cs="Times New Roman"/>
                <w:sz w:val="24"/>
                <w:szCs w:val="24"/>
              </w:rPr>
              <w:t>#2 antisense</w:t>
            </w:r>
          </w:p>
        </w:tc>
        <w:tc>
          <w:tcPr>
            <w:tcW w:w="4150" w:type="dxa"/>
          </w:tcPr>
          <w:p w14:paraId="16C86C15" w14:textId="023BCC3C" w:rsidR="00403A2A" w:rsidRPr="00802530" w:rsidRDefault="00CC227D" w:rsidP="0080253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530">
              <w:rPr>
                <w:rFonts w:ascii="Times New Roman" w:hAnsi="Times New Roman" w:cs="Times New Roman"/>
                <w:sz w:val="24"/>
                <w:szCs w:val="24"/>
              </w:rPr>
              <w:t>AUAAGUAGCAGUUCUCUGCTT</w:t>
            </w:r>
          </w:p>
        </w:tc>
      </w:tr>
      <w:tr w:rsidR="00403A2A" w:rsidRPr="00802530" w14:paraId="59027F8F" w14:textId="77777777" w:rsidTr="0048779C">
        <w:tc>
          <w:tcPr>
            <w:tcW w:w="4146" w:type="dxa"/>
          </w:tcPr>
          <w:p w14:paraId="3943FCEE" w14:textId="7C6E0FFD" w:rsidR="00403A2A" w:rsidRPr="00802530" w:rsidRDefault="00403A2A" w:rsidP="0080253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530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802530">
              <w:rPr>
                <w:rFonts w:ascii="Times New Roman" w:hAnsi="Times New Roman" w:cs="Times New Roman"/>
                <w:sz w:val="24"/>
                <w:szCs w:val="24"/>
              </w:rPr>
              <w:t>-Con sense</w:t>
            </w:r>
          </w:p>
        </w:tc>
        <w:tc>
          <w:tcPr>
            <w:tcW w:w="4150" w:type="dxa"/>
          </w:tcPr>
          <w:p w14:paraId="004B04C4" w14:textId="6627B81B" w:rsidR="00403A2A" w:rsidRPr="00802530" w:rsidRDefault="00403A2A" w:rsidP="0080253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530">
              <w:rPr>
                <w:rFonts w:ascii="Times New Roman" w:hAnsi="Times New Roman" w:cs="Times New Roman"/>
                <w:sz w:val="24"/>
                <w:szCs w:val="24"/>
              </w:rPr>
              <w:t>UUCUCCGAACGUGUCACGUTT</w:t>
            </w:r>
          </w:p>
        </w:tc>
      </w:tr>
      <w:tr w:rsidR="00403A2A" w:rsidRPr="00802530" w14:paraId="7EB1F0E7" w14:textId="77777777" w:rsidTr="0048779C">
        <w:tc>
          <w:tcPr>
            <w:tcW w:w="4146" w:type="dxa"/>
          </w:tcPr>
          <w:p w14:paraId="4FE47F2B" w14:textId="2EAF3FF5" w:rsidR="00403A2A" w:rsidRPr="00802530" w:rsidRDefault="00403A2A" w:rsidP="0080253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530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802530">
              <w:rPr>
                <w:rFonts w:ascii="Times New Roman" w:hAnsi="Times New Roman" w:cs="Times New Roman"/>
                <w:sz w:val="24"/>
                <w:szCs w:val="24"/>
              </w:rPr>
              <w:t>-Con antisense</w:t>
            </w:r>
          </w:p>
        </w:tc>
        <w:tc>
          <w:tcPr>
            <w:tcW w:w="4150" w:type="dxa"/>
          </w:tcPr>
          <w:p w14:paraId="0BEF8445" w14:textId="1CCEC1D9" w:rsidR="00403A2A" w:rsidRPr="00802530" w:rsidRDefault="00403A2A" w:rsidP="0080253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530">
              <w:rPr>
                <w:rFonts w:ascii="Times New Roman" w:hAnsi="Times New Roman" w:cs="Times New Roman"/>
                <w:sz w:val="24"/>
                <w:szCs w:val="24"/>
              </w:rPr>
              <w:t>ACGUGACACGUUCGGAGAATT</w:t>
            </w:r>
          </w:p>
        </w:tc>
      </w:tr>
      <w:tr w:rsidR="00403A2A" w:rsidRPr="00802530" w14:paraId="56D3C769" w14:textId="77777777" w:rsidTr="0048779C">
        <w:tc>
          <w:tcPr>
            <w:tcW w:w="4146" w:type="dxa"/>
          </w:tcPr>
          <w:p w14:paraId="0B73C3B5" w14:textId="01DE692A" w:rsidR="00403A2A" w:rsidRPr="00802530" w:rsidRDefault="00403A2A" w:rsidP="0080253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530">
              <w:rPr>
                <w:rFonts w:ascii="Times New Roman" w:hAnsi="Times New Roman" w:cs="Times New Roman"/>
                <w:sz w:val="24"/>
                <w:szCs w:val="24"/>
              </w:rPr>
              <w:t>si-</w:t>
            </w:r>
            <w:bookmarkStart w:id="1" w:name="OLE_LINK4"/>
            <w:r w:rsidRPr="0080253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E2F1</w:t>
            </w:r>
            <w:bookmarkEnd w:id="1"/>
            <w:r w:rsidRPr="00802530">
              <w:rPr>
                <w:rFonts w:ascii="Times New Roman" w:hAnsi="Times New Roman" w:cs="Times New Roman"/>
                <w:sz w:val="24"/>
                <w:szCs w:val="24"/>
              </w:rPr>
              <w:t>#1 sense</w:t>
            </w:r>
          </w:p>
        </w:tc>
        <w:tc>
          <w:tcPr>
            <w:tcW w:w="4150" w:type="dxa"/>
          </w:tcPr>
          <w:p w14:paraId="7327BEE8" w14:textId="5CA6069D" w:rsidR="00403A2A" w:rsidRPr="00802530" w:rsidRDefault="00403A2A" w:rsidP="0080253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530">
              <w:rPr>
                <w:rFonts w:ascii="Times New Roman" w:hAnsi="Times New Roman" w:cs="Times New Roman"/>
                <w:sz w:val="24"/>
                <w:szCs w:val="24"/>
              </w:rPr>
              <w:t>CCUGGAAACUGACCAUCAGTT</w:t>
            </w:r>
          </w:p>
        </w:tc>
      </w:tr>
      <w:tr w:rsidR="00403A2A" w:rsidRPr="00802530" w14:paraId="08090B7E" w14:textId="77777777" w:rsidTr="0048779C">
        <w:tc>
          <w:tcPr>
            <w:tcW w:w="4146" w:type="dxa"/>
          </w:tcPr>
          <w:p w14:paraId="1595EE2D" w14:textId="7EF51DA0" w:rsidR="00403A2A" w:rsidRPr="00802530" w:rsidRDefault="0087104D" w:rsidP="0080253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530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403A2A" w:rsidRPr="00802530">
              <w:rPr>
                <w:rFonts w:ascii="Times New Roman" w:hAnsi="Times New Roman" w:cs="Times New Roman"/>
                <w:sz w:val="24"/>
                <w:szCs w:val="24"/>
              </w:rPr>
              <w:t>i-</w:t>
            </w:r>
            <w:r w:rsidR="00403A2A" w:rsidRPr="00802530"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</w:rPr>
              <w:t>E2F1</w:t>
            </w:r>
            <w:r w:rsidR="00403A2A" w:rsidRPr="00802530">
              <w:rPr>
                <w:rFonts w:ascii="Times New Roman" w:hAnsi="Times New Roman" w:cs="Times New Roman"/>
                <w:sz w:val="24"/>
                <w:szCs w:val="24"/>
              </w:rPr>
              <w:t>#1 antisense</w:t>
            </w:r>
          </w:p>
        </w:tc>
        <w:tc>
          <w:tcPr>
            <w:tcW w:w="4150" w:type="dxa"/>
          </w:tcPr>
          <w:p w14:paraId="33DEDE75" w14:textId="4B8F89CB" w:rsidR="00403A2A" w:rsidRPr="00802530" w:rsidRDefault="00403A2A" w:rsidP="0080253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530">
              <w:rPr>
                <w:rFonts w:ascii="Times New Roman" w:hAnsi="Times New Roman" w:cs="Times New Roman"/>
                <w:sz w:val="24"/>
                <w:szCs w:val="24"/>
              </w:rPr>
              <w:t>CUGAUGGUCAGUUUCCAGGTT</w:t>
            </w:r>
          </w:p>
        </w:tc>
      </w:tr>
      <w:tr w:rsidR="00403A2A" w:rsidRPr="00802530" w14:paraId="6B3FBC9A" w14:textId="77777777" w:rsidTr="0048779C">
        <w:tc>
          <w:tcPr>
            <w:tcW w:w="4146" w:type="dxa"/>
          </w:tcPr>
          <w:p w14:paraId="5CD28066" w14:textId="0C7FCC0B" w:rsidR="00403A2A" w:rsidRPr="00802530" w:rsidRDefault="00403A2A" w:rsidP="0080253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530">
              <w:rPr>
                <w:rFonts w:ascii="Times New Roman" w:hAnsi="Times New Roman" w:cs="Times New Roman"/>
                <w:sz w:val="24"/>
                <w:szCs w:val="24"/>
              </w:rPr>
              <w:t>si-</w:t>
            </w:r>
            <w:r w:rsidRPr="00802530"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</w:rPr>
              <w:t>E2F1</w:t>
            </w:r>
            <w:r w:rsidRPr="00802530">
              <w:rPr>
                <w:rFonts w:ascii="Times New Roman" w:hAnsi="Times New Roman" w:cs="Times New Roman"/>
                <w:sz w:val="24"/>
                <w:szCs w:val="24"/>
              </w:rPr>
              <w:t>#2 sense</w:t>
            </w:r>
          </w:p>
        </w:tc>
        <w:tc>
          <w:tcPr>
            <w:tcW w:w="4150" w:type="dxa"/>
          </w:tcPr>
          <w:p w14:paraId="1294A30C" w14:textId="3198BCCB" w:rsidR="00403A2A" w:rsidRPr="00802530" w:rsidRDefault="00403A2A" w:rsidP="0080253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530">
              <w:rPr>
                <w:rFonts w:ascii="Times New Roman" w:hAnsi="Times New Roman" w:cs="Times New Roman"/>
                <w:sz w:val="24"/>
                <w:szCs w:val="24"/>
              </w:rPr>
              <w:t>GGACUCUUCGGAGAACUUUTT</w:t>
            </w:r>
          </w:p>
        </w:tc>
      </w:tr>
      <w:tr w:rsidR="00403A2A" w:rsidRPr="00802530" w14:paraId="7AA94646" w14:textId="77777777" w:rsidTr="0048779C">
        <w:tc>
          <w:tcPr>
            <w:tcW w:w="4146" w:type="dxa"/>
          </w:tcPr>
          <w:p w14:paraId="144FDEB7" w14:textId="64D013CE" w:rsidR="00403A2A" w:rsidRPr="00802530" w:rsidRDefault="00403A2A" w:rsidP="0080253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5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si-</w:t>
            </w:r>
            <w:r w:rsidRPr="00802530"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</w:rPr>
              <w:t>E2F1</w:t>
            </w:r>
            <w:r w:rsidRPr="00802530">
              <w:rPr>
                <w:rFonts w:ascii="Times New Roman" w:hAnsi="Times New Roman" w:cs="Times New Roman"/>
                <w:sz w:val="24"/>
                <w:szCs w:val="24"/>
              </w:rPr>
              <w:t>#2 antisense</w:t>
            </w:r>
          </w:p>
        </w:tc>
        <w:tc>
          <w:tcPr>
            <w:tcW w:w="4150" w:type="dxa"/>
          </w:tcPr>
          <w:p w14:paraId="571FD132" w14:textId="1B128C30" w:rsidR="00403A2A" w:rsidRPr="00802530" w:rsidRDefault="00403A2A" w:rsidP="0080253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530">
              <w:rPr>
                <w:rFonts w:ascii="Times New Roman" w:hAnsi="Times New Roman" w:cs="Times New Roman"/>
                <w:sz w:val="24"/>
                <w:szCs w:val="24"/>
              </w:rPr>
              <w:t>AAAGUUCUCCGAAGAGUCCTT</w:t>
            </w:r>
          </w:p>
        </w:tc>
      </w:tr>
    </w:tbl>
    <w:p w14:paraId="5E0AA435" w14:textId="77777777" w:rsidR="0003686D" w:rsidRPr="00802530" w:rsidRDefault="0003686D" w:rsidP="0080253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9873246" w14:textId="77777777" w:rsidR="005A5EE3" w:rsidRPr="00802530" w:rsidRDefault="00000000" w:rsidP="0080253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5A5EE3" w:rsidRPr="008025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1AC1D8" w14:textId="77777777" w:rsidR="00E673B9" w:rsidRDefault="00E673B9" w:rsidP="0003686D">
      <w:r>
        <w:separator/>
      </w:r>
    </w:p>
  </w:endnote>
  <w:endnote w:type="continuationSeparator" w:id="0">
    <w:p w14:paraId="7651270B" w14:textId="77777777" w:rsidR="00E673B9" w:rsidRDefault="00E673B9" w:rsidP="000368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E2B19" w14:textId="77777777" w:rsidR="00E673B9" w:rsidRDefault="00E673B9" w:rsidP="0003686D">
      <w:r>
        <w:separator/>
      </w:r>
    </w:p>
  </w:footnote>
  <w:footnote w:type="continuationSeparator" w:id="0">
    <w:p w14:paraId="06EB4CAA" w14:textId="77777777" w:rsidR="00E673B9" w:rsidRDefault="00E673B9" w:rsidP="000368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D4A"/>
    <w:rsid w:val="0003686D"/>
    <w:rsid w:val="00220987"/>
    <w:rsid w:val="0027292C"/>
    <w:rsid w:val="00300AD1"/>
    <w:rsid w:val="003F0E2B"/>
    <w:rsid w:val="00403A2A"/>
    <w:rsid w:val="0063604C"/>
    <w:rsid w:val="007156BF"/>
    <w:rsid w:val="007B577D"/>
    <w:rsid w:val="00802530"/>
    <w:rsid w:val="0087104D"/>
    <w:rsid w:val="009D347D"/>
    <w:rsid w:val="009F0D4A"/>
    <w:rsid w:val="00A364FC"/>
    <w:rsid w:val="00B74012"/>
    <w:rsid w:val="00C8365E"/>
    <w:rsid w:val="00CB678D"/>
    <w:rsid w:val="00CC227D"/>
    <w:rsid w:val="00E673B9"/>
    <w:rsid w:val="00E75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80588F"/>
  <w15:chartTrackingRefBased/>
  <w15:docId w15:val="{A05C935F-4D1C-42E5-8C6C-86AB1E235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686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68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3686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368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3686D"/>
    <w:rPr>
      <w:sz w:val="18"/>
      <w:szCs w:val="18"/>
    </w:rPr>
  </w:style>
  <w:style w:type="table" w:styleId="a7">
    <w:name w:val="Table Grid"/>
    <w:basedOn w:val="a1"/>
    <w:uiPriority w:val="39"/>
    <w:rsid w:val="000368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80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140</Words>
  <Characters>803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凯旋</dc:creator>
  <cp:keywords/>
  <dc:description/>
  <cp:lastModifiedBy>凯旋</cp:lastModifiedBy>
  <cp:revision>12</cp:revision>
  <dcterms:created xsi:type="dcterms:W3CDTF">2021-10-01T11:52:00Z</dcterms:created>
  <dcterms:modified xsi:type="dcterms:W3CDTF">2022-07-21T06:58:00Z</dcterms:modified>
</cp:coreProperties>
</file>