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5CBE7" w14:textId="5AC8C00E" w:rsidR="001B20BA" w:rsidRPr="008E428E" w:rsidRDefault="007B1793" w:rsidP="008E428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428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</w:t>
      </w:r>
      <w:r w:rsidR="001B20BA" w:rsidRPr="008E428E">
        <w:rPr>
          <w:rFonts w:ascii="Times New Roman" w:hAnsi="Times New Roman" w:cs="Times New Roman"/>
          <w:b/>
          <w:bCs/>
          <w:sz w:val="24"/>
          <w:szCs w:val="24"/>
        </w:rPr>
        <w:t>The primers used in this study are listed as follows.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1B20BA" w:rsidRPr="008E428E" w14:paraId="42AD97E1" w14:textId="77777777" w:rsidTr="001B20BA">
        <w:tc>
          <w:tcPr>
            <w:tcW w:w="3397" w:type="dxa"/>
          </w:tcPr>
          <w:p w14:paraId="6B1C3914" w14:textId="77777777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  <w:tc>
          <w:tcPr>
            <w:tcW w:w="4899" w:type="dxa"/>
          </w:tcPr>
          <w:p w14:paraId="34C69E24" w14:textId="77777777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Sequence (5’-3’)</w:t>
            </w:r>
          </w:p>
        </w:tc>
      </w:tr>
      <w:tr w:rsidR="001B20BA" w:rsidRPr="008E428E" w14:paraId="003B88EA" w14:textId="77777777" w:rsidTr="001B20BA">
        <w:tc>
          <w:tcPr>
            <w:tcW w:w="3397" w:type="dxa"/>
          </w:tcPr>
          <w:p w14:paraId="18A8738C" w14:textId="7774E9C7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OLE_LINK1"/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bookmarkEnd w:id="0"/>
          </w:p>
        </w:tc>
        <w:tc>
          <w:tcPr>
            <w:tcW w:w="4899" w:type="dxa"/>
          </w:tcPr>
          <w:p w14:paraId="11658F6A" w14:textId="2F9DA701" w:rsidR="001B20BA" w:rsidRPr="008E428E" w:rsidRDefault="00C16A41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AGAACCAACTCAAGCAACAGG</w:t>
            </w:r>
          </w:p>
        </w:tc>
      </w:tr>
      <w:tr w:rsidR="001B20BA" w:rsidRPr="008E428E" w14:paraId="0EC386B3" w14:textId="77777777" w:rsidTr="001B20BA">
        <w:tc>
          <w:tcPr>
            <w:tcW w:w="3397" w:type="dxa"/>
          </w:tcPr>
          <w:p w14:paraId="07001D5A" w14:textId="3030244D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OLE_LINK3"/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  <w:bookmarkEnd w:id="1"/>
          </w:p>
        </w:tc>
        <w:tc>
          <w:tcPr>
            <w:tcW w:w="4899" w:type="dxa"/>
          </w:tcPr>
          <w:p w14:paraId="2A72BCD8" w14:textId="4E1CA283" w:rsidR="001B20BA" w:rsidRPr="008E428E" w:rsidRDefault="00C16A41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AGGAGACGCCACTTGTTAATTTC</w:t>
            </w:r>
          </w:p>
        </w:tc>
      </w:tr>
      <w:tr w:rsidR="001B20BA" w:rsidRPr="008E428E" w14:paraId="4762D2E1" w14:textId="77777777" w:rsidTr="001B20BA">
        <w:tc>
          <w:tcPr>
            <w:tcW w:w="3397" w:type="dxa"/>
          </w:tcPr>
          <w:p w14:paraId="7E133C41" w14:textId="0894D656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P21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42FB8D26" w14:textId="33F99650" w:rsidR="001B20BA" w:rsidRPr="008E428E" w:rsidRDefault="00C16A41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AGGTGGACCTGGAGACTCTCAG</w:t>
            </w:r>
          </w:p>
        </w:tc>
      </w:tr>
      <w:tr w:rsidR="001B20BA" w:rsidRPr="008E428E" w14:paraId="275E815A" w14:textId="77777777" w:rsidTr="001B20BA">
        <w:tc>
          <w:tcPr>
            <w:tcW w:w="3397" w:type="dxa"/>
          </w:tcPr>
          <w:p w14:paraId="3540E70B" w14:textId="0929FDA2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P21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4899" w:type="dxa"/>
          </w:tcPr>
          <w:p w14:paraId="15EC5AA7" w14:textId="09085654" w:rsidR="001B20BA" w:rsidRPr="008E428E" w:rsidRDefault="00C16A41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TCCTCTTGGAGAAGATCAGCCG</w:t>
            </w:r>
          </w:p>
        </w:tc>
      </w:tr>
      <w:tr w:rsidR="001B20BA" w:rsidRPr="008E428E" w14:paraId="635DE9B4" w14:textId="77777777" w:rsidTr="001B20BA">
        <w:tc>
          <w:tcPr>
            <w:tcW w:w="3397" w:type="dxa"/>
          </w:tcPr>
          <w:p w14:paraId="6F951483" w14:textId="1ED45563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CDK4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4540D5FB" w14:textId="50C5B571" w:rsidR="001B20BA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CCATCAGCACAGTTCGTGAGGT</w:t>
            </w:r>
          </w:p>
        </w:tc>
      </w:tr>
      <w:tr w:rsidR="001B20BA" w:rsidRPr="008E428E" w14:paraId="77131391" w14:textId="77777777" w:rsidTr="001B20BA">
        <w:tc>
          <w:tcPr>
            <w:tcW w:w="3397" w:type="dxa"/>
          </w:tcPr>
          <w:p w14:paraId="24DB9155" w14:textId="63BFC6F2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CDK4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899" w:type="dxa"/>
          </w:tcPr>
          <w:p w14:paraId="166335C9" w14:textId="1DF56AE2" w:rsidR="001B20BA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TCAGTTCGGGATGTGGCACAGA</w:t>
            </w:r>
          </w:p>
        </w:tc>
      </w:tr>
      <w:tr w:rsidR="001B20BA" w:rsidRPr="008E428E" w14:paraId="19C40528" w14:textId="77777777" w:rsidTr="001B20BA">
        <w:tc>
          <w:tcPr>
            <w:tcW w:w="3397" w:type="dxa"/>
          </w:tcPr>
          <w:p w14:paraId="31E2A0AE" w14:textId="0ECEA96A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CDK6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5E3B088E" w14:textId="46F5B9A1" w:rsidR="001B20BA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GGATAAAGTTCCAGAGCCTGGAG</w:t>
            </w:r>
          </w:p>
        </w:tc>
      </w:tr>
      <w:tr w:rsidR="001B20BA" w:rsidRPr="008E428E" w14:paraId="2337B72C" w14:textId="77777777" w:rsidTr="001B20BA">
        <w:tc>
          <w:tcPr>
            <w:tcW w:w="3397" w:type="dxa"/>
          </w:tcPr>
          <w:p w14:paraId="100693A5" w14:textId="69E4D089" w:rsidR="001B20BA" w:rsidRPr="008E428E" w:rsidRDefault="001B20BA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CDK6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OLE_LINK5"/>
            <w:r w:rsidRPr="008E4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  <w:bookmarkEnd w:id="2"/>
          </w:p>
        </w:tc>
        <w:tc>
          <w:tcPr>
            <w:tcW w:w="4899" w:type="dxa"/>
          </w:tcPr>
          <w:p w14:paraId="675AD8B0" w14:textId="033280FE" w:rsidR="001B20BA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GCGATGCACTACTCGGTGTGAA</w:t>
            </w:r>
          </w:p>
        </w:tc>
      </w:tr>
      <w:tr w:rsidR="003779D4" w:rsidRPr="008E428E" w14:paraId="51A2BB16" w14:textId="77777777" w:rsidTr="001B20BA">
        <w:tc>
          <w:tcPr>
            <w:tcW w:w="3397" w:type="dxa"/>
          </w:tcPr>
          <w:p w14:paraId="2B7AE7A8" w14:textId="12F14331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E-cadherin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2515D540" w14:textId="4CAB7190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GCCTCCTGAAAAGAGAGTGGAAG</w:t>
            </w:r>
          </w:p>
        </w:tc>
      </w:tr>
      <w:tr w:rsidR="003779D4" w:rsidRPr="008E428E" w14:paraId="6AEE1FF3" w14:textId="77777777" w:rsidTr="001B20BA">
        <w:tc>
          <w:tcPr>
            <w:tcW w:w="3397" w:type="dxa"/>
          </w:tcPr>
          <w:p w14:paraId="6AF015BA" w14:textId="26088351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E-cadherin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899" w:type="dxa"/>
          </w:tcPr>
          <w:p w14:paraId="177E7F80" w14:textId="2FA2885A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TGGCAGTGTCTCTCCAAATCCG</w:t>
            </w:r>
          </w:p>
        </w:tc>
      </w:tr>
      <w:tr w:rsidR="003779D4" w:rsidRPr="008E428E" w14:paraId="561B2D38" w14:textId="77777777" w:rsidTr="001B20BA">
        <w:tc>
          <w:tcPr>
            <w:tcW w:w="3397" w:type="dxa"/>
          </w:tcPr>
          <w:p w14:paraId="4C4C8DEF" w14:textId="38F165A6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N-cadherin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2FEDEFF4" w14:textId="5A50F28B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CCTCCAGAGTTTACTGCCATGAC</w:t>
            </w:r>
          </w:p>
        </w:tc>
      </w:tr>
      <w:tr w:rsidR="003779D4" w:rsidRPr="008E428E" w14:paraId="716E8B00" w14:textId="77777777" w:rsidTr="001B20BA">
        <w:tc>
          <w:tcPr>
            <w:tcW w:w="3397" w:type="dxa"/>
          </w:tcPr>
          <w:p w14:paraId="6BA2A56B" w14:textId="309B6A54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N-cadherin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4899" w:type="dxa"/>
          </w:tcPr>
          <w:p w14:paraId="59B0DF2C" w14:textId="365A6914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GTAGGATCTCCGCCACTGATTC</w:t>
            </w:r>
          </w:p>
        </w:tc>
      </w:tr>
      <w:tr w:rsidR="003779D4" w:rsidRPr="008E428E" w14:paraId="56C5D77B" w14:textId="77777777" w:rsidTr="001B20BA">
        <w:tc>
          <w:tcPr>
            <w:tcW w:w="3397" w:type="dxa"/>
          </w:tcPr>
          <w:p w14:paraId="38D76E0B" w14:textId="0B22FF29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Snail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3BA57D54" w14:textId="129E3EBD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TGCCCTCAAGATGCACATCCGA</w:t>
            </w:r>
          </w:p>
        </w:tc>
      </w:tr>
      <w:tr w:rsidR="003779D4" w:rsidRPr="008E428E" w14:paraId="3166BD4F" w14:textId="77777777" w:rsidTr="001B20BA">
        <w:tc>
          <w:tcPr>
            <w:tcW w:w="3397" w:type="dxa"/>
          </w:tcPr>
          <w:p w14:paraId="7EE86CF6" w14:textId="457A1A06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Snail 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899" w:type="dxa"/>
          </w:tcPr>
          <w:p w14:paraId="35A90D0F" w14:textId="1015CD14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GGGACAGGAGAAGGGCTTCTC</w:t>
            </w:r>
          </w:p>
        </w:tc>
      </w:tr>
      <w:tr w:rsidR="003779D4" w:rsidRPr="008E428E" w14:paraId="50FF6E45" w14:textId="77777777" w:rsidTr="001B20BA">
        <w:tc>
          <w:tcPr>
            <w:tcW w:w="3397" w:type="dxa"/>
          </w:tcPr>
          <w:p w14:paraId="4D7956C4" w14:textId="743541DC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Vimentin 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899" w:type="dxa"/>
          </w:tcPr>
          <w:p w14:paraId="43027997" w14:textId="57257BBF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AGGCAAAGCAGGAGTCCACTGA</w:t>
            </w:r>
          </w:p>
        </w:tc>
      </w:tr>
      <w:tr w:rsidR="003779D4" w:rsidRPr="008E428E" w14:paraId="23798660" w14:textId="77777777" w:rsidTr="001B20BA">
        <w:tc>
          <w:tcPr>
            <w:tcW w:w="3397" w:type="dxa"/>
          </w:tcPr>
          <w:p w14:paraId="723633CA" w14:textId="46107456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Vimentin 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899" w:type="dxa"/>
          </w:tcPr>
          <w:p w14:paraId="246DCDB6" w14:textId="2233FB6B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ATCTGGCGTTCCAGGGACTCAT</w:t>
            </w:r>
          </w:p>
        </w:tc>
      </w:tr>
      <w:tr w:rsidR="003779D4" w:rsidRPr="008E428E" w14:paraId="630DEE19" w14:textId="77777777" w:rsidTr="001B20BA">
        <w:tc>
          <w:tcPr>
            <w:tcW w:w="3397" w:type="dxa"/>
          </w:tcPr>
          <w:p w14:paraId="0824E0C1" w14:textId="548D49AD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</w:t>
            </w: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URKA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09CEF15B" w14:textId="4B506204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GAGGTCCAAAACGTGTTCTCG</w:t>
            </w:r>
          </w:p>
        </w:tc>
      </w:tr>
      <w:tr w:rsidR="003779D4" w:rsidRPr="008E428E" w14:paraId="6628E1DD" w14:textId="77777777" w:rsidTr="001B20BA">
        <w:tc>
          <w:tcPr>
            <w:tcW w:w="3397" w:type="dxa"/>
          </w:tcPr>
          <w:p w14:paraId="28741E35" w14:textId="06082D7C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</w:t>
            </w: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URKA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4899" w:type="dxa"/>
          </w:tcPr>
          <w:p w14:paraId="09B7AB07" w14:textId="02C59277" w:rsidR="003779D4" w:rsidRPr="008E428E" w:rsidRDefault="003779D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ACAGGATGAGGTACACTGGTTG</w:t>
            </w:r>
          </w:p>
        </w:tc>
      </w:tr>
      <w:tr w:rsidR="002D40B4" w:rsidRPr="008E428E" w14:paraId="7EA252FF" w14:textId="77777777" w:rsidTr="001B20BA">
        <w:tc>
          <w:tcPr>
            <w:tcW w:w="3397" w:type="dxa"/>
          </w:tcPr>
          <w:p w14:paraId="4FC4DC18" w14:textId="385AB7DF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E2F1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4E3C6959" w14:textId="189734D2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GGACCTGGAAACTGACCATCAG</w:t>
            </w:r>
          </w:p>
        </w:tc>
      </w:tr>
      <w:tr w:rsidR="002D40B4" w:rsidRPr="008E428E" w14:paraId="2FCFDAA8" w14:textId="77777777" w:rsidTr="001B20BA">
        <w:tc>
          <w:tcPr>
            <w:tcW w:w="3397" w:type="dxa"/>
          </w:tcPr>
          <w:p w14:paraId="05850F74" w14:textId="46F28A02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E2F1</w:t>
            </w:r>
            <w:r w:rsidRPr="008E4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bookmarkStart w:id="3" w:name="OLE_LINK9"/>
            <w:r w:rsidRPr="008E4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  <w:bookmarkEnd w:id="3"/>
          </w:p>
        </w:tc>
        <w:tc>
          <w:tcPr>
            <w:tcW w:w="4899" w:type="dxa"/>
          </w:tcPr>
          <w:p w14:paraId="5CAE8FCF" w14:textId="1FC912BA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CAGTGAGGTCTCATAGCGTGAC</w:t>
            </w:r>
          </w:p>
        </w:tc>
      </w:tr>
      <w:tr w:rsidR="002D40B4" w:rsidRPr="008E428E" w14:paraId="4DA86667" w14:textId="77777777" w:rsidTr="001B20BA">
        <w:tc>
          <w:tcPr>
            <w:tcW w:w="3397" w:type="dxa"/>
          </w:tcPr>
          <w:p w14:paraId="496DCF93" w14:textId="541D6327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4899" w:type="dxa"/>
          </w:tcPr>
          <w:p w14:paraId="14C110A6" w14:textId="501492EB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GTCTCCTCTGACTTCAACAGCG</w:t>
            </w:r>
          </w:p>
        </w:tc>
      </w:tr>
      <w:tr w:rsidR="002D40B4" w:rsidRPr="008E428E" w14:paraId="79B2659A" w14:textId="77777777" w:rsidTr="001B20BA">
        <w:tc>
          <w:tcPr>
            <w:tcW w:w="3397" w:type="dxa"/>
          </w:tcPr>
          <w:p w14:paraId="506D5CCD" w14:textId="1B4F804F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r w:rsidRPr="008E4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Reverse</w:t>
            </w:r>
          </w:p>
        </w:tc>
        <w:tc>
          <w:tcPr>
            <w:tcW w:w="4899" w:type="dxa"/>
          </w:tcPr>
          <w:p w14:paraId="0E8E0715" w14:textId="3E1F8715" w:rsidR="002D40B4" w:rsidRPr="008E428E" w:rsidRDefault="002D40B4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ACCACCCTGTTGCTGTAGCCAA</w:t>
            </w:r>
          </w:p>
        </w:tc>
      </w:tr>
      <w:tr w:rsidR="003E4346" w:rsidRPr="008E428E" w14:paraId="26482740" w14:textId="77777777" w:rsidTr="001B20BA">
        <w:tc>
          <w:tcPr>
            <w:tcW w:w="3397" w:type="dxa"/>
          </w:tcPr>
          <w:p w14:paraId="39E66B3F" w14:textId="3A4EBB5E" w:rsidR="003E4346" w:rsidRPr="008E428E" w:rsidRDefault="003E4346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lastRenderedPageBreak/>
              <w:t>H</w:t>
            </w: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MMR </w:t>
            </w:r>
            <w:r w:rsidRPr="008E428E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promotor</w:t>
            </w: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8E428E">
              <w:rPr>
                <w:rFonts w:ascii="Times New Roman" w:hAnsi="Times New Roman" w:cs="Times New Roman" w:hint="eastAsia"/>
                <w:sz w:val="24"/>
                <w:szCs w:val="24"/>
              </w:rPr>
              <w:t>orward</w:t>
            </w:r>
          </w:p>
        </w:tc>
        <w:tc>
          <w:tcPr>
            <w:tcW w:w="4899" w:type="dxa"/>
          </w:tcPr>
          <w:p w14:paraId="57AD1695" w14:textId="7FFB85F1" w:rsidR="003E4346" w:rsidRPr="008E428E" w:rsidRDefault="005E0026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AAACTGAACACAAGCCCCGA</w:t>
            </w:r>
          </w:p>
        </w:tc>
      </w:tr>
      <w:tr w:rsidR="003E4346" w:rsidRPr="008E428E" w14:paraId="57DC527E" w14:textId="77777777" w:rsidTr="001B20BA">
        <w:tc>
          <w:tcPr>
            <w:tcW w:w="3397" w:type="dxa"/>
          </w:tcPr>
          <w:p w14:paraId="05901AAC" w14:textId="0FAEC825" w:rsidR="003E4346" w:rsidRPr="008E428E" w:rsidRDefault="003E4346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HMMR </w:t>
            </w:r>
            <w:r w:rsidRPr="008E428E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promotor</w:t>
            </w:r>
            <w:r w:rsidRPr="008E42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E428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E428E">
              <w:rPr>
                <w:rFonts w:ascii="Times New Roman" w:hAnsi="Times New Roman" w:cs="Times New Roman" w:hint="eastAsia"/>
                <w:sz w:val="24"/>
                <w:szCs w:val="24"/>
              </w:rPr>
              <w:t>everse</w:t>
            </w:r>
          </w:p>
        </w:tc>
        <w:tc>
          <w:tcPr>
            <w:tcW w:w="4899" w:type="dxa"/>
          </w:tcPr>
          <w:p w14:paraId="045BFBEC" w14:textId="16F8586E" w:rsidR="003E4346" w:rsidRPr="008E428E" w:rsidRDefault="005E0026" w:rsidP="008E428E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CATTGAAGTTCAGGTGCCGC</w:t>
            </w:r>
          </w:p>
        </w:tc>
      </w:tr>
    </w:tbl>
    <w:p w14:paraId="420B6175" w14:textId="77777777" w:rsidR="001B20BA" w:rsidRPr="008E428E" w:rsidRDefault="001B20BA" w:rsidP="008E42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7614DA" w14:textId="77777777" w:rsidR="005A5EE3" w:rsidRPr="008E428E" w:rsidRDefault="00000000" w:rsidP="008E428E">
      <w:pPr>
        <w:spacing w:line="480" w:lineRule="auto"/>
        <w:rPr>
          <w:sz w:val="24"/>
          <w:szCs w:val="24"/>
        </w:rPr>
      </w:pPr>
    </w:p>
    <w:sectPr w:rsidR="005A5EE3" w:rsidRPr="008E4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A46F4" w14:textId="77777777" w:rsidR="005E1535" w:rsidRDefault="005E1535" w:rsidP="001B20BA">
      <w:r>
        <w:separator/>
      </w:r>
    </w:p>
  </w:endnote>
  <w:endnote w:type="continuationSeparator" w:id="0">
    <w:p w14:paraId="7AB2792F" w14:textId="77777777" w:rsidR="005E1535" w:rsidRDefault="005E1535" w:rsidP="001B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29A6" w14:textId="77777777" w:rsidR="005E1535" w:rsidRDefault="005E1535" w:rsidP="001B20BA">
      <w:r>
        <w:separator/>
      </w:r>
    </w:p>
  </w:footnote>
  <w:footnote w:type="continuationSeparator" w:id="0">
    <w:p w14:paraId="773C456A" w14:textId="77777777" w:rsidR="005E1535" w:rsidRDefault="005E1535" w:rsidP="001B2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FD"/>
    <w:rsid w:val="000A27FD"/>
    <w:rsid w:val="001B20BA"/>
    <w:rsid w:val="002D40B4"/>
    <w:rsid w:val="003779D4"/>
    <w:rsid w:val="003E4346"/>
    <w:rsid w:val="00557F7F"/>
    <w:rsid w:val="005E0026"/>
    <w:rsid w:val="005E1535"/>
    <w:rsid w:val="00692B5D"/>
    <w:rsid w:val="00792A2F"/>
    <w:rsid w:val="007B1793"/>
    <w:rsid w:val="008E428E"/>
    <w:rsid w:val="00927F6F"/>
    <w:rsid w:val="00A364FC"/>
    <w:rsid w:val="00C16A41"/>
    <w:rsid w:val="00C46FB7"/>
    <w:rsid w:val="00C8365E"/>
    <w:rsid w:val="00D314A7"/>
    <w:rsid w:val="00DC2740"/>
    <w:rsid w:val="00E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D43AE"/>
  <w15:chartTrackingRefBased/>
  <w15:docId w15:val="{10FDAA26-070B-4BBB-B404-7ACA27C4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20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2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20BA"/>
    <w:rPr>
      <w:sz w:val="18"/>
      <w:szCs w:val="18"/>
    </w:rPr>
  </w:style>
  <w:style w:type="table" w:styleId="a7">
    <w:name w:val="Table Grid"/>
    <w:basedOn w:val="a1"/>
    <w:uiPriority w:val="39"/>
    <w:rsid w:val="001B2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凯旋</dc:creator>
  <cp:keywords/>
  <dc:description/>
  <cp:lastModifiedBy>凯旋</cp:lastModifiedBy>
  <cp:revision>12</cp:revision>
  <dcterms:created xsi:type="dcterms:W3CDTF">2021-10-01T12:01:00Z</dcterms:created>
  <dcterms:modified xsi:type="dcterms:W3CDTF">2022-07-21T06:59:00Z</dcterms:modified>
</cp:coreProperties>
</file>