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942A9" w14:textId="77777777" w:rsidR="000774C7" w:rsidRDefault="000774C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4FFD42B" w14:textId="77777777" w:rsidR="000774C7" w:rsidRPr="00973AEE" w:rsidRDefault="000774C7" w:rsidP="000774C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3AEE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upplementary Material</w:t>
      </w:r>
    </w:p>
    <w:p w14:paraId="457B5A66" w14:textId="77777777" w:rsidR="000774C7" w:rsidRPr="00973AEE" w:rsidRDefault="000774C7" w:rsidP="000774C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7E0A9" w14:textId="77777777" w:rsidR="000774C7" w:rsidRPr="00973AEE" w:rsidRDefault="000774C7" w:rsidP="000774C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3AEE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973AEE">
        <w:rPr>
          <w:rFonts w:ascii="Times New Roman" w:hAnsi="Times New Roman" w:cs="Times New Roman"/>
          <w:sz w:val="24"/>
          <w:szCs w:val="24"/>
        </w:rPr>
        <w:t xml:space="preserve">Characteristics, </w:t>
      </w:r>
      <w:proofErr w:type="gramStart"/>
      <w:r w:rsidRPr="00973AEE">
        <w:rPr>
          <w:rFonts w:ascii="Times New Roman" w:hAnsi="Times New Roman" w:cs="Times New Roman"/>
          <w:sz w:val="24"/>
          <w:szCs w:val="24"/>
        </w:rPr>
        <w:t>distribution</w:t>
      </w:r>
      <w:proofErr w:type="gramEnd"/>
      <w:r w:rsidRPr="00973AEE">
        <w:rPr>
          <w:rFonts w:ascii="Times New Roman" w:hAnsi="Times New Roman" w:cs="Times New Roman"/>
          <w:sz w:val="24"/>
          <w:szCs w:val="24"/>
        </w:rPr>
        <w:t xml:space="preserve"> and results of all the wild deer serum samples (n=189) tested in the present study. A) Subset of 119 samples tested with the </w:t>
      </w:r>
      <w:proofErr w:type="spellStart"/>
      <w:r w:rsidRPr="00973AEE">
        <w:rPr>
          <w:rFonts w:ascii="Times New Roman" w:hAnsi="Times New Roman" w:cs="Times New Roman"/>
          <w:sz w:val="24"/>
          <w:szCs w:val="24"/>
        </w:rPr>
        <w:t>cELISA</w:t>
      </w:r>
      <w:proofErr w:type="spellEnd"/>
      <w:r w:rsidRPr="00973AEE">
        <w:rPr>
          <w:rFonts w:ascii="Times New Roman" w:hAnsi="Times New Roman" w:cs="Times New Roman"/>
          <w:sz w:val="24"/>
          <w:szCs w:val="24"/>
        </w:rPr>
        <w:t xml:space="preserve"> kits Bio K218 and ID Screen to assess diagnostic test efficacy. B)  Remaining 70 samples tested only with the ID Screen kit to calculate the overall </w:t>
      </w:r>
      <w:r w:rsidRPr="00973AEE">
        <w:rPr>
          <w:rFonts w:ascii="Times New Roman" w:hAnsi="Times New Roman" w:cs="Times New Roman"/>
          <w:i/>
          <w:iCs/>
          <w:sz w:val="24"/>
          <w:szCs w:val="24"/>
        </w:rPr>
        <w:t>N. caninum</w:t>
      </w:r>
      <w:r w:rsidRPr="00973AEE">
        <w:rPr>
          <w:rFonts w:ascii="Times New Roman" w:hAnsi="Times New Roman" w:cs="Times New Roman"/>
          <w:sz w:val="24"/>
          <w:szCs w:val="24"/>
        </w:rPr>
        <w:t xml:space="preserve"> seroprevalence. %INH = % inhibition, S/N% = % sample/negative control.</w:t>
      </w:r>
    </w:p>
    <w:p w14:paraId="40F3177F" w14:textId="77777777" w:rsidR="000774C7" w:rsidRDefault="000774C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3F146F" w14:textId="77777777" w:rsidR="000774C7" w:rsidRDefault="000774C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9A966CB" w14:textId="48D92A78" w:rsidR="0056283E" w:rsidRPr="000774C7" w:rsidRDefault="00F62B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74C7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69421E" w:rsidRPr="00077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200017" w14:textId="420EA456" w:rsidR="0069421E" w:rsidRPr="000774C7" w:rsidRDefault="006942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74C7">
        <w:rPr>
          <w:rFonts w:ascii="Times New Roman" w:hAnsi="Times New Roman" w:cs="Times New Roman"/>
          <w:b/>
          <w:bCs/>
          <w:sz w:val="24"/>
          <w:szCs w:val="24"/>
        </w:rPr>
        <w:t>A)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1320"/>
        <w:gridCol w:w="2000"/>
        <w:gridCol w:w="1515"/>
        <w:gridCol w:w="1145"/>
        <w:gridCol w:w="1469"/>
        <w:gridCol w:w="1111"/>
      </w:tblGrid>
      <w:tr w:rsidR="00F62B98" w:rsidRPr="00BA6237" w14:paraId="66786D7F" w14:textId="77777777" w:rsidTr="0069421E">
        <w:trPr>
          <w:trHeight w:val="300"/>
        </w:trPr>
        <w:tc>
          <w:tcPr>
            <w:tcW w:w="1160" w:type="dxa"/>
            <w:vMerge w:val="restart"/>
            <w:shd w:val="clear" w:color="auto" w:fill="auto"/>
            <w:noWrap/>
            <w:vAlign w:val="center"/>
            <w:hideMark/>
          </w:tcPr>
          <w:p w14:paraId="2B7B10DA" w14:textId="167031CF" w:rsidR="00F62B98" w:rsidRPr="00BA6237" w:rsidRDefault="0069421E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Host ID</w:t>
            </w:r>
          </w:p>
        </w:tc>
        <w:tc>
          <w:tcPr>
            <w:tcW w:w="1320" w:type="dxa"/>
            <w:vMerge w:val="restart"/>
            <w:shd w:val="clear" w:color="auto" w:fill="auto"/>
            <w:noWrap/>
            <w:vAlign w:val="center"/>
            <w:hideMark/>
          </w:tcPr>
          <w:p w14:paraId="2B42447A" w14:textId="77777777" w:rsidR="00F62B98" w:rsidRPr="00BA6237" w:rsidRDefault="00F62B98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Deer species</w:t>
            </w:r>
          </w:p>
        </w:tc>
        <w:tc>
          <w:tcPr>
            <w:tcW w:w="2000" w:type="dxa"/>
            <w:vMerge w:val="restart"/>
            <w:shd w:val="clear" w:color="auto" w:fill="auto"/>
            <w:noWrap/>
            <w:vAlign w:val="center"/>
            <w:hideMark/>
          </w:tcPr>
          <w:p w14:paraId="2849C886" w14:textId="77777777" w:rsidR="00F62B98" w:rsidRPr="00BA6237" w:rsidRDefault="00F62B98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Location</w:t>
            </w: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319E8C1B" w14:textId="77777777" w:rsidR="00F62B98" w:rsidRPr="00BA6237" w:rsidRDefault="00F62B98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Bio K218</w:t>
            </w:r>
          </w:p>
        </w:tc>
        <w:tc>
          <w:tcPr>
            <w:tcW w:w="2580" w:type="dxa"/>
            <w:gridSpan w:val="2"/>
            <w:shd w:val="clear" w:color="auto" w:fill="auto"/>
            <w:noWrap/>
            <w:vAlign w:val="bottom"/>
            <w:hideMark/>
          </w:tcPr>
          <w:p w14:paraId="2A71AFF7" w14:textId="58B093E7" w:rsidR="00F62B98" w:rsidRPr="00BA6237" w:rsidRDefault="00F62B98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ID Screen</w:t>
            </w:r>
          </w:p>
        </w:tc>
      </w:tr>
      <w:tr w:rsidR="00F62B98" w:rsidRPr="00BA6237" w14:paraId="68A5F288" w14:textId="77777777" w:rsidTr="0069421E">
        <w:trPr>
          <w:trHeight w:val="300"/>
        </w:trPr>
        <w:tc>
          <w:tcPr>
            <w:tcW w:w="1160" w:type="dxa"/>
            <w:vMerge/>
            <w:vAlign w:val="center"/>
            <w:hideMark/>
          </w:tcPr>
          <w:p w14:paraId="350D8804" w14:textId="77777777" w:rsidR="00F62B98" w:rsidRPr="00BA6237" w:rsidRDefault="00F62B98" w:rsidP="00F62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327C3FD" w14:textId="77777777" w:rsidR="00F62B98" w:rsidRPr="00BA6237" w:rsidRDefault="00F62B98" w:rsidP="00F62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2000" w:type="dxa"/>
            <w:vMerge/>
            <w:vAlign w:val="center"/>
            <w:hideMark/>
          </w:tcPr>
          <w:p w14:paraId="0796A624" w14:textId="77777777" w:rsidR="00F62B98" w:rsidRPr="00BA6237" w:rsidRDefault="00F62B98" w:rsidP="00F62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397075C4" w14:textId="77777777" w:rsidR="00F62B98" w:rsidRPr="00BA6237" w:rsidRDefault="00F62B98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%INH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A62AD02" w14:textId="77777777" w:rsidR="00F62B98" w:rsidRPr="00BA6237" w:rsidRDefault="00F62B98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Result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693E02C" w14:textId="77777777" w:rsidR="00F62B98" w:rsidRPr="00BA6237" w:rsidRDefault="00F62B98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S/N%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20BC58A" w14:textId="77777777" w:rsidR="00F62B98" w:rsidRPr="00BA6237" w:rsidRDefault="00F62B98" w:rsidP="00F6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Result</w:t>
            </w:r>
          </w:p>
        </w:tc>
      </w:tr>
      <w:tr w:rsidR="00BA6237" w:rsidRPr="00BA6237" w14:paraId="66FB12B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563C7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5ACB7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A3C887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F4B4CB1" w14:textId="03D7A6F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49.58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6C9DC8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191DB954" w14:textId="00673E5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134.13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45B8B4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C6B24A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0A9E5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6A87D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CE9269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779EACF" w14:textId="032D9D5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94.85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B31E86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54ACC1A1" w14:textId="13CF5DF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28D290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</w:tr>
      <w:tr w:rsidR="00BA6237" w:rsidRPr="00BA6237" w14:paraId="126DA498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6A800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BE571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E2029A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2EAE821" w14:textId="07F8E46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94.02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8D7E22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5D0BB36E" w14:textId="15553FE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134.13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4EF7BD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17DB9F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50206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F6F5D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4411ED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14884EE" w14:textId="725E8ED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54.91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620771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7685F5B6" w14:textId="0280467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128.88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C303C1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09DD90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52EA8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FC1BA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4BEA57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0DFD77A" w14:textId="309AFF7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37.82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65A0AB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675A969A" w14:textId="0E1C9B0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133.53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950822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A430D1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9C9B1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F7AE1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4DF245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F8208FB" w14:textId="4546719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59.58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A9F43D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1AF9C9CD" w14:textId="7A735BD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131.86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BBF704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D2A4309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5AE9B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C5567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093019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2B139C6" w14:textId="3A8051A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47.52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402500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27C5C483" w14:textId="369778B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139.50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9109B7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B44D70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5A795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ED42D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F29015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325A0BA" w14:textId="67CA069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50.97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593E0E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7527D5E2" w14:textId="7DF9846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123.27 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445226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C9D744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F90D3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7BE3C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EDCF32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D68CDB3" w14:textId="4C6B46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34.42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8A81E3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549C5483" w14:textId="5329FA3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109.19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C62FD5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04E0014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81BB4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FB631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D148B2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82BE476" w14:textId="4A7B0FE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39.09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6E855A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0A2B2996" w14:textId="0C71A48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134.73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4E7164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2A4FCB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65BCC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08235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841976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75A247B" w14:textId="6E1D23F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39.27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836694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1A70FC5E" w14:textId="7EC22CA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150.60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B8E717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CD99E93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7EC6F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A432E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6415F5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4F493BB" w14:textId="6EF9DD3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5D44D1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7C9D60BC" w14:textId="7A38F44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125.06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C950B2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BFBA327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A54B3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43405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A082EC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6F6AAB5" w14:textId="02A9B95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22.93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FFFC09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18D1F3A" w14:textId="7600961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129.59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DF3C5E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C50C093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AEFB8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F3C37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09E247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1DE8BABA" w14:textId="4438176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34.12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450237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116DB1C0" w14:textId="0F8A0CA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154.77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848CF9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ADEF5E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F8B6B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87941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C48A32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9A8BC02" w14:textId="36E660E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32.20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94162D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7C795181" w14:textId="3E13391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129.83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538B0A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B7200E2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8D627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0708E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DEE77E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07B2399" w14:textId="3F2034E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25.29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F118B7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F1FF07B" w14:textId="028298A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128.76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759648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2EE4EF3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98AB4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EFA01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9DCFE9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E1F290A" w14:textId="519ADB4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77.45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C76441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201F1015" w14:textId="67260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9.07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2B8B46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</w:tr>
      <w:tr w:rsidR="00BA6237" w:rsidRPr="00BA6237" w14:paraId="1125CD8E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57B79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29EFB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6DF438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E2EADBE" w14:textId="3CDB570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30.17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FCC3D1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950B137" w14:textId="38F95C2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143.20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7AB493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93B5044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4B87F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ACF91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4DC845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ACE55D9" w14:textId="45A6D41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8C047E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4393ACEE" w14:textId="5151925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144.51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35E06E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DAE8668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8308B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F1F6F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19B910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817C80E" w14:textId="2C23CF8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362AD8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BA727C6" w14:textId="41691B8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118.74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6AD9EB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930FE2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6718E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33169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BF6229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C9A4AEE" w14:textId="74DC241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43.06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639764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157AAE1A" w14:textId="7852F6A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125.71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E75D31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7FFA26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936A0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58319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B724E0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B28783F" w14:textId="3C62325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37.25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A9A05F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61E2CE88" w14:textId="21CCEC8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126.39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51A2B6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CB0EA5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06F62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1F209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03257E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66366AD" w14:textId="1E33251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26.55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E66DD4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B44C6BC" w14:textId="4D9B207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116.94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8890C7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2BDFF44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1B81D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VIC024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502A2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A6F1F3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40C9E00" w14:textId="2B223D7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16.68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31641D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07E9894A" w14:textId="5338F66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122.79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54492B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D8172B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F6C18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6A8CA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8A339F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8F28068" w14:textId="5B9BF55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14.48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A34F5E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CCAED93" w14:textId="4B52B03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104.18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008D28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73200F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1B938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F6835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219ABB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DDEA3FD" w14:textId="091FC38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85.21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146067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3671D53F" w14:textId="3E3E975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123.15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80EB49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9634D7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5C830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1ADE3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DCC7CF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18E2C934" w14:textId="229DD3D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10.73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F4D8F9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D8A09BD" w14:textId="0241371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138.90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3A483D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DF4C0D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A0819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9834C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B2D959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ED11095" w14:textId="1BD57E6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19.82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57603A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B775AEF" w14:textId="1AEADCE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137.71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CE87C4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1FFFE32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975E3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VIC029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06107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EB3613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2A4E0E7" w14:textId="685E38C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92.42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A54F60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686F4AF9" w14:textId="3F28325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115.87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09C29E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07CB1C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C7B35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38992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2593B8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44C6369" w14:textId="01B65AC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65.39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18E78A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01B88B46" w14:textId="0420814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120.53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FC3AAD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6CB583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BBE87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D215A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7950A7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BBE9766" w14:textId="4BC56E9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6.36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9C2F1C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6C160D0" w14:textId="6E0C982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88.31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3ABF46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4A73F0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046FE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44D72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EFF4A9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2DD3EA6" w14:textId="7031739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9.43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CB93E3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993E07A" w14:textId="7435C05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115.97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91779C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6526579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2AB04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BAB7C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D28B7B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E1CB555" w14:textId="342BA68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18.87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E654D2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F4DB1C0" w14:textId="4D20E86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110.27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2A8F1D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68B430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0BBEC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A2C0B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9C91AC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3162C52" w14:textId="09A0072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10.75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4AF3DA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41DDE14D" w14:textId="027FA72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137.11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8191D7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B5055E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98432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56267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F0F36A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5B10CDF" w14:textId="5B3FE81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40.85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4479D2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4A65C334" w14:textId="763D76A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101.72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CFE856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1E2D05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FD1D9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65286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3CC15F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7738C0E" w14:textId="3DB6C02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48.06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6D0E16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06652BD4" w14:textId="2EFE214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133.51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24F28F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1B664E5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5E656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65002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AC49D6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3D8720F" w14:textId="26F641D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44.42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19C6EE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2957A2BC" w14:textId="664EFF7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121.29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20AC1B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AB3047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496FB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50C1F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62DD07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6A30D64" w14:textId="50483B8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21.76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8459CF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1A31E80" w14:textId="7FAABF2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121.48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9D5D0A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71410E4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C01D7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VIC039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37CB0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873BE9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B640099" w14:textId="7E2192B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33.33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677C19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2B4A15FF" w14:textId="54736BD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108.32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43A993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095AD83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D8F31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F2814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A56B5B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B872D43" w14:textId="6907934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30.85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BE04B4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6B44725" w14:textId="6AFC237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112.97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D1A2F4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131C9F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2E3CE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E33A3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13E2B9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91A7229" w14:textId="62A93E2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44.42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69A348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74DD401B" w14:textId="65EA683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116.27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6F146B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EE9871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1D13F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94D14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42CD70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741D94C" w14:textId="11C1CBE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41.70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43A037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70A3B150" w14:textId="6CAC34A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118.82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2D6362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9314E93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F1157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D042A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698E54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2A0462F" w14:textId="52B7910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32.04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9B142C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405CA87C" w14:textId="256DF45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109.43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DB87A1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1FFD22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A0456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935EC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EA6DFE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12E7F623" w14:textId="6743203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60.39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7DA5B2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3EE6E697" w14:textId="064394A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116.11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B29146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DAE47A5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2E519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FC56B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897439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E087F32" w14:textId="1537CF0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39.50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70499B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768A3215" w14:textId="69A9DB5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101.87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EB054B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F549273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FF5F0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EC8FF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A5ADD9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AF3461D" w14:textId="190EDCD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36.81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1D5AE1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2D845CE2" w14:textId="344FDC2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109.60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9EC0A5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84F8EE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833B7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8E120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056C52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BD53F02" w14:textId="6A3C24D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72.68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EDEF62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1A9652D8" w14:textId="76BD148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167.54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3F4FB0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54A65A8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2A908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F69B7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5B75F6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6D3C25D" w14:textId="205F019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33.08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4D462B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52DC0D47" w14:textId="4EC8D1B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131.62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EF62DD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DC8BE28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2AA6D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VIC049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50350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50FA8C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4CAECED" w14:textId="77CBAB8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60.34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7F02BF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13D49EB2" w14:textId="0922112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34.13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ED8C9F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</w:tr>
      <w:tr w:rsidR="00BA6237" w:rsidRPr="00BA6237" w14:paraId="7AF2307F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33CB9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1534A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F9175E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1A652890" w14:textId="5B805F6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68.84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5D1E9A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50FCFD70" w14:textId="7AF8DD6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41.53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49388C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</w:tr>
      <w:tr w:rsidR="00BA6237" w:rsidRPr="00BA6237" w14:paraId="594A100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3B76E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4DD5B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10D684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A659972" w14:textId="66D94BA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42.57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6BC92B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1B554A54" w14:textId="3853C41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127.74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21135C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C8341F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54CCF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48922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C1AA06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48873E6" w14:textId="393775C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35.93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1D3084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57F1A82B" w14:textId="00976FD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120.61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CCD56A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D7B2AA8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86FBE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7A657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59482C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D6A6E6D" w14:textId="1FAED4D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44.82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71B2CC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2891BEB0" w14:textId="4CA9724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111.54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A4D2B1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6238A89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20617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473A5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995F30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1899EC3A" w14:textId="1127619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40830E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29481057" w14:textId="1B90EC7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106.45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CA7A2F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B0EEAC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869B7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05E03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377979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DFF4E21" w14:textId="2ED7CDE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41.52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6650C6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5D9978AC" w14:textId="21CCC07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100.37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3B7539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FFEB19F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509D3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AD370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924E9C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8292FDE" w14:textId="2801D30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40.15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F1E107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2F69B31E" w14:textId="47014FC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129.39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509473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D53C973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F0FF0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744FF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92D696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E31CC70" w14:textId="690AA14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22.27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77CE91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E06C955" w14:textId="185E735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115.59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566A1A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EB05675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64157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9799F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6FB8E7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B9592B1" w14:textId="57D99E1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35.98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4298F3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396898E2" w14:textId="7A7C8A1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111.62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CBDF6C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49FF189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F1823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VIC059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1D95A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B0221E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BDC2BCE" w14:textId="5292EA3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37.74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8896C3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3B08F616" w14:textId="16CB070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115.22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1D572B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F11792E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02010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EEC88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D8FD27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189D686" w14:textId="6931191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40.04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FF7D4D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71ACB67C" w14:textId="05DA3E1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89.96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9E19B5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89D0F45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62970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47CB2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64A073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104881A" w14:textId="1B9CC65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25.73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5E6183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73C2730" w14:textId="208CACF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110.72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9B8262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EC525E8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5FA72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9B676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0DA4F6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22507CD" w14:textId="68721E3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25.18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1A8EDC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8B7E9BB" w14:textId="4FD3FA1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120.09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28E790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DC052B7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4C098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1553A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936496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2AB3FFF" w14:textId="7CFF2F8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33.02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EC3075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0AFD1EB9" w14:textId="122EEC7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131.98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B9066B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2B4BEEF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321C1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6C372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18CD81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34ACD09" w14:textId="64CF234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7A8B49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E24513B" w14:textId="2D32B1C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124.34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24D189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0205292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0D904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65734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905139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2CD2754" w14:textId="798A82C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14.26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36A801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7C072CF" w14:textId="0CDBE92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120.61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D01262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CD5DF2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0C86A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977A4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83BEBE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DD637DE" w14:textId="51C93BB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E29FA8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B7D777E" w14:textId="6B8B60C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117.02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75E043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190664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DF5F3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55B9A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2BFCCE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3248B37" w14:textId="30054A9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26.77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BFD99F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7B088287" w14:textId="5D0D225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116.27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084612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2A3B2B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B1238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VIC068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AC316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9EF397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97B90C5" w14:textId="560ADAD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26.77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46DC4E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227F556" w14:textId="5BEC22B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110.12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1FBC43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0D4745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0B376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VIC069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590AB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CFCCCF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95032AA" w14:textId="797A6A7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33.46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4B49C2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6FD7F390" w14:textId="0CFD045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131.15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AA7C24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1C4D3B7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80B61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D6E4A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C0DBE8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3652B97A" w14:textId="6852EA1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28.85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EA249F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2FCA854" w14:textId="619CAEC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116.27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1D2744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DDE3B95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FAE53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38C26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687C01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0E0184F" w14:textId="4FEC2BA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28.85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01130C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E89A807" w14:textId="52EB2B4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101.20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1FFD01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7BCCC8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A0C10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1AB99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F4F5DC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72CC9069" w14:textId="3254A78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8.56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CCD05C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063FF5B" w14:textId="22E8ABE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97.90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748324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2032876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FFBDA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1C4CC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EBA00E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10C06D04" w14:textId="74AC90E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122EB8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73B3436E" w14:textId="53174D4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122.19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F2ED08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D3FA7E6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33E0A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3F345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EC73F1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CCB9D76" w14:textId="1B40E9F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A647E5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7C50FFCA" w14:textId="3FFB810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127.66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A71DD3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CA37374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18E92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B4C19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D73FB4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57B8D77" w14:textId="245C1A4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15.19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FEECA5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6D49F8D" w14:textId="2E915E7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105.40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5F9D66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EA4390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9105E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9C43D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0E254A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5D79A69" w14:textId="7C68A0B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26.88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B4B8A0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BFA3CBA" w14:textId="19E1667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98.88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9F888C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493C257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2B6E6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36F7C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5CC540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AC05601" w14:textId="54C01AB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5.65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FB0267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3BFEB90" w14:textId="7725241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103.07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4BCA85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E797B4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93532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EAE1C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EE56A5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22E330D" w14:textId="595FBE4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169353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C2B615D" w14:textId="66E69B6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114.44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742F33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571322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7BBED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VIC079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54385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502F27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4D1DBA24" w14:textId="4913741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27.21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87AE64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DE0D42F" w14:textId="37E409B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100.45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538F73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ADE9C3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9CEF7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9B42A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459EBB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28B3E761" w14:textId="0A5AAA4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21.28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8C0344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0A3536E" w14:textId="4256A3A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118.82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4C4543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670B692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1CB21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E905C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28F930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907AD44" w14:textId="5343E1B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26.60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68EAEC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AD47837" w14:textId="10D016A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103.90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414A0F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D8D9E0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18BC6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00B28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ACEC43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194AF2B0" w14:textId="6E3683C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13.22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B4D091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05630902" w14:textId="1A01E33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115.44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35D4E3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A7EDB2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F4E99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B1CE0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2398E6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517DCAE" w14:textId="3C6ACE9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16.90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F79D6F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0381D04" w14:textId="55770AC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117.17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3BDFC2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DEB7768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AB2EF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3620B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892A62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CFC5E64" w14:textId="6883B05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23.26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8BDD55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5AED249" w14:textId="52E44A0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108.02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EC6064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C76BC4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50B1A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BC9B4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D9DC86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091F3BC5" w14:textId="1F11231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41.80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E44A83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7AF53F68" w14:textId="1AF9E0E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133.05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D8E704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2A06406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227B4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E08AE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43D31D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1AADA39B" w14:textId="6F7C249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23.53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26A220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0CA7A97B" w14:textId="7F36451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110.34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71D85B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4FC7EA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2A152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79F38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4812A2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A3B3ABD" w14:textId="08956D2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16.46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D49485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F68153A" w14:textId="6004E27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109.90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7034F0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12DB869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940A8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650E4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EE076F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54414AD5" w14:textId="6789745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28.36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7E0AA7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0F77B75" w14:textId="3670ACB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118.14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147F92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3100F16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08884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VIC089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6120D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535235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515" w:type="dxa"/>
            <w:shd w:val="clear" w:color="auto" w:fill="auto"/>
            <w:noWrap/>
          </w:tcPr>
          <w:p w14:paraId="629A38B1" w14:textId="5490E8D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20.44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17DC7F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16C9376" w14:textId="1B9FFA1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112.59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D61FC1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B75A28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1FA2F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BB039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385A45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08FEEB23" w14:textId="45533F1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36.89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68F5A6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348C2691" w14:textId="634A5B5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99.16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FB059E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3BBA16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E7C92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1D20B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D7D82E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13145B2C" w14:textId="25A8329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32.46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EFA6CB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82A92FC" w14:textId="369ECC4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109.66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4559ED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79957D4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2AE91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3C217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2DDC35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709B4C96" w14:textId="40A8BD0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34.75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0D61AA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00C9D57C" w14:textId="0510B2E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117.20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A0FB4D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AB1A02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CB160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19560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906F11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2A5BB3F5" w14:textId="2468223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29.06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B13851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6E66B79" w14:textId="6CAC880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103.92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0B5D4C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7E7644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58DBC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F4D15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D10B5B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55186B59" w14:textId="49F550B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35.45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4DB19D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047A0A4C" w14:textId="31EB909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106.16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8E9AEE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5BD4B56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FDDC0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EE6D7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8E9D97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3E48EB2C" w14:textId="6325D01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30.92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E72C65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42F926E" w14:textId="3517E50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108.63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01160D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0B0D9C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FFE84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7FA57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0FAC73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1FB9DA8F" w14:textId="3CAE211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30.36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802554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4C8F2B09" w14:textId="70B9F90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104.28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B72DDB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0385A0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A04DE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D9C59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07D81C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29E78B6D" w14:textId="7F380B1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20.29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2DCA4E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5AFC0C8" w14:textId="2993B0A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98.25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283AAB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760423F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E2F04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28819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1FFBD9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0B18435D" w14:textId="240DE00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39.65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CDCF88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043790FD" w14:textId="21ECBD2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105.61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2C1FEF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D78B62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DA3AE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12D63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2AFA53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2762D8AC" w14:textId="435907D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26.21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61F0B3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FFE0776" w14:textId="12223E4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105.01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F71027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D2D56D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F1842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66F79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F34997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6FF06CFA" w14:textId="498EE15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35.31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591B19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7157214E" w14:textId="46BB852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115.87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6A5AEB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895AE76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682E5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C6DC6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A03487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2AFFFBA3" w14:textId="09682B8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31.16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965601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01248EA8" w14:textId="22F009D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99.09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28161E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4CA544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52DEA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33805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9CF1F6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39F4D397" w14:textId="7C5A170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38.81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066168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  <w:tc>
          <w:tcPr>
            <w:tcW w:w="1469" w:type="dxa"/>
            <w:shd w:val="clear" w:color="auto" w:fill="auto"/>
            <w:noWrap/>
          </w:tcPr>
          <w:p w14:paraId="677B2E9A" w14:textId="6DB5C9A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103.98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BB7C9E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EF9BFBA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0EFC4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F1389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F15AC9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0D8AD042" w14:textId="27336574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28.96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1643EA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DC576B9" w14:textId="7205077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109.05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B68650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A60DB8C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3CFCC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BAB06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90DD27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324F9C16" w14:textId="79C7E63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28.36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323B9B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7C9813B1" w14:textId="45FD5D1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84.19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1385D5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7F370B3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D34BB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0CC51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5F19E6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4156C536" w14:textId="04D8768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32.28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8D882C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51D13A8" w14:textId="23E91FFC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97.71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788034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DBE2A0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3740B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B9B2F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212D64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77B3AFC5" w14:textId="7F46B2C9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25.14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36AFF1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7AC81B98" w14:textId="417CDE3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92.09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9D7900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A15CE98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5FFAB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21BE4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D8CAEE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591EFEAE" w14:textId="5645C24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32.74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51D317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BFFEE1D" w14:textId="6E65AB6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92.28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445E8B6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952EFE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A38C9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54472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E3A910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67DA04DE" w14:textId="4D3A0D8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26.54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1F99E4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5038E2C7" w14:textId="4D6CD2C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105.25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160CAD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2137519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C946A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A9670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6E2BEB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43BAD196" w14:textId="4726E78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21.22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1074B4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3FE07A5A" w14:textId="62DEDFA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107.60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1C29D2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C8B3A74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80260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40EF7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02F257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6BBCDE21" w14:textId="3A8D62A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24.49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7A2960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4362055F" w14:textId="1B36EED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95.29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274F94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1939DC1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4E8069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A0F0D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343765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4E20B1F7" w14:textId="5D0DE85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17.91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75824F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B8E7569" w14:textId="2574D05F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111.29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33B360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343C057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17C35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NSW322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ADAC5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2BA116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073A56F1" w14:textId="79967B3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21.46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42609B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224F3A66" w14:textId="0D6A9D7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97.65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480262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3D47592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36A93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06742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FA1E4F7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20D99C98" w14:textId="1D01B64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22.76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75923E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11C3F120" w14:textId="4E268BC2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94.93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25060AA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8B900CD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AF635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83D46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B7869A8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657A1DA2" w14:textId="65B9F4B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16.70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8CFB442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73430ABC" w14:textId="37CC628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91.07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6DFFC86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95FEF30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606E0C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6A9754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63C4A9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1206F507" w14:textId="29ED07AA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13.43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FF2C36B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0F3FAA5A" w14:textId="36ED833B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94.51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1877074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4FFF23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67D29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06AFA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D8CF6A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63E02B5A" w14:textId="054BC4AD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24.77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9EC1A1A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61B21B54" w14:textId="50D03743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96.38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08CF551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814EDFB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FC6E9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2C6B2F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7189E0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66723B1E" w14:textId="46C4D200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752D4ED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4FBF5892" w14:textId="5EE4F475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99.03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7AB5B60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CCD3A66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FA7BF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71AA8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4A734E3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7DA4C55F" w14:textId="07B929D6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11.57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534D6B5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471DA7B5" w14:textId="108314A8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97.40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57B7AF4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41F7B14" w14:textId="77777777" w:rsidTr="00A1518E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462696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42FF91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353248E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515" w:type="dxa"/>
            <w:shd w:val="clear" w:color="auto" w:fill="auto"/>
            <w:noWrap/>
          </w:tcPr>
          <w:p w14:paraId="57AE5558" w14:textId="6586B66E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16.65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60CF14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  <w:tc>
          <w:tcPr>
            <w:tcW w:w="1469" w:type="dxa"/>
            <w:shd w:val="clear" w:color="auto" w:fill="auto"/>
            <w:noWrap/>
          </w:tcPr>
          <w:p w14:paraId="49900DC0" w14:textId="0FBC36F1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hAnsi="Times New Roman" w:cs="Times New Roman"/>
              </w:rPr>
              <w:t>110.44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14:paraId="366C4F00" w14:textId="77777777" w:rsidR="00BA6237" w:rsidRPr="00BA6237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A623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</w:tbl>
    <w:p w14:paraId="728E1AC2" w14:textId="46C347CA" w:rsidR="00F62B98" w:rsidRDefault="00F62B98">
      <w:pPr>
        <w:rPr>
          <w:rFonts w:ascii="Times New Roman" w:hAnsi="Times New Roman" w:cs="Times New Roman"/>
          <w:sz w:val="20"/>
          <w:szCs w:val="20"/>
        </w:rPr>
      </w:pPr>
    </w:p>
    <w:p w14:paraId="4CA5F456" w14:textId="01FB28C1" w:rsidR="0069421E" w:rsidRPr="00720165" w:rsidRDefault="006942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0165">
        <w:rPr>
          <w:rFonts w:ascii="Times New Roman" w:hAnsi="Times New Roman" w:cs="Times New Roman"/>
          <w:b/>
          <w:bCs/>
          <w:sz w:val="24"/>
          <w:szCs w:val="24"/>
        </w:rPr>
        <w:t>B)</w:t>
      </w:r>
    </w:p>
    <w:tbl>
      <w:tblPr>
        <w:tblW w:w="6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1160"/>
        <w:gridCol w:w="2020"/>
        <w:gridCol w:w="1035"/>
        <w:gridCol w:w="1011"/>
      </w:tblGrid>
      <w:tr w:rsidR="0069421E" w:rsidRPr="00BA6237" w14:paraId="5D7AAAB3" w14:textId="77777777" w:rsidTr="00BA623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  <w:hideMark/>
          </w:tcPr>
          <w:p w14:paraId="2BB4704C" w14:textId="77777777" w:rsidR="0069421E" w:rsidRPr="0086688E" w:rsidRDefault="0069421E" w:rsidP="0069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Host ID</w:t>
            </w:r>
          </w:p>
        </w:tc>
        <w:tc>
          <w:tcPr>
            <w:tcW w:w="1160" w:type="dxa"/>
            <w:vMerge w:val="restart"/>
            <w:shd w:val="clear" w:color="auto" w:fill="auto"/>
            <w:noWrap/>
            <w:vAlign w:val="center"/>
            <w:hideMark/>
          </w:tcPr>
          <w:p w14:paraId="4444EEDF" w14:textId="77777777" w:rsidR="0069421E" w:rsidRPr="0086688E" w:rsidRDefault="0069421E" w:rsidP="0069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Deer species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  <w:hideMark/>
          </w:tcPr>
          <w:p w14:paraId="238CC3FE" w14:textId="77777777" w:rsidR="0069421E" w:rsidRPr="0086688E" w:rsidRDefault="0069421E" w:rsidP="0069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Location</w:t>
            </w:r>
          </w:p>
        </w:tc>
        <w:tc>
          <w:tcPr>
            <w:tcW w:w="1973" w:type="dxa"/>
            <w:gridSpan w:val="2"/>
            <w:shd w:val="clear" w:color="auto" w:fill="auto"/>
            <w:noWrap/>
            <w:vAlign w:val="center"/>
            <w:hideMark/>
          </w:tcPr>
          <w:p w14:paraId="6A47BF16" w14:textId="77777777" w:rsidR="0069421E" w:rsidRPr="0086688E" w:rsidRDefault="0069421E" w:rsidP="0069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ID Screen</w:t>
            </w:r>
          </w:p>
        </w:tc>
      </w:tr>
      <w:tr w:rsidR="0069421E" w:rsidRPr="00BA6237" w14:paraId="7F469ACE" w14:textId="77777777" w:rsidTr="00BA623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14:paraId="45F36A98" w14:textId="77777777" w:rsidR="0069421E" w:rsidRPr="0086688E" w:rsidRDefault="0069421E" w:rsidP="00694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160" w:type="dxa"/>
            <w:vMerge/>
            <w:vAlign w:val="center"/>
            <w:hideMark/>
          </w:tcPr>
          <w:p w14:paraId="264D33B2" w14:textId="77777777" w:rsidR="0069421E" w:rsidRPr="0086688E" w:rsidRDefault="0069421E" w:rsidP="00694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2020" w:type="dxa"/>
            <w:vMerge/>
            <w:vAlign w:val="center"/>
            <w:hideMark/>
          </w:tcPr>
          <w:p w14:paraId="7AC4EB68" w14:textId="77777777" w:rsidR="0069421E" w:rsidRPr="0086688E" w:rsidRDefault="0069421E" w:rsidP="00694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6F87FA60" w14:textId="77777777" w:rsidR="0069421E" w:rsidRPr="0086688E" w:rsidRDefault="0069421E" w:rsidP="0069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S/N%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E9D2FFB" w14:textId="77777777" w:rsidR="0069421E" w:rsidRPr="0086688E" w:rsidRDefault="0069421E" w:rsidP="0069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Result</w:t>
            </w:r>
          </w:p>
        </w:tc>
      </w:tr>
      <w:tr w:rsidR="00BA6237" w:rsidRPr="00BA6237" w14:paraId="02F007F4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2ADBCE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34013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C208AE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677CAE2E" w14:textId="7196437D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111.01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5330FC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FD4214F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D6DCEE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A6E3F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5842AC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A693EE0" w14:textId="2CA81204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122.12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29DEE8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205C4E7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80EA82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55621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7A1E84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957A070" w14:textId="46C7E3D1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106.21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1B2C39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BA0F7A4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625FBE5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15E32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8B816F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9554291" w14:textId="7D7BA3E3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122.29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66E789D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81DB900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949414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5AB79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429B9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0757A103" w14:textId="0B4B28F0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121.77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7C8A98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4E63885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74F1DF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NSW329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3DC5B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D75C7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60330A6" w14:textId="5D6E4133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121.77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36E2DF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49A8086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F130D5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F3F0A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16481B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7D1797C" w14:textId="69C81C5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143.47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A2E7DB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6E942B6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641456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0F9CF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F066E5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4C34CE1" w14:textId="3CF41524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143.47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3693A2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6EB1D22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DB117B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E7618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096668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24E7BF4E" w14:textId="7ADBD041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140.51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69A2D5A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E828180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4C958A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NSW339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5AB41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1BBC3C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B517E15" w14:textId="5DD14712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134.60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605EC39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021650C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FAED8D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C101E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471C57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BB05C70" w14:textId="40A06850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140.34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7D70D2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775DEDD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C2E2DD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A1589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D0574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DB0D7AB" w14:textId="64CE98AE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128.95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644EA0A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49F7BCD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FF3A6F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59340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62E231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3054A27" w14:textId="64C44052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127.43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CFA97D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54A62A5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55D54D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8DA9F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BEDA2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DC3C715" w14:textId="57E48652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131.14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AB9645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2800A76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1B7515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B9860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85860B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183049A" w14:textId="7501CD48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120.01 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2A5463A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017C361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51E0FF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57019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E5220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1A56BD1C" w14:textId="612D26A9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125.82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0CA1A3D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18D2422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AAF2A4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F55E3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C2CA3A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78EE335" w14:textId="1C3103A1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139.66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FAF423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48E977C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EAFFD8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9CE67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E429B0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7C424B09" w14:textId="1F64EFFD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135.36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645886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C7C12C2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6D562F2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E5B294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A4C7C3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3460C84" w14:textId="7E576EBC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142.45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15B092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487505F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EE88FA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NSW349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DB676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E1A0E8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8ABB7B8" w14:textId="7B401A7B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131.56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2EB3D88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752BD5E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6231A5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B7310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DE1ED0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7F4F2AE9" w14:textId="6544C802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115.61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B2E392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33059E7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C37AE3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226EF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708839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6CAC89EC" w14:textId="1AB9E12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137.47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23415A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7520C04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0F5B46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16CA2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E571CB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EF5F97D" w14:textId="67FF4246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33.33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D711C2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</w:tr>
      <w:tr w:rsidR="00BA6237" w:rsidRPr="00BA6237" w14:paraId="0D54453A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1A3B4F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634F5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CE67E3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6184C8C3" w14:textId="469E5E9B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124.47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E16D77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1EC9227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4F06B8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591ED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401C67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326EC2A" w14:textId="44A03EB8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133.00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73EDE8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EFA6413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BAFAE3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BB823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7E888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2A49D255" w14:textId="5292ED96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130.38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6D16CE6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6051914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6DDE82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20AD7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2AB5AA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22C1FA96" w14:textId="69B17E0A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140.84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06B7034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AA26D5D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C9FD1C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3FC45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B5D146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CE48D7B" w14:textId="593D2AB6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128.61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7148E4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72DA779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44A7E7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E3B5C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2C0DBB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BB91E32" w14:textId="1A9C633C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133.42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7C8388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71416E2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D7EC6A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NSW359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975AD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083EA9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2FCB03E9" w14:textId="7C97A379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137.30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A61DAD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D255E45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8BEB43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14933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B5FD09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5D2DCA5" w14:textId="60675F60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118.14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56775F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ED6E3E2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D9E593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ED1EFF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6EEE3A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59FE46B" w14:textId="78C2E0FB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134.48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520AAE8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E86B3B7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4F149B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NSW362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7A4D70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DB001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19E46B2" w14:textId="673DE7BB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131.03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00AEF2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37846CD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0A964F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D946BA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1F3619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70F3382A" w14:textId="4CEFD629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131.03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DBE957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2421B30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841012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0D56D5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CF687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2DE82F65" w14:textId="27F7CBF2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131.56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F6F0C9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F1F5E8E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D19D00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24DD92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91AE9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2E40B35" w14:textId="6857CFB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131.56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18ED21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E917026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617B340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E8773C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70F8C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204A437" w14:textId="0BC8804B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137.20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71C951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428AAD6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C8829F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NSW367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EBE992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105943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1E145DF9" w14:textId="25EE646F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137.20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0E65D85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8F741B1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72EC6E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NSW368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891932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3C786C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88A55EF" w14:textId="458FD01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118.70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E0FA34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89CBEFF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0A002E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NSW369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59C75C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E5FBBB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9B16CEB" w14:textId="392ECD0F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118.70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66AC3C9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1EF0F47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058368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33160B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8582DB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9DF7CA8" w14:textId="537D95F5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114.94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DBE206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E3C1DFC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6B29DF2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06386A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31B59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1F115F65" w14:textId="13EECC38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114.94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88555D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5FF9035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3571B9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FCA884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7DA375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798A3655" w14:textId="4B1D4F9E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96.55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653556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1CF8B46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84C018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6E4057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4B37E0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74F5ADEC" w14:textId="3E8440FB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96.55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01E347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DC7838D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21EF8A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9364B8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FC559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56CF3CC" w14:textId="72BDBC31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127.90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FD1C6E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F2685E2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A0E7B9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8A7E84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C86F43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0549915" w14:textId="73E989ED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127.90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58819B0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166ABDA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3EB1D7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D673D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Fallow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727B50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2957F1C2" w14:textId="615D391D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108.88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2DE265C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B78D31F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ADBA50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561D4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Fallow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DAD5D8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EE98A69" w14:textId="5064FCA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108.88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06FC8D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FA804C6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5481F2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DF312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F6D317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3B0F2740" w14:textId="4D3D7AD1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163.85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4F61A29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57DAC63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BCC126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NSW379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EB81B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DB2F9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12BD1750" w14:textId="4A9D9032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163.85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B3403A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2BD22B5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14B0FC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NSW380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A93FE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304548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582ADACA" w14:textId="19B1BA10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126.40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F184FD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EF461AF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CE96DF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NSW381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2C925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2F800B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6F40E504" w14:textId="523BC0DE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121.85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279EB78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11E365F3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05438A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NSW382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0E8D2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4AD2C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70844D64" w14:textId="5962E24F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114.60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E99EB4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61C3F8E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BCAD16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NSW383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CF2F4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Sambar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54D99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7B2C0477" w14:textId="4190CC7D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113.37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62B4332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829A6DC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4BF0E3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NSW384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922A5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Red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26EAF3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New South Wales</w:t>
            </w:r>
          </w:p>
        </w:tc>
        <w:tc>
          <w:tcPr>
            <w:tcW w:w="1035" w:type="dxa"/>
            <w:shd w:val="clear" w:color="auto" w:fill="auto"/>
            <w:noWrap/>
          </w:tcPr>
          <w:p w14:paraId="4B446429" w14:textId="6B019E71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116.43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9C365E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1180ECA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0F3327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E4ED4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Sambar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56EBC9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7445CEDC" w14:textId="38283662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138.14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51DBE3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A17827C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2FC330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3F4121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Sambar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5B26CC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3904B7D5" w14:textId="79BB25A4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165.99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050D4B8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516B964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2F5C65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C68B5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Sambar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0DB4D22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582AFFB8" w14:textId="1B9FEED4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133.67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04A1250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5DF0FAD8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3D2F31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C58BC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Fallow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B9149BB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1FC67A5B" w14:textId="619A045E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137.72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C50AC5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24503FF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0D41DD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8A889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Fallow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1A7ED5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1249F788" w14:textId="6CA683AE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135.11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AA9E1B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C97BCA4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CB7114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1F6B4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Fallow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E632E0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5DE994F6" w14:textId="4B169BE0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117.76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65049A1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0AEC770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642CD57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051F4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Fallow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A8CB3DE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52DD086A" w14:textId="3D66CF58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129.36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0498B04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64BB967F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C26105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VIC97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4EC99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Fallow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8980E1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7C61E564" w14:textId="2C2D3D2F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129.36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52AA278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82197DE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B897D4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97B8E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Fallow 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9E356A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3F73EAC4" w14:textId="5E910239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128.42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5D02311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7804A38D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BCC040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VIC99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C44FD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380BA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6B24CF80" w14:textId="7C0F2FDA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128.42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E3951D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38EC63E7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6503565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VIC100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13A2F7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5FBE6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7C17C1F0" w14:textId="6DABB4A8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127.48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6781C8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0BC1563B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FC1797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VIC101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5DE7A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8CE38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0D02C263" w14:textId="6F3E719C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127.48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DE816D9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496727A1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315CF48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VIC102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BDB953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Fallow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7B798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56F1D163" w14:textId="4999731E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123.25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15FA965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Negative</w:t>
            </w:r>
          </w:p>
        </w:tc>
      </w:tr>
      <w:tr w:rsidR="00BA6237" w:rsidRPr="00BA6237" w14:paraId="2B9E84EB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5682E0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VIC103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BA4A2F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DBCDB24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512FEDC3" w14:textId="1EE23312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26.75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36C12B15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</w:tr>
      <w:tr w:rsidR="00BA6237" w:rsidRPr="00BA6237" w14:paraId="50CBCD09" w14:textId="77777777" w:rsidTr="00BA623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B5DFF5D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VIC104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1A8460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Sambar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4553ECC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Victoria</w:t>
            </w:r>
          </w:p>
        </w:tc>
        <w:tc>
          <w:tcPr>
            <w:tcW w:w="1035" w:type="dxa"/>
            <w:shd w:val="clear" w:color="auto" w:fill="auto"/>
            <w:noWrap/>
          </w:tcPr>
          <w:p w14:paraId="055715D8" w14:textId="66CE05F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hAnsi="Times New Roman" w:cs="Times New Roman"/>
              </w:rPr>
              <w:t>17.14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78EDAB26" w14:textId="77777777" w:rsidR="00BA6237" w:rsidRPr="0086688E" w:rsidRDefault="00BA6237" w:rsidP="00BA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68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Positive</w:t>
            </w:r>
          </w:p>
        </w:tc>
      </w:tr>
    </w:tbl>
    <w:p w14:paraId="1B5717D2" w14:textId="77777777" w:rsidR="0069421E" w:rsidRPr="0069421E" w:rsidRDefault="0069421E">
      <w:pPr>
        <w:rPr>
          <w:rFonts w:ascii="Times New Roman" w:hAnsi="Times New Roman" w:cs="Times New Roman"/>
          <w:b/>
          <w:bCs/>
        </w:rPr>
      </w:pPr>
    </w:p>
    <w:sectPr w:rsidR="0069421E" w:rsidRPr="0069421E" w:rsidSect="00F62B9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Y0NDIxNTA1NzG3NDVX0lEKTi0uzszPAykwqQUAx2Ie9ywAAAA="/>
  </w:docVars>
  <w:rsids>
    <w:rsidRoot w:val="00F62B98"/>
    <w:rsid w:val="000774C7"/>
    <w:rsid w:val="001041F1"/>
    <w:rsid w:val="002131C0"/>
    <w:rsid w:val="0039278F"/>
    <w:rsid w:val="0056283E"/>
    <w:rsid w:val="005B6005"/>
    <w:rsid w:val="0069421E"/>
    <w:rsid w:val="006D7A17"/>
    <w:rsid w:val="00720165"/>
    <w:rsid w:val="0086688E"/>
    <w:rsid w:val="00914901"/>
    <w:rsid w:val="00B62D1F"/>
    <w:rsid w:val="00BA6237"/>
    <w:rsid w:val="00CF5C8B"/>
    <w:rsid w:val="00F6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2AF2C"/>
  <w15:chartTrackingRefBased/>
  <w15:docId w15:val="{6E3BE125-A467-46C3-BE33-7CE0A311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2B9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2B98"/>
    <w:rPr>
      <w:color w:val="954F72"/>
      <w:u w:val="single"/>
    </w:rPr>
  </w:style>
  <w:style w:type="paragraph" w:customStyle="1" w:styleId="msonormal0">
    <w:name w:val="msonormal"/>
    <w:basedOn w:val="Normal"/>
    <w:rsid w:val="00F6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F62B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F62B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D7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A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A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1561</Words>
  <Characters>8903</Characters>
  <Application>Microsoft Office Word</Application>
  <DocSecurity>0</DocSecurity>
  <Lines>74</Lines>
  <Paragraphs>20</Paragraphs>
  <ScaleCrop>false</ScaleCrop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ALFREDO HUAMAN TORRES</dc:creator>
  <cp:keywords/>
  <dc:description/>
  <cp:lastModifiedBy>Teresa Carvalho</cp:lastModifiedBy>
  <cp:revision>8</cp:revision>
  <dcterms:created xsi:type="dcterms:W3CDTF">2022-02-23T04:06:00Z</dcterms:created>
  <dcterms:modified xsi:type="dcterms:W3CDTF">2022-07-25T20:10:00Z</dcterms:modified>
</cp:coreProperties>
</file>