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8E91" w14:textId="77777777" w:rsidR="005F28C0" w:rsidRDefault="005F28C0" w:rsidP="005F28C0">
      <w:pPr>
        <w:spacing w:after="0" w:line="240" w:lineRule="auto"/>
        <w:jc w:val="both"/>
        <w:rPr>
          <w:rFonts w:cstheme="minorHAnsi"/>
          <w:b/>
          <w:sz w:val="28"/>
          <w:szCs w:val="24"/>
        </w:rPr>
      </w:pPr>
      <w:r w:rsidRPr="007717FA">
        <w:rPr>
          <w:rFonts w:cstheme="minorHAnsi"/>
          <w:b/>
          <w:sz w:val="28"/>
          <w:szCs w:val="24"/>
        </w:rPr>
        <w:t xml:space="preserve">Taurine, Homotaurine, GABA and hydrophobic </w:t>
      </w:r>
      <w:r w:rsidRPr="008018CA">
        <w:rPr>
          <w:rFonts w:cstheme="minorHAnsi"/>
          <w:b/>
          <w:sz w:val="28"/>
          <w:szCs w:val="24"/>
        </w:rPr>
        <w:t>amino acids content influence</w:t>
      </w:r>
      <w:r w:rsidRPr="00E606A0">
        <w:rPr>
          <w:rFonts w:cstheme="minorHAnsi"/>
          <w:b/>
          <w:sz w:val="28"/>
          <w:szCs w:val="24"/>
        </w:rPr>
        <w:t>s</w:t>
      </w:r>
      <w:r w:rsidRPr="008018CA">
        <w:rPr>
          <w:rFonts w:cstheme="minorHAnsi"/>
          <w:b/>
          <w:sz w:val="28"/>
          <w:szCs w:val="24"/>
        </w:rPr>
        <w:t xml:space="preserve"> “in vitro” antioxidant and SIRT1 modulation activities </w:t>
      </w:r>
      <w:bookmarkStart w:id="0" w:name="_Hlk107417914"/>
      <w:r w:rsidRPr="008018CA">
        <w:rPr>
          <w:rFonts w:cstheme="minorHAnsi"/>
          <w:b/>
          <w:sz w:val="28"/>
          <w:szCs w:val="24"/>
        </w:rPr>
        <w:t>of enzymatic protein hydrolysates from algae</w:t>
      </w:r>
    </w:p>
    <w:bookmarkEnd w:id="0"/>
    <w:p w14:paraId="2CE08BDA" w14:textId="77777777" w:rsidR="00BB039C" w:rsidRDefault="00BB03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70236B" w14:textId="0C57998F" w:rsidR="003D51EC" w:rsidRPr="00747F8D" w:rsidRDefault="00996381">
      <w:pPr>
        <w:spacing w:after="0" w:line="360" w:lineRule="auto"/>
        <w:jc w:val="center"/>
        <w:rPr>
          <w:rFonts w:cstheme="minorHAnsi"/>
          <w:sz w:val="24"/>
          <w:szCs w:val="24"/>
          <w:vertAlign w:val="superscript"/>
        </w:rPr>
      </w:pPr>
      <w:r w:rsidRPr="00FB4E38">
        <w:rPr>
          <w:rFonts w:cstheme="minorHAnsi"/>
          <w:sz w:val="24"/>
          <w:szCs w:val="24"/>
        </w:rPr>
        <w:t>Carlos Terriente-P</w:t>
      </w:r>
      <w:r w:rsidR="00FC5818" w:rsidRPr="00FB4E38">
        <w:rPr>
          <w:rFonts w:cstheme="minorHAnsi"/>
          <w:sz w:val="24"/>
          <w:szCs w:val="24"/>
        </w:rPr>
        <w:t>alacios</w:t>
      </w:r>
      <w:r w:rsidR="00715875" w:rsidRPr="00FB4E38">
        <w:rPr>
          <w:rFonts w:cstheme="minorHAnsi"/>
          <w:sz w:val="24"/>
          <w:szCs w:val="24"/>
          <w:vertAlign w:val="superscript"/>
        </w:rPr>
        <w:t xml:space="preserve"> a, b</w:t>
      </w:r>
      <w:r w:rsidR="00CC66D4" w:rsidRPr="00FB4E38">
        <w:rPr>
          <w:rFonts w:cstheme="minorHAnsi"/>
          <w:sz w:val="24"/>
          <w:szCs w:val="24"/>
        </w:rPr>
        <w:t>,</w:t>
      </w:r>
      <w:r w:rsidR="00E32E0E" w:rsidRPr="00FB4E38">
        <w:rPr>
          <w:rFonts w:cstheme="minorHAnsi"/>
          <w:sz w:val="24"/>
          <w:szCs w:val="24"/>
        </w:rPr>
        <w:t xml:space="preserve"> Susana </w:t>
      </w:r>
      <w:proofErr w:type="spellStart"/>
      <w:r w:rsidR="00E32E0E" w:rsidRPr="00FB4E38">
        <w:rPr>
          <w:rFonts w:cstheme="minorHAnsi"/>
          <w:sz w:val="24"/>
          <w:szCs w:val="24"/>
        </w:rPr>
        <w:t>Rubino</w:t>
      </w:r>
      <w:proofErr w:type="spellEnd"/>
      <w:r w:rsidR="00E32E0E" w:rsidRPr="00FB4E38">
        <w:rPr>
          <w:rFonts w:cstheme="minorHAnsi"/>
          <w:sz w:val="24"/>
          <w:szCs w:val="24"/>
        </w:rPr>
        <w:t xml:space="preserve"> </w:t>
      </w:r>
      <w:proofErr w:type="spellStart"/>
      <w:r w:rsidR="00E32E0E" w:rsidRPr="00FB4E38">
        <w:rPr>
          <w:rFonts w:cstheme="minorHAnsi"/>
          <w:sz w:val="24"/>
          <w:szCs w:val="24"/>
        </w:rPr>
        <w:t>Campoy</w:t>
      </w:r>
      <w:proofErr w:type="spellEnd"/>
      <w:r w:rsidR="00E32E0E" w:rsidRPr="00FB4E38">
        <w:rPr>
          <w:rFonts w:cstheme="minorHAnsi"/>
          <w:sz w:val="24"/>
          <w:szCs w:val="24"/>
        </w:rPr>
        <w:t xml:space="preserve"> </w:t>
      </w:r>
      <w:r w:rsidR="00E32E0E" w:rsidRPr="00FB4E38">
        <w:rPr>
          <w:rFonts w:cstheme="minorHAnsi"/>
          <w:sz w:val="24"/>
          <w:szCs w:val="24"/>
          <w:vertAlign w:val="superscript"/>
        </w:rPr>
        <w:t>a</w:t>
      </w:r>
      <w:r w:rsidR="00E32E0E" w:rsidRPr="00FB4E38">
        <w:rPr>
          <w:rFonts w:cstheme="minorHAnsi"/>
          <w:sz w:val="24"/>
          <w:szCs w:val="24"/>
        </w:rPr>
        <w:t xml:space="preserve">, Maria Hortós </w:t>
      </w:r>
      <w:r w:rsidR="00E32E0E" w:rsidRPr="00FB4E38">
        <w:rPr>
          <w:rFonts w:cstheme="minorHAnsi"/>
          <w:sz w:val="24"/>
          <w:szCs w:val="24"/>
          <w:vertAlign w:val="superscript"/>
        </w:rPr>
        <w:t>a</w:t>
      </w:r>
      <w:r w:rsidR="00E32E0E" w:rsidRPr="00FB4E38">
        <w:rPr>
          <w:rFonts w:cstheme="minorHAnsi"/>
          <w:sz w:val="24"/>
          <w:szCs w:val="24"/>
        </w:rPr>
        <w:t>, C</w:t>
      </w:r>
      <w:r w:rsidR="00A630E1" w:rsidRPr="00FB4E38">
        <w:rPr>
          <w:rFonts w:cstheme="minorHAnsi"/>
          <w:sz w:val="24"/>
          <w:szCs w:val="24"/>
        </w:rPr>
        <w:t>é</w:t>
      </w:r>
      <w:r w:rsidR="00E32E0E" w:rsidRPr="00FB4E38">
        <w:rPr>
          <w:rFonts w:cstheme="minorHAnsi"/>
          <w:sz w:val="24"/>
          <w:szCs w:val="24"/>
        </w:rPr>
        <w:t>sar</w:t>
      </w:r>
      <w:r w:rsidR="00BE109C" w:rsidRPr="00FB4E38">
        <w:rPr>
          <w:rFonts w:cstheme="minorHAnsi"/>
          <w:sz w:val="24"/>
          <w:szCs w:val="24"/>
        </w:rPr>
        <w:t xml:space="preserve"> Peteiro</w:t>
      </w:r>
      <w:r w:rsidR="00E32E0E" w:rsidRPr="00FB4E38">
        <w:rPr>
          <w:rFonts w:cstheme="minorHAnsi"/>
          <w:sz w:val="24"/>
          <w:szCs w:val="24"/>
        </w:rPr>
        <w:t xml:space="preserve"> </w:t>
      </w:r>
      <w:r w:rsidR="00E32E0E" w:rsidRPr="00FB4E38">
        <w:rPr>
          <w:rFonts w:cstheme="minorHAnsi"/>
          <w:sz w:val="24"/>
          <w:szCs w:val="24"/>
          <w:vertAlign w:val="superscript"/>
        </w:rPr>
        <w:t>c</w:t>
      </w:r>
      <w:r w:rsidR="00E32E0E" w:rsidRPr="00FB4E38">
        <w:rPr>
          <w:rFonts w:cstheme="minorHAnsi"/>
          <w:sz w:val="24"/>
          <w:szCs w:val="24"/>
        </w:rPr>
        <w:t>.</w:t>
      </w:r>
      <w:r w:rsidR="00CC66D4" w:rsidRPr="00FB4E38">
        <w:rPr>
          <w:rFonts w:cstheme="minorHAnsi"/>
          <w:sz w:val="24"/>
          <w:szCs w:val="24"/>
        </w:rPr>
        <w:t xml:space="preserve"> Massimo </w:t>
      </w:r>
      <w:r w:rsidR="00CC66D4" w:rsidRPr="00747F8D">
        <w:rPr>
          <w:rFonts w:cstheme="minorHAnsi"/>
          <w:sz w:val="24"/>
          <w:szCs w:val="24"/>
        </w:rPr>
        <w:t>Castellari</w:t>
      </w:r>
      <w:r w:rsidR="00715875" w:rsidRPr="00747F8D">
        <w:rPr>
          <w:rFonts w:cstheme="minorHAnsi"/>
          <w:sz w:val="24"/>
          <w:szCs w:val="24"/>
        </w:rPr>
        <w:t xml:space="preserve"> </w:t>
      </w:r>
      <w:r w:rsidR="00D53AB7" w:rsidRPr="00FB4E38">
        <w:rPr>
          <w:rFonts w:cstheme="minorHAnsi"/>
          <w:sz w:val="24"/>
          <w:szCs w:val="24"/>
          <w:vertAlign w:val="superscript"/>
        </w:rPr>
        <w:t>*, a</w:t>
      </w:r>
    </w:p>
    <w:p w14:paraId="5A0B7C56" w14:textId="77777777" w:rsidR="003D51EC" w:rsidRPr="00747F8D" w:rsidRDefault="003D51EC">
      <w:pPr>
        <w:spacing w:after="0" w:line="360" w:lineRule="auto"/>
        <w:rPr>
          <w:rFonts w:cstheme="minorHAnsi"/>
          <w:sz w:val="24"/>
          <w:szCs w:val="24"/>
        </w:rPr>
      </w:pPr>
    </w:p>
    <w:p w14:paraId="537234A4" w14:textId="77777777" w:rsidR="00682483" w:rsidRPr="00FB4E38" w:rsidRDefault="00682483">
      <w:pPr>
        <w:spacing w:after="0" w:line="360" w:lineRule="auto"/>
        <w:rPr>
          <w:rFonts w:cstheme="minorHAnsi"/>
          <w:sz w:val="24"/>
          <w:szCs w:val="24"/>
          <w:vertAlign w:val="superscript"/>
        </w:rPr>
      </w:pPr>
    </w:p>
    <w:p w14:paraId="05ADDF7D" w14:textId="572518B6" w:rsidR="003D51EC" w:rsidRPr="00747F8D" w:rsidRDefault="00715875">
      <w:pPr>
        <w:spacing w:after="0" w:line="360" w:lineRule="auto"/>
        <w:rPr>
          <w:rFonts w:cstheme="minorHAnsi"/>
          <w:sz w:val="24"/>
          <w:szCs w:val="24"/>
        </w:rPr>
      </w:pPr>
      <w:r w:rsidRPr="00747F8D">
        <w:rPr>
          <w:rFonts w:cstheme="minorHAnsi"/>
          <w:sz w:val="24"/>
          <w:szCs w:val="24"/>
          <w:vertAlign w:val="superscript"/>
        </w:rPr>
        <w:t xml:space="preserve">a </w:t>
      </w:r>
      <w:r w:rsidR="00CC66D4" w:rsidRPr="00747F8D">
        <w:rPr>
          <w:rFonts w:cstheme="minorHAnsi"/>
          <w:sz w:val="24"/>
          <w:szCs w:val="24"/>
        </w:rPr>
        <w:t>IRTA Food Industries – Finca Camps I Armet s/n, 17121 – Monells, Girona (Spain)</w:t>
      </w:r>
    </w:p>
    <w:p w14:paraId="7A6375A1" w14:textId="7C49CEF5" w:rsidR="003D51EC" w:rsidRPr="00FB4E38" w:rsidRDefault="00CC66D4">
      <w:pPr>
        <w:spacing w:after="0" w:line="360" w:lineRule="auto"/>
        <w:rPr>
          <w:rFonts w:cstheme="minorHAnsi"/>
          <w:sz w:val="24"/>
          <w:szCs w:val="24"/>
          <w:lang w:val="es-ES"/>
        </w:rPr>
      </w:pPr>
      <w:r w:rsidRPr="00FB4E38">
        <w:rPr>
          <w:rFonts w:cstheme="minorHAnsi"/>
          <w:sz w:val="24"/>
          <w:szCs w:val="24"/>
          <w:lang w:val="es-ES"/>
        </w:rPr>
        <w:t>Tel.  972 63 00 52 Ext.1414</w:t>
      </w:r>
    </w:p>
    <w:p w14:paraId="3695809F" w14:textId="3DDB6779" w:rsidR="00715875" w:rsidRPr="00FB4E38" w:rsidRDefault="00715875">
      <w:pPr>
        <w:spacing w:after="0" w:line="360" w:lineRule="auto"/>
        <w:rPr>
          <w:rFonts w:cstheme="minorHAnsi"/>
          <w:sz w:val="24"/>
          <w:szCs w:val="24"/>
          <w:lang w:val="es-ES"/>
        </w:rPr>
      </w:pPr>
      <w:r w:rsidRPr="00FB4E38">
        <w:rPr>
          <w:rFonts w:cstheme="minorHAnsi"/>
          <w:sz w:val="24"/>
          <w:szCs w:val="24"/>
          <w:vertAlign w:val="superscript"/>
          <w:lang w:val="es-ES"/>
        </w:rPr>
        <w:t>b</w:t>
      </w:r>
      <w:r w:rsidRPr="00FB4E38">
        <w:rPr>
          <w:rFonts w:cstheme="minorHAnsi"/>
          <w:sz w:val="24"/>
          <w:szCs w:val="24"/>
          <w:lang w:val="es-ES"/>
        </w:rPr>
        <w:t xml:space="preserve"> Escuela Internacional de Doctorado UNED - Calle Bravo Murillo 38, 28015 Madrid, Spain</w:t>
      </w:r>
    </w:p>
    <w:p w14:paraId="54A49CAB" w14:textId="3B6327F1" w:rsidR="003D51EC" w:rsidRPr="00FB4E38" w:rsidRDefault="00E32E0E" w:rsidP="00A630E1">
      <w:pPr>
        <w:spacing w:after="0" w:line="360" w:lineRule="auto"/>
        <w:rPr>
          <w:rFonts w:cstheme="minorHAnsi"/>
          <w:sz w:val="24"/>
          <w:szCs w:val="24"/>
        </w:rPr>
      </w:pPr>
      <w:r w:rsidRPr="00FB4E38">
        <w:rPr>
          <w:rFonts w:cstheme="minorHAnsi"/>
          <w:sz w:val="24"/>
          <w:szCs w:val="24"/>
          <w:vertAlign w:val="superscript"/>
        </w:rPr>
        <w:t>c</w:t>
      </w:r>
      <w:r w:rsidRPr="00FB4E38">
        <w:rPr>
          <w:rFonts w:cstheme="minorHAnsi"/>
          <w:sz w:val="24"/>
          <w:szCs w:val="24"/>
        </w:rPr>
        <w:t xml:space="preserve"> </w:t>
      </w:r>
      <w:r w:rsidR="00A630E1" w:rsidRPr="00FB4E38">
        <w:rPr>
          <w:rFonts w:cstheme="minorHAnsi"/>
          <w:sz w:val="24"/>
          <w:szCs w:val="24"/>
        </w:rPr>
        <w:t>Spanish Institute of Oceanography of the Spanish National Research Council (IEO, CSIC), Oceanographic</w:t>
      </w:r>
      <w:r w:rsidR="000751C2" w:rsidRPr="00FB4E38">
        <w:rPr>
          <w:rFonts w:cstheme="minorHAnsi"/>
          <w:sz w:val="24"/>
          <w:szCs w:val="24"/>
        </w:rPr>
        <w:t xml:space="preserve"> </w:t>
      </w:r>
      <w:r w:rsidR="00A630E1" w:rsidRPr="00FB4E38">
        <w:rPr>
          <w:rFonts w:cstheme="minorHAnsi"/>
          <w:sz w:val="24"/>
          <w:szCs w:val="24"/>
        </w:rPr>
        <w:t>Center of Santander,</w:t>
      </w:r>
      <w:r w:rsidR="000751C2" w:rsidRPr="00FB4E38">
        <w:rPr>
          <w:rFonts w:cstheme="minorHAnsi"/>
          <w:sz w:val="24"/>
          <w:szCs w:val="24"/>
        </w:rPr>
        <w:t xml:space="preserve"> </w:t>
      </w:r>
      <w:r w:rsidR="00A630E1" w:rsidRPr="00FB4E38">
        <w:rPr>
          <w:rFonts w:cstheme="minorHAnsi"/>
          <w:sz w:val="24"/>
          <w:szCs w:val="24"/>
        </w:rPr>
        <w:t>Marine</w:t>
      </w:r>
      <w:r w:rsidR="000751C2" w:rsidRPr="00FB4E38">
        <w:rPr>
          <w:rFonts w:cstheme="minorHAnsi"/>
          <w:sz w:val="24"/>
          <w:szCs w:val="24"/>
        </w:rPr>
        <w:t xml:space="preserve"> </w:t>
      </w:r>
      <w:r w:rsidR="00A630E1" w:rsidRPr="00FB4E38">
        <w:rPr>
          <w:rFonts w:cstheme="minorHAnsi"/>
          <w:sz w:val="24"/>
          <w:szCs w:val="24"/>
        </w:rPr>
        <w:t xml:space="preserve">Culture Units “El </w:t>
      </w:r>
      <w:proofErr w:type="spellStart"/>
      <w:r w:rsidR="00A630E1" w:rsidRPr="00FB4E38">
        <w:rPr>
          <w:rFonts w:cstheme="minorHAnsi"/>
          <w:sz w:val="24"/>
          <w:szCs w:val="24"/>
        </w:rPr>
        <w:t>Bocal</w:t>
      </w:r>
      <w:proofErr w:type="spellEnd"/>
      <w:r w:rsidR="00A630E1" w:rsidRPr="00FB4E38">
        <w:rPr>
          <w:rFonts w:cstheme="minorHAnsi"/>
          <w:sz w:val="24"/>
          <w:szCs w:val="24"/>
        </w:rPr>
        <w:t>”, Seaweeds Center</w:t>
      </w:r>
      <w:r w:rsidR="000751C2" w:rsidRPr="00FB4E38">
        <w:rPr>
          <w:rFonts w:cstheme="minorHAnsi"/>
          <w:sz w:val="24"/>
          <w:szCs w:val="24"/>
        </w:rPr>
        <w:t xml:space="preserve">, </w:t>
      </w:r>
      <w:r w:rsidR="00A630E1" w:rsidRPr="00FB4E38">
        <w:rPr>
          <w:rFonts w:cstheme="minorHAnsi"/>
          <w:sz w:val="24"/>
          <w:szCs w:val="24"/>
        </w:rPr>
        <w:t xml:space="preserve">Barrio </w:t>
      </w:r>
      <w:proofErr w:type="spellStart"/>
      <w:r w:rsidR="00A630E1" w:rsidRPr="00FB4E38">
        <w:rPr>
          <w:rFonts w:cstheme="minorHAnsi"/>
          <w:sz w:val="24"/>
          <w:szCs w:val="24"/>
        </w:rPr>
        <w:t>Corbanera</w:t>
      </w:r>
      <w:proofErr w:type="spellEnd"/>
      <w:r w:rsidR="00A630E1" w:rsidRPr="00FB4E38">
        <w:rPr>
          <w:rFonts w:cstheme="minorHAnsi"/>
          <w:sz w:val="24"/>
          <w:szCs w:val="24"/>
        </w:rPr>
        <w:t xml:space="preserve"> s/n.,</w:t>
      </w:r>
      <w:r w:rsidR="000751C2" w:rsidRPr="00FB4E38">
        <w:rPr>
          <w:rFonts w:cstheme="minorHAnsi"/>
          <w:sz w:val="24"/>
          <w:szCs w:val="24"/>
        </w:rPr>
        <w:t xml:space="preserve"> </w:t>
      </w:r>
      <w:r w:rsidR="00A630E1" w:rsidRPr="00FB4E38">
        <w:rPr>
          <w:rFonts w:cstheme="minorHAnsi"/>
          <w:sz w:val="24"/>
          <w:szCs w:val="24"/>
        </w:rPr>
        <w:t xml:space="preserve">39012 Monte, Santander (Spain) </w:t>
      </w:r>
    </w:p>
    <w:p w14:paraId="4A1B3DA3" w14:textId="2D4DAA19" w:rsidR="003D51EC" w:rsidRPr="00FB4E38" w:rsidRDefault="00CC66D4">
      <w:pPr>
        <w:spacing w:after="0" w:line="360" w:lineRule="auto"/>
        <w:rPr>
          <w:rFonts w:cstheme="minorHAnsi"/>
          <w:sz w:val="24"/>
          <w:szCs w:val="24"/>
        </w:rPr>
      </w:pPr>
      <w:r w:rsidRPr="00FB4E38">
        <w:rPr>
          <w:rFonts w:cstheme="minorHAnsi"/>
          <w:sz w:val="24"/>
          <w:szCs w:val="24"/>
        </w:rPr>
        <w:t xml:space="preserve">*Corresponding author: e-mail </w:t>
      </w:r>
      <w:r w:rsidR="00381001" w:rsidRPr="00FB4E38">
        <w:rPr>
          <w:rFonts w:cstheme="minorHAnsi"/>
          <w:sz w:val="24"/>
          <w:szCs w:val="24"/>
        </w:rPr>
        <w:t>Massimo</w:t>
      </w:r>
      <w:r w:rsidR="00381001" w:rsidRPr="00FB4E38">
        <w:rPr>
          <w:rFonts w:cstheme="minorHAnsi"/>
          <w:sz w:val="24"/>
          <w:szCs w:val="24"/>
        </w:rPr>
        <w:t>.</w:t>
      </w:r>
      <w:r w:rsidR="00D05A0C" w:rsidRPr="00FB4E38">
        <w:rPr>
          <w:rFonts w:cstheme="minorHAnsi"/>
          <w:sz w:val="24"/>
          <w:szCs w:val="24"/>
        </w:rPr>
        <w:t>C</w:t>
      </w:r>
      <w:r w:rsidR="00381001" w:rsidRPr="00FB4E38">
        <w:rPr>
          <w:rFonts w:cstheme="minorHAnsi"/>
          <w:sz w:val="24"/>
          <w:szCs w:val="24"/>
        </w:rPr>
        <w:t>astellari@irta.cat</w:t>
      </w:r>
    </w:p>
    <w:p w14:paraId="1218772D" w14:textId="77777777" w:rsidR="003D51EC" w:rsidRPr="00FB4E38" w:rsidRDefault="003D51EC">
      <w:pPr>
        <w:spacing w:after="0" w:line="360" w:lineRule="auto"/>
        <w:rPr>
          <w:rFonts w:cstheme="minorHAnsi"/>
          <w:sz w:val="24"/>
          <w:szCs w:val="24"/>
        </w:rPr>
      </w:pPr>
    </w:p>
    <w:p w14:paraId="08B0BDA7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4353D365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3E8AB4D0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21507007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134F2607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5F89002A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534017B0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07C18D1F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0C2FEEF7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581F4E26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263B207D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2233E3BE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7752B4F2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6B377B6A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313E47E8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559AEDC7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2E924ECA" w14:textId="51CE0CF2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68D38238" w14:textId="5E5C5265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16D1C4BC" w14:textId="06C2E40D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7DB3800A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31F8EC2C" w14:textId="77777777" w:rsidR="00682483" w:rsidRDefault="00682483" w:rsidP="005073C9">
      <w:pPr>
        <w:rPr>
          <w:rFonts w:ascii="Times New Roman" w:hAnsi="Times New Roman" w:cs="Times New Roman"/>
          <w:b/>
          <w:sz w:val="24"/>
          <w:szCs w:val="24"/>
        </w:rPr>
      </w:pPr>
    </w:p>
    <w:p w14:paraId="357BF1A7" w14:textId="578265D9" w:rsidR="0026452A" w:rsidRDefault="0026452A" w:rsidP="002645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343B8C4C" wp14:editId="6B820AAF">
            <wp:extent cx="5252720" cy="6645275"/>
            <wp:effectExtent l="0" t="0" r="508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664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074D" w14:textId="77777777" w:rsidR="00682483" w:rsidRDefault="00682483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013CBE" w14:textId="77777777" w:rsidR="001075B9" w:rsidRPr="00FB4E38" w:rsidRDefault="001075B9" w:rsidP="001075B9">
      <w:pPr>
        <w:rPr>
          <w:rFonts w:cstheme="minorHAnsi"/>
          <w:sz w:val="24"/>
          <w:szCs w:val="24"/>
        </w:rPr>
      </w:pPr>
      <w:r w:rsidRPr="00FB4E38">
        <w:rPr>
          <w:rFonts w:cstheme="minorHAnsi"/>
          <w:b/>
          <w:sz w:val="24"/>
          <w:szCs w:val="24"/>
        </w:rPr>
        <w:t>Figure S1</w:t>
      </w:r>
      <w:r w:rsidRPr="00FB4E38">
        <w:rPr>
          <w:rFonts w:cstheme="minorHAnsi"/>
          <w:sz w:val="24"/>
          <w:szCs w:val="24"/>
        </w:rPr>
        <w:t>. Principle of the SIRT1 Fluorescence screening assay used in this study.</w:t>
      </w:r>
    </w:p>
    <w:p w14:paraId="043203A3" w14:textId="77777777" w:rsidR="00682483" w:rsidRDefault="00682483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53649D" w14:textId="5A0AEBE6" w:rsidR="00682483" w:rsidRDefault="00682483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08CA04" w14:textId="633ADBBB" w:rsidR="009A2BDE" w:rsidRDefault="009A2BDE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AAF19" w14:textId="77777777" w:rsidR="006D0931" w:rsidRDefault="006D0931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1DCF13" w14:textId="0500191B" w:rsidR="000D404B" w:rsidRDefault="000D404B" w:rsidP="009D45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0D404B" w:rsidSect="00682483">
          <w:footerReference w:type="default" r:id="rId9"/>
          <w:pgSz w:w="11907" w:h="16839" w:code="9"/>
          <w:pgMar w:top="720" w:right="283" w:bottom="720" w:left="720" w:header="0" w:footer="720" w:gutter="0"/>
          <w:lnNumType w:countBy="1" w:restart="continuous"/>
          <w:cols w:space="708"/>
          <w:formProt w:val="0"/>
          <w:docGrid w:linePitch="360" w:charSpace="-2049"/>
        </w:sectPr>
      </w:pPr>
    </w:p>
    <w:p w14:paraId="0930B08F" w14:textId="77777777" w:rsidR="006D0931" w:rsidRDefault="004003E6" w:rsidP="00870D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593B0F1B" wp14:editId="75837AB2">
            <wp:extent cx="9772650" cy="1457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B29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3B4DCB54" wp14:editId="3F421180">
            <wp:extent cx="9772650" cy="4410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1548" w14:textId="13D9FA2C" w:rsidR="000D404B" w:rsidRPr="00FB4E38" w:rsidRDefault="000D404B" w:rsidP="000D404B">
      <w:pPr>
        <w:spacing w:after="0" w:line="360" w:lineRule="auto"/>
        <w:rPr>
          <w:rFonts w:cstheme="minorHAnsi"/>
          <w:sz w:val="24"/>
          <w:szCs w:val="24"/>
        </w:rPr>
        <w:sectPr w:rsidR="000D404B" w:rsidRPr="00FB4E38" w:rsidSect="00014B29">
          <w:pgSz w:w="16839" w:h="11907" w:orient="landscape" w:code="9"/>
          <w:pgMar w:top="284" w:right="720" w:bottom="142" w:left="720" w:header="0" w:footer="720" w:gutter="0"/>
          <w:lnNumType w:countBy="1" w:restart="continuous"/>
          <w:cols w:space="708"/>
          <w:formProt w:val="0"/>
          <w:docGrid w:linePitch="360" w:charSpace="-2049"/>
        </w:sectPr>
      </w:pPr>
      <w:r w:rsidRPr="00FB4E38">
        <w:rPr>
          <w:rFonts w:cstheme="minorHAnsi"/>
          <w:b/>
          <w:sz w:val="24"/>
          <w:szCs w:val="24"/>
        </w:rPr>
        <w:t xml:space="preserve">Figure S2. </w:t>
      </w:r>
      <w:r w:rsidRPr="00FB4E38">
        <w:rPr>
          <w:rFonts w:cstheme="minorHAnsi"/>
          <w:sz w:val="24"/>
          <w:szCs w:val="24"/>
        </w:rPr>
        <w:t>Scheme of the Assay protocol of ABNOVA SIRT1 Fluorescence kit</w:t>
      </w:r>
      <w:r w:rsidR="00947B52" w:rsidRPr="00FB4E38">
        <w:rPr>
          <w:rFonts w:cstheme="minorHAnsi"/>
          <w:sz w:val="24"/>
          <w:szCs w:val="24"/>
        </w:rPr>
        <w:t>.</w:t>
      </w:r>
    </w:p>
    <w:p w14:paraId="3BAE0980" w14:textId="3CE0BE91" w:rsidR="00C9232A" w:rsidRPr="00FB4E38" w:rsidRDefault="00C9232A" w:rsidP="00A52B9B">
      <w:pPr>
        <w:rPr>
          <w:rFonts w:cstheme="minorHAnsi"/>
          <w:bCs/>
        </w:rPr>
      </w:pPr>
      <w:r w:rsidRPr="00FB4E38">
        <w:rPr>
          <w:rFonts w:cstheme="minorHAnsi"/>
          <w:b/>
          <w:sz w:val="24"/>
          <w:szCs w:val="24"/>
        </w:rPr>
        <w:lastRenderedPageBreak/>
        <w:t xml:space="preserve">Table S1. </w:t>
      </w:r>
      <w:r w:rsidRPr="00FB4E38">
        <w:rPr>
          <w:rFonts w:cstheme="minorHAnsi"/>
          <w:bCs/>
          <w:sz w:val="24"/>
          <w:szCs w:val="24"/>
        </w:rPr>
        <w:t>Amino acid profiles of 36 algal protein hydrolysates</w:t>
      </w:r>
      <w:r w:rsidRPr="00FB4E38">
        <w:rPr>
          <w:rFonts w:cstheme="minorHAnsi"/>
          <w:bCs/>
        </w:rPr>
        <w:t>.</w:t>
      </w:r>
      <w:r w:rsidR="00C05190" w:rsidRPr="00FB4E38">
        <w:rPr>
          <w:rFonts w:cstheme="minorHAnsi"/>
          <w:bCs/>
        </w:rPr>
        <w:t xml:space="preserve"> Data are expressed as g / 100 g protein.</w:t>
      </w:r>
      <w:r w:rsidR="00A52B9B" w:rsidRPr="00FB4E38">
        <w:rPr>
          <w:rFonts w:cstheme="minorHAnsi"/>
        </w:rPr>
        <w:t xml:space="preserve"> </w:t>
      </w:r>
      <w:r w:rsidR="00A52B9B" w:rsidRPr="00FB4E38">
        <w:rPr>
          <w:rFonts w:cstheme="minorHAnsi"/>
          <w:bCs/>
        </w:rPr>
        <w:t>Each value is the mean of n = 3 independent determinations ± standard deviation</w:t>
      </w:r>
      <w:r w:rsidR="006E28E8" w:rsidRPr="00FB4E38">
        <w:rPr>
          <w:rFonts w:cstheme="minorHAnsi"/>
          <w:bCs/>
        </w:rPr>
        <w:t xml:space="preserve">. </w:t>
      </w:r>
    </w:p>
    <w:p w14:paraId="7982B584" w14:textId="7E71B414" w:rsidR="00C9232A" w:rsidRPr="00747F8D" w:rsidRDefault="00C9232A" w:rsidP="00E4001B">
      <w:pPr>
        <w:rPr>
          <w:rFonts w:ascii="Times New Roman" w:hAnsi="Times New Roman" w:cs="Times New Roman"/>
          <w:bCs/>
          <w:lang w:val="it-IT"/>
        </w:rPr>
      </w:pPr>
    </w:p>
    <w:tbl>
      <w:tblPr>
        <w:tblW w:w="124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070"/>
        <w:gridCol w:w="1073"/>
        <w:gridCol w:w="1073"/>
        <w:gridCol w:w="1313"/>
        <w:gridCol w:w="1200"/>
        <w:gridCol w:w="996"/>
        <w:gridCol w:w="1070"/>
        <w:gridCol w:w="1286"/>
        <w:gridCol w:w="1109"/>
        <w:gridCol w:w="1081"/>
      </w:tblGrid>
      <w:tr w:rsidR="00747F8D" w:rsidRPr="001D28FB" w14:paraId="28C87D75" w14:textId="77777777" w:rsidTr="00747F8D">
        <w:trPr>
          <w:trHeight w:val="389"/>
          <w:jc w:val="center"/>
        </w:trPr>
        <w:tc>
          <w:tcPr>
            <w:tcW w:w="11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6C39399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Amino </w:t>
            </w: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acids</w:t>
            </w:r>
            <w:proofErr w:type="spellEnd"/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22534" w14:textId="2FF1E36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Porphyra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sp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.</w:t>
            </w:r>
          </w:p>
        </w:tc>
        <w:tc>
          <w:tcPr>
            <w:tcW w:w="10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55A26D0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Gigartina pistillata</w:t>
            </w:r>
          </w:p>
        </w:tc>
        <w:tc>
          <w:tcPr>
            <w:tcW w:w="10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E8FDB1E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Chondrus</w:t>
            </w:r>
            <w:proofErr w:type="spellEnd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crispus</w:t>
            </w:r>
            <w:proofErr w:type="spellEnd"/>
          </w:p>
        </w:tc>
        <w:tc>
          <w:tcPr>
            <w:tcW w:w="13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FD5FAC5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Enteromorpha</w:t>
            </w:r>
            <w:proofErr w:type="spellEnd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intestinalis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022E7B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Mastocarpus</w:t>
            </w:r>
            <w:proofErr w:type="spellEnd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stellatus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1BE197E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Palmaria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palmata</w:t>
            </w:r>
            <w:proofErr w:type="spellEnd"/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4E4FDCC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Gelidium </w:t>
            </w:r>
            <w:proofErr w:type="spellStart"/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corneum</w:t>
            </w:r>
            <w:proofErr w:type="spellEnd"/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FE93ADF" w14:textId="6FCF016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Plocamium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</w:t>
            </w: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artilagineum</w:t>
            </w:r>
          </w:p>
        </w:tc>
        <w:tc>
          <w:tcPr>
            <w:tcW w:w="11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1846CF5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Centroceras clavulatum</w:t>
            </w:r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054B4DE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Halopithys incurva</w:t>
            </w:r>
          </w:p>
        </w:tc>
      </w:tr>
      <w:tr w:rsidR="00747F8D" w:rsidRPr="001D28FB" w14:paraId="68096060" w14:textId="77777777" w:rsidTr="00747F8D">
        <w:trPr>
          <w:trHeight w:val="480"/>
          <w:jc w:val="center"/>
        </w:trPr>
        <w:tc>
          <w:tcPr>
            <w:tcW w:w="11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81BAEF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07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ED3CF7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4896EA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D257EB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3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837BBA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2E98F6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AF0217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FF556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3BAF0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4742BC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D7ECF4" w14:textId="77777777" w:rsidR="00747F8D" w:rsidRPr="001D28FB" w:rsidRDefault="00747F8D" w:rsidP="001D28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</w:tr>
      <w:tr w:rsidR="00747F8D" w:rsidRPr="001D28FB" w14:paraId="0B17A7A5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321CF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His</w:t>
            </w:r>
            <w:proofErr w:type="spellEnd"/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4E15C" w14:textId="2133E8A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0.15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6541F" w14:textId="199C1AC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610F6" w14:textId="398AEFF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0.18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59632" w14:textId="75F552E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FB410" w14:textId="1D8AF74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0.34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B909E" w14:textId="6F3CF0A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.21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7F030" w14:textId="708BD75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645C5" w14:textId="2C0C283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F525D" w14:textId="77594F3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76B51" w14:textId="424E64F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</w:tr>
      <w:tr w:rsidR="00747F8D" w:rsidRPr="001D28FB" w14:paraId="63B99A8A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7101A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Thr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180E6" w14:textId="73F1E03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ACE07" w14:textId="4A30170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E872F" w14:textId="4F83643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4E919" w14:textId="3624F5A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F2173" w14:textId="0773464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3098D" w14:textId="06F0BA7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238B7" w14:textId="47CA2FD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6C428" w14:textId="49E4D74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02026" w14:textId="5D9B2FA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E480A" w14:textId="297F42C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.19</w:t>
            </w:r>
          </w:p>
        </w:tc>
      </w:tr>
      <w:tr w:rsidR="00747F8D" w:rsidRPr="001D28FB" w14:paraId="29072BCF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A9625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Lys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EE681" w14:textId="6908FAF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AD45" w14:textId="33EE82D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CF1B3" w14:textId="11CB050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64BA" w14:textId="1F73886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5.66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2016C" w14:textId="1510163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D5B82" w14:textId="46D3DEE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C6ACF" w14:textId="2FEFB18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A6636" w14:textId="21B7B97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FE561" w14:textId="539816C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1.94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FAA2F" w14:textId="324384E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1.54</w:t>
            </w:r>
          </w:p>
        </w:tc>
      </w:tr>
      <w:tr w:rsidR="00747F8D" w:rsidRPr="001D28FB" w14:paraId="3DD7BA0B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86CF5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Met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B4CB" w14:textId="01ABE43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C95A7" w14:textId="0936199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1391" w14:textId="2453D12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96ABB" w14:textId="43AC371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0.56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06599" w14:textId="3C83C2B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65402" w14:textId="11CDB27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197C3" w14:textId="32E9FCA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0.0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7CECE" w14:textId="6E00BC3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5B32A" w14:textId="41F551B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735B0" w14:textId="518C5A9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</w:p>
        </w:tc>
      </w:tr>
      <w:tr w:rsidR="00747F8D" w:rsidRPr="001D28FB" w14:paraId="26ADDC5B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90D58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Val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1982D" w14:textId="27BD3EE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7BA76" w14:textId="26DA5DF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8F89D" w14:textId="2822DD4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67E46" w14:textId="2692A26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6F1BC" w14:textId="0189527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49CE0" w14:textId="6C672A0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32693" w14:textId="2388FF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BB025" w14:textId="49EF08A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12DA5" w14:textId="29164A4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0E13E" w14:textId="7F9405F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1.73</w:t>
            </w:r>
          </w:p>
        </w:tc>
      </w:tr>
      <w:tr w:rsidR="00747F8D" w:rsidRPr="001D28FB" w14:paraId="478F82B0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B6705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Ileu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C3476" w14:textId="061E25B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56044" w14:textId="1CC45A5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B02E4" w14:textId="7F0A7A1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ADE23" w14:textId="070B0CC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8C18C" w14:textId="148EAB5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61A15" w14:textId="49EA68D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38C24" w14:textId="3FFA00D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42C3A" w14:textId="769CF6E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17D52" w14:textId="01D9557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.89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17ADE" w14:textId="2E07DBB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1D28FB" w14:paraId="2747F1BF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582C3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Leu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65119" w14:textId="318ECE2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21940" w14:textId="20DAF29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3.63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F9F1D" w14:textId="2B4838A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806E9" w14:textId="27325E5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D75C" w14:textId="4498CC1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BBF8A" w14:textId="58D9B2E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FBFD0" w14:textId="47CF043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E6E9E" w14:textId="4290791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69E5A" w14:textId="40CCD1A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14.4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5E5AB" w14:textId="25ABA4E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1.79</w:t>
            </w:r>
          </w:p>
        </w:tc>
      </w:tr>
      <w:tr w:rsidR="00747F8D" w:rsidRPr="001D28FB" w14:paraId="491E3BB5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1F6DE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Phe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86B41" w14:textId="3156C73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776D4" w14:textId="5910B22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6712A" w14:textId="7967C36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04367" w14:textId="0A5BA98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6BCE2" w14:textId="42A2D36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8E440" w14:textId="0590A5F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91CED" w14:textId="315A8B0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79A59" w14:textId="2DD0D98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91189" w14:textId="02EF733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2A05F" w14:textId="0B1BBEA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0.31</w:t>
            </w:r>
          </w:p>
        </w:tc>
      </w:tr>
      <w:tr w:rsidR="00747F8D" w:rsidRPr="001D28FB" w14:paraId="388D0E31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55ACF" w14:textId="18D86EE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</w:t>
            </w:r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978B0" w14:textId="2A7BBF74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25.1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F7C856" w14:textId="686C8B0C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26.5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CD6142" w14:textId="271F3742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90EE5" w14:textId="7397A807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43.5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5D52F0" w14:textId="1C161892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26.6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3A2AB" w14:textId="16B94E9E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29.4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C4601A" w14:textId="5E09B201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49.5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78129" w14:textId="34FEA974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42.0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2F92E" w14:textId="28B79FDC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46.6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E3A26" w14:textId="277C70CC" w:rsidR="00747F8D" w:rsidRPr="00C6204E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47.3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</w:tr>
      <w:tr w:rsidR="00747F8D" w:rsidRPr="001D28FB" w14:paraId="6E128FAB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6449C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Hyptau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C586" w14:textId="31E13FE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9001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1469C" w14:textId="74EAAC9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EBD1D" w14:textId="2559B53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9F7B3" w14:textId="7B0591F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052BD" w14:textId="34B635F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2E5C9" w14:textId="236288C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65B03" w14:textId="4A5E565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E59D5" w14:textId="2FAA710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90EC1" w14:textId="3D07474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</w:tr>
      <w:tr w:rsidR="00747F8D" w:rsidRPr="001D28FB" w14:paraId="1F3F0300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E86F6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Hyp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5E51" w14:textId="602D794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AFFD3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5168D" w14:textId="7BEEBD8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EE1FC" w14:textId="7D8BF5A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05450" w14:textId="507B52C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F841C" w14:textId="16135FA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C1A8A" w14:textId="23939B2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2D6FB" w14:textId="0A8F85A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E3385" w14:textId="0FE6CF5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7B70" w14:textId="4A2E53E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1D28FB" w14:paraId="2705D867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2D9D6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Tau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BC17C" w14:textId="786FD49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A643F" w14:textId="27FAB4A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38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4B98D" w14:textId="1756EF0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F28F1" w14:textId="62C912B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26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293C4" w14:textId="6D3226A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CDE6" w14:textId="5F86C25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06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6C899" w14:textId="60A6507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03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A5977" w14:textId="46216B8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719CC" w14:textId="6B2E45B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592B6" w14:textId="6AE3561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1D28FB" w14:paraId="762A3F97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BBC8A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Htau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CBACC" w14:textId="4C7644A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6F495" w14:textId="3B57C27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1D51D" w14:textId="672DC63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A356" w14:textId="012D687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BE000" w14:textId="5BD7D3F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D3DF6" w14:textId="02E27E7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ED7AB" w14:textId="5C46C11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471AC" w14:textId="30FE377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.02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98FF3" w14:textId="5398B15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44D85" w14:textId="36D3021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1D28FB" w14:paraId="39DAE953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68C00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Arg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5B77D" w14:textId="754B5CE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D07EE" w14:textId="7E62195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3.39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62747" w14:textId="55FB26B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DA543" w14:textId="07F865F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9C659" w14:textId="3762DD1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AF0FD" w14:textId="3EC0D6D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BFDA3" w14:textId="6C0B5DA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E4D59" w14:textId="59689EB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4858" w14:textId="38B7772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618EE" w14:textId="764CC19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.72</w:t>
            </w:r>
          </w:p>
        </w:tc>
      </w:tr>
      <w:tr w:rsidR="00747F8D" w:rsidRPr="001D28FB" w14:paraId="6BB0696F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5F331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Ser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F50B5" w14:textId="12CEEB2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7E22E" w14:textId="6A33791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CE1EB" w14:textId="23EB52F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3BABB" w14:textId="0A1082D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F60EA" w14:textId="66C9162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5C7B2" w14:textId="33D0281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FDF0" w14:textId="26AAE96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CA6D9" w14:textId="6ADADB1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99152" w14:textId="610B311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8E35B" w14:textId="3A810BF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.16</w:t>
            </w:r>
          </w:p>
        </w:tc>
      </w:tr>
      <w:tr w:rsidR="00747F8D" w:rsidRPr="001D28FB" w14:paraId="4F74FFCF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9BB63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Gly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6ACBD" w14:textId="43B44F9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DBE75" w14:textId="71B4B21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04248" w14:textId="0B43DA8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B8B56" w14:textId="4517EA0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D5183" w14:textId="5A64B5E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DE51" w14:textId="25A63BF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98718" w14:textId="5EDA401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06A00" w14:textId="59DBAB5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F6A60" w14:textId="1E76387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0BFB1" w14:textId="1013B78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1.25</w:t>
            </w:r>
          </w:p>
        </w:tc>
      </w:tr>
      <w:tr w:rsidR="00747F8D" w:rsidRPr="001D28FB" w14:paraId="6D7BC63C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92E5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Asp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E4E36" w14:textId="66A9012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B1A20" w14:textId="0D80514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6136B" w14:textId="11C8C44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3C8E2" w14:textId="5D83533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E7E36" w14:textId="040A183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BE0D" w14:textId="59927B6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3C9CC" w14:textId="7BFBBF0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5F1E" w14:textId="113E06E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ACABB" w14:textId="0DEE09E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030B0" w14:textId="6050443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8.93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1.03</w:t>
            </w:r>
          </w:p>
        </w:tc>
      </w:tr>
      <w:tr w:rsidR="00747F8D" w:rsidRPr="001D28FB" w14:paraId="533A69D4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DB37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Glu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6AAB7" w14:textId="15BD7B3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113C" w14:textId="439AD43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1412" w14:textId="64F9C80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D83E" w14:textId="7F89930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BD56" w14:textId="592D0A4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8348D" w14:textId="2FE49F9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4FAC9" w14:textId="154EAFC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CAA2" w14:textId="6CA0DC5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B8BFC" w14:textId="0B3312B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601EF" w14:textId="69BAD73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.61</w:t>
            </w:r>
          </w:p>
        </w:tc>
      </w:tr>
      <w:tr w:rsidR="00747F8D" w:rsidRPr="001D28FB" w14:paraId="56AB64F4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AC129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Cys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0FEE2" w14:textId="67F9B83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F1EC3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BF696" w14:textId="344C7C8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F8080" w14:textId="5512275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29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1AE8E" w14:textId="49C5F76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24166" w14:textId="02A661B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3A84A" w14:textId="19BEBD7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0E9A" w14:textId="09CFA2B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8FD1E" w14:textId="14413EA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33333" w14:textId="4467774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1D28FB" w14:paraId="5F73F837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CCF6B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color w:val="000000"/>
                <w:lang w:val="es-ES" w:eastAsia="es-ES"/>
              </w:rPr>
              <w:t>Pro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DE922" w14:textId="7252E8E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565BC" w14:textId="384D0CD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5.41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CD9D4" w14:textId="121D857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D6F82" w14:textId="2572D36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BB1BC" w14:textId="601DD02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E3529" w14:textId="0192A3F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A6B1D" w14:textId="59D51D5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4.89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C363E" w14:textId="5A6D87E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9A1FE" w14:textId="5E90B24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.87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87354" w14:textId="7E10D2F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.33</w:t>
            </w:r>
          </w:p>
        </w:tc>
      </w:tr>
      <w:tr w:rsidR="00747F8D" w:rsidRPr="001D28FB" w14:paraId="26D5DDE2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64984" w14:textId="77777777" w:rsidR="00747F8D" w:rsidRPr="003A73FF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Ala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F509A" w14:textId="0C9128D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0355" w14:textId="38AD6CF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0901F" w14:textId="6C5EA94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5D09A" w14:textId="1D6016A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06788" w14:textId="643BB60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5.93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0A01A" w14:textId="0CF947B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ADB2B" w14:textId="68E22AD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5.41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6AC4E" w14:textId="468415F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7.99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D0234" w14:textId="4A34A0B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A64DF" w14:textId="4CE6C43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0.83</w:t>
            </w:r>
          </w:p>
        </w:tc>
      </w:tr>
      <w:tr w:rsidR="00747F8D" w:rsidRPr="001D28FB" w14:paraId="47FF2DFD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DDEC5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GABA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82A32" w14:textId="70AB1F6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7991B" w14:textId="7BDA862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14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96B96" w14:textId="3A32026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05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13DF8" w14:textId="506E6D1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88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3432F" w14:textId="54303E8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82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55816" w14:textId="72606E5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12121" w14:textId="43557C2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39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C05C" w14:textId="3342032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06D4E" w14:textId="77379DD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19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E01B0" w14:textId="25F2329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</w:t>
            </w:r>
          </w:p>
        </w:tc>
      </w:tr>
      <w:tr w:rsidR="00747F8D" w:rsidRPr="001D28FB" w14:paraId="73E060A2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41961" w14:textId="77777777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lang w:val="es-ES" w:eastAsia="es-ES"/>
              </w:rPr>
              <w:t>Tyr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E693F" w14:textId="564FC55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0.17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8428B" w14:textId="486C7C4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DB239" w14:textId="6717D91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B2BEC" w14:textId="3816571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AFD6" w14:textId="29A1F44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.17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679F0" w14:textId="1CEA0F2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.01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0B3D1" w14:textId="7D4E40A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.22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F4BA4" w14:textId="5F1B6953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5B005" w14:textId="7833CA8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0.09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E5055" w14:textId="1D8268A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1D28FB" w14:paraId="3C3CBDA7" w14:textId="77777777" w:rsidTr="00747F8D">
        <w:trPr>
          <w:trHeight w:val="300"/>
          <w:jc w:val="center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B20DC8" w14:textId="631CAC5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∑N</w:t>
            </w:r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6C771F2" w14:textId="6DEFC2C2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51.9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6B24E8" w14:textId="1FF58DB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73C9DF" w14:textId="26DDE64E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38.1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1457F0" w14:textId="702716FB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56.2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7E698D" w14:textId="040C525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36.0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A43E7C" w14:textId="791D966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62.7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FDE30D" w14:textId="732042F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48.7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FC58EA" w14:textId="61114F9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60.9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9EBF821" w14:textId="48C2DEA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49.2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9ACBC6" w14:textId="204B1C70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49.2</w:t>
            </w:r>
          </w:p>
        </w:tc>
      </w:tr>
      <w:tr w:rsidR="00747F8D" w:rsidRPr="001D28FB" w14:paraId="0DF63C43" w14:textId="77777777" w:rsidTr="00747F8D">
        <w:trPr>
          <w:trHeight w:val="720"/>
          <w:jc w:val="center"/>
        </w:trPr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E81D78" w14:textId="10819C91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Amino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acids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F2663" w14:textId="49193D85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77.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07ABD" w14:textId="7D9D4AB4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155D0" w14:textId="5C4C1E16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5EC67" w14:textId="587AF95F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AD321" w14:textId="5FB1F719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62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27D2B" w14:textId="43CE3E3C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98.9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8AED8" w14:textId="7B9AE4C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584E3D" w14:textId="285EF90D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99.0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E55B9" w14:textId="00D8BFFA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B72B3" w14:textId="0A80D638" w:rsidR="00747F8D" w:rsidRPr="001D28FB" w:rsidRDefault="00747F8D" w:rsidP="001D28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  <w:r w:rsidRPr="001D28F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</w:tr>
    </w:tbl>
    <w:p w14:paraId="7E283257" w14:textId="2FD1A544" w:rsidR="004E2951" w:rsidRPr="00747F8D" w:rsidRDefault="004E2951" w:rsidP="004E2951">
      <w:pPr>
        <w:rPr>
          <w:rFonts w:cstheme="minorHAnsi"/>
          <w:bCs/>
          <w:lang w:val="it-IT"/>
        </w:rPr>
      </w:pPr>
    </w:p>
    <w:tbl>
      <w:tblPr>
        <w:tblW w:w="130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475"/>
        <w:gridCol w:w="981"/>
        <w:gridCol w:w="1057"/>
        <w:gridCol w:w="1057"/>
        <w:gridCol w:w="759"/>
        <w:gridCol w:w="177"/>
        <w:gridCol w:w="177"/>
        <w:gridCol w:w="756"/>
        <w:gridCol w:w="177"/>
        <w:gridCol w:w="177"/>
        <w:gridCol w:w="813"/>
        <w:gridCol w:w="177"/>
        <w:gridCol w:w="177"/>
        <w:gridCol w:w="989"/>
        <w:gridCol w:w="213"/>
        <w:gridCol w:w="291"/>
        <w:gridCol w:w="946"/>
        <w:gridCol w:w="188"/>
        <w:gridCol w:w="310"/>
        <w:gridCol w:w="616"/>
        <w:gridCol w:w="177"/>
        <w:gridCol w:w="177"/>
      </w:tblGrid>
      <w:tr w:rsidR="00747F8D" w:rsidRPr="00450B19" w14:paraId="0BBDD569" w14:textId="77777777" w:rsidTr="00747F8D">
        <w:trPr>
          <w:trHeight w:val="389"/>
          <w:jc w:val="center"/>
        </w:trPr>
        <w:tc>
          <w:tcPr>
            <w:tcW w:w="11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376B901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Amino </w:t>
            </w:r>
            <w:proofErr w:type="spellStart"/>
            <w:r w:rsidRPr="00450B19">
              <w:rPr>
                <w:rFonts w:ascii="Calibri" w:eastAsia="Times New Roman" w:hAnsi="Calibri" w:cs="Calibri"/>
                <w:color w:val="000000"/>
                <w:lang w:val="es-ES" w:eastAsia="es-ES"/>
              </w:rPr>
              <w:t>acids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CA455B8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Aphanizomenon flos-aquae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796570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Caulerpa</w:t>
            </w:r>
            <w:proofErr w:type="spellEnd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lentillifera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7353B3F" w14:textId="48EEB3A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Codium</w:t>
            </w:r>
            <w:proofErr w:type="spellEnd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sp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02EDD9E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Dunaliella salina</w:t>
            </w:r>
          </w:p>
        </w:tc>
        <w:tc>
          <w:tcPr>
            <w:tcW w:w="1113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0F8C872" w14:textId="1C3F31B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Athrospira</w:t>
            </w:r>
            <w:proofErr w:type="spellEnd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platensis</w:t>
            </w:r>
            <w:proofErr w:type="spellEnd"/>
          </w:p>
        </w:tc>
        <w:tc>
          <w:tcPr>
            <w:tcW w:w="111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32E9348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Chlorella vulgaris</w:t>
            </w:r>
          </w:p>
        </w:tc>
        <w:tc>
          <w:tcPr>
            <w:tcW w:w="116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CD51124" w14:textId="3316E6F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Tetraselmis chui</w:t>
            </w:r>
          </w:p>
        </w:tc>
        <w:tc>
          <w:tcPr>
            <w:tcW w:w="1493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4FF5FB4" w14:textId="36C9F09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Auxenoc</w:t>
            </w: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hlorella pyrenoidosa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4075D1F" w14:textId="3AAE9A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val="es-ES" w:eastAsia="es-ES"/>
              </w:rPr>
              <w:t>Nanochloropsis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val="es-ES" w:eastAsia="es-ES"/>
              </w:rPr>
              <w:t>sp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val="es-ES" w:eastAsia="es-ES"/>
              </w:rPr>
              <w:t>.</w:t>
            </w:r>
          </w:p>
        </w:tc>
        <w:tc>
          <w:tcPr>
            <w:tcW w:w="97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98C5B36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Ulva lactuca</w:t>
            </w:r>
          </w:p>
        </w:tc>
      </w:tr>
      <w:tr w:rsidR="00747F8D" w:rsidRPr="00450B19" w14:paraId="522ADBF7" w14:textId="77777777" w:rsidTr="00747F8D">
        <w:trPr>
          <w:trHeight w:val="480"/>
          <w:jc w:val="center"/>
        </w:trPr>
        <w:tc>
          <w:tcPr>
            <w:tcW w:w="11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B0D7D1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42904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B67237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489A3F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523CE0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1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F63CFC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8E60B2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6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05BA3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49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686749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444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4F4B16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97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07696" w14:textId="77777777" w:rsidR="00747F8D" w:rsidRPr="00450B19" w:rsidRDefault="00747F8D" w:rsidP="00450B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</w:tr>
      <w:tr w:rsidR="00747F8D" w:rsidRPr="00450B19" w14:paraId="692FE1DE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575C9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His</w:t>
            </w:r>
            <w:proofErr w:type="spellEnd"/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47ECD" w14:textId="7240C0D9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.77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1760F" w14:textId="64C2EF8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.27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AF365" w14:textId="1B538F70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82A48" w14:textId="5D6FFC9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.03</w:t>
            </w:r>
          </w:p>
        </w:tc>
        <w:tc>
          <w:tcPr>
            <w:tcW w:w="111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AD5A9" w14:textId="74B571A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9580" w14:textId="6C7EC958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.22</w:t>
            </w:r>
          </w:p>
        </w:tc>
        <w:tc>
          <w:tcPr>
            <w:tcW w:w="11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B38ED" w14:textId="090FED41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49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A561" w14:textId="4566A93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4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C4670" w14:textId="75A15249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97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72C7A" w14:textId="38526E5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</w:tr>
      <w:tr w:rsidR="00747F8D" w:rsidRPr="00450B19" w14:paraId="55137E86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8EA9F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Thr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DC1F6" w14:textId="69925CC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6B8EE" w14:textId="72B5F4C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17600" w14:textId="3C36520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8BB49" w14:textId="006667D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5BED5" w14:textId="1CE2F9F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.13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6A6A7" w14:textId="0276241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0.83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43421" w14:textId="46F2C07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1.22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09934" w14:textId="2438DD6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210BE" w14:textId="1EDE0909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93358" w14:textId="657BB8C1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</w:p>
        </w:tc>
      </w:tr>
      <w:tr w:rsidR="00747F8D" w:rsidRPr="00450B19" w14:paraId="05D1C202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9C54D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Lys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30706" w14:textId="13EB9DF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121CF" w14:textId="2682733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AD79E" w14:textId="29B1E37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A4F0" w14:textId="5B91CE2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A4B2E" w14:textId="5E3FBEF6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5.57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0.98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DBD5" w14:textId="4B29331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1.02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85618" w14:textId="040F479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0.83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BADCA" w14:textId="14BCB64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1.06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6D468" w14:textId="06E37DDB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F7233" w14:textId="58D47C9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1.08</w:t>
            </w:r>
          </w:p>
        </w:tc>
      </w:tr>
      <w:tr w:rsidR="00747F8D" w:rsidRPr="00450B19" w14:paraId="683B55DD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C703C" w14:textId="77777777" w:rsidR="00747F8D" w:rsidRPr="003A73FF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Met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A9FC4" w14:textId="4EE6E42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FE03E" w14:textId="5DF8E14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A93A6" w14:textId="3F49BB4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F1B26" w14:textId="70F24940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6475" w14:textId="4CF8A16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.15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7CCAD" w14:textId="1113703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.25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3B92E" w14:textId="32BF489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D341" w14:textId="0DB5472B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56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C51A3" w14:textId="4D3EB22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498B4" w14:textId="315080A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.08</w:t>
            </w:r>
          </w:p>
        </w:tc>
      </w:tr>
      <w:tr w:rsidR="00747F8D" w:rsidRPr="00450B19" w14:paraId="416366A9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9DE72" w14:textId="77777777" w:rsidR="00747F8D" w:rsidRPr="003A73FF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Val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891D" w14:textId="5F4D550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4053C" w14:textId="3760676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9B79F" w14:textId="19DA5051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62D06" w14:textId="0EEFD41B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A05FD" w14:textId="6410656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0.96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48757" w14:textId="444D420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8D292" w14:textId="48DF442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1.23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30D32" w14:textId="4398702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1.11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E0F35" w14:textId="0F93C9D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A2824" w14:textId="5A67335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1.15</w:t>
            </w:r>
          </w:p>
        </w:tc>
      </w:tr>
      <w:tr w:rsidR="00747F8D" w:rsidRPr="00450B19" w14:paraId="33103904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6292E" w14:textId="77777777" w:rsidR="00747F8D" w:rsidRPr="003A73FF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Ileu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67DA2" w14:textId="289AB9B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EAB55" w14:textId="7BC31AC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FC2E8" w14:textId="09846111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50ED5" w14:textId="4843311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6BEF7" w14:textId="1B2A9E0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915C6" w14:textId="1EA9BB9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4.44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0.93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51323" w14:textId="21155D0F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C0720" w14:textId="4022C1F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.09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A0F33" w14:textId="0F63737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5D053" w14:textId="43811F9A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</w:p>
        </w:tc>
      </w:tr>
      <w:tr w:rsidR="00747F8D" w:rsidRPr="00450B19" w14:paraId="4F0278F7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82CB7" w14:textId="77777777" w:rsidR="00747F8D" w:rsidRPr="003A73FF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Leu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82F4B" w14:textId="73DFBABB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F650" w14:textId="38B4B3B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5.79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81908" w14:textId="5E53EAA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503B3" w14:textId="12D55BD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BC1EC" w14:textId="60ED695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.00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B30AE" w14:textId="6EFEF718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77B05" w14:textId="109D6A2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0.73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759BD" w14:textId="7BFC0A4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1.02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8937" w14:textId="54EE2B28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EEFD9" w14:textId="57BC5DE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1.17</w:t>
            </w:r>
          </w:p>
        </w:tc>
      </w:tr>
      <w:tr w:rsidR="00747F8D" w:rsidRPr="00450B19" w14:paraId="1FC2AB44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7DF7" w14:textId="77777777" w:rsidR="00747F8D" w:rsidRPr="003A73FF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Phe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8253A" w14:textId="75E02D6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8FA43" w14:textId="4057267A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5AE2A" w14:textId="49E366D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74238" w14:textId="5472306E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44AB1" w14:textId="33169A9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234F3" w14:textId="0948875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.18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64782" w14:textId="3F6AED5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24263" w14:textId="3ACDBC09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0.81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982B0" w14:textId="60F509AB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79904" w14:textId="41964BD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</w:tr>
      <w:tr w:rsidR="00747F8D" w:rsidRPr="00450B19" w14:paraId="7781B452" w14:textId="77777777" w:rsidTr="00747F8D">
        <w:trPr>
          <w:trHeight w:val="315"/>
          <w:jc w:val="center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1038F" w14:textId="0CAE282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</w:t>
            </w:r>
            <w:r w:rsidRPr="00450B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22CBD" w14:textId="49A5C91E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33.4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B1371" w14:textId="7821709E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23.3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5CC84" w14:textId="35EA4CBE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839E2D" w14:textId="788EEBDD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21.9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57DCFF" w14:textId="1DFB6B22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C5E267" w14:textId="5149B5EA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38.8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B52FF" w14:textId="13D4C58D" w:rsidR="00747F8D" w:rsidRPr="00613938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18.3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BE8B6" w14:textId="198DB790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1B736D" w14:textId="7FD6B282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 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27BFE4" w14:textId="5B539B33" w:rsidR="00747F8D" w:rsidRPr="0016162A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</w:p>
        </w:tc>
      </w:tr>
      <w:tr w:rsidR="00747F8D" w:rsidRPr="00450B19" w14:paraId="65CA4097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F99B0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Hyptau</w:t>
            </w:r>
            <w:proofErr w:type="spellEnd"/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7BDFF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096EF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B2A9C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E9011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1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9BD82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7FC31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2C715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49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C3DF5" w14:textId="40B0D5FC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4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1A4DD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97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E8959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</w:tr>
      <w:tr w:rsidR="00747F8D" w:rsidRPr="00450B19" w14:paraId="08D66EDB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CDE10" w14:textId="7777777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Hyp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FD34B" w14:textId="52262E3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9C906" w14:textId="5085E586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1D0C9" w14:textId="57A14CA2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36E2F" w14:textId="1A62D445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6DFA3" w14:textId="642A6BC3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E2C88" w14:textId="3602BC87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F3FB7" w14:textId="17E9141A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0EF3" w14:textId="6BEC5688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2DFC" w14:textId="73D063C4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EEEBF" w14:textId="2F13256D" w:rsidR="00747F8D" w:rsidRPr="00450B19" w:rsidRDefault="00747F8D" w:rsidP="00450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747F8D" w:rsidRPr="00450B19" w14:paraId="5B8CB3EE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7AE3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Tau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1A34" w14:textId="4C17FB2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3F829" w14:textId="347229B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.39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40A5F" w14:textId="619097C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.38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EB14E" w14:textId="5524ED6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4F286" w14:textId="4C0F053F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8DBD2" w14:textId="343EC39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31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5B24C" w14:textId="0EA58C2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5F17C" w14:textId="1B7AB3D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27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271F" w14:textId="67838A1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F9A85" w14:textId="37E69E0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450B19" w14:paraId="12CC40E4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FA72C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Htau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D2A8A" w14:textId="2F1189FD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5A4A9" w14:textId="2FB28F5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06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AA788" w14:textId="0D4D73C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A0FD5" w14:textId="5DC71B9F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E28EF" w14:textId="372DA54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52866" w14:textId="244FC34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BA725" w14:textId="1D7215D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82B54" w14:textId="709E6D0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31D25" w14:textId="22A871EF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03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1CFF0" w14:textId="1431184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450B19" w14:paraId="53D0D253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2171C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Arg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D746C" w14:textId="2556807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8389C" w14:textId="44F9A12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0AFA9" w14:textId="66C1FED4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FAAF4" w14:textId="69EAC7E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E3433" w14:textId="3FEA333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0.76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54F08" w14:textId="2E2ABEF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1.04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E32F" w14:textId="26B12BF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976E3" w14:textId="3B03CB94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0.98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2C333" w14:textId="40C3316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0.92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7421D" w14:textId="1304A3A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</w:p>
        </w:tc>
      </w:tr>
      <w:tr w:rsidR="00747F8D" w:rsidRPr="00450B19" w14:paraId="245FF67C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19C9D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Ser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1DA12" w14:textId="690467DC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4.72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7D6BB" w14:textId="5CB8A71D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596E1" w14:textId="2B3795C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A1280" w14:textId="5844F4A4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48D65" w14:textId="47F18A2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1.06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12DD0" w14:textId="5B15E6A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1.05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76166" w14:textId="3F4DA8C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061EB" w14:textId="3073BB5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94260" w14:textId="14F11FA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.18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413B9" w14:textId="1AE3E20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450B19" w14:paraId="6DEB2F17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B9C8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Gly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6F31E" w14:textId="0E94C07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987FD" w14:textId="1830C23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2B054" w14:textId="2EF518C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61EE" w14:textId="206ADA9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0B204" w14:textId="371804AF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1.06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A1307" w14:textId="3B889AD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1.17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8C9A3" w14:textId="3FE5A54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1.18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40BE" w14:textId="41F3532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C7A49" w14:textId="1EF36DF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C2460" w14:textId="21DE791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.03</w:t>
            </w:r>
          </w:p>
        </w:tc>
      </w:tr>
      <w:tr w:rsidR="00747F8D" w:rsidRPr="00450B19" w14:paraId="49403844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A7E49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Asp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BBD50" w14:textId="5419992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A9D92" w14:textId="2C07245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BDF61" w14:textId="24FE218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550F3" w14:textId="0B7C45E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0.73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F4369" w14:textId="002D1E3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9D169" w14:textId="7454887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380D0" w14:textId="64D4B18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1.25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172F8" w14:textId="1931F9A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1.01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471E7" w14:textId="65E15BC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1.13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294A5" w14:textId="1290152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0.94</w:t>
            </w:r>
          </w:p>
        </w:tc>
      </w:tr>
      <w:tr w:rsidR="00747F8D" w:rsidRPr="00450B19" w14:paraId="5CEA4EDE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B6983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Glu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9425" w14:textId="2FFB008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F02D9" w14:textId="47AFDA8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CE32C" w14:textId="405FBFF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4.35±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EC7F" w14:textId="21127DA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491FE" w14:textId="58319F8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19.9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1662F" w14:textId="1AC1B8D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14.5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1.09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9F9A8" w14:textId="0AC879A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B810B" w14:textId="1376DDD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0.85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242C3" w14:textId="6E9CDD8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7FC6B" w14:textId="6ACDF53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0.88</w:t>
            </w:r>
          </w:p>
        </w:tc>
      </w:tr>
      <w:tr w:rsidR="00747F8D" w:rsidRPr="00450B19" w14:paraId="68378263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08593" w14:textId="77777777" w:rsidR="00747F8D" w:rsidRPr="003A73FF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Cys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1398" w14:textId="0A3F0B3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99B17" w14:textId="0F80CC6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F9859" w14:textId="1A71257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463C1" w14:textId="1DA17F2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39949" w14:textId="00AE3C6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.11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C6BDF" w14:textId="5862302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.24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287F" w14:textId="5D31426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56BD8" w14:textId="5F6DC85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9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.04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74A43" w14:textId="1259762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01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8AB81" w14:textId="2CEE8D7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26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.12</w:t>
            </w:r>
          </w:p>
        </w:tc>
      </w:tr>
      <w:tr w:rsidR="00747F8D" w:rsidRPr="00450B19" w14:paraId="7C379155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1FCD6" w14:textId="77777777" w:rsidR="00747F8D" w:rsidRPr="003A73FF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Pro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D74A8" w14:textId="697E60BC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145D8" w14:textId="5585A9E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5.71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1501F" w14:textId="5172449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1.39±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BC19A" w14:textId="5F27D36C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F1307" w14:textId="4E091A0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0.93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9C478" w14:textId="40E510B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3.61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.14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2E9A9" w14:textId="3DBE1F9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AEFD6" w14:textId="101016C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1.09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F8689" w14:textId="576CCAC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90C8A" w14:textId="0AD100C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</w:tr>
      <w:tr w:rsidR="00747F8D" w:rsidRPr="00450B19" w14:paraId="5DE11188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F52ED" w14:textId="77777777" w:rsidR="00747F8D" w:rsidRPr="003A73FF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Ala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D4169" w14:textId="0B56038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6.95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347F6" w14:textId="011A5BF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9B16" w14:textId="0C19398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651FE" w14:textId="28AB9A8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43D2F" w14:textId="6B1F9CA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0.82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31F5" w14:textId="7835496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1.04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53D7A" w14:textId="5E5EA52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0.87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43103" w14:textId="245D0A4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0.73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02B4" w14:textId="7DD323D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9.59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984B9" w14:textId="2910B61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.15</w:t>
            </w:r>
          </w:p>
        </w:tc>
      </w:tr>
      <w:tr w:rsidR="00747F8D" w:rsidRPr="00450B19" w14:paraId="62025A09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A8851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GABA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C5334" w14:textId="4085D6B0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05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0F28B" w14:textId="44642E4F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28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593B0" w14:textId="617FC3E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27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FB4EE" w14:textId="314DF3AC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D012C" w14:textId="178A9A2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83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2F8B5" w14:textId="0306A4A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94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.05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C1E2E" w14:textId="65B951F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63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EB02A" w14:textId="20DB835D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72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912DA" w14:textId="079BD36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0.49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4F5A3" w14:textId="07B990B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37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</w:tr>
      <w:tr w:rsidR="00747F8D" w:rsidRPr="00450B19" w14:paraId="25A4A0A5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501F6" w14:textId="7777777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Tyr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8E30D" w14:textId="1936E14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.03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B5BC4" w14:textId="33C25B1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C3337" w14:textId="3C8FF12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583A0" w14:textId="66EFC90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3EE8" w14:textId="73ED5F9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2373" w14:textId="00ECF79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DAC19" w14:textId="6A736EA7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.11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01332" w14:textId="30D31A3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.05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D5661" w14:textId="32D59FC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7B2B0" w14:textId="4FCDB4B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.22</w:t>
            </w:r>
          </w:p>
        </w:tc>
      </w:tr>
      <w:tr w:rsidR="00747F8D" w:rsidRPr="00450B19" w14:paraId="34D006A9" w14:textId="77777777" w:rsidTr="00747F8D">
        <w:trPr>
          <w:trHeight w:val="300"/>
          <w:jc w:val="center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303198" w14:textId="6F9B063C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∑N</w:t>
            </w:r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EB5567" w14:textId="0F16983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47.9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3851AB" w14:textId="760E63E5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52.8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A20AA0" w14:textId="4075DF6B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7E7F7C" w14:textId="2C0C24D3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28.9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ED65FB" w14:textId="77C142A8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77.7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6E0EEC" w14:textId="0EA941DE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70.4</w:t>
            </w:r>
          </w:p>
        </w:tc>
        <w:tc>
          <w:tcPr>
            <w:tcW w:w="11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3F4B2D" w14:textId="45E88D9D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28.6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33D637" w14:textId="5DEE2BF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61.7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ADBFCB" w14:textId="666D7182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48.4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A390FC" w14:textId="4A792FD4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22.2</w:t>
            </w:r>
          </w:p>
        </w:tc>
      </w:tr>
      <w:tr w:rsidR="00747F8D" w:rsidRPr="00450B19" w14:paraId="7F844F19" w14:textId="77777777" w:rsidTr="00747F8D">
        <w:trPr>
          <w:trHeight w:val="495"/>
          <w:jc w:val="center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B38FBE" w14:textId="556F2634" w:rsidR="00747F8D" w:rsidRPr="003B0260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3B026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3B026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Amino </w:t>
            </w:r>
            <w:proofErr w:type="spellStart"/>
            <w:r w:rsidRPr="003B026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acids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E2F88" w14:textId="39048AA9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81.4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26780" w14:textId="0147A42A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76.1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94CFA" w14:textId="67E69E06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26.5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AE47F" w14:textId="500EAEB1" w:rsidR="00747F8D" w:rsidRPr="00450B19" w:rsidRDefault="00747F8D" w:rsidP="000F5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50.9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C8F29" w14:textId="4AFE0800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D0C7C" w14:textId="5B9CDD7C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4BCCD" w14:textId="42513957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BD074" w14:textId="5DA73A16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8ACA9" w14:textId="508FFCF1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44A3EA" w14:textId="53A5599E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11DA6" w14:textId="49F9EA53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46.9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B5ABF" w14:textId="334D085A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52B61" w14:textId="77DD41D7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DE17B" w14:textId="65CE00FD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94.3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02332" w14:textId="5B763A7C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30424" w14:textId="7F230FAB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29DCA" w14:textId="084F5909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75.2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C1783" w14:textId="421C563E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EE138" w14:textId="3683BAC1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2F903" w14:textId="475B3643" w:rsidR="00747F8D" w:rsidRPr="00450B19" w:rsidRDefault="00747F8D" w:rsidP="000F53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42.6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7AF7F" w14:textId="3FC4D17D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478F2" w14:textId="71CB0237" w:rsidR="00747F8D" w:rsidRPr="00450B19" w:rsidRDefault="00747F8D" w:rsidP="000F5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450B1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</w:tbl>
    <w:p w14:paraId="411D814C" w14:textId="77777777" w:rsidR="003B0260" w:rsidRDefault="003B0260" w:rsidP="00C27FA3">
      <w:pPr>
        <w:rPr>
          <w:rFonts w:ascii="Times New Roman" w:hAnsi="Times New Roman" w:cs="Times New Roman"/>
          <w:b/>
          <w:sz w:val="24"/>
          <w:szCs w:val="24"/>
        </w:rPr>
      </w:pPr>
    </w:p>
    <w:p w14:paraId="506A2370" w14:textId="5B2306BB" w:rsidR="004E2951" w:rsidRPr="00747F8D" w:rsidRDefault="004E2951" w:rsidP="004E2951">
      <w:pPr>
        <w:rPr>
          <w:rFonts w:cstheme="minorHAnsi"/>
          <w:bCs/>
          <w:lang w:val="it-IT"/>
        </w:rPr>
      </w:pPr>
    </w:p>
    <w:tbl>
      <w:tblPr>
        <w:tblW w:w="123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6"/>
        <w:gridCol w:w="1168"/>
        <w:gridCol w:w="1090"/>
        <w:gridCol w:w="1086"/>
        <w:gridCol w:w="1094"/>
        <w:gridCol w:w="1142"/>
        <w:gridCol w:w="1113"/>
        <w:gridCol w:w="1089"/>
        <w:gridCol w:w="1094"/>
        <w:gridCol w:w="1091"/>
      </w:tblGrid>
      <w:tr w:rsidR="00747F8D" w:rsidRPr="001A7F71" w14:paraId="615D8D41" w14:textId="77777777" w:rsidTr="00747F8D">
        <w:trPr>
          <w:trHeight w:val="389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385D1F1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lang w:val="es-ES" w:eastAsia="es-ES"/>
              </w:rPr>
              <w:lastRenderedPageBreak/>
              <w:t xml:space="preserve">Amino </w:t>
            </w:r>
            <w:proofErr w:type="spellStart"/>
            <w:r w:rsidRPr="001A7F71">
              <w:rPr>
                <w:rFonts w:ascii="Calibri" w:eastAsia="Times New Roman" w:hAnsi="Calibri" w:cs="Calibri"/>
                <w:color w:val="000000"/>
                <w:lang w:val="es-ES" w:eastAsia="es-ES"/>
              </w:rPr>
              <w:t>acids</w:t>
            </w:r>
            <w:proofErr w:type="spellEnd"/>
            <w:r w:rsidRPr="001A7F71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FD3E2E4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Codium decorticatum</w:t>
            </w:r>
          </w:p>
        </w:tc>
        <w:tc>
          <w:tcPr>
            <w:tcW w:w="11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EB42495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Ascophyllum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nodosum</w:t>
            </w:r>
            <w:proofErr w:type="spellEnd"/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FEC6D94" w14:textId="59F7AD68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Sargassum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fusiforme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C348D92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Eisenia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byciclis</w:t>
            </w:r>
            <w:proofErr w:type="spellEnd"/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7280CD5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Laminaria </w:t>
            </w: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ochroleuca</w:t>
            </w:r>
            <w:proofErr w:type="spellEnd"/>
          </w:p>
        </w:tc>
        <w:tc>
          <w:tcPr>
            <w:tcW w:w="11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810559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Himanthalia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elongata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B6E320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Undaria </w:t>
            </w: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pinnatifida</w:t>
            </w:r>
            <w:proofErr w:type="spellEnd"/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9341A85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Odonella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aurita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EA1644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Fucus</w:t>
            </w:r>
            <w:proofErr w:type="spellEnd"/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vesiculosus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650026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Bifurcaria bifurcata</w:t>
            </w:r>
          </w:p>
        </w:tc>
      </w:tr>
      <w:tr w:rsidR="00747F8D" w:rsidRPr="001A7F71" w14:paraId="0E0CC7A4" w14:textId="77777777" w:rsidTr="00747F8D">
        <w:trPr>
          <w:trHeight w:val="48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0E7AE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C4DBBA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2E160F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110CBA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1F5CB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DF2564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A5375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507915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8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4202B5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6E98C5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9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E78E30" w14:textId="77777777" w:rsidR="00747F8D" w:rsidRPr="001A7F71" w:rsidRDefault="00747F8D" w:rsidP="001A7F7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</w:tr>
      <w:tr w:rsidR="00747F8D" w:rsidRPr="001A7F71" w14:paraId="632F730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3920E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His</w:t>
            </w:r>
            <w:proofErr w:type="spellEnd"/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6F4C1" w14:textId="06D6612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0.15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88FDE" w14:textId="4941A3F9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0.13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405F3" w14:textId="050E968E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0.08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50E00" w14:textId="0C365B18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6DDDB" w14:textId="773009D3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FBD1" w14:textId="5CE2725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5.66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E51ED" w14:textId="7BFA4BD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9B222" w14:textId="50CC42F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B5AB" w14:textId="22DFE5C3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D2980" w14:textId="313BE2CA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747F8D" w:rsidRPr="001A7F71" w14:paraId="65B72FDA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CD073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Thr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59DC0" w14:textId="4E482F6D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19DA7" w14:textId="78C5F126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9CD69" w14:textId="70DC3B8F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A0265" w14:textId="35BF3B6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AC0F1" w14:textId="25ACDBDE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8DF41" w14:textId="684BA22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98446" w14:textId="457B2AE9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44C18" w14:textId="66D6F73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80651" w14:textId="693BAA4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723DA" w14:textId="4D629C78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0.35</w:t>
            </w:r>
          </w:p>
        </w:tc>
      </w:tr>
      <w:tr w:rsidR="00747F8D" w:rsidRPr="001A7F71" w14:paraId="03746749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B3AF" w14:textId="7777777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Lys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1338" w14:textId="03933BB2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B3299" w14:textId="56750D8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2.06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0D6BF" w14:textId="549D950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0.86±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B3BF2" w14:textId="238DB95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A3FC" w14:textId="7872418E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AB1B1" w14:textId="75570818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C783" w14:textId="425AC02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5E23B" w14:textId="30B740B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4ABA8" w14:textId="623336BF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A04AE" w14:textId="1814BD2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</w:tr>
      <w:tr w:rsidR="00747F8D" w:rsidRPr="001A7F71" w14:paraId="69A32D53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B021C" w14:textId="77777777" w:rsidR="00747F8D" w:rsidRPr="003A73FF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Met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CB48D" w14:textId="30F181E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770E5" w14:textId="3670CC0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2DBC8" w14:textId="34FA91A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65248" w14:textId="5C2D6AB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9110" w14:textId="49EF6E39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CE4C8" w14:textId="614F51F3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1C1EA" w14:textId="790F1F6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9388D" w14:textId="1B788AEA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B4D85" w14:textId="455E5E4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14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9A80D" w14:textId="02CA62C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</w:tr>
      <w:tr w:rsidR="00747F8D" w:rsidRPr="001A7F71" w14:paraId="11DA265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EADA2" w14:textId="77777777" w:rsidR="00747F8D" w:rsidRPr="003A73FF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Val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7E995" w14:textId="7186166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8C8C7" w14:textId="3C6E6A2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B575A" w14:textId="4F794F2A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30876" w14:textId="4EA17F4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87EDE" w14:textId="42A1436F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7E8FD" w14:textId="32B5B36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1D952" w14:textId="0324456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B0D75" w14:textId="05AFF22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031D1" w14:textId="735CE46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429EB" w14:textId="551609F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</w:tr>
      <w:tr w:rsidR="00747F8D" w:rsidRPr="001A7F71" w14:paraId="7FC8EA4C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D8070" w14:textId="77777777" w:rsidR="00747F8D" w:rsidRPr="003A73FF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Ileu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548AB" w14:textId="6C0D084D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184E4" w14:textId="7D48429E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3DE38" w14:textId="30F0299F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0D772" w14:textId="3E62F6EF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606BB" w14:textId="49A37BF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D175D" w14:textId="1377929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6260C" w14:textId="052E68D6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5.07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7D57" w14:textId="0B0817F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B4A6B" w14:textId="08721FB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2E695" w14:textId="652BC94D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0.63</w:t>
            </w:r>
          </w:p>
        </w:tc>
      </w:tr>
      <w:tr w:rsidR="00747F8D" w:rsidRPr="001A7F71" w14:paraId="656E37D0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1723B" w14:textId="77777777" w:rsidR="00747F8D" w:rsidRPr="003A73FF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Leu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20D1" w14:textId="53C6B98D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FD488" w14:textId="2A03147C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40BE" w14:textId="235B844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5A2FA" w14:textId="4904A562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9FE4E" w14:textId="696681A6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DB3A1" w14:textId="6823C8A8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1084C" w14:textId="0C91AB26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81929" w14:textId="43A1BC7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A13A8" w14:textId="377EFC7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1051A" w14:textId="78441D52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</w:t>
            </w:r>
          </w:p>
        </w:tc>
      </w:tr>
      <w:tr w:rsidR="00747F8D" w:rsidRPr="001A7F71" w14:paraId="3E760A3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00725" w14:textId="77777777" w:rsidR="00747F8D" w:rsidRPr="003A73FF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Phe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EF574" w14:textId="53D0B290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B22E7" w14:textId="08ECD417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6E7DD" w14:textId="30F5AF83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9CB00" w14:textId="244DA20B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0.0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D7DF1" w14:textId="01AC6234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55035" w14:textId="539FCB9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2C9F0" w14:textId="48F9555D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3.51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9B702" w14:textId="3A9BF261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E91C1" w14:textId="3A0BFBB6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A84A3" w14:textId="7864A305" w:rsidR="00747F8D" w:rsidRPr="001A7F71" w:rsidRDefault="00747F8D" w:rsidP="001A7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0.27</w:t>
            </w:r>
          </w:p>
        </w:tc>
      </w:tr>
      <w:tr w:rsidR="00747F8D" w:rsidRPr="001A7F71" w14:paraId="77EA3DCE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2DEFC" w14:textId="7F21C336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</w:t>
            </w:r>
            <w:r w:rsidRPr="001A7F7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E13ED1" w14:textId="1F5F8062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14.5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3A686" w14:textId="2DCD0505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7.44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85145" w14:textId="2D466D5B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5.96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2C82A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5D616" w14:textId="01DDFC0D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24.9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52FA50" w14:textId="3C1B36D8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19.3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598D40" w14:textId="7B13D82E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CC750" w14:textId="43595A24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32.9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71397" w14:textId="625C0DAA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7654A" w14:textId="0785A8D7" w:rsidR="00747F8D" w:rsidRPr="00613938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 </w:t>
            </w:r>
          </w:p>
        </w:tc>
      </w:tr>
      <w:tr w:rsidR="00747F8D" w:rsidRPr="001A7F71" w14:paraId="61352870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210BA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Hyptau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8AA61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D19FD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AD514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D35C2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436FB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E1D6B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B4A71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3B036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BD551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36C21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</w:tr>
      <w:tr w:rsidR="00747F8D" w:rsidRPr="001A7F71" w14:paraId="6BDAFEEA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D437A" w14:textId="7777777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Hyp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283A6" w14:textId="469405FB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15976" w14:textId="66BF424F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1DBC2" w14:textId="3B495FDE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87DCA" w14:textId="687E1356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E7FD5" w14:textId="43658531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AD2DD" w14:textId="073D9B0F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42E0" w14:textId="21D04665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A5601" w14:textId="1F009779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23AE8" w14:textId="25D874B7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AA841" w14:textId="7FBC495F" w:rsidR="00747F8D" w:rsidRPr="001A7F71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</w:tr>
      <w:tr w:rsidR="00747F8D" w:rsidRPr="001A7F71" w14:paraId="4346387D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23B43" w14:textId="77777777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Tau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854AD" w14:textId="6D5564BF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009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55ACB" w14:textId="6F760BD2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19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917F5" w14:textId="717D9EC2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8CF5F" w14:textId="0507334C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404A" w14:textId="19696096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70303" w14:textId="2E62DEE0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22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B89C5" w14:textId="68038999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19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111D2" w14:textId="7B165718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19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59B87" w14:textId="3D5939D7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C55A5" w14:textId="512D80E3" w:rsidR="00747F8D" w:rsidRPr="001A7F71" w:rsidRDefault="00747F8D" w:rsidP="00184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</w:tr>
      <w:tr w:rsidR="00747F8D" w:rsidRPr="001A7F71" w14:paraId="7029CCF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1F018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Htau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4BD03" w14:textId="462949A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07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3CBF8" w14:textId="7C6DCFE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4C58E" w14:textId="072867B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BB7F9" w14:textId="3133EB2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33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D87B3" w14:textId="34276BC8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BB95D" w14:textId="5C91A85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30EBB" w14:textId="304F281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.038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91624" w14:textId="0F623B5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0.038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346BC" w14:textId="5779E68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0.031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D6419" w14:textId="1D76922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008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.00</w:t>
            </w:r>
          </w:p>
        </w:tc>
      </w:tr>
      <w:tr w:rsidR="00747F8D" w:rsidRPr="001A7F71" w14:paraId="31190DC0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90B2E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Arg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A979" w14:textId="6AD28BC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0.02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83E8D" w14:textId="279EA4C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49EE3" w14:textId="2E7CFEC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02103" w14:textId="7C61DD5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F52EC" w14:textId="1291B02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CF19C" w14:textId="2F4C83E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DF19F" w14:textId="0203EF4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6.93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B35A8" w14:textId="666F75F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64027" w14:textId="7C5FA29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7F502" w14:textId="76BFF0E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0.42</w:t>
            </w:r>
          </w:p>
        </w:tc>
      </w:tr>
      <w:tr w:rsidR="00747F8D" w:rsidRPr="001A7F71" w14:paraId="6DCC946F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5718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Ser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6ED1D" w14:textId="7B7398D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3509F" w14:textId="7170C91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AA7F" w14:textId="3A97F25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18F99" w14:textId="0A7CDBE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EA2AC" w14:textId="6CDF084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35BE8" w14:textId="4D40436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5.66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98855" w14:textId="27958DB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FEF6F" w14:textId="33CA1CD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144E6" w14:textId="79E0A67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D01A6" w14:textId="47C06DA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0.71</w:t>
            </w:r>
          </w:p>
        </w:tc>
      </w:tr>
      <w:tr w:rsidR="00747F8D" w:rsidRPr="001A7F71" w14:paraId="529E6EBB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748B4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Gly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D0E44" w14:textId="40D1901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1.93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8F741" w14:textId="6BC6B26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26D6E" w14:textId="2A7F1D6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CDAB9" w14:textId="79FF028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FA2CE" w14:textId="1A4DE0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58A22" w14:textId="108535E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11742" w14:textId="7BD73A5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6482C" w14:textId="62DC2AC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B89F1" w14:textId="7E645DE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7A0BF" w14:textId="1F067A8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0.45</w:t>
            </w:r>
          </w:p>
        </w:tc>
      </w:tr>
      <w:tr w:rsidR="00747F8D" w:rsidRPr="001A7F71" w14:paraId="63E590B6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E92E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Asp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05D1A" w14:textId="2A06EC6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0B504" w14:textId="5A7F725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D3CFC" w14:textId="228686CA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963EA" w14:textId="21A315E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AF615" w14:textId="276A28D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F30A9" w14:textId="518DD1E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AA39B" w14:textId="2FAD0FB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7.56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32D79" w14:textId="27EDE31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475B1" w14:textId="753EC38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3CF29" w14:textId="771845F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17.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0.51</w:t>
            </w:r>
          </w:p>
        </w:tc>
      </w:tr>
      <w:tr w:rsidR="00747F8D" w:rsidRPr="001A7F71" w14:paraId="38CCB40E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D9066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Glu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983AD" w14:textId="38A010F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D6FF8" w14:textId="541A215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D5B0F" w14:textId="0886B1C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AF961" w14:textId="1211447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4.64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E0182" w14:textId="0E3BE86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CE16D" w14:textId="4B027E5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B631" w14:textId="086ED4E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8.37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A33FF" w14:textId="03CB4D0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97378" w14:textId="16F429E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FAF03" w14:textId="0A220D5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</w:p>
        </w:tc>
      </w:tr>
      <w:tr w:rsidR="00747F8D" w:rsidRPr="001A7F71" w14:paraId="0798B595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451D5" w14:textId="77777777" w:rsidR="00747F8D" w:rsidRPr="003A73FF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Cys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41C91" w14:textId="616003C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8A565" w14:textId="4988FD4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DC871" w14:textId="558B61B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F6C18" w14:textId="32A50B0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2B4C7" w14:textId="15587A8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E0AE4" w14:textId="5559F20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8314" w14:textId="00BFBF7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55D39" w14:textId="1E23DEA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62E13" w14:textId="00FA755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244A1" w14:textId="71D9096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</w:tr>
      <w:tr w:rsidR="00747F8D" w:rsidRPr="001A7F71" w14:paraId="64CAA8A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C41D" w14:textId="77777777" w:rsidR="00747F8D" w:rsidRPr="003A73FF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Pro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23BBD" w14:textId="68BA891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AAC21" w14:textId="11AF3DE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A7276" w14:textId="067FD40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5F81A" w14:textId="7797815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BD21E" w14:textId="77A8F4E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8861E" w14:textId="55B3319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DEFBB" w14:textId="29C544B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2DA09" w14:textId="785261C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8.08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363E8" w14:textId="1178E15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CB6EA" w14:textId="5F3766B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747F8D" w:rsidRPr="001A7F71" w14:paraId="67AA0AD3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F17F" w14:textId="77777777" w:rsidR="00747F8D" w:rsidRPr="003A73FF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val="es-ES" w:eastAsia="es-ES"/>
              </w:rPr>
              <w:t>Ala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18561" w14:textId="69B8F68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6B7D4" w14:textId="3E7B8AC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6EE78" w14:textId="5C2696C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7631B" w14:textId="61AF86B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20A35" w14:textId="307EBD48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E4F6C" w14:textId="497FBA6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9B69B" w14:textId="0D0588A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F2003" w14:textId="6ABEB65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C0CC6" w14:textId="2EE83FE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9.53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2E12C" w14:textId="055B7A70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0.41</w:t>
            </w:r>
          </w:p>
        </w:tc>
      </w:tr>
      <w:tr w:rsidR="00747F8D" w:rsidRPr="001A7F71" w14:paraId="7B35F953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2895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GABA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78D21" w14:textId="5689357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001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E233F" w14:textId="0241AE18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B21CC" w14:textId="006C82B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72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C56F7" w14:textId="4595CA9D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74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122FC" w14:textId="283B626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814E8" w14:textId="74AB326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65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6EFC3" w14:textId="5D66524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8B965" w14:textId="2A4D5FD8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12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D4250" w14:textId="3F56532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51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5E32E" w14:textId="5881627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008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000</w:t>
            </w:r>
          </w:p>
        </w:tc>
      </w:tr>
      <w:tr w:rsidR="00747F8D" w:rsidRPr="001A7F71" w14:paraId="15F7FF9D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AE61A" w14:textId="7777777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Tyr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A6484" w14:textId="305B35A2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2.39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ED31A" w14:textId="36EF49F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5A4C" w14:textId="16CA2E5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5E4E1" w14:textId="6FB09AF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A92AF" w14:textId="62386164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A22A9" w14:textId="25D2FA06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07421" w14:textId="6642731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3DB72" w14:textId="19BF7C0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68CDC" w14:textId="2A86A39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0.52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DC12" w14:textId="443CD947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747F8D" w:rsidRPr="001A7F71" w14:paraId="19D2C272" w14:textId="77777777" w:rsidTr="00747F8D">
        <w:trPr>
          <w:trHeight w:val="48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15DA36" w14:textId="6781D27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∑N</w:t>
            </w:r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141F3" w14:textId="1300879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24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BFC8B" w14:textId="0361F503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41E51" w14:textId="4F99D65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BB748" w14:textId="0F46EDD5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14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330CB" w14:textId="0E1F7A4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39FA2" w14:textId="0465F908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42.5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FD30E" w14:textId="6E17D47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0ABAE" w14:textId="575A25A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33.8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72C1E" w14:textId="6007FD7C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58.4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4691F" w14:textId="79CD4E5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75.8</w:t>
            </w:r>
          </w:p>
        </w:tc>
      </w:tr>
      <w:tr w:rsidR="00747F8D" w:rsidRPr="001A7F71" w14:paraId="01405463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7A5C5E" w14:textId="781E42A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1A7F7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1A7F7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mino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acids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64A89" w14:textId="3F1A1BEA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608B6" w14:textId="73437B3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92EFE" w14:textId="3DE026E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CC761" w14:textId="5C193A1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98670" w14:textId="6261F0EF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76B59" w14:textId="4D0E370E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E2E7D" w14:textId="746F6B9B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A6698" w14:textId="79D51611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66.8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ED8B8" w14:textId="0E97D3B9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CDC4A" w14:textId="62B48F6A" w:rsidR="00747F8D" w:rsidRPr="001A7F71" w:rsidRDefault="00747F8D" w:rsidP="00BB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1A7F7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</w:tbl>
    <w:p w14:paraId="0F337395" w14:textId="77777777" w:rsidR="0092727B" w:rsidRDefault="0092727B" w:rsidP="00A52B9B">
      <w:pPr>
        <w:rPr>
          <w:rFonts w:ascii="Times New Roman" w:hAnsi="Times New Roman" w:cs="Times New Roman"/>
          <w:b/>
          <w:sz w:val="24"/>
          <w:szCs w:val="24"/>
        </w:rPr>
      </w:pPr>
    </w:p>
    <w:p w14:paraId="727BE547" w14:textId="77777777" w:rsidR="005160B5" w:rsidRDefault="005160B5" w:rsidP="00A52B9B">
      <w:pPr>
        <w:rPr>
          <w:rFonts w:ascii="Times New Roman" w:hAnsi="Times New Roman" w:cs="Times New Roman"/>
          <w:b/>
          <w:sz w:val="24"/>
          <w:szCs w:val="24"/>
        </w:rPr>
        <w:sectPr w:rsidR="005160B5" w:rsidSect="006D0931">
          <w:pgSz w:w="16839" w:h="11907" w:orient="landscape" w:code="9"/>
          <w:pgMar w:top="284" w:right="720" w:bottom="720" w:left="720" w:header="0" w:footer="720" w:gutter="0"/>
          <w:lnNumType w:countBy="1" w:restart="continuous"/>
          <w:cols w:space="708"/>
          <w:formProt w:val="0"/>
          <w:docGrid w:linePitch="360" w:charSpace="-2049"/>
        </w:sectPr>
      </w:pPr>
    </w:p>
    <w:p w14:paraId="53A8643D" w14:textId="083C7777" w:rsidR="004E2951" w:rsidRPr="00747F8D" w:rsidRDefault="004E2951" w:rsidP="004E2951">
      <w:pPr>
        <w:rPr>
          <w:rFonts w:cstheme="minorHAnsi"/>
          <w:bCs/>
          <w:lang w:val="it-IT"/>
        </w:rPr>
      </w:pPr>
    </w:p>
    <w:tbl>
      <w:tblPr>
        <w:tblW w:w="80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66"/>
        <w:gridCol w:w="1129"/>
        <w:gridCol w:w="1133"/>
        <w:gridCol w:w="1056"/>
        <w:gridCol w:w="1226"/>
        <w:gridCol w:w="1251"/>
      </w:tblGrid>
      <w:tr w:rsidR="00747F8D" w:rsidRPr="003547DF" w14:paraId="71627234" w14:textId="77777777" w:rsidTr="00747F8D">
        <w:trPr>
          <w:trHeight w:val="389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75A4C28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 xml:space="preserve">Amino </w:t>
            </w: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acids</w:t>
            </w:r>
            <w:proofErr w:type="spellEnd"/>
            <w:r w:rsidRPr="003547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9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E2888D4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Fucus guiryi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415EEE1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Pelvetia canaliculata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879FA9E" w14:textId="1AD0F73E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Halopteris</w:t>
            </w:r>
            <w:proofErr w:type="spellEnd"/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scopari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a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9040D0" w14:textId="6E90D9B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Gongolaria</w:t>
            </w:r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 baccata</w:t>
            </w:r>
          </w:p>
        </w:tc>
        <w:tc>
          <w:tcPr>
            <w:tcW w:w="122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1334FE" w14:textId="7E58C6A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 xml:space="preserve">Cladostephus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spongiosus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E4CE6A" w14:textId="55055155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Ericaria selaginoides</w:t>
            </w:r>
          </w:p>
        </w:tc>
      </w:tr>
      <w:tr w:rsidR="00747F8D" w:rsidRPr="003547DF" w14:paraId="3B1E80FF" w14:textId="77777777" w:rsidTr="00747F8D">
        <w:trPr>
          <w:trHeight w:val="465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C42AFA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9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19CD9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DB1D7A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06B9B2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0EBC7B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22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173DA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12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A662BD" w14:textId="77777777" w:rsidR="00747F8D" w:rsidRPr="003547DF" w:rsidRDefault="00747F8D" w:rsidP="003547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</w:pPr>
          </w:p>
        </w:tc>
      </w:tr>
      <w:tr w:rsidR="00747F8D" w:rsidRPr="003547DF" w14:paraId="0B7F64F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78A42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His</w:t>
            </w:r>
            <w:proofErr w:type="spellEnd"/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FD4B9" w14:textId="71EFA5CF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0B9BD" w14:textId="68706AD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25D4F" w14:textId="3A6B6E91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2446B" w14:textId="66FA1C53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77080" w14:textId="33D170B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397BE" w14:textId="25778826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3547DF" w14:paraId="1681F795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1431B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Thr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82174" w14:textId="5AABC5E3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80CED" w14:textId="42D1A30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492E5" w14:textId="7AA4B37B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4613D" w14:textId="3E910BC6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395B" w14:textId="61D913B9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0385" w14:textId="0309760D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</w:tr>
      <w:tr w:rsidR="00747F8D" w:rsidRPr="003547DF" w14:paraId="29767D22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3D411" w14:textId="7777777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Lys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B47DA" w14:textId="0DA7DAAF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0281A" w14:textId="5BFA11BA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F1FDF" w14:textId="148607C9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69137" w14:textId="6F3430E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D7B4" w14:textId="239105D6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8DD5F" w14:textId="465ADE8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</w:tr>
      <w:tr w:rsidR="00747F8D" w:rsidRPr="003547DF" w14:paraId="15676A14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B3FD8" w14:textId="77777777" w:rsidR="00747F8D" w:rsidRPr="003A73F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Met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D07AD" w14:textId="35477C3F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05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C5942" w14:textId="6005F829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03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8F18C" w14:textId="4C382CE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35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76704" w14:textId="757FCBC1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14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7F885" w14:textId="5E7189D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09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5C7A7" w14:textId="3062164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3547DF" w14:paraId="4AD1300A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D4DB1" w14:textId="77777777" w:rsidR="00747F8D" w:rsidRPr="003A73F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Val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A63A2" w14:textId="29AA950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CF9A5" w14:textId="6F043BD3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206D4" w14:textId="3632E59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CF5B0" w14:textId="061FB0CE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A58C0" w14:textId="62E5AD5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8250" w14:textId="1ADAF95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</w:tr>
      <w:tr w:rsidR="00747F8D" w:rsidRPr="003547DF" w14:paraId="4D59E501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C50D" w14:textId="77777777" w:rsidR="00747F8D" w:rsidRPr="003A73F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Ileu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06043" w14:textId="787F0A85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9AA54" w14:textId="3FF703AA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836FF" w14:textId="5D35EF97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2D6B6" w14:textId="169565AD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3EA8C" w14:textId="389A09D1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9BBF3" w14:textId="370F7A4A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</w:tr>
      <w:tr w:rsidR="00747F8D" w:rsidRPr="003547DF" w14:paraId="2FF3F3A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41B1" w14:textId="77777777" w:rsidR="00747F8D" w:rsidRPr="003A73F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Leu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BCD1C" w14:textId="1875D13C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892A7" w14:textId="3734FA61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BE39" w14:textId="0633BE23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47B54" w14:textId="582F2A75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C3191" w14:textId="67A2232E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6384E" w14:textId="7241D96D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</w:tr>
      <w:tr w:rsidR="00747F8D" w:rsidRPr="003547DF" w14:paraId="058D2AC1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752AB" w14:textId="77777777" w:rsidR="00747F8D" w:rsidRPr="003A73F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Phe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B2D69" w14:textId="1900D74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CCF8" w14:textId="6F59A19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905EF" w14:textId="57F7B539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57260" w14:textId="1EB47CD0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18A77" w14:textId="61029AA2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6.06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9DCE8" w14:textId="4DB75B96" w:rsidR="00747F8D" w:rsidRPr="003547DF" w:rsidRDefault="00747F8D" w:rsidP="00354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</w:tr>
      <w:tr w:rsidR="00747F8D" w:rsidRPr="003547DF" w14:paraId="35B754E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DE2CA" w14:textId="20BCA1A6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</w:t>
            </w: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EAA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E22D76" w14:textId="1A5EF27B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6C5AF" w14:textId="764BF11B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0A9ECB" w14:textId="0ABCEA86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27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AB1E1" w14:textId="5195E8A2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5.5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06E04C" w14:textId="4D989D63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7C277" w14:textId="4B0A92DA" w:rsidR="00747F8D" w:rsidRPr="003659D3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40 </w:t>
            </w:r>
          </w:p>
        </w:tc>
      </w:tr>
      <w:tr w:rsidR="00747F8D" w:rsidRPr="003547DF" w14:paraId="28365119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10712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Hyptau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91F9F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EE7AF" w14:textId="384004DC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B0502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BEEE0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7D65A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FF68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nd</w:t>
            </w:r>
            <w:proofErr w:type="spellEnd"/>
          </w:p>
        </w:tc>
      </w:tr>
      <w:tr w:rsidR="00747F8D" w:rsidRPr="003547DF" w14:paraId="3A319C1D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1F37D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Hyp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6E038" w14:textId="13DAF469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4AE12" w14:textId="7C467F16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6A768" w14:textId="1AB1BDC8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10377" w14:textId="5F959832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EDF64" w14:textId="24D9ECBF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D0680" w14:textId="0495C4B9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0.01</w:t>
            </w:r>
          </w:p>
        </w:tc>
      </w:tr>
      <w:tr w:rsidR="00747F8D" w:rsidRPr="003547DF" w14:paraId="600C0CD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EE20C" w14:textId="77777777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Tau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2B436" w14:textId="223DCB59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12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84AE4" w14:textId="4C68130F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7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DED69" w14:textId="310A45E6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4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9B427" w14:textId="0DB90364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1224C" w14:textId="2ADC9C71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5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D8731" w14:textId="46E010DE" w:rsidR="00747F8D" w:rsidRPr="003547DF" w:rsidRDefault="00747F8D" w:rsidP="007F06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3547DF" w14:paraId="24C178D5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5A983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Htau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4E7C5" w14:textId="26D77B4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60F6" w14:textId="79716D46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08287" w14:textId="58A11D7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C419E" w14:textId="226D6E18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E3CAB" w14:textId="2F46473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1FAB" w14:textId="7C34639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</w:tr>
      <w:tr w:rsidR="00747F8D" w:rsidRPr="003547DF" w14:paraId="2199D26E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555E0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Arg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C4BB0" w14:textId="2F53BAF6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08C90" w14:textId="55F5B32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D19D3" w14:textId="1432EACC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47F40" w14:textId="42E83BE0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2C505" w14:textId="7CF0190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D1393" w14:textId="12D7CE4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</w:tr>
      <w:tr w:rsidR="00747F8D" w:rsidRPr="003547DF" w14:paraId="4489CD50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A9C35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Ser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7535A" w14:textId="731701A3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58315" w14:textId="51A5A6BA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78F3" w14:textId="4EB8E57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BE38" w14:textId="20EE1B1A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C502D" w14:textId="0C16A9B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C7C21" w14:textId="554A8D4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</w:t>
            </w:r>
          </w:p>
        </w:tc>
      </w:tr>
      <w:tr w:rsidR="00747F8D" w:rsidRPr="003547DF" w14:paraId="35891B3C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640EA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Gly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53C75" w14:textId="4274773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D1A44" w14:textId="40C5C6C2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0.96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55A4D" w14:textId="7D6928E9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2.22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60D45" w14:textId="31420C23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0.81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7ECFB" w14:textId="00E2E0F5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1.76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B15A7" w14:textId="47491DA9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747F8D" w:rsidRPr="003547DF" w14:paraId="56A6ED16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697F3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Asp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0263D" w14:textId="3B080FB9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7A749" w14:textId="7DA2B968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96D0C" w14:textId="7E47D71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90A74" w14:textId="4F4C37C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2B43F" w14:textId="5BC5D2B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.00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99FE3" w14:textId="52C9DEF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0.27</w:t>
            </w:r>
          </w:p>
        </w:tc>
      </w:tr>
      <w:tr w:rsidR="00747F8D" w:rsidRPr="003547DF" w14:paraId="5A6ACA3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24E7D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Glu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A0805" w14:textId="25558226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29642" w14:textId="1B3D5AB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3.74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B5849" w14:textId="22A89E7F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6E175" w14:textId="09A66A3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3FF6C" w14:textId="3535F03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ABBBB" w14:textId="484AA2CF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747F8D" w:rsidRPr="003547DF" w14:paraId="7BE4D862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CAD38" w14:textId="77777777" w:rsidR="00747F8D" w:rsidRPr="003A73F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proofErr w:type="spellStart"/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Cys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E263F" w14:textId="31F34F19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02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DFDC1" w14:textId="43637553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63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C97CD" w14:textId="421A9CD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34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86045" w14:textId="012DFF1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97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23E3C" w14:textId="5EBDE7B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81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A77B6" w14:textId="0C73B398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0.98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00</w:t>
            </w:r>
          </w:p>
        </w:tc>
      </w:tr>
      <w:tr w:rsidR="00747F8D" w:rsidRPr="003547DF" w14:paraId="789059C8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E2A34" w14:textId="77777777" w:rsidR="00747F8D" w:rsidRPr="003A73F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color w:val="000000"/>
                <w:lang w:val="es-ES" w:eastAsia="es-ES"/>
              </w:rPr>
              <w:t>Pro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5D771" w14:textId="5E037410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1.87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6FFFD" w14:textId="1DBF9FB2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76328" w14:textId="4DAE463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3ABA0" w14:textId="4432CAB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1.66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C1EDF" w14:textId="45365CD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0.76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933B1" w14:textId="75863AB2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1.27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747F8D" w:rsidRPr="003547DF" w14:paraId="66C9666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14637" w14:textId="77777777" w:rsidR="00747F8D" w:rsidRPr="003A73F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</w:pPr>
            <w:r w:rsidRPr="003A73FF">
              <w:rPr>
                <w:rFonts w:ascii="Calibri" w:eastAsia="Times New Roman" w:hAnsi="Calibri" w:cs="Calibri"/>
                <w:bCs/>
                <w:color w:val="000000"/>
                <w:lang w:val="es-ES" w:eastAsia="es-ES"/>
              </w:rPr>
              <w:t>Ala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F8FDB" w14:textId="570E713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EC9A1" w14:textId="0AC506A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A161C" w14:textId="2C47396A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EE3DF" w14:textId="1947B65B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3.9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8C898" w14:textId="40AB6D95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415E3" w14:textId="44A9F6B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1.25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</w:tr>
      <w:tr w:rsidR="00747F8D" w:rsidRPr="003547DF" w14:paraId="104A1C40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A63EB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GABA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81ACB" w14:textId="75AA929C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0.27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8B138" w14:textId="525AB29A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09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37228" w14:textId="452FD28F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25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F46F0" w14:textId="750DCF7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1604C" w14:textId="37912B93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0.11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807CB" w14:textId="70396F34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.39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</w:t>
            </w:r>
          </w:p>
        </w:tc>
      </w:tr>
      <w:tr w:rsidR="00747F8D" w:rsidRPr="003547DF" w14:paraId="5F8062DD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A7CF3" w14:textId="7777777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lang w:val="es-ES" w:eastAsia="es-ES"/>
              </w:rPr>
              <w:t>Tyr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82483" w14:textId="274B022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D6BD6" w14:textId="18856D9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EDE10" w14:textId="15FF95C5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9E641" w14:textId="7075F59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3084F" w14:textId="7F5FE080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0.49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27720" w14:textId="2695A9A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</w:tr>
      <w:tr w:rsidR="00747F8D" w:rsidRPr="003547DF" w14:paraId="147ADC8D" w14:textId="77777777" w:rsidTr="00747F8D">
        <w:trPr>
          <w:trHeight w:val="48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5D9F16" w14:textId="3CF4386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∑N</w:t>
            </w:r>
            <w:r w:rsidRPr="001D28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EAA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CF0ED" w14:textId="562FBC1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19.4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37715" w14:textId="0A5D5305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15.8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C494D" w14:textId="6E22310C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16.7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3505A9" w14:textId="57CEEDF5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16.1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6F373" w14:textId="2B154C1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12.1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62818" w14:textId="6C16072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14.3</w:t>
            </w:r>
          </w:p>
        </w:tc>
      </w:tr>
      <w:tr w:rsidR="00747F8D" w:rsidRPr="003547DF" w14:paraId="0F385047" w14:textId="77777777" w:rsidTr="00747F8D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BC019" w14:textId="05A8DC01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3547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3547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mino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acids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565BB" w14:textId="715DC6CD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27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0CB14B" w14:textId="607DB8E7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A557A" w14:textId="6014257E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DEAE3" w14:textId="1B181B8C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8B778" w14:textId="51BF76CA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</w:t>
            </w:r>
            <w:r w:rsidRPr="003547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3487E" w14:textId="373928C8" w:rsidR="00747F8D" w:rsidRPr="003547DF" w:rsidRDefault="00747F8D" w:rsidP="00927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21.7</w:t>
            </w:r>
          </w:p>
        </w:tc>
      </w:tr>
    </w:tbl>
    <w:p w14:paraId="0BFDE906" w14:textId="77777777" w:rsidR="0092727B" w:rsidRDefault="0092727B" w:rsidP="00A52B9B">
      <w:pPr>
        <w:rPr>
          <w:rFonts w:ascii="Times New Roman" w:hAnsi="Times New Roman" w:cs="Times New Roman"/>
          <w:b/>
          <w:sz w:val="24"/>
          <w:szCs w:val="24"/>
        </w:rPr>
      </w:pPr>
    </w:p>
    <w:p w14:paraId="28E8B352" w14:textId="77777777" w:rsidR="0092727B" w:rsidRDefault="0092727B" w:rsidP="00A52B9B">
      <w:pPr>
        <w:rPr>
          <w:rFonts w:ascii="Times New Roman" w:hAnsi="Times New Roman" w:cs="Times New Roman"/>
          <w:b/>
          <w:sz w:val="24"/>
          <w:szCs w:val="24"/>
        </w:rPr>
      </w:pPr>
    </w:p>
    <w:p w14:paraId="09802FD8" w14:textId="366EDDFA" w:rsidR="00E46C59" w:rsidRPr="00E46C59" w:rsidRDefault="00E46C59" w:rsidP="00E46C59">
      <w:pPr>
        <w:rPr>
          <w:rFonts w:ascii="Times New Roman" w:hAnsi="Times New Roman" w:cs="Times New Roman"/>
          <w:sz w:val="24"/>
          <w:szCs w:val="24"/>
        </w:rPr>
        <w:sectPr w:rsidR="00E46C59" w:rsidRPr="00E46C59" w:rsidSect="005160B5">
          <w:pgSz w:w="11907" w:h="16839" w:code="9"/>
          <w:pgMar w:top="720" w:right="284" w:bottom="720" w:left="720" w:header="0" w:footer="720" w:gutter="0"/>
          <w:lnNumType w:countBy="1" w:restart="continuous"/>
          <w:cols w:space="708"/>
          <w:formProt w:val="0"/>
          <w:docGrid w:linePitch="360" w:charSpace="-2049"/>
        </w:sectPr>
      </w:pPr>
    </w:p>
    <w:p w14:paraId="50C9DE69" w14:textId="065CEFF9" w:rsidR="009F3A92" w:rsidRPr="00FB4E38" w:rsidRDefault="009F3A92" w:rsidP="00F61625">
      <w:pPr>
        <w:spacing w:after="0" w:line="240" w:lineRule="auto"/>
        <w:rPr>
          <w:rFonts w:cstheme="minorHAnsi"/>
          <w:sz w:val="24"/>
          <w:szCs w:val="24"/>
        </w:rPr>
      </w:pPr>
      <w:r w:rsidRPr="00FB4E38">
        <w:rPr>
          <w:rFonts w:cstheme="minorHAnsi"/>
          <w:b/>
          <w:sz w:val="24"/>
          <w:szCs w:val="24"/>
        </w:rPr>
        <w:lastRenderedPageBreak/>
        <w:t xml:space="preserve">Table S2. </w:t>
      </w:r>
      <w:r w:rsidRPr="00FB4E38">
        <w:rPr>
          <w:rFonts w:cstheme="minorHAnsi"/>
          <w:sz w:val="24"/>
          <w:szCs w:val="24"/>
        </w:rPr>
        <w:t>SIRT1 activation / inhibition percentages of the enzymatic protein hydrolysates from algae species.</w:t>
      </w:r>
    </w:p>
    <w:p w14:paraId="24C25720" w14:textId="35B0B796" w:rsidR="00D704F8" w:rsidRDefault="00F61625" w:rsidP="00F61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625">
        <w:rPr>
          <w:rFonts w:ascii="Times New Roman" w:hAnsi="Times New Roman" w:cs="Times New Roman"/>
          <w:sz w:val="24"/>
          <w:szCs w:val="24"/>
        </w:rPr>
        <w:t>(Mean of n=3 independent determinations ± std. dev.).</w:t>
      </w:r>
    </w:p>
    <w:p w14:paraId="059390F0" w14:textId="77777777" w:rsidR="00F61625" w:rsidRPr="009F3A92" w:rsidRDefault="00F61625" w:rsidP="00F616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2861"/>
        <w:gridCol w:w="1344"/>
        <w:gridCol w:w="1203"/>
      </w:tblGrid>
      <w:tr w:rsidR="00A20C3D" w:rsidRPr="00A20C3D" w14:paraId="57ADCB05" w14:textId="77777777" w:rsidTr="005724AA">
        <w:trPr>
          <w:trHeight w:val="300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478D8" w14:textId="77777777" w:rsidR="00A20C3D" w:rsidRPr="00A20C3D" w:rsidRDefault="00A20C3D" w:rsidP="00A20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Alage</w:t>
            </w:r>
            <w:proofErr w:type="spellEnd"/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specie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CC752" w14:textId="77777777" w:rsidR="00A20C3D" w:rsidRPr="00A20C3D" w:rsidRDefault="00A20C3D" w:rsidP="00A20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 xml:space="preserve">% </w:t>
            </w:r>
            <w:proofErr w:type="spellStart"/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Inhibition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747E4" w14:textId="77777777" w:rsidR="00A20C3D" w:rsidRPr="00A20C3D" w:rsidRDefault="00A20C3D" w:rsidP="00A20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%</w:t>
            </w:r>
            <w:proofErr w:type="spellStart"/>
            <w:r w:rsidRPr="00A20C3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  <w:t>Activation</w:t>
            </w:r>
            <w:proofErr w:type="spellEnd"/>
          </w:p>
        </w:tc>
      </w:tr>
      <w:tr w:rsidR="008A183A" w:rsidRPr="00A20C3D" w14:paraId="363C961D" w14:textId="77777777" w:rsidTr="005724AA">
        <w:trPr>
          <w:trHeight w:val="300"/>
          <w:jc w:val="center"/>
        </w:trPr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6CD0" w14:textId="164EF736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R</w:t>
            </w:r>
            <w:r w:rsidR="005724AA"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ed</w:t>
            </w:r>
            <w:r w:rsidRPr="00A20C3D"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Algae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533EB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Porphyra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sp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45755F" w14:textId="0369BB24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B47D6D" w14:textId="6390F629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83.3 ± 1.23</w:t>
            </w:r>
          </w:p>
        </w:tc>
      </w:tr>
      <w:tr w:rsidR="008A183A" w:rsidRPr="00A20C3D" w14:paraId="5B253A97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65E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C1A34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Gigartina pistillata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85FF81" w14:textId="4B406773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A7BDB2" w14:textId="656D4ED9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68.8 ± 0.98</w:t>
            </w:r>
          </w:p>
        </w:tc>
      </w:tr>
      <w:tr w:rsidR="008A183A" w:rsidRPr="00A20C3D" w14:paraId="73785995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A665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D4DFB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Chondrus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crispus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754F21" w14:textId="2D76B845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6980A1" w14:textId="02AB0AE4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56.5 ± 2.32</w:t>
            </w:r>
          </w:p>
        </w:tc>
      </w:tr>
      <w:tr w:rsidR="008A183A" w:rsidRPr="00A20C3D" w14:paraId="11D568C1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92B3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5DAAF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Mastocarpus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stellatus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133694" w14:textId="76CD75F6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219EC9" w14:textId="2324E249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32.6 ± 2.47</w:t>
            </w:r>
          </w:p>
        </w:tc>
      </w:tr>
      <w:tr w:rsidR="008A183A" w:rsidRPr="00A20C3D" w14:paraId="3BD0D654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5E86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70D2D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Palmaria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palmata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2150AA" w14:textId="677CBDC7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16.0 ± 0.85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205103" w14:textId="37897294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8A183A" w:rsidRPr="00A20C3D" w14:paraId="034BEBE3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201E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C034E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Gelidium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corneum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A78A18" w14:textId="4CF90D99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46.9 ± 1.49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69B4DA" w14:textId="098B94F4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8A183A" w:rsidRPr="00A20C3D" w14:paraId="54823937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0B08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E1C9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Plocammium Cartilagineum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76CF7C" w14:textId="461D73B6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32.1 ± 2.38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029E5D" w14:textId="72ECF544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8A183A" w:rsidRPr="00A20C3D" w14:paraId="66BD0027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CE3F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A0382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Centroceras clavulatum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F543AF" w14:textId="58ACC56D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57.7 ± 2.85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323F8F" w14:textId="771EDCFB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8A183A" w:rsidRPr="00A20C3D" w14:paraId="59ED141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C2A3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26EBB0" w14:textId="77777777" w:rsidR="008A183A" w:rsidRPr="00A20C3D" w:rsidRDefault="008A183A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Halopithys incurva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2C9E2D" w14:textId="7367ED3A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F75F9C">
              <w:t>23.4 ± 0.65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CD2BB" w14:textId="7504BAFC" w:rsidR="008A183A" w:rsidRPr="00A20C3D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8A183A" w:rsidRPr="00A20C3D" w14:paraId="3C5368DD" w14:textId="77777777" w:rsidTr="005724AA">
        <w:trPr>
          <w:trHeight w:val="300"/>
          <w:jc w:val="center"/>
        </w:trPr>
        <w:tc>
          <w:tcPr>
            <w:tcW w:w="44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88F5" w14:textId="76B4BA85" w:rsidR="008A183A" w:rsidRPr="00A20C3D" w:rsidRDefault="008A183A" w:rsidP="008A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Median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03BE403" w14:textId="6732B4A3" w:rsidR="008A183A" w:rsidRPr="008A183A" w:rsidRDefault="008A183A" w:rsidP="008A183A">
            <w:pPr>
              <w:spacing w:after="0" w:line="240" w:lineRule="auto"/>
              <w:jc w:val="center"/>
              <w:rPr>
                <w:b/>
                <w:bCs/>
              </w:rPr>
            </w:pPr>
            <w:r w:rsidRPr="008A183A">
              <w:rPr>
                <w:b/>
                <w:bCs/>
              </w:rPr>
              <w:t>32.1</w:t>
            </w:r>
            <w:r w:rsidRPr="008A183A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A72C18" w14:textId="1F48BCD0" w:rsidR="008A183A" w:rsidRPr="008A183A" w:rsidRDefault="008A183A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8A183A">
              <w:rPr>
                <w:b/>
                <w:bCs/>
              </w:rPr>
              <w:t>62.7</w:t>
            </w:r>
            <w:r w:rsidRPr="008A183A">
              <w:rPr>
                <w:b/>
                <w:bCs/>
                <w:vertAlign w:val="superscript"/>
              </w:rPr>
              <w:t>a</w:t>
            </w:r>
          </w:p>
        </w:tc>
      </w:tr>
      <w:tr w:rsidR="00F61625" w:rsidRPr="00A20C3D" w14:paraId="37BB8159" w14:textId="77777777" w:rsidTr="005724AA">
        <w:trPr>
          <w:trHeight w:val="300"/>
          <w:jc w:val="center"/>
        </w:trPr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A7F9" w14:textId="77777777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  <w:proofErr w:type="gramStart"/>
            <w:r w:rsidRPr="00A20C3D"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  <w:t xml:space="preserve">Green  </w:t>
            </w:r>
            <w:proofErr w:type="spellStart"/>
            <w:r w:rsidRPr="00A20C3D"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  <w:t>Algae</w:t>
            </w:r>
            <w:proofErr w:type="spellEnd"/>
            <w:proofErr w:type="gram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FCF0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Afanizomenon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flos-aquae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D7D31DE" w14:textId="15C48DAF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EEF1B5" w14:textId="28A9916B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62.8 ± 2.85</w:t>
            </w:r>
          </w:p>
        </w:tc>
      </w:tr>
      <w:tr w:rsidR="00F61625" w:rsidRPr="00A20C3D" w14:paraId="7428E445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0FF2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67DDF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Caulerpa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lentillifera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67AE61" w14:textId="0C3C8034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9974F7" w14:textId="43552168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98.2 ± 3.44</w:t>
            </w:r>
          </w:p>
        </w:tc>
      </w:tr>
      <w:tr w:rsidR="00F61625" w:rsidRPr="00A20C3D" w14:paraId="16D1C0F5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2247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D755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Codium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sp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FEB40B" w14:textId="33EF602F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4DCD81" w14:textId="03FA8EDE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88.6 ± 3.87</w:t>
            </w:r>
          </w:p>
        </w:tc>
      </w:tr>
      <w:tr w:rsidR="00F61625" w:rsidRPr="00A20C3D" w14:paraId="73927A1D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2A7C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E825B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Dunaliella salina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1BB673" w14:textId="3E47910C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332802" w14:textId="0843F3EB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63.2 ± 2.14</w:t>
            </w:r>
          </w:p>
        </w:tc>
      </w:tr>
      <w:tr w:rsidR="00F61625" w:rsidRPr="00A20C3D" w14:paraId="1AE1BB24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9CE0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61E68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Spirulina platensis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495E3C" w14:textId="31F137B1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B1178F" w14:textId="255D28BA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66.7 ± 1.45</w:t>
            </w:r>
          </w:p>
        </w:tc>
      </w:tr>
      <w:tr w:rsidR="00F61625" w:rsidRPr="00A20C3D" w14:paraId="4CEDD28D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2706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6EDF0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Chlorella vulgaris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230B71" w14:textId="01F02CA9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7AE69C" w14:textId="43E8D99B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60.9 ± 0.54</w:t>
            </w:r>
          </w:p>
        </w:tc>
      </w:tr>
      <w:tr w:rsidR="00F61625" w:rsidRPr="00A20C3D" w14:paraId="2CF0A71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4A01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AFFF3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Tetraselmis chui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A9E339" w14:textId="56F0D990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7EC24C" w14:textId="0D40A075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39.1 ± 0.85</w:t>
            </w:r>
          </w:p>
        </w:tc>
      </w:tr>
      <w:tr w:rsidR="00F61625" w:rsidRPr="00A20C3D" w14:paraId="7B0344DD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E4A5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B5101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Auxenochlorella pyrenoidosa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FF5CA5" w14:textId="03584F3F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91F224" w14:textId="7E9FC288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54.5 ± 1.58</w:t>
            </w:r>
          </w:p>
        </w:tc>
      </w:tr>
      <w:tr w:rsidR="00F61625" w:rsidRPr="00A20C3D" w14:paraId="0C5B36DF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C0CE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275AE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Ulva lactuca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195BB1" w14:textId="068D3ED6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41.4 ± 1.14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DF7A15" w14:textId="4D621398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 xml:space="preserve"> </w:t>
            </w:r>
          </w:p>
        </w:tc>
      </w:tr>
      <w:tr w:rsidR="00F61625" w:rsidRPr="00A20C3D" w14:paraId="4F7BB950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C82E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044E9" w14:textId="397AEE75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Enteromorpha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intestinalis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B05AF7" w14:textId="16D4C5CC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 xml:space="preserve"> 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9E71AC" w14:textId="668FE805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60.3 ± 1.45</w:t>
            </w:r>
          </w:p>
        </w:tc>
      </w:tr>
      <w:tr w:rsidR="00F61625" w:rsidRPr="00A20C3D" w14:paraId="6E19073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0635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7F86B" w14:textId="77777777" w:rsidR="00F61625" w:rsidRPr="00A20C3D" w:rsidRDefault="00F61625" w:rsidP="008A18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Codium decorticatum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62008E" w14:textId="54B511CD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>73.5 ± 2.85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C1FB5" w14:textId="515E6594" w:rsidR="00F61625" w:rsidRPr="00A20C3D" w:rsidRDefault="00F61625" w:rsidP="008A18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5B1424">
              <w:t xml:space="preserve"> </w:t>
            </w:r>
          </w:p>
        </w:tc>
      </w:tr>
      <w:tr w:rsidR="008A183A" w:rsidRPr="00A20C3D" w14:paraId="2B380718" w14:textId="77777777" w:rsidTr="005724AA">
        <w:trPr>
          <w:trHeight w:val="300"/>
          <w:jc w:val="center"/>
        </w:trPr>
        <w:tc>
          <w:tcPr>
            <w:tcW w:w="44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E1B0" w14:textId="4C91C82F" w:rsidR="008A183A" w:rsidRPr="00A20C3D" w:rsidRDefault="008A183A" w:rsidP="008A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Median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B43C208" w14:textId="1B2376DF" w:rsidR="008A183A" w:rsidRPr="008A183A" w:rsidRDefault="008A183A" w:rsidP="008A183A">
            <w:pPr>
              <w:spacing w:after="0" w:line="240" w:lineRule="auto"/>
              <w:jc w:val="center"/>
              <w:rPr>
                <w:b/>
                <w:bCs/>
              </w:rPr>
            </w:pPr>
            <w:r w:rsidRPr="008A183A">
              <w:rPr>
                <w:b/>
                <w:bCs/>
              </w:rPr>
              <w:t>57.5</w:t>
            </w:r>
            <w:r w:rsidRPr="008A183A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775D03" w14:textId="3A940DA6" w:rsidR="008A183A" w:rsidRPr="008A183A" w:rsidRDefault="008A183A" w:rsidP="008A183A">
            <w:pPr>
              <w:spacing w:after="0" w:line="240" w:lineRule="auto"/>
              <w:jc w:val="center"/>
              <w:rPr>
                <w:b/>
                <w:bCs/>
              </w:rPr>
            </w:pPr>
            <w:r w:rsidRPr="008A183A">
              <w:rPr>
                <w:b/>
                <w:bCs/>
              </w:rPr>
              <w:t>62.8</w:t>
            </w:r>
            <w:r w:rsidRPr="008A183A">
              <w:rPr>
                <w:b/>
                <w:bCs/>
                <w:vertAlign w:val="superscript"/>
              </w:rPr>
              <w:t>a</w:t>
            </w:r>
          </w:p>
        </w:tc>
      </w:tr>
      <w:tr w:rsidR="00F61625" w:rsidRPr="00A20C3D" w14:paraId="44B738BE" w14:textId="77777777" w:rsidTr="005724AA">
        <w:trPr>
          <w:trHeight w:val="300"/>
          <w:jc w:val="center"/>
        </w:trPr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C0F8" w14:textId="77777777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  <w:proofErr w:type="gramStart"/>
            <w:r w:rsidRPr="00A20C3D"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  <w:t xml:space="preserve">Brown  </w:t>
            </w:r>
            <w:proofErr w:type="spellStart"/>
            <w:r w:rsidRPr="00A20C3D"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  <w:t>Algae</w:t>
            </w:r>
            <w:proofErr w:type="spellEnd"/>
            <w:proofErr w:type="gram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2D637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Ascophyllum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nodosum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10D9F1" w14:textId="5A81765F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85C3D9" w14:textId="2BAD5C2E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30.5 ± 2.55</w:t>
            </w:r>
          </w:p>
        </w:tc>
      </w:tr>
      <w:tr w:rsidR="00F61625" w:rsidRPr="00A20C3D" w14:paraId="45ABAC67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3DB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8A271" w14:textId="5024F246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Sargassum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fusiforme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AC8046" w14:textId="34B629BA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C1D240" w14:textId="797281C8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33.6 ± 1.74</w:t>
            </w:r>
          </w:p>
        </w:tc>
      </w:tr>
      <w:tr w:rsidR="00F61625" w:rsidRPr="00A20C3D" w14:paraId="0D13D3A3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CC60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A5A5C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Eisenia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byciclis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39734F" w14:textId="38E9C620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096928" w14:textId="0DB4E571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26.7 ± 0.41</w:t>
            </w:r>
          </w:p>
        </w:tc>
      </w:tr>
      <w:tr w:rsidR="00F61625" w:rsidRPr="00A20C3D" w14:paraId="7601B710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DF38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23A5D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Laminaria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ochroleuca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C5E584" w14:textId="6FD2E834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02C9BA" w14:textId="212A76D8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49.2 ± 0.18</w:t>
            </w:r>
          </w:p>
        </w:tc>
      </w:tr>
      <w:tr w:rsidR="00F61625" w:rsidRPr="00A20C3D" w14:paraId="4206BB61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E07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90908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Himanthalia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elongata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4C47C8" w14:textId="751E0CF0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6A8F41" w14:textId="587BAFA4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41.9 ± 2.22</w:t>
            </w:r>
          </w:p>
        </w:tc>
      </w:tr>
      <w:tr w:rsidR="00F61625" w:rsidRPr="00A20C3D" w14:paraId="06C7FC4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615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7008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Undaria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pinnatifida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BD2446" w14:textId="1C0E19AC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255F5A" w14:textId="44A8450A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25.6 ± 2.96</w:t>
            </w:r>
          </w:p>
        </w:tc>
      </w:tr>
      <w:tr w:rsidR="00F61625" w:rsidRPr="00A20C3D" w14:paraId="4C3910CB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F282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24B95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Odonella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aurita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8A4B40" w14:textId="066D6A07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75B1F6" w14:textId="60F8FF88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105 ± 3.87</w:t>
            </w:r>
          </w:p>
        </w:tc>
      </w:tr>
      <w:tr w:rsidR="00F61625" w:rsidRPr="00A20C3D" w14:paraId="215DAE6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2133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4791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Fucus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vesiculosus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575AB2" w14:textId="2159DE45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2.30 ± 0.11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3F66F6" w14:textId="0D653D23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2394FF84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7B3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9C5B9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Bifurcaria bifurcata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233FFE" w14:textId="63946FBC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80.5 ± 1.85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5AE1CA" w14:textId="273B9B4D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090D5965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2B9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51CD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Fucus guiryi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1173FF" w14:textId="03B6C11B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46.8 ± 1.37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9BE783" w14:textId="3F79911C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6D44D6DC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222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F3643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Pelvetia canaliculata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41A877" w14:textId="3D7AFA48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55.8 ± 2.49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E8CE73" w14:textId="07C2EFDA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133C0966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A1E6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69E4B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Stypocaulon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scoparium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435D64" w14:textId="0A166529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63.9 ± 2.97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629D5E" w14:textId="0C1893F7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20E44C07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5744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D6A93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Gongolaria baccata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AE5CF2" w14:textId="2C04413E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57.7 ± 1.75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30A985" w14:textId="69205483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22B47BA4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73F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D41B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Cladostephus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spongiosum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F8DAF7" w14:textId="61B0B5A9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70.2 ± 1.69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F4F052" w14:textId="57070535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31CDD0AE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42E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AD4C5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Cystoseira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tamariscifolia</w:t>
            </w:r>
            <w:proofErr w:type="spellEnd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315BEA" w14:textId="4A66632D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34.4 ± 0.65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9FF6DA" w14:textId="3AD2185D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7AF49820" w14:textId="77777777" w:rsidTr="005724AA">
        <w:trPr>
          <w:trHeight w:val="300"/>
          <w:jc w:val="center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61A0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sz w:val="22"/>
                <w:szCs w:val="22"/>
                <w:lang w:val="es-ES" w:eastAsia="es-E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D1CBA" w14:textId="77777777" w:rsidR="00F61625" w:rsidRPr="00A20C3D" w:rsidRDefault="00F61625" w:rsidP="00F616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Nanochloropsis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sp</w:t>
            </w:r>
            <w:proofErr w:type="spellEnd"/>
            <w:r w:rsidRPr="00A20C3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F3F11A" w14:textId="2200962D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>4.80 ± 0.17</w:t>
            </w:r>
          </w:p>
        </w:tc>
        <w:tc>
          <w:tcPr>
            <w:tcW w:w="120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52AB8" w14:textId="6232E0EC" w:rsidR="00F61625" w:rsidRPr="00A20C3D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B80E59">
              <w:t xml:space="preserve"> </w:t>
            </w:r>
          </w:p>
        </w:tc>
      </w:tr>
      <w:tr w:rsidR="00F61625" w:rsidRPr="00A20C3D" w14:paraId="10DBF1E4" w14:textId="77777777" w:rsidTr="005724AA">
        <w:trPr>
          <w:trHeight w:val="300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77B6" w14:textId="5407B66D" w:rsidR="00F61625" w:rsidRPr="00A20C3D" w:rsidRDefault="00F61625" w:rsidP="00F616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C00000"/>
                <w:sz w:val="22"/>
                <w:szCs w:val="22"/>
                <w:lang w:val="es-ES" w:eastAsia="es-ES"/>
              </w:rPr>
              <w:t>Median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244C20" w14:textId="42F800FF" w:rsidR="00F61625" w:rsidRPr="00F61625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F61625">
              <w:rPr>
                <w:b/>
                <w:bCs/>
              </w:rPr>
              <w:t>55.8</w:t>
            </w:r>
            <w:r w:rsidRPr="00F61625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20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91448" w14:textId="571E5537" w:rsidR="00F61625" w:rsidRPr="00F61625" w:rsidRDefault="00F61625" w:rsidP="00F6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F6162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37.8</w:t>
            </w:r>
            <w:r w:rsidR="005724AA" w:rsidRPr="005724A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s-ES" w:eastAsia="es-ES"/>
              </w:rPr>
              <w:t>b</w:t>
            </w:r>
          </w:p>
        </w:tc>
      </w:tr>
    </w:tbl>
    <w:p w14:paraId="48BD6EB8" w14:textId="77777777" w:rsidR="009F3A92" w:rsidRDefault="009F3A92" w:rsidP="00E4001B">
      <w:pPr>
        <w:rPr>
          <w:rFonts w:ascii="Times New Roman" w:hAnsi="Times New Roman" w:cs="Times New Roman"/>
          <w:b/>
          <w:sz w:val="24"/>
          <w:szCs w:val="24"/>
        </w:rPr>
      </w:pPr>
    </w:p>
    <w:sectPr w:rsidR="009F3A92" w:rsidSect="005160B5">
      <w:pgSz w:w="11907" w:h="16839" w:code="9"/>
      <w:pgMar w:top="720" w:right="284" w:bottom="720" w:left="720" w:header="0" w:footer="720" w:gutter="0"/>
      <w:lnNumType w:countBy="1" w:restart="continuous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1EA96" w14:textId="77777777" w:rsidR="00E23A05" w:rsidRDefault="00E23A05" w:rsidP="003D51EC">
      <w:pPr>
        <w:spacing w:after="0" w:line="240" w:lineRule="auto"/>
      </w:pPr>
      <w:r>
        <w:separator/>
      </w:r>
    </w:p>
  </w:endnote>
  <w:endnote w:type="continuationSeparator" w:id="0">
    <w:p w14:paraId="7EB95A92" w14:textId="77777777" w:rsidR="00E23A05" w:rsidRDefault="00E23A05" w:rsidP="003D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36F8" w14:textId="1019667A" w:rsidR="00E23A05" w:rsidRDefault="00E23A05">
    <w:pPr>
      <w:pStyle w:val="Encabezado1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6241BB1B" w14:textId="77777777" w:rsidR="00E23A05" w:rsidRDefault="00E23A05">
    <w:pPr>
      <w:pStyle w:val="Encabezado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D1E4" w14:textId="77777777" w:rsidR="00E23A05" w:rsidRDefault="00E23A05" w:rsidP="003D51EC">
      <w:pPr>
        <w:spacing w:after="0" w:line="240" w:lineRule="auto"/>
      </w:pPr>
      <w:r>
        <w:separator/>
      </w:r>
    </w:p>
  </w:footnote>
  <w:footnote w:type="continuationSeparator" w:id="0">
    <w:p w14:paraId="412588CF" w14:textId="77777777" w:rsidR="00E23A05" w:rsidRDefault="00E23A05" w:rsidP="003D5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64873"/>
    <w:multiLevelType w:val="hybridMultilevel"/>
    <w:tmpl w:val="4DE84938"/>
    <w:lvl w:ilvl="0" w:tplc="928EC8F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94F79"/>
    <w:multiLevelType w:val="hybridMultilevel"/>
    <w:tmpl w:val="54BC310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A0013"/>
    <w:multiLevelType w:val="hybridMultilevel"/>
    <w:tmpl w:val="EFA2B65C"/>
    <w:lvl w:ilvl="0" w:tplc="E7820B68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57678"/>
    <w:multiLevelType w:val="hybridMultilevel"/>
    <w:tmpl w:val="178A561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315332">
    <w:abstractNumId w:val="1"/>
  </w:num>
  <w:num w:numId="2" w16cid:durableId="618873129">
    <w:abstractNumId w:val="2"/>
  </w:num>
  <w:num w:numId="3" w16cid:durableId="798379773">
    <w:abstractNumId w:val="0"/>
  </w:num>
  <w:num w:numId="4" w16cid:durableId="1258442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EC"/>
    <w:rsid w:val="00000E6B"/>
    <w:rsid w:val="000011AD"/>
    <w:rsid w:val="000023A8"/>
    <w:rsid w:val="0000296F"/>
    <w:rsid w:val="00003E55"/>
    <w:rsid w:val="00004CA0"/>
    <w:rsid w:val="000051E5"/>
    <w:rsid w:val="00012DAD"/>
    <w:rsid w:val="0001492C"/>
    <w:rsid w:val="00014B29"/>
    <w:rsid w:val="00015232"/>
    <w:rsid w:val="00020125"/>
    <w:rsid w:val="000203D2"/>
    <w:rsid w:val="00022FF6"/>
    <w:rsid w:val="00023CEC"/>
    <w:rsid w:val="00024069"/>
    <w:rsid w:val="00026676"/>
    <w:rsid w:val="0003108C"/>
    <w:rsid w:val="000328E6"/>
    <w:rsid w:val="000332CB"/>
    <w:rsid w:val="00033A8A"/>
    <w:rsid w:val="0003420F"/>
    <w:rsid w:val="000346E8"/>
    <w:rsid w:val="00034EE1"/>
    <w:rsid w:val="00036FF2"/>
    <w:rsid w:val="00037BFF"/>
    <w:rsid w:val="00041CBD"/>
    <w:rsid w:val="0004303A"/>
    <w:rsid w:val="00043547"/>
    <w:rsid w:val="000436B6"/>
    <w:rsid w:val="000470D1"/>
    <w:rsid w:val="00050BC1"/>
    <w:rsid w:val="000514A2"/>
    <w:rsid w:val="0005298D"/>
    <w:rsid w:val="00053E07"/>
    <w:rsid w:val="00053F0D"/>
    <w:rsid w:val="000548D8"/>
    <w:rsid w:val="000569F7"/>
    <w:rsid w:val="00060224"/>
    <w:rsid w:val="000610A6"/>
    <w:rsid w:val="0006126B"/>
    <w:rsid w:val="00061C95"/>
    <w:rsid w:val="00062992"/>
    <w:rsid w:val="00062D26"/>
    <w:rsid w:val="000634E1"/>
    <w:rsid w:val="000634FD"/>
    <w:rsid w:val="0006574B"/>
    <w:rsid w:val="0006593E"/>
    <w:rsid w:val="000661FF"/>
    <w:rsid w:val="000713CD"/>
    <w:rsid w:val="00071AA7"/>
    <w:rsid w:val="000735F5"/>
    <w:rsid w:val="000751C2"/>
    <w:rsid w:val="00075E34"/>
    <w:rsid w:val="00075E5E"/>
    <w:rsid w:val="000762FC"/>
    <w:rsid w:val="00077AD7"/>
    <w:rsid w:val="00080960"/>
    <w:rsid w:val="00081E82"/>
    <w:rsid w:val="00082941"/>
    <w:rsid w:val="0008550E"/>
    <w:rsid w:val="000904CA"/>
    <w:rsid w:val="00093057"/>
    <w:rsid w:val="0009393D"/>
    <w:rsid w:val="000949BD"/>
    <w:rsid w:val="000957CC"/>
    <w:rsid w:val="00096BC2"/>
    <w:rsid w:val="0009737D"/>
    <w:rsid w:val="0009785B"/>
    <w:rsid w:val="00097EDA"/>
    <w:rsid w:val="000A6842"/>
    <w:rsid w:val="000A7DEE"/>
    <w:rsid w:val="000B0958"/>
    <w:rsid w:val="000B36B5"/>
    <w:rsid w:val="000B3FFF"/>
    <w:rsid w:val="000B41CE"/>
    <w:rsid w:val="000C3399"/>
    <w:rsid w:val="000C3F8E"/>
    <w:rsid w:val="000C467D"/>
    <w:rsid w:val="000C46F1"/>
    <w:rsid w:val="000C4FD6"/>
    <w:rsid w:val="000C572B"/>
    <w:rsid w:val="000C681A"/>
    <w:rsid w:val="000C6B7B"/>
    <w:rsid w:val="000C70A8"/>
    <w:rsid w:val="000D0BE0"/>
    <w:rsid w:val="000D3024"/>
    <w:rsid w:val="000D404B"/>
    <w:rsid w:val="000E04BE"/>
    <w:rsid w:val="000E0584"/>
    <w:rsid w:val="000E08F4"/>
    <w:rsid w:val="000E0B03"/>
    <w:rsid w:val="000E0E11"/>
    <w:rsid w:val="000E2821"/>
    <w:rsid w:val="000E3194"/>
    <w:rsid w:val="000E4CDD"/>
    <w:rsid w:val="000E5236"/>
    <w:rsid w:val="000E6DA4"/>
    <w:rsid w:val="000F1CF5"/>
    <w:rsid w:val="000F2C75"/>
    <w:rsid w:val="000F3128"/>
    <w:rsid w:val="000F51A5"/>
    <w:rsid w:val="000F530C"/>
    <w:rsid w:val="000F53FD"/>
    <w:rsid w:val="00100721"/>
    <w:rsid w:val="00100F34"/>
    <w:rsid w:val="00103B38"/>
    <w:rsid w:val="00103E24"/>
    <w:rsid w:val="00104D80"/>
    <w:rsid w:val="00104E5B"/>
    <w:rsid w:val="00107179"/>
    <w:rsid w:val="001075B9"/>
    <w:rsid w:val="00110C16"/>
    <w:rsid w:val="00112CB0"/>
    <w:rsid w:val="0011431B"/>
    <w:rsid w:val="0011489F"/>
    <w:rsid w:val="00120CC2"/>
    <w:rsid w:val="001228CF"/>
    <w:rsid w:val="00122CB8"/>
    <w:rsid w:val="00123767"/>
    <w:rsid w:val="00123F1F"/>
    <w:rsid w:val="00124118"/>
    <w:rsid w:val="00125301"/>
    <w:rsid w:val="001260EC"/>
    <w:rsid w:val="00130293"/>
    <w:rsid w:val="0013364C"/>
    <w:rsid w:val="00134506"/>
    <w:rsid w:val="00135835"/>
    <w:rsid w:val="00135C85"/>
    <w:rsid w:val="001373F7"/>
    <w:rsid w:val="00137D7F"/>
    <w:rsid w:val="00140C1D"/>
    <w:rsid w:val="001413A9"/>
    <w:rsid w:val="001426DE"/>
    <w:rsid w:val="0014273E"/>
    <w:rsid w:val="00145801"/>
    <w:rsid w:val="00145B7E"/>
    <w:rsid w:val="00150BBB"/>
    <w:rsid w:val="001522C6"/>
    <w:rsid w:val="00152D4E"/>
    <w:rsid w:val="00153086"/>
    <w:rsid w:val="00153AD4"/>
    <w:rsid w:val="00155394"/>
    <w:rsid w:val="00155E4B"/>
    <w:rsid w:val="00157A75"/>
    <w:rsid w:val="00160BA7"/>
    <w:rsid w:val="00160CC6"/>
    <w:rsid w:val="00160D1C"/>
    <w:rsid w:val="0016162A"/>
    <w:rsid w:val="00161785"/>
    <w:rsid w:val="0016217E"/>
    <w:rsid w:val="00162748"/>
    <w:rsid w:val="00164D34"/>
    <w:rsid w:val="00164DE6"/>
    <w:rsid w:val="0016546F"/>
    <w:rsid w:val="00165610"/>
    <w:rsid w:val="00165BF7"/>
    <w:rsid w:val="001674F8"/>
    <w:rsid w:val="0016761B"/>
    <w:rsid w:val="00174562"/>
    <w:rsid w:val="001758A9"/>
    <w:rsid w:val="0017647A"/>
    <w:rsid w:val="00176B48"/>
    <w:rsid w:val="00180842"/>
    <w:rsid w:val="00181CC5"/>
    <w:rsid w:val="001844EC"/>
    <w:rsid w:val="0018465B"/>
    <w:rsid w:val="00184B9E"/>
    <w:rsid w:val="00184DDD"/>
    <w:rsid w:val="00187C1C"/>
    <w:rsid w:val="0019077E"/>
    <w:rsid w:val="001927DA"/>
    <w:rsid w:val="00193D25"/>
    <w:rsid w:val="00193FFB"/>
    <w:rsid w:val="001959DA"/>
    <w:rsid w:val="00196286"/>
    <w:rsid w:val="001969CC"/>
    <w:rsid w:val="001A1287"/>
    <w:rsid w:val="001A1AF6"/>
    <w:rsid w:val="001A21D7"/>
    <w:rsid w:val="001A23DF"/>
    <w:rsid w:val="001A5C36"/>
    <w:rsid w:val="001A7F71"/>
    <w:rsid w:val="001B165F"/>
    <w:rsid w:val="001B3654"/>
    <w:rsid w:val="001B4FBA"/>
    <w:rsid w:val="001B6283"/>
    <w:rsid w:val="001C0FB4"/>
    <w:rsid w:val="001C150C"/>
    <w:rsid w:val="001C19DA"/>
    <w:rsid w:val="001C1EBA"/>
    <w:rsid w:val="001C2675"/>
    <w:rsid w:val="001C296A"/>
    <w:rsid w:val="001C44CC"/>
    <w:rsid w:val="001C62D3"/>
    <w:rsid w:val="001D0A20"/>
    <w:rsid w:val="001D191D"/>
    <w:rsid w:val="001D1CAF"/>
    <w:rsid w:val="001D28FB"/>
    <w:rsid w:val="001D3B8F"/>
    <w:rsid w:val="001D4456"/>
    <w:rsid w:val="001D507B"/>
    <w:rsid w:val="001D5102"/>
    <w:rsid w:val="001D61E5"/>
    <w:rsid w:val="001D6370"/>
    <w:rsid w:val="001D6FB1"/>
    <w:rsid w:val="001E216C"/>
    <w:rsid w:val="001E27F7"/>
    <w:rsid w:val="001E49AB"/>
    <w:rsid w:val="001E62E0"/>
    <w:rsid w:val="001E669E"/>
    <w:rsid w:val="001F2B7D"/>
    <w:rsid w:val="001F37F9"/>
    <w:rsid w:val="001F46B8"/>
    <w:rsid w:val="001F59A1"/>
    <w:rsid w:val="001F73DB"/>
    <w:rsid w:val="002008C9"/>
    <w:rsid w:val="00202221"/>
    <w:rsid w:val="0020382F"/>
    <w:rsid w:val="002045B7"/>
    <w:rsid w:val="0020466F"/>
    <w:rsid w:val="0021139B"/>
    <w:rsid w:val="0021178A"/>
    <w:rsid w:val="00211945"/>
    <w:rsid w:val="00211A4B"/>
    <w:rsid w:val="00212092"/>
    <w:rsid w:val="00213B96"/>
    <w:rsid w:val="00213E93"/>
    <w:rsid w:val="00213F92"/>
    <w:rsid w:val="0021578A"/>
    <w:rsid w:val="00216296"/>
    <w:rsid w:val="00217B2D"/>
    <w:rsid w:val="00221F16"/>
    <w:rsid w:val="0022360A"/>
    <w:rsid w:val="002259AF"/>
    <w:rsid w:val="00226F41"/>
    <w:rsid w:val="0023000A"/>
    <w:rsid w:val="00231F94"/>
    <w:rsid w:val="002323D8"/>
    <w:rsid w:val="00234AED"/>
    <w:rsid w:val="002371C1"/>
    <w:rsid w:val="002373E0"/>
    <w:rsid w:val="0024362C"/>
    <w:rsid w:val="002457D9"/>
    <w:rsid w:val="002468BF"/>
    <w:rsid w:val="0025345B"/>
    <w:rsid w:val="0025399B"/>
    <w:rsid w:val="00255CA0"/>
    <w:rsid w:val="0025681F"/>
    <w:rsid w:val="002615C2"/>
    <w:rsid w:val="00262FC6"/>
    <w:rsid w:val="002633E9"/>
    <w:rsid w:val="0026452A"/>
    <w:rsid w:val="00264FA8"/>
    <w:rsid w:val="002705DE"/>
    <w:rsid w:val="00272285"/>
    <w:rsid w:val="002725DF"/>
    <w:rsid w:val="00272D21"/>
    <w:rsid w:val="00275EC9"/>
    <w:rsid w:val="0028007D"/>
    <w:rsid w:val="00280D1D"/>
    <w:rsid w:val="002814BC"/>
    <w:rsid w:val="002841C1"/>
    <w:rsid w:val="0028420C"/>
    <w:rsid w:val="00284C03"/>
    <w:rsid w:val="00285074"/>
    <w:rsid w:val="002856C9"/>
    <w:rsid w:val="00285BD0"/>
    <w:rsid w:val="002905BC"/>
    <w:rsid w:val="00290B01"/>
    <w:rsid w:val="00291F3E"/>
    <w:rsid w:val="0029728C"/>
    <w:rsid w:val="002A0AEC"/>
    <w:rsid w:val="002A2324"/>
    <w:rsid w:val="002A4375"/>
    <w:rsid w:val="002A477B"/>
    <w:rsid w:val="002A7E77"/>
    <w:rsid w:val="002B1638"/>
    <w:rsid w:val="002B2928"/>
    <w:rsid w:val="002B2BFB"/>
    <w:rsid w:val="002B3239"/>
    <w:rsid w:val="002B3E3F"/>
    <w:rsid w:val="002B400E"/>
    <w:rsid w:val="002B413D"/>
    <w:rsid w:val="002B4750"/>
    <w:rsid w:val="002B507E"/>
    <w:rsid w:val="002B5E9C"/>
    <w:rsid w:val="002B6ECD"/>
    <w:rsid w:val="002C15BC"/>
    <w:rsid w:val="002C1DE8"/>
    <w:rsid w:val="002C2B0A"/>
    <w:rsid w:val="002C6FF6"/>
    <w:rsid w:val="002C7452"/>
    <w:rsid w:val="002D0780"/>
    <w:rsid w:val="002D1DC8"/>
    <w:rsid w:val="002D401C"/>
    <w:rsid w:val="002D663C"/>
    <w:rsid w:val="002D749B"/>
    <w:rsid w:val="002E0246"/>
    <w:rsid w:val="002E03E9"/>
    <w:rsid w:val="002E4F38"/>
    <w:rsid w:val="002E5AF1"/>
    <w:rsid w:val="002E6BF0"/>
    <w:rsid w:val="002F1444"/>
    <w:rsid w:val="002F19C0"/>
    <w:rsid w:val="002F250A"/>
    <w:rsid w:val="002F3830"/>
    <w:rsid w:val="002F3CE4"/>
    <w:rsid w:val="002F4151"/>
    <w:rsid w:val="002F4410"/>
    <w:rsid w:val="002F5FEC"/>
    <w:rsid w:val="002F7F55"/>
    <w:rsid w:val="00301B42"/>
    <w:rsid w:val="003022B4"/>
    <w:rsid w:val="003023DE"/>
    <w:rsid w:val="00304066"/>
    <w:rsid w:val="00304201"/>
    <w:rsid w:val="00305374"/>
    <w:rsid w:val="00310CC2"/>
    <w:rsid w:val="00311218"/>
    <w:rsid w:val="003159B7"/>
    <w:rsid w:val="0031677D"/>
    <w:rsid w:val="00322DDC"/>
    <w:rsid w:val="0032423A"/>
    <w:rsid w:val="0032428E"/>
    <w:rsid w:val="003244E1"/>
    <w:rsid w:val="00324E57"/>
    <w:rsid w:val="00330EDE"/>
    <w:rsid w:val="0033100A"/>
    <w:rsid w:val="00331A6F"/>
    <w:rsid w:val="00332017"/>
    <w:rsid w:val="00332359"/>
    <w:rsid w:val="00332CD1"/>
    <w:rsid w:val="00333DB0"/>
    <w:rsid w:val="0033530B"/>
    <w:rsid w:val="003359E1"/>
    <w:rsid w:val="003367E8"/>
    <w:rsid w:val="00337015"/>
    <w:rsid w:val="00337793"/>
    <w:rsid w:val="003402F0"/>
    <w:rsid w:val="003428E4"/>
    <w:rsid w:val="00343DE2"/>
    <w:rsid w:val="00344C71"/>
    <w:rsid w:val="003466C5"/>
    <w:rsid w:val="00346E4D"/>
    <w:rsid w:val="0034782B"/>
    <w:rsid w:val="00351227"/>
    <w:rsid w:val="0035153F"/>
    <w:rsid w:val="003517C8"/>
    <w:rsid w:val="00351A7F"/>
    <w:rsid w:val="00351F04"/>
    <w:rsid w:val="00352ECB"/>
    <w:rsid w:val="003547DF"/>
    <w:rsid w:val="00355E4D"/>
    <w:rsid w:val="003609F3"/>
    <w:rsid w:val="00362E60"/>
    <w:rsid w:val="0036479C"/>
    <w:rsid w:val="0036579A"/>
    <w:rsid w:val="003659D3"/>
    <w:rsid w:val="003703EF"/>
    <w:rsid w:val="00372A4B"/>
    <w:rsid w:val="00373635"/>
    <w:rsid w:val="00373749"/>
    <w:rsid w:val="00376683"/>
    <w:rsid w:val="00376DC1"/>
    <w:rsid w:val="00380650"/>
    <w:rsid w:val="003807FE"/>
    <w:rsid w:val="00380F46"/>
    <w:rsid w:val="00381001"/>
    <w:rsid w:val="00381B53"/>
    <w:rsid w:val="00381F07"/>
    <w:rsid w:val="00383578"/>
    <w:rsid w:val="0038714F"/>
    <w:rsid w:val="00390DD2"/>
    <w:rsid w:val="00391D92"/>
    <w:rsid w:val="00396045"/>
    <w:rsid w:val="00396F81"/>
    <w:rsid w:val="00397CCD"/>
    <w:rsid w:val="00397DF2"/>
    <w:rsid w:val="003A2C5F"/>
    <w:rsid w:val="003A448E"/>
    <w:rsid w:val="003A5F5C"/>
    <w:rsid w:val="003A67A7"/>
    <w:rsid w:val="003A6D85"/>
    <w:rsid w:val="003A73FF"/>
    <w:rsid w:val="003B0260"/>
    <w:rsid w:val="003B14ED"/>
    <w:rsid w:val="003B4F29"/>
    <w:rsid w:val="003B50FE"/>
    <w:rsid w:val="003B67BB"/>
    <w:rsid w:val="003B72DB"/>
    <w:rsid w:val="003B761E"/>
    <w:rsid w:val="003B7A34"/>
    <w:rsid w:val="003C0067"/>
    <w:rsid w:val="003C064D"/>
    <w:rsid w:val="003C2E30"/>
    <w:rsid w:val="003C4C3F"/>
    <w:rsid w:val="003C707F"/>
    <w:rsid w:val="003C75D3"/>
    <w:rsid w:val="003C7606"/>
    <w:rsid w:val="003D09EB"/>
    <w:rsid w:val="003D1234"/>
    <w:rsid w:val="003D3C6E"/>
    <w:rsid w:val="003D51EC"/>
    <w:rsid w:val="003D5523"/>
    <w:rsid w:val="003E0C5A"/>
    <w:rsid w:val="003E0C6C"/>
    <w:rsid w:val="003E2BB3"/>
    <w:rsid w:val="003E4DC5"/>
    <w:rsid w:val="003E57A6"/>
    <w:rsid w:val="003E5A53"/>
    <w:rsid w:val="003E7723"/>
    <w:rsid w:val="003E7D2B"/>
    <w:rsid w:val="003F1146"/>
    <w:rsid w:val="003F1C44"/>
    <w:rsid w:val="003F6026"/>
    <w:rsid w:val="003F74D7"/>
    <w:rsid w:val="004003E6"/>
    <w:rsid w:val="004004B8"/>
    <w:rsid w:val="00401731"/>
    <w:rsid w:val="00403385"/>
    <w:rsid w:val="00403474"/>
    <w:rsid w:val="00403715"/>
    <w:rsid w:val="004077B6"/>
    <w:rsid w:val="00407D51"/>
    <w:rsid w:val="00410111"/>
    <w:rsid w:val="00410A9D"/>
    <w:rsid w:val="00413F1F"/>
    <w:rsid w:val="004165B7"/>
    <w:rsid w:val="00416DCD"/>
    <w:rsid w:val="00417C02"/>
    <w:rsid w:val="0042018E"/>
    <w:rsid w:val="0042018F"/>
    <w:rsid w:val="00422D2B"/>
    <w:rsid w:val="0042383E"/>
    <w:rsid w:val="004239E5"/>
    <w:rsid w:val="00424825"/>
    <w:rsid w:val="00425540"/>
    <w:rsid w:val="00426BA3"/>
    <w:rsid w:val="0042799C"/>
    <w:rsid w:val="00430DE4"/>
    <w:rsid w:val="00431814"/>
    <w:rsid w:val="00431905"/>
    <w:rsid w:val="004326CA"/>
    <w:rsid w:val="004327E5"/>
    <w:rsid w:val="00432C13"/>
    <w:rsid w:val="00432F73"/>
    <w:rsid w:val="004331E1"/>
    <w:rsid w:val="004334E8"/>
    <w:rsid w:val="00433CBE"/>
    <w:rsid w:val="00434A59"/>
    <w:rsid w:val="00437546"/>
    <w:rsid w:val="00440764"/>
    <w:rsid w:val="004423D1"/>
    <w:rsid w:val="0044377E"/>
    <w:rsid w:val="00443E79"/>
    <w:rsid w:val="004444FB"/>
    <w:rsid w:val="0044578D"/>
    <w:rsid w:val="00450B19"/>
    <w:rsid w:val="00450BA3"/>
    <w:rsid w:val="004525FF"/>
    <w:rsid w:val="0045286F"/>
    <w:rsid w:val="00454F3A"/>
    <w:rsid w:val="00455372"/>
    <w:rsid w:val="00455F25"/>
    <w:rsid w:val="00456AED"/>
    <w:rsid w:val="004630E7"/>
    <w:rsid w:val="0046313F"/>
    <w:rsid w:val="00463FFD"/>
    <w:rsid w:val="0046699A"/>
    <w:rsid w:val="00466F4D"/>
    <w:rsid w:val="00470AAB"/>
    <w:rsid w:val="00470DF2"/>
    <w:rsid w:val="004717AF"/>
    <w:rsid w:val="004732EB"/>
    <w:rsid w:val="004738DC"/>
    <w:rsid w:val="00473925"/>
    <w:rsid w:val="004739D0"/>
    <w:rsid w:val="00474B75"/>
    <w:rsid w:val="00475590"/>
    <w:rsid w:val="00475A2B"/>
    <w:rsid w:val="00477A22"/>
    <w:rsid w:val="0048173E"/>
    <w:rsid w:val="00482B0D"/>
    <w:rsid w:val="0048473B"/>
    <w:rsid w:val="00484EE6"/>
    <w:rsid w:val="004850C0"/>
    <w:rsid w:val="00485355"/>
    <w:rsid w:val="004853C0"/>
    <w:rsid w:val="00485E95"/>
    <w:rsid w:val="004863A0"/>
    <w:rsid w:val="00486467"/>
    <w:rsid w:val="00491954"/>
    <w:rsid w:val="004923DB"/>
    <w:rsid w:val="004925DA"/>
    <w:rsid w:val="004931E0"/>
    <w:rsid w:val="00496788"/>
    <w:rsid w:val="00496A98"/>
    <w:rsid w:val="00497428"/>
    <w:rsid w:val="00497E1F"/>
    <w:rsid w:val="004A0755"/>
    <w:rsid w:val="004A09EB"/>
    <w:rsid w:val="004A0DF3"/>
    <w:rsid w:val="004A1E89"/>
    <w:rsid w:val="004A2652"/>
    <w:rsid w:val="004A2E32"/>
    <w:rsid w:val="004A3D31"/>
    <w:rsid w:val="004A5C9F"/>
    <w:rsid w:val="004A687A"/>
    <w:rsid w:val="004B0576"/>
    <w:rsid w:val="004B232F"/>
    <w:rsid w:val="004B312C"/>
    <w:rsid w:val="004B340C"/>
    <w:rsid w:val="004B3FFA"/>
    <w:rsid w:val="004B4922"/>
    <w:rsid w:val="004C1346"/>
    <w:rsid w:val="004C24DD"/>
    <w:rsid w:val="004C3208"/>
    <w:rsid w:val="004C3AC4"/>
    <w:rsid w:val="004C4331"/>
    <w:rsid w:val="004C4C26"/>
    <w:rsid w:val="004C57F8"/>
    <w:rsid w:val="004C6FED"/>
    <w:rsid w:val="004D0385"/>
    <w:rsid w:val="004D0FBD"/>
    <w:rsid w:val="004D1E2F"/>
    <w:rsid w:val="004E0A5E"/>
    <w:rsid w:val="004E10B4"/>
    <w:rsid w:val="004E2951"/>
    <w:rsid w:val="004E59FD"/>
    <w:rsid w:val="004E6E62"/>
    <w:rsid w:val="004F0725"/>
    <w:rsid w:val="004F08EF"/>
    <w:rsid w:val="004F24B6"/>
    <w:rsid w:val="004F3C4E"/>
    <w:rsid w:val="004F3EC6"/>
    <w:rsid w:val="004F567F"/>
    <w:rsid w:val="004F5830"/>
    <w:rsid w:val="004F6939"/>
    <w:rsid w:val="004F75EE"/>
    <w:rsid w:val="00500F32"/>
    <w:rsid w:val="00502CB8"/>
    <w:rsid w:val="00502F38"/>
    <w:rsid w:val="00505393"/>
    <w:rsid w:val="005062FA"/>
    <w:rsid w:val="005073C9"/>
    <w:rsid w:val="00511B80"/>
    <w:rsid w:val="00511C00"/>
    <w:rsid w:val="00511E00"/>
    <w:rsid w:val="00512813"/>
    <w:rsid w:val="00512EC9"/>
    <w:rsid w:val="005160B5"/>
    <w:rsid w:val="00516398"/>
    <w:rsid w:val="00516B09"/>
    <w:rsid w:val="005233F4"/>
    <w:rsid w:val="00523888"/>
    <w:rsid w:val="0052482E"/>
    <w:rsid w:val="00526D73"/>
    <w:rsid w:val="00527559"/>
    <w:rsid w:val="005318B7"/>
    <w:rsid w:val="00531E5A"/>
    <w:rsid w:val="00532277"/>
    <w:rsid w:val="00535CB9"/>
    <w:rsid w:val="00540A08"/>
    <w:rsid w:val="005427EC"/>
    <w:rsid w:val="00543B61"/>
    <w:rsid w:val="00545C3E"/>
    <w:rsid w:val="00546628"/>
    <w:rsid w:val="00553EB5"/>
    <w:rsid w:val="0055573B"/>
    <w:rsid w:val="005558B9"/>
    <w:rsid w:val="00555CE5"/>
    <w:rsid w:val="0055733E"/>
    <w:rsid w:val="00557591"/>
    <w:rsid w:val="005608EE"/>
    <w:rsid w:val="005617B5"/>
    <w:rsid w:val="005620A1"/>
    <w:rsid w:val="0056394F"/>
    <w:rsid w:val="0056418F"/>
    <w:rsid w:val="00565134"/>
    <w:rsid w:val="00566715"/>
    <w:rsid w:val="005671BF"/>
    <w:rsid w:val="00567B16"/>
    <w:rsid w:val="00567BEF"/>
    <w:rsid w:val="00567E01"/>
    <w:rsid w:val="00570757"/>
    <w:rsid w:val="005711EA"/>
    <w:rsid w:val="005724AA"/>
    <w:rsid w:val="00574EA0"/>
    <w:rsid w:val="00576980"/>
    <w:rsid w:val="00580182"/>
    <w:rsid w:val="0058107C"/>
    <w:rsid w:val="005821E1"/>
    <w:rsid w:val="00584FA9"/>
    <w:rsid w:val="00586462"/>
    <w:rsid w:val="00586EE6"/>
    <w:rsid w:val="00587086"/>
    <w:rsid w:val="00590840"/>
    <w:rsid w:val="00591367"/>
    <w:rsid w:val="00593C09"/>
    <w:rsid w:val="0059528B"/>
    <w:rsid w:val="005A0745"/>
    <w:rsid w:val="005A1F52"/>
    <w:rsid w:val="005A444A"/>
    <w:rsid w:val="005A5618"/>
    <w:rsid w:val="005A749C"/>
    <w:rsid w:val="005A7B44"/>
    <w:rsid w:val="005B25B8"/>
    <w:rsid w:val="005B3204"/>
    <w:rsid w:val="005B350E"/>
    <w:rsid w:val="005B6BF9"/>
    <w:rsid w:val="005B6D77"/>
    <w:rsid w:val="005B7524"/>
    <w:rsid w:val="005B78A6"/>
    <w:rsid w:val="005B7EDA"/>
    <w:rsid w:val="005C1A94"/>
    <w:rsid w:val="005C276E"/>
    <w:rsid w:val="005C309E"/>
    <w:rsid w:val="005C46D0"/>
    <w:rsid w:val="005C568B"/>
    <w:rsid w:val="005C5ED4"/>
    <w:rsid w:val="005C6859"/>
    <w:rsid w:val="005D0DAC"/>
    <w:rsid w:val="005D2C61"/>
    <w:rsid w:val="005D4C7A"/>
    <w:rsid w:val="005D4EB5"/>
    <w:rsid w:val="005D5892"/>
    <w:rsid w:val="005D5A22"/>
    <w:rsid w:val="005D5E05"/>
    <w:rsid w:val="005D72EA"/>
    <w:rsid w:val="005D79F6"/>
    <w:rsid w:val="005D7C45"/>
    <w:rsid w:val="005E102F"/>
    <w:rsid w:val="005E1130"/>
    <w:rsid w:val="005E16B6"/>
    <w:rsid w:val="005E1A3F"/>
    <w:rsid w:val="005E32B3"/>
    <w:rsid w:val="005E32E5"/>
    <w:rsid w:val="005E5C10"/>
    <w:rsid w:val="005E6AD9"/>
    <w:rsid w:val="005E7B6D"/>
    <w:rsid w:val="005F15BB"/>
    <w:rsid w:val="005F21B2"/>
    <w:rsid w:val="005F2677"/>
    <w:rsid w:val="005F28C0"/>
    <w:rsid w:val="005F2DA1"/>
    <w:rsid w:val="005F2F19"/>
    <w:rsid w:val="005F4180"/>
    <w:rsid w:val="005F4EC5"/>
    <w:rsid w:val="005F5228"/>
    <w:rsid w:val="005F7944"/>
    <w:rsid w:val="00604005"/>
    <w:rsid w:val="0060740B"/>
    <w:rsid w:val="006103F1"/>
    <w:rsid w:val="006111E3"/>
    <w:rsid w:val="00611633"/>
    <w:rsid w:val="00611C5D"/>
    <w:rsid w:val="006126E8"/>
    <w:rsid w:val="00613938"/>
    <w:rsid w:val="00614E9B"/>
    <w:rsid w:val="006166CE"/>
    <w:rsid w:val="00620FDE"/>
    <w:rsid w:val="006217B0"/>
    <w:rsid w:val="0062354C"/>
    <w:rsid w:val="00625013"/>
    <w:rsid w:val="006259B5"/>
    <w:rsid w:val="006279D2"/>
    <w:rsid w:val="00627FCB"/>
    <w:rsid w:val="00632882"/>
    <w:rsid w:val="00635B25"/>
    <w:rsid w:val="00635E12"/>
    <w:rsid w:val="006409A5"/>
    <w:rsid w:val="00640FB2"/>
    <w:rsid w:val="00642F25"/>
    <w:rsid w:val="0064316E"/>
    <w:rsid w:val="00643AE9"/>
    <w:rsid w:val="006477AC"/>
    <w:rsid w:val="00647E07"/>
    <w:rsid w:val="00650C46"/>
    <w:rsid w:val="00652754"/>
    <w:rsid w:val="00653B6A"/>
    <w:rsid w:val="00654AD6"/>
    <w:rsid w:val="00655CA9"/>
    <w:rsid w:val="006568A8"/>
    <w:rsid w:val="00657C2A"/>
    <w:rsid w:val="00657E1B"/>
    <w:rsid w:val="006605D4"/>
    <w:rsid w:val="00661E92"/>
    <w:rsid w:val="006631CE"/>
    <w:rsid w:val="006635EC"/>
    <w:rsid w:val="00665F2B"/>
    <w:rsid w:val="006661BB"/>
    <w:rsid w:val="00667094"/>
    <w:rsid w:val="00670239"/>
    <w:rsid w:val="00671744"/>
    <w:rsid w:val="0067214A"/>
    <w:rsid w:val="00673ACA"/>
    <w:rsid w:val="00676DBF"/>
    <w:rsid w:val="006802B2"/>
    <w:rsid w:val="00681F49"/>
    <w:rsid w:val="00681FD7"/>
    <w:rsid w:val="00682483"/>
    <w:rsid w:val="00685391"/>
    <w:rsid w:val="00691AC4"/>
    <w:rsid w:val="00692F55"/>
    <w:rsid w:val="00692FF5"/>
    <w:rsid w:val="00693771"/>
    <w:rsid w:val="00693BB9"/>
    <w:rsid w:val="00694125"/>
    <w:rsid w:val="00696DE3"/>
    <w:rsid w:val="0069763B"/>
    <w:rsid w:val="006A465E"/>
    <w:rsid w:val="006A72AC"/>
    <w:rsid w:val="006B0572"/>
    <w:rsid w:val="006B151C"/>
    <w:rsid w:val="006B603F"/>
    <w:rsid w:val="006C1A0F"/>
    <w:rsid w:val="006C51FC"/>
    <w:rsid w:val="006D0931"/>
    <w:rsid w:val="006D0E51"/>
    <w:rsid w:val="006D1AFA"/>
    <w:rsid w:val="006D22BC"/>
    <w:rsid w:val="006D718D"/>
    <w:rsid w:val="006E2262"/>
    <w:rsid w:val="006E25F5"/>
    <w:rsid w:val="006E28E8"/>
    <w:rsid w:val="006E2F41"/>
    <w:rsid w:val="006E4011"/>
    <w:rsid w:val="006E4333"/>
    <w:rsid w:val="006E4377"/>
    <w:rsid w:val="006E4645"/>
    <w:rsid w:val="006E6B69"/>
    <w:rsid w:val="006E7B6B"/>
    <w:rsid w:val="006E7C67"/>
    <w:rsid w:val="006F0341"/>
    <w:rsid w:val="006F1AA7"/>
    <w:rsid w:val="006F2425"/>
    <w:rsid w:val="006F2467"/>
    <w:rsid w:val="006F28C0"/>
    <w:rsid w:val="006F339A"/>
    <w:rsid w:val="006F480B"/>
    <w:rsid w:val="006F4C99"/>
    <w:rsid w:val="006F5FFF"/>
    <w:rsid w:val="006F6ECE"/>
    <w:rsid w:val="00700544"/>
    <w:rsid w:val="007008FF"/>
    <w:rsid w:val="00701CB5"/>
    <w:rsid w:val="007027F6"/>
    <w:rsid w:val="007063DC"/>
    <w:rsid w:val="00707418"/>
    <w:rsid w:val="00707C1F"/>
    <w:rsid w:val="0071020C"/>
    <w:rsid w:val="007117C3"/>
    <w:rsid w:val="00711E4E"/>
    <w:rsid w:val="00711E9D"/>
    <w:rsid w:val="007155AF"/>
    <w:rsid w:val="00715875"/>
    <w:rsid w:val="00715B73"/>
    <w:rsid w:val="007200EB"/>
    <w:rsid w:val="00720930"/>
    <w:rsid w:val="00720FF9"/>
    <w:rsid w:val="00721FE1"/>
    <w:rsid w:val="00722B5D"/>
    <w:rsid w:val="00722CFD"/>
    <w:rsid w:val="00724A49"/>
    <w:rsid w:val="00726996"/>
    <w:rsid w:val="00727104"/>
    <w:rsid w:val="00730172"/>
    <w:rsid w:val="00731778"/>
    <w:rsid w:val="007349E1"/>
    <w:rsid w:val="00735C41"/>
    <w:rsid w:val="0074078F"/>
    <w:rsid w:val="00740874"/>
    <w:rsid w:val="0074161B"/>
    <w:rsid w:val="00742A43"/>
    <w:rsid w:val="00747F8D"/>
    <w:rsid w:val="00750203"/>
    <w:rsid w:val="00752D46"/>
    <w:rsid w:val="007530E0"/>
    <w:rsid w:val="00753226"/>
    <w:rsid w:val="00754195"/>
    <w:rsid w:val="0075450C"/>
    <w:rsid w:val="0075634E"/>
    <w:rsid w:val="0075729B"/>
    <w:rsid w:val="00757E6A"/>
    <w:rsid w:val="007604D1"/>
    <w:rsid w:val="007620E9"/>
    <w:rsid w:val="00762488"/>
    <w:rsid w:val="007628E3"/>
    <w:rsid w:val="00764627"/>
    <w:rsid w:val="00764A53"/>
    <w:rsid w:val="0076511C"/>
    <w:rsid w:val="00767DF6"/>
    <w:rsid w:val="00771B1B"/>
    <w:rsid w:val="00771FB6"/>
    <w:rsid w:val="00773153"/>
    <w:rsid w:val="00773650"/>
    <w:rsid w:val="00774DA7"/>
    <w:rsid w:val="00775252"/>
    <w:rsid w:val="007770EE"/>
    <w:rsid w:val="00780867"/>
    <w:rsid w:val="00780E9B"/>
    <w:rsid w:val="00781EB5"/>
    <w:rsid w:val="007828C5"/>
    <w:rsid w:val="00783FDF"/>
    <w:rsid w:val="00784331"/>
    <w:rsid w:val="0078510A"/>
    <w:rsid w:val="00785FF8"/>
    <w:rsid w:val="00786535"/>
    <w:rsid w:val="007874E0"/>
    <w:rsid w:val="007919C9"/>
    <w:rsid w:val="00791D35"/>
    <w:rsid w:val="00791DE9"/>
    <w:rsid w:val="00791E09"/>
    <w:rsid w:val="00791E80"/>
    <w:rsid w:val="007926AB"/>
    <w:rsid w:val="007933CE"/>
    <w:rsid w:val="00793992"/>
    <w:rsid w:val="00793CD6"/>
    <w:rsid w:val="00795765"/>
    <w:rsid w:val="00796E2C"/>
    <w:rsid w:val="00796FAB"/>
    <w:rsid w:val="007A0182"/>
    <w:rsid w:val="007A417A"/>
    <w:rsid w:val="007A6592"/>
    <w:rsid w:val="007B15A7"/>
    <w:rsid w:val="007B1ADF"/>
    <w:rsid w:val="007B2261"/>
    <w:rsid w:val="007B2311"/>
    <w:rsid w:val="007B277A"/>
    <w:rsid w:val="007B30A4"/>
    <w:rsid w:val="007B3AD4"/>
    <w:rsid w:val="007B3CA8"/>
    <w:rsid w:val="007B64C4"/>
    <w:rsid w:val="007B6531"/>
    <w:rsid w:val="007B6D89"/>
    <w:rsid w:val="007B7399"/>
    <w:rsid w:val="007B7BA7"/>
    <w:rsid w:val="007C0285"/>
    <w:rsid w:val="007C13D9"/>
    <w:rsid w:val="007C2CF9"/>
    <w:rsid w:val="007C432B"/>
    <w:rsid w:val="007C5AD1"/>
    <w:rsid w:val="007C612E"/>
    <w:rsid w:val="007C6138"/>
    <w:rsid w:val="007C7B0E"/>
    <w:rsid w:val="007C7B31"/>
    <w:rsid w:val="007D038F"/>
    <w:rsid w:val="007D17CF"/>
    <w:rsid w:val="007D2999"/>
    <w:rsid w:val="007D5E00"/>
    <w:rsid w:val="007D6B93"/>
    <w:rsid w:val="007D7292"/>
    <w:rsid w:val="007E0A8D"/>
    <w:rsid w:val="007E0F55"/>
    <w:rsid w:val="007E48F3"/>
    <w:rsid w:val="007E4E33"/>
    <w:rsid w:val="007E51D1"/>
    <w:rsid w:val="007E561E"/>
    <w:rsid w:val="007E57B7"/>
    <w:rsid w:val="007E6159"/>
    <w:rsid w:val="007E6286"/>
    <w:rsid w:val="007F0030"/>
    <w:rsid w:val="007F06E4"/>
    <w:rsid w:val="007F2531"/>
    <w:rsid w:val="007F705E"/>
    <w:rsid w:val="007F76C8"/>
    <w:rsid w:val="00800CA8"/>
    <w:rsid w:val="008024A2"/>
    <w:rsid w:val="00802CE9"/>
    <w:rsid w:val="00802F0A"/>
    <w:rsid w:val="00804C0C"/>
    <w:rsid w:val="00804C20"/>
    <w:rsid w:val="008051A8"/>
    <w:rsid w:val="00805718"/>
    <w:rsid w:val="0080591D"/>
    <w:rsid w:val="00813A21"/>
    <w:rsid w:val="00816DC6"/>
    <w:rsid w:val="00817AD3"/>
    <w:rsid w:val="00822C1C"/>
    <w:rsid w:val="008234D1"/>
    <w:rsid w:val="00823788"/>
    <w:rsid w:val="00823B48"/>
    <w:rsid w:val="00823F92"/>
    <w:rsid w:val="00826890"/>
    <w:rsid w:val="00826A4B"/>
    <w:rsid w:val="0083047C"/>
    <w:rsid w:val="008313C7"/>
    <w:rsid w:val="00831A78"/>
    <w:rsid w:val="008330FD"/>
    <w:rsid w:val="0083430E"/>
    <w:rsid w:val="00835C92"/>
    <w:rsid w:val="008376C2"/>
    <w:rsid w:val="00837E8C"/>
    <w:rsid w:val="00840775"/>
    <w:rsid w:val="00842610"/>
    <w:rsid w:val="00842A50"/>
    <w:rsid w:val="00850338"/>
    <w:rsid w:val="00850B8C"/>
    <w:rsid w:val="00850F8A"/>
    <w:rsid w:val="008515BF"/>
    <w:rsid w:val="008541A5"/>
    <w:rsid w:val="00856703"/>
    <w:rsid w:val="008568F9"/>
    <w:rsid w:val="008619C0"/>
    <w:rsid w:val="00861C95"/>
    <w:rsid w:val="00861E12"/>
    <w:rsid w:val="00862703"/>
    <w:rsid w:val="00862A20"/>
    <w:rsid w:val="00865657"/>
    <w:rsid w:val="008657F0"/>
    <w:rsid w:val="00866964"/>
    <w:rsid w:val="00866BB5"/>
    <w:rsid w:val="008671CF"/>
    <w:rsid w:val="00867ECD"/>
    <w:rsid w:val="00870DD3"/>
    <w:rsid w:val="00872A4F"/>
    <w:rsid w:val="0087424B"/>
    <w:rsid w:val="0087449D"/>
    <w:rsid w:val="00875E5F"/>
    <w:rsid w:val="0087665A"/>
    <w:rsid w:val="00877CB7"/>
    <w:rsid w:val="00880205"/>
    <w:rsid w:val="008810A2"/>
    <w:rsid w:val="0088205B"/>
    <w:rsid w:val="008827FF"/>
    <w:rsid w:val="00884826"/>
    <w:rsid w:val="008851FB"/>
    <w:rsid w:val="00885747"/>
    <w:rsid w:val="00885BD4"/>
    <w:rsid w:val="00885FF8"/>
    <w:rsid w:val="00886CE7"/>
    <w:rsid w:val="00887D97"/>
    <w:rsid w:val="00891F67"/>
    <w:rsid w:val="008930AA"/>
    <w:rsid w:val="00896509"/>
    <w:rsid w:val="008A0197"/>
    <w:rsid w:val="008A052B"/>
    <w:rsid w:val="008A0A6F"/>
    <w:rsid w:val="008A0C06"/>
    <w:rsid w:val="008A12BA"/>
    <w:rsid w:val="008A183A"/>
    <w:rsid w:val="008A3EFB"/>
    <w:rsid w:val="008A5379"/>
    <w:rsid w:val="008A5B37"/>
    <w:rsid w:val="008A78A0"/>
    <w:rsid w:val="008A7BD4"/>
    <w:rsid w:val="008B2247"/>
    <w:rsid w:val="008B2504"/>
    <w:rsid w:val="008B4275"/>
    <w:rsid w:val="008B4828"/>
    <w:rsid w:val="008B503D"/>
    <w:rsid w:val="008B7728"/>
    <w:rsid w:val="008C0C2C"/>
    <w:rsid w:val="008C10BB"/>
    <w:rsid w:val="008C2692"/>
    <w:rsid w:val="008C27DB"/>
    <w:rsid w:val="008C3785"/>
    <w:rsid w:val="008C458E"/>
    <w:rsid w:val="008C48F2"/>
    <w:rsid w:val="008C5574"/>
    <w:rsid w:val="008C5E06"/>
    <w:rsid w:val="008C6569"/>
    <w:rsid w:val="008C66F9"/>
    <w:rsid w:val="008C6CFA"/>
    <w:rsid w:val="008D2C3D"/>
    <w:rsid w:val="008D3440"/>
    <w:rsid w:val="008D3EA4"/>
    <w:rsid w:val="008D51F3"/>
    <w:rsid w:val="008E24CC"/>
    <w:rsid w:val="008E3A69"/>
    <w:rsid w:val="008E3C9A"/>
    <w:rsid w:val="008E41D7"/>
    <w:rsid w:val="008E4FB0"/>
    <w:rsid w:val="008E5BA2"/>
    <w:rsid w:val="008E6499"/>
    <w:rsid w:val="008E6727"/>
    <w:rsid w:val="008E77ED"/>
    <w:rsid w:val="008F2B01"/>
    <w:rsid w:val="008F31D2"/>
    <w:rsid w:val="008F359F"/>
    <w:rsid w:val="008F4287"/>
    <w:rsid w:val="008F6E23"/>
    <w:rsid w:val="00903485"/>
    <w:rsid w:val="009038A2"/>
    <w:rsid w:val="00903A0B"/>
    <w:rsid w:val="00903C15"/>
    <w:rsid w:val="00905EDD"/>
    <w:rsid w:val="00912874"/>
    <w:rsid w:val="0091352D"/>
    <w:rsid w:val="00915E84"/>
    <w:rsid w:val="00916AB9"/>
    <w:rsid w:val="009238B6"/>
    <w:rsid w:val="00923C68"/>
    <w:rsid w:val="00925130"/>
    <w:rsid w:val="0092658A"/>
    <w:rsid w:val="00926F82"/>
    <w:rsid w:val="00927154"/>
    <w:rsid w:val="0092727B"/>
    <w:rsid w:val="00927C0E"/>
    <w:rsid w:val="009306C1"/>
    <w:rsid w:val="00930E22"/>
    <w:rsid w:val="00931BEE"/>
    <w:rsid w:val="0093252A"/>
    <w:rsid w:val="00934347"/>
    <w:rsid w:val="00935824"/>
    <w:rsid w:val="009368A4"/>
    <w:rsid w:val="0094029D"/>
    <w:rsid w:val="009409D4"/>
    <w:rsid w:val="00941CE3"/>
    <w:rsid w:val="00942197"/>
    <w:rsid w:val="00944143"/>
    <w:rsid w:val="00944C6F"/>
    <w:rsid w:val="009453E9"/>
    <w:rsid w:val="00947710"/>
    <w:rsid w:val="00947B52"/>
    <w:rsid w:val="00947F4B"/>
    <w:rsid w:val="00952140"/>
    <w:rsid w:val="00952F94"/>
    <w:rsid w:val="00955E50"/>
    <w:rsid w:val="00956731"/>
    <w:rsid w:val="00956931"/>
    <w:rsid w:val="0095751C"/>
    <w:rsid w:val="0096005A"/>
    <w:rsid w:val="0096083B"/>
    <w:rsid w:val="00960C16"/>
    <w:rsid w:val="00960D71"/>
    <w:rsid w:val="00960F8D"/>
    <w:rsid w:val="00961458"/>
    <w:rsid w:val="0096386E"/>
    <w:rsid w:val="00964EB8"/>
    <w:rsid w:val="00965074"/>
    <w:rsid w:val="009652DF"/>
    <w:rsid w:val="009667EA"/>
    <w:rsid w:val="00967034"/>
    <w:rsid w:val="00967CDA"/>
    <w:rsid w:val="00970CFC"/>
    <w:rsid w:val="00976105"/>
    <w:rsid w:val="00976379"/>
    <w:rsid w:val="00982E19"/>
    <w:rsid w:val="009833FF"/>
    <w:rsid w:val="00985D61"/>
    <w:rsid w:val="00990CD1"/>
    <w:rsid w:val="00991DCE"/>
    <w:rsid w:val="009949EE"/>
    <w:rsid w:val="00996381"/>
    <w:rsid w:val="009977B2"/>
    <w:rsid w:val="00997AE4"/>
    <w:rsid w:val="009A06AF"/>
    <w:rsid w:val="009A09DA"/>
    <w:rsid w:val="009A2473"/>
    <w:rsid w:val="009A2BDE"/>
    <w:rsid w:val="009A3F56"/>
    <w:rsid w:val="009B11C0"/>
    <w:rsid w:val="009B1944"/>
    <w:rsid w:val="009B3040"/>
    <w:rsid w:val="009B318B"/>
    <w:rsid w:val="009B3D7C"/>
    <w:rsid w:val="009B588F"/>
    <w:rsid w:val="009B6E96"/>
    <w:rsid w:val="009B773C"/>
    <w:rsid w:val="009C0FCF"/>
    <w:rsid w:val="009C1C13"/>
    <w:rsid w:val="009C46F7"/>
    <w:rsid w:val="009C4C36"/>
    <w:rsid w:val="009C5427"/>
    <w:rsid w:val="009C5F00"/>
    <w:rsid w:val="009D08A0"/>
    <w:rsid w:val="009D393D"/>
    <w:rsid w:val="009D450A"/>
    <w:rsid w:val="009D4560"/>
    <w:rsid w:val="009D5AA3"/>
    <w:rsid w:val="009D6EF2"/>
    <w:rsid w:val="009D74E7"/>
    <w:rsid w:val="009D78C1"/>
    <w:rsid w:val="009E14E4"/>
    <w:rsid w:val="009E2BA4"/>
    <w:rsid w:val="009E49BC"/>
    <w:rsid w:val="009E50F9"/>
    <w:rsid w:val="009E5CD5"/>
    <w:rsid w:val="009E5FE6"/>
    <w:rsid w:val="009E6A1E"/>
    <w:rsid w:val="009F06AF"/>
    <w:rsid w:val="009F2545"/>
    <w:rsid w:val="009F36F3"/>
    <w:rsid w:val="009F3A92"/>
    <w:rsid w:val="00A017C5"/>
    <w:rsid w:val="00A03398"/>
    <w:rsid w:val="00A040AE"/>
    <w:rsid w:val="00A07650"/>
    <w:rsid w:val="00A1217D"/>
    <w:rsid w:val="00A13413"/>
    <w:rsid w:val="00A134F1"/>
    <w:rsid w:val="00A14E60"/>
    <w:rsid w:val="00A16A1A"/>
    <w:rsid w:val="00A17C76"/>
    <w:rsid w:val="00A20C3D"/>
    <w:rsid w:val="00A21161"/>
    <w:rsid w:val="00A223A1"/>
    <w:rsid w:val="00A22822"/>
    <w:rsid w:val="00A23779"/>
    <w:rsid w:val="00A24450"/>
    <w:rsid w:val="00A312DD"/>
    <w:rsid w:val="00A31B97"/>
    <w:rsid w:val="00A3203D"/>
    <w:rsid w:val="00A328C6"/>
    <w:rsid w:val="00A338F6"/>
    <w:rsid w:val="00A34709"/>
    <w:rsid w:val="00A356B9"/>
    <w:rsid w:val="00A35DD9"/>
    <w:rsid w:val="00A369F2"/>
    <w:rsid w:val="00A40584"/>
    <w:rsid w:val="00A42383"/>
    <w:rsid w:val="00A42B6C"/>
    <w:rsid w:val="00A439F5"/>
    <w:rsid w:val="00A45BE4"/>
    <w:rsid w:val="00A45D20"/>
    <w:rsid w:val="00A45E7C"/>
    <w:rsid w:val="00A5016E"/>
    <w:rsid w:val="00A5021D"/>
    <w:rsid w:val="00A525EC"/>
    <w:rsid w:val="00A52B9B"/>
    <w:rsid w:val="00A548A8"/>
    <w:rsid w:val="00A57774"/>
    <w:rsid w:val="00A57F3C"/>
    <w:rsid w:val="00A6053F"/>
    <w:rsid w:val="00A605E1"/>
    <w:rsid w:val="00A630E1"/>
    <w:rsid w:val="00A63403"/>
    <w:rsid w:val="00A64041"/>
    <w:rsid w:val="00A67DA3"/>
    <w:rsid w:val="00A73542"/>
    <w:rsid w:val="00A73D2E"/>
    <w:rsid w:val="00A73E53"/>
    <w:rsid w:val="00A749AB"/>
    <w:rsid w:val="00A75C45"/>
    <w:rsid w:val="00A81B81"/>
    <w:rsid w:val="00A84C7A"/>
    <w:rsid w:val="00A87F13"/>
    <w:rsid w:val="00A902CD"/>
    <w:rsid w:val="00A93480"/>
    <w:rsid w:val="00A93A2F"/>
    <w:rsid w:val="00A954B3"/>
    <w:rsid w:val="00A96B8B"/>
    <w:rsid w:val="00A97358"/>
    <w:rsid w:val="00AA10F3"/>
    <w:rsid w:val="00AA1463"/>
    <w:rsid w:val="00AA1FBD"/>
    <w:rsid w:val="00AA36A9"/>
    <w:rsid w:val="00AA3CF0"/>
    <w:rsid w:val="00AA66B9"/>
    <w:rsid w:val="00AA6C31"/>
    <w:rsid w:val="00AB01F2"/>
    <w:rsid w:val="00AB02AA"/>
    <w:rsid w:val="00AB0A3D"/>
    <w:rsid w:val="00AB1766"/>
    <w:rsid w:val="00AB1BC7"/>
    <w:rsid w:val="00AB1E86"/>
    <w:rsid w:val="00AB1EBF"/>
    <w:rsid w:val="00AB3EC6"/>
    <w:rsid w:val="00AB4AF8"/>
    <w:rsid w:val="00AB4C1E"/>
    <w:rsid w:val="00AB4FF4"/>
    <w:rsid w:val="00AB56C9"/>
    <w:rsid w:val="00AC1EA9"/>
    <w:rsid w:val="00AC3073"/>
    <w:rsid w:val="00AC38B2"/>
    <w:rsid w:val="00AC3F9B"/>
    <w:rsid w:val="00AD0973"/>
    <w:rsid w:val="00AD1A71"/>
    <w:rsid w:val="00AD2DE9"/>
    <w:rsid w:val="00AD3D5B"/>
    <w:rsid w:val="00AD482A"/>
    <w:rsid w:val="00AD484F"/>
    <w:rsid w:val="00AE00E1"/>
    <w:rsid w:val="00AE0653"/>
    <w:rsid w:val="00AE0D37"/>
    <w:rsid w:val="00AE3BA8"/>
    <w:rsid w:val="00AE59D8"/>
    <w:rsid w:val="00AE5CC7"/>
    <w:rsid w:val="00AE65E1"/>
    <w:rsid w:val="00AE6CDC"/>
    <w:rsid w:val="00AE79D2"/>
    <w:rsid w:val="00AF0EA2"/>
    <w:rsid w:val="00AF589D"/>
    <w:rsid w:val="00AF6656"/>
    <w:rsid w:val="00AF6FFB"/>
    <w:rsid w:val="00AF7337"/>
    <w:rsid w:val="00AF7C53"/>
    <w:rsid w:val="00B035E6"/>
    <w:rsid w:val="00B04417"/>
    <w:rsid w:val="00B0449B"/>
    <w:rsid w:val="00B0591E"/>
    <w:rsid w:val="00B07A65"/>
    <w:rsid w:val="00B1056A"/>
    <w:rsid w:val="00B118C4"/>
    <w:rsid w:val="00B13B16"/>
    <w:rsid w:val="00B14597"/>
    <w:rsid w:val="00B14666"/>
    <w:rsid w:val="00B15576"/>
    <w:rsid w:val="00B212B0"/>
    <w:rsid w:val="00B308FA"/>
    <w:rsid w:val="00B30CC4"/>
    <w:rsid w:val="00B31986"/>
    <w:rsid w:val="00B32D51"/>
    <w:rsid w:val="00B33B46"/>
    <w:rsid w:val="00B34082"/>
    <w:rsid w:val="00B356A0"/>
    <w:rsid w:val="00B359D0"/>
    <w:rsid w:val="00B36E4C"/>
    <w:rsid w:val="00B42F8C"/>
    <w:rsid w:val="00B45333"/>
    <w:rsid w:val="00B4649B"/>
    <w:rsid w:val="00B5005E"/>
    <w:rsid w:val="00B50875"/>
    <w:rsid w:val="00B50E09"/>
    <w:rsid w:val="00B51B60"/>
    <w:rsid w:val="00B540A5"/>
    <w:rsid w:val="00B544A4"/>
    <w:rsid w:val="00B60266"/>
    <w:rsid w:val="00B60427"/>
    <w:rsid w:val="00B610FF"/>
    <w:rsid w:val="00B618FF"/>
    <w:rsid w:val="00B61D15"/>
    <w:rsid w:val="00B62832"/>
    <w:rsid w:val="00B64168"/>
    <w:rsid w:val="00B64508"/>
    <w:rsid w:val="00B65617"/>
    <w:rsid w:val="00B675A1"/>
    <w:rsid w:val="00B705AF"/>
    <w:rsid w:val="00B7280C"/>
    <w:rsid w:val="00B76A4E"/>
    <w:rsid w:val="00B76B1B"/>
    <w:rsid w:val="00B77D7C"/>
    <w:rsid w:val="00B8004F"/>
    <w:rsid w:val="00B8032E"/>
    <w:rsid w:val="00B80BDF"/>
    <w:rsid w:val="00B823FD"/>
    <w:rsid w:val="00B82D3F"/>
    <w:rsid w:val="00B83820"/>
    <w:rsid w:val="00B8525E"/>
    <w:rsid w:val="00B862EE"/>
    <w:rsid w:val="00B86324"/>
    <w:rsid w:val="00B86FBF"/>
    <w:rsid w:val="00B92BA8"/>
    <w:rsid w:val="00B9318B"/>
    <w:rsid w:val="00B9352D"/>
    <w:rsid w:val="00B93854"/>
    <w:rsid w:val="00B94B92"/>
    <w:rsid w:val="00B97136"/>
    <w:rsid w:val="00B977CF"/>
    <w:rsid w:val="00BA344B"/>
    <w:rsid w:val="00BA4C9B"/>
    <w:rsid w:val="00BA78AC"/>
    <w:rsid w:val="00BB039C"/>
    <w:rsid w:val="00BB1691"/>
    <w:rsid w:val="00BB2344"/>
    <w:rsid w:val="00BB3981"/>
    <w:rsid w:val="00BB3BD2"/>
    <w:rsid w:val="00BB4017"/>
    <w:rsid w:val="00BB5C53"/>
    <w:rsid w:val="00BB67C8"/>
    <w:rsid w:val="00BB6C62"/>
    <w:rsid w:val="00BB76FF"/>
    <w:rsid w:val="00BC05E6"/>
    <w:rsid w:val="00BC1629"/>
    <w:rsid w:val="00BC2590"/>
    <w:rsid w:val="00BC418D"/>
    <w:rsid w:val="00BC4590"/>
    <w:rsid w:val="00BC6581"/>
    <w:rsid w:val="00BC68AD"/>
    <w:rsid w:val="00BC773E"/>
    <w:rsid w:val="00BD02F0"/>
    <w:rsid w:val="00BD0F81"/>
    <w:rsid w:val="00BD1E88"/>
    <w:rsid w:val="00BD3708"/>
    <w:rsid w:val="00BD6751"/>
    <w:rsid w:val="00BD7081"/>
    <w:rsid w:val="00BE0A32"/>
    <w:rsid w:val="00BE109C"/>
    <w:rsid w:val="00BE17A6"/>
    <w:rsid w:val="00BE29E2"/>
    <w:rsid w:val="00BE336A"/>
    <w:rsid w:val="00BE3DC0"/>
    <w:rsid w:val="00BE5438"/>
    <w:rsid w:val="00BE6428"/>
    <w:rsid w:val="00BE7095"/>
    <w:rsid w:val="00BE72C0"/>
    <w:rsid w:val="00BF095B"/>
    <w:rsid w:val="00BF0F59"/>
    <w:rsid w:val="00BF1962"/>
    <w:rsid w:val="00BF2976"/>
    <w:rsid w:val="00BF5C13"/>
    <w:rsid w:val="00C00B3C"/>
    <w:rsid w:val="00C027D3"/>
    <w:rsid w:val="00C02961"/>
    <w:rsid w:val="00C02FB8"/>
    <w:rsid w:val="00C05190"/>
    <w:rsid w:val="00C078CF"/>
    <w:rsid w:val="00C10DAB"/>
    <w:rsid w:val="00C11992"/>
    <w:rsid w:val="00C14914"/>
    <w:rsid w:val="00C16B67"/>
    <w:rsid w:val="00C16F0E"/>
    <w:rsid w:val="00C2082F"/>
    <w:rsid w:val="00C2136B"/>
    <w:rsid w:val="00C226BC"/>
    <w:rsid w:val="00C22F7D"/>
    <w:rsid w:val="00C23942"/>
    <w:rsid w:val="00C23B38"/>
    <w:rsid w:val="00C242C0"/>
    <w:rsid w:val="00C25AEA"/>
    <w:rsid w:val="00C262E6"/>
    <w:rsid w:val="00C27274"/>
    <w:rsid w:val="00C2732E"/>
    <w:rsid w:val="00C27FA3"/>
    <w:rsid w:val="00C30E8D"/>
    <w:rsid w:val="00C33B86"/>
    <w:rsid w:val="00C347B6"/>
    <w:rsid w:val="00C35183"/>
    <w:rsid w:val="00C35A6C"/>
    <w:rsid w:val="00C3694D"/>
    <w:rsid w:val="00C36C38"/>
    <w:rsid w:val="00C37636"/>
    <w:rsid w:val="00C433D5"/>
    <w:rsid w:val="00C470C9"/>
    <w:rsid w:val="00C53323"/>
    <w:rsid w:val="00C5453E"/>
    <w:rsid w:val="00C568F5"/>
    <w:rsid w:val="00C56E43"/>
    <w:rsid w:val="00C608C7"/>
    <w:rsid w:val="00C61267"/>
    <w:rsid w:val="00C61F27"/>
    <w:rsid w:val="00C6204E"/>
    <w:rsid w:val="00C620FC"/>
    <w:rsid w:val="00C6224F"/>
    <w:rsid w:val="00C62289"/>
    <w:rsid w:val="00C623CD"/>
    <w:rsid w:val="00C62487"/>
    <w:rsid w:val="00C62FA3"/>
    <w:rsid w:val="00C63223"/>
    <w:rsid w:val="00C63242"/>
    <w:rsid w:val="00C648A2"/>
    <w:rsid w:val="00C67074"/>
    <w:rsid w:val="00C671C0"/>
    <w:rsid w:val="00C70542"/>
    <w:rsid w:val="00C727F7"/>
    <w:rsid w:val="00C74909"/>
    <w:rsid w:val="00C74E18"/>
    <w:rsid w:val="00C75480"/>
    <w:rsid w:val="00C77777"/>
    <w:rsid w:val="00C81977"/>
    <w:rsid w:val="00C8435C"/>
    <w:rsid w:val="00C876E8"/>
    <w:rsid w:val="00C919AB"/>
    <w:rsid w:val="00C921F9"/>
    <w:rsid w:val="00C9232A"/>
    <w:rsid w:val="00C924BB"/>
    <w:rsid w:val="00C95B09"/>
    <w:rsid w:val="00CA0F64"/>
    <w:rsid w:val="00CA2F24"/>
    <w:rsid w:val="00CA40AF"/>
    <w:rsid w:val="00CA50CB"/>
    <w:rsid w:val="00CA6ADD"/>
    <w:rsid w:val="00CA779A"/>
    <w:rsid w:val="00CB0621"/>
    <w:rsid w:val="00CB147E"/>
    <w:rsid w:val="00CB59AF"/>
    <w:rsid w:val="00CB5A6E"/>
    <w:rsid w:val="00CB638F"/>
    <w:rsid w:val="00CC0B3B"/>
    <w:rsid w:val="00CC2B52"/>
    <w:rsid w:val="00CC2F82"/>
    <w:rsid w:val="00CC390B"/>
    <w:rsid w:val="00CC4596"/>
    <w:rsid w:val="00CC4834"/>
    <w:rsid w:val="00CC5ADD"/>
    <w:rsid w:val="00CC5C74"/>
    <w:rsid w:val="00CC66D4"/>
    <w:rsid w:val="00CC7433"/>
    <w:rsid w:val="00CD0688"/>
    <w:rsid w:val="00CD1DEA"/>
    <w:rsid w:val="00CD2A3C"/>
    <w:rsid w:val="00CD42A6"/>
    <w:rsid w:val="00CE08D6"/>
    <w:rsid w:val="00CE0A3D"/>
    <w:rsid w:val="00CE0B4C"/>
    <w:rsid w:val="00CE198D"/>
    <w:rsid w:val="00CE1AF3"/>
    <w:rsid w:val="00CE1BD3"/>
    <w:rsid w:val="00CE2458"/>
    <w:rsid w:val="00CE3809"/>
    <w:rsid w:val="00CE57F2"/>
    <w:rsid w:val="00CF0680"/>
    <w:rsid w:val="00CF4757"/>
    <w:rsid w:val="00CF7B80"/>
    <w:rsid w:val="00D02A60"/>
    <w:rsid w:val="00D04FA6"/>
    <w:rsid w:val="00D05222"/>
    <w:rsid w:val="00D05A0C"/>
    <w:rsid w:val="00D060DC"/>
    <w:rsid w:val="00D07984"/>
    <w:rsid w:val="00D14138"/>
    <w:rsid w:val="00D14412"/>
    <w:rsid w:val="00D14561"/>
    <w:rsid w:val="00D1746F"/>
    <w:rsid w:val="00D21234"/>
    <w:rsid w:val="00D22BAA"/>
    <w:rsid w:val="00D22F3A"/>
    <w:rsid w:val="00D23474"/>
    <w:rsid w:val="00D245EA"/>
    <w:rsid w:val="00D25AFA"/>
    <w:rsid w:val="00D27387"/>
    <w:rsid w:val="00D27532"/>
    <w:rsid w:val="00D2761F"/>
    <w:rsid w:val="00D30457"/>
    <w:rsid w:val="00D30BF6"/>
    <w:rsid w:val="00D30E24"/>
    <w:rsid w:val="00D33762"/>
    <w:rsid w:val="00D339FA"/>
    <w:rsid w:val="00D33DBB"/>
    <w:rsid w:val="00D34E6B"/>
    <w:rsid w:val="00D364C7"/>
    <w:rsid w:val="00D3689B"/>
    <w:rsid w:val="00D43919"/>
    <w:rsid w:val="00D53980"/>
    <w:rsid w:val="00D53AB7"/>
    <w:rsid w:val="00D5790E"/>
    <w:rsid w:val="00D60772"/>
    <w:rsid w:val="00D620A9"/>
    <w:rsid w:val="00D6428A"/>
    <w:rsid w:val="00D6562C"/>
    <w:rsid w:val="00D65ED3"/>
    <w:rsid w:val="00D704F8"/>
    <w:rsid w:val="00D71B57"/>
    <w:rsid w:val="00D71BE3"/>
    <w:rsid w:val="00D71D17"/>
    <w:rsid w:val="00D72112"/>
    <w:rsid w:val="00D73DBE"/>
    <w:rsid w:val="00D82C72"/>
    <w:rsid w:val="00D83246"/>
    <w:rsid w:val="00D83394"/>
    <w:rsid w:val="00D83529"/>
    <w:rsid w:val="00D85730"/>
    <w:rsid w:val="00D85D82"/>
    <w:rsid w:val="00D90BB7"/>
    <w:rsid w:val="00D91A83"/>
    <w:rsid w:val="00D92FD7"/>
    <w:rsid w:val="00DA1DB5"/>
    <w:rsid w:val="00DA417B"/>
    <w:rsid w:val="00DA42D6"/>
    <w:rsid w:val="00DA7E29"/>
    <w:rsid w:val="00DB0D8B"/>
    <w:rsid w:val="00DB5EE8"/>
    <w:rsid w:val="00DB6651"/>
    <w:rsid w:val="00DB6B50"/>
    <w:rsid w:val="00DC24FD"/>
    <w:rsid w:val="00DC4006"/>
    <w:rsid w:val="00DD0AFB"/>
    <w:rsid w:val="00DD19C7"/>
    <w:rsid w:val="00DD374E"/>
    <w:rsid w:val="00DD3D96"/>
    <w:rsid w:val="00DD48CD"/>
    <w:rsid w:val="00DD5418"/>
    <w:rsid w:val="00DD7262"/>
    <w:rsid w:val="00DD7C37"/>
    <w:rsid w:val="00DE0885"/>
    <w:rsid w:val="00DE12A7"/>
    <w:rsid w:val="00DE15C5"/>
    <w:rsid w:val="00DE55E7"/>
    <w:rsid w:val="00DF1AF7"/>
    <w:rsid w:val="00DF4E39"/>
    <w:rsid w:val="00DF5325"/>
    <w:rsid w:val="00DF5349"/>
    <w:rsid w:val="00DF774C"/>
    <w:rsid w:val="00DF7755"/>
    <w:rsid w:val="00E00413"/>
    <w:rsid w:val="00E00B2F"/>
    <w:rsid w:val="00E0506F"/>
    <w:rsid w:val="00E050D9"/>
    <w:rsid w:val="00E06A0F"/>
    <w:rsid w:val="00E07D01"/>
    <w:rsid w:val="00E10781"/>
    <w:rsid w:val="00E13731"/>
    <w:rsid w:val="00E15285"/>
    <w:rsid w:val="00E157B3"/>
    <w:rsid w:val="00E16818"/>
    <w:rsid w:val="00E175D9"/>
    <w:rsid w:val="00E20023"/>
    <w:rsid w:val="00E21233"/>
    <w:rsid w:val="00E22BDE"/>
    <w:rsid w:val="00E23554"/>
    <w:rsid w:val="00E23A05"/>
    <w:rsid w:val="00E2688E"/>
    <w:rsid w:val="00E274A5"/>
    <w:rsid w:val="00E27E3C"/>
    <w:rsid w:val="00E31D9A"/>
    <w:rsid w:val="00E32E0E"/>
    <w:rsid w:val="00E33D9F"/>
    <w:rsid w:val="00E3688F"/>
    <w:rsid w:val="00E4001B"/>
    <w:rsid w:val="00E4182A"/>
    <w:rsid w:val="00E41FA5"/>
    <w:rsid w:val="00E43C98"/>
    <w:rsid w:val="00E43F61"/>
    <w:rsid w:val="00E4461A"/>
    <w:rsid w:val="00E44DD3"/>
    <w:rsid w:val="00E45A05"/>
    <w:rsid w:val="00E45E1C"/>
    <w:rsid w:val="00E46C59"/>
    <w:rsid w:val="00E505B7"/>
    <w:rsid w:val="00E50C4D"/>
    <w:rsid w:val="00E54404"/>
    <w:rsid w:val="00E559C2"/>
    <w:rsid w:val="00E56794"/>
    <w:rsid w:val="00E56D43"/>
    <w:rsid w:val="00E622D6"/>
    <w:rsid w:val="00E640F8"/>
    <w:rsid w:val="00E66472"/>
    <w:rsid w:val="00E66487"/>
    <w:rsid w:val="00E6678F"/>
    <w:rsid w:val="00E6764B"/>
    <w:rsid w:val="00E679FD"/>
    <w:rsid w:val="00E71234"/>
    <w:rsid w:val="00E71376"/>
    <w:rsid w:val="00E726A4"/>
    <w:rsid w:val="00E7743C"/>
    <w:rsid w:val="00E8002F"/>
    <w:rsid w:val="00E80C78"/>
    <w:rsid w:val="00E80D8C"/>
    <w:rsid w:val="00E8410A"/>
    <w:rsid w:val="00E86F2F"/>
    <w:rsid w:val="00E8719C"/>
    <w:rsid w:val="00E911CA"/>
    <w:rsid w:val="00E91339"/>
    <w:rsid w:val="00E91CB8"/>
    <w:rsid w:val="00E92CCC"/>
    <w:rsid w:val="00E935A4"/>
    <w:rsid w:val="00E953F5"/>
    <w:rsid w:val="00E95EAD"/>
    <w:rsid w:val="00E960E1"/>
    <w:rsid w:val="00E9684B"/>
    <w:rsid w:val="00EA0AC8"/>
    <w:rsid w:val="00EA1A0D"/>
    <w:rsid w:val="00EA1AED"/>
    <w:rsid w:val="00EA2FC8"/>
    <w:rsid w:val="00EA30C8"/>
    <w:rsid w:val="00EA42D2"/>
    <w:rsid w:val="00EA515B"/>
    <w:rsid w:val="00EA6261"/>
    <w:rsid w:val="00EA6746"/>
    <w:rsid w:val="00EA6EB1"/>
    <w:rsid w:val="00EA6FDC"/>
    <w:rsid w:val="00EB0142"/>
    <w:rsid w:val="00EB180F"/>
    <w:rsid w:val="00EB50AA"/>
    <w:rsid w:val="00EB6592"/>
    <w:rsid w:val="00EB78B1"/>
    <w:rsid w:val="00EC09DD"/>
    <w:rsid w:val="00EC29D6"/>
    <w:rsid w:val="00EC46BC"/>
    <w:rsid w:val="00EC6064"/>
    <w:rsid w:val="00EC6BF1"/>
    <w:rsid w:val="00EC6D1F"/>
    <w:rsid w:val="00ED0137"/>
    <w:rsid w:val="00ED0D70"/>
    <w:rsid w:val="00ED15B5"/>
    <w:rsid w:val="00ED1EAF"/>
    <w:rsid w:val="00ED20C2"/>
    <w:rsid w:val="00ED21E3"/>
    <w:rsid w:val="00ED5003"/>
    <w:rsid w:val="00ED5C11"/>
    <w:rsid w:val="00ED6F0F"/>
    <w:rsid w:val="00ED7C0E"/>
    <w:rsid w:val="00EE1E03"/>
    <w:rsid w:val="00EE2AF5"/>
    <w:rsid w:val="00EE3B22"/>
    <w:rsid w:val="00EE469E"/>
    <w:rsid w:val="00EE6537"/>
    <w:rsid w:val="00EE7994"/>
    <w:rsid w:val="00EE7F7B"/>
    <w:rsid w:val="00EF00AE"/>
    <w:rsid w:val="00EF140D"/>
    <w:rsid w:val="00EF1EB7"/>
    <w:rsid w:val="00EF36A8"/>
    <w:rsid w:val="00EF5AEA"/>
    <w:rsid w:val="00EF646A"/>
    <w:rsid w:val="00EF67F0"/>
    <w:rsid w:val="00EF6B17"/>
    <w:rsid w:val="00EF7305"/>
    <w:rsid w:val="00EF7975"/>
    <w:rsid w:val="00F00FF2"/>
    <w:rsid w:val="00F03691"/>
    <w:rsid w:val="00F04017"/>
    <w:rsid w:val="00F06063"/>
    <w:rsid w:val="00F06C3C"/>
    <w:rsid w:val="00F10675"/>
    <w:rsid w:val="00F12A31"/>
    <w:rsid w:val="00F12B6C"/>
    <w:rsid w:val="00F12CF8"/>
    <w:rsid w:val="00F131C4"/>
    <w:rsid w:val="00F15844"/>
    <w:rsid w:val="00F17A5D"/>
    <w:rsid w:val="00F22221"/>
    <w:rsid w:val="00F222CC"/>
    <w:rsid w:val="00F22776"/>
    <w:rsid w:val="00F22E01"/>
    <w:rsid w:val="00F26DAD"/>
    <w:rsid w:val="00F2710D"/>
    <w:rsid w:val="00F27A57"/>
    <w:rsid w:val="00F3073B"/>
    <w:rsid w:val="00F32076"/>
    <w:rsid w:val="00F325D7"/>
    <w:rsid w:val="00F34510"/>
    <w:rsid w:val="00F3559F"/>
    <w:rsid w:val="00F3638C"/>
    <w:rsid w:val="00F4009C"/>
    <w:rsid w:val="00F406D7"/>
    <w:rsid w:val="00F41B48"/>
    <w:rsid w:val="00F422DA"/>
    <w:rsid w:val="00F4251B"/>
    <w:rsid w:val="00F425E1"/>
    <w:rsid w:val="00F42E33"/>
    <w:rsid w:val="00F454CA"/>
    <w:rsid w:val="00F45ACF"/>
    <w:rsid w:val="00F46ACC"/>
    <w:rsid w:val="00F51DDD"/>
    <w:rsid w:val="00F520BA"/>
    <w:rsid w:val="00F533BF"/>
    <w:rsid w:val="00F542EE"/>
    <w:rsid w:val="00F54C85"/>
    <w:rsid w:val="00F54F6F"/>
    <w:rsid w:val="00F553FD"/>
    <w:rsid w:val="00F56008"/>
    <w:rsid w:val="00F573CF"/>
    <w:rsid w:val="00F6104B"/>
    <w:rsid w:val="00F61625"/>
    <w:rsid w:val="00F65865"/>
    <w:rsid w:val="00F663F8"/>
    <w:rsid w:val="00F70FD3"/>
    <w:rsid w:val="00F727C8"/>
    <w:rsid w:val="00F73048"/>
    <w:rsid w:val="00F75DD1"/>
    <w:rsid w:val="00F766C6"/>
    <w:rsid w:val="00F81894"/>
    <w:rsid w:val="00F82A92"/>
    <w:rsid w:val="00F84A2D"/>
    <w:rsid w:val="00F90E1B"/>
    <w:rsid w:val="00F90EB6"/>
    <w:rsid w:val="00F91A9D"/>
    <w:rsid w:val="00F92F53"/>
    <w:rsid w:val="00F948D7"/>
    <w:rsid w:val="00F9503C"/>
    <w:rsid w:val="00F95792"/>
    <w:rsid w:val="00F958B3"/>
    <w:rsid w:val="00F95D34"/>
    <w:rsid w:val="00F96F6C"/>
    <w:rsid w:val="00F971CA"/>
    <w:rsid w:val="00FA0078"/>
    <w:rsid w:val="00FA19EE"/>
    <w:rsid w:val="00FA373A"/>
    <w:rsid w:val="00FA42CD"/>
    <w:rsid w:val="00FA56AE"/>
    <w:rsid w:val="00FA5914"/>
    <w:rsid w:val="00FA71CF"/>
    <w:rsid w:val="00FB12A1"/>
    <w:rsid w:val="00FB1FD4"/>
    <w:rsid w:val="00FB37BC"/>
    <w:rsid w:val="00FB4E38"/>
    <w:rsid w:val="00FB4F86"/>
    <w:rsid w:val="00FC0A35"/>
    <w:rsid w:val="00FC27AF"/>
    <w:rsid w:val="00FC579F"/>
    <w:rsid w:val="00FC5818"/>
    <w:rsid w:val="00FC6339"/>
    <w:rsid w:val="00FC64FB"/>
    <w:rsid w:val="00FC7460"/>
    <w:rsid w:val="00FD3CC1"/>
    <w:rsid w:val="00FD480F"/>
    <w:rsid w:val="00FD532D"/>
    <w:rsid w:val="00FD562C"/>
    <w:rsid w:val="00FD661B"/>
    <w:rsid w:val="00FD6F8A"/>
    <w:rsid w:val="00FD7367"/>
    <w:rsid w:val="00FE035A"/>
    <w:rsid w:val="00FE0EC7"/>
    <w:rsid w:val="00FE0F46"/>
    <w:rsid w:val="00FE2B70"/>
    <w:rsid w:val="00FE6C91"/>
    <w:rsid w:val="00FF1F51"/>
    <w:rsid w:val="00FF2E51"/>
    <w:rsid w:val="00FF3BAF"/>
    <w:rsid w:val="00FF3D2F"/>
    <w:rsid w:val="00FF40DC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B501"/>
  <w15:docId w15:val="{50680B47-9AF5-4F43-B665-82D12E42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05E"/>
  </w:style>
  <w:style w:type="paragraph" w:styleId="Ttulo1">
    <w:name w:val="heading 1"/>
    <w:basedOn w:val="Normal"/>
    <w:next w:val="Normal"/>
    <w:link w:val="Ttulo1Car"/>
    <w:uiPriority w:val="9"/>
    <w:qFormat/>
    <w:rsid w:val="00B5005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005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005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00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00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0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0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0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0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00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005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005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005E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005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05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05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05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05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customStyle="1" w:styleId="Encabezado1">
    <w:name w:val="Encabezado 1"/>
    <w:rsid w:val="001275AE"/>
    <w:pPr>
      <w:widowControl w:val="0"/>
      <w:suppressAutoHyphens/>
    </w:pPr>
  </w:style>
  <w:style w:type="paragraph" w:customStyle="1" w:styleId="Encabezado2">
    <w:name w:val="Encabezado 2"/>
    <w:rsid w:val="001275AE"/>
    <w:pPr>
      <w:widowControl w:val="0"/>
      <w:suppressAutoHyphens/>
    </w:pPr>
  </w:style>
  <w:style w:type="character" w:styleId="Nmerodelnea">
    <w:name w:val="line number"/>
    <w:basedOn w:val="Fuentedeprrafopredeter"/>
    <w:uiPriority w:val="99"/>
    <w:semiHidden/>
    <w:unhideWhenUsed/>
    <w:rsid w:val="00F735D8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BD1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EnlacedeInternet">
    <w:name w:val="Enlace de Internet"/>
    <w:basedOn w:val="Fuentedeprrafopredeter"/>
    <w:uiPriority w:val="99"/>
    <w:unhideWhenUsed/>
    <w:rsid w:val="00BE5E81"/>
    <w:rPr>
      <w:color w:val="0563C1"/>
      <w:u w:val="single"/>
    </w:rPr>
  </w:style>
  <w:style w:type="character" w:customStyle="1" w:styleId="CapaleraCar">
    <w:name w:val="Capçalera Car"/>
    <w:basedOn w:val="Fuentedeprrafopredeter"/>
    <w:link w:val="Encabezamiento"/>
    <w:uiPriority w:val="99"/>
    <w:rsid w:val="00E33682"/>
  </w:style>
  <w:style w:type="paragraph" w:customStyle="1" w:styleId="Encabezamiento">
    <w:name w:val="Encabezamiento"/>
    <w:basedOn w:val="Normal"/>
    <w:link w:val="CapaleraCar"/>
    <w:uiPriority w:val="99"/>
    <w:unhideWhenUsed/>
    <w:rsid w:val="00E33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Fuentedeprrafopredeter"/>
    <w:link w:val="Piedepgina1"/>
    <w:uiPriority w:val="99"/>
    <w:rsid w:val="00E33682"/>
  </w:style>
  <w:style w:type="paragraph" w:customStyle="1" w:styleId="Piedepgina1">
    <w:name w:val="Pie de página1"/>
    <w:basedOn w:val="Normal"/>
    <w:link w:val="PeuCar"/>
    <w:uiPriority w:val="99"/>
    <w:unhideWhenUsed/>
    <w:rsid w:val="00E33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Destacado">
    <w:name w:val="Destacado"/>
    <w:basedOn w:val="Fuentedeprrafopredeter"/>
    <w:uiPriority w:val="20"/>
    <w:rsid w:val="00EC74F4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2B11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192716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92716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unhideWhenUsed/>
    <w:rsid w:val="00192716"/>
    <w:pPr>
      <w:spacing w:line="240" w:lineRule="auto"/>
    </w:p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2716"/>
    <w:rPr>
      <w:b/>
      <w:bCs/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rsid w:val="00192716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C15ED9"/>
    <w:rPr>
      <w:color w:val="954F72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A85240"/>
    <w:rPr>
      <w:color w:val="808080"/>
    </w:rPr>
  </w:style>
  <w:style w:type="character" w:customStyle="1" w:styleId="ListLabel1">
    <w:name w:val="ListLabel 1"/>
    <w:rsid w:val="001275AE"/>
    <w:rPr>
      <w:rFonts w:cs="Times New Roman"/>
    </w:rPr>
  </w:style>
  <w:style w:type="character" w:customStyle="1" w:styleId="ListLabel2">
    <w:name w:val="ListLabel 2"/>
    <w:rsid w:val="001275AE"/>
    <w:rPr>
      <w:rFonts w:cs="Courier New"/>
    </w:rPr>
  </w:style>
  <w:style w:type="character" w:customStyle="1" w:styleId="Numeracindelneas">
    <w:name w:val="Numeración de líneas"/>
    <w:rsid w:val="001275AE"/>
  </w:style>
  <w:style w:type="paragraph" w:customStyle="1" w:styleId="Encabezado10">
    <w:name w:val="Encabezado1"/>
    <w:basedOn w:val="Normal"/>
    <w:next w:val="Cuerpodetexto"/>
    <w:rsid w:val="003D51EC"/>
    <w:pPr>
      <w:keepNext/>
      <w:spacing w:before="240"/>
    </w:pPr>
    <w:rPr>
      <w:rFonts w:ascii="Liberation Sans" w:hAnsi="Liberation Sans" w:cs="FreeSans"/>
      <w:sz w:val="28"/>
      <w:szCs w:val="28"/>
    </w:rPr>
  </w:style>
  <w:style w:type="paragraph" w:customStyle="1" w:styleId="Cuerpodetexto">
    <w:name w:val="Cuerpo de texto"/>
    <w:basedOn w:val="Normal"/>
    <w:rsid w:val="001275AE"/>
    <w:pPr>
      <w:spacing w:after="140" w:line="288" w:lineRule="auto"/>
    </w:pPr>
  </w:style>
  <w:style w:type="paragraph" w:customStyle="1" w:styleId="Lista1">
    <w:name w:val="Lista1"/>
    <w:basedOn w:val="Cuerpodetexto"/>
    <w:rsid w:val="003D51EC"/>
    <w:rPr>
      <w:rFonts w:cs="FreeSans"/>
    </w:rPr>
  </w:style>
  <w:style w:type="paragraph" w:customStyle="1" w:styleId="Pie">
    <w:name w:val="Pie"/>
    <w:basedOn w:val="Normal"/>
    <w:rsid w:val="001275AE"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1275AE"/>
    <w:pPr>
      <w:suppressLineNumbers/>
    </w:pPr>
    <w:rPr>
      <w:rFonts w:cs="FreeSans"/>
    </w:rPr>
  </w:style>
  <w:style w:type="paragraph" w:customStyle="1" w:styleId="Encabezado11">
    <w:name w:val="Encabezado11"/>
    <w:basedOn w:val="Normal"/>
    <w:rsid w:val="001275AE"/>
    <w:pPr>
      <w:keepNext/>
      <w:spacing w:before="240"/>
    </w:pPr>
    <w:rPr>
      <w:rFonts w:ascii="Liberation Sans" w:hAnsi="Liberation Sans" w:cs="FreeSans"/>
      <w:sz w:val="28"/>
      <w:szCs w:val="28"/>
    </w:rPr>
  </w:style>
  <w:style w:type="paragraph" w:customStyle="1" w:styleId="Lista11">
    <w:name w:val="Lista11"/>
    <w:basedOn w:val="Cuerpodetexto"/>
    <w:rsid w:val="001275AE"/>
    <w:rPr>
      <w:rFonts w:cs="FreeSans"/>
    </w:rPr>
  </w:style>
  <w:style w:type="paragraph" w:styleId="Prrafodelista">
    <w:name w:val="List Paragraph"/>
    <w:basedOn w:val="Normal"/>
    <w:uiPriority w:val="34"/>
    <w:qFormat/>
    <w:rsid w:val="005D252C"/>
    <w:pPr>
      <w:ind w:left="720"/>
      <w:contextualSpacing/>
    </w:pPr>
  </w:style>
  <w:style w:type="paragraph" w:styleId="Revisin">
    <w:name w:val="Revision"/>
    <w:uiPriority w:val="99"/>
    <w:semiHidden/>
    <w:rsid w:val="00C52C99"/>
    <w:pPr>
      <w:suppressAutoHyphens/>
      <w:spacing w:line="240" w:lineRule="auto"/>
    </w:pPr>
  </w:style>
  <w:style w:type="paragraph" w:customStyle="1" w:styleId="Contenidodelmarco">
    <w:name w:val="Contenido del marco"/>
    <w:basedOn w:val="Normal"/>
    <w:rsid w:val="001275AE"/>
  </w:style>
  <w:style w:type="paragraph" w:customStyle="1" w:styleId="Piedepgina2">
    <w:name w:val="Pie de página2"/>
    <w:basedOn w:val="Normal"/>
    <w:rsid w:val="003D51EC"/>
  </w:style>
  <w:style w:type="table" w:styleId="Tablaconcuadrcula">
    <w:name w:val="Table Grid"/>
    <w:basedOn w:val="Tablanormal"/>
    <w:uiPriority w:val="39"/>
    <w:rsid w:val="00A61542"/>
    <w:pPr>
      <w:spacing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580AF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C63F2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Tablanormal32">
    <w:name w:val="Tabla normal 32"/>
    <w:basedOn w:val="Tablanormal"/>
    <w:uiPriority w:val="43"/>
    <w:rsid w:val="00897A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AF4382"/>
    <w:pPr>
      <w:spacing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character" w:styleId="nfasissutil">
    <w:name w:val="Subtle Emphasis"/>
    <w:basedOn w:val="Fuentedeprrafopredeter"/>
    <w:uiPriority w:val="19"/>
    <w:qFormat/>
    <w:rsid w:val="00B5005E"/>
    <w:rPr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1F73DB"/>
    <w:rPr>
      <w:color w:val="0563C1" w:themeColor="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F73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B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sonormal0">
    <w:name w:val="msonormal"/>
    <w:basedOn w:val="Normal"/>
    <w:rsid w:val="00CA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5">
    <w:name w:val="xl65"/>
    <w:basedOn w:val="Normal"/>
    <w:rsid w:val="00CA6AD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CA6A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CA6AD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8">
    <w:name w:val="xl68"/>
    <w:basedOn w:val="Normal"/>
    <w:rsid w:val="00CA6AD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9">
    <w:name w:val="xl69"/>
    <w:basedOn w:val="Normal"/>
    <w:rsid w:val="00CA6AD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0">
    <w:name w:val="xl70"/>
    <w:basedOn w:val="Normal"/>
    <w:rsid w:val="00CA6AD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71">
    <w:name w:val="xl71"/>
    <w:basedOn w:val="Normal"/>
    <w:rsid w:val="00CA6A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2">
    <w:name w:val="xl72"/>
    <w:basedOn w:val="Normal"/>
    <w:rsid w:val="00CA6A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3">
    <w:name w:val="xl73"/>
    <w:basedOn w:val="Normal"/>
    <w:rsid w:val="00CA6AD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4">
    <w:name w:val="xl74"/>
    <w:basedOn w:val="Normal"/>
    <w:rsid w:val="00CA6A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5">
    <w:name w:val="xl75"/>
    <w:basedOn w:val="Normal"/>
    <w:rsid w:val="00CA6ADD"/>
    <w:pP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6">
    <w:name w:val="xl76"/>
    <w:basedOn w:val="Normal"/>
    <w:rsid w:val="00CA6ADD"/>
    <w:pPr>
      <w:pBdr>
        <w:lef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7">
    <w:name w:val="xl77"/>
    <w:basedOn w:val="Normal"/>
    <w:rsid w:val="00CA6ADD"/>
    <w:pPr>
      <w:pBdr>
        <w:lef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8">
    <w:name w:val="xl78"/>
    <w:basedOn w:val="Normal"/>
    <w:rsid w:val="00CA6ADD"/>
    <w:pPr>
      <w:pBdr>
        <w:lef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3">
    <w:name w:val="xl63"/>
    <w:basedOn w:val="Normal"/>
    <w:rsid w:val="00F425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F425E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79">
    <w:name w:val="xl79"/>
    <w:basedOn w:val="Normal"/>
    <w:rsid w:val="00F425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s-ES" w:eastAsia="es-ES"/>
    </w:rPr>
  </w:style>
  <w:style w:type="paragraph" w:customStyle="1" w:styleId="xl80">
    <w:name w:val="xl80"/>
    <w:basedOn w:val="Normal"/>
    <w:rsid w:val="00F425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es-ES" w:eastAsia="es-ES"/>
    </w:rPr>
  </w:style>
  <w:style w:type="paragraph" w:customStyle="1" w:styleId="xl81">
    <w:name w:val="xl81"/>
    <w:basedOn w:val="Normal"/>
    <w:rsid w:val="00F425E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es-ES" w:eastAsia="es-ES"/>
    </w:rPr>
  </w:style>
  <w:style w:type="paragraph" w:customStyle="1" w:styleId="xl82">
    <w:name w:val="xl82"/>
    <w:basedOn w:val="Normal"/>
    <w:rsid w:val="00F425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83">
    <w:name w:val="xl83"/>
    <w:basedOn w:val="Normal"/>
    <w:rsid w:val="00F425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s-ES" w:eastAsia="es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5005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B500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005E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005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5005E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5005E"/>
    <w:rPr>
      <w:b/>
      <w:bCs/>
    </w:rPr>
  </w:style>
  <w:style w:type="character" w:styleId="nfasis">
    <w:name w:val="Emphasis"/>
    <w:basedOn w:val="Fuentedeprrafopredeter"/>
    <w:uiPriority w:val="20"/>
    <w:qFormat/>
    <w:rsid w:val="00B5005E"/>
    <w:rPr>
      <w:i/>
      <w:iCs/>
    </w:rPr>
  </w:style>
  <w:style w:type="paragraph" w:styleId="Sinespaciado">
    <w:name w:val="No Spacing"/>
    <w:uiPriority w:val="1"/>
    <w:qFormat/>
    <w:rsid w:val="00B5005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5005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005E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005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005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sid w:val="00B5005E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5005E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5005E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B5005E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5005E"/>
    <w:pPr>
      <w:outlineLvl w:val="9"/>
    </w:p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543B61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6F1AA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00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3E6"/>
  </w:style>
  <w:style w:type="paragraph" w:styleId="Piedepgina">
    <w:name w:val="footer"/>
    <w:basedOn w:val="Normal"/>
    <w:link w:val="PiedepginaCar"/>
    <w:uiPriority w:val="99"/>
    <w:unhideWhenUsed/>
    <w:rsid w:val="00400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3E6"/>
  </w:style>
  <w:style w:type="paragraph" w:customStyle="1" w:styleId="xl84">
    <w:name w:val="xl84"/>
    <w:basedOn w:val="Normal"/>
    <w:rsid w:val="00E6648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85">
    <w:name w:val="xl85"/>
    <w:basedOn w:val="Normal"/>
    <w:rsid w:val="00E664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E664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E46C5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88">
    <w:name w:val="xl88"/>
    <w:basedOn w:val="Normal"/>
    <w:rsid w:val="00E4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9">
    <w:name w:val="xl89"/>
    <w:basedOn w:val="Normal"/>
    <w:rsid w:val="00E46C5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BC6AB-3222-449E-BB75-1DBA528F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2143</Words>
  <Characters>11789</Characters>
  <Application>Microsoft Office Word</Application>
  <DocSecurity>0</DocSecurity>
  <Lines>98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IRTA</Company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</dc:creator>
  <cp:keywords/>
  <dc:description/>
  <cp:lastModifiedBy>Castellari, Massimo</cp:lastModifiedBy>
  <cp:revision>15</cp:revision>
  <cp:lastPrinted>2019-09-25T07:18:00Z</cp:lastPrinted>
  <dcterms:created xsi:type="dcterms:W3CDTF">2022-06-16T07:44:00Z</dcterms:created>
  <dcterms:modified xsi:type="dcterms:W3CDTF">2022-07-20T14:57:00Z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