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03C" w:rsidRDefault="000A6715" w:rsidP="0054003C">
      <w:pPr>
        <w:widowControl/>
        <w:shd w:val="clear" w:color="auto" w:fill="FFFFFF"/>
        <w:spacing w:after="75" w:line="360" w:lineRule="atLeast"/>
        <w:jc w:val="center"/>
        <w:outlineLvl w:val="0"/>
      </w:pPr>
      <w:r>
        <w:rPr>
          <w:rFonts w:hint="eastAsia"/>
        </w:rPr>
        <w:t xml:space="preserve"> </w:t>
      </w:r>
      <w:bookmarkStart w:id="0" w:name="OLE_LINK4"/>
      <w:bookmarkStart w:id="1" w:name="OLE_LINK5"/>
      <w:bookmarkStart w:id="2" w:name="OLE_LINK142"/>
      <w:bookmarkStart w:id="3" w:name="OLE_LINK143"/>
    </w:p>
    <w:bookmarkEnd w:id="0"/>
    <w:bookmarkEnd w:id="1"/>
    <w:bookmarkEnd w:id="2"/>
    <w:bookmarkEnd w:id="3"/>
    <w:p w:rsidR="00892DBB" w:rsidRPr="00721818" w:rsidRDefault="00892DBB" w:rsidP="00892DBB">
      <w:pPr>
        <w:widowControl/>
        <w:shd w:val="clear" w:color="auto" w:fill="FFFFFF"/>
        <w:outlineLvl w:val="0"/>
        <w:rPr>
          <w:rFonts w:ascii="Arial" w:hAnsi="Arial" w:cs="Arial"/>
          <w:bCs/>
          <w:kern w:val="0"/>
          <w:sz w:val="30"/>
          <w:szCs w:val="30"/>
        </w:rPr>
      </w:pPr>
      <w:r w:rsidRPr="00721818">
        <w:rPr>
          <w:rFonts w:ascii="Arial" w:hAnsi="Arial" w:cs="Arial"/>
          <w:bCs/>
          <w:kern w:val="0"/>
          <w:sz w:val="30"/>
          <w:szCs w:val="30"/>
        </w:rPr>
        <w:t>Substituent Effects on Fluorescence Properties of AIEgens Based on Coumarin-3-formylhydrazone</w:t>
      </w:r>
      <w:r>
        <w:rPr>
          <w:rFonts w:ascii="Arial" w:hAnsi="Arial" w:cs="Arial" w:hint="eastAsia"/>
          <w:bCs/>
          <w:kern w:val="0"/>
          <w:sz w:val="30"/>
          <w:szCs w:val="30"/>
        </w:rPr>
        <w:t xml:space="preserve"> and </w:t>
      </w:r>
      <w:bookmarkStart w:id="4" w:name="OLE_LINK189"/>
      <w:bookmarkStart w:id="5" w:name="OLE_LINK192"/>
      <w:r>
        <w:rPr>
          <w:rFonts w:ascii="Arial" w:hAnsi="Arial" w:cs="Arial" w:hint="eastAsia"/>
          <w:bCs/>
          <w:kern w:val="0"/>
          <w:sz w:val="30"/>
          <w:szCs w:val="30"/>
        </w:rPr>
        <w:t xml:space="preserve">their application in cell imaging </w:t>
      </w:r>
      <w:bookmarkEnd w:id="4"/>
      <w:bookmarkEnd w:id="5"/>
    </w:p>
    <w:p w:rsidR="00D53B08" w:rsidRPr="007B4EFD" w:rsidRDefault="00D53B08" w:rsidP="00D53B08">
      <w:pPr>
        <w:keepNext/>
        <w:widowControl/>
        <w:spacing w:before="120" w:after="120" w:line="360" w:lineRule="auto"/>
        <w:outlineLvl w:val="0"/>
        <w:rPr>
          <w:rFonts w:ascii="Times New Roman" w:eastAsia="仿宋_GB2312" w:hAnsi="Times New Roman" w:cs="Times New Roman"/>
          <w:szCs w:val="21"/>
        </w:rPr>
      </w:pPr>
      <w:bookmarkStart w:id="6" w:name="_GoBack"/>
      <w:bookmarkEnd w:id="6"/>
      <w:proofErr w:type="spellStart"/>
      <w:r w:rsidRPr="007B4EFD">
        <w:rPr>
          <w:rFonts w:ascii="Times New Roman" w:eastAsia="仿宋_GB2312" w:hAnsi="Times New Roman" w:cs="Times New Roman"/>
          <w:szCs w:val="21"/>
        </w:rPr>
        <w:t>Panpan</w:t>
      </w:r>
      <w:proofErr w:type="spellEnd"/>
      <w:r w:rsidRPr="007B4EFD">
        <w:rPr>
          <w:rFonts w:ascii="Times New Roman" w:eastAsia="仿宋_GB2312" w:hAnsi="Times New Roman" w:cs="Times New Roman"/>
          <w:szCs w:val="21"/>
        </w:rPr>
        <w:t xml:space="preserve"> Chen</w:t>
      </w:r>
      <w:r>
        <w:rPr>
          <w:rFonts w:ascii="Times New Roman" w:eastAsia="仿宋_GB2312" w:hAnsi="Times New Roman" w:cs="Times New Roman" w:hint="eastAsia"/>
          <w:szCs w:val="21"/>
          <w:vertAlign w:val="superscript"/>
        </w:rPr>
        <w:t xml:space="preserve"> </w:t>
      </w:r>
      <w:r w:rsidRPr="007B4EFD">
        <w:rPr>
          <w:rFonts w:ascii="Times New Roman" w:eastAsia="宋体" w:hAnsi="Times New Roman" w:cs="Times New Roman"/>
          <w:b/>
          <w:szCs w:val="21"/>
        </w:rPr>
        <w:t>·</w:t>
      </w:r>
      <w:r w:rsidRPr="007B4EFD">
        <w:rPr>
          <w:rFonts w:ascii="Times New Roman" w:eastAsia="仿宋_GB2312" w:hAnsi="Times New Roman" w:cs="Times New Roman"/>
          <w:szCs w:val="21"/>
        </w:rPr>
        <w:t xml:space="preserve"> Yang Zhao </w:t>
      </w:r>
      <w:r w:rsidRPr="007B4EFD">
        <w:rPr>
          <w:rFonts w:ascii="Times New Roman" w:eastAsia="宋体" w:hAnsi="Times New Roman" w:cs="Times New Roman"/>
          <w:b/>
          <w:szCs w:val="21"/>
        </w:rPr>
        <w:t>·</w:t>
      </w:r>
      <w:r w:rsidRPr="007B4EFD">
        <w:rPr>
          <w:rFonts w:ascii="Times New Roman" w:eastAsia="仿宋_GB2312" w:hAnsi="Times New Roman" w:cs="Times New Roman"/>
          <w:szCs w:val="21"/>
        </w:rPr>
        <w:t xml:space="preserve"> </w:t>
      </w:r>
      <w:proofErr w:type="spellStart"/>
      <w:r w:rsidRPr="007B4EFD">
        <w:rPr>
          <w:rFonts w:ascii="Times New Roman" w:eastAsia="仿宋_GB2312" w:hAnsi="Times New Roman" w:cs="Times New Roman"/>
          <w:szCs w:val="21"/>
        </w:rPr>
        <w:t>Zhigang</w:t>
      </w:r>
      <w:proofErr w:type="spellEnd"/>
      <w:r w:rsidRPr="007B4EFD">
        <w:rPr>
          <w:rFonts w:ascii="Times New Roman" w:eastAsia="仿宋_GB2312" w:hAnsi="Times New Roman" w:cs="Times New Roman"/>
          <w:szCs w:val="21"/>
        </w:rPr>
        <w:t xml:space="preserve"> </w:t>
      </w:r>
      <w:proofErr w:type="spellStart"/>
      <w:r w:rsidRPr="007B4EFD">
        <w:rPr>
          <w:rFonts w:ascii="Times New Roman" w:eastAsia="仿宋_GB2312" w:hAnsi="Times New Roman" w:cs="Times New Roman"/>
          <w:szCs w:val="21"/>
        </w:rPr>
        <w:t>Niu</w:t>
      </w:r>
      <w:proofErr w:type="spellEnd"/>
      <w:r w:rsidRPr="007B4EFD">
        <w:rPr>
          <w:rFonts w:ascii="Times New Roman" w:eastAsia="仿宋_GB2312" w:hAnsi="Times New Roman" w:cs="Times New Roman"/>
          <w:szCs w:val="21"/>
        </w:rPr>
        <w:t xml:space="preserve"> </w:t>
      </w:r>
      <w:r w:rsidRPr="007B4EFD">
        <w:rPr>
          <w:rFonts w:ascii="Times New Roman" w:eastAsia="宋体" w:hAnsi="Times New Roman" w:cs="Times New Roman"/>
          <w:b/>
          <w:szCs w:val="21"/>
        </w:rPr>
        <w:t>·</w:t>
      </w:r>
      <w:r w:rsidRPr="007B4EFD">
        <w:rPr>
          <w:rFonts w:ascii="Times New Roman" w:eastAsia="仿宋_GB2312" w:hAnsi="Times New Roman" w:cs="Times New Roman"/>
          <w:szCs w:val="21"/>
        </w:rPr>
        <w:t xml:space="preserve"> Enju Wang</w:t>
      </w:r>
    </w:p>
    <w:p w:rsidR="0054003C" w:rsidRPr="000101AB" w:rsidRDefault="0054003C" w:rsidP="000101AB">
      <w:pPr>
        <w:jc w:val="left"/>
        <w:rPr>
          <w:rFonts w:ascii="Times New Roman" w:hAnsi="Times New Roman" w:cs="Times New Roman"/>
          <w:i/>
          <w:sz w:val="18"/>
          <w:szCs w:val="18"/>
        </w:rPr>
      </w:pPr>
      <w:r w:rsidRPr="000101AB">
        <w:rPr>
          <w:rFonts w:ascii="Times New Roman" w:hAnsi="Times New Roman" w:cs="Times New Roman"/>
          <w:i/>
          <w:sz w:val="18"/>
          <w:szCs w:val="18"/>
        </w:rPr>
        <w:t xml:space="preserve">Key Laboratory of Tropical Medicinal Resource Chemistry of Ministry of Education, Key Laboratory of Tropical Medicinal Plant Chemistry of Hainan Province, </w:t>
      </w:r>
      <w:bookmarkStart w:id="7" w:name="OLE_LINK234"/>
      <w:r w:rsidRPr="000101AB">
        <w:rPr>
          <w:rFonts w:ascii="Times New Roman" w:hAnsi="Times New Roman" w:cs="Times New Roman"/>
          <w:i/>
          <w:sz w:val="18"/>
          <w:szCs w:val="18"/>
        </w:rPr>
        <w:t>College of Chemistry &amp; Chemical Engineering</w:t>
      </w:r>
      <w:bookmarkEnd w:id="7"/>
      <w:r w:rsidRPr="000101AB">
        <w:rPr>
          <w:rFonts w:ascii="Times New Roman" w:hAnsi="Times New Roman" w:cs="Times New Roman"/>
          <w:i/>
          <w:sz w:val="18"/>
          <w:szCs w:val="18"/>
        </w:rPr>
        <w:t xml:space="preserve">, </w:t>
      </w:r>
      <w:bookmarkStart w:id="8" w:name="OLE_LINK278"/>
      <w:bookmarkStart w:id="9" w:name="OLE_LINK279"/>
      <w:r w:rsidRPr="000101AB">
        <w:rPr>
          <w:rFonts w:ascii="Times New Roman" w:hAnsi="Times New Roman" w:cs="Times New Roman"/>
          <w:i/>
          <w:sz w:val="18"/>
          <w:szCs w:val="18"/>
        </w:rPr>
        <w:t xml:space="preserve">Hainan </w:t>
      </w:r>
      <w:proofErr w:type="spellStart"/>
      <w:proofErr w:type="gramStart"/>
      <w:r w:rsidRPr="000101AB">
        <w:rPr>
          <w:rFonts w:ascii="Times New Roman" w:hAnsi="Times New Roman" w:cs="Times New Roman"/>
          <w:i/>
          <w:sz w:val="18"/>
          <w:szCs w:val="18"/>
        </w:rPr>
        <w:t>rmal</w:t>
      </w:r>
      <w:proofErr w:type="spellEnd"/>
      <w:proofErr w:type="gramEnd"/>
      <w:r w:rsidRPr="000101AB">
        <w:rPr>
          <w:rFonts w:ascii="Times New Roman" w:hAnsi="Times New Roman" w:cs="Times New Roman"/>
          <w:i/>
          <w:sz w:val="18"/>
          <w:szCs w:val="18"/>
        </w:rPr>
        <w:t xml:space="preserve"> University</w:t>
      </w:r>
      <w:bookmarkEnd w:id="8"/>
      <w:bookmarkEnd w:id="9"/>
      <w:r w:rsidR="000101AB" w:rsidRPr="000101AB">
        <w:rPr>
          <w:rFonts w:ascii="Times New Roman" w:hAnsi="Times New Roman" w:cs="Times New Roman"/>
          <w:i/>
          <w:sz w:val="18"/>
          <w:szCs w:val="18"/>
        </w:rPr>
        <w:t>, Haikou, 571158, China</w:t>
      </w:r>
    </w:p>
    <w:p w:rsidR="0054003C" w:rsidRPr="000101AB" w:rsidRDefault="000101AB" w:rsidP="000101AB">
      <w:pPr>
        <w:spacing w:line="360" w:lineRule="auto"/>
        <w:jc w:val="left"/>
        <w:rPr>
          <w:rFonts w:ascii="Times New Roman" w:hAnsi="Times New Roman" w:cs="Times New Roman"/>
          <w:sz w:val="18"/>
          <w:szCs w:val="18"/>
        </w:rPr>
      </w:pPr>
      <w:r w:rsidRPr="00331E3A">
        <w:rPr>
          <w:rFonts w:ascii="Times New Roman" w:hAnsi="Times New Roman" w:cs="Times New Roman" w:hint="eastAsia"/>
          <w:szCs w:val="21"/>
        </w:rPr>
        <w:t>*</w:t>
      </w:r>
      <w:r>
        <w:rPr>
          <w:rFonts w:ascii="Times New Roman" w:hAnsi="Times New Roman" w:cs="Times New Roman"/>
          <w:szCs w:val="21"/>
        </w:rPr>
        <w:t>Corresponding author</w:t>
      </w:r>
      <w:r>
        <w:rPr>
          <w:rFonts w:ascii="Times New Roman" w:hAnsi="Times New Roman" w:cs="Times New Roman" w:hint="eastAsia"/>
          <w:szCs w:val="21"/>
        </w:rPr>
        <w:t xml:space="preserve">: </w:t>
      </w:r>
      <w:r w:rsidRPr="00331E3A">
        <w:rPr>
          <w:color w:val="000000" w:themeColor="text1"/>
          <w:szCs w:val="21"/>
        </w:rPr>
        <w:t>E-mail address:</w:t>
      </w:r>
      <w:r w:rsidRPr="000101AB">
        <w:rPr>
          <w:color w:val="000000" w:themeColor="text1"/>
          <w:szCs w:val="21"/>
        </w:rPr>
        <w:t xml:space="preserve"> </w:t>
      </w:r>
      <w:r w:rsidRPr="000101AB">
        <w:rPr>
          <w:rFonts w:hint="eastAsia"/>
          <w:color w:val="000000" w:themeColor="text1"/>
          <w:szCs w:val="21"/>
        </w:rPr>
        <w:t>enjuwang</w:t>
      </w:r>
      <w:r w:rsidRPr="000101AB">
        <w:rPr>
          <w:color w:val="000000" w:themeColor="text1"/>
          <w:szCs w:val="21"/>
        </w:rPr>
        <w:t>@163.com</w:t>
      </w:r>
    </w:p>
    <w:p w:rsidR="0054003C" w:rsidRDefault="0054003C" w:rsidP="0054003C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0101AB" w:rsidRDefault="000101AB" w:rsidP="0054003C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0101AB" w:rsidRDefault="000101AB" w:rsidP="0054003C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0101AB" w:rsidRDefault="000101AB" w:rsidP="0054003C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54003C" w:rsidRDefault="00E87219" w:rsidP="0054003C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293370</wp:posOffset>
            </wp:positionH>
            <wp:positionV relativeFrom="paragraph">
              <wp:posOffset>1187450</wp:posOffset>
            </wp:positionV>
            <wp:extent cx="1777148" cy="78740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953" cy="788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01AB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>
            <wp:extent cx="5836920" cy="4157733"/>
            <wp:effectExtent l="19050" t="19050" r="11430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 DMN_副本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8" t="1135" r="2028" b="1110"/>
                    <a:stretch/>
                  </pic:blipFill>
                  <pic:spPr bwMode="auto">
                    <a:xfrm>
                      <a:off x="0" y="0"/>
                      <a:ext cx="5835634" cy="415681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01AB" w:rsidRDefault="000101AB" w:rsidP="000101AB">
      <w:pPr>
        <w:pStyle w:val="ElsAffiliation"/>
        <w:spacing w:line="36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Fig.</w:t>
      </w:r>
      <w:proofErr w:type="gramEnd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S1</w:t>
      </w:r>
      <w:r w:rsidRPr="00C77D6D"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r w:rsidRPr="00C77D6D">
        <w:rPr>
          <w:rFonts w:hint="eastAsia"/>
          <w:i w:val="0"/>
          <w:color w:val="000000" w:themeColor="text1"/>
          <w:sz w:val="24"/>
          <w:szCs w:val="24"/>
          <w:lang w:eastAsia="zh-CN"/>
        </w:rPr>
        <w:t xml:space="preserve"> </w:t>
      </w:r>
      <w:r w:rsidRPr="00C77D6D">
        <w:rPr>
          <w:i w:val="0"/>
          <w:color w:val="000000" w:themeColor="text1"/>
          <w:sz w:val="24"/>
          <w:szCs w:val="24"/>
          <w:vertAlign w:val="superscript"/>
          <w:lang w:eastAsia="zh-CN"/>
        </w:rPr>
        <w:t>1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>H</w:t>
      </w:r>
      <w:proofErr w:type="gramEnd"/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NMR spectrum of </w:t>
      </w:r>
      <w:bookmarkStart w:id="10" w:name="OLE_LINK91"/>
      <w:bookmarkStart w:id="11" w:name="OLE_LINK92"/>
      <w:r w:rsidRPr="000101AB">
        <w:rPr>
          <w:i w:val="0"/>
          <w:color w:val="000000" w:themeColor="text1"/>
          <w:sz w:val="24"/>
          <w:szCs w:val="24"/>
          <w:lang w:eastAsia="zh-CN"/>
        </w:rPr>
        <w:t>CFH-1</w:t>
      </w:r>
      <w:bookmarkEnd w:id="10"/>
      <w:bookmarkEnd w:id="11"/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(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CDCl</w:t>
      </w:r>
      <w:r w:rsidRPr="00AE1AE5">
        <w:rPr>
          <w:rFonts w:hint="eastAsia"/>
          <w:i w:val="0"/>
          <w:color w:val="000000" w:themeColor="text1"/>
          <w:sz w:val="24"/>
          <w:szCs w:val="24"/>
          <w:vertAlign w:val="subscript"/>
          <w:lang w:eastAsia="zh-CN"/>
        </w:rPr>
        <w:t>3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>)</w:t>
      </w:r>
    </w:p>
    <w:p w:rsidR="000101AB" w:rsidRPr="000101AB" w:rsidRDefault="000101AB" w:rsidP="0054003C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CC6CE0" w:rsidRDefault="000101AB" w:rsidP="00395AA5">
      <w:pPr>
        <w:jc w:val="center"/>
      </w:pPr>
      <w:r>
        <w:rPr>
          <w:noProof/>
        </w:rPr>
        <w:lastRenderedPageBreak/>
        <w:drawing>
          <wp:inline distT="0" distB="0" distL="0" distR="0" wp14:anchorId="42B078DF" wp14:editId="0719EC84">
            <wp:extent cx="5252720" cy="3637518"/>
            <wp:effectExtent l="19050" t="19050" r="24130" b="203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ma C.tif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58"/>
                    <a:stretch/>
                  </pic:blipFill>
                  <pic:spPr bwMode="auto">
                    <a:xfrm>
                      <a:off x="0" y="0"/>
                      <a:ext cx="5258481" cy="364150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01AB" w:rsidRDefault="000101AB" w:rsidP="000101AB">
      <w:pPr>
        <w:pStyle w:val="ElsAffiliation"/>
        <w:spacing w:line="36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Fig.</w:t>
      </w:r>
      <w:proofErr w:type="gramEnd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S2</w:t>
      </w:r>
      <w:r w:rsidRPr="00C77D6D">
        <w:rPr>
          <w:rFonts w:hint="eastAsia"/>
          <w:i w:val="0"/>
          <w:color w:val="000000" w:themeColor="text1"/>
          <w:sz w:val="24"/>
          <w:szCs w:val="24"/>
          <w:lang w:eastAsia="zh-CN"/>
        </w:rPr>
        <w:t xml:space="preserve">  </w:t>
      </w:r>
      <w:r w:rsidRPr="00C77D6D">
        <w:rPr>
          <w:i w:val="0"/>
          <w:color w:val="000000" w:themeColor="text1"/>
          <w:sz w:val="24"/>
          <w:szCs w:val="24"/>
          <w:vertAlign w:val="superscript"/>
          <w:lang w:eastAsia="zh-CN"/>
        </w:rPr>
        <w:t>13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>C</w:t>
      </w:r>
      <w:proofErr w:type="gramEnd"/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NMR spectrum of </w:t>
      </w:r>
      <w:r w:rsidRPr="000101AB">
        <w:rPr>
          <w:i w:val="0"/>
          <w:color w:val="000000" w:themeColor="text1"/>
          <w:sz w:val="24"/>
          <w:szCs w:val="24"/>
          <w:lang w:eastAsia="zh-CN"/>
        </w:rPr>
        <w:t>CFH-</w:t>
      </w:r>
      <w:r w:rsidR="00A56D4D">
        <w:rPr>
          <w:rFonts w:hint="eastAsia"/>
          <w:i w:val="0"/>
          <w:color w:val="000000" w:themeColor="text1"/>
          <w:sz w:val="24"/>
          <w:szCs w:val="24"/>
          <w:lang w:eastAsia="zh-CN"/>
        </w:rPr>
        <w:t>1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(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CDCl</w:t>
      </w:r>
      <w:r w:rsidRPr="00AE1AE5">
        <w:rPr>
          <w:rFonts w:hint="eastAsia"/>
          <w:i w:val="0"/>
          <w:color w:val="000000" w:themeColor="text1"/>
          <w:sz w:val="24"/>
          <w:szCs w:val="24"/>
          <w:vertAlign w:val="subscript"/>
          <w:lang w:eastAsia="zh-CN"/>
        </w:rPr>
        <w:t>3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>)</w:t>
      </w:r>
    </w:p>
    <w:p w:rsidR="000101AB" w:rsidRDefault="000101AB" w:rsidP="000101AB">
      <w:pPr>
        <w:jc w:val="center"/>
      </w:pPr>
    </w:p>
    <w:p w:rsidR="005C083E" w:rsidRDefault="00202793" w:rsidP="000101AB">
      <w:pPr>
        <w:jc w:val="center"/>
      </w:pPr>
      <w:r>
        <w:object w:dxaOrig="8304" w:dyaOrig="96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3.3pt;height:313.7pt" o:ole="">
            <v:imagedata r:id="rId11" o:title=""/>
            <o:lock v:ext="edit" aspectratio="f"/>
          </v:shape>
          <o:OLEObject Type="Embed" ProgID="StaticMetafile" ShapeID="_x0000_i1025" DrawAspect="Content" ObjectID="_1719911419" r:id="rId12"/>
        </w:object>
      </w:r>
    </w:p>
    <w:p w:rsidR="008F104C" w:rsidRPr="00424CC3" w:rsidRDefault="008F104C" w:rsidP="00202793">
      <w:pPr>
        <w:pStyle w:val="ElsAffiliation"/>
        <w:spacing w:line="24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proofErr w:type="gramStart"/>
      <w:r w:rsidRPr="003F6515">
        <w:rPr>
          <w:b/>
          <w:i w:val="0"/>
          <w:color w:val="000000" w:themeColor="text1"/>
          <w:sz w:val="24"/>
          <w:szCs w:val="24"/>
          <w:lang w:eastAsia="zh-CN"/>
        </w:rPr>
        <w:t>Fig.</w:t>
      </w:r>
      <w:proofErr w:type="gramEnd"/>
      <w:r w:rsidRPr="003F6515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Pr="003F6515">
        <w:rPr>
          <w:b/>
          <w:i w:val="0"/>
          <w:color w:val="000000" w:themeColor="text1"/>
          <w:sz w:val="24"/>
          <w:szCs w:val="24"/>
          <w:lang w:eastAsia="zh-CN"/>
        </w:rPr>
        <w:t>S</w:t>
      </w:r>
      <w:r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>3</w:t>
      </w:r>
      <w:r w:rsidRPr="003F6515"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r w:rsidRPr="00424CC3">
        <w:rPr>
          <w:i w:val="0"/>
          <w:color w:val="000000" w:themeColor="text1"/>
          <w:sz w:val="24"/>
          <w:szCs w:val="24"/>
          <w:lang w:eastAsia="zh-CN"/>
        </w:rPr>
        <w:t xml:space="preserve"> </w:t>
      </w:r>
      <w:r w:rsidR="0072537C">
        <w:rPr>
          <w:rFonts w:hint="eastAsia"/>
          <w:i w:val="0"/>
          <w:color w:val="000000" w:themeColor="text1"/>
          <w:sz w:val="24"/>
          <w:szCs w:val="24"/>
          <w:lang w:eastAsia="zh-CN"/>
        </w:rPr>
        <w:t>HR</w:t>
      </w:r>
      <w:r w:rsidRPr="00424CC3">
        <w:rPr>
          <w:i w:val="0"/>
          <w:color w:val="000000" w:themeColor="text1"/>
          <w:sz w:val="24"/>
          <w:szCs w:val="24"/>
          <w:lang w:eastAsia="zh-CN"/>
        </w:rPr>
        <w:t>MS</w:t>
      </w:r>
      <w:proofErr w:type="gramEnd"/>
      <w:r w:rsidRPr="00424CC3">
        <w:rPr>
          <w:i w:val="0"/>
          <w:color w:val="000000" w:themeColor="text1"/>
          <w:sz w:val="24"/>
          <w:szCs w:val="24"/>
          <w:lang w:eastAsia="zh-CN"/>
        </w:rPr>
        <w:t xml:space="preserve"> spectrum of </w:t>
      </w:r>
      <w:r w:rsidR="008108FA" w:rsidRPr="000101AB">
        <w:rPr>
          <w:i w:val="0"/>
          <w:color w:val="000000" w:themeColor="text1"/>
          <w:sz w:val="24"/>
          <w:szCs w:val="24"/>
          <w:lang w:eastAsia="zh-CN"/>
        </w:rPr>
        <w:t>CFH-</w:t>
      </w:r>
      <w:r w:rsidR="008108FA">
        <w:rPr>
          <w:rFonts w:hint="eastAsia"/>
          <w:i w:val="0"/>
          <w:color w:val="000000" w:themeColor="text1"/>
          <w:sz w:val="24"/>
          <w:szCs w:val="24"/>
          <w:lang w:eastAsia="zh-CN"/>
        </w:rPr>
        <w:t>1</w:t>
      </w:r>
    </w:p>
    <w:p w:rsidR="008F104C" w:rsidRPr="00AE1AE5" w:rsidRDefault="008F104C" w:rsidP="00202793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>calculated for [M+H]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  <w:lang w:val="pt-BR"/>
        </w:rPr>
        <w:t>+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 xml:space="preserve"> </w:t>
      </w:r>
      <w:r w:rsidR="00202793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pt-BR"/>
        </w:rPr>
        <w:t>407.2083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 xml:space="preserve">, found </w:t>
      </w:r>
      <w:r w:rsidR="00202793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pt-BR"/>
        </w:rPr>
        <w:t>407.2009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>.</w:t>
      </w:r>
    </w:p>
    <w:p w:rsidR="00A56D4D" w:rsidRDefault="00C87BC8" w:rsidP="000101AB">
      <w:pPr>
        <w:jc w:val="center"/>
      </w:pPr>
      <w:r>
        <w:rPr>
          <w:rFonts w:ascii="Times New Roman" w:eastAsia="宋体" w:hAnsi="Times New Roman" w:cs="Times New Roman"/>
          <w:noProof/>
          <w:color w:val="000000" w:themeColor="text1"/>
          <w:sz w:val="24"/>
          <w:szCs w:val="24"/>
        </w:rPr>
        <w:lastRenderedPageBreak/>
        <w:drawing>
          <wp:anchor distT="0" distB="0" distL="114300" distR="114300" simplePos="0" relativeHeight="251657216" behindDoc="0" locked="0" layoutInCell="1" allowOverlap="1" wp14:anchorId="0982171A" wp14:editId="5EBCFE7C">
            <wp:simplePos x="0" y="0"/>
            <wp:positionH relativeFrom="column">
              <wp:posOffset>303530</wp:posOffset>
            </wp:positionH>
            <wp:positionV relativeFrom="paragraph">
              <wp:posOffset>1106170</wp:posOffset>
            </wp:positionV>
            <wp:extent cx="1382395" cy="719455"/>
            <wp:effectExtent l="0" t="0" r="8255" b="444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6D4D">
        <w:rPr>
          <w:rFonts w:hint="eastAsia"/>
          <w:noProof/>
        </w:rPr>
        <w:drawing>
          <wp:inline distT="0" distB="0" distL="0" distR="0">
            <wp:extent cx="5496560" cy="3931920"/>
            <wp:effectExtent l="19050" t="19050" r="27940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PN H_副本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9" t="883" r="2645" b="1488"/>
                    <a:stretch/>
                  </pic:blipFill>
                  <pic:spPr bwMode="auto">
                    <a:xfrm>
                      <a:off x="0" y="0"/>
                      <a:ext cx="5495349" cy="393105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56D4D" w:rsidRDefault="00A56D4D" w:rsidP="00A56D4D">
      <w:pPr>
        <w:pStyle w:val="ElsAffiliation"/>
        <w:spacing w:line="36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Fig.</w:t>
      </w:r>
      <w:proofErr w:type="gramEnd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S</w:t>
      </w:r>
      <w:r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>4</w:t>
      </w:r>
      <w:r w:rsidRPr="00C77D6D"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r w:rsidRPr="00C77D6D">
        <w:rPr>
          <w:rFonts w:hint="eastAsia"/>
          <w:i w:val="0"/>
          <w:color w:val="000000" w:themeColor="text1"/>
          <w:sz w:val="24"/>
          <w:szCs w:val="24"/>
          <w:lang w:eastAsia="zh-CN"/>
        </w:rPr>
        <w:t xml:space="preserve"> </w:t>
      </w:r>
      <w:r w:rsidRPr="00C77D6D">
        <w:rPr>
          <w:i w:val="0"/>
          <w:color w:val="000000" w:themeColor="text1"/>
          <w:sz w:val="24"/>
          <w:szCs w:val="24"/>
          <w:vertAlign w:val="superscript"/>
          <w:lang w:eastAsia="zh-CN"/>
        </w:rPr>
        <w:t>1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>H</w:t>
      </w:r>
      <w:proofErr w:type="gramEnd"/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NMR spectrum of </w:t>
      </w:r>
      <w:r w:rsidRPr="000101AB">
        <w:rPr>
          <w:i w:val="0"/>
          <w:color w:val="000000" w:themeColor="text1"/>
          <w:sz w:val="24"/>
          <w:szCs w:val="24"/>
          <w:lang w:eastAsia="zh-CN"/>
        </w:rPr>
        <w:t>CFH-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2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(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DMSO-d</w:t>
      </w:r>
      <w:r w:rsidRPr="00A56D4D">
        <w:rPr>
          <w:rFonts w:hint="eastAsia"/>
          <w:i w:val="0"/>
          <w:color w:val="000000" w:themeColor="text1"/>
          <w:sz w:val="24"/>
          <w:szCs w:val="24"/>
          <w:vertAlign w:val="subscript"/>
          <w:lang w:eastAsia="zh-CN"/>
        </w:rPr>
        <w:t>6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>)</w:t>
      </w:r>
    </w:p>
    <w:p w:rsidR="0012189E" w:rsidRDefault="0012189E" w:rsidP="00A56D4D">
      <w:pPr>
        <w:pStyle w:val="ElsAffiliation"/>
        <w:spacing w:line="36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r>
        <w:rPr>
          <w:i w:val="0"/>
          <w:noProof/>
          <w:color w:val="000000" w:themeColor="text1"/>
          <w:sz w:val="24"/>
          <w:szCs w:val="24"/>
          <w:lang w:eastAsia="zh-CN"/>
        </w:rPr>
        <w:drawing>
          <wp:inline distT="0" distB="0" distL="0" distR="0">
            <wp:extent cx="5759450" cy="4018915"/>
            <wp:effectExtent l="19050" t="19050" r="12700" b="196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ba  C.tiff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189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2189E" w:rsidRDefault="0012189E" w:rsidP="0012189E">
      <w:pPr>
        <w:pStyle w:val="ElsAffiliation"/>
        <w:spacing w:line="36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Fig.</w:t>
      </w:r>
      <w:proofErr w:type="gramEnd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S</w:t>
      </w:r>
      <w:r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>5</w:t>
      </w:r>
      <w:r w:rsidRPr="00C77D6D">
        <w:rPr>
          <w:rFonts w:hint="eastAsia"/>
          <w:i w:val="0"/>
          <w:color w:val="000000" w:themeColor="text1"/>
          <w:sz w:val="24"/>
          <w:szCs w:val="24"/>
          <w:lang w:eastAsia="zh-CN"/>
        </w:rPr>
        <w:t xml:space="preserve">  </w:t>
      </w:r>
      <w:r w:rsidRPr="00C77D6D">
        <w:rPr>
          <w:i w:val="0"/>
          <w:color w:val="000000" w:themeColor="text1"/>
          <w:sz w:val="24"/>
          <w:szCs w:val="24"/>
          <w:vertAlign w:val="superscript"/>
          <w:lang w:eastAsia="zh-CN"/>
        </w:rPr>
        <w:t>13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>C</w:t>
      </w:r>
      <w:proofErr w:type="gramEnd"/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NMR spectrum of </w:t>
      </w:r>
      <w:r w:rsidRPr="000101AB">
        <w:rPr>
          <w:i w:val="0"/>
          <w:color w:val="000000" w:themeColor="text1"/>
          <w:sz w:val="24"/>
          <w:szCs w:val="24"/>
          <w:lang w:eastAsia="zh-CN"/>
        </w:rPr>
        <w:t>CFH-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2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(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DMSO-d</w:t>
      </w:r>
      <w:r w:rsidRPr="00A56D4D">
        <w:rPr>
          <w:rFonts w:hint="eastAsia"/>
          <w:i w:val="0"/>
          <w:color w:val="000000" w:themeColor="text1"/>
          <w:sz w:val="24"/>
          <w:szCs w:val="24"/>
          <w:vertAlign w:val="subscript"/>
          <w:lang w:eastAsia="zh-CN"/>
        </w:rPr>
        <w:t>6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>)</w:t>
      </w:r>
    </w:p>
    <w:p w:rsidR="007801F0" w:rsidRDefault="00667387" w:rsidP="000101AB">
      <w:pPr>
        <w:jc w:val="center"/>
      </w:pPr>
      <w:r>
        <w:object w:dxaOrig="8305" w:dyaOrig="9672">
          <v:shape id="_x0000_i1026" type="#_x0000_t75" style="width:452.15pt;height:267.45pt" o:ole="">
            <v:imagedata r:id="rId16" o:title=""/>
            <o:lock v:ext="edit" aspectratio="f"/>
          </v:shape>
          <o:OLEObject Type="Embed" ProgID="StaticMetafile" ShapeID="_x0000_i1026" DrawAspect="Content" ObjectID="_1719911420" r:id="rId17"/>
        </w:object>
      </w:r>
    </w:p>
    <w:p w:rsidR="008F104C" w:rsidRPr="00424CC3" w:rsidRDefault="008F104C" w:rsidP="003D525A">
      <w:pPr>
        <w:pStyle w:val="ElsAffiliation"/>
        <w:spacing w:line="276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proofErr w:type="gramStart"/>
      <w:r w:rsidRPr="003F6515">
        <w:rPr>
          <w:b/>
          <w:i w:val="0"/>
          <w:color w:val="000000" w:themeColor="text1"/>
          <w:sz w:val="24"/>
          <w:szCs w:val="24"/>
          <w:lang w:eastAsia="zh-CN"/>
        </w:rPr>
        <w:t>Fig.</w:t>
      </w:r>
      <w:proofErr w:type="gramEnd"/>
      <w:r w:rsidRPr="003F6515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Pr="003F6515">
        <w:rPr>
          <w:b/>
          <w:i w:val="0"/>
          <w:color w:val="000000" w:themeColor="text1"/>
          <w:sz w:val="24"/>
          <w:szCs w:val="24"/>
          <w:lang w:eastAsia="zh-CN"/>
        </w:rPr>
        <w:t>S</w:t>
      </w:r>
      <w:r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>6</w:t>
      </w:r>
      <w:r w:rsidRPr="003F6515"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r w:rsidRPr="00424CC3">
        <w:rPr>
          <w:i w:val="0"/>
          <w:color w:val="000000" w:themeColor="text1"/>
          <w:sz w:val="24"/>
          <w:szCs w:val="24"/>
          <w:lang w:eastAsia="zh-CN"/>
        </w:rPr>
        <w:t xml:space="preserve"> </w:t>
      </w:r>
      <w:r w:rsidR="00667387">
        <w:rPr>
          <w:rFonts w:hint="eastAsia"/>
          <w:i w:val="0"/>
          <w:color w:val="000000" w:themeColor="text1"/>
          <w:sz w:val="24"/>
          <w:szCs w:val="24"/>
          <w:lang w:eastAsia="zh-CN"/>
        </w:rPr>
        <w:t>HR</w:t>
      </w:r>
      <w:r w:rsidRPr="00424CC3">
        <w:rPr>
          <w:i w:val="0"/>
          <w:color w:val="000000" w:themeColor="text1"/>
          <w:sz w:val="24"/>
          <w:szCs w:val="24"/>
          <w:lang w:eastAsia="zh-CN"/>
        </w:rPr>
        <w:t>MS</w:t>
      </w:r>
      <w:proofErr w:type="gramEnd"/>
      <w:r w:rsidRPr="00424CC3">
        <w:rPr>
          <w:i w:val="0"/>
          <w:color w:val="000000" w:themeColor="text1"/>
          <w:sz w:val="24"/>
          <w:szCs w:val="24"/>
          <w:lang w:eastAsia="zh-CN"/>
        </w:rPr>
        <w:t xml:space="preserve"> spectrum of </w:t>
      </w:r>
      <w:r w:rsidR="00667387" w:rsidRPr="000101AB">
        <w:rPr>
          <w:i w:val="0"/>
          <w:color w:val="000000" w:themeColor="text1"/>
          <w:sz w:val="24"/>
          <w:szCs w:val="24"/>
          <w:lang w:eastAsia="zh-CN"/>
        </w:rPr>
        <w:t>CFH-</w:t>
      </w:r>
      <w:r w:rsidR="00667387">
        <w:rPr>
          <w:rFonts w:hint="eastAsia"/>
          <w:i w:val="0"/>
          <w:color w:val="000000" w:themeColor="text1"/>
          <w:sz w:val="24"/>
          <w:szCs w:val="24"/>
          <w:lang w:eastAsia="zh-CN"/>
        </w:rPr>
        <w:t>2</w:t>
      </w:r>
    </w:p>
    <w:p w:rsidR="008F104C" w:rsidRPr="00AE1AE5" w:rsidRDefault="008F104C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>calculated for [M+H]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  <w:lang w:val="pt-BR"/>
        </w:rPr>
        <w:t>+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 xml:space="preserve"> </w:t>
      </w:r>
      <w:r w:rsidR="0066738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pt-BR"/>
        </w:rPr>
        <w:t>531.2396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 xml:space="preserve">, found </w:t>
      </w:r>
      <w:r w:rsidR="0066738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pt-BR"/>
        </w:rPr>
        <w:t>531.2307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>.</w:t>
      </w:r>
    </w:p>
    <w:p w:rsidR="008F104C" w:rsidRPr="002B179A" w:rsidRDefault="008F104C" w:rsidP="008F104C">
      <w:pPr>
        <w:jc w:val="center"/>
        <w:rPr>
          <w:lang w:val="pt-BR"/>
        </w:rPr>
      </w:pPr>
    </w:p>
    <w:p w:rsidR="00395AA5" w:rsidRDefault="00C65436" w:rsidP="00395AA5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4E09EFB" wp14:editId="183FDFB9">
            <wp:simplePos x="0" y="0"/>
            <wp:positionH relativeFrom="column">
              <wp:posOffset>339090</wp:posOffset>
            </wp:positionH>
            <wp:positionV relativeFrom="paragraph">
              <wp:posOffset>1305560</wp:posOffset>
            </wp:positionV>
            <wp:extent cx="1443355" cy="500380"/>
            <wp:effectExtent l="0" t="0" r="0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355" cy="50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5AA5">
        <w:rPr>
          <w:noProof/>
        </w:rPr>
        <w:drawing>
          <wp:inline distT="0" distB="0" distL="0" distR="0">
            <wp:extent cx="5572760" cy="3957320"/>
            <wp:effectExtent l="19050" t="19050" r="27940" b="241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 H_副本.png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5" t="882" r="2028" b="859"/>
                    <a:stretch/>
                  </pic:blipFill>
                  <pic:spPr bwMode="auto">
                    <a:xfrm>
                      <a:off x="0" y="0"/>
                      <a:ext cx="5571532" cy="395644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5AA5" w:rsidRDefault="00395AA5" w:rsidP="00395AA5">
      <w:pPr>
        <w:pStyle w:val="ElsAffiliation"/>
        <w:spacing w:line="36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Fig.</w:t>
      </w:r>
      <w:proofErr w:type="gramEnd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S</w:t>
      </w:r>
      <w:r w:rsidR="00A56D4D"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>7</w:t>
      </w:r>
      <w:r w:rsidRPr="00C77D6D">
        <w:rPr>
          <w:rFonts w:hint="eastAsia"/>
          <w:i w:val="0"/>
          <w:color w:val="000000" w:themeColor="text1"/>
          <w:sz w:val="24"/>
          <w:szCs w:val="24"/>
          <w:lang w:eastAsia="zh-CN"/>
        </w:rPr>
        <w:t xml:space="preserve">  </w:t>
      </w:r>
      <w:r w:rsidRPr="00C77D6D">
        <w:rPr>
          <w:i w:val="0"/>
          <w:color w:val="000000" w:themeColor="text1"/>
          <w:sz w:val="24"/>
          <w:szCs w:val="24"/>
          <w:vertAlign w:val="superscript"/>
          <w:lang w:eastAsia="zh-CN"/>
        </w:rPr>
        <w:t>1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H</w:t>
      </w:r>
      <w:proofErr w:type="gramEnd"/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NMR spectrum of </w:t>
      </w:r>
      <w:r w:rsidRPr="000101AB">
        <w:rPr>
          <w:i w:val="0"/>
          <w:color w:val="000000" w:themeColor="text1"/>
          <w:sz w:val="24"/>
          <w:szCs w:val="24"/>
          <w:lang w:eastAsia="zh-CN"/>
        </w:rPr>
        <w:t>CFH-</w:t>
      </w:r>
      <w:r w:rsidR="007801F0">
        <w:rPr>
          <w:rFonts w:hint="eastAsia"/>
          <w:i w:val="0"/>
          <w:color w:val="000000" w:themeColor="text1"/>
          <w:sz w:val="24"/>
          <w:szCs w:val="24"/>
          <w:lang w:eastAsia="zh-CN"/>
        </w:rPr>
        <w:t>3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(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CDCl</w:t>
      </w:r>
      <w:r w:rsidRPr="00AE1AE5">
        <w:rPr>
          <w:rFonts w:hint="eastAsia"/>
          <w:i w:val="0"/>
          <w:color w:val="000000" w:themeColor="text1"/>
          <w:sz w:val="24"/>
          <w:szCs w:val="24"/>
          <w:vertAlign w:val="subscript"/>
          <w:lang w:eastAsia="zh-CN"/>
        </w:rPr>
        <w:t>3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>)</w:t>
      </w:r>
    </w:p>
    <w:p w:rsidR="00395AA5" w:rsidRDefault="00395AA5" w:rsidP="00395AA5">
      <w:pPr>
        <w:pStyle w:val="ElsAffiliation"/>
        <w:spacing w:line="36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r>
        <w:rPr>
          <w:i w:val="0"/>
          <w:noProof/>
          <w:color w:val="000000" w:themeColor="text1"/>
          <w:sz w:val="24"/>
          <w:szCs w:val="24"/>
          <w:lang w:eastAsia="zh-CN"/>
        </w:rPr>
        <w:lastRenderedPageBreak/>
        <w:drawing>
          <wp:inline distT="0" distB="0" distL="0" distR="0">
            <wp:extent cx="5212080" cy="3751356"/>
            <wp:effectExtent l="19050" t="19050" r="26670" b="209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 C_副本.pn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6" t="1135" r="2382"/>
                    <a:stretch/>
                  </pic:blipFill>
                  <pic:spPr bwMode="auto">
                    <a:xfrm>
                      <a:off x="0" y="0"/>
                      <a:ext cx="5216253" cy="37543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95AA5" w:rsidRDefault="00395AA5" w:rsidP="00395AA5">
      <w:pPr>
        <w:pStyle w:val="ElsAffiliation"/>
        <w:spacing w:line="36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Fig.</w:t>
      </w:r>
      <w:proofErr w:type="gramEnd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S</w:t>
      </w:r>
      <w:r w:rsidR="00A56D4D"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>8</w:t>
      </w:r>
      <w:r w:rsidR="00734737"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r w:rsidRPr="00C77D6D">
        <w:rPr>
          <w:rFonts w:hint="eastAsia"/>
          <w:i w:val="0"/>
          <w:color w:val="000000" w:themeColor="text1"/>
          <w:sz w:val="24"/>
          <w:szCs w:val="24"/>
          <w:lang w:eastAsia="zh-CN"/>
        </w:rPr>
        <w:t xml:space="preserve"> </w:t>
      </w:r>
      <w:r w:rsidRPr="00C77D6D">
        <w:rPr>
          <w:i w:val="0"/>
          <w:color w:val="000000" w:themeColor="text1"/>
          <w:sz w:val="24"/>
          <w:szCs w:val="24"/>
          <w:vertAlign w:val="superscript"/>
          <w:lang w:eastAsia="zh-CN"/>
        </w:rPr>
        <w:t>1</w:t>
      </w:r>
      <w:r>
        <w:rPr>
          <w:rFonts w:hint="eastAsia"/>
          <w:i w:val="0"/>
          <w:color w:val="000000" w:themeColor="text1"/>
          <w:sz w:val="24"/>
          <w:szCs w:val="24"/>
          <w:vertAlign w:val="superscript"/>
          <w:lang w:eastAsia="zh-CN"/>
        </w:rPr>
        <w:t>3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C</w:t>
      </w:r>
      <w:proofErr w:type="gramEnd"/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NMR spectrum of </w:t>
      </w:r>
      <w:r w:rsidRPr="000101AB">
        <w:rPr>
          <w:i w:val="0"/>
          <w:color w:val="000000" w:themeColor="text1"/>
          <w:sz w:val="24"/>
          <w:szCs w:val="24"/>
          <w:lang w:eastAsia="zh-CN"/>
        </w:rPr>
        <w:t>CFH-</w:t>
      </w:r>
      <w:r w:rsidR="007801F0">
        <w:rPr>
          <w:rFonts w:hint="eastAsia"/>
          <w:i w:val="0"/>
          <w:color w:val="000000" w:themeColor="text1"/>
          <w:sz w:val="24"/>
          <w:szCs w:val="24"/>
          <w:lang w:eastAsia="zh-CN"/>
        </w:rPr>
        <w:t>3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(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CDCl</w:t>
      </w:r>
      <w:r w:rsidRPr="00AE1AE5">
        <w:rPr>
          <w:rFonts w:hint="eastAsia"/>
          <w:i w:val="0"/>
          <w:color w:val="000000" w:themeColor="text1"/>
          <w:sz w:val="24"/>
          <w:szCs w:val="24"/>
          <w:vertAlign w:val="subscript"/>
          <w:lang w:eastAsia="zh-CN"/>
        </w:rPr>
        <w:t>3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>)</w:t>
      </w:r>
    </w:p>
    <w:p w:rsidR="003D525A" w:rsidRPr="003D525A" w:rsidRDefault="003D525A" w:rsidP="003D525A">
      <w:pPr>
        <w:pStyle w:val="ElsAffiliation"/>
        <w:spacing w:line="276" w:lineRule="auto"/>
        <w:ind w:firstLineChars="50" w:firstLine="80"/>
        <w:jc w:val="center"/>
        <w:rPr>
          <w:i w:val="0"/>
          <w:lang w:eastAsia="zh-CN"/>
        </w:rPr>
      </w:pPr>
    </w:p>
    <w:p w:rsidR="003D525A" w:rsidRDefault="003D525A" w:rsidP="003D525A">
      <w:pPr>
        <w:pStyle w:val="ElsAffiliation"/>
        <w:spacing w:line="276" w:lineRule="auto"/>
        <w:ind w:firstLineChars="50" w:firstLine="80"/>
        <w:jc w:val="center"/>
        <w:rPr>
          <w:lang w:eastAsia="zh-CN"/>
        </w:rPr>
      </w:pPr>
      <w:r>
        <w:rPr>
          <w:lang w:eastAsia="zh-CN"/>
        </w:rPr>
        <w:object w:dxaOrig="8304" w:dyaOrig="9657">
          <v:shape id="_x0000_i1027" type="#_x0000_t75" style="width:415.3pt;height:305.55pt" o:ole="">
            <v:imagedata r:id="rId21" o:title=""/>
            <o:lock v:ext="edit" aspectratio="f"/>
          </v:shape>
          <o:OLEObject Type="Embed" ProgID="StaticMetafile" ShapeID="_x0000_i1027" DrawAspect="Content" ObjectID="_1719911421" r:id="rId22"/>
        </w:object>
      </w:r>
    </w:p>
    <w:p w:rsidR="00C60A44" w:rsidRPr="00424CC3" w:rsidRDefault="008F104C" w:rsidP="003D525A">
      <w:pPr>
        <w:pStyle w:val="ElsAffiliation"/>
        <w:spacing w:line="276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r w:rsidRPr="003F6515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="00C60A44" w:rsidRPr="003F6515">
        <w:rPr>
          <w:b/>
          <w:i w:val="0"/>
          <w:color w:val="000000" w:themeColor="text1"/>
          <w:sz w:val="24"/>
          <w:szCs w:val="24"/>
          <w:lang w:eastAsia="zh-CN"/>
        </w:rPr>
        <w:t>Fig.</w:t>
      </w:r>
      <w:proofErr w:type="gramEnd"/>
      <w:r w:rsidR="00C60A44" w:rsidRPr="003F6515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="00C60A44" w:rsidRPr="003F6515">
        <w:rPr>
          <w:b/>
          <w:i w:val="0"/>
          <w:color w:val="000000" w:themeColor="text1"/>
          <w:sz w:val="24"/>
          <w:szCs w:val="24"/>
          <w:lang w:eastAsia="zh-CN"/>
        </w:rPr>
        <w:t>S</w:t>
      </w:r>
      <w:r w:rsidR="00C60A44"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>9</w:t>
      </w:r>
      <w:r w:rsidR="00C60A44" w:rsidRPr="003F6515"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r w:rsidR="00C60A44" w:rsidRPr="00424CC3">
        <w:rPr>
          <w:i w:val="0"/>
          <w:color w:val="000000" w:themeColor="text1"/>
          <w:sz w:val="24"/>
          <w:szCs w:val="24"/>
          <w:lang w:eastAsia="zh-CN"/>
        </w:rPr>
        <w:t xml:space="preserve"> </w:t>
      </w:r>
      <w:r w:rsidR="00C60A44">
        <w:rPr>
          <w:rFonts w:hint="eastAsia"/>
          <w:i w:val="0"/>
          <w:color w:val="000000" w:themeColor="text1"/>
          <w:sz w:val="24"/>
          <w:szCs w:val="24"/>
          <w:lang w:eastAsia="zh-CN"/>
        </w:rPr>
        <w:t>HR</w:t>
      </w:r>
      <w:r w:rsidR="00C60A44" w:rsidRPr="00424CC3">
        <w:rPr>
          <w:i w:val="0"/>
          <w:color w:val="000000" w:themeColor="text1"/>
          <w:sz w:val="24"/>
          <w:szCs w:val="24"/>
          <w:lang w:eastAsia="zh-CN"/>
        </w:rPr>
        <w:t>MS</w:t>
      </w:r>
      <w:proofErr w:type="gramEnd"/>
      <w:r w:rsidR="00C60A44" w:rsidRPr="00424CC3">
        <w:rPr>
          <w:i w:val="0"/>
          <w:color w:val="000000" w:themeColor="text1"/>
          <w:sz w:val="24"/>
          <w:szCs w:val="24"/>
          <w:lang w:eastAsia="zh-CN"/>
        </w:rPr>
        <w:t xml:space="preserve"> spectrum of </w:t>
      </w:r>
      <w:r w:rsidR="00C60A44" w:rsidRPr="000101AB">
        <w:rPr>
          <w:i w:val="0"/>
          <w:color w:val="000000" w:themeColor="text1"/>
          <w:sz w:val="24"/>
          <w:szCs w:val="24"/>
          <w:lang w:eastAsia="zh-CN"/>
        </w:rPr>
        <w:t>CFH-</w:t>
      </w:r>
      <w:r w:rsidR="00C60A44">
        <w:rPr>
          <w:rFonts w:hint="eastAsia"/>
          <w:i w:val="0"/>
          <w:color w:val="000000" w:themeColor="text1"/>
          <w:sz w:val="24"/>
          <w:szCs w:val="24"/>
          <w:lang w:eastAsia="zh-CN"/>
        </w:rPr>
        <w:t>3</w:t>
      </w:r>
    </w:p>
    <w:p w:rsidR="00C65436" w:rsidRDefault="00C60A44" w:rsidP="00E23F39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>calculated for [M+H]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  <w:lang w:val="pt-BR"/>
        </w:rPr>
        <w:t>+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pt-BR"/>
        </w:rPr>
        <w:t>444.1923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 xml:space="preserve">, found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pt-BR"/>
        </w:rPr>
        <w:t>444.1844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>.</w:t>
      </w:r>
    </w:p>
    <w:p w:rsidR="00E96D1E" w:rsidRDefault="00E96D1E" w:rsidP="00E96D1E">
      <w:pPr>
        <w:adjustRightInd w:val="0"/>
        <w:spacing w:line="276" w:lineRule="auto"/>
        <w:ind w:firstLineChars="100" w:firstLine="21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5B041B19" wp14:editId="479086DE">
                <wp:extent cx="5904230" cy="4127318"/>
                <wp:effectExtent l="19050" t="19050" r="20320" b="26035"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4230" cy="4127318"/>
                          <a:chOff x="0" y="0"/>
                          <a:chExt cx="6111240" cy="4272280"/>
                        </a:xfrm>
                      </wpg:grpSpPr>
                      <pic:pic xmlns:pic="http://schemas.openxmlformats.org/drawingml/2006/picture">
                        <pic:nvPicPr>
                          <pic:cNvPr id="22" name="图片 22" descr="C:\Users\Administrator\Desktop\盼盼\7-二乙胺基香豆素酰肼+醛\二乙氨基香豆素酰肼+喹啉醛碳谱\Document 1.jpg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1240" cy="42722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  <wpg:grpSp>
                        <wpg:cNvPr id="23" name="组合 23"/>
                        <wpg:cNvGrpSpPr/>
                        <wpg:grpSpPr>
                          <a:xfrm>
                            <a:off x="1041400" y="584200"/>
                            <a:ext cx="3093720" cy="2153920"/>
                            <a:chOff x="0" y="0"/>
                            <a:chExt cx="3093720" cy="2153920"/>
                          </a:xfrm>
                        </wpg:grpSpPr>
                        <pic:pic xmlns:pic="http://schemas.openxmlformats.org/drawingml/2006/picture">
                          <pic:nvPicPr>
                            <pic:cNvPr id="24" name="图片 24" descr="C:\Users\Administrator\Desktop\盼盼\7-二乙胺基香豆素酰肼+醛\二乙氨基香豆素酰肼+喹啉醛碳谱\Document 2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3093720" cy="2153920"/>
                            </a:xfrm>
                            <a:prstGeom prst="rect">
                              <a:avLst/>
                            </a:prstGeom>
                            <a:noFill/>
                            <a:ln w="3175">
                              <a:solidFill>
                                <a:sysClr val="windowText" lastClr="000000"/>
                              </a:solidFill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5" name="图片 2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026160" y="401320"/>
                              <a:ext cx="1366520" cy="5080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id="组合 21" o:spid="_x0000_s1026" style="width:464.9pt;height:325pt;mso-position-horizontal-relative:char;mso-position-vertical-relative:line" coordsize="61112,42722" o:gfxdata="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9AooooAKKKKACiiigAooooAKKKKACq1zqFlaSLHdXlvA78qs&#10;kqqT9ATVLX7e4nWwktoGnNvdpK6Iyg7QDnG4gd/WsmxS3uV1W91LQLiaVZy6Ce0VpHTAAVQeuMdj&#10;igDrKKztAt57XR4IblSki5whOdikkqufYYH4Vo0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Gfr3/IHn/wCA/wDoQo0D/kCWf/XMUmvf8gef/gP/AKEKNA/5Aln/ANcxQBo0UUUAFFFF&#10;ABRRRQAUUUUAFYfijppP/YSg/ma3Kw/FHTSP+wnB/WgDc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z9e/5A8/8AwH/0IUaB/wAgSz/65ijXv+QPP/wH/wBCFGgf8gSz/wCuYoA0KKKKACii&#10;igAooooAKKKKACsLxT00j/sJwf1rdrC8U9NI/wCwnB/WgDdooooAKKKKACiiigAooooAKKKKACii&#10;igAooooAKKKKACiiobRi9pCzHLFFJJ78UAT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Z2vf8gef/gP/AKEKXQP+QJZ/9cxRr3/IHn/4D/6EKTQP+QJZ&#10;/wDXMUAaNFFFABRRRQAUUUUAFFFFABWF4p6aR/2E4P61u1heKumj/wDYTg/rQBu0UUUAFFFFABRR&#10;RQAUUUUAFFFFABRRRQAUUUUAFFFFABWd4fmkuNBsJpW3SPAhY4Ayce1aNZfhj/kWtN/690/lQBq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Z+vf8gef&#10;/gP/AKEKNA/5Aln/ANcxRr3/ACB5/wDgP/oQo0D/AJAln/1zFAGhRRRQAUUUUAFFFFABRRRQAVg+&#10;Kumj/wDYUg/rW9WD4q6aP/2FIP60Ab1FFFABRRRQAUUUUAFFFFABRRRQAUUUUAFFFFABRRRQAVl+&#10;GP8AkWtN/wCvdP5VqVl+GP8AkWtN/wCvdP5UAal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Gdr3/ACB5/wDgP/oQpdA/5Aln/wBcxRr3/IHn/wCA/wDo&#10;QpNA/wCQJaf9cxQBo0UUUAFFFFABRRRQAUUUUAFYPivpo/8A2FIP61vVgeK+mjf9hSD+tAG/RRRQ&#10;AUUUUAFFFFABRRRQAUUUUAFFFFABRRRQAUUUUAFZfhn/AJFrTf8Ar3T+ValZfhn/AJFvTf8Ar3T+&#10;VAGp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Bn69&#10;/wAgef8A4D/6EKNA/wCQJaf9cxRr3/IHn/4D/wChCjQP+QJaf9cxQBoUUUUAFFFFABRRRQAUUUUA&#10;FYHizpo3/YUg/rW/WB4s6aN/2FIP60Ab9FFFABRRRQAUUUUAFFFFABRRRQAUUUUAFFFFABRRRQAV&#10;l+Gf+Rb03/r3T+ValZfhn/kW9N/690/lQBq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Z2vf8gif/gP/AKEKNA/5Alp/1zFLr3/IIn/4D/6EKNA/5Alp&#10;/wBcxQBoUUUUAFFFFABRRRQAUUUUAFYHizpo3/YVg/rW/XP+Lemjf9hWD+tAHQUUUUAFFFFABRRR&#10;QAUUUUAFFFFABRRRQAUUUUAFFFFABWX4Z/5FvTf+vdP5VqVl+Gf+Rb03/r3T+VAGp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Bn69/yCJ/8AgP8A6EKN&#10;A/5Alp/1zFGvf8gif/gP/oQo0D/kCWn/AFzFAGhRRRQAUUUUAFFFFABRRRQAVz/i3po3/YVg/rXQ&#10;Vz/i3po3/YVg/wDZqAOgooooAKKKKACiiigAooooAKKKKACiiigAooooAKKKKACsvwz/AMi3pv8A&#10;17p/KtSsvwz/AMi3pv8A17p/KgDU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zte/wCQRP8A8B/9CFGgf8gS0/65il17/kET/wDAf/QhRoH/ACBLT/rm&#10;KANCiiigAooooAKKKKACiiigArn/ABb00b/sKQf+zV0Fc/4u6aN/2FIP/ZqAOgooooAKKKKACiii&#10;gAooooAKKKKACiiigAooooAKKKKACsvwz/yLem/9e6fyrTrM8M/8i3pv/Xsn8qANS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DP17/kET/8AAf8A0IUa&#10;B/yBLT/rmKTXv+QRP/wH/wBCFLoH/IEtP+uYoA0KKKKACiiigAooooAKKKKACuf8XdNG/wCwpD/7&#10;NXQVz3i7po3/AGFIf/ZqAOhooooAKKKKACiiigAooooAKKKKACiiigAooooAKKKKAErM8M/8i3pv&#10;/Xun8q0z0rM8M/8AIt6b/wBe6fyoA1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M/Xv+QRP/AMB/9CFJoH/IEtP+udLr3/IIn/4D/wChCjQP+QJaf9c6&#10;ANCiiigAooooAKKKKACiiigArnvF3TRv+wpD/wCzV0Nc94u6aN/2E4f/AGagDoaKKKACiiigAooo&#10;oAKKKKACiiigAooooAKKKKACiiigBD0NZnhn/kW9N/690/lWmehrM8M/8i3pv/Xun8qANS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DP17/kET/8B/8A&#10;QhRoH/IEtP8ArnSa9/yCJ/8AgP8A6EKXQP8AkCWn/XOgDQooooAKKKKACiiigAooooAK57xd00f/&#10;ALCcP/s1dDXPeLumj/8AYSh/9moA6GiiigAooooAKKKKACiiigAooooAKKKKACiiigAooooARvun&#10;6VmeGf8AkW9N/wCvdP5Vpt90/Sszwx/yLWm/9e6fyoA1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M/Xv+QRP9V/9CFJoH/IEtP+udLr3/IIn+q/+hCj&#10;QP8AkCWn/XOgDQooooAKKKKACiiigAooooAK57xd00f/ALCUX/s1dDXPeLumkf8AYSi/rQB0NFFF&#10;ABRRRQAUUUUAFFFFABRRRQAUUUUAFFFFABRRRQA1vun6Vm+GP+Ra03/r3T+VaTfcP0rN8Mf8i1pv&#10;/Xun8qANS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DP17/kET/Vf/QhRoH/IEtP+udJr3/IIn+q/+hCl0D/kCWn/AFzoA0KKKKACiiigAooooAKKKKAC&#10;ue8W9NI/7CMX9a6Gue8W9NI/7CMX9aAOhooooAKKKKACiiigAooooAKKKKACiiigAooooAKKKKAG&#10;v9xvpWb4Y/5FrTf+vdP5VpP9xvpWZ4Y/5FrTf+vdP5UAat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Gfr3/IIn+q/wDoQpNA/wCQJaf9c6XXv+QRP9V/&#10;9CFGgf8AIEtP+udAGhRRRQAUUUUAFFFFABRRRQAVz3i3ppP/AGEIv610Nc94t6aT/wBhCP8ArQB0&#10;NFFFABRRRQAUUUUAFFFFABRRRQAUUUUAFFFFABRRRQA1/uN9DWZ4Y/5FrTf+vdP5Vpyf6tvoazPD&#10;H/Itab/17p/KgDV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zte/5BE/1X/0IUugf8gS0/650a9/yCJvqv8A6EKTQP8AkCWn+5QBo0UUUAFFFFABRRRQ&#10;AUUUUAFc94t6aT/2EI/610Nc94t6aV/1/wAf9aAOhooooAKKKKACiiigAooooAKKKKACiiigAooo&#10;oAKKKKAGyf6tvoazPC//ACLWm/8AXun8q0pP9W30NZvhf/kWtN/690/lQBq0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Z+vf8gib6r/6EKNA/wCQJaf7&#10;lGvf8gib6r/6EKNA/wCQJaf7lAGhRRRQAUUUUAFFFFABRRRQAVz3i3ppX/X/AB/1roa57xb00r/r&#10;+j/rQB0NFFFABRRRQAUUUUAFFFFABRRRQAUUUUAFFFFABRRRQAyX/VP/ALprN8L/APItad/17r/K&#10;tKX/AFT/AO6azfC//Itad/17r/KgDV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zte/5BE31X/0IUugf8gS0/wByjXv+QRN9V/8AQhSaB/yBLT/coA0a&#10;KKKACiiigAooooAKKKKACue8W9NK/wCv5P610Nc94t6aX/1+p/WgDoaKKKACiiigAooooAKKKKAC&#10;iiigAooooAKKKKACiiigBkv+qf8A3TWb4X/5FrTv+uC/yrSl/wBS/wDums3wv/yLWnf9cF/lQBq0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Z+vf8gib&#10;6r/6EKNA/wCQJaf7lGvf8gib6r/6EKNA/wCQJaf7lAGhRRRQAUUUUAFFFFABRRRQAVz3i3ppf/X6&#10;n9a6Gue8W9NL/wCv1P60AdDRRRQAUUUUAFFFFABRRRQAUUUUAFFFFABRRRQAUUUUAMm/1L/7prN8&#10;Lf8AIs6d/wBcF/lWjN/qZP8AdP8AKs7wt/yLOnf9cF/lQBq0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Z2vf8gib6r/6EKXQP+QJaf7lGvf8gib6r/6E&#10;KTQP+QJaf7lAGjRRRQAUUUUAFFFFABRRRQAVz3i3ppn/AF+J/WuhrnvFvTTP+vxP60AdDRRRQAUU&#10;UUAFFFFABRRRQAUUUUAFFFFABRRRQAUUUUARzf6iT/dP8qzfC3/Is6d/1wX+VaU/+ok/3T/Ks3wt&#10;/wAizp3/AFwX+VAGt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Bn69/yCJvqv/oQo0D/kCWn+5/WjXv8AkETfVf8A0IUaB/yBLT/c/rQBoUUUUAFFFFAB&#10;RRRQAUUUUAFc94s6aZ/19r/WuhrnvFnTTf8Ar7WgDoaKKKACiiigAooooAKKKKACiiigAooooAKK&#10;KKACiiigCOf/AFEn+6f5Vm+Fv+RZ07/rgv8AKtKf/j3k/wB0/wAqzfC3/Is6d/1wX+VAGt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na9/yCJvqn/oQ&#10;pdA/5Alp/uf1o17/AJBE31T/ANCFJoH/ACBLT/c/rQBo0UUUAFFFFABRRRQAUUUUAFc94s6ab/19&#10;rXQ1z3izppv/AF9LQB0NFFFABRRRQAUUUUAFFFFABRRRQAUUUUAFFFFABRRRQBHcf8e8n+4f5Vm+&#10;Fv8AkWdO/wCuC1pXH/HvL/uH+VZvhX/kWdO/64LQBr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Z+vf8gib6p/6EKNA/5Alp/uf1pNe/5BE31T/0IUug&#10;f8gS0/3P60AaFFFFABRRRQAUUUUAFFFFABXPeLOmnf8AX0tdDXPeLOmnf9fIoA6GiiigAooooAKK&#10;KKACiiigAooooAKKKKACiiigAooooAiuP+PeX/cP8qzvCv8AyLOnf9cFrRuP+PaX/cP8qzvCv/Is&#10;6d/1wWgDW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z9e/5BE31T/wBCFGgf8gS0/wBz+tGvf8gib6p/6EKTQP8AkCWn+5/WgDRooooAKKKKACiiigAo&#10;oooAK57xZ007/r5FdDXPeLOmn/8AXyKAOhooooAKKKKACiiigAooooAKKKKACiiigAooooAKKKKA&#10;Irn/AI9pf9w/yrO8K/8AIs6d/wBcFrRuf+PaX/cP8qzvCv8AyLOnf9cFoA1q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M/Xv+QRN9U/9CFGgf8gW0/3P&#10;60mvf8gib6p/6EKXQP8AkC2n+5/WgDQooooAKKKKACiiigAooooAK57xZ00//r4FdDXPeLOmn/8A&#10;XwKAOhooooAKKKKACiiigAooooAKKKKACiiigAooooAKKKKAIrn/AI9Zf9w/yrO8K/8AIs6d/wBc&#10;FrRuv+PWb/cb+VZvhT/kWNO/64LQBr0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Z+vf8gib6p/6EKTQP+QLaf7n9aXXv+QRN9U/9CFGgf8gW1/3P60Aa&#10;FFFFABRRRQAUUUUAFFFFABXPeLOmn/8AXeuhrnvFnSw/670AdDRRRQAUUUUAFFFFABRRRQAUUUUA&#10;FFFFABRRRQAUUUUARXX/AB6zf7jfyrN8Kf8AIsad/wBcFrRuv+PSb/cb+VZ3hT/kWNO/64rQBr0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Z+vf8gib6&#10;p/6EKNA/5Atr/uf1pNe/5BE31T/0IUugf8gW1/3P60AaFFFFABRRRQAUUUUAFFFFABXPeLOlh/13&#10;roa5nxtcJaWtpPKCUSXJ2jntQB01FFFABRRRQAUUUUAFFFFABRRRQAUUUUAFFFFABRRRQBW1CTy7&#10;GZiM/Lj8+P61R8Kf8ixp3/XEVPrtxDa6PcTXMnlxIBlsE/xDHA98VB4U/wCRY07/AK4igDX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z9e/5BE31T/0&#10;IUmgf8gW1/3P60uvf8gib6p/6EKNA/5Atr/uf1oA0KKKKACiiigAooooAKKKKACuT+IUElzpUMUK&#10;7nZ+BnHTBrrK57xZ/q7X/ef/ANBoA6GiiigAooooAKKKKACiiigAooooAKKKKACiiigAooooA5/x&#10;3/yKF9/2z/8ARi1J4NZm8OWoJyFRQPYbQf61H47/AORQvv8Atn/6MWmeBbgz6AEKqvkssYI/i/do&#10;cn/vr9KAOj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zte/5BE31T/0IUugf8gW1/wBz+tGvf8gib6p/6EKNA/5Atr/uf1oA0KKKKACiiigAooooAKKK&#10;KACue8Wf6u1+r/8AoNdDXPeLP9Vbf8D/APQaAOhooooAKKKKACiiigAooooAKKKKACiiigAooooA&#10;KKKKAOf8d/8AIoX3/bP/ANGLVX4e/wDIDm/67L/6Kjq147/5FC+/7Z/+jFqr8PP+QHN/13H/AKKj&#10;oA6q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DP17&#10;/kETfVP/AEIUmgf8gW1/3P60uvf8gib6p/6EKNB/5Atr/uf1oA0KKKKACiiigAooooAKKKKACue8&#10;Wf6q3/7af+g10Nc94s/1Vv8AST/0GgDoaKKKACiiigAooooAKKKKACiiigAooooAKKKKACiiigDn&#10;/Hf/ACKF9/2z/wDRi1U+Hf8AyApv+u4/9FR1b8d/8ihff9s//Ri1T+HP/ICn/wCu4/8ARUdAHW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Z2vf8gmb6&#10;p/6EKXQf+QLa/wC5/WjXv+QTN9U/9DFGg/8AIFtf9z+tAGhRRRQAUUUUAFFFFABRRRQAVz3iz/VQ&#10;f7sv/oNdDXPeLP8AUw/7sv8A6BQB0NFFFABRRRQAUUUUAFFFFABRRRQAUUUUAFFFFABRRRQBz/jv&#10;/kUL7/tn/wCjFql8OP8AkBT/APXx/wC00q747/5FC+/7Z/8Aoxao/Db/AJAVx/18f+00oA66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P17/kEzfVP/&#10;AEMUmg/8gW1/3P60uvf8gmb6p/6GKNB/5Atr/uf1oA0KKKKACiiigAooooAKKKKACue8Wf6mH/cl&#10;/wDQK6Gue8Wf6mL/AK5zf+gUAdDRRRQAUUUUAFFFFABRRRQAUUUUAFFFFABRRRQAUUUUAc/47/5F&#10;C+/7Z/8AoxaofDb/AJAdz/18n/0BKv8Ajv8A5FC+/wC2f/oxaofDX/kCXX/X0f8A0BKAOv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">
                <v:shape id="图片 22" o:spid="_x0000_s1027" type="#_x0000_t75" style="position:absolute;width:61112;height:427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5fp8rEAAAA2wAAAA8AAABkcnMvZG93bnJldi54bWxEj1FrwkAQhN+F/odjC33TSwOVknpKsQhV&#10;KGoq9HXJbZPQ3F6425r473uC0MdhZr5hFqvRdepMIbaeDTzOMlDElbct1wZOn5vpM6goyBY7z2Tg&#10;QhFWy7vJAgvrBz7SuZRaJQjHAg00In2hdawachhnvidO3rcPDiXJUGsbcEhw1+k8y+baYctpocGe&#10;1g1VP+WvM1B+bcfwIYf9Zns6VLtShvXb02DMw/34+gJKaJT/8K39bg3kOVy/pB+gl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5fp8rEAAAA2wAAAA8AAAAAAAAAAAAAAAAA&#10;nwIAAGRycy9kb3ducmV2LnhtbFBLBQYAAAAABAAEAPcAAACQAwAAAAA=&#10;" stroked="t" strokecolor="windowText">
                  <v:imagedata r:id="rId26" o:title="Document 1"/>
                  <v:path arrowok="t"/>
                </v:shape>
                <v:group id="组合 23" o:spid="_x0000_s1028" style="position:absolute;left:10414;top:5842;width:30937;height:21539" coordsize="30937,215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图片 24" o:spid="_x0000_s1029" type="#_x0000_t75" style="position:absolute;width:30937;height:215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ZryvFAAAA2wAAAA8AAABkcnMvZG93bnJldi54bWxEj0trwzAQhO+F/Aexgdwa2SGE4kQJJQ/s&#10;Qw5tWuh1Y21sN9bKWPIj/74qFHocZuYbZrMbTS16al1lWUE8j0AQ51ZXXCj4/Dg9v4BwHlljbZkU&#10;PMjBbjt52mCi7cDv1F98IQKEXYIKSu+bREqXl2TQzW1DHLybbQ36INtC6haHADe1XETRShqsOCyU&#10;2NC+pPx+6YyC87FPzVt2td/p4Wt5XR3iTt9jpWbT8XUNwtPo/8N/7UwrWCzh90v4AXL7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Ga8rxQAAANsAAAAPAAAAAAAAAAAAAAAA&#10;AJ8CAABkcnMvZG93bnJldi54bWxQSwUGAAAAAAQABAD3AAAAkQMAAAAA&#10;" stroked="t" strokecolor="windowText" strokeweight=".25pt">
                    <v:imagedata r:id="rId27" o:title="Document 2"/>
                    <v:path arrowok="t"/>
                  </v:shape>
                  <v:shape id="图片 25" o:spid="_x0000_s1030" type="#_x0000_t75" style="position:absolute;left:10261;top:4013;width:13665;height:50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cVwDDAAAA2wAAAA8AAABkcnMvZG93bnJldi54bWxEj0FrAjEUhO8F/0N4gpeiWS0VXY0iFqHY&#10;k9sePD42z83i5iVuUl3/vSkUPA4z3wyzXHe2EVdqQ+1YwXiUgSAuna65UvDzvRvOQISIrLFxTAru&#10;FGC96r0sMdfuxge6FrESqYRDjgpMjD6XMpSGLIaR88TJO7nWYkyyraRu8ZbKbSMnWTaVFmtOCwY9&#10;bQ2V5+LXKpjswyX7KJv517R4O92Pxr/a6JUa9LvNAkSkLj7D//SnTtw7/H1JP0CuH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RxXAMMAAADbAAAADwAAAAAAAAAAAAAAAACf&#10;AgAAZHJzL2Rvd25yZXYueG1sUEsFBgAAAAAEAAQA9wAAAI8DAAAAAA==&#10;">
                    <v:imagedata r:id="rId28" o:title=""/>
                    <v:path arrowok="t"/>
                  </v:shape>
                </v:group>
                <w10:anchorlock/>
              </v:group>
            </w:pict>
          </mc:Fallback>
        </mc:AlternateContent>
      </w:r>
    </w:p>
    <w:p w:rsidR="008F104C" w:rsidRDefault="008F104C" w:rsidP="008F104C">
      <w:pPr>
        <w:pStyle w:val="ElsAffiliation"/>
        <w:spacing w:line="36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Fig.</w:t>
      </w:r>
      <w:proofErr w:type="gramEnd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S</w:t>
      </w:r>
      <w:r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>10</w:t>
      </w:r>
      <w:r w:rsidRPr="00C77D6D">
        <w:rPr>
          <w:rFonts w:hint="eastAsia"/>
          <w:i w:val="0"/>
          <w:color w:val="000000" w:themeColor="text1"/>
          <w:sz w:val="24"/>
          <w:szCs w:val="24"/>
          <w:lang w:eastAsia="zh-CN"/>
        </w:rPr>
        <w:t xml:space="preserve">  </w:t>
      </w:r>
      <w:r w:rsidRPr="00C77D6D">
        <w:rPr>
          <w:i w:val="0"/>
          <w:color w:val="000000" w:themeColor="text1"/>
          <w:sz w:val="24"/>
          <w:szCs w:val="24"/>
          <w:vertAlign w:val="superscript"/>
          <w:lang w:eastAsia="zh-CN"/>
        </w:rPr>
        <w:t>1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H</w:t>
      </w:r>
      <w:proofErr w:type="gramEnd"/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NMR spectrum of </w:t>
      </w:r>
      <w:r w:rsidRPr="000101AB">
        <w:rPr>
          <w:i w:val="0"/>
          <w:color w:val="000000" w:themeColor="text1"/>
          <w:sz w:val="24"/>
          <w:szCs w:val="24"/>
          <w:lang w:eastAsia="zh-CN"/>
        </w:rPr>
        <w:t>CFH-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4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(</w:t>
      </w:r>
      <w:r w:rsidR="00E23F39">
        <w:rPr>
          <w:rFonts w:hint="eastAsia"/>
          <w:i w:val="0"/>
          <w:color w:val="000000" w:themeColor="text1"/>
          <w:sz w:val="24"/>
          <w:szCs w:val="24"/>
          <w:lang w:eastAsia="zh-CN"/>
        </w:rPr>
        <w:t>DMSO-d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>)</w:t>
      </w:r>
    </w:p>
    <w:p w:rsidR="00E23F39" w:rsidRDefault="00E23F39" w:rsidP="008F104C">
      <w:pPr>
        <w:pStyle w:val="ElsAffiliation"/>
        <w:spacing w:line="36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</w:p>
    <w:p w:rsidR="00E96D1E" w:rsidRDefault="00E96D1E" w:rsidP="008F104C">
      <w:pPr>
        <w:pStyle w:val="ElsAffiliation"/>
        <w:spacing w:line="36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r>
        <w:rPr>
          <w:i w:val="0"/>
          <w:noProof/>
          <w:color w:val="000000" w:themeColor="text1"/>
          <w:sz w:val="24"/>
          <w:szCs w:val="24"/>
          <w:lang w:eastAsia="zh-CN"/>
        </w:rPr>
        <mc:AlternateContent>
          <mc:Choice Requires="wpg">
            <w:drawing>
              <wp:inline distT="0" distB="0" distL="0" distR="0">
                <wp:extent cx="5040000" cy="3517200"/>
                <wp:effectExtent l="19050" t="19050" r="27305" b="26670"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40000" cy="3517200"/>
                          <a:chOff x="0" y="0"/>
                          <a:chExt cx="5039995" cy="3516630"/>
                        </a:xfrm>
                      </wpg:grpSpPr>
                      <wpg:grpSp>
                        <wpg:cNvPr id="16" name="组合 16"/>
                        <wpg:cNvGrpSpPr/>
                        <wpg:grpSpPr>
                          <a:xfrm>
                            <a:off x="0" y="0"/>
                            <a:ext cx="5039995" cy="3516630"/>
                            <a:chOff x="0" y="0"/>
                            <a:chExt cx="5039360" cy="3515360"/>
                          </a:xfrm>
                        </wpg:grpSpPr>
                        <pic:pic xmlns:pic="http://schemas.openxmlformats.org/drawingml/2006/picture">
                          <pic:nvPicPr>
                            <pic:cNvPr id="15" name="图片 1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039360" cy="3515360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2" name="图片 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90880" y="1473200"/>
                              <a:ext cx="1442720" cy="533400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3900" y="789214"/>
                            <a:ext cx="1366157" cy="5116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26" o:spid="_x0000_s1026" style="width:396.85pt;height:276.95pt;mso-position-horizontal-relative:char;mso-position-vertical-relative:line" coordsize="50399,35166" o:gfxdata="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">
                <v:group id="组合 16" o:spid="_x0000_s1027" style="position:absolute;width:50399;height:35166" coordsize="50393,351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图片 15" o:spid="_x0000_s1028" type="#_x0000_t75" style="position:absolute;width:50393;height:351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9DUj/BAAAA2wAAAA8AAABkcnMvZG93bnJldi54bWxET0uLwjAQvi/4H8IIe1tTBWWpRhHBxYML&#10;vg56G5qxLW0mJcna9t8bQdjbfHzPWaw6U4sHOV9aVjAeJSCIM6tLzhVcztuvbxA+IGusLZOCnjys&#10;loOPBabatnykxynkIoawT1FBEUKTSumzggz6kW2II3e3zmCI0OVSO2xjuKnlJElm0mDJsaHAhjYF&#10;ZdXpzyioZtf2zn1f/bjJ9Pp7O673Z39Q6nPYrecgAnXhX/x273ScP4XXL/EAuXw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9DUj/BAAAA2wAAAA8AAAAAAAAAAAAAAAAAnwIA&#10;AGRycy9kb3ducmV2LnhtbFBLBQYAAAAABAAEAPcAAACNAwAAAAA=&#10;" stroked="t" strokecolor="black [3213]">
                    <v:imagedata r:id="rId31" o:title=""/>
                    <v:path arrowok="t"/>
                  </v:shape>
                  <v:shape id="图片 12" o:spid="_x0000_s1029" type="#_x0000_t75" style="position:absolute;left:6908;top:14732;width:14428;height:5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QgqKLBAAAA2wAAAA8AAABkcnMvZG93bnJldi54bWxET01rAjEQvQv+hzBCb5rtHkS3RrGC4KGX&#10;WlG8TTfTzdLNZEmiu/XXm4LgbR7vcxar3jbiSj7UjhW8TjIQxKXTNVcKDl/b8QxEiMgaG8ek4I8C&#10;rJbDwQIL7Tr+pOs+ViKFcChQgYmxLaQMpSGLYeJa4sT9OG8xJugrqT12Kdw2Ms+yqbRYc2ow2NLG&#10;UPm7v1gFsw+9XXuTn5A20/fb/HiO391ZqZdRv34DEamPT/HDvdNpfg7/v6QD5PIO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QgqKLBAAAA2wAAAA8AAAAAAAAAAAAAAAAAnwIA&#10;AGRycy9kb3ducmV2LnhtbFBLBQYAAAAABAAEAPcAAACNAwAAAAA=&#10;" stroked="t" strokecolor="black [3213]">
                    <v:imagedata r:id="rId32" o:title=""/>
                    <v:path arrowok="t"/>
                  </v:shape>
                </v:group>
                <v:shape id="图片 20" o:spid="_x0000_s1030" type="#_x0000_t75" style="position:absolute;left:7239;top:7892;width:13661;height:51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r9JjAAAAA2wAAAA8AAABkcnMvZG93bnJldi54bWxET01rAjEQvRf6H8IUeik1WwtiV6NIpVDa&#10;k6sHj8Nm3CxuJnETdf33nUPB4+N9z5eD79SF+tQGNvA2KkAR18G23BjYbb9ep6BSRrbYBSYDN0qw&#10;XDw+zLG04cobulS5URLCqUQDLudYap1qRx7TKERi4Q6h95gF9o22PV4l3Hd6XBQT7bFlaXAY6dNR&#10;fazO3sD4J52Kdd19/E6q98Nt7+KLz9GY56dhNQOVach38b/724pP1ssX+QF68Q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Wv0mMAAAADbAAAADwAAAAAAAAAAAAAAAACfAgAA&#10;ZHJzL2Rvd25yZXYueG1sUEsFBgAAAAAEAAQA9wAAAIwDAAAAAA==&#10;">
                  <v:imagedata r:id="rId28" o:title=""/>
                  <v:path arrowok="t"/>
                </v:shape>
                <w10:anchorlock/>
              </v:group>
            </w:pict>
          </mc:Fallback>
        </mc:AlternateContent>
      </w:r>
    </w:p>
    <w:p w:rsidR="00E96D1E" w:rsidRDefault="00E96D1E" w:rsidP="00E96D1E">
      <w:pPr>
        <w:pStyle w:val="ElsAffiliation"/>
        <w:spacing w:line="36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Fig.</w:t>
      </w:r>
      <w:proofErr w:type="gramEnd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Pr="00C77D6D">
        <w:rPr>
          <w:b/>
          <w:i w:val="0"/>
          <w:color w:val="000000" w:themeColor="text1"/>
          <w:sz w:val="24"/>
          <w:szCs w:val="24"/>
          <w:lang w:eastAsia="zh-CN"/>
        </w:rPr>
        <w:t>S</w:t>
      </w:r>
      <w:r w:rsidR="00CA3BB7"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>11</w:t>
      </w:r>
      <w:r w:rsidRPr="00C77D6D">
        <w:rPr>
          <w:rFonts w:hint="eastAsia"/>
          <w:i w:val="0"/>
          <w:color w:val="000000" w:themeColor="text1"/>
          <w:sz w:val="24"/>
          <w:szCs w:val="24"/>
          <w:lang w:eastAsia="zh-CN"/>
        </w:rPr>
        <w:t xml:space="preserve">  </w:t>
      </w:r>
      <w:r w:rsidRPr="00C77D6D">
        <w:rPr>
          <w:i w:val="0"/>
          <w:color w:val="000000" w:themeColor="text1"/>
          <w:sz w:val="24"/>
          <w:szCs w:val="24"/>
          <w:vertAlign w:val="superscript"/>
          <w:lang w:eastAsia="zh-CN"/>
        </w:rPr>
        <w:t>1</w:t>
      </w:r>
      <w:r>
        <w:rPr>
          <w:rFonts w:hint="eastAsia"/>
          <w:i w:val="0"/>
          <w:color w:val="000000" w:themeColor="text1"/>
          <w:sz w:val="24"/>
          <w:szCs w:val="24"/>
          <w:vertAlign w:val="superscript"/>
          <w:lang w:eastAsia="zh-CN"/>
        </w:rPr>
        <w:t>3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C</w:t>
      </w:r>
      <w:proofErr w:type="gramEnd"/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NMR spectrum of </w:t>
      </w:r>
      <w:r w:rsidRPr="000101AB">
        <w:rPr>
          <w:i w:val="0"/>
          <w:color w:val="000000" w:themeColor="text1"/>
          <w:sz w:val="24"/>
          <w:szCs w:val="24"/>
          <w:lang w:eastAsia="zh-CN"/>
        </w:rPr>
        <w:t>CFH-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4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 xml:space="preserve"> (</w:t>
      </w:r>
      <w:r>
        <w:rPr>
          <w:rFonts w:hint="eastAsia"/>
          <w:i w:val="0"/>
          <w:color w:val="000000" w:themeColor="text1"/>
          <w:sz w:val="24"/>
          <w:szCs w:val="24"/>
          <w:lang w:eastAsia="zh-CN"/>
        </w:rPr>
        <w:t>CDCl</w:t>
      </w:r>
      <w:r w:rsidRPr="00AE1AE5">
        <w:rPr>
          <w:rFonts w:hint="eastAsia"/>
          <w:i w:val="0"/>
          <w:color w:val="000000" w:themeColor="text1"/>
          <w:sz w:val="24"/>
          <w:szCs w:val="24"/>
          <w:vertAlign w:val="subscript"/>
          <w:lang w:eastAsia="zh-CN"/>
        </w:rPr>
        <w:t>3</w:t>
      </w:r>
      <w:r w:rsidRPr="00C77D6D">
        <w:rPr>
          <w:i w:val="0"/>
          <w:color w:val="000000" w:themeColor="text1"/>
          <w:sz w:val="24"/>
          <w:szCs w:val="24"/>
          <w:lang w:eastAsia="zh-CN"/>
        </w:rPr>
        <w:t>)</w:t>
      </w:r>
    </w:p>
    <w:p w:rsidR="00E96D1E" w:rsidRDefault="00E96D1E" w:rsidP="00E96D1E">
      <w:pPr>
        <w:pStyle w:val="ElsAffiliation"/>
        <w:spacing w:line="360" w:lineRule="auto"/>
        <w:ind w:firstLineChars="50" w:firstLine="120"/>
        <w:rPr>
          <w:i w:val="0"/>
          <w:color w:val="000000" w:themeColor="text1"/>
          <w:sz w:val="24"/>
          <w:szCs w:val="24"/>
          <w:lang w:eastAsia="zh-CN"/>
        </w:rPr>
      </w:pPr>
    </w:p>
    <w:p w:rsidR="00E96D1E" w:rsidRPr="00E96D1E" w:rsidRDefault="00E96D1E" w:rsidP="008F104C">
      <w:pPr>
        <w:pStyle w:val="ElsAffiliation"/>
        <w:spacing w:line="360" w:lineRule="auto"/>
        <w:ind w:firstLineChars="50" w:firstLine="120"/>
        <w:jc w:val="center"/>
        <w:rPr>
          <w:i w:val="0"/>
          <w:color w:val="000000" w:themeColor="text1"/>
          <w:sz w:val="24"/>
          <w:szCs w:val="24"/>
          <w:lang w:eastAsia="zh-CN"/>
        </w:rPr>
      </w:pPr>
    </w:p>
    <w:p w:rsidR="003D525A" w:rsidRPr="00424CC3" w:rsidRDefault="00D80BD0" w:rsidP="00131547">
      <w:pPr>
        <w:pStyle w:val="ElsAffiliation"/>
        <w:spacing w:line="360" w:lineRule="auto"/>
        <w:ind w:firstLineChars="50" w:firstLine="80"/>
        <w:jc w:val="center"/>
        <w:rPr>
          <w:i w:val="0"/>
          <w:color w:val="000000" w:themeColor="text1"/>
          <w:sz w:val="24"/>
          <w:szCs w:val="24"/>
          <w:lang w:eastAsia="zh-CN"/>
        </w:rPr>
      </w:pPr>
      <w:r>
        <w:object w:dxaOrig="8305" w:dyaOrig="9672">
          <v:shape id="_x0000_i1028" type="#_x0000_t75" style="width:496.3pt;height:363pt" o:ole="">
            <v:imagedata r:id="rId33" o:title=""/>
            <o:lock v:ext="edit" aspectratio="f"/>
          </v:shape>
          <o:OLEObject Type="Embed" ProgID="StaticMetafile" ShapeID="_x0000_i1028" DrawAspect="Content" ObjectID="_1719911422" r:id="rId34"/>
        </w:object>
      </w:r>
      <w:proofErr w:type="gramStart"/>
      <w:r w:rsidR="008F104C" w:rsidRPr="003F6515">
        <w:rPr>
          <w:b/>
          <w:i w:val="0"/>
          <w:color w:val="000000" w:themeColor="text1"/>
          <w:sz w:val="24"/>
          <w:szCs w:val="24"/>
          <w:lang w:eastAsia="zh-CN"/>
        </w:rPr>
        <w:t>Fig.</w:t>
      </w:r>
      <w:proofErr w:type="gramEnd"/>
      <w:r w:rsidR="008F104C" w:rsidRPr="003F6515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proofErr w:type="gramStart"/>
      <w:r w:rsidR="008F104C" w:rsidRPr="003F6515">
        <w:rPr>
          <w:b/>
          <w:i w:val="0"/>
          <w:color w:val="000000" w:themeColor="text1"/>
          <w:sz w:val="24"/>
          <w:szCs w:val="24"/>
          <w:lang w:eastAsia="zh-CN"/>
        </w:rPr>
        <w:t>S</w:t>
      </w:r>
      <w:r w:rsidR="008F104C"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>12</w:t>
      </w:r>
      <w:r w:rsidR="008F104C" w:rsidRPr="003F6515">
        <w:rPr>
          <w:rFonts w:hint="eastAsia"/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r w:rsidR="003D525A" w:rsidRPr="003F6515">
        <w:rPr>
          <w:b/>
          <w:i w:val="0"/>
          <w:color w:val="000000" w:themeColor="text1"/>
          <w:sz w:val="24"/>
          <w:szCs w:val="24"/>
          <w:lang w:eastAsia="zh-CN"/>
        </w:rPr>
        <w:t xml:space="preserve"> </w:t>
      </w:r>
      <w:r w:rsidR="003D525A">
        <w:rPr>
          <w:rFonts w:hint="eastAsia"/>
          <w:i w:val="0"/>
          <w:color w:val="000000" w:themeColor="text1"/>
          <w:sz w:val="24"/>
          <w:szCs w:val="24"/>
          <w:lang w:eastAsia="zh-CN"/>
        </w:rPr>
        <w:t>HR</w:t>
      </w:r>
      <w:r w:rsidR="003D525A" w:rsidRPr="00424CC3">
        <w:rPr>
          <w:i w:val="0"/>
          <w:color w:val="000000" w:themeColor="text1"/>
          <w:sz w:val="24"/>
          <w:szCs w:val="24"/>
          <w:lang w:eastAsia="zh-CN"/>
        </w:rPr>
        <w:t>MS</w:t>
      </w:r>
      <w:proofErr w:type="gramEnd"/>
      <w:r w:rsidR="003D525A" w:rsidRPr="00424CC3">
        <w:rPr>
          <w:i w:val="0"/>
          <w:color w:val="000000" w:themeColor="text1"/>
          <w:sz w:val="24"/>
          <w:szCs w:val="24"/>
          <w:lang w:eastAsia="zh-CN"/>
        </w:rPr>
        <w:t xml:space="preserve"> spectrum of </w:t>
      </w:r>
      <w:r w:rsidR="003D525A" w:rsidRPr="000101AB">
        <w:rPr>
          <w:i w:val="0"/>
          <w:color w:val="000000" w:themeColor="text1"/>
          <w:sz w:val="24"/>
          <w:szCs w:val="24"/>
          <w:lang w:eastAsia="zh-CN"/>
        </w:rPr>
        <w:t>CFH-</w:t>
      </w:r>
      <w:r w:rsidR="003D525A">
        <w:rPr>
          <w:rFonts w:hint="eastAsia"/>
          <w:i w:val="0"/>
          <w:color w:val="000000" w:themeColor="text1"/>
          <w:sz w:val="24"/>
          <w:szCs w:val="24"/>
          <w:lang w:eastAsia="zh-CN"/>
        </w:rPr>
        <w:t>4</w:t>
      </w:r>
    </w:p>
    <w:p w:rsidR="003D525A" w:rsidRDefault="003D525A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>calculated for [M+H]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vertAlign w:val="superscript"/>
          <w:lang w:val="pt-BR"/>
        </w:rPr>
        <w:t>+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pt-BR"/>
        </w:rPr>
        <w:t>415.1770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 xml:space="preserve">, found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lang w:val="pt-BR"/>
        </w:rPr>
        <w:t>445.1701</w:t>
      </w:r>
      <w:r w:rsidRPr="00AE1AE5"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  <w:t>.</w:t>
      </w:r>
    </w:p>
    <w:p w:rsidR="0008636A" w:rsidRDefault="0008636A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p w:rsidR="0008636A" w:rsidRDefault="0008636A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p w:rsidR="0008636A" w:rsidRDefault="0008636A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p w:rsidR="0008636A" w:rsidRDefault="0008636A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p w:rsidR="0008636A" w:rsidRDefault="0008636A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p w:rsidR="0008636A" w:rsidRDefault="0008636A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p w:rsidR="0008636A" w:rsidRDefault="0008636A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p w:rsidR="0008636A" w:rsidRDefault="0008636A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p w:rsidR="00840A7F" w:rsidRDefault="00840A7F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p w:rsidR="00840A7F" w:rsidRDefault="00840A7F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p w:rsidR="00840A7F" w:rsidRDefault="00840A7F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p w:rsidR="00840A7F" w:rsidRDefault="00840A7F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p w:rsidR="00840A7F" w:rsidRDefault="00840A7F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p w:rsidR="00840A7F" w:rsidRDefault="00840A7F" w:rsidP="003D525A">
      <w:pPr>
        <w:adjustRightInd w:val="0"/>
        <w:spacing w:line="276" w:lineRule="auto"/>
        <w:ind w:firstLineChars="100" w:firstLine="240"/>
        <w:jc w:val="center"/>
        <w:rPr>
          <w:rFonts w:ascii="Times New Roman" w:eastAsia="宋体" w:hAnsi="Times New Roman" w:cs="Times New Roman"/>
          <w:color w:val="000000" w:themeColor="text1"/>
          <w:sz w:val="24"/>
          <w:szCs w:val="24"/>
          <w:lang w:val="pt-BR"/>
        </w:rPr>
      </w:pPr>
    </w:p>
    <w:tbl>
      <w:tblPr>
        <w:tblW w:w="9513" w:type="dxa"/>
        <w:tblBorders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41"/>
        <w:gridCol w:w="3731"/>
        <w:gridCol w:w="43"/>
        <w:gridCol w:w="334"/>
        <w:gridCol w:w="2264"/>
      </w:tblGrid>
      <w:tr w:rsidR="0008636A" w:rsidRPr="001C4C65" w:rsidTr="00D80BD0">
        <w:tc>
          <w:tcPr>
            <w:tcW w:w="0" w:type="auto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:rsidR="0008636A" w:rsidRPr="00D43AC4" w:rsidRDefault="0008636A" w:rsidP="00D43AC4">
            <w:pPr>
              <w:spacing w:line="360" w:lineRule="auto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pt-BR"/>
              </w:rPr>
            </w:pPr>
            <w:r w:rsidRPr="00D43AC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Table </w:t>
            </w:r>
            <w:r w:rsidR="00734737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pt-BR"/>
              </w:rPr>
              <w:t>S</w:t>
            </w:r>
            <w:r w:rsidRPr="00D43AC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pt-BR"/>
              </w:rPr>
              <w:t>1</w:t>
            </w:r>
            <w:r w:rsidR="00734737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pt-BR"/>
              </w:rPr>
              <w:t xml:space="preserve">. </w:t>
            </w:r>
            <w:r w:rsidRPr="00D43AC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pt-BR"/>
              </w:rPr>
              <w:t xml:space="preserve"> Crystal data and structure refinement for </w:t>
            </w:r>
            <w:r w:rsidR="00D43AC4" w:rsidRPr="00D43AC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pt-BR"/>
              </w:rPr>
              <w:t>CFH-</w:t>
            </w:r>
            <w:r w:rsidR="00D43AC4" w:rsidRPr="00D43AC4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pt-BR"/>
              </w:rPr>
              <w:t xml:space="preserve">1 and </w:t>
            </w:r>
            <w:r w:rsidR="00D43AC4" w:rsidRPr="00D43AC4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pt-BR"/>
              </w:rPr>
              <w:t>CFH-</w:t>
            </w:r>
            <w:r w:rsidR="00D43AC4" w:rsidRPr="00D43AC4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  <w:lang w:val="pt-BR"/>
              </w:rPr>
              <w:t>3</w:t>
            </w:r>
          </w:p>
        </w:tc>
        <w:tc>
          <w:tcPr>
            <w:tcW w:w="43" w:type="dxa"/>
            <w:tcBorders>
              <w:bottom w:val="single" w:sz="4" w:space="0" w:color="auto"/>
            </w:tcBorders>
          </w:tcPr>
          <w:p w:rsidR="0008636A" w:rsidRPr="00D43AC4" w:rsidRDefault="0008636A" w:rsidP="007F01F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pt-BR"/>
              </w:rPr>
            </w:pPr>
          </w:p>
        </w:tc>
        <w:tc>
          <w:tcPr>
            <w:tcW w:w="334" w:type="dxa"/>
            <w:tcBorders>
              <w:bottom w:val="single" w:sz="4" w:space="0" w:color="auto"/>
            </w:tcBorders>
          </w:tcPr>
          <w:p w:rsidR="0008636A" w:rsidRPr="00D43AC4" w:rsidRDefault="0008636A" w:rsidP="007F01F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  <w:lang w:val="pt-BR"/>
              </w:rPr>
            </w:pPr>
          </w:p>
        </w:tc>
        <w:tc>
          <w:tcPr>
            <w:tcW w:w="2264" w:type="dxa"/>
            <w:tcBorders>
              <w:bottom w:val="single" w:sz="4" w:space="0" w:color="auto"/>
            </w:tcBorders>
          </w:tcPr>
          <w:p w:rsidR="0008636A" w:rsidRPr="001C4C65" w:rsidRDefault="0008636A" w:rsidP="007F01F6">
            <w:pPr>
              <w:rPr>
                <w:rFonts w:eastAsia="Times New Roman" w:cs="Times New Roman"/>
                <w:b/>
                <w:bCs/>
                <w:szCs w:val="24"/>
              </w:rPr>
            </w:pPr>
          </w:p>
        </w:tc>
      </w:tr>
      <w:tr w:rsidR="00734737" w:rsidRPr="0008636A" w:rsidTr="00D80BD0">
        <w:tc>
          <w:tcPr>
            <w:tcW w:w="314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8636A" w:rsidRPr="00FD5662" w:rsidRDefault="0008636A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hAnsi="Times New Roman" w:cs="Times New Roman"/>
                <w:kern w:val="0"/>
                <w:sz w:val="18"/>
                <w:szCs w:val="18"/>
              </w:rPr>
              <w:t>Compound</w:t>
            </w:r>
          </w:p>
        </w:tc>
        <w:tc>
          <w:tcPr>
            <w:tcW w:w="373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:rsidR="0008636A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宋体" w:hAnsi="Times New Roman" w:cs="Times New Roman"/>
                <w:sz w:val="18"/>
                <w:szCs w:val="18"/>
              </w:rPr>
              <w:t>CFH-</w:t>
            </w:r>
            <w:r w:rsidRPr="00FD566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43" w:type="dxa"/>
            <w:tcBorders>
              <w:top w:val="single" w:sz="4" w:space="0" w:color="auto"/>
              <w:bottom w:val="nil"/>
            </w:tcBorders>
          </w:tcPr>
          <w:p w:rsidR="0008636A" w:rsidRPr="00FD5662" w:rsidRDefault="0008636A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top w:val="single" w:sz="4" w:space="0" w:color="auto"/>
              <w:bottom w:val="nil"/>
            </w:tcBorders>
          </w:tcPr>
          <w:p w:rsidR="0008636A" w:rsidRPr="00FD5662" w:rsidRDefault="0008636A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top w:val="single" w:sz="4" w:space="0" w:color="auto"/>
              <w:bottom w:val="nil"/>
            </w:tcBorders>
          </w:tcPr>
          <w:p w:rsidR="0008636A" w:rsidRPr="00FD5662" w:rsidRDefault="00FD5662" w:rsidP="007F01F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宋体" w:hAnsi="Times New Roman" w:cs="Times New Roman"/>
                <w:sz w:val="18"/>
                <w:szCs w:val="18"/>
              </w:rPr>
              <w:t>CFH-</w:t>
            </w:r>
            <w:r w:rsidRPr="00FD566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="0008636A" w:rsidRPr="00FD5662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Empirical formula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24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28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Cl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N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O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C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26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H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25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N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O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4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Formula weight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491.40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443.49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Temperature/K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293(2)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293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Crystal system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triclinic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triclinic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Space group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-1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P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-1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a/Å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8.6282(7)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7.8072(4)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b/Å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10.2236(7)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12.2224(6)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c/Å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14.3769(11)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12.2647(6)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α/°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105.355(6)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107.514(4)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β/°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94.295(6)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92.142(4)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γ/°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92.636(6)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93.747(4)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Volume/Å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1216.64(16)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1111.69(10)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Z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ρ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calc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g</w:t>
            </w:r>
            <w:proofErr w:type="spellEnd"/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/cm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1.341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1.325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μ/mm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noBreakHyphen/>
              <w:t>1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0.300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0.091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F(000)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516.0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468.0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Crystal size/mm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0.3 × 0.2 × 0.1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0.11 × 0.1 × 0.07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Radiation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Mo Kα (</w:t>
            </w:r>
            <w:r w:rsidRPr="00FD5662">
              <w:rPr>
                <w:rFonts w:ascii="Times New Roman" w:eastAsia="Times New Roman" w:hAnsi="Times New Roman" w:cs="Times New Roman"/>
                <w:i/>
                <w:sz w:val="18"/>
                <w:szCs w:val="18"/>
              </w:rPr>
              <w:t>λ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= 0.71073)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Mo Kα (λ = 0.71073)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Pr="00FD5662">
              <w:rPr>
                <w:sz w:val="18"/>
                <w:szCs w:val="18"/>
                <w:shd w:val="clear" w:color="auto" w:fill="FFFFFF"/>
              </w:rPr>
              <w:t>θ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range for data collection/°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4.39 to 59.228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6.466 to 59.304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Index ranges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-11 ≤ h ≤ 11, -13 ≤ k ≤ 13, -19 ≤ l ≤ 17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-10 ≤ h ≤ 10, -16 ≤ k ≤ 12, -16 ≤ l ≤ 16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Reflections collected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10404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11136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Independent reflections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5685 [</w:t>
            </w:r>
            <w:proofErr w:type="spellStart"/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R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int</w:t>
            </w:r>
            <w:proofErr w:type="spellEnd"/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 = 0.0348, </w:t>
            </w:r>
            <w:proofErr w:type="spellStart"/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R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sigma</w:t>
            </w:r>
            <w:proofErr w:type="spellEnd"/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 = 0.0531]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5336 [</w:t>
            </w:r>
            <w:proofErr w:type="spellStart"/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R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int</w:t>
            </w:r>
            <w:proofErr w:type="spellEnd"/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 = 0.0409, </w:t>
            </w:r>
            <w:proofErr w:type="spellStart"/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R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sigma</w:t>
            </w:r>
            <w:proofErr w:type="spellEnd"/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 = 0.0609]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Data/restraints/parameters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5685/0/302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5336/0/301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Goodness-of-fit on F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1.023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1.004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Final R indexes [I&gt;=2σ (I)]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R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1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 = 0.0670, wR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 = 0.1602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R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1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 = 0.0644, wR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 = 0.1529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Final R indexes [all data]</w:t>
            </w:r>
          </w:p>
        </w:tc>
        <w:tc>
          <w:tcPr>
            <w:tcW w:w="3731" w:type="dxa"/>
            <w:tcBorders>
              <w:bottom w:val="nil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R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1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 = 0.1276, wR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 = 0.2077</w:t>
            </w:r>
          </w:p>
        </w:tc>
        <w:tc>
          <w:tcPr>
            <w:tcW w:w="43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nil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nil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R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1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 = 0.1263, wR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 = 0.1981</w:t>
            </w:r>
          </w:p>
        </w:tc>
      </w:tr>
      <w:tr w:rsidR="00734737" w:rsidRPr="0008636A" w:rsidTr="00D80BD0">
        <w:tc>
          <w:tcPr>
            <w:tcW w:w="314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Largest diff. peak/hole / e Å</w:t>
            </w: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3731" w:type="dxa"/>
            <w:tcBorders>
              <w:bottom w:val="single" w:sz="4" w:space="0" w:color="auto"/>
            </w:tcBorders>
            <w:noWrap/>
            <w:vAlign w:val="center"/>
            <w:hideMark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0.51/-0.44</w:t>
            </w:r>
          </w:p>
        </w:tc>
        <w:tc>
          <w:tcPr>
            <w:tcW w:w="43" w:type="dxa"/>
            <w:tcBorders>
              <w:bottom w:val="single" w:sz="4" w:space="0" w:color="auto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334" w:type="dxa"/>
            <w:tcBorders>
              <w:bottom w:val="single" w:sz="4" w:space="0" w:color="auto"/>
            </w:tcBorders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4" w:type="dxa"/>
            <w:tcBorders>
              <w:bottom w:val="single" w:sz="4" w:space="0" w:color="auto"/>
            </w:tcBorders>
            <w:vAlign w:val="center"/>
          </w:tcPr>
          <w:p w:rsidR="00FD5662" w:rsidRPr="00FD5662" w:rsidRDefault="00FD5662" w:rsidP="007F01F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D5662">
              <w:rPr>
                <w:rFonts w:ascii="Times New Roman" w:eastAsia="Times New Roman" w:hAnsi="Times New Roman" w:cs="Times New Roman"/>
                <w:sz w:val="18"/>
                <w:szCs w:val="18"/>
              </w:rPr>
              <w:t>0.22/-0.24</w:t>
            </w:r>
          </w:p>
        </w:tc>
      </w:tr>
    </w:tbl>
    <w:p w:rsidR="007801F0" w:rsidRPr="003D525A" w:rsidRDefault="007801F0" w:rsidP="00FD5662">
      <w:pPr>
        <w:adjustRightInd w:val="0"/>
        <w:spacing w:line="276" w:lineRule="auto"/>
        <w:ind w:firstLineChars="100" w:firstLine="210"/>
        <w:jc w:val="center"/>
        <w:rPr>
          <w:lang w:val="pt-BR"/>
        </w:rPr>
      </w:pPr>
    </w:p>
    <w:sectPr w:rsidR="007801F0" w:rsidRPr="003D525A" w:rsidSect="00E23F39">
      <w:pgSz w:w="11906" w:h="16838"/>
      <w:pgMar w:top="1304" w:right="1304" w:bottom="130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29DC" w:rsidRDefault="00B729DC" w:rsidP="00EB1341">
      <w:r>
        <w:separator/>
      </w:r>
    </w:p>
  </w:endnote>
  <w:endnote w:type="continuationSeparator" w:id="0">
    <w:p w:rsidR="00B729DC" w:rsidRDefault="00B729DC" w:rsidP="00EB13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29DC" w:rsidRDefault="00B729DC" w:rsidP="00EB1341">
      <w:r>
        <w:separator/>
      </w:r>
    </w:p>
  </w:footnote>
  <w:footnote w:type="continuationSeparator" w:id="0">
    <w:p w:rsidR="00B729DC" w:rsidRDefault="00B729DC" w:rsidP="00EB13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DC4"/>
    <w:rsid w:val="000101AB"/>
    <w:rsid w:val="0008636A"/>
    <w:rsid w:val="00090AE8"/>
    <w:rsid w:val="000A6715"/>
    <w:rsid w:val="000F4B7B"/>
    <w:rsid w:val="0012189E"/>
    <w:rsid w:val="00131547"/>
    <w:rsid w:val="001F2DC4"/>
    <w:rsid w:val="00202793"/>
    <w:rsid w:val="002202CB"/>
    <w:rsid w:val="002D5A02"/>
    <w:rsid w:val="00355E39"/>
    <w:rsid w:val="00395AA5"/>
    <w:rsid w:val="003D525A"/>
    <w:rsid w:val="0052632E"/>
    <w:rsid w:val="0054003C"/>
    <w:rsid w:val="00556ACA"/>
    <w:rsid w:val="00571DC5"/>
    <w:rsid w:val="005C083E"/>
    <w:rsid w:val="00667387"/>
    <w:rsid w:val="00667EF6"/>
    <w:rsid w:val="0072537C"/>
    <w:rsid w:val="00734737"/>
    <w:rsid w:val="007801F0"/>
    <w:rsid w:val="00795E83"/>
    <w:rsid w:val="007D6805"/>
    <w:rsid w:val="008108FA"/>
    <w:rsid w:val="00840A7F"/>
    <w:rsid w:val="00892DBB"/>
    <w:rsid w:val="008F104C"/>
    <w:rsid w:val="00A56D4D"/>
    <w:rsid w:val="00B42455"/>
    <w:rsid w:val="00B729DC"/>
    <w:rsid w:val="00C16253"/>
    <w:rsid w:val="00C60A44"/>
    <w:rsid w:val="00C65436"/>
    <w:rsid w:val="00C87BC8"/>
    <w:rsid w:val="00CA3BB7"/>
    <w:rsid w:val="00CC6CE0"/>
    <w:rsid w:val="00D43AC4"/>
    <w:rsid w:val="00D53B08"/>
    <w:rsid w:val="00D80BD0"/>
    <w:rsid w:val="00E23F39"/>
    <w:rsid w:val="00E32215"/>
    <w:rsid w:val="00E87219"/>
    <w:rsid w:val="00E96D1E"/>
    <w:rsid w:val="00EB1341"/>
    <w:rsid w:val="00FA408C"/>
    <w:rsid w:val="00FD5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0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101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101AB"/>
    <w:rPr>
      <w:sz w:val="18"/>
      <w:szCs w:val="18"/>
    </w:rPr>
  </w:style>
  <w:style w:type="paragraph" w:customStyle="1" w:styleId="ElsAffiliation">
    <w:name w:val="Els_Affiliation"/>
    <w:rsid w:val="000101AB"/>
    <w:pPr>
      <w:spacing w:line="200" w:lineRule="exact"/>
    </w:pPr>
    <w:rPr>
      <w:rFonts w:ascii="Times New Roman" w:eastAsia="宋体" w:hAnsi="Times New Roman" w:cs="Times New Roman"/>
      <w:i/>
      <w:kern w:val="0"/>
      <w:sz w:val="16"/>
      <w:szCs w:val="20"/>
      <w:lang w:eastAsia="en-US"/>
    </w:rPr>
  </w:style>
  <w:style w:type="paragraph" w:styleId="a4">
    <w:name w:val="header"/>
    <w:basedOn w:val="a"/>
    <w:link w:val="Char0"/>
    <w:uiPriority w:val="99"/>
    <w:unhideWhenUsed/>
    <w:rsid w:val="00EB1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134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1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134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0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101A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101AB"/>
    <w:rPr>
      <w:sz w:val="18"/>
      <w:szCs w:val="18"/>
    </w:rPr>
  </w:style>
  <w:style w:type="paragraph" w:customStyle="1" w:styleId="ElsAffiliation">
    <w:name w:val="Els_Affiliation"/>
    <w:rsid w:val="000101AB"/>
    <w:pPr>
      <w:spacing w:line="200" w:lineRule="exact"/>
    </w:pPr>
    <w:rPr>
      <w:rFonts w:ascii="Times New Roman" w:eastAsia="宋体" w:hAnsi="Times New Roman" w:cs="Times New Roman"/>
      <w:i/>
      <w:kern w:val="0"/>
      <w:sz w:val="16"/>
      <w:szCs w:val="20"/>
      <w:lang w:eastAsia="en-US"/>
    </w:rPr>
  </w:style>
  <w:style w:type="paragraph" w:styleId="a4">
    <w:name w:val="header"/>
    <w:basedOn w:val="a"/>
    <w:link w:val="Char0"/>
    <w:uiPriority w:val="99"/>
    <w:unhideWhenUsed/>
    <w:rsid w:val="00EB1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B134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B1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B13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emf"/><Relationship Id="rId18" Type="http://schemas.openxmlformats.org/officeDocument/2006/relationships/image" Target="media/image9.emf"/><Relationship Id="rId26" Type="http://schemas.openxmlformats.org/officeDocument/2006/relationships/image" Target="media/image16.jpeg"/><Relationship Id="rId3" Type="http://schemas.microsoft.com/office/2007/relationships/stylesWithEffects" Target="stylesWithEffects.xml"/><Relationship Id="rId21" Type="http://schemas.openxmlformats.org/officeDocument/2006/relationships/image" Target="media/image12.png"/><Relationship Id="rId34" Type="http://schemas.openxmlformats.org/officeDocument/2006/relationships/oleObject" Target="embeddings/oleObject4.bin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oleObject" Target="embeddings/oleObject2.bin"/><Relationship Id="rId25" Type="http://schemas.openxmlformats.org/officeDocument/2006/relationships/image" Target="media/image15.emf"/><Relationship Id="rId33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1.png"/><Relationship Id="rId29" Type="http://schemas.openxmlformats.org/officeDocument/2006/relationships/image" Target="media/image16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4.jpeg"/><Relationship Id="rId32" Type="http://schemas.openxmlformats.org/officeDocument/2006/relationships/image" Target="media/image22.jpeg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23" Type="http://schemas.openxmlformats.org/officeDocument/2006/relationships/image" Target="media/image13.jpeg"/><Relationship Id="rId28" Type="http://schemas.openxmlformats.org/officeDocument/2006/relationships/image" Target="media/image18.emf"/><Relationship Id="rId36" Type="http://schemas.openxmlformats.org/officeDocument/2006/relationships/theme" Target="theme/theme1.xml"/><Relationship Id="rId10" Type="http://schemas.openxmlformats.org/officeDocument/2006/relationships/image" Target="media/image3.tiff"/><Relationship Id="rId19" Type="http://schemas.openxmlformats.org/officeDocument/2006/relationships/image" Target="media/image10.png"/><Relationship Id="rId31" Type="http://schemas.openxmlformats.org/officeDocument/2006/relationships/image" Target="media/image21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oleObject" Target="embeddings/oleObject3.bin"/><Relationship Id="rId27" Type="http://schemas.openxmlformats.org/officeDocument/2006/relationships/image" Target="media/image17.jpeg"/><Relationship Id="rId30" Type="http://schemas.openxmlformats.org/officeDocument/2006/relationships/image" Target="media/image17.jp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3E7237-EF49-4A7D-9C27-C13FB2DDD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10770870</TotalTime>
  <Pages>8</Pages>
  <Words>385</Words>
  <Characters>2196</Characters>
  <Application>Microsoft Office Word</Application>
  <DocSecurity>0</DocSecurity>
  <Lines>18</Lines>
  <Paragraphs>5</Paragraphs>
  <ScaleCrop>false</ScaleCrop>
  <Company>Microsoft</Company>
  <LinksUpToDate>false</LinksUpToDate>
  <CharactersWithSpaces>2576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41</cp:revision>
  <dcterms:created xsi:type="dcterms:W3CDTF">2022-05-27T13:04:00Z</dcterms:created>
  <dcterms:modified xsi:type="dcterms:W3CDTF">2022-07-21T04:24:00Z</dcterms:modified>
</cp:coreProperties>
</file>