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309" w:rsidRDefault="008F7309" w:rsidP="00EF65B3">
      <w:pPr>
        <w:ind w:right="60"/>
        <w:jc w:val="both"/>
        <w:rPr>
          <w:rFonts w:ascii="Times New Roman" w:eastAsia="Times New Roman" w:hAnsi="Times New Roman"/>
          <w:b/>
          <w:bCs/>
        </w:rPr>
      </w:pPr>
    </w:p>
    <w:p w:rsidR="00A97D61" w:rsidRDefault="00A97D61" w:rsidP="00EF65B3">
      <w:pPr>
        <w:ind w:right="60"/>
        <w:jc w:val="both"/>
        <w:rPr>
          <w:rFonts w:ascii="Times New Roman" w:eastAsia="Times New Roman" w:hAnsi="Times New Roman"/>
          <w:b/>
          <w:bCs/>
        </w:rPr>
      </w:pPr>
      <w:r w:rsidRPr="00192DCF">
        <w:rPr>
          <w:rFonts w:ascii="Times New Roman" w:eastAsia="Times New Roman" w:hAnsi="Times New Roman"/>
          <w:b/>
          <w:bCs/>
        </w:rPr>
        <w:t xml:space="preserve">Table </w:t>
      </w:r>
      <w:r w:rsidR="00230CA6">
        <w:rPr>
          <w:rFonts w:ascii="Times New Roman" w:eastAsia="Times New Roman" w:hAnsi="Times New Roman"/>
          <w:b/>
          <w:bCs/>
        </w:rPr>
        <w:t>1</w:t>
      </w:r>
      <w:r w:rsidRPr="00192DCF">
        <w:rPr>
          <w:rFonts w:ascii="Times New Roman" w:eastAsia="Times New Roman" w:hAnsi="Times New Roman"/>
          <w:b/>
          <w:bCs/>
        </w:rPr>
        <w:t xml:space="preserve">.Description of surveyed </w:t>
      </w:r>
      <w:bookmarkStart w:id="0" w:name="_GoBack"/>
      <w:bookmarkEnd w:id="0"/>
      <w:r w:rsidR="003444C2" w:rsidRPr="00192DCF">
        <w:rPr>
          <w:rFonts w:ascii="Times New Roman" w:eastAsia="Times New Roman" w:hAnsi="Times New Roman"/>
          <w:b/>
          <w:bCs/>
        </w:rPr>
        <w:t>stagnant</w:t>
      </w:r>
      <w:r w:rsidRPr="00192DCF">
        <w:rPr>
          <w:rFonts w:ascii="Times New Roman" w:eastAsia="Times New Roman" w:hAnsi="Times New Roman"/>
          <w:b/>
          <w:bCs/>
        </w:rPr>
        <w:t xml:space="preserve"> wetlands GPS location with HDS score in the Central TamilNadu (CTND)</w:t>
      </w:r>
    </w:p>
    <w:p w:rsidR="008F7309" w:rsidRPr="00192DCF" w:rsidRDefault="008F7309" w:rsidP="00EF65B3">
      <w:pPr>
        <w:ind w:right="60"/>
        <w:jc w:val="both"/>
        <w:rPr>
          <w:rFonts w:ascii="Times New Roman" w:eastAsia="Times New Roman" w:hAnsi="Times New Roman"/>
          <w:b/>
          <w:bCs/>
        </w:rPr>
      </w:pPr>
    </w:p>
    <w:tbl>
      <w:tblPr>
        <w:tblW w:w="1071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8"/>
        <w:gridCol w:w="2159"/>
        <w:gridCol w:w="660"/>
        <w:gridCol w:w="608"/>
        <w:gridCol w:w="634"/>
        <w:gridCol w:w="903"/>
        <w:gridCol w:w="728"/>
        <w:gridCol w:w="1052"/>
        <w:gridCol w:w="921"/>
        <w:gridCol w:w="537"/>
        <w:gridCol w:w="728"/>
      </w:tblGrid>
      <w:tr w:rsidR="00EC31E8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991482">
            <w:pPr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 GPS Location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Acres</w:t>
            </w:r>
          </w:p>
        </w:tc>
        <w:tc>
          <w:tcPr>
            <w:tcW w:w="572" w:type="dxa"/>
            <w:shd w:val="clear" w:color="000000" w:fill="FFFFFF"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</w:p>
          <w:p w:rsidR="00EC31E8" w:rsidRPr="00991482" w:rsidRDefault="00CA617C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D</w:t>
            </w:r>
            <w:r w:rsidR="00EC31E8"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epth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Buffer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Landscape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Habitat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Hydrology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Pollution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HDS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EC31E8" w:rsidRPr="00991482" w:rsidRDefault="00EC31E8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Status 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bidi="ar-SA"/>
              </w:rPr>
              <w:t>KARUR</w:t>
            </w:r>
          </w:p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KurikkaranvalasuKulam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LA10°38'38.56"N, LO  77°51'24.24"E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21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Periyathadhampalayamkulam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10°55'59.84"N,  LO 77°59'51.20"E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350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Paganathamkulam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10°46'16.84"N, LO 78° 8'8.99"E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60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Thaliapattikulam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10°51'8.51"N,  LO 78° 6'4.59"E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55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VelliyanaiKulam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10°48'39.28"N,  LO 78° 7'52.79"E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400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Seethapattikulam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10°54'31.90"N,  LO 78° 8'3.36"E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Valayakaranpudhurkulam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10°55'25.37"N,  LO 78°11'16.93"E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Kovakulam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10°51'55.02"N,  LO 78°28'20.18"E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27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Veerarakiyamkulam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10°55'51.86"N,  LO 78°10'34.27"E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200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VayalurKulam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10°51'51.58"N,  LO 78°20'49.96"E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210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Panjapattikulam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10°49'27.34"N,  LO 78°17'31.63"E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665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P.Udayapattikulam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10°47'4.29"N,  LO 78°14'47.01"E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215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Tharagampattiperiyakulam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10°41'34.61"N,  LO 78°14'33.14"E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245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Tharagampattichinnakulam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10°42'16.31"N,  LO 78°13'57.55"E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Keelaveliyur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10°44'19.37"N,  LO 78°28'28.67"E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55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PillurvadakkuKulam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10°42'21.90"N, LO 78°30'7.66"E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Karuna 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10°46'13.81"N,  LO 78°12'16.13"E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213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Ottakulam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10°47'44.66"N,  LO 78°12'21.29"E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28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RamapathiranayakarKulam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10°44'38.16"N,  LO 78°24'54.02"E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300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KambilipattiKulam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10°45'5.72"N,  LO 78°19'23.63"E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100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KalladaiKulam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10°43'37.68"N, LO 78°27'35.23"E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37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PadiripattiKulam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10°42'15.59"N,  LO 78°26'57.95"E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140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85ABA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S</w:t>
            </w:r>
            <w:r w:rsidR="00061E3E"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emmataikulam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10°45'38.50"N,  LO 78°28'53.64"E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172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0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ViralipattiPudhuKulam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10°44'56.53"N,  LO 78°11'57.20"E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70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V.VavvalthoppuKulam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LA 10°46'0.41"N,  LO 78°11'47.19"E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  <w:t>30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jc w:val="right"/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0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bCs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bidi="ar-SA"/>
              </w:rPr>
              <w:t>NAMAKKAL</w:t>
            </w:r>
          </w:p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Sambur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11°28'2.57"N, LO 78° 4'57.07"E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203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63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oomayaampatti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11°29'34.45"N, LO 78° 1'17.73"E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245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57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Nattanmangalam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11°24'11.65"N,LO 78° 6'41.66"E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87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82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Elur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11°21'25.46"N,LO 78° 6'31.44"E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370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Agraharanathamangalam </w:t>
            </w: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lastRenderedPageBreak/>
              <w:t xml:space="preserve">lake 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lastRenderedPageBreak/>
              <w:t xml:space="preserve">LA 11°23'16.45"N, LO78° </w:t>
            </w: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lastRenderedPageBreak/>
              <w:t>7'26.12"E.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lastRenderedPageBreak/>
              <w:t>81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Navini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11°23'1.66"N,LO 78° 9'12.06"E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156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63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Irupuli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11°21'12.83"N, LO 78° 0'16.70"E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Ulagappamanpalayam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11°21'42.95"N, LO 77°57'14.96"E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85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13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Mollipalli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11°19'8.40"N,LO 77°58'30.00"E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95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Anaipalayam lake 1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 11°26'17.18"N,LO 78°10'23.30"E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57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Pachal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11°24'23.99"N,LO 78°10'15.87"E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130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Nathamedu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11°24'17.18"N,LO 78°12'40.41"E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166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K1ripatti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11°27'5.93"N,LO 78°12'4.28"E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Pattanam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11°28'38.33"N,LO 78°12'30.40"E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85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Chinnakkapalayam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11°24'26.11"N,LO 78°14'58.35"E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Papankulam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11°15'3.60"N,LO 78°14'27.60"E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Palayapalayamperiya lake 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11°14'13.72"N,LO 78°14'23.87"E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Thusur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 A 11°11'59.34"N,LO  78°14'14.98"E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319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21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Vettambadi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11°13'54.63"N,,LO 78°12'45.43"E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102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10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57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naravulur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11°14'56.40"N,LO78° 2'52.80"E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38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Konnayar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11°24'24.24"N,LO 78° 1'23.42"E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162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Anaipalaya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11°25'31.91"N, LO78° 9'33.67"E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80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82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Paruthipalli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11°25'31.91"N, LO78° 9'33.67"E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17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82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Ramapuram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LA11°26'16.80"N,LO 78° 6'43.20"E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80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8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Kolagondai lake 2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LA11°27'43.20"N,LO 78° 2'9.60"E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193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45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b/>
                <w:bCs/>
                <w:sz w:val="16"/>
                <w:szCs w:val="16"/>
                <w:u w:val="single"/>
                <w:lang w:bidi="ar-SA"/>
              </w:rPr>
              <w:t>TRICHY</w:t>
            </w: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Alattutaiyampati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11°13'21"N,LO 78°28'3.82"E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390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58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Palinganatham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 10°56'48.69"N,LO  78°58'6.71"E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ThiruvellariKuttai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10°56'50.13"N, LO 78°40'26"E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4.7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Thiruvellarai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10°57'16.98"N,LO 78°40'23.48"E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Ayyanpalayamyarri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10°59'44"N,LO 78°42'57.13"E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23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4.6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Pishankulam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10°55'56.37"N,LO  78°44'25"E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90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18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56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Kallanai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10°49'54"N,LO 78°49'1.23"E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Perukanuryarri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8'56.48"N, LO 78°23'55.64"E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190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Ta pettaiyarri  1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7'20.70"N, LO 78°26'35"E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290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7.5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Tenurkulam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3'25.98"N,LO 78°37'33.31"E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50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Thuraiyurkulam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8'47.38"N,LO 78°35'36"E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31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8.5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51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Cikkatampurpalaiyamkulam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 11°12'44"N, LO  78°33'32.42"E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172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Okkaraiyarri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11°13'11.06"N, LO 78°32'20.28"E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155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lastRenderedPageBreak/>
              <w:t>Uppiliapuramyarri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11°15'56.84"N,LO 78°31'26.04"E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190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Nakanalluryarri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11°19'37.41"N,LO78°28'52"E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150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12.5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PudurKulam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10°55'33.42"N,LO 78°49'2.26"E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6.5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Tevanur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10°55'17.24"N, LO78°50'17.20"E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48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1.9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Varicettipalaiyamyarri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11°16'49.72"N,LO 78°28'51.29"E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240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ThinnanurKuttai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 xml:space="preserve"> 11° 9'26.85"N,  78°35'53.13"E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3.7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NatuvalurKuttai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6'1.14"N,LO 78°37'53.62"E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23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PeramankalamVaaikal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10°59'46"N, LO 78°38'48"E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Cholamadevi lake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 10°44'40.57"N,LO  78°46'18.37"E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145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5.2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KalippatiKulam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11° 6'31.12"N, LO 78°35'23"E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4.5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Kumaramangalam pond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991482">
            <w:pPr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LA 10°43'19.44"N,LO 78°41'50.90"E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70</w:t>
            </w:r>
          </w:p>
        </w:tc>
        <w:tc>
          <w:tcPr>
            <w:tcW w:w="572" w:type="dxa"/>
            <w:shd w:val="clear" w:color="000000" w:fill="FFFFFF"/>
            <w:vAlign w:val="bottom"/>
          </w:tcPr>
          <w:p w:rsidR="00061E3E" w:rsidRPr="00991482" w:rsidRDefault="00061E3E" w:rsidP="00444E27">
            <w:pPr>
              <w:rPr>
                <w:rFonts w:ascii="Times New Roman" w:hAnsi="Times New Roman"/>
                <w:sz w:val="16"/>
                <w:szCs w:val="16"/>
              </w:rPr>
            </w:pPr>
            <w:r w:rsidRPr="00991482">
              <w:rPr>
                <w:rFonts w:ascii="Times New Roman" w:hAnsi="Times New Roman"/>
                <w:sz w:val="16"/>
                <w:szCs w:val="16"/>
              </w:rPr>
              <w:t>4.2</w:t>
            </w: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12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6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7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44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MI</w:t>
            </w:r>
          </w:p>
        </w:tc>
      </w:tr>
      <w:tr w:rsidR="00061E3E" w:rsidRPr="00991482" w:rsidTr="00F67613">
        <w:trPr>
          <w:trHeight w:val="255"/>
        </w:trPr>
        <w:tc>
          <w:tcPr>
            <w:tcW w:w="182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2155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660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572" w:type="dxa"/>
            <w:shd w:val="clear" w:color="000000" w:fill="FFFFFF"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</w:p>
        </w:tc>
        <w:tc>
          <w:tcPr>
            <w:tcW w:w="634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903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1052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921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537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  <w:tc>
          <w:tcPr>
            <w:tcW w:w="728" w:type="dxa"/>
            <w:shd w:val="clear" w:color="000000" w:fill="FFFFFF"/>
            <w:noWrap/>
            <w:vAlign w:val="bottom"/>
            <w:hideMark/>
          </w:tcPr>
          <w:p w:rsidR="00061E3E" w:rsidRPr="00991482" w:rsidRDefault="00061E3E" w:rsidP="00444E27">
            <w:pPr>
              <w:jc w:val="both"/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</w:pPr>
            <w:r w:rsidRPr="00991482">
              <w:rPr>
                <w:rFonts w:ascii="Times New Roman" w:eastAsia="Times New Roman" w:hAnsi="Times New Roman"/>
                <w:sz w:val="16"/>
                <w:szCs w:val="16"/>
                <w:lang w:bidi="ar-SA"/>
              </w:rPr>
              <w:t> </w:t>
            </w:r>
          </w:p>
        </w:tc>
      </w:tr>
    </w:tbl>
    <w:p w:rsidR="00C4081F" w:rsidRPr="00192DCF" w:rsidRDefault="00C4081F" w:rsidP="008F7309">
      <w:pPr>
        <w:autoSpaceDE w:val="0"/>
        <w:autoSpaceDN w:val="0"/>
        <w:adjustRightInd w:val="0"/>
        <w:jc w:val="both"/>
        <w:rPr>
          <w:rFonts w:ascii="Times New Roman" w:eastAsia="Times New Roman" w:hAnsi="Times New Roman"/>
          <w:lang w:bidi="ar-SA"/>
        </w:rPr>
      </w:pPr>
    </w:p>
    <w:sectPr w:rsidR="00C4081F" w:rsidRPr="00192DCF" w:rsidSect="008F7309">
      <w:footerReference w:type="default" r:id="rId8"/>
      <w:pgSz w:w="12240" w:h="15840"/>
      <w:pgMar w:top="1530" w:right="900" w:bottom="1530" w:left="135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5F02" w:rsidRDefault="00065F02" w:rsidP="00805A46">
      <w:r>
        <w:separator/>
      </w:r>
    </w:p>
  </w:endnote>
  <w:endnote w:type="continuationSeparator" w:id="0">
    <w:p w:rsidR="00065F02" w:rsidRDefault="00065F02" w:rsidP="00805A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">
    <w:altName w:val="Book Antiqu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212376"/>
      <w:docPartObj>
        <w:docPartGallery w:val="Page Numbers (Bottom of Page)"/>
        <w:docPartUnique/>
      </w:docPartObj>
    </w:sdtPr>
    <w:sdtEndPr/>
    <w:sdtContent>
      <w:p w:rsidR="00BB67F0" w:rsidRDefault="00065F0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444C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B67F0" w:rsidRDefault="00BB67F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5F02" w:rsidRDefault="00065F02" w:rsidP="00805A46">
      <w:r>
        <w:separator/>
      </w:r>
    </w:p>
  </w:footnote>
  <w:footnote w:type="continuationSeparator" w:id="0">
    <w:p w:rsidR="00065F02" w:rsidRDefault="00065F02" w:rsidP="00805A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54290"/>
    <w:multiLevelType w:val="hybridMultilevel"/>
    <w:tmpl w:val="C10EB1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A5173DB"/>
    <w:multiLevelType w:val="hybridMultilevel"/>
    <w:tmpl w:val="C26417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CD5"/>
    <w:multiLevelType w:val="hybridMultilevel"/>
    <w:tmpl w:val="94E212BA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3" w15:restartNumberingAfterBreak="0">
    <w:nsid w:val="183D220F"/>
    <w:multiLevelType w:val="hybridMultilevel"/>
    <w:tmpl w:val="B3CE7A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DC27C0"/>
    <w:multiLevelType w:val="multilevel"/>
    <w:tmpl w:val="4C6C6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D13C54"/>
    <w:multiLevelType w:val="multilevel"/>
    <w:tmpl w:val="3B3A82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7A3244"/>
    <w:multiLevelType w:val="hybridMultilevel"/>
    <w:tmpl w:val="07C8F3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C66739"/>
    <w:multiLevelType w:val="hybridMultilevel"/>
    <w:tmpl w:val="88C468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2A4D8A"/>
    <w:multiLevelType w:val="multilevel"/>
    <w:tmpl w:val="D22694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6D97D60"/>
    <w:multiLevelType w:val="multilevel"/>
    <w:tmpl w:val="38F68A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DFC650A"/>
    <w:multiLevelType w:val="hybridMultilevel"/>
    <w:tmpl w:val="184EDE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62470C"/>
    <w:multiLevelType w:val="hybridMultilevel"/>
    <w:tmpl w:val="DB1A1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4B7205"/>
    <w:multiLevelType w:val="hybridMultilevel"/>
    <w:tmpl w:val="FA449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925E7"/>
    <w:multiLevelType w:val="multilevel"/>
    <w:tmpl w:val="7862C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AFA1A83"/>
    <w:multiLevelType w:val="hybridMultilevel"/>
    <w:tmpl w:val="DB1A12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005490"/>
    <w:multiLevelType w:val="multilevel"/>
    <w:tmpl w:val="CE1493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FE76F9D"/>
    <w:multiLevelType w:val="multilevel"/>
    <w:tmpl w:val="4D24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AF6282A"/>
    <w:multiLevelType w:val="multilevel"/>
    <w:tmpl w:val="38AA3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CA376DB"/>
    <w:multiLevelType w:val="multilevel"/>
    <w:tmpl w:val="1E4EF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F7077B2"/>
    <w:multiLevelType w:val="hybridMultilevel"/>
    <w:tmpl w:val="663EF6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497757"/>
    <w:multiLevelType w:val="hybridMultilevel"/>
    <w:tmpl w:val="19E49E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D75854"/>
    <w:multiLevelType w:val="multilevel"/>
    <w:tmpl w:val="D0A0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0"/>
  </w:num>
  <w:num w:numId="3">
    <w:abstractNumId w:val="2"/>
  </w:num>
  <w:num w:numId="4">
    <w:abstractNumId w:val="11"/>
  </w:num>
  <w:num w:numId="5">
    <w:abstractNumId w:val="18"/>
  </w:num>
  <w:num w:numId="6">
    <w:abstractNumId w:val="21"/>
  </w:num>
  <w:num w:numId="7">
    <w:abstractNumId w:val="9"/>
  </w:num>
  <w:num w:numId="8">
    <w:abstractNumId w:val="17"/>
  </w:num>
  <w:num w:numId="9">
    <w:abstractNumId w:val="1"/>
  </w:num>
  <w:num w:numId="10">
    <w:abstractNumId w:val="15"/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</w:num>
  <w:num w:numId="13">
    <w:abstractNumId w:val="3"/>
  </w:num>
  <w:num w:numId="14">
    <w:abstractNumId w:val="13"/>
  </w:num>
  <w:num w:numId="15">
    <w:abstractNumId w:val="4"/>
  </w:num>
  <w:num w:numId="16">
    <w:abstractNumId w:val="6"/>
  </w:num>
  <w:num w:numId="17">
    <w:abstractNumId w:val="16"/>
  </w:num>
  <w:num w:numId="18">
    <w:abstractNumId w:val="8"/>
  </w:num>
  <w:num w:numId="19">
    <w:abstractNumId w:val="5"/>
  </w:num>
  <w:num w:numId="20">
    <w:abstractNumId w:val="7"/>
  </w:num>
  <w:num w:numId="21">
    <w:abstractNumId w:val="20"/>
  </w:num>
  <w:num w:numId="22">
    <w:abstractNumId w:val="10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2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52E0"/>
    <w:rsid w:val="000011B6"/>
    <w:rsid w:val="00003781"/>
    <w:rsid w:val="00004A3A"/>
    <w:rsid w:val="00005792"/>
    <w:rsid w:val="0000709D"/>
    <w:rsid w:val="00010614"/>
    <w:rsid w:val="00014E06"/>
    <w:rsid w:val="00020A5B"/>
    <w:rsid w:val="00021A92"/>
    <w:rsid w:val="0002492F"/>
    <w:rsid w:val="00024983"/>
    <w:rsid w:val="00026AA8"/>
    <w:rsid w:val="00026CB0"/>
    <w:rsid w:val="00034522"/>
    <w:rsid w:val="00035317"/>
    <w:rsid w:val="00035C68"/>
    <w:rsid w:val="00037A0F"/>
    <w:rsid w:val="00040512"/>
    <w:rsid w:val="000406C5"/>
    <w:rsid w:val="00041058"/>
    <w:rsid w:val="00043488"/>
    <w:rsid w:val="000447A8"/>
    <w:rsid w:val="00047D18"/>
    <w:rsid w:val="0005480C"/>
    <w:rsid w:val="00054AE8"/>
    <w:rsid w:val="00056C00"/>
    <w:rsid w:val="00061E3E"/>
    <w:rsid w:val="000643B8"/>
    <w:rsid w:val="00065275"/>
    <w:rsid w:val="00065F02"/>
    <w:rsid w:val="000663D7"/>
    <w:rsid w:val="000673D7"/>
    <w:rsid w:val="000678C6"/>
    <w:rsid w:val="0007105E"/>
    <w:rsid w:val="000740CF"/>
    <w:rsid w:val="000757DA"/>
    <w:rsid w:val="000800A0"/>
    <w:rsid w:val="000854D1"/>
    <w:rsid w:val="0008583E"/>
    <w:rsid w:val="00085ABA"/>
    <w:rsid w:val="00093162"/>
    <w:rsid w:val="000957BB"/>
    <w:rsid w:val="00095867"/>
    <w:rsid w:val="00095A2F"/>
    <w:rsid w:val="00095E1B"/>
    <w:rsid w:val="0009602B"/>
    <w:rsid w:val="00096ABD"/>
    <w:rsid w:val="000A4A27"/>
    <w:rsid w:val="000A4E31"/>
    <w:rsid w:val="000A53F1"/>
    <w:rsid w:val="000A57FD"/>
    <w:rsid w:val="000B1A5A"/>
    <w:rsid w:val="000B573E"/>
    <w:rsid w:val="000B6B2E"/>
    <w:rsid w:val="000C4B72"/>
    <w:rsid w:val="000C5274"/>
    <w:rsid w:val="000C5F4E"/>
    <w:rsid w:val="000C6C66"/>
    <w:rsid w:val="000D1036"/>
    <w:rsid w:val="000D6A0D"/>
    <w:rsid w:val="000D6F01"/>
    <w:rsid w:val="000D7073"/>
    <w:rsid w:val="000E0627"/>
    <w:rsid w:val="000E272A"/>
    <w:rsid w:val="000E32FC"/>
    <w:rsid w:val="000E3D90"/>
    <w:rsid w:val="000F4372"/>
    <w:rsid w:val="000F4D5D"/>
    <w:rsid w:val="00100563"/>
    <w:rsid w:val="00104E51"/>
    <w:rsid w:val="0011054A"/>
    <w:rsid w:val="001134DE"/>
    <w:rsid w:val="001162C6"/>
    <w:rsid w:val="00121B5C"/>
    <w:rsid w:val="00121BD6"/>
    <w:rsid w:val="0012554E"/>
    <w:rsid w:val="001263EB"/>
    <w:rsid w:val="00130B6E"/>
    <w:rsid w:val="0013128E"/>
    <w:rsid w:val="00134C97"/>
    <w:rsid w:val="00135CE0"/>
    <w:rsid w:val="00137332"/>
    <w:rsid w:val="00142364"/>
    <w:rsid w:val="001455A6"/>
    <w:rsid w:val="0014669B"/>
    <w:rsid w:val="0014734C"/>
    <w:rsid w:val="00151EC0"/>
    <w:rsid w:val="00152631"/>
    <w:rsid w:val="0015302E"/>
    <w:rsid w:val="00155712"/>
    <w:rsid w:val="00156178"/>
    <w:rsid w:val="001568CF"/>
    <w:rsid w:val="00160B4F"/>
    <w:rsid w:val="0016539C"/>
    <w:rsid w:val="00166F12"/>
    <w:rsid w:val="001678B9"/>
    <w:rsid w:val="00175714"/>
    <w:rsid w:val="00180538"/>
    <w:rsid w:val="00180C82"/>
    <w:rsid w:val="00181B3A"/>
    <w:rsid w:val="00183011"/>
    <w:rsid w:val="0018392F"/>
    <w:rsid w:val="00183A52"/>
    <w:rsid w:val="00186ECB"/>
    <w:rsid w:val="00192911"/>
    <w:rsid w:val="00192DCF"/>
    <w:rsid w:val="00193B0D"/>
    <w:rsid w:val="00193DF6"/>
    <w:rsid w:val="001A117B"/>
    <w:rsid w:val="001A42E8"/>
    <w:rsid w:val="001A46D3"/>
    <w:rsid w:val="001A7821"/>
    <w:rsid w:val="001B1AC6"/>
    <w:rsid w:val="001B4720"/>
    <w:rsid w:val="001B58BA"/>
    <w:rsid w:val="001B5D18"/>
    <w:rsid w:val="001C61F9"/>
    <w:rsid w:val="001D0C78"/>
    <w:rsid w:val="001D0F60"/>
    <w:rsid w:val="001D1C06"/>
    <w:rsid w:val="001D3D21"/>
    <w:rsid w:val="001D6737"/>
    <w:rsid w:val="001D74F9"/>
    <w:rsid w:val="001D75FF"/>
    <w:rsid w:val="001D7843"/>
    <w:rsid w:val="001E0229"/>
    <w:rsid w:val="001E340F"/>
    <w:rsid w:val="001E542E"/>
    <w:rsid w:val="001E78C5"/>
    <w:rsid w:val="001F064A"/>
    <w:rsid w:val="001F0E94"/>
    <w:rsid w:val="001F653F"/>
    <w:rsid w:val="00202776"/>
    <w:rsid w:val="002043AD"/>
    <w:rsid w:val="00206A75"/>
    <w:rsid w:val="00211738"/>
    <w:rsid w:val="002134C0"/>
    <w:rsid w:val="00213613"/>
    <w:rsid w:val="002152D4"/>
    <w:rsid w:val="0021607A"/>
    <w:rsid w:val="00217DE0"/>
    <w:rsid w:val="00220836"/>
    <w:rsid w:val="00220E1B"/>
    <w:rsid w:val="002214C4"/>
    <w:rsid w:val="002243C1"/>
    <w:rsid w:val="0022471A"/>
    <w:rsid w:val="00226046"/>
    <w:rsid w:val="00230CA6"/>
    <w:rsid w:val="002335B0"/>
    <w:rsid w:val="00233EAC"/>
    <w:rsid w:val="00234C22"/>
    <w:rsid w:val="00240F10"/>
    <w:rsid w:val="00241B18"/>
    <w:rsid w:val="00242990"/>
    <w:rsid w:val="002454F9"/>
    <w:rsid w:val="00246BC6"/>
    <w:rsid w:val="00247D6A"/>
    <w:rsid w:val="0025058B"/>
    <w:rsid w:val="002513CA"/>
    <w:rsid w:val="00256675"/>
    <w:rsid w:val="00256B70"/>
    <w:rsid w:val="00257B58"/>
    <w:rsid w:val="0026026A"/>
    <w:rsid w:val="00274260"/>
    <w:rsid w:val="00274A93"/>
    <w:rsid w:val="002752A8"/>
    <w:rsid w:val="00275732"/>
    <w:rsid w:val="00276A63"/>
    <w:rsid w:val="0028088D"/>
    <w:rsid w:val="00281B4A"/>
    <w:rsid w:val="002833EF"/>
    <w:rsid w:val="00284ACA"/>
    <w:rsid w:val="00286054"/>
    <w:rsid w:val="002876D3"/>
    <w:rsid w:val="002917C5"/>
    <w:rsid w:val="00291E7E"/>
    <w:rsid w:val="002927BB"/>
    <w:rsid w:val="00292FD0"/>
    <w:rsid w:val="00294D21"/>
    <w:rsid w:val="0029562C"/>
    <w:rsid w:val="002A027F"/>
    <w:rsid w:val="002A42B7"/>
    <w:rsid w:val="002A4311"/>
    <w:rsid w:val="002A7B12"/>
    <w:rsid w:val="002A7CE5"/>
    <w:rsid w:val="002B4A3D"/>
    <w:rsid w:val="002B4A9D"/>
    <w:rsid w:val="002B5472"/>
    <w:rsid w:val="002B5641"/>
    <w:rsid w:val="002B5C2A"/>
    <w:rsid w:val="002B6856"/>
    <w:rsid w:val="002B702D"/>
    <w:rsid w:val="002C0192"/>
    <w:rsid w:val="002C33CE"/>
    <w:rsid w:val="002C4B1F"/>
    <w:rsid w:val="002C7168"/>
    <w:rsid w:val="002C72F0"/>
    <w:rsid w:val="002D0050"/>
    <w:rsid w:val="002D29F5"/>
    <w:rsid w:val="002D2A85"/>
    <w:rsid w:val="002D3A22"/>
    <w:rsid w:val="002D479A"/>
    <w:rsid w:val="002E11D4"/>
    <w:rsid w:val="002E143C"/>
    <w:rsid w:val="002E4086"/>
    <w:rsid w:val="002E4387"/>
    <w:rsid w:val="002E4D61"/>
    <w:rsid w:val="002E663D"/>
    <w:rsid w:val="002F1465"/>
    <w:rsid w:val="002F188C"/>
    <w:rsid w:val="002F790A"/>
    <w:rsid w:val="00303F1A"/>
    <w:rsid w:val="0030597B"/>
    <w:rsid w:val="00306C4F"/>
    <w:rsid w:val="003152E0"/>
    <w:rsid w:val="003166A8"/>
    <w:rsid w:val="003168FF"/>
    <w:rsid w:val="00320B00"/>
    <w:rsid w:val="00326297"/>
    <w:rsid w:val="00333384"/>
    <w:rsid w:val="00340D99"/>
    <w:rsid w:val="003444C2"/>
    <w:rsid w:val="00344782"/>
    <w:rsid w:val="003459BA"/>
    <w:rsid w:val="003570C3"/>
    <w:rsid w:val="00357541"/>
    <w:rsid w:val="003579F2"/>
    <w:rsid w:val="003601DB"/>
    <w:rsid w:val="0036256E"/>
    <w:rsid w:val="003628B2"/>
    <w:rsid w:val="0036420D"/>
    <w:rsid w:val="003654B1"/>
    <w:rsid w:val="00366014"/>
    <w:rsid w:val="0036619E"/>
    <w:rsid w:val="003673C4"/>
    <w:rsid w:val="00367A96"/>
    <w:rsid w:val="00372AC0"/>
    <w:rsid w:val="00372AE7"/>
    <w:rsid w:val="003731C1"/>
    <w:rsid w:val="00373297"/>
    <w:rsid w:val="00376AF2"/>
    <w:rsid w:val="00376C36"/>
    <w:rsid w:val="003774D1"/>
    <w:rsid w:val="00377678"/>
    <w:rsid w:val="00377DEF"/>
    <w:rsid w:val="0038143E"/>
    <w:rsid w:val="00381EF1"/>
    <w:rsid w:val="0039434C"/>
    <w:rsid w:val="00395A0E"/>
    <w:rsid w:val="003A28FE"/>
    <w:rsid w:val="003A334B"/>
    <w:rsid w:val="003A336F"/>
    <w:rsid w:val="003A38F8"/>
    <w:rsid w:val="003A3B6A"/>
    <w:rsid w:val="003B17CF"/>
    <w:rsid w:val="003B5727"/>
    <w:rsid w:val="003C13E8"/>
    <w:rsid w:val="003C207D"/>
    <w:rsid w:val="003C3E37"/>
    <w:rsid w:val="003C5643"/>
    <w:rsid w:val="003D2AB0"/>
    <w:rsid w:val="003D5208"/>
    <w:rsid w:val="003D52A6"/>
    <w:rsid w:val="003E269F"/>
    <w:rsid w:val="003E38D8"/>
    <w:rsid w:val="003E62A5"/>
    <w:rsid w:val="003E6502"/>
    <w:rsid w:val="003E78CF"/>
    <w:rsid w:val="003F0D7A"/>
    <w:rsid w:val="003F1511"/>
    <w:rsid w:val="003F4755"/>
    <w:rsid w:val="003F4E6B"/>
    <w:rsid w:val="003F5199"/>
    <w:rsid w:val="003F56B0"/>
    <w:rsid w:val="003F60CC"/>
    <w:rsid w:val="003F62F8"/>
    <w:rsid w:val="00400CD4"/>
    <w:rsid w:val="004010E9"/>
    <w:rsid w:val="0041332E"/>
    <w:rsid w:val="0041368E"/>
    <w:rsid w:val="00413960"/>
    <w:rsid w:val="0041678C"/>
    <w:rsid w:val="004171D2"/>
    <w:rsid w:val="00422DCE"/>
    <w:rsid w:val="00425E83"/>
    <w:rsid w:val="004272E0"/>
    <w:rsid w:val="00432642"/>
    <w:rsid w:val="00433B32"/>
    <w:rsid w:val="00440C6B"/>
    <w:rsid w:val="00442A70"/>
    <w:rsid w:val="00444899"/>
    <w:rsid w:val="00444E27"/>
    <w:rsid w:val="00450357"/>
    <w:rsid w:val="00451644"/>
    <w:rsid w:val="004572C5"/>
    <w:rsid w:val="0046129E"/>
    <w:rsid w:val="00462902"/>
    <w:rsid w:val="004645CD"/>
    <w:rsid w:val="00464E05"/>
    <w:rsid w:val="00467B34"/>
    <w:rsid w:val="00470853"/>
    <w:rsid w:val="00471676"/>
    <w:rsid w:val="004716FA"/>
    <w:rsid w:val="00472632"/>
    <w:rsid w:val="00472FB2"/>
    <w:rsid w:val="004737C8"/>
    <w:rsid w:val="0048223C"/>
    <w:rsid w:val="004829C2"/>
    <w:rsid w:val="004838A2"/>
    <w:rsid w:val="00483A89"/>
    <w:rsid w:val="00483B9E"/>
    <w:rsid w:val="00487477"/>
    <w:rsid w:val="00490350"/>
    <w:rsid w:val="0049232E"/>
    <w:rsid w:val="00492694"/>
    <w:rsid w:val="00496A6C"/>
    <w:rsid w:val="004A118C"/>
    <w:rsid w:val="004A2F39"/>
    <w:rsid w:val="004A3D4A"/>
    <w:rsid w:val="004A573D"/>
    <w:rsid w:val="004A64C4"/>
    <w:rsid w:val="004A70E6"/>
    <w:rsid w:val="004A7929"/>
    <w:rsid w:val="004A7C74"/>
    <w:rsid w:val="004A7F95"/>
    <w:rsid w:val="004B4067"/>
    <w:rsid w:val="004B4D0E"/>
    <w:rsid w:val="004B678C"/>
    <w:rsid w:val="004B75DB"/>
    <w:rsid w:val="004B7EEA"/>
    <w:rsid w:val="004C054C"/>
    <w:rsid w:val="004C1BC0"/>
    <w:rsid w:val="004C5D2B"/>
    <w:rsid w:val="004D1C14"/>
    <w:rsid w:val="004D2A53"/>
    <w:rsid w:val="004E015D"/>
    <w:rsid w:val="004E01A2"/>
    <w:rsid w:val="004E095C"/>
    <w:rsid w:val="004E1EEA"/>
    <w:rsid w:val="004E3590"/>
    <w:rsid w:val="004E6E46"/>
    <w:rsid w:val="004E73F3"/>
    <w:rsid w:val="004E741A"/>
    <w:rsid w:val="004F1632"/>
    <w:rsid w:val="004F54A9"/>
    <w:rsid w:val="004F5982"/>
    <w:rsid w:val="004F6B73"/>
    <w:rsid w:val="0050423D"/>
    <w:rsid w:val="005108B0"/>
    <w:rsid w:val="005109EF"/>
    <w:rsid w:val="00511A4D"/>
    <w:rsid w:val="0051411F"/>
    <w:rsid w:val="005145A1"/>
    <w:rsid w:val="0051728F"/>
    <w:rsid w:val="00517BE4"/>
    <w:rsid w:val="00521810"/>
    <w:rsid w:val="00522127"/>
    <w:rsid w:val="005239D0"/>
    <w:rsid w:val="00523FF7"/>
    <w:rsid w:val="0052589C"/>
    <w:rsid w:val="0053439E"/>
    <w:rsid w:val="00534A17"/>
    <w:rsid w:val="00535D92"/>
    <w:rsid w:val="005365B6"/>
    <w:rsid w:val="00541D87"/>
    <w:rsid w:val="00543561"/>
    <w:rsid w:val="005446E8"/>
    <w:rsid w:val="00544E6B"/>
    <w:rsid w:val="00551B2F"/>
    <w:rsid w:val="00554A14"/>
    <w:rsid w:val="0055751D"/>
    <w:rsid w:val="005619C4"/>
    <w:rsid w:val="0056360B"/>
    <w:rsid w:val="00563658"/>
    <w:rsid w:val="00565CD4"/>
    <w:rsid w:val="00566EF2"/>
    <w:rsid w:val="005726B2"/>
    <w:rsid w:val="00576F4A"/>
    <w:rsid w:val="005770A7"/>
    <w:rsid w:val="00580AAC"/>
    <w:rsid w:val="0058305C"/>
    <w:rsid w:val="005831CA"/>
    <w:rsid w:val="00586537"/>
    <w:rsid w:val="005903BB"/>
    <w:rsid w:val="00590BFE"/>
    <w:rsid w:val="00591AAF"/>
    <w:rsid w:val="00596E0B"/>
    <w:rsid w:val="005A16C7"/>
    <w:rsid w:val="005A6088"/>
    <w:rsid w:val="005A67EC"/>
    <w:rsid w:val="005B2B28"/>
    <w:rsid w:val="005B42ED"/>
    <w:rsid w:val="005B7D23"/>
    <w:rsid w:val="005C1CDD"/>
    <w:rsid w:val="005C21EF"/>
    <w:rsid w:val="005C4060"/>
    <w:rsid w:val="005D1538"/>
    <w:rsid w:val="005D293B"/>
    <w:rsid w:val="005D2956"/>
    <w:rsid w:val="005D3342"/>
    <w:rsid w:val="005D3362"/>
    <w:rsid w:val="005D6B2E"/>
    <w:rsid w:val="005E205B"/>
    <w:rsid w:val="005E3132"/>
    <w:rsid w:val="005E49E3"/>
    <w:rsid w:val="005E635C"/>
    <w:rsid w:val="005F5F8F"/>
    <w:rsid w:val="005F651C"/>
    <w:rsid w:val="00601C1A"/>
    <w:rsid w:val="006029D7"/>
    <w:rsid w:val="00602F29"/>
    <w:rsid w:val="0060552A"/>
    <w:rsid w:val="00613225"/>
    <w:rsid w:val="006165B4"/>
    <w:rsid w:val="00616CCA"/>
    <w:rsid w:val="00617168"/>
    <w:rsid w:val="00617D91"/>
    <w:rsid w:val="00620AB6"/>
    <w:rsid w:val="00624361"/>
    <w:rsid w:val="00627BBB"/>
    <w:rsid w:val="00635968"/>
    <w:rsid w:val="0063682B"/>
    <w:rsid w:val="006371CC"/>
    <w:rsid w:val="00640D79"/>
    <w:rsid w:val="0064246A"/>
    <w:rsid w:val="00643D6D"/>
    <w:rsid w:val="00645E5B"/>
    <w:rsid w:val="006463FA"/>
    <w:rsid w:val="006474D4"/>
    <w:rsid w:val="00650482"/>
    <w:rsid w:val="00657110"/>
    <w:rsid w:val="0066138E"/>
    <w:rsid w:val="00661E3F"/>
    <w:rsid w:val="00676C2B"/>
    <w:rsid w:val="00682853"/>
    <w:rsid w:val="00683F33"/>
    <w:rsid w:val="00684FC2"/>
    <w:rsid w:val="006865A2"/>
    <w:rsid w:val="00687964"/>
    <w:rsid w:val="00690DB7"/>
    <w:rsid w:val="00691803"/>
    <w:rsid w:val="00695DF4"/>
    <w:rsid w:val="00696F1F"/>
    <w:rsid w:val="00697123"/>
    <w:rsid w:val="00697328"/>
    <w:rsid w:val="006A0009"/>
    <w:rsid w:val="006A4286"/>
    <w:rsid w:val="006A604A"/>
    <w:rsid w:val="006A614C"/>
    <w:rsid w:val="006A625F"/>
    <w:rsid w:val="006B10B3"/>
    <w:rsid w:val="006B3CEC"/>
    <w:rsid w:val="006B4893"/>
    <w:rsid w:val="006B5BD2"/>
    <w:rsid w:val="006C0830"/>
    <w:rsid w:val="006C0EF5"/>
    <w:rsid w:val="006C3CE5"/>
    <w:rsid w:val="006C5210"/>
    <w:rsid w:val="006C528D"/>
    <w:rsid w:val="006C62A9"/>
    <w:rsid w:val="006C63AB"/>
    <w:rsid w:val="006D0C6A"/>
    <w:rsid w:val="006D0E14"/>
    <w:rsid w:val="006D545F"/>
    <w:rsid w:val="006D6A73"/>
    <w:rsid w:val="006D7342"/>
    <w:rsid w:val="006E01D3"/>
    <w:rsid w:val="006E1099"/>
    <w:rsid w:val="006E26A4"/>
    <w:rsid w:val="006E5015"/>
    <w:rsid w:val="006E6EFF"/>
    <w:rsid w:val="006F195D"/>
    <w:rsid w:val="006F3FEB"/>
    <w:rsid w:val="006F556A"/>
    <w:rsid w:val="00700395"/>
    <w:rsid w:val="007015FA"/>
    <w:rsid w:val="007016ED"/>
    <w:rsid w:val="0070188E"/>
    <w:rsid w:val="00703B24"/>
    <w:rsid w:val="0070760E"/>
    <w:rsid w:val="00720328"/>
    <w:rsid w:val="00721C17"/>
    <w:rsid w:val="00723824"/>
    <w:rsid w:val="007257F5"/>
    <w:rsid w:val="007305BE"/>
    <w:rsid w:val="00731CCC"/>
    <w:rsid w:val="00737E22"/>
    <w:rsid w:val="0074199F"/>
    <w:rsid w:val="00742B5E"/>
    <w:rsid w:val="007439B4"/>
    <w:rsid w:val="00745C69"/>
    <w:rsid w:val="007509AD"/>
    <w:rsid w:val="007537D7"/>
    <w:rsid w:val="00755B18"/>
    <w:rsid w:val="007601A1"/>
    <w:rsid w:val="00762D4B"/>
    <w:rsid w:val="00763D3D"/>
    <w:rsid w:val="007663AC"/>
    <w:rsid w:val="00772239"/>
    <w:rsid w:val="00781571"/>
    <w:rsid w:val="00782E81"/>
    <w:rsid w:val="00785791"/>
    <w:rsid w:val="00790794"/>
    <w:rsid w:val="00793AB0"/>
    <w:rsid w:val="00794941"/>
    <w:rsid w:val="00794B6C"/>
    <w:rsid w:val="007A0E13"/>
    <w:rsid w:val="007A3539"/>
    <w:rsid w:val="007A3925"/>
    <w:rsid w:val="007A4099"/>
    <w:rsid w:val="007A79A9"/>
    <w:rsid w:val="007B1AD0"/>
    <w:rsid w:val="007B28A7"/>
    <w:rsid w:val="007B32D6"/>
    <w:rsid w:val="007B5EED"/>
    <w:rsid w:val="007B7C88"/>
    <w:rsid w:val="007C0925"/>
    <w:rsid w:val="007C0E05"/>
    <w:rsid w:val="007C2233"/>
    <w:rsid w:val="007C2E1C"/>
    <w:rsid w:val="007C3A42"/>
    <w:rsid w:val="007C77AE"/>
    <w:rsid w:val="007C7996"/>
    <w:rsid w:val="007D09D5"/>
    <w:rsid w:val="007D25F9"/>
    <w:rsid w:val="007D3CAE"/>
    <w:rsid w:val="007D7FE6"/>
    <w:rsid w:val="007E21AA"/>
    <w:rsid w:val="007E35AF"/>
    <w:rsid w:val="007E7947"/>
    <w:rsid w:val="007F4A73"/>
    <w:rsid w:val="00803CB1"/>
    <w:rsid w:val="008042BA"/>
    <w:rsid w:val="0080496E"/>
    <w:rsid w:val="00804EE2"/>
    <w:rsid w:val="00805A46"/>
    <w:rsid w:val="00805D4C"/>
    <w:rsid w:val="00806F4C"/>
    <w:rsid w:val="00807FB9"/>
    <w:rsid w:val="0081270C"/>
    <w:rsid w:val="008133CD"/>
    <w:rsid w:val="0081401C"/>
    <w:rsid w:val="00814DFA"/>
    <w:rsid w:val="008178C2"/>
    <w:rsid w:val="008200DB"/>
    <w:rsid w:val="00823B1B"/>
    <w:rsid w:val="00823F2A"/>
    <w:rsid w:val="0082404D"/>
    <w:rsid w:val="008332BA"/>
    <w:rsid w:val="00835D84"/>
    <w:rsid w:val="00835F23"/>
    <w:rsid w:val="00850429"/>
    <w:rsid w:val="00851089"/>
    <w:rsid w:val="00852553"/>
    <w:rsid w:val="00854510"/>
    <w:rsid w:val="00854A2B"/>
    <w:rsid w:val="00860071"/>
    <w:rsid w:val="00862245"/>
    <w:rsid w:val="00870AF6"/>
    <w:rsid w:val="00872239"/>
    <w:rsid w:val="00875336"/>
    <w:rsid w:val="00877F6A"/>
    <w:rsid w:val="008831E5"/>
    <w:rsid w:val="0088611A"/>
    <w:rsid w:val="00890234"/>
    <w:rsid w:val="008903EC"/>
    <w:rsid w:val="0089152B"/>
    <w:rsid w:val="0089344C"/>
    <w:rsid w:val="008942B6"/>
    <w:rsid w:val="00895337"/>
    <w:rsid w:val="008959FF"/>
    <w:rsid w:val="008A006D"/>
    <w:rsid w:val="008A083B"/>
    <w:rsid w:val="008A0D41"/>
    <w:rsid w:val="008A17EE"/>
    <w:rsid w:val="008A1B50"/>
    <w:rsid w:val="008A4847"/>
    <w:rsid w:val="008A51CA"/>
    <w:rsid w:val="008A6597"/>
    <w:rsid w:val="008B306D"/>
    <w:rsid w:val="008B5BE2"/>
    <w:rsid w:val="008C1809"/>
    <w:rsid w:val="008C2E4C"/>
    <w:rsid w:val="008C41D0"/>
    <w:rsid w:val="008D0014"/>
    <w:rsid w:val="008D57D5"/>
    <w:rsid w:val="008D71C1"/>
    <w:rsid w:val="008E43F8"/>
    <w:rsid w:val="008E47FF"/>
    <w:rsid w:val="008E4EDB"/>
    <w:rsid w:val="008E5152"/>
    <w:rsid w:val="008E5435"/>
    <w:rsid w:val="008E5757"/>
    <w:rsid w:val="008F0121"/>
    <w:rsid w:val="008F248D"/>
    <w:rsid w:val="008F2B59"/>
    <w:rsid w:val="008F7309"/>
    <w:rsid w:val="00901272"/>
    <w:rsid w:val="00901AB4"/>
    <w:rsid w:val="0090449F"/>
    <w:rsid w:val="009045DD"/>
    <w:rsid w:val="0090667A"/>
    <w:rsid w:val="0090750E"/>
    <w:rsid w:val="00911F8D"/>
    <w:rsid w:val="0091226B"/>
    <w:rsid w:val="00912A34"/>
    <w:rsid w:val="00914F87"/>
    <w:rsid w:val="00915A26"/>
    <w:rsid w:val="00916487"/>
    <w:rsid w:val="00922F15"/>
    <w:rsid w:val="009233FB"/>
    <w:rsid w:val="00923B7B"/>
    <w:rsid w:val="00925108"/>
    <w:rsid w:val="00926996"/>
    <w:rsid w:val="00927CE2"/>
    <w:rsid w:val="00930547"/>
    <w:rsid w:val="00931907"/>
    <w:rsid w:val="00931C6F"/>
    <w:rsid w:val="009332D3"/>
    <w:rsid w:val="00933A8F"/>
    <w:rsid w:val="00934B81"/>
    <w:rsid w:val="00935061"/>
    <w:rsid w:val="0093527B"/>
    <w:rsid w:val="00940EEF"/>
    <w:rsid w:val="00941491"/>
    <w:rsid w:val="00941903"/>
    <w:rsid w:val="00943079"/>
    <w:rsid w:val="00945404"/>
    <w:rsid w:val="00951F4B"/>
    <w:rsid w:val="0095339F"/>
    <w:rsid w:val="009604FB"/>
    <w:rsid w:val="00963FFA"/>
    <w:rsid w:val="00964F79"/>
    <w:rsid w:val="00965559"/>
    <w:rsid w:val="00966F31"/>
    <w:rsid w:val="0097054A"/>
    <w:rsid w:val="0097218D"/>
    <w:rsid w:val="00972D0F"/>
    <w:rsid w:val="00973CAB"/>
    <w:rsid w:val="009751BE"/>
    <w:rsid w:val="00975BE6"/>
    <w:rsid w:val="009824C2"/>
    <w:rsid w:val="00990218"/>
    <w:rsid w:val="00990353"/>
    <w:rsid w:val="0099065E"/>
    <w:rsid w:val="00991482"/>
    <w:rsid w:val="009920B1"/>
    <w:rsid w:val="00993F1B"/>
    <w:rsid w:val="00995304"/>
    <w:rsid w:val="00995E2F"/>
    <w:rsid w:val="009A0270"/>
    <w:rsid w:val="009A350A"/>
    <w:rsid w:val="009A36E5"/>
    <w:rsid w:val="009A71FC"/>
    <w:rsid w:val="009A760F"/>
    <w:rsid w:val="009B0277"/>
    <w:rsid w:val="009B1DDF"/>
    <w:rsid w:val="009B49CE"/>
    <w:rsid w:val="009B5887"/>
    <w:rsid w:val="009C0047"/>
    <w:rsid w:val="009C094C"/>
    <w:rsid w:val="009C3062"/>
    <w:rsid w:val="009C3547"/>
    <w:rsid w:val="009C356A"/>
    <w:rsid w:val="009C4F7F"/>
    <w:rsid w:val="009C516B"/>
    <w:rsid w:val="009C6038"/>
    <w:rsid w:val="009C6158"/>
    <w:rsid w:val="009C7C8C"/>
    <w:rsid w:val="009D167F"/>
    <w:rsid w:val="009D16AB"/>
    <w:rsid w:val="009D2859"/>
    <w:rsid w:val="009D3AD1"/>
    <w:rsid w:val="009D3DFF"/>
    <w:rsid w:val="009D4369"/>
    <w:rsid w:val="009D7D6B"/>
    <w:rsid w:val="009E20C6"/>
    <w:rsid w:val="009E55F3"/>
    <w:rsid w:val="009F0769"/>
    <w:rsid w:val="009F1973"/>
    <w:rsid w:val="009F28BD"/>
    <w:rsid w:val="009F4C8A"/>
    <w:rsid w:val="009F5EFE"/>
    <w:rsid w:val="009F7FFB"/>
    <w:rsid w:val="00A00E8F"/>
    <w:rsid w:val="00A11919"/>
    <w:rsid w:val="00A11FAB"/>
    <w:rsid w:val="00A120DA"/>
    <w:rsid w:val="00A2088F"/>
    <w:rsid w:val="00A21612"/>
    <w:rsid w:val="00A21FF0"/>
    <w:rsid w:val="00A227EC"/>
    <w:rsid w:val="00A31181"/>
    <w:rsid w:val="00A32561"/>
    <w:rsid w:val="00A33810"/>
    <w:rsid w:val="00A338F5"/>
    <w:rsid w:val="00A33D84"/>
    <w:rsid w:val="00A42320"/>
    <w:rsid w:val="00A45780"/>
    <w:rsid w:val="00A47C6C"/>
    <w:rsid w:val="00A52845"/>
    <w:rsid w:val="00A53D3A"/>
    <w:rsid w:val="00A65CC9"/>
    <w:rsid w:val="00A70C17"/>
    <w:rsid w:val="00A71175"/>
    <w:rsid w:val="00A753A1"/>
    <w:rsid w:val="00A753C6"/>
    <w:rsid w:val="00A7703C"/>
    <w:rsid w:val="00A80F66"/>
    <w:rsid w:val="00A8527E"/>
    <w:rsid w:val="00A9061C"/>
    <w:rsid w:val="00A91E30"/>
    <w:rsid w:val="00A97AA6"/>
    <w:rsid w:val="00A97D61"/>
    <w:rsid w:val="00AA67B0"/>
    <w:rsid w:val="00AB3391"/>
    <w:rsid w:val="00AB3397"/>
    <w:rsid w:val="00AB61F2"/>
    <w:rsid w:val="00AC0DFE"/>
    <w:rsid w:val="00AC0FB2"/>
    <w:rsid w:val="00AC10DB"/>
    <w:rsid w:val="00AC3FD6"/>
    <w:rsid w:val="00AC5135"/>
    <w:rsid w:val="00AC5468"/>
    <w:rsid w:val="00AC6A3E"/>
    <w:rsid w:val="00AD0AAF"/>
    <w:rsid w:val="00AD11CE"/>
    <w:rsid w:val="00AD2B59"/>
    <w:rsid w:val="00AD3EB2"/>
    <w:rsid w:val="00AD4EEC"/>
    <w:rsid w:val="00AE2B8D"/>
    <w:rsid w:val="00AF14C2"/>
    <w:rsid w:val="00AF32D7"/>
    <w:rsid w:val="00AF6F0D"/>
    <w:rsid w:val="00B00667"/>
    <w:rsid w:val="00B021B8"/>
    <w:rsid w:val="00B02A31"/>
    <w:rsid w:val="00B047E9"/>
    <w:rsid w:val="00B06702"/>
    <w:rsid w:val="00B159B1"/>
    <w:rsid w:val="00B16C69"/>
    <w:rsid w:val="00B225F7"/>
    <w:rsid w:val="00B2525D"/>
    <w:rsid w:val="00B2691B"/>
    <w:rsid w:val="00B3081E"/>
    <w:rsid w:val="00B30AB0"/>
    <w:rsid w:val="00B42058"/>
    <w:rsid w:val="00B4478D"/>
    <w:rsid w:val="00B467F5"/>
    <w:rsid w:val="00B46F74"/>
    <w:rsid w:val="00B50A0A"/>
    <w:rsid w:val="00B50C6A"/>
    <w:rsid w:val="00B61EC2"/>
    <w:rsid w:val="00B63D42"/>
    <w:rsid w:val="00B64B58"/>
    <w:rsid w:val="00B666F8"/>
    <w:rsid w:val="00B674EA"/>
    <w:rsid w:val="00B70F5F"/>
    <w:rsid w:val="00B74401"/>
    <w:rsid w:val="00B74AC0"/>
    <w:rsid w:val="00B753E4"/>
    <w:rsid w:val="00B80615"/>
    <w:rsid w:val="00B80DE1"/>
    <w:rsid w:val="00B827D5"/>
    <w:rsid w:val="00B82875"/>
    <w:rsid w:val="00B87004"/>
    <w:rsid w:val="00B90EA4"/>
    <w:rsid w:val="00B931F3"/>
    <w:rsid w:val="00B95020"/>
    <w:rsid w:val="00B95391"/>
    <w:rsid w:val="00B95729"/>
    <w:rsid w:val="00B969BE"/>
    <w:rsid w:val="00B976D6"/>
    <w:rsid w:val="00BA0ECD"/>
    <w:rsid w:val="00BA1634"/>
    <w:rsid w:val="00BB0ED8"/>
    <w:rsid w:val="00BB294C"/>
    <w:rsid w:val="00BB34B4"/>
    <w:rsid w:val="00BB67F0"/>
    <w:rsid w:val="00BC051E"/>
    <w:rsid w:val="00BC3329"/>
    <w:rsid w:val="00BC4864"/>
    <w:rsid w:val="00BD04C1"/>
    <w:rsid w:val="00BD0E7B"/>
    <w:rsid w:val="00BD23FF"/>
    <w:rsid w:val="00BD3EA9"/>
    <w:rsid w:val="00BD7B8E"/>
    <w:rsid w:val="00BE0467"/>
    <w:rsid w:val="00BE329A"/>
    <w:rsid w:val="00BE34D5"/>
    <w:rsid w:val="00BE4B12"/>
    <w:rsid w:val="00BE4E60"/>
    <w:rsid w:val="00BE5CE6"/>
    <w:rsid w:val="00BE7595"/>
    <w:rsid w:val="00BF018F"/>
    <w:rsid w:val="00BF15AF"/>
    <w:rsid w:val="00BF66A0"/>
    <w:rsid w:val="00BF6ECA"/>
    <w:rsid w:val="00BF769A"/>
    <w:rsid w:val="00C014BB"/>
    <w:rsid w:val="00C01800"/>
    <w:rsid w:val="00C0611C"/>
    <w:rsid w:val="00C06BF1"/>
    <w:rsid w:val="00C109E6"/>
    <w:rsid w:val="00C11F7E"/>
    <w:rsid w:val="00C12CE5"/>
    <w:rsid w:val="00C12FE1"/>
    <w:rsid w:val="00C14BB4"/>
    <w:rsid w:val="00C15F80"/>
    <w:rsid w:val="00C20B46"/>
    <w:rsid w:val="00C22A44"/>
    <w:rsid w:val="00C22F5E"/>
    <w:rsid w:val="00C24129"/>
    <w:rsid w:val="00C26411"/>
    <w:rsid w:val="00C267F5"/>
    <w:rsid w:val="00C36E95"/>
    <w:rsid w:val="00C4081F"/>
    <w:rsid w:val="00C4085E"/>
    <w:rsid w:val="00C40FA7"/>
    <w:rsid w:val="00C4204E"/>
    <w:rsid w:val="00C45092"/>
    <w:rsid w:val="00C45FE5"/>
    <w:rsid w:val="00C4661F"/>
    <w:rsid w:val="00C51AE4"/>
    <w:rsid w:val="00C51BF2"/>
    <w:rsid w:val="00C52271"/>
    <w:rsid w:val="00C53750"/>
    <w:rsid w:val="00C630EF"/>
    <w:rsid w:val="00C646E3"/>
    <w:rsid w:val="00C64B88"/>
    <w:rsid w:val="00C65EE0"/>
    <w:rsid w:val="00C71A04"/>
    <w:rsid w:val="00C725BC"/>
    <w:rsid w:val="00C75BD5"/>
    <w:rsid w:val="00C77C28"/>
    <w:rsid w:val="00C77FF2"/>
    <w:rsid w:val="00C8090C"/>
    <w:rsid w:val="00C81366"/>
    <w:rsid w:val="00C813D7"/>
    <w:rsid w:val="00C81A85"/>
    <w:rsid w:val="00C81F2C"/>
    <w:rsid w:val="00C84036"/>
    <w:rsid w:val="00C84038"/>
    <w:rsid w:val="00C87995"/>
    <w:rsid w:val="00C87AB5"/>
    <w:rsid w:val="00C90852"/>
    <w:rsid w:val="00C92A81"/>
    <w:rsid w:val="00C93EA9"/>
    <w:rsid w:val="00C94302"/>
    <w:rsid w:val="00C94C1D"/>
    <w:rsid w:val="00C959A7"/>
    <w:rsid w:val="00CA4C3B"/>
    <w:rsid w:val="00CA617C"/>
    <w:rsid w:val="00CA697A"/>
    <w:rsid w:val="00CB1B69"/>
    <w:rsid w:val="00CB68DB"/>
    <w:rsid w:val="00CC093C"/>
    <w:rsid w:val="00CC2B3D"/>
    <w:rsid w:val="00CC6553"/>
    <w:rsid w:val="00CD0B31"/>
    <w:rsid w:val="00CD2B47"/>
    <w:rsid w:val="00CD31DE"/>
    <w:rsid w:val="00CD4BB4"/>
    <w:rsid w:val="00CD7081"/>
    <w:rsid w:val="00CD7982"/>
    <w:rsid w:val="00CE1864"/>
    <w:rsid w:val="00CE535B"/>
    <w:rsid w:val="00CF0768"/>
    <w:rsid w:val="00CF1B5B"/>
    <w:rsid w:val="00CF24DF"/>
    <w:rsid w:val="00CF2DEE"/>
    <w:rsid w:val="00CF4807"/>
    <w:rsid w:val="00CF72DB"/>
    <w:rsid w:val="00D01BA6"/>
    <w:rsid w:val="00D02255"/>
    <w:rsid w:val="00D0452C"/>
    <w:rsid w:val="00D068E9"/>
    <w:rsid w:val="00D07A8D"/>
    <w:rsid w:val="00D10A7B"/>
    <w:rsid w:val="00D10FFC"/>
    <w:rsid w:val="00D148E5"/>
    <w:rsid w:val="00D17B91"/>
    <w:rsid w:val="00D20C3C"/>
    <w:rsid w:val="00D21729"/>
    <w:rsid w:val="00D2680D"/>
    <w:rsid w:val="00D271E5"/>
    <w:rsid w:val="00D30086"/>
    <w:rsid w:val="00D3024A"/>
    <w:rsid w:val="00D306AC"/>
    <w:rsid w:val="00D31E1B"/>
    <w:rsid w:val="00D35E5C"/>
    <w:rsid w:val="00D36195"/>
    <w:rsid w:val="00D408AB"/>
    <w:rsid w:val="00D511F7"/>
    <w:rsid w:val="00D51385"/>
    <w:rsid w:val="00D558BA"/>
    <w:rsid w:val="00D560AE"/>
    <w:rsid w:val="00D6043D"/>
    <w:rsid w:val="00D62477"/>
    <w:rsid w:val="00D62A9C"/>
    <w:rsid w:val="00D63223"/>
    <w:rsid w:val="00D63591"/>
    <w:rsid w:val="00D63C8A"/>
    <w:rsid w:val="00D66EA1"/>
    <w:rsid w:val="00D67A46"/>
    <w:rsid w:val="00D7330F"/>
    <w:rsid w:val="00D74EA4"/>
    <w:rsid w:val="00D7554C"/>
    <w:rsid w:val="00D8590F"/>
    <w:rsid w:val="00D873B8"/>
    <w:rsid w:val="00D910C5"/>
    <w:rsid w:val="00D931A8"/>
    <w:rsid w:val="00D970E0"/>
    <w:rsid w:val="00D97347"/>
    <w:rsid w:val="00DA2155"/>
    <w:rsid w:val="00DA3243"/>
    <w:rsid w:val="00DA39D4"/>
    <w:rsid w:val="00DA47FF"/>
    <w:rsid w:val="00DA5BB8"/>
    <w:rsid w:val="00DA5C5B"/>
    <w:rsid w:val="00DB153F"/>
    <w:rsid w:val="00DC1FA0"/>
    <w:rsid w:val="00DC3384"/>
    <w:rsid w:val="00DC6A39"/>
    <w:rsid w:val="00DC7F0F"/>
    <w:rsid w:val="00DD0D51"/>
    <w:rsid w:val="00DD3625"/>
    <w:rsid w:val="00DE68F2"/>
    <w:rsid w:val="00DE6AA2"/>
    <w:rsid w:val="00DE6D4C"/>
    <w:rsid w:val="00DE6E7F"/>
    <w:rsid w:val="00DF1ADE"/>
    <w:rsid w:val="00DF63A1"/>
    <w:rsid w:val="00E00D27"/>
    <w:rsid w:val="00E0199A"/>
    <w:rsid w:val="00E03252"/>
    <w:rsid w:val="00E04262"/>
    <w:rsid w:val="00E06C8E"/>
    <w:rsid w:val="00E07990"/>
    <w:rsid w:val="00E07B2E"/>
    <w:rsid w:val="00E10212"/>
    <w:rsid w:val="00E11039"/>
    <w:rsid w:val="00E12355"/>
    <w:rsid w:val="00E129EE"/>
    <w:rsid w:val="00E1578A"/>
    <w:rsid w:val="00E172A0"/>
    <w:rsid w:val="00E1732E"/>
    <w:rsid w:val="00E200A3"/>
    <w:rsid w:val="00E204FE"/>
    <w:rsid w:val="00E2077F"/>
    <w:rsid w:val="00E215FD"/>
    <w:rsid w:val="00E21950"/>
    <w:rsid w:val="00E21C20"/>
    <w:rsid w:val="00E24945"/>
    <w:rsid w:val="00E2625A"/>
    <w:rsid w:val="00E27A37"/>
    <w:rsid w:val="00E316C9"/>
    <w:rsid w:val="00E32A30"/>
    <w:rsid w:val="00E3695C"/>
    <w:rsid w:val="00E36BB3"/>
    <w:rsid w:val="00E36BBD"/>
    <w:rsid w:val="00E414DE"/>
    <w:rsid w:val="00E436DB"/>
    <w:rsid w:val="00E4421D"/>
    <w:rsid w:val="00E4614A"/>
    <w:rsid w:val="00E47168"/>
    <w:rsid w:val="00E50818"/>
    <w:rsid w:val="00E539A5"/>
    <w:rsid w:val="00E57478"/>
    <w:rsid w:val="00E62C89"/>
    <w:rsid w:val="00E63DE6"/>
    <w:rsid w:val="00E6734F"/>
    <w:rsid w:val="00E675EC"/>
    <w:rsid w:val="00E67E3D"/>
    <w:rsid w:val="00E75945"/>
    <w:rsid w:val="00E75A16"/>
    <w:rsid w:val="00E761F9"/>
    <w:rsid w:val="00E838A1"/>
    <w:rsid w:val="00E85195"/>
    <w:rsid w:val="00E871E3"/>
    <w:rsid w:val="00E87BCB"/>
    <w:rsid w:val="00E91AD3"/>
    <w:rsid w:val="00E92B3A"/>
    <w:rsid w:val="00E94759"/>
    <w:rsid w:val="00EA0595"/>
    <w:rsid w:val="00EA14B7"/>
    <w:rsid w:val="00EA298F"/>
    <w:rsid w:val="00EA56A8"/>
    <w:rsid w:val="00EB25B9"/>
    <w:rsid w:val="00EB369D"/>
    <w:rsid w:val="00EB4147"/>
    <w:rsid w:val="00EB4B19"/>
    <w:rsid w:val="00EB5C20"/>
    <w:rsid w:val="00EB6670"/>
    <w:rsid w:val="00EC1F64"/>
    <w:rsid w:val="00EC280A"/>
    <w:rsid w:val="00EC31E8"/>
    <w:rsid w:val="00EC36EF"/>
    <w:rsid w:val="00EC3EC6"/>
    <w:rsid w:val="00EC4B7A"/>
    <w:rsid w:val="00EC5577"/>
    <w:rsid w:val="00EC60A3"/>
    <w:rsid w:val="00EC6DBD"/>
    <w:rsid w:val="00ED0061"/>
    <w:rsid w:val="00ED04C3"/>
    <w:rsid w:val="00ED0C13"/>
    <w:rsid w:val="00ED11A5"/>
    <w:rsid w:val="00ED160D"/>
    <w:rsid w:val="00ED1FCB"/>
    <w:rsid w:val="00ED2D4E"/>
    <w:rsid w:val="00EE02CF"/>
    <w:rsid w:val="00EE05F6"/>
    <w:rsid w:val="00EF0572"/>
    <w:rsid w:val="00EF0C8C"/>
    <w:rsid w:val="00EF1783"/>
    <w:rsid w:val="00EF195C"/>
    <w:rsid w:val="00EF479F"/>
    <w:rsid w:val="00EF4C4B"/>
    <w:rsid w:val="00EF65B3"/>
    <w:rsid w:val="00F02152"/>
    <w:rsid w:val="00F02223"/>
    <w:rsid w:val="00F03CD5"/>
    <w:rsid w:val="00F03E35"/>
    <w:rsid w:val="00F0700C"/>
    <w:rsid w:val="00F108EC"/>
    <w:rsid w:val="00F14CE4"/>
    <w:rsid w:val="00F1555F"/>
    <w:rsid w:val="00F20E61"/>
    <w:rsid w:val="00F24397"/>
    <w:rsid w:val="00F26526"/>
    <w:rsid w:val="00F267B8"/>
    <w:rsid w:val="00F26C78"/>
    <w:rsid w:val="00F271A6"/>
    <w:rsid w:val="00F27FE0"/>
    <w:rsid w:val="00F32323"/>
    <w:rsid w:val="00F37111"/>
    <w:rsid w:val="00F42374"/>
    <w:rsid w:val="00F42EB9"/>
    <w:rsid w:val="00F431CE"/>
    <w:rsid w:val="00F436F8"/>
    <w:rsid w:val="00F467CD"/>
    <w:rsid w:val="00F5015F"/>
    <w:rsid w:val="00F512A3"/>
    <w:rsid w:val="00F51EC4"/>
    <w:rsid w:val="00F555A1"/>
    <w:rsid w:val="00F67613"/>
    <w:rsid w:val="00F707E5"/>
    <w:rsid w:val="00F7092D"/>
    <w:rsid w:val="00F72BFF"/>
    <w:rsid w:val="00F74E47"/>
    <w:rsid w:val="00F75F50"/>
    <w:rsid w:val="00F77969"/>
    <w:rsid w:val="00F77A28"/>
    <w:rsid w:val="00F801A3"/>
    <w:rsid w:val="00F80A7C"/>
    <w:rsid w:val="00F82769"/>
    <w:rsid w:val="00F8498B"/>
    <w:rsid w:val="00F855E1"/>
    <w:rsid w:val="00F86635"/>
    <w:rsid w:val="00F8694B"/>
    <w:rsid w:val="00F872A7"/>
    <w:rsid w:val="00F87789"/>
    <w:rsid w:val="00F907EB"/>
    <w:rsid w:val="00F92DB3"/>
    <w:rsid w:val="00F934E0"/>
    <w:rsid w:val="00F96058"/>
    <w:rsid w:val="00F97E70"/>
    <w:rsid w:val="00FA035E"/>
    <w:rsid w:val="00FA27BD"/>
    <w:rsid w:val="00FA4C41"/>
    <w:rsid w:val="00FA5317"/>
    <w:rsid w:val="00FB055E"/>
    <w:rsid w:val="00FB4796"/>
    <w:rsid w:val="00FB687D"/>
    <w:rsid w:val="00FB6961"/>
    <w:rsid w:val="00FB699C"/>
    <w:rsid w:val="00FC5E23"/>
    <w:rsid w:val="00FC6175"/>
    <w:rsid w:val="00FC69C9"/>
    <w:rsid w:val="00FC721F"/>
    <w:rsid w:val="00FD0A4E"/>
    <w:rsid w:val="00FD2685"/>
    <w:rsid w:val="00FD6218"/>
    <w:rsid w:val="00FD7DBA"/>
    <w:rsid w:val="00FE0D14"/>
    <w:rsid w:val="00FE260F"/>
    <w:rsid w:val="00FE5770"/>
    <w:rsid w:val="00FE5F6E"/>
    <w:rsid w:val="00FE652D"/>
    <w:rsid w:val="00FF0685"/>
    <w:rsid w:val="00FF3891"/>
    <w:rsid w:val="00FF6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D49866D-8E1E-4EF0-ADC4-DF7B7FBA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27D5"/>
    <w:pPr>
      <w:spacing w:after="0" w:line="240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827D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unhideWhenUsed/>
    <w:qFormat/>
    <w:rsid w:val="00B827D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unhideWhenUsed/>
    <w:qFormat/>
    <w:rsid w:val="00B827D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7D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7D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7D5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7D5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7D5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7D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27D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B827D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rsid w:val="00B827D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B827D5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7D5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7D5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7D5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7D5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7D5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B827D5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827D5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7D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SubtitleChar">
    <w:name w:val="Subtitle Char"/>
    <w:basedOn w:val="DefaultParagraphFont"/>
    <w:link w:val="Subtitle"/>
    <w:uiPriority w:val="11"/>
    <w:rsid w:val="00B827D5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B827D5"/>
    <w:rPr>
      <w:b/>
      <w:bCs/>
    </w:rPr>
  </w:style>
  <w:style w:type="character" w:styleId="Emphasis">
    <w:name w:val="Emphasis"/>
    <w:basedOn w:val="DefaultParagraphFont"/>
    <w:uiPriority w:val="20"/>
    <w:qFormat/>
    <w:rsid w:val="00B827D5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B827D5"/>
    <w:rPr>
      <w:szCs w:val="32"/>
    </w:rPr>
  </w:style>
  <w:style w:type="paragraph" w:styleId="ListParagraph">
    <w:name w:val="List Paragraph"/>
    <w:basedOn w:val="Normal"/>
    <w:uiPriority w:val="34"/>
    <w:qFormat/>
    <w:rsid w:val="00B827D5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B827D5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B827D5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7D5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7D5"/>
    <w:rPr>
      <w:b/>
      <w:i/>
      <w:sz w:val="24"/>
    </w:rPr>
  </w:style>
  <w:style w:type="character" w:styleId="SubtleEmphasis">
    <w:name w:val="Subtle Emphasis"/>
    <w:uiPriority w:val="19"/>
    <w:qFormat/>
    <w:rsid w:val="00B827D5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B827D5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B827D5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B827D5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B827D5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B827D5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065275"/>
    <w:rPr>
      <w:color w:val="5F5F5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68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8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05A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5A4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5A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5A46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14734C"/>
    <w:pPr>
      <w:spacing w:before="100" w:beforeAutospacing="1" w:after="100" w:afterAutospacing="1"/>
    </w:pPr>
    <w:rPr>
      <w:rFonts w:ascii="Times New Roman" w:eastAsia="Times New Roman" w:hAnsi="Times New Roman"/>
      <w:lang w:val="en-IN" w:eastAsia="en-IN" w:bidi="ar-SA"/>
    </w:rPr>
  </w:style>
  <w:style w:type="table" w:styleId="TableGrid">
    <w:name w:val="Table Grid"/>
    <w:basedOn w:val="TableNormal"/>
    <w:uiPriority w:val="59"/>
    <w:rsid w:val="00FE5F6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s0">
    <w:name w:val="ls0"/>
    <w:basedOn w:val="DefaultParagraphFont"/>
    <w:rsid w:val="00EC1F64"/>
  </w:style>
  <w:style w:type="character" w:customStyle="1" w:styleId="ws0">
    <w:name w:val="ws0"/>
    <w:basedOn w:val="DefaultParagraphFont"/>
    <w:rsid w:val="00EC1F64"/>
  </w:style>
  <w:style w:type="paragraph" w:customStyle="1" w:styleId="Default">
    <w:name w:val="Default"/>
    <w:rsid w:val="003F1511"/>
    <w:pPr>
      <w:autoSpaceDE w:val="0"/>
      <w:autoSpaceDN w:val="0"/>
      <w:adjustRightInd w:val="0"/>
      <w:spacing w:after="0" w:line="240" w:lineRule="auto"/>
    </w:pPr>
    <w:rPr>
      <w:rFonts w:ascii="Palatino" w:hAnsi="Palatino" w:cs="Palatino"/>
      <w:color w:val="000000"/>
      <w:sz w:val="24"/>
      <w:szCs w:val="24"/>
      <w:lang w:bidi="ar-SA"/>
    </w:rPr>
  </w:style>
  <w:style w:type="paragraph" w:customStyle="1" w:styleId="Pa12">
    <w:name w:val="Pa12"/>
    <w:basedOn w:val="Normal"/>
    <w:next w:val="Normal"/>
    <w:uiPriority w:val="99"/>
    <w:rsid w:val="00C12FE1"/>
    <w:pPr>
      <w:autoSpaceDE w:val="0"/>
      <w:autoSpaceDN w:val="0"/>
      <w:adjustRightInd w:val="0"/>
      <w:spacing w:line="241" w:lineRule="atLeast"/>
    </w:pPr>
    <w:rPr>
      <w:rFonts w:ascii="Calibri" w:hAnsi="Calibri" w:cstheme="minorBidi"/>
      <w:lang w:bidi="ar-SA"/>
    </w:rPr>
  </w:style>
  <w:style w:type="character" w:customStyle="1" w:styleId="go">
    <w:name w:val="go"/>
    <w:basedOn w:val="DefaultParagraphFont"/>
    <w:rsid w:val="00C51BF2"/>
  </w:style>
  <w:style w:type="character" w:customStyle="1" w:styleId="lm">
    <w:name w:val="lm"/>
    <w:basedOn w:val="DefaultParagraphFont"/>
    <w:rsid w:val="00F934E0"/>
  </w:style>
  <w:style w:type="character" w:customStyle="1" w:styleId="ff1">
    <w:name w:val="ff1"/>
    <w:basedOn w:val="DefaultParagraphFont"/>
    <w:rsid w:val="00BB0ED8"/>
  </w:style>
  <w:style w:type="character" w:customStyle="1" w:styleId="ws6">
    <w:name w:val="ws6"/>
    <w:basedOn w:val="DefaultParagraphFont"/>
    <w:rsid w:val="00BB0ED8"/>
  </w:style>
  <w:style w:type="character" w:styleId="FollowedHyperlink">
    <w:name w:val="FollowedHyperlink"/>
    <w:basedOn w:val="DefaultParagraphFont"/>
    <w:uiPriority w:val="99"/>
    <w:semiHidden/>
    <w:unhideWhenUsed/>
    <w:rsid w:val="00934B81"/>
    <w:rPr>
      <w:color w:val="919191" w:themeColor="followedHyperlink"/>
      <w:u w:val="single"/>
    </w:rPr>
  </w:style>
  <w:style w:type="character" w:customStyle="1" w:styleId="identifier">
    <w:name w:val="identifier"/>
    <w:basedOn w:val="DefaultParagraphFont"/>
    <w:rsid w:val="00B82875"/>
  </w:style>
  <w:style w:type="character" w:customStyle="1" w:styleId="id-label">
    <w:name w:val="id-label"/>
    <w:basedOn w:val="DefaultParagraphFont"/>
    <w:rsid w:val="00B828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3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6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4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2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4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7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8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73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14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17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11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5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2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4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64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8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2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8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4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7C6AE-5826-4AEF-A811-27CDE868F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580</TotalTime>
  <Pages>3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133</cp:revision>
  <dcterms:created xsi:type="dcterms:W3CDTF">2021-03-17T16:45:00Z</dcterms:created>
  <dcterms:modified xsi:type="dcterms:W3CDTF">2021-11-28T16:38:00Z</dcterms:modified>
</cp:coreProperties>
</file>