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CEFB64" w14:textId="0329D594" w:rsidR="00AE214D" w:rsidRDefault="00AE214D" w:rsidP="00AE214D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pt-BR"/>
        </w:rPr>
        <w:t xml:space="preserve">SUPPLEMENTARY MATERIAL </w:t>
      </w:r>
    </w:p>
    <w:p w14:paraId="356D7705" w14:textId="77777777" w:rsidR="0064093C" w:rsidRPr="00012994" w:rsidRDefault="0064093C" w:rsidP="006409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pt-BR"/>
        </w:rPr>
        <w:t>INTER- AND INTRAR</w:t>
      </w:r>
      <w:r w:rsidRPr="000129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pt-BR"/>
        </w:rPr>
        <w:t>ATER RELIABILITY OF SHORT-TERM MEASUREMENT OF HEART RATE VARIABILITY ON REST IN CHRONIC OBSTRUCTIVE PULMONARY DISEASE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pt-BR"/>
        </w:rPr>
        <w:t xml:space="preserve"> (COPD)</w:t>
      </w:r>
      <w:r w:rsidRPr="000129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pt-BR"/>
        </w:rPr>
        <w:t>. </w:t>
      </w:r>
    </w:p>
    <w:p w14:paraId="437BD6AE" w14:textId="77777777" w:rsidR="0064093C" w:rsidRPr="00012994" w:rsidRDefault="0064093C" w:rsidP="006409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</w:p>
    <w:p w14:paraId="00E79F37" w14:textId="22159EF4" w:rsidR="0064093C" w:rsidRPr="00204BA0" w:rsidRDefault="0064093C" w:rsidP="006409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04BA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Aldair Darlan Santos-de-Araú</w:t>
      </w:r>
      <w:r w:rsidR="00E636A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jo¹, Daniela Bassi-Dibai², Patri</w:t>
      </w:r>
      <w:bookmarkStart w:id="0" w:name="_GoBack"/>
      <w:bookmarkEnd w:id="0"/>
      <w:r w:rsidRPr="00204BA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cia Faria Camargo¹,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Renan Shida Marinho¹, Cássia da Luz Goulart¹,</w:t>
      </w:r>
      <w:r w:rsidRPr="00204BA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Izadora Moraes Dourado¹, Paula Angélica Ricci¹, </w:t>
      </w:r>
      <w:r w:rsidRPr="00204BA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Renata Gonçalves Mendes¹, Audrey Borghi-Silva¹. </w:t>
      </w:r>
    </w:p>
    <w:p w14:paraId="50D3B7D4" w14:textId="77777777" w:rsidR="0064093C" w:rsidRPr="00204BA0" w:rsidRDefault="0064093C" w:rsidP="006409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540185B" w14:textId="77777777" w:rsidR="0064093C" w:rsidRPr="00204BA0" w:rsidRDefault="0064093C" w:rsidP="006409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04BA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¹Cardiopulmonary</w:t>
      </w:r>
      <w:r w:rsidRPr="0001299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Laboratory</w:t>
      </w:r>
      <w:r w:rsidRPr="00204BA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Universidade Federal de São Carlos, São Carlos, SP, Brazil.</w:t>
      </w:r>
    </w:p>
    <w:p w14:paraId="66F34647" w14:textId="77777777" w:rsidR="0064093C" w:rsidRPr="00012994" w:rsidRDefault="0064093C" w:rsidP="006409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01299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²Postgraduate Program in Management in Health Programs and Services, Universidade CEUMA, São Luís, MA, Brazil.</w:t>
      </w:r>
    </w:p>
    <w:p w14:paraId="1DDC0F3A" w14:textId="77777777" w:rsidR="0064093C" w:rsidRPr="00012994" w:rsidRDefault="0064093C" w:rsidP="006409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</w:p>
    <w:p w14:paraId="1E40DA19" w14:textId="77777777" w:rsidR="0064093C" w:rsidRPr="00C369C9" w:rsidRDefault="0064093C" w:rsidP="006409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204BA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Aldair Darlan Santos-de-Araújo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–</w:t>
      </w:r>
      <w:r w:rsidRPr="00204BA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ORCID: </w:t>
      </w:r>
      <w:hyperlink r:id="rId7" w:history="1">
        <w:r w:rsidRPr="00204BA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pt-BR"/>
          </w:rPr>
          <w:t>https://orcid.org/0000-0001-6436-9059</w:t>
        </w:r>
      </w:hyperlink>
      <w:r w:rsidRPr="00204BA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 </w:t>
      </w:r>
    </w:p>
    <w:p w14:paraId="38FBA323" w14:textId="77777777" w:rsidR="0064093C" w:rsidRPr="001D5796" w:rsidRDefault="0064093C" w:rsidP="006409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pt-BR"/>
        </w:rPr>
      </w:pPr>
      <w:r w:rsidRPr="001D5796"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pt-BR"/>
        </w:rPr>
        <w:t xml:space="preserve">Daniela Bassi-Dibai – ORCID: </w:t>
      </w:r>
      <w:hyperlink r:id="rId8" w:history="1">
        <w:r w:rsidRPr="001D5796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val="it-IT" w:eastAsia="pt-BR"/>
          </w:rPr>
          <w:t>https://orcid.org/0000-0002-6140-0177</w:t>
        </w:r>
      </w:hyperlink>
      <w:r w:rsidRPr="001D5796">
        <w:rPr>
          <w:rFonts w:ascii="Times New Roman" w:eastAsia="Times New Roman" w:hAnsi="Times New Roman" w:cs="Times New Roman"/>
          <w:color w:val="000000"/>
          <w:sz w:val="24"/>
          <w:szCs w:val="24"/>
          <w:lang w:val="it-IT" w:eastAsia="pt-BR"/>
        </w:rPr>
        <w:t>. </w:t>
      </w:r>
    </w:p>
    <w:p w14:paraId="28AE3614" w14:textId="77777777" w:rsidR="0064093C" w:rsidRPr="00C369C9" w:rsidRDefault="0064093C" w:rsidP="006409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204BA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Patrícia Faria Camargo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–</w:t>
      </w:r>
      <w:r w:rsidRPr="00204BA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ORCID: </w:t>
      </w:r>
      <w:hyperlink r:id="rId9" w:history="1">
        <w:r w:rsidRPr="00204BA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pt-BR"/>
          </w:rPr>
          <w:t>https://orcid.org/0000-0002-6564-1672</w:t>
        </w:r>
      </w:hyperlink>
      <w:r w:rsidRPr="00204BA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 </w:t>
      </w:r>
    </w:p>
    <w:p w14:paraId="3E5D783B" w14:textId="77777777" w:rsidR="0064093C" w:rsidRDefault="0064093C" w:rsidP="006409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204BA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Renan Shida Marinho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–</w:t>
      </w:r>
      <w:r w:rsidRPr="00204BA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ORCID: </w:t>
      </w:r>
      <w:hyperlink r:id="rId10" w:history="1">
        <w:r w:rsidRPr="00204BA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pt-BR"/>
          </w:rPr>
          <w:t>https://orcid.org/0000-0003-4768-8319</w:t>
        </w:r>
      </w:hyperlink>
      <w:r w:rsidRPr="00204BA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 </w:t>
      </w:r>
    </w:p>
    <w:p w14:paraId="22DA368B" w14:textId="77777777" w:rsidR="0064093C" w:rsidRDefault="0064093C" w:rsidP="006409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204BA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Cássia da Luz Goulart </w:t>
      </w:r>
      <w:r w:rsidRPr="00C369C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C369C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ORCID: </w:t>
      </w:r>
      <w:hyperlink r:id="rId11" w:history="1">
        <w:r w:rsidRPr="00C369C9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pt-BR"/>
          </w:rPr>
          <w:t>https://orcid.org/0000-0001-8731-689X</w:t>
        </w:r>
      </w:hyperlink>
      <w:r w:rsidRPr="00C369C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 </w:t>
      </w:r>
    </w:p>
    <w:p w14:paraId="286B346F" w14:textId="77777777" w:rsidR="0064093C" w:rsidRDefault="0064093C" w:rsidP="006409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Izadora Moraes Dourado – ORCID: </w:t>
      </w:r>
      <w:hyperlink r:id="rId12" w:history="1">
        <w:r w:rsidRPr="00DB3F7F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https://orcid.org/0000-0002-6588-0235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14:paraId="33C75A2C" w14:textId="77777777" w:rsidR="0064093C" w:rsidRPr="00446942" w:rsidRDefault="0064093C" w:rsidP="006409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Paula Angélica Ricci – ORCID: </w:t>
      </w:r>
      <w:hyperlink r:id="rId13" w:history="1">
        <w:r w:rsidRPr="00AA564E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https://orcid.org/0000-0001-6629-7933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. </w:t>
      </w:r>
    </w:p>
    <w:p w14:paraId="01DB0748" w14:textId="77777777" w:rsidR="0064093C" w:rsidRPr="00C369C9" w:rsidRDefault="0064093C" w:rsidP="006409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204BA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Renata Gonçalves Mendes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–</w:t>
      </w:r>
      <w:r w:rsidRPr="00204BA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ORCID: </w:t>
      </w:r>
      <w:hyperlink r:id="rId14" w:history="1">
        <w:r w:rsidRPr="00204BA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pt-BR"/>
          </w:rPr>
          <w:t>https://orcid.org/0000-0003-4683-2657</w:t>
        </w:r>
      </w:hyperlink>
      <w:r w:rsidRPr="00204BA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 </w:t>
      </w:r>
    </w:p>
    <w:p w14:paraId="4AB2F899" w14:textId="77777777" w:rsidR="0064093C" w:rsidRPr="00C369C9" w:rsidRDefault="0064093C" w:rsidP="006409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204BA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Audrey Borghi-Silva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–</w:t>
      </w:r>
      <w:r w:rsidRPr="00204BA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ORCID: </w:t>
      </w:r>
      <w:hyperlink r:id="rId15" w:history="1">
        <w:r w:rsidRPr="00204BA0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  <w:lang w:eastAsia="pt-BR"/>
          </w:rPr>
          <w:t>https://orcid.org/0000-0002-3891-6941</w:t>
        </w:r>
      </w:hyperlink>
      <w:r w:rsidRPr="00204BA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 </w:t>
      </w:r>
    </w:p>
    <w:p w14:paraId="4EF7DC33" w14:textId="77777777" w:rsidR="0064093C" w:rsidRPr="00204BA0" w:rsidRDefault="0064093C" w:rsidP="006409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5C78079" w14:textId="77777777" w:rsidR="0064093C" w:rsidRPr="00D6658A" w:rsidRDefault="0064093C" w:rsidP="0064093C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D6658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>Corresponding author:</w:t>
      </w:r>
    </w:p>
    <w:p w14:paraId="219863AC" w14:textId="77777777" w:rsidR="0064093C" w:rsidRPr="00D6658A" w:rsidRDefault="0064093C" w:rsidP="0064093C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r w:rsidRPr="0064093C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Audrey Borghi-Silva. </w:t>
      </w:r>
      <w:r w:rsidRPr="00D6658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Universidade Federal de São Carlos, Cardiopulmonary Physiotherapy Laboratory, Physical Therapy Departament, Rodovia Washington Luiz, Postal Code - 13565-905, São Carlos, SP, Brazil. </w:t>
      </w:r>
      <w:r w:rsidRPr="00D6658A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E-mail:</w:t>
      </w:r>
      <w:r w:rsidRPr="00D6658A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pt-BR"/>
        </w:rPr>
        <w:t>audrey@ufscar.br</w:t>
      </w:r>
      <w:r w:rsidRPr="00D6658A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. </w:t>
      </w:r>
    </w:p>
    <w:p w14:paraId="07E56C01" w14:textId="77777777" w:rsidR="00AE214D" w:rsidRPr="00012994" w:rsidRDefault="00AE214D" w:rsidP="00AE21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</w:pPr>
    </w:p>
    <w:p w14:paraId="0988E036" w14:textId="77777777" w:rsidR="00AE214D" w:rsidRPr="00FE7AFD" w:rsidRDefault="00AE214D" w:rsidP="004206D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  <w:sectPr w:rsidR="00AE214D" w:rsidRPr="00FE7AFD" w:rsidSect="00AE214D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3865806D" w14:textId="525D4FE4" w:rsidR="004206D6" w:rsidRDefault="005A0FB0" w:rsidP="004206D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INTRARATER </w:t>
      </w:r>
      <w:r w:rsidR="00B63949">
        <w:rPr>
          <w:rFonts w:ascii="Times New Roman" w:hAnsi="Times New Roman" w:cs="Times New Roman"/>
          <w:b/>
          <w:bCs/>
          <w:sz w:val="24"/>
          <w:szCs w:val="24"/>
        </w:rPr>
        <w:t>01</w:t>
      </w:r>
    </w:p>
    <w:p w14:paraId="480F8147" w14:textId="07A6E263" w:rsidR="00B63949" w:rsidRPr="00C42496" w:rsidRDefault="00C42496" w:rsidP="00C42496">
      <w:pPr>
        <w:pStyle w:val="PargrafodaLista"/>
        <w:numPr>
          <w:ilvl w:val="0"/>
          <w:numId w:val="11"/>
        </w:numPr>
        <w:spacing w:after="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42496">
        <w:rPr>
          <w:rFonts w:ascii="Times New Roman" w:hAnsi="Times New Roman" w:cs="Times New Roman"/>
          <w:b/>
          <w:bCs/>
          <w:sz w:val="24"/>
          <w:szCs w:val="24"/>
        </w:rPr>
        <w:t>MEAN RR</w:t>
      </w:r>
    </w:p>
    <w:p w14:paraId="2672E7BE" w14:textId="19C00CCF" w:rsidR="00C42496" w:rsidRDefault="00EB52D7" w:rsidP="00C42496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>
        <w:object w:dxaOrig="4318" w:dyaOrig="3129" w14:anchorId="4390EFC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in;height:156.2pt" o:ole="" filled="t">
            <v:imagedata r:id="rId16" o:title=""/>
          </v:shape>
          <o:OLEObject Type="Embed" ProgID="Prism8.Document" ShapeID="_x0000_i1025" DrawAspect="Content" ObjectID="_1719934526" r:id="rId17"/>
        </w:object>
      </w:r>
    </w:p>
    <w:p w14:paraId="2C522D89" w14:textId="27C8EC95" w:rsidR="00002947" w:rsidRDefault="00002947" w:rsidP="00C42496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6228DAFB" w14:textId="77777777" w:rsidR="00002947" w:rsidRPr="00002947" w:rsidRDefault="00002947" w:rsidP="00C42496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2B19EA40" w14:textId="1BA1BA40" w:rsidR="00C42496" w:rsidRPr="00C42496" w:rsidRDefault="00C42496" w:rsidP="00C42496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2.0) </w:t>
      </w:r>
      <w:r w:rsidRPr="00C42496">
        <w:rPr>
          <w:rFonts w:ascii="Times New Roman" w:hAnsi="Times New Roman" w:cs="Times New Roman"/>
          <w:b/>
          <w:bCs/>
          <w:sz w:val="24"/>
          <w:szCs w:val="24"/>
          <w:lang w:val="en-US"/>
        </w:rPr>
        <w:t>STD RR</w:t>
      </w:r>
    </w:p>
    <w:p w14:paraId="75298730" w14:textId="6F443489" w:rsidR="00002947" w:rsidRDefault="00C42496" w:rsidP="00C42496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object w:dxaOrig="4347" w:dyaOrig="3319" w14:anchorId="003D4555">
          <v:shape id="_x0000_i1026" type="#_x0000_t75" style="width:216.55pt;height:166.15pt" o:ole="" filled="t">
            <v:imagedata r:id="rId18" o:title=""/>
          </v:shape>
          <o:OLEObject Type="Embed" ProgID="Prism8.Document" ShapeID="_x0000_i1026" DrawAspect="Content" ObjectID="_1719934527" r:id="rId19"/>
        </w:object>
      </w:r>
    </w:p>
    <w:p w14:paraId="7C175FF3" w14:textId="77777777" w:rsidR="00002947" w:rsidRPr="00002947" w:rsidRDefault="00002947" w:rsidP="00C42496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088B74C" w14:textId="553423C3" w:rsidR="00C42496" w:rsidRPr="00C42496" w:rsidRDefault="00C42496" w:rsidP="00C42496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42496">
        <w:rPr>
          <w:rFonts w:ascii="Times New Roman" w:hAnsi="Times New Roman" w:cs="Times New Roman"/>
          <w:b/>
          <w:bCs/>
          <w:sz w:val="24"/>
          <w:szCs w:val="24"/>
          <w:lang w:val="en-US"/>
        </w:rPr>
        <w:t>3.0) MEAN HR</w:t>
      </w:r>
    </w:p>
    <w:p w14:paraId="29B424D5" w14:textId="3A95E7AF" w:rsidR="00C42496" w:rsidRDefault="00C42496" w:rsidP="00C42496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object w:dxaOrig="4353" w:dyaOrig="3065" w14:anchorId="34CC726F">
          <v:shape id="_x0000_i1027" type="#_x0000_t75" style="width:217.65pt;height:153.4pt" o:ole="" filled="t">
            <v:imagedata r:id="rId20" o:title=""/>
          </v:shape>
          <o:OLEObject Type="Embed" ProgID="Prism8.Document" ShapeID="_x0000_i1027" DrawAspect="Content" ObjectID="_1719934528" r:id="rId21"/>
        </w:object>
      </w:r>
    </w:p>
    <w:p w14:paraId="23E5FBB8" w14:textId="48F67ED6" w:rsidR="00002947" w:rsidRDefault="00002947" w:rsidP="00C42496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69619CD" w14:textId="28ACA26E" w:rsidR="00C42496" w:rsidRPr="00C42496" w:rsidRDefault="00C42496" w:rsidP="00C42496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42496">
        <w:rPr>
          <w:rFonts w:ascii="Times New Roman" w:hAnsi="Times New Roman" w:cs="Times New Roman"/>
          <w:b/>
          <w:bCs/>
          <w:sz w:val="24"/>
          <w:szCs w:val="24"/>
          <w:lang w:val="en-US"/>
        </w:rPr>
        <w:t>4.0) RMSSD</w:t>
      </w:r>
      <w:r w:rsidR="00EB52D7">
        <w:rPr>
          <w:rFonts w:ascii="Times New Roman" w:hAnsi="Times New Roman" w:cs="Times New Roman"/>
          <w:b/>
          <w:bCs/>
          <w:sz w:val="24"/>
          <w:szCs w:val="24"/>
          <w:lang w:val="en-US"/>
        </w:rPr>
        <w:object w:dxaOrig="4380" w:dyaOrig="3098" w14:anchorId="65EBF897">
          <v:shape id="_x0000_i1028" type="#_x0000_t75" style="width:218.75pt;height:155.1pt" o:ole="" filled="t">
            <v:imagedata r:id="rId22" o:title=""/>
          </v:shape>
          <o:OLEObject Type="Embed" ProgID="Prism8.Document" ShapeID="_x0000_i1028" DrawAspect="Content" ObjectID="_1719934529" r:id="rId23"/>
        </w:object>
      </w:r>
    </w:p>
    <w:p w14:paraId="4184F8BE" w14:textId="77777777" w:rsidR="00AD144F" w:rsidRDefault="00AD144F" w:rsidP="00C5440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719944B" w14:textId="4C5FCBEA" w:rsidR="00C42496" w:rsidRPr="00C5440C" w:rsidRDefault="005A0FB0" w:rsidP="00C5440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INTRARATER</w:t>
      </w:r>
      <w:r w:rsidR="00C5440C" w:rsidRPr="00C5440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02</w:t>
      </w:r>
    </w:p>
    <w:p w14:paraId="3886EBEC" w14:textId="6C686915" w:rsidR="00C42496" w:rsidRDefault="00C5440C" w:rsidP="00C5440C">
      <w:pPr>
        <w:pStyle w:val="PargrafodaLista"/>
        <w:numPr>
          <w:ilvl w:val="1"/>
          <w:numId w:val="11"/>
        </w:numPr>
        <w:spacing w:after="0"/>
        <w:ind w:left="426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5440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MEAN RR</w:t>
      </w:r>
    </w:p>
    <w:p w14:paraId="7C9437CC" w14:textId="21FCD2CD" w:rsidR="00C5440C" w:rsidRDefault="00CA02AD" w:rsidP="00C5440C">
      <w:pPr>
        <w:pStyle w:val="PargrafodaLista"/>
        <w:spacing w:after="0"/>
        <w:ind w:left="426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object w:dxaOrig="1440" w:dyaOrig="1440" w14:anchorId="3D941921">
          <v:shape id="_x0000_s1044" type="#_x0000_t75" style="position:absolute;left:0;text-align:left;margin-left:21.55pt;margin-top:7.15pt;width:210pt;height:155.5pt;z-index:-251658752;mso-position-horizontal-relative:text;mso-position-vertical-relative:text" filled="t">
            <v:imagedata r:id="rId24" o:title="" croptop="37856f" cropleft="19356f" cropright="18420f"/>
          </v:shape>
          <o:OLEObject Type="Embed" ProgID="Prism8.Document" ShapeID="_x0000_s1044" DrawAspect="Content" ObjectID="_1719934564" r:id="rId25"/>
        </w:object>
      </w:r>
    </w:p>
    <w:p w14:paraId="35935ED5" w14:textId="05F1A2BD" w:rsidR="00C5440C" w:rsidRDefault="00C5440C" w:rsidP="00C5440C">
      <w:pPr>
        <w:pStyle w:val="PargrafodaLista"/>
        <w:spacing w:after="0"/>
        <w:ind w:left="426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13A18DF" w14:textId="77777777" w:rsidR="00002947" w:rsidRDefault="00002947" w:rsidP="00C5440C">
      <w:pPr>
        <w:pStyle w:val="PargrafodaLista"/>
        <w:spacing w:after="0"/>
        <w:ind w:left="426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9C83B9E" w14:textId="77777777" w:rsidR="00002947" w:rsidRDefault="00002947" w:rsidP="00C5440C">
      <w:pPr>
        <w:pStyle w:val="PargrafodaLista"/>
        <w:spacing w:after="0"/>
        <w:ind w:left="426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D690E75" w14:textId="77777777" w:rsidR="00002947" w:rsidRDefault="00002947" w:rsidP="00C5440C">
      <w:pPr>
        <w:pStyle w:val="PargrafodaLista"/>
        <w:spacing w:after="0"/>
        <w:ind w:left="426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02E3D65" w14:textId="77777777" w:rsidR="00002947" w:rsidRDefault="00002947" w:rsidP="00C5440C">
      <w:pPr>
        <w:pStyle w:val="PargrafodaLista"/>
        <w:spacing w:after="0"/>
        <w:ind w:left="426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0E33F71" w14:textId="77777777" w:rsidR="00002947" w:rsidRDefault="00002947" w:rsidP="00C5440C">
      <w:pPr>
        <w:pStyle w:val="PargrafodaLista"/>
        <w:spacing w:after="0"/>
        <w:ind w:left="426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5926A30" w14:textId="77777777" w:rsidR="00002947" w:rsidRDefault="00002947" w:rsidP="00C5440C">
      <w:pPr>
        <w:pStyle w:val="PargrafodaLista"/>
        <w:spacing w:after="0"/>
        <w:ind w:left="426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99BD9F7" w14:textId="77777777" w:rsidR="00002947" w:rsidRDefault="00002947" w:rsidP="00C5440C">
      <w:pPr>
        <w:pStyle w:val="PargrafodaLista"/>
        <w:spacing w:after="0"/>
        <w:ind w:left="426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0FAE506" w14:textId="77777777" w:rsidR="00AD144F" w:rsidRDefault="00AD144F" w:rsidP="00C5440C">
      <w:pPr>
        <w:pStyle w:val="PargrafodaLista"/>
        <w:spacing w:after="0"/>
        <w:ind w:left="426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16054E32" w14:textId="77777777" w:rsidR="00AD144F" w:rsidRDefault="00AD144F" w:rsidP="00C5440C">
      <w:pPr>
        <w:pStyle w:val="PargrafodaLista"/>
        <w:spacing w:after="0"/>
        <w:ind w:left="426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5A1C523F" w14:textId="0B8C1747" w:rsidR="00AD144F" w:rsidRDefault="00AD144F" w:rsidP="00C5440C">
      <w:pPr>
        <w:pStyle w:val="PargrafodaLista"/>
        <w:spacing w:after="0"/>
        <w:ind w:left="426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1865B0D9" w14:textId="77777777" w:rsidR="00AD144F" w:rsidRDefault="00AD144F" w:rsidP="00C5440C">
      <w:pPr>
        <w:pStyle w:val="PargrafodaLista"/>
        <w:spacing w:after="0"/>
        <w:ind w:left="426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79689D5F" w14:textId="64959905" w:rsidR="00C5440C" w:rsidRDefault="00C5440C" w:rsidP="00C5440C">
      <w:pPr>
        <w:pStyle w:val="PargrafodaLista"/>
        <w:spacing w:after="0"/>
        <w:ind w:left="426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2.1) STD RR</w:t>
      </w:r>
    </w:p>
    <w:p w14:paraId="7C51C828" w14:textId="5465BAA1" w:rsidR="00C5440C" w:rsidRDefault="00C5440C" w:rsidP="00002947">
      <w:pPr>
        <w:pStyle w:val="PargrafodaLista"/>
        <w:spacing w:after="0"/>
        <w:ind w:left="426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object w:dxaOrig="4373" w:dyaOrig="3305" w14:anchorId="5DA54869">
          <v:shape id="_x0000_i1030" type="#_x0000_t75" style="width:217.65pt;height:165.6pt" o:ole="" filled="t">
            <v:imagedata r:id="rId26" o:title=""/>
          </v:shape>
          <o:OLEObject Type="Embed" ProgID="Prism8.Document" ShapeID="_x0000_i1030" DrawAspect="Content" ObjectID="_1719934530" r:id="rId27"/>
        </w:object>
      </w:r>
    </w:p>
    <w:p w14:paraId="5DB59E75" w14:textId="1B8CE4E5" w:rsidR="00002947" w:rsidRDefault="00002947" w:rsidP="00002947">
      <w:pPr>
        <w:pStyle w:val="PargrafodaLista"/>
        <w:spacing w:after="0"/>
        <w:ind w:left="426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982548B" w14:textId="3A0AEBA5" w:rsidR="00C5440C" w:rsidRDefault="00C5440C" w:rsidP="00C5440C">
      <w:pPr>
        <w:pStyle w:val="PargrafodaLista"/>
        <w:spacing w:after="0"/>
        <w:ind w:left="426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3.1) MEAN HR</w:t>
      </w:r>
    </w:p>
    <w:p w14:paraId="32295209" w14:textId="294A7756" w:rsidR="00C5440C" w:rsidRDefault="00C5440C" w:rsidP="00C5440C">
      <w:pPr>
        <w:pStyle w:val="PargrafodaLista"/>
        <w:spacing w:after="0"/>
        <w:ind w:left="426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object w:dxaOrig="4236" w:dyaOrig="3129" w14:anchorId="7E5A7ECE">
          <v:shape id="_x0000_i1031" type="#_x0000_t75" style="width:211.55pt;height:156.2pt" o:ole="" filled="t">
            <v:imagedata r:id="rId28" o:title=""/>
          </v:shape>
          <o:OLEObject Type="Embed" ProgID="Prism8.Document" ShapeID="_x0000_i1031" DrawAspect="Content" ObjectID="_1719934531" r:id="rId29"/>
        </w:object>
      </w:r>
    </w:p>
    <w:p w14:paraId="5B898CB4" w14:textId="77777777" w:rsidR="00AD144F" w:rsidRDefault="00AD144F" w:rsidP="00C5440C">
      <w:pPr>
        <w:pStyle w:val="PargrafodaLista"/>
        <w:spacing w:after="0"/>
        <w:ind w:left="426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2CE932B" w14:textId="441B0487" w:rsidR="00C5440C" w:rsidRDefault="00C5440C" w:rsidP="00C5440C">
      <w:pPr>
        <w:pStyle w:val="PargrafodaLista"/>
        <w:spacing w:after="0"/>
        <w:ind w:left="426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4.1) RMSSD</w:t>
      </w:r>
    </w:p>
    <w:p w14:paraId="73C44F8E" w14:textId="5AD205B1" w:rsidR="00C5440C" w:rsidRDefault="00C5440C" w:rsidP="00C5440C">
      <w:pPr>
        <w:pStyle w:val="PargrafodaLista"/>
        <w:spacing w:after="0"/>
        <w:ind w:left="426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object w:dxaOrig="4320" w:dyaOrig="3096" w14:anchorId="4BE31CEF">
          <v:shape id="_x0000_i1032" type="#_x0000_t75" style="width:3in;height:155.65pt" o:ole="" filled="t">
            <v:imagedata r:id="rId30" o:title=""/>
          </v:shape>
          <o:OLEObject Type="Embed" ProgID="Prism8.Document" ShapeID="_x0000_i1032" DrawAspect="Content" ObjectID="_1719934532" r:id="rId31"/>
        </w:object>
      </w:r>
    </w:p>
    <w:p w14:paraId="5846DDDD" w14:textId="4DE56D97" w:rsidR="00C5440C" w:rsidRDefault="00C5440C" w:rsidP="00C5440C">
      <w:pPr>
        <w:pStyle w:val="PargrafodaLista"/>
        <w:spacing w:after="0"/>
        <w:ind w:left="426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25E1E66" w14:textId="67D403CB" w:rsidR="00C42496" w:rsidRDefault="005A0FB0" w:rsidP="0000294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INTRARATER</w:t>
      </w:r>
      <w:r w:rsidR="00002947" w:rsidRPr="0000294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01</w:t>
      </w:r>
    </w:p>
    <w:p w14:paraId="15AA9C82" w14:textId="6267772D" w:rsidR="00002947" w:rsidRDefault="00002947" w:rsidP="00002947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5.0) RR Tri</w:t>
      </w:r>
    </w:p>
    <w:p w14:paraId="0FE68A2D" w14:textId="50BF3A3F" w:rsidR="00002947" w:rsidRDefault="00002947" w:rsidP="00002947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object w:dxaOrig="4212" w:dyaOrig="3096" w14:anchorId="63017D32">
          <v:shape id="_x0000_i1033" type="#_x0000_t75" style="width:211pt;height:155.65pt" o:ole="" filled="t">
            <v:imagedata r:id="rId32" o:title=""/>
          </v:shape>
          <o:OLEObject Type="Embed" ProgID="Prism8.Document" ShapeID="_x0000_i1033" DrawAspect="Content" ObjectID="_1719934533" r:id="rId33"/>
        </w:object>
      </w:r>
    </w:p>
    <w:p w14:paraId="532A523C" w14:textId="19A1AF5A" w:rsidR="00002947" w:rsidRDefault="00002947" w:rsidP="00002947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B58C758" w14:textId="54A35119" w:rsidR="00002947" w:rsidRDefault="00002947" w:rsidP="00002947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86B0673" w14:textId="054497A4" w:rsidR="00002947" w:rsidRDefault="00E16B24" w:rsidP="00002947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6</w:t>
      </w:r>
      <w:r w:rsidR="00002947">
        <w:rPr>
          <w:rFonts w:ascii="Times New Roman" w:hAnsi="Times New Roman" w:cs="Times New Roman"/>
          <w:b/>
          <w:bCs/>
          <w:sz w:val="24"/>
          <w:szCs w:val="24"/>
          <w:lang w:val="en-US"/>
        </w:rPr>
        <w:t>.0) LF</w:t>
      </w:r>
    </w:p>
    <w:p w14:paraId="5B076DFC" w14:textId="0AF0AB39" w:rsidR="00002947" w:rsidRPr="00EB52D7" w:rsidRDefault="00EB52D7" w:rsidP="00002947">
      <w:pPr>
        <w:spacing w:after="0"/>
      </w:pPr>
      <w:r>
        <w:object w:dxaOrig="4457" w:dyaOrig="3096" w14:anchorId="24A42255">
          <v:shape id="_x0000_i1034" type="#_x0000_t75" style="width:223.75pt;height:155.65pt" o:ole="" filled="t">
            <v:imagedata r:id="rId34" o:title=""/>
          </v:shape>
          <o:OLEObject Type="Embed" ProgID="Prism8.Document" ShapeID="_x0000_i1034" DrawAspect="Content" ObjectID="_1719934534" r:id="rId35"/>
        </w:object>
      </w:r>
    </w:p>
    <w:p w14:paraId="6E0BD25B" w14:textId="287794AB" w:rsidR="00002947" w:rsidRDefault="00E16B24" w:rsidP="00002947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7</w:t>
      </w:r>
      <w:r w:rsidR="00002947">
        <w:rPr>
          <w:rFonts w:ascii="Times New Roman" w:hAnsi="Times New Roman" w:cs="Times New Roman"/>
          <w:b/>
          <w:bCs/>
          <w:sz w:val="24"/>
          <w:szCs w:val="24"/>
          <w:lang w:val="en-US"/>
        </w:rPr>
        <w:t>.0) HF</w:t>
      </w:r>
    </w:p>
    <w:p w14:paraId="7BC1701C" w14:textId="1AD09A28" w:rsidR="00002947" w:rsidRDefault="00C14AE7" w:rsidP="00002947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object w:dxaOrig="4476" w:dyaOrig="3096" w14:anchorId="2CBE47AE">
          <v:shape id="_x0000_i1035" type="#_x0000_t75" style="width:223.75pt;height:155.65pt" o:ole="" filled="t">
            <v:imagedata r:id="rId36" o:title=""/>
          </v:shape>
          <o:OLEObject Type="Embed" ProgID="Prism8.Document" ShapeID="_x0000_i1035" DrawAspect="Content" ObjectID="_1719934535" r:id="rId37"/>
        </w:object>
      </w:r>
    </w:p>
    <w:p w14:paraId="485B0747" w14:textId="653F9A97" w:rsidR="00F1421E" w:rsidRDefault="00E16B24" w:rsidP="00F1421E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8</w:t>
      </w:r>
      <w:r w:rsidR="00F1421E">
        <w:rPr>
          <w:rFonts w:ascii="Times New Roman" w:hAnsi="Times New Roman" w:cs="Times New Roman"/>
          <w:b/>
          <w:bCs/>
          <w:sz w:val="24"/>
          <w:szCs w:val="24"/>
          <w:lang w:val="en-US"/>
        </w:rPr>
        <w:t>.0) SD1</w:t>
      </w:r>
      <w:r w:rsidR="00F1421E">
        <w:rPr>
          <w:rFonts w:ascii="Times New Roman" w:hAnsi="Times New Roman" w:cs="Times New Roman"/>
          <w:b/>
          <w:bCs/>
          <w:sz w:val="24"/>
          <w:szCs w:val="24"/>
          <w:lang w:val="en-US"/>
        </w:rPr>
        <w:object w:dxaOrig="4318" w:dyaOrig="3096" w14:anchorId="536AEEE1">
          <v:shape id="_x0000_i1036" type="#_x0000_t75" style="width:3in;height:155.65pt" o:ole="" filled="t">
            <v:imagedata r:id="rId38" o:title=""/>
          </v:shape>
          <o:OLEObject Type="Embed" ProgID="Prism8.Document" ShapeID="_x0000_i1036" DrawAspect="Content" ObjectID="_1719934536" r:id="rId39"/>
        </w:object>
      </w:r>
    </w:p>
    <w:p w14:paraId="3DA989BB" w14:textId="2C15A0F4" w:rsidR="00F1421E" w:rsidRDefault="00F1421E" w:rsidP="00002947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4CC7832" w14:textId="432C01E9" w:rsidR="00F1421E" w:rsidRDefault="00F1421E" w:rsidP="00002947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AD91CE6" w14:textId="77777777" w:rsidR="00E16B24" w:rsidRDefault="00E16B24" w:rsidP="0000294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430801B" w14:textId="3D51BB32" w:rsidR="00002947" w:rsidRDefault="005A0FB0" w:rsidP="0000294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INTRARATER</w:t>
      </w:r>
      <w:r w:rsidR="0000294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02</w:t>
      </w:r>
    </w:p>
    <w:p w14:paraId="36CFFAB7" w14:textId="1CE01EE6" w:rsidR="00002947" w:rsidRDefault="00002947" w:rsidP="0000294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5.1) RR Tri</w:t>
      </w:r>
    </w:p>
    <w:p w14:paraId="6B8713A8" w14:textId="5DC33A12" w:rsidR="00002947" w:rsidRDefault="00002947" w:rsidP="00002947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object w:dxaOrig="4215" w:dyaOrig="3096" w14:anchorId="17850385">
          <v:shape id="_x0000_i1037" type="#_x0000_t75" style="width:211pt;height:155.65pt" o:ole="" filled="t">
            <v:imagedata r:id="rId40" o:title=""/>
          </v:shape>
          <o:OLEObject Type="Embed" ProgID="Prism8.Document" ShapeID="_x0000_i1037" DrawAspect="Content" ObjectID="_1719934537" r:id="rId41"/>
        </w:object>
      </w:r>
    </w:p>
    <w:p w14:paraId="34F6DC67" w14:textId="5D0E300D" w:rsidR="00002947" w:rsidRDefault="00002947" w:rsidP="00002947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9890886" w14:textId="4074DF8B" w:rsidR="00002947" w:rsidRDefault="00002947" w:rsidP="00002947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0DAC653" w14:textId="1A3082C3" w:rsidR="00002947" w:rsidRDefault="00E16B24" w:rsidP="00002947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6</w:t>
      </w:r>
      <w:r w:rsidR="00002947">
        <w:rPr>
          <w:rFonts w:ascii="Times New Roman" w:hAnsi="Times New Roman" w:cs="Times New Roman"/>
          <w:b/>
          <w:bCs/>
          <w:sz w:val="24"/>
          <w:szCs w:val="24"/>
          <w:lang w:val="en-US"/>
        </w:rPr>
        <w:t>.1) LF</w:t>
      </w:r>
    </w:p>
    <w:p w14:paraId="5D3572E7" w14:textId="3539156D" w:rsidR="00002947" w:rsidRDefault="00002947" w:rsidP="00002947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object w:dxaOrig="4399" w:dyaOrig="3096" w14:anchorId="0371B0EE">
          <v:shape id="_x0000_i1038" type="#_x0000_t75" style="width:220.45pt;height:155.65pt" o:ole="" filled="t">
            <v:imagedata r:id="rId42" o:title=""/>
          </v:shape>
          <o:OLEObject Type="Embed" ProgID="Prism8.Document" ShapeID="_x0000_i1038" DrawAspect="Content" ObjectID="_1719934538" r:id="rId43"/>
        </w:object>
      </w:r>
    </w:p>
    <w:p w14:paraId="0B3EF1EA" w14:textId="23D6DDE7" w:rsidR="00002947" w:rsidRDefault="00E16B24" w:rsidP="00002947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7</w:t>
      </w:r>
      <w:r w:rsidR="00002947">
        <w:rPr>
          <w:rFonts w:ascii="Times New Roman" w:hAnsi="Times New Roman" w:cs="Times New Roman"/>
          <w:b/>
          <w:bCs/>
          <w:sz w:val="24"/>
          <w:szCs w:val="24"/>
          <w:lang w:val="en-US"/>
        </w:rPr>
        <w:t>.1) HF</w:t>
      </w:r>
    </w:p>
    <w:p w14:paraId="5FBCD01F" w14:textId="5B9BEEE8" w:rsidR="00002947" w:rsidRDefault="00002947" w:rsidP="00002947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object w:dxaOrig="4382" w:dyaOrig="3096" w14:anchorId="2D5CE32F">
          <v:shape id="_x0000_i1039" type="#_x0000_t75" style="width:219.9pt;height:155.65pt" o:ole="" filled="t">
            <v:imagedata r:id="rId44" o:title=""/>
          </v:shape>
          <o:OLEObject Type="Embed" ProgID="Prism8.Document" ShapeID="_x0000_i1039" DrawAspect="Content" ObjectID="_1719934539" r:id="rId45"/>
        </w:object>
      </w:r>
    </w:p>
    <w:p w14:paraId="1F4F1613" w14:textId="6B2BF2A0" w:rsidR="00F1421E" w:rsidRDefault="00E16B24" w:rsidP="00F1421E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8</w:t>
      </w:r>
      <w:r w:rsidR="00F1421E">
        <w:rPr>
          <w:rFonts w:ascii="Times New Roman" w:hAnsi="Times New Roman" w:cs="Times New Roman"/>
          <w:b/>
          <w:bCs/>
          <w:sz w:val="24"/>
          <w:szCs w:val="24"/>
          <w:lang w:val="en-US"/>
        </w:rPr>
        <w:t>.1) SD1</w:t>
      </w:r>
      <w:r w:rsidR="00F1421E">
        <w:rPr>
          <w:rFonts w:ascii="Times New Roman" w:hAnsi="Times New Roman" w:cs="Times New Roman"/>
          <w:b/>
          <w:bCs/>
          <w:sz w:val="20"/>
          <w:szCs w:val="20"/>
          <w:lang w:val="en-US"/>
        </w:rPr>
        <w:object w:dxaOrig="4330" w:dyaOrig="3096" w14:anchorId="07C6884A">
          <v:shape id="_x0000_i1040" type="#_x0000_t75" style="width:216.55pt;height:155.65pt" o:ole="" filled="t">
            <v:imagedata r:id="rId46" o:title=""/>
          </v:shape>
          <o:OLEObject Type="Embed" ProgID="Prism8.Document" ShapeID="_x0000_i1040" DrawAspect="Content" ObjectID="_1719934540" r:id="rId47"/>
        </w:object>
      </w:r>
    </w:p>
    <w:p w14:paraId="25A525F3" w14:textId="77777777" w:rsidR="00F1421E" w:rsidRDefault="00F1421E" w:rsidP="00F1421E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5E35DDAB" w14:textId="77777777" w:rsidR="00F1421E" w:rsidRDefault="00F1421E" w:rsidP="00F1421E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26CB16F5" w14:textId="1007DA24" w:rsidR="00E16B24" w:rsidRDefault="00E16B24" w:rsidP="00F1421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8484DDA" w14:textId="77777777" w:rsidR="00E16B24" w:rsidRDefault="00E16B24" w:rsidP="00F1421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420A078" w14:textId="1D4D9AD1" w:rsidR="00F1421E" w:rsidRPr="00003451" w:rsidRDefault="005A0FB0" w:rsidP="00F1421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INTRARATER</w:t>
      </w:r>
      <w:r w:rsidR="00F1421E" w:rsidRPr="0000345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F1421E">
        <w:rPr>
          <w:rFonts w:ascii="Times New Roman" w:hAnsi="Times New Roman" w:cs="Times New Roman"/>
          <w:b/>
          <w:bCs/>
          <w:sz w:val="24"/>
          <w:szCs w:val="24"/>
          <w:lang w:val="en-US"/>
        </w:rPr>
        <w:t>01</w:t>
      </w:r>
    </w:p>
    <w:p w14:paraId="5547E44A" w14:textId="15BD52DE" w:rsidR="00AD144F" w:rsidRDefault="00E16B24" w:rsidP="00F1421E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9</w:t>
      </w:r>
      <w:r w:rsidR="00AD144F">
        <w:rPr>
          <w:rFonts w:ascii="Times New Roman" w:hAnsi="Times New Roman" w:cs="Times New Roman"/>
          <w:b/>
          <w:bCs/>
          <w:sz w:val="24"/>
          <w:szCs w:val="24"/>
          <w:lang w:val="en-US"/>
        </w:rPr>
        <w:t>.0) SD2</w:t>
      </w:r>
    </w:p>
    <w:p w14:paraId="019C7D0A" w14:textId="2A4385F2" w:rsidR="00AD144F" w:rsidRDefault="00AD144F" w:rsidP="00AD144F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object w:dxaOrig="4320" w:dyaOrig="3096" w14:anchorId="1A14CB8B">
          <v:shape id="_x0000_i1041" type="#_x0000_t75" style="width:3in;height:155.65pt" o:ole="" filled="t">
            <v:imagedata r:id="rId48" o:title=""/>
          </v:shape>
          <o:OLEObject Type="Embed" ProgID="Prism8.Document" ShapeID="_x0000_i1041" DrawAspect="Content" ObjectID="_1719934541" r:id="rId49"/>
        </w:object>
      </w:r>
    </w:p>
    <w:p w14:paraId="3D7C4383" w14:textId="7C5061F5" w:rsidR="00AD144F" w:rsidRDefault="00AD144F" w:rsidP="00AD144F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2CADD21" w14:textId="386C232C" w:rsidR="00AD144F" w:rsidRDefault="00E16B24" w:rsidP="00AD144F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10</w:t>
      </w:r>
      <w:r w:rsidR="00AD144F">
        <w:rPr>
          <w:rFonts w:ascii="Times New Roman" w:hAnsi="Times New Roman" w:cs="Times New Roman"/>
          <w:b/>
          <w:bCs/>
          <w:sz w:val="24"/>
          <w:szCs w:val="24"/>
          <w:lang w:val="en-US"/>
        </w:rPr>
        <w:t>.0) APEN</w:t>
      </w:r>
    </w:p>
    <w:p w14:paraId="085021A0" w14:textId="3A138591" w:rsidR="00AD144F" w:rsidRDefault="00AD144F" w:rsidP="00AD144F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object w:dxaOrig="4466" w:dyaOrig="3096" w14:anchorId="5AD69D23">
          <v:shape id="_x0000_i1042" type="#_x0000_t75" style="width:223.75pt;height:155.65pt" o:ole="" filled="t">
            <v:imagedata r:id="rId50" o:title=""/>
          </v:shape>
          <o:OLEObject Type="Embed" ProgID="Prism8.Document" ShapeID="_x0000_i1042" DrawAspect="Content" ObjectID="_1719934542" r:id="rId51"/>
        </w:object>
      </w:r>
    </w:p>
    <w:p w14:paraId="089DAB87" w14:textId="6DE88701" w:rsidR="00AD144F" w:rsidRDefault="00AD144F" w:rsidP="00AD144F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C902595" w14:textId="44469A56" w:rsidR="00AD144F" w:rsidRDefault="00AD144F" w:rsidP="00AD144F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11.0) SAMPEN</w:t>
      </w:r>
    </w:p>
    <w:p w14:paraId="57D3579D" w14:textId="00C5058F" w:rsidR="00AD144F" w:rsidRDefault="00AD144F" w:rsidP="00AD144F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object w:dxaOrig="4365" w:dyaOrig="3096" w14:anchorId="770E959E">
          <v:shape id="_x0000_i1043" type="#_x0000_t75" style="width:218.2pt;height:155.65pt" o:ole="" filled="t">
            <v:imagedata r:id="rId52" o:title=""/>
          </v:shape>
          <o:OLEObject Type="Embed" ProgID="Prism8.Document" ShapeID="_x0000_i1043" DrawAspect="Content" ObjectID="_1719934543" r:id="rId53"/>
        </w:object>
      </w:r>
    </w:p>
    <w:p w14:paraId="52EEF7D0" w14:textId="77777777" w:rsidR="00AD144F" w:rsidRDefault="00AD144F" w:rsidP="00AD144F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5E09293" w14:textId="77777777" w:rsidR="00AD144F" w:rsidRDefault="00AD144F" w:rsidP="00AD144F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CCB2B81" w14:textId="4A430292" w:rsidR="00003451" w:rsidRDefault="00003451" w:rsidP="00C42496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1E7166DE" w14:textId="77777777" w:rsidR="00F1421E" w:rsidRDefault="00F1421E" w:rsidP="00F1421E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12.0) ALPHA 1</w:t>
      </w:r>
    </w:p>
    <w:p w14:paraId="1AE03A31" w14:textId="7F840A8B" w:rsidR="00003451" w:rsidRPr="00003451" w:rsidRDefault="00F1421E" w:rsidP="00F1421E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object w:dxaOrig="4363" w:dyaOrig="3096" w14:anchorId="04C54193">
          <v:shape id="_x0000_i1044" type="#_x0000_t75" style="width:217.1pt;height:155.65pt" o:ole="" filled="t">
            <v:imagedata r:id="rId54" o:title=""/>
          </v:shape>
          <o:OLEObject Type="Embed" ProgID="Prism8.Document" ShapeID="_x0000_i1044" DrawAspect="Content" ObjectID="_1719934544" r:id="rId55"/>
        </w:object>
      </w:r>
    </w:p>
    <w:p w14:paraId="25578113" w14:textId="0AEC4696" w:rsidR="00F1421E" w:rsidRPr="00003451" w:rsidRDefault="005A0FB0" w:rsidP="00F1421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INTRARATER</w:t>
      </w:r>
      <w:r w:rsidR="00F1421E" w:rsidRPr="0000345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F1421E">
        <w:rPr>
          <w:rFonts w:ascii="Times New Roman" w:hAnsi="Times New Roman" w:cs="Times New Roman"/>
          <w:b/>
          <w:bCs/>
          <w:sz w:val="24"/>
          <w:szCs w:val="24"/>
          <w:lang w:val="en-US"/>
        </w:rPr>
        <w:t>02</w:t>
      </w:r>
    </w:p>
    <w:p w14:paraId="2D380CF0" w14:textId="030B470A" w:rsidR="00003451" w:rsidRPr="00003451" w:rsidRDefault="00E16B24" w:rsidP="00C42496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9</w:t>
      </w:r>
      <w:r w:rsidR="00003451">
        <w:rPr>
          <w:rFonts w:ascii="Times New Roman" w:hAnsi="Times New Roman" w:cs="Times New Roman"/>
          <w:b/>
          <w:bCs/>
          <w:sz w:val="24"/>
          <w:szCs w:val="24"/>
          <w:lang w:val="en-US"/>
        </w:rPr>
        <w:t>.1) SD2</w:t>
      </w:r>
    </w:p>
    <w:p w14:paraId="4BB29A99" w14:textId="686B19CB" w:rsidR="00003451" w:rsidRDefault="00003451" w:rsidP="00C42496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object w:dxaOrig="4385" w:dyaOrig="3096" w14:anchorId="06E48F82">
          <v:shape id="_x0000_i1045" type="#_x0000_t75" style="width:219.3pt;height:155.65pt" o:ole="" filled="t">
            <v:imagedata r:id="rId56" o:title=""/>
          </v:shape>
          <o:OLEObject Type="Embed" ProgID="Prism8.Document" ShapeID="_x0000_i1045" DrawAspect="Content" ObjectID="_1719934545" r:id="rId57"/>
        </w:object>
      </w:r>
    </w:p>
    <w:p w14:paraId="0537C2ED" w14:textId="473DBF23" w:rsidR="00003451" w:rsidRDefault="00003451" w:rsidP="00C42496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6DA6EAB" w14:textId="45C26D32" w:rsidR="00003451" w:rsidRPr="00003451" w:rsidRDefault="00E16B24" w:rsidP="00C42496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10</w:t>
      </w:r>
      <w:r w:rsidR="00003451">
        <w:rPr>
          <w:rFonts w:ascii="Times New Roman" w:hAnsi="Times New Roman" w:cs="Times New Roman"/>
          <w:b/>
          <w:bCs/>
          <w:sz w:val="24"/>
          <w:szCs w:val="24"/>
          <w:lang w:val="en-US"/>
        </w:rPr>
        <w:t>.1) APEN</w:t>
      </w:r>
    </w:p>
    <w:p w14:paraId="1F67C755" w14:textId="1756262B" w:rsidR="00003451" w:rsidRDefault="00003451" w:rsidP="00C42496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object w:dxaOrig="4375" w:dyaOrig="3096" w14:anchorId="3D3BA525">
          <v:shape id="_x0000_i1046" type="#_x0000_t75" style="width:219.9pt;height:155.65pt" o:ole="" filled="t">
            <v:imagedata r:id="rId58" o:title=""/>
          </v:shape>
          <o:OLEObject Type="Embed" ProgID="Prism8.Document" ShapeID="_x0000_i1046" DrawAspect="Content" ObjectID="_1719934546" r:id="rId59"/>
        </w:object>
      </w:r>
    </w:p>
    <w:p w14:paraId="62AF023C" w14:textId="2B6B98E2" w:rsidR="00003451" w:rsidRDefault="00003451" w:rsidP="00C42496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9D4D783" w14:textId="2B6B98E2" w:rsidR="00003451" w:rsidRPr="00003451" w:rsidRDefault="00003451" w:rsidP="00C42496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11.1) SAMPEN</w:t>
      </w:r>
    </w:p>
    <w:p w14:paraId="12E3AD57" w14:textId="551E6021" w:rsidR="00003451" w:rsidRDefault="00003451" w:rsidP="00C42496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object w:dxaOrig="4370" w:dyaOrig="3096" w14:anchorId="113BC542">
          <v:shape id="_x0000_i1047" type="#_x0000_t75" style="width:218.75pt;height:155.65pt" o:ole="" filled="t">
            <v:imagedata r:id="rId60" o:title=""/>
          </v:shape>
          <o:OLEObject Type="Embed" ProgID="Prism8.Document" ShapeID="_x0000_i1047" DrawAspect="Content" ObjectID="_1719934547" r:id="rId61"/>
        </w:object>
      </w:r>
    </w:p>
    <w:p w14:paraId="715ACD74" w14:textId="77777777" w:rsidR="00003451" w:rsidRDefault="00003451" w:rsidP="00C42496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1F862E1F" w14:textId="3275F884" w:rsidR="00C42496" w:rsidRDefault="00C42496" w:rsidP="00C42496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724604E9" w14:textId="03376585" w:rsidR="00003451" w:rsidRDefault="00003451" w:rsidP="00C42496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75F6A71" w14:textId="77777777" w:rsidR="00F1421E" w:rsidRDefault="00F1421E" w:rsidP="00F1421E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12.1) ALPHA 1</w:t>
      </w:r>
    </w:p>
    <w:p w14:paraId="012EBBE5" w14:textId="428328DF" w:rsidR="00003451" w:rsidRDefault="00F1421E" w:rsidP="00F1421E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object w:dxaOrig="4359" w:dyaOrig="3096" w14:anchorId="63ADA352">
          <v:shape id="_x0000_i1048" type="#_x0000_t75" style="width:216.55pt;height:155.65pt" o:ole="" filled="t">
            <v:imagedata r:id="rId62" o:title=""/>
          </v:shape>
          <o:OLEObject Type="Embed" ProgID="Prism8.Document" ShapeID="_x0000_i1048" DrawAspect="Content" ObjectID="_1719934548" r:id="rId63"/>
        </w:object>
      </w:r>
    </w:p>
    <w:p w14:paraId="1667A817" w14:textId="7497A27E" w:rsidR="00003451" w:rsidRDefault="00003451" w:rsidP="00C42496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62A460F" w14:textId="77777777" w:rsidR="00003451" w:rsidRPr="00003451" w:rsidRDefault="00003451" w:rsidP="00C42496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D6B1CEB" w14:textId="035490A3" w:rsidR="00C42496" w:rsidRDefault="00C42496" w:rsidP="00C42496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3E738F20" w14:textId="120AB8F2" w:rsidR="00F1421E" w:rsidRPr="00003451" w:rsidRDefault="005A0FB0" w:rsidP="00F1421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INTRARATER</w:t>
      </w:r>
      <w:r w:rsidR="00F1421E" w:rsidRPr="0000345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F1421E">
        <w:rPr>
          <w:rFonts w:ascii="Times New Roman" w:hAnsi="Times New Roman" w:cs="Times New Roman"/>
          <w:b/>
          <w:bCs/>
          <w:sz w:val="24"/>
          <w:szCs w:val="24"/>
          <w:lang w:val="en-US"/>
        </w:rPr>
        <w:t>01</w:t>
      </w:r>
    </w:p>
    <w:p w14:paraId="0DA14E77" w14:textId="3F7469A9" w:rsidR="00F1421E" w:rsidRDefault="00F1421E" w:rsidP="00F1421E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13.0) ALPHA 2</w:t>
      </w:r>
    </w:p>
    <w:p w14:paraId="7AA4EF8F" w14:textId="004BD438" w:rsidR="00003451" w:rsidRDefault="00F1421E" w:rsidP="00F1421E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object w:dxaOrig="4363" w:dyaOrig="3096" w14:anchorId="7841C14B">
          <v:shape id="_x0000_i1049" type="#_x0000_t75" style="width:217.1pt;height:155.65pt" o:ole="" filled="t">
            <v:imagedata r:id="rId64" o:title=""/>
          </v:shape>
          <o:OLEObject Type="Embed" ProgID="Prism8.Document" ShapeID="_x0000_i1049" DrawAspect="Content" ObjectID="_1719934549" r:id="rId65"/>
        </w:object>
      </w:r>
    </w:p>
    <w:p w14:paraId="7370EBC6" w14:textId="4E11F148" w:rsidR="00003451" w:rsidRDefault="00003451" w:rsidP="00C42496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216235CB" w14:textId="4FB67008" w:rsidR="00003451" w:rsidRDefault="00003451" w:rsidP="00C42496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24F4C118" w14:textId="10B06CD3" w:rsidR="00003451" w:rsidRDefault="00003451" w:rsidP="00C42496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5B4B9F0F" w14:textId="7F21FC6E" w:rsidR="00F1421E" w:rsidRDefault="00F1421E" w:rsidP="00C42496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55DDFD13" w14:textId="40429825" w:rsidR="00F1421E" w:rsidRDefault="00F1421E" w:rsidP="00C42496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55D39FE7" w14:textId="32AA404E" w:rsidR="00F1421E" w:rsidRDefault="00F1421E" w:rsidP="00C42496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4871AC94" w14:textId="4BF6851A" w:rsidR="00F1421E" w:rsidRDefault="00F1421E" w:rsidP="00C42496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4B5D2065" w14:textId="4EB09663" w:rsidR="00F1421E" w:rsidRDefault="00F1421E" w:rsidP="00C42496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678629AE" w14:textId="20F9F09F" w:rsidR="00F1421E" w:rsidRDefault="00F1421E" w:rsidP="00C42496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2F90D9A2" w14:textId="62F9D578" w:rsidR="00F1421E" w:rsidRDefault="00F1421E" w:rsidP="00C42496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257F5096" w14:textId="204344DD" w:rsidR="00F1421E" w:rsidRDefault="00F1421E" w:rsidP="00C42496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4FB598DE" w14:textId="04B65A8A" w:rsidR="00F1421E" w:rsidRDefault="00F1421E" w:rsidP="00C42496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62BC0419" w14:textId="61F6141D" w:rsidR="00F1421E" w:rsidRDefault="00F1421E" w:rsidP="00C42496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386E7EFE" w14:textId="020AA3AE" w:rsidR="00F1421E" w:rsidRDefault="00F1421E" w:rsidP="00C42496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6D35EFAC" w14:textId="493892CC" w:rsidR="00F1421E" w:rsidRDefault="00F1421E" w:rsidP="00C42496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1A646983" w14:textId="1930926C" w:rsidR="00F1421E" w:rsidRDefault="00F1421E" w:rsidP="00C42496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776DE5D0" w14:textId="4E165FB0" w:rsidR="00F1421E" w:rsidRDefault="00F1421E" w:rsidP="00C42496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4B61B7FB" w14:textId="7EDBF83D" w:rsidR="00F1421E" w:rsidRDefault="00F1421E" w:rsidP="00C42496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57CF371E" w14:textId="43825696" w:rsidR="00F1421E" w:rsidRDefault="00F1421E" w:rsidP="00C42496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7A40866A" w14:textId="18718D1E" w:rsidR="00F1421E" w:rsidRDefault="00F1421E" w:rsidP="00C42496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573F6E12" w14:textId="376E8EE4" w:rsidR="00F1421E" w:rsidRDefault="00F1421E" w:rsidP="00C42496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276C9F51" w14:textId="0D289BC7" w:rsidR="00F1421E" w:rsidRDefault="00F1421E" w:rsidP="00C42496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69ECE15B" w14:textId="3F8E4583" w:rsidR="00F1421E" w:rsidRDefault="00F1421E" w:rsidP="00C42496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500D8A2E" w14:textId="327AED84" w:rsidR="00F1421E" w:rsidRDefault="00F1421E" w:rsidP="00C42496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30F69C86" w14:textId="7FDF83A9" w:rsidR="00F1421E" w:rsidRDefault="00F1421E" w:rsidP="00C42496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3CCAF96F" w14:textId="51CFE7B9" w:rsidR="00F1421E" w:rsidRDefault="00F1421E" w:rsidP="00C42496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2FF97A3A" w14:textId="10D2CAA1" w:rsidR="00F1421E" w:rsidRDefault="00F1421E" w:rsidP="00C42496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01B447E0" w14:textId="7C36177D" w:rsidR="00F1421E" w:rsidRDefault="00F1421E" w:rsidP="00C42496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423022AE" w14:textId="4BAF38F7" w:rsidR="00F1421E" w:rsidRDefault="00F1421E" w:rsidP="00C42496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1C2927B6" w14:textId="71E52BA2" w:rsidR="00F1421E" w:rsidRDefault="00F1421E" w:rsidP="00C42496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7FC7E0BB" w14:textId="320561F1" w:rsidR="00F1421E" w:rsidRDefault="00F1421E" w:rsidP="00C42496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138B25B5" w14:textId="5C324B59" w:rsidR="00F1421E" w:rsidRDefault="00F1421E" w:rsidP="00C42496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108170D3" w14:textId="50D1F9CF" w:rsidR="00F1421E" w:rsidRDefault="00F1421E" w:rsidP="00C42496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22696C04" w14:textId="4161ABEC" w:rsidR="00F1421E" w:rsidRDefault="00F1421E" w:rsidP="00C42496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5B0D47BC" w14:textId="2785F0AF" w:rsidR="00F1421E" w:rsidRDefault="00F1421E" w:rsidP="00C42496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586F26F0" w14:textId="3B35BC53" w:rsidR="00F1421E" w:rsidRDefault="00F1421E" w:rsidP="00C42496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17868EA7" w14:textId="201B4F9F" w:rsidR="00F1421E" w:rsidRDefault="00F1421E" w:rsidP="00C42496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52CA4E05" w14:textId="361FE5B1" w:rsidR="00F1421E" w:rsidRDefault="00F1421E" w:rsidP="00C42496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00BB82E8" w14:textId="3499BC53" w:rsidR="00F1421E" w:rsidRDefault="00F1421E" w:rsidP="00C42496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08DA7EEB" w14:textId="4143B648" w:rsidR="00F1421E" w:rsidRDefault="00F1421E" w:rsidP="00C42496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5DB4AD20" w14:textId="7762995C" w:rsidR="00F1421E" w:rsidRDefault="00F1421E" w:rsidP="00C42496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1CA25E7A" w14:textId="1C0F3222" w:rsidR="00F1421E" w:rsidRDefault="00F1421E" w:rsidP="00C42496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0E030497" w14:textId="24D3DE36" w:rsidR="00F1421E" w:rsidRDefault="00F1421E" w:rsidP="00C42496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6F0090C9" w14:textId="03BF60B1" w:rsidR="00F1421E" w:rsidRDefault="00F1421E" w:rsidP="00C42496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5FED088B" w14:textId="236D96B6" w:rsidR="00F1421E" w:rsidRDefault="00F1421E" w:rsidP="00C42496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3E3B9245" w14:textId="0E6725DB" w:rsidR="00F1421E" w:rsidRDefault="00F1421E" w:rsidP="00C42496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2623EC4C" w14:textId="4B2CD9C1" w:rsidR="00F1421E" w:rsidRDefault="00F1421E" w:rsidP="00C42496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12AA9928" w14:textId="35C2576B" w:rsidR="00F1421E" w:rsidRDefault="00F1421E" w:rsidP="00C42496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0334665F" w14:textId="5B0BBD55" w:rsidR="00F1421E" w:rsidRPr="00003451" w:rsidRDefault="005A0FB0" w:rsidP="00F1421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INTRARATER</w:t>
      </w:r>
      <w:r w:rsidR="00F1421E" w:rsidRPr="0000345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02</w:t>
      </w:r>
    </w:p>
    <w:p w14:paraId="3C808941" w14:textId="77777777" w:rsidR="00F1421E" w:rsidRDefault="00F1421E" w:rsidP="00F1421E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13.1) ALPHA 2</w:t>
      </w:r>
    </w:p>
    <w:p w14:paraId="2A1E679E" w14:textId="77777777" w:rsidR="00F1421E" w:rsidRDefault="00F1421E" w:rsidP="00F1421E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object w:dxaOrig="4380" w:dyaOrig="3096" w14:anchorId="6B5A5323">
          <v:shape id="_x0000_i1050" type="#_x0000_t75" style="width:218.75pt;height:155.65pt" o:ole="" filled="t">
            <v:imagedata r:id="rId66" o:title=""/>
          </v:shape>
          <o:OLEObject Type="Embed" ProgID="Prism8.Document" ShapeID="_x0000_i1050" DrawAspect="Content" ObjectID="_1719934550" r:id="rId67"/>
        </w:object>
      </w:r>
    </w:p>
    <w:p w14:paraId="1B60CB0C" w14:textId="77777777" w:rsidR="00F1421E" w:rsidRDefault="00F1421E" w:rsidP="00C42496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12CABF80" w14:textId="07214F18" w:rsidR="00003451" w:rsidRDefault="00003451" w:rsidP="00C42496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23E40B09" w14:textId="7E881E66" w:rsidR="00003451" w:rsidRDefault="00003451" w:rsidP="00C42496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47032FDB" w14:textId="604FC7B0" w:rsidR="00003451" w:rsidRDefault="00003451" w:rsidP="00C42496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6FAC90B0" w14:textId="4A37A367" w:rsidR="00003451" w:rsidRDefault="00003451" w:rsidP="00C42496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53847CCF" w14:textId="1CB4FB9A" w:rsidR="00003451" w:rsidRDefault="00003451" w:rsidP="00C42496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6624F3B9" w14:textId="32A6E390" w:rsidR="00003451" w:rsidRDefault="00003451" w:rsidP="00C42496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74D7D33B" w14:textId="39216583" w:rsidR="00003451" w:rsidRDefault="00003451" w:rsidP="00C42496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5C09EE05" w14:textId="77777777" w:rsidR="00003451" w:rsidRDefault="00003451" w:rsidP="0000345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F3E5B23" w14:textId="77777777" w:rsidR="00003451" w:rsidRPr="00003451" w:rsidRDefault="00003451" w:rsidP="00C42496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F1D3B1C" w14:textId="77777777" w:rsidR="00FC36A4" w:rsidRDefault="00FC36A4" w:rsidP="00C42496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en-US"/>
        </w:rPr>
        <w:sectPr w:rsidR="00FC36A4" w:rsidSect="00AD144F">
          <w:pgSz w:w="11906" w:h="16838"/>
          <w:pgMar w:top="567" w:right="567" w:bottom="567" w:left="567" w:header="709" w:footer="709" w:gutter="0"/>
          <w:cols w:num="2" w:space="708"/>
          <w:docGrid w:linePitch="360"/>
        </w:sectPr>
      </w:pPr>
    </w:p>
    <w:p w14:paraId="08D09083" w14:textId="634BE4DD" w:rsidR="00FC36A4" w:rsidRDefault="005A0FB0" w:rsidP="00FC36A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INTERRATER</w:t>
      </w:r>
    </w:p>
    <w:p w14:paraId="6F323D0B" w14:textId="100A7D52" w:rsidR="009642FD" w:rsidRDefault="0000395E" w:rsidP="009642FD">
      <w:pPr>
        <w:pStyle w:val="PargrafodaLista"/>
        <w:numPr>
          <w:ilvl w:val="0"/>
          <w:numId w:val="13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MEAN RR</w:t>
      </w:r>
    </w:p>
    <w:p w14:paraId="47735FA4" w14:textId="7A87009F" w:rsidR="009642FD" w:rsidRPr="009642FD" w:rsidRDefault="0000395E" w:rsidP="009642F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object w:dxaOrig="4414" w:dyaOrig="3185" w14:anchorId="4BD30C2D">
          <v:shape id="_x0000_i1051" type="#_x0000_t75" style="width:220.45pt;height:159.5pt" o:ole="" filled="t">
            <v:imagedata r:id="rId68" o:title=""/>
          </v:shape>
          <o:OLEObject Type="Embed" ProgID="Prism8.Document" ShapeID="_x0000_i1051" DrawAspect="Content" ObjectID="_1719934551" r:id="rId69"/>
        </w:object>
      </w:r>
    </w:p>
    <w:p w14:paraId="4B2293DC" w14:textId="05F4B120" w:rsidR="00E16B24" w:rsidRPr="009642FD" w:rsidRDefault="009642FD" w:rsidP="009642FD">
      <w:pPr>
        <w:pStyle w:val="PargrafodaLista"/>
        <w:numPr>
          <w:ilvl w:val="0"/>
          <w:numId w:val="13"/>
        </w:num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642FD">
        <w:rPr>
          <w:rFonts w:ascii="Times New Roman" w:hAnsi="Times New Roman" w:cs="Times New Roman"/>
          <w:b/>
          <w:sz w:val="24"/>
          <w:szCs w:val="24"/>
        </w:rPr>
        <w:t>STD RR</w:t>
      </w:r>
    </w:p>
    <w:p w14:paraId="5E3CD938" w14:textId="77777777" w:rsidR="009642FD" w:rsidRDefault="00FC36A4" w:rsidP="00FC36A4">
      <w:r>
        <w:object w:dxaOrig="4306" w:dyaOrig="3096" w14:anchorId="1ECD1CDA">
          <v:shape id="_x0000_i1052" type="#_x0000_t75" style="width:215.45pt;height:155.65pt" o:ole="" filled="t">
            <v:imagedata r:id="rId70" o:title=""/>
          </v:shape>
          <o:OLEObject Type="Embed" ProgID="Prism8.Document" ShapeID="_x0000_i1052" DrawAspect="Content" ObjectID="_1719934552" r:id="rId71"/>
        </w:object>
      </w:r>
    </w:p>
    <w:p w14:paraId="373562E0" w14:textId="3F14BD77" w:rsidR="00380C01" w:rsidRDefault="00380C01" w:rsidP="009642FD">
      <w:pPr>
        <w:pStyle w:val="PargrafodaLista"/>
        <w:numPr>
          <w:ilvl w:val="0"/>
          <w:numId w:val="1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MEAN HR</w:t>
      </w:r>
    </w:p>
    <w:p w14:paraId="19B5657C" w14:textId="11E60770" w:rsidR="0000395E" w:rsidRPr="0000395E" w:rsidRDefault="0000395E" w:rsidP="0000395E">
      <w:pPr>
        <w:rPr>
          <w:rFonts w:ascii="Times New Roman" w:hAnsi="Times New Roman" w:cs="Times New Roman"/>
          <w:b/>
          <w:sz w:val="24"/>
          <w:szCs w:val="24"/>
        </w:rPr>
      </w:pPr>
      <w:r>
        <w:object w:dxaOrig="4279" w:dyaOrig="3154" w14:anchorId="5F03050F">
          <v:shape id="_x0000_i1053" type="#_x0000_t75" style="width:214.35pt;height:157.85pt" o:ole="" filled="t">
            <v:imagedata r:id="rId72" o:title=""/>
          </v:shape>
          <o:OLEObject Type="Embed" ProgID="Prism8.Document" ShapeID="_x0000_i1053" DrawAspect="Content" ObjectID="_1719934553" r:id="rId73"/>
        </w:object>
      </w:r>
    </w:p>
    <w:p w14:paraId="6068408C" w14:textId="6AA7820F" w:rsidR="00FC36A4" w:rsidRDefault="009642FD" w:rsidP="009642FD">
      <w:pPr>
        <w:pStyle w:val="PargrafodaLista"/>
        <w:numPr>
          <w:ilvl w:val="0"/>
          <w:numId w:val="13"/>
        </w:numPr>
        <w:rPr>
          <w:rFonts w:ascii="Times New Roman" w:hAnsi="Times New Roman" w:cs="Times New Roman"/>
          <w:b/>
          <w:sz w:val="24"/>
          <w:szCs w:val="24"/>
        </w:rPr>
      </w:pPr>
      <w:r w:rsidRPr="009642FD">
        <w:rPr>
          <w:rFonts w:ascii="Times New Roman" w:hAnsi="Times New Roman" w:cs="Times New Roman"/>
          <w:b/>
          <w:sz w:val="24"/>
          <w:szCs w:val="24"/>
        </w:rPr>
        <w:t>RMSSD</w:t>
      </w:r>
    </w:p>
    <w:p w14:paraId="354994CF" w14:textId="00872696" w:rsidR="009642FD" w:rsidRDefault="009642FD" w:rsidP="009642FD">
      <w:r>
        <w:object w:dxaOrig="4385" w:dyaOrig="3086" w14:anchorId="5D8ACBEA">
          <v:shape id="_x0000_i1054" type="#_x0000_t75" style="width:219.3pt;height:153.4pt" o:ole="" filled="t">
            <v:imagedata r:id="rId74" o:title=""/>
          </v:shape>
          <o:OLEObject Type="Embed" ProgID="Prism8.Document" ShapeID="_x0000_i1054" DrawAspect="Content" ObjectID="_1719934554" r:id="rId75"/>
        </w:object>
      </w:r>
    </w:p>
    <w:p w14:paraId="2E03C171" w14:textId="77777777" w:rsidR="0000395E" w:rsidRPr="0000395E" w:rsidRDefault="0000395E" w:rsidP="0000395E">
      <w:pPr>
        <w:pStyle w:val="PargrafodaLista"/>
        <w:ind w:left="560"/>
        <w:rPr>
          <w:rFonts w:ascii="Times New Roman" w:hAnsi="Times New Roman" w:cs="Times New Roman"/>
          <w:b/>
        </w:rPr>
      </w:pPr>
    </w:p>
    <w:p w14:paraId="45C151C5" w14:textId="77777777" w:rsidR="0000395E" w:rsidRPr="0000395E" w:rsidRDefault="0000395E" w:rsidP="0000395E">
      <w:pPr>
        <w:pStyle w:val="PargrafodaLista"/>
        <w:ind w:left="560"/>
        <w:rPr>
          <w:rFonts w:ascii="Times New Roman" w:hAnsi="Times New Roman" w:cs="Times New Roman"/>
          <w:b/>
        </w:rPr>
      </w:pPr>
    </w:p>
    <w:p w14:paraId="416D992C" w14:textId="77777777" w:rsidR="0000395E" w:rsidRPr="0000395E" w:rsidRDefault="0000395E" w:rsidP="0000395E">
      <w:pPr>
        <w:pStyle w:val="PargrafodaLista"/>
        <w:spacing w:after="0"/>
        <w:ind w:left="56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0395E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INTERRATER</w:t>
      </w:r>
    </w:p>
    <w:p w14:paraId="6C5B137F" w14:textId="6120E36A" w:rsidR="009642FD" w:rsidRPr="009642FD" w:rsidRDefault="009642FD" w:rsidP="009642FD">
      <w:pPr>
        <w:pStyle w:val="PargrafodaLista"/>
        <w:numPr>
          <w:ilvl w:val="0"/>
          <w:numId w:val="13"/>
        </w:numPr>
        <w:rPr>
          <w:rFonts w:ascii="Times New Roman" w:hAnsi="Times New Roman" w:cs="Times New Roman"/>
          <w:b/>
        </w:rPr>
      </w:pPr>
      <w:r w:rsidRPr="009642FD">
        <w:rPr>
          <w:rFonts w:ascii="Times New Roman" w:hAnsi="Times New Roman" w:cs="Times New Roman"/>
          <w:b/>
          <w:sz w:val="24"/>
          <w:szCs w:val="24"/>
        </w:rPr>
        <w:t>RR Tri</w:t>
      </w:r>
    </w:p>
    <w:p w14:paraId="2D54E052" w14:textId="77777777" w:rsidR="00FC36A4" w:rsidRDefault="00FC36A4" w:rsidP="00FC36A4">
      <w:r>
        <w:object w:dxaOrig="4238" w:dyaOrig="3086" w14:anchorId="448A0BA1">
          <v:shape id="_x0000_i1055" type="#_x0000_t75" style="width:212.7pt;height:153.4pt" o:ole="" filled="t">
            <v:imagedata r:id="rId76" o:title=""/>
          </v:shape>
          <o:OLEObject Type="Embed" ProgID="Prism8.Document" ShapeID="_x0000_i1055" DrawAspect="Content" ObjectID="_1719934555" r:id="rId77"/>
        </w:object>
      </w:r>
    </w:p>
    <w:p w14:paraId="09E4DDCE" w14:textId="4EE57502" w:rsidR="00FC36A4" w:rsidRDefault="009642FD" w:rsidP="009642FD">
      <w:pPr>
        <w:pStyle w:val="PargrafodaLista"/>
        <w:numPr>
          <w:ilvl w:val="0"/>
          <w:numId w:val="13"/>
        </w:numPr>
        <w:spacing w:after="0"/>
        <w:ind w:left="142" w:firstLine="0"/>
      </w:pPr>
      <w:r w:rsidRPr="009642FD">
        <w:rPr>
          <w:rFonts w:ascii="Times New Roman" w:hAnsi="Times New Roman" w:cs="Times New Roman"/>
          <w:b/>
          <w:sz w:val="24"/>
          <w:szCs w:val="24"/>
        </w:rPr>
        <w:t>LF</w:t>
      </w:r>
      <w:r w:rsidR="00FC36A4">
        <w:object w:dxaOrig="4390" w:dyaOrig="3096" w14:anchorId="65061319">
          <v:shape id="_x0000_i1056" type="#_x0000_t75" style="width:220.45pt;height:155.65pt" o:ole="" filled="t">
            <v:imagedata r:id="rId78" o:title=""/>
          </v:shape>
          <o:OLEObject Type="Embed" ProgID="Prism8.Document" ShapeID="_x0000_i1056" DrawAspect="Content" ObjectID="_1719934556" r:id="rId79"/>
        </w:object>
      </w:r>
    </w:p>
    <w:p w14:paraId="2C1DD073" w14:textId="341B8B3C" w:rsidR="00FC36A4" w:rsidRPr="009B1D54" w:rsidRDefault="009B1D54" w:rsidP="009B1D54">
      <w:pPr>
        <w:pStyle w:val="PargrafodaList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9B1D54">
        <w:rPr>
          <w:rFonts w:ascii="Times New Roman" w:hAnsi="Times New Roman" w:cs="Times New Roman"/>
          <w:b/>
          <w:sz w:val="24"/>
          <w:szCs w:val="24"/>
        </w:rPr>
        <w:t>HF</w:t>
      </w:r>
    </w:p>
    <w:p w14:paraId="1E00FAA1" w14:textId="69033293" w:rsidR="00EB52D7" w:rsidRDefault="00FC36A4" w:rsidP="00FC36A4">
      <w:r>
        <w:object w:dxaOrig="4387" w:dyaOrig="3096" w14:anchorId="3517974D">
          <v:shape id="_x0000_i1057" type="#_x0000_t75" style="width:218.2pt;height:155.65pt" o:ole="" filled="t">
            <v:imagedata r:id="rId80" o:title=""/>
          </v:shape>
          <o:OLEObject Type="Embed" ProgID="Prism8.Document" ShapeID="_x0000_i1057" DrawAspect="Content" ObjectID="_1719934557" r:id="rId81"/>
        </w:object>
      </w:r>
    </w:p>
    <w:p w14:paraId="3EFDD48A" w14:textId="7F36F61C" w:rsidR="00FC36A4" w:rsidRPr="009B1D54" w:rsidRDefault="009B1D54" w:rsidP="009B1D54">
      <w:pPr>
        <w:pStyle w:val="PargrafodaLista"/>
        <w:numPr>
          <w:ilvl w:val="0"/>
          <w:numId w:val="13"/>
        </w:numPr>
        <w:rPr>
          <w:rFonts w:ascii="Times New Roman" w:hAnsi="Times New Roman" w:cs="Times New Roman"/>
          <w:b/>
          <w:sz w:val="24"/>
          <w:szCs w:val="24"/>
        </w:rPr>
      </w:pPr>
      <w:r w:rsidRPr="009B1D54">
        <w:rPr>
          <w:rFonts w:ascii="Times New Roman" w:hAnsi="Times New Roman" w:cs="Times New Roman"/>
          <w:b/>
          <w:sz w:val="24"/>
          <w:szCs w:val="24"/>
        </w:rPr>
        <w:t>SD1</w:t>
      </w:r>
    </w:p>
    <w:p w14:paraId="2ACF96C3" w14:textId="77777777" w:rsidR="00FC36A4" w:rsidRDefault="00FC36A4" w:rsidP="00FC36A4">
      <w:r>
        <w:object w:dxaOrig="4318" w:dyaOrig="3086" w14:anchorId="65142A0E">
          <v:shape id="_x0000_i1058" type="#_x0000_t75" style="width:3in;height:153.4pt" o:ole="" filled="t">
            <v:imagedata r:id="rId82" o:title=""/>
          </v:shape>
          <o:OLEObject Type="Embed" ProgID="Prism8.Document" ShapeID="_x0000_i1058" DrawAspect="Content" ObjectID="_1719934558" r:id="rId83"/>
        </w:object>
      </w:r>
    </w:p>
    <w:p w14:paraId="1581712E" w14:textId="77777777" w:rsidR="00890E0A" w:rsidRDefault="00890E0A" w:rsidP="00890E0A">
      <w:pPr>
        <w:pStyle w:val="PargrafodaLista"/>
        <w:ind w:left="560"/>
        <w:rPr>
          <w:rFonts w:ascii="Times New Roman" w:hAnsi="Times New Roman" w:cs="Times New Roman"/>
          <w:b/>
          <w:sz w:val="24"/>
          <w:szCs w:val="24"/>
        </w:rPr>
      </w:pPr>
    </w:p>
    <w:p w14:paraId="1A7803A2" w14:textId="77777777" w:rsidR="00890E0A" w:rsidRDefault="00890E0A" w:rsidP="00890E0A">
      <w:pPr>
        <w:pStyle w:val="PargrafodaLista"/>
        <w:ind w:left="560"/>
        <w:rPr>
          <w:rFonts w:ascii="Times New Roman" w:hAnsi="Times New Roman" w:cs="Times New Roman"/>
          <w:b/>
          <w:sz w:val="24"/>
          <w:szCs w:val="24"/>
        </w:rPr>
      </w:pPr>
    </w:p>
    <w:p w14:paraId="7DE1FC95" w14:textId="77777777" w:rsidR="00890E0A" w:rsidRPr="00890E0A" w:rsidRDefault="00890E0A" w:rsidP="00890E0A">
      <w:pPr>
        <w:pStyle w:val="PargrafodaLista"/>
        <w:spacing w:after="0"/>
        <w:ind w:left="56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90E0A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INTERRATER</w:t>
      </w:r>
    </w:p>
    <w:p w14:paraId="78D78E81" w14:textId="4EB50DF4" w:rsidR="00FC36A4" w:rsidRPr="00890E0A" w:rsidRDefault="009B1D54" w:rsidP="00890E0A">
      <w:pPr>
        <w:pStyle w:val="PargrafodaLista"/>
        <w:numPr>
          <w:ilvl w:val="0"/>
          <w:numId w:val="13"/>
        </w:numPr>
        <w:rPr>
          <w:rFonts w:ascii="Times New Roman" w:hAnsi="Times New Roman" w:cs="Times New Roman"/>
          <w:b/>
          <w:sz w:val="24"/>
          <w:szCs w:val="24"/>
        </w:rPr>
      </w:pPr>
      <w:r w:rsidRPr="00890E0A">
        <w:rPr>
          <w:rFonts w:ascii="Times New Roman" w:hAnsi="Times New Roman" w:cs="Times New Roman"/>
          <w:b/>
          <w:sz w:val="24"/>
          <w:szCs w:val="24"/>
        </w:rPr>
        <w:t>SD2</w:t>
      </w:r>
    </w:p>
    <w:p w14:paraId="0082D8A3" w14:textId="77777777" w:rsidR="00FC36A4" w:rsidRDefault="00FC36A4" w:rsidP="00FC36A4">
      <w:r>
        <w:object w:dxaOrig="4380" w:dyaOrig="3096" w14:anchorId="519E470F">
          <v:shape id="_x0000_i1059" type="#_x0000_t75" style="width:218.75pt;height:155.65pt" o:ole="" filled="t">
            <v:imagedata r:id="rId84" o:title=""/>
          </v:shape>
          <o:OLEObject Type="Embed" ProgID="Prism8.Document" ShapeID="_x0000_i1059" DrawAspect="Content" ObjectID="_1719934559" r:id="rId85"/>
        </w:object>
      </w:r>
    </w:p>
    <w:p w14:paraId="131224FB" w14:textId="51165AA4" w:rsidR="00ED61CB" w:rsidRPr="00ED61CB" w:rsidRDefault="00ED61CB" w:rsidP="00ED61CB">
      <w:pPr>
        <w:pStyle w:val="PargrafodaLista"/>
        <w:numPr>
          <w:ilvl w:val="0"/>
          <w:numId w:val="13"/>
        </w:numPr>
        <w:ind w:left="0" w:firstLine="0"/>
      </w:pPr>
      <w:r w:rsidRPr="00ED61CB">
        <w:rPr>
          <w:rFonts w:ascii="Times New Roman" w:hAnsi="Times New Roman" w:cs="Times New Roman"/>
          <w:b/>
          <w:sz w:val="24"/>
          <w:szCs w:val="24"/>
        </w:rPr>
        <w:t>APEN</w:t>
      </w:r>
      <w:r>
        <w:object w:dxaOrig="4474" w:dyaOrig="3096" w14:anchorId="4B2005D8">
          <v:shape id="_x0000_i1060" type="#_x0000_t75" style="width:223.2pt;height:155.65pt" o:ole="" filled="t">
            <v:imagedata r:id="rId86" o:title=""/>
          </v:shape>
          <o:OLEObject Type="Embed" ProgID="Prism8.Document" ShapeID="_x0000_i1060" DrawAspect="Content" ObjectID="_1719934560" r:id="rId87"/>
        </w:object>
      </w:r>
    </w:p>
    <w:p w14:paraId="2332C8FE" w14:textId="1A0EF6D5" w:rsidR="00FC36A4" w:rsidRDefault="00ED61CB" w:rsidP="00ED61CB">
      <w:pPr>
        <w:pStyle w:val="PargrafodaLista"/>
        <w:numPr>
          <w:ilvl w:val="0"/>
          <w:numId w:val="13"/>
        </w:numPr>
        <w:ind w:left="0" w:firstLine="0"/>
      </w:pPr>
      <w:r>
        <w:rPr>
          <w:rFonts w:ascii="Times New Roman" w:hAnsi="Times New Roman" w:cs="Times New Roman"/>
          <w:b/>
          <w:sz w:val="24"/>
          <w:szCs w:val="24"/>
        </w:rPr>
        <w:t>SAMPEN</w:t>
      </w:r>
    </w:p>
    <w:p w14:paraId="60DF3638" w14:textId="77777777" w:rsidR="00FC36A4" w:rsidRDefault="00FC36A4" w:rsidP="00FC36A4">
      <w:r>
        <w:object w:dxaOrig="4368" w:dyaOrig="3096" w14:anchorId="14822D80">
          <v:shape id="_x0000_i1061" type="#_x0000_t75" style="width:217.65pt;height:155.65pt" o:ole="" filled="t">
            <v:imagedata r:id="rId88" o:title=""/>
          </v:shape>
          <o:OLEObject Type="Embed" ProgID="Prism8.Document" ShapeID="_x0000_i1061" DrawAspect="Content" ObjectID="_1719934561" r:id="rId89"/>
        </w:object>
      </w:r>
    </w:p>
    <w:p w14:paraId="6E2FE579" w14:textId="60AA7CEC" w:rsidR="00FC36A4" w:rsidRDefault="00FC36A4" w:rsidP="00FC36A4"/>
    <w:p w14:paraId="078749B9" w14:textId="6C23E578" w:rsidR="00FC36A4" w:rsidRDefault="00FC36A4" w:rsidP="00FC36A4"/>
    <w:p w14:paraId="72059DA3" w14:textId="5FC88AE4" w:rsidR="00FC36A4" w:rsidRDefault="00FC36A4" w:rsidP="00FC36A4"/>
    <w:p w14:paraId="2B85356E" w14:textId="305F8651" w:rsidR="00ED61CB" w:rsidRDefault="00ED61CB" w:rsidP="00FC36A4"/>
    <w:p w14:paraId="5BB0A498" w14:textId="22A74CE3" w:rsidR="00ED61CB" w:rsidRDefault="00ED61CB" w:rsidP="00FC36A4"/>
    <w:p w14:paraId="073D6900" w14:textId="59F1D1E1" w:rsidR="00ED61CB" w:rsidRDefault="00ED61CB" w:rsidP="00FC36A4"/>
    <w:p w14:paraId="2D0D9D60" w14:textId="7E5B3048" w:rsidR="00ED61CB" w:rsidRDefault="00ED61CB" w:rsidP="00FC36A4"/>
    <w:p w14:paraId="0B583425" w14:textId="51D517D4" w:rsidR="00ED61CB" w:rsidRDefault="00ED61CB" w:rsidP="00FC36A4"/>
    <w:p w14:paraId="76FFF62E" w14:textId="54943E91" w:rsidR="00ED61CB" w:rsidRDefault="00ED61CB" w:rsidP="00FC36A4"/>
    <w:p w14:paraId="13F6ACEF" w14:textId="77777777" w:rsidR="00890E0A" w:rsidRDefault="00890E0A" w:rsidP="007C7B8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CE244D3" w14:textId="3EDBDE94" w:rsidR="007C7B88" w:rsidRDefault="005A0FB0" w:rsidP="007C7B8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INTERRATER</w:t>
      </w:r>
    </w:p>
    <w:p w14:paraId="5371D8AD" w14:textId="1B97F444" w:rsidR="00ED61CB" w:rsidRPr="00ED61CB" w:rsidRDefault="00ED61CB" w:rsidP="00ED61CB">
      <w:pPr>
        <w:pStyle w:val="PargrafodaLista"/>
        <w:numPr>
          <w:ilvl w:val="0"/>
          <w:numId w:val="13"/>
        </w:numPr>
        <w:ind w:left="0" w:firstLine="0"/>
      </w:pPr>
      <w:r w:rsidRPr="00ED61CB">
        <w:rPr>
          <w:rFonts w:ascii="Times New Roman" w:hAnsi="Times New Roman" w:cs="Times New Roman"/>
          <w:b/>
          <w:sz w:val="24"/>
          <w:szCs w:val="24"/>
        </w:rPr>
        <w:t>ALPHA 1</w:t>
      </w:r>
      <w:r>
        <w:object w:dxaOrig="4445" w:dyaOrig="3096" w14:anchorId="52121AB8">
          <v:shape id="_x0000_i1062" type="#_x0000_t75" style="width:222.65pt;height:155.65pt" o:ole="" filled="t">
            <v:imagedata r:id="rId90" o:title=""/>
          </v:shape>
          <o:OLEObject Type="Embed" ProgID="Prism8.Document" ShapeID="_x0000_i1062" DrawAspect="Content" ObjectID="_1719934562" r:id="rId91"/>
        </w:object>
      </w:r>
    </w:p>
    <w:p w14:paraId="14B7BAFD" w14:textId="77777777" w:rsidR="00890E0A" w:rsidRPr="00890E0A" w:rsidRDefault="00890E0A" w:rsidP="00890E0A">
      <w:pPr>
        <w:pStyle w:val="PargrafodaLista"/>
        <w:ind w:left="0"/>
      </w:pPr>
    </w:p>
    <w:p w14:paraId="3E8338B6" w14:textId="729D399A" w:rsidR="00FC36A4" w:rsidRDefault="00ED61CB" w:rsidP="00ED61CB">
      <w:pPr>
        <w:pStyle w:val="PargrafodaLista"/>
        <w:numPr>
          <w:ilvl w:val="0"/>
          <w:numId w:val="13"/>
        </w:numPr>
        <w:ind w:left="0" w:firstLine="0"/>
      </w:pPr>
      <w:r>
        <w:rPr>
          <w:rFonts w:ascii="Times New Roman" w:hAnsi="Times New Roman" w:cs="Times New Roman"/>
          <w:b/>
          <w:sz w:val="24"/>
          <w:szCs w:val="24"/>
        </w:rPr>
        <w:t>ALPHA 2</w:t>
      </w:r>
    </w:p>
    <w:p w14:paraId="28DAD967" w14:textId="77777777" w:rsidR="00FC36A4" w:rsidRDefault="00FC36A4" w:rsidP="00FC36A4">
      <w:r>
        <w:object w:dxaOrig="4375" w:dyaOrig="3086" w14:anchorId="79F4767B">
          <v:shape id="_x0000_i1063" type="#_x0000_t75" style="width:218.75pt;height:153.4pt" o:ole="" filled="t">
            <v:imagedata r:id="rId92" o:title=""/>
          </v:shape>
          <o:OLEObject Type="Embed" ProgID="Prism8.Document" ShapeID="_x0000_i1063" DrawAspect="Content" ObjectID="_1719934563" r:id="rId93"/>
        </w:object>
      </w:r>
    </w:p>
    <w:p w14:paraId="6ED31F9A" w14:textId="77777777" w:rsidR="00FC36A4" w:rsidRDefault="00FC36A4" w:rsidP="00FC36A4"/>
    <w:p w14:paraId="49ECBE51" w14:textId="28C10763" w:rsidR="00C42496" w:rsidRPr="00C42496" w:rsidRDefault="00C42496" w:rsidP="00C42496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sectPr w:rsidR="00C42496" w:rsidRPr="00C42496" w:rsidSect="00FC36A4">
      <w:pgSz w:w="11906" w:h="16838"/>
      <w:pgMar w:top="567" w:right="567" w:bottom="567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EFF4C1" w14:textId="77777777" w:rsidR="00CA02AD" w:rsidRDefault="00CA02AD" w:rsidP="00F91DDB">
      <w:pPr>
        <w:spacing w:after="0" w:line="240" w:lineRule="auto"/>
      </w:pPr>
      <w:r>
        <w:separator/>
      </w:r>
    </w:p>
  </w:endnote>
  <w:endnote w:type="continuationSeparator" w:id="0">
    <w:p w14:paraId="24E6F324" w14:textId="77777777" w:rsidR="00CA02AD" w:rsidRDefault="00CA02AD" w:rsidP="00F91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DF7C02" w14:textId="77777777" w:rsidR="00CA02AD" w:rsidRDefault="00CA02AD" w:rsidP="00F91DDB">
      <w:pPr>
        <w:spacing w:after="0" w:line="240" w:lineRule="auto"/>
      </w:pPr>
      <w:r>
        <w:separator/>
      </w:r>
    </w:p>
  </w:footnote>
  <w:footnote w:type="continuationSeparator" w:id="0">
    <w:p w14:paraId="771ED285" w14:textId="77777777" w:rsidR="00CA02AD" w:rsidRDefault="00CA02AD" w:rsidP="00F91D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267D5"/>
    <w:multiLevelType w:val="multilevel"/>
    <w:tmpl w:val="4FF8718E"/>
    <w:lvl w:ilvl="0">
      <w:start w:val="1"/>
      <w:numFmt w:val="decimal"/>
      <w:lvlText w:val="%1.0)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464" w:hanging="1800"/>
      </w:pPr>
      <w:rPr>
        <w:rFonts w:hint="default"/>
      </w:rPr>
    </w:lvl>
  </w:abstractNum>
  <w:abstractNum w:abstractNumId="1" w15:restartNumberingAfterBreak="0">
    <w:nsid w:val="026E7791"/>
    <w:multiLevelType w:val="multilevel"/>
    <w:tmpl w:val="FB7EDBD8"/>
    <w:lvl w:ilvl="0">
      <w:start w:val="1"/>
      <w:numFmt w:val="decimal"/>
      <w:lvlText w:val="%1.0)"/>
      <w:lvlJc w:val="left"/>
      <w:pPr>
        <w:ind w:left="560" w:hanging="5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1.%2)"/>
      <w:lvlJc w:val="left"/>
      <w:pPr>
        <w:ind w:left="1268" w:hanging="5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104" w:hanging="1440"/>
      </w:pPr>
      <w:rPr>
        <w:rFonts w:hint="default"/>
      </w:rPr>
    </w:lvl>
  </w:abstractNum>
  <w:abstractNum w:abstractNumId="2" w15:restartNumberingAfterBreak="0">
    <w:nsid w:val="1B164D69"/>
    <w:multiLevelType w:val="multilevel"/>
    <w:tmpl w:val="0A0264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B3E601F"/>
    <w:multiLevelType w:val="hybridMultilevel"/>
    <w:tmpl w:val="97A6466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0E0B69"/>
    <w:multiLevelType w:val="multilevel"/>
    <w:tmpl w:val="D9CAA308"/>
    <w:lvl w:ilvl="0">
      <w:start w:val="1"/>
      <w:numFmt w:val="decimal"/>
      <w:lvlText w:val="%1.0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204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4272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688" w:hanging="108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756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464" w:hanging="1440"/>
      </w:pPr>
      <w:rPr>
        <w:rFonts w:hint="default"/>
      </w:rPr>
    </w:lvl>
  </w:abstractNum>
  <w:abstractNum w:abstractNumId="5" w15:restartNumberingAfterBreak="0">
    <w:nsid w:val="3D4C52B1"/>
    <w:multiLevelType w:val="multilevel"/>
    <w:tmpl w:val="367C875A"/>
    <w:lvl w:ilvl="0">
      <w:start w:val="1"/>
      <w:numFmt w:val="decimal"/>
      <w:lvlText w:val="%1.0)"/>
      <w:lvlJc w:val="left"/>
      <w:pPr>
        <w:ind w:left="380" w:hanging="380"/>
      </w:pPr>
      <w:rPr>
        <w:rFonts w:hint="default"/>
        <w:sz w:val="24"/>
      </w:rPr>
    </w:lvl>
    <w:lvl w:ilvl="1">
      <w:start w:val="1"/>
      <w:numFmt w:val="decimal"/>
      <w:lvlText w:val="%1.%2)"/>
      <w:lvlJc w:val="left"/>
      <w:pPr>
        <w:ind w:left="1088" w:hanging="380"/>
      </w:pPr>
      <w:rPr>
        <w:rFonts w:hint="default"/>
        <w:sz w:val="24"/>
      </w:rPr>
    </w:lvl>
    <w:lvl w:ilvl="2">
      <w:start w:val="1"/>
      <w:numFmt w:val="decimal"/>
      <w:lvlText w:val="%1.%2)%3."/>
      <w:lvlJc w:val="left"/>
      <w:pPr>
        <w:ind w:left="2136" w:hanging="720"/>
      </w:pPr>
      <w:rPr>
        <w:rFonts w:hint="default"/>
        <w:sz w:val="24"/>
      </w:rPr>
    </w:lvl>
    <w:lvl w:ilvl="3">
      <w:start w:val="1"/>
      <w:numFmt w:val="decimal"/>
      <w:lvlText w:val="%1.%2)%3.%4."/>
      <w:lvlJc w:val="left"/>
      <w:pPr>
        <w:ind w:left="2844" w:hanging="720"/>
      </w:pPr>
      <w:rPr>
        <w:rFonts w:hint="default"/>
        <w:sz w:val="24"/>
      </w:rPr>
    </w:lvl>
    <w:lvl w:ilvl="4">
      <w:start w:val="1"/>
      <w:numFmt w:val="decimal"/>
      <w:lvlText w:val="%1.%2)%3.%4.%5."/>
      <w:lvlJc w:val="left"/>
      <w:pPr>
        <w:ind w:left="3912" w:hanging="1080"/>
      </w:pPr>
      <w:rPr>
        <w:rFonts w:hint="default"/>
        <w:sz w:val="24"/>
      </w:rPr>
    </w:lvl>
    <w:lvl w:ilvl="5">
      <w:start w:val="1"/>
      <w:numFmt w:val="decimal"/>
      <w:lvlText w:val="%1.%2)%3.%4.%5.%6."/>
      <w:lvlJc w:val="left"/>
      <w:pPr>
        <w:ind w:left="4620" w:hanging="1080"/>
      </w:pPr>
      <w:rPr>
        <w:rFonts w:hint="default"/>
        <w:sz w:val="24"/>
      </w:rPr>
    </w:lvl>
    <w:lvl w:ilvl="6">
      <w:start w:val="1"/>
      <w:numFmt w:val="decimal"/>
      <w:lvlText w:val="%1.%2)%3.%4.%5.%6.%7."/>
      <w:lvlJc w:val="left"/>
      <w:pPr>
        <w:ind w:left="5328" w:hanging="1080"/>
      </w:pPr>
      <w:rPr>
        <w:rFonts w:hint="default"/>
        <w:sz w:val="24"/>
      </w:rPr>
    </w:lvl>
    <w:lvl w:ilvl="7">
      <w:start w:val="1"/>
      <w:numFmt w:val="decimal"/>
      <w:lvlText w:val="%1.%2)%3.%4.%5.%6.%7.%8."/>
      <w:lvlJc w:val="left"/>
      <w:pPr>
        <w:ind w:left="6396" w:hanging="1440"/>
      </w:pPr>
      <w:rPr>
        <w:rFonts w:hint="default"/>
        <w:sz w:val="24"/>
      </w:rPr>
    </w:lvl>
    <w:lvl w:ilvl="8">
      <w:start w:val="1"/>
      <w:numFmt w:val="decimal"/>
      <w:lvlText w:val="%1.%2)%3.%4.%5.%6.%7.%8.%9."/>
      <w:lvlJc w:val="left"/>
      <w:pPr>
        <w:ind w:left="7104" w:hanging="1440"/>
      </w:pPr>
      <w:rPr>
        <w:rFonts w:hint="default"/>
        <w:sz w:val="24"/>
      </w:rPr>
    </w:lvl>
  </w:abstractNum>
  <w:abstractNum w:abstractNumId="6" w15:restartNumberingAfterBreak="0">
    <w:nsid w:val="44496B5E"/>
    <w:multiLevelType w:val="hybridMultilevel"/>
    <w:tmpl w:val="59DCAD6E"/>
    <w:lvl w:ilvl="0" w:tplc="F048A1A8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BD3D18"/>
    <w:multiLevelType w:val="multilevel"/>
    <w:tmpl w:val="1CFAE3BE"/>
    <w:lvl w:ilvl="0">
      <w:start w:val="1"/>
      <w:numFmt w:val="decimal"/>
      <w:lvlText w:val="%1."/>
      <w:lvlJc w:val="left"/>
      <w:pPr>
        <w:ind w:left="370" w:hanging="37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30" w:hanging="37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4C6C0E4E"/>
    <w:multiLevelType w:val="multilevel"/>
    <w:tmpl w:val="DD1C039E"/>
    <w:lvl w:ilvl="0">
      <w:start w:val="1"/>
      <w:numFmt w:val="decimal"/>
      <w:lvlText w:val="%1.0)"/>
      <w:lvlJc w:val="left"/>
      <w:pPr>
        <w:ind w:left="380" w:hanging="380"/>
      </w:pPr>
      <w:rPr>
        <w:rFonts w:hint="default"/>
        <w:sz w:val="24"/>
      </w:rPr>
    </w:lvl>
    <w:lvl w:ilvl="1">
      <w:start w:val="1"/>
      <w:numFmt w:val="decimal"/>
      <w:lvlText w:val="%1.%2)"/>
      <w:lvlJc w:val="left"/>
      <w:pPr>
        <w:ind w:left="1088" w:hanging="380"/>
      </w:pPr>
      <w:rPr>
        <w:rFonts w:hint="default"/>
        <w:sz w:val="24"/>
      </w:rPr>
    </w:lvl>
    <w:lvl w:ilvl="2">
      <w:start w:val="1"/>
      <w:numFmt w:val="decimal"/>
      <w:lvlText w:val="%1.%2)%3."/>
      <w:lvlJc w:val="left"/>
      <w:pPr>
        <w:ind w:left="2136" w:hanging="720"/>
      </w:pPr>
      <w:rPr>
        <w:rFonts w:hint="default"/>
        <w:sz w:val="24"/>
      </w:rPr>
    </w:lvl>
    <w:lvl w:ilvl="3">
      <w:start w:val="1"/>
      <w:numFmt w:val="decimal"/>
      <w:lvlText w:val="%1.%2)%3.%4."/>
      <w:lvlJc w:val="left"/>
      <w:pPr>
        <w:ind w:left="2844" w:hanging="720"/>
      </w:pPr>
      <w:rPr>
        <w:rFonts w:hint="default"/>
        <w:sz w:val="24"/>
      </w:rPr>
    </w:lvl>
    <w:lvl w:ilvl="4">
      <w:start w:val="1"/>
      <w:numFmt w:val="decimal"/>
      <w:lvlText w:val="%1.%2)%3.%4.%5."/>
      <w:lvlJc w:val="left"/>
      <w:pPr>
        <w:ind w:left="3912" w:hanging="1080"/>
      </w:pPr>
      <w:rPr>
        <w:rFonts w:hint="default"/>
        <w:sz w:val="24"/>
      </w:rPr>
    </w:lvl>
    <w:lvl w:ilvl="5">
      <w:start w:val="1"/>
      <w:numFmt w:val="decimal"/>
      <w:lvlText w:val="%1.%2)%3.%4.%5.%6."/>
      <w:lvlJc w:val="left"/>
      <w:pPr>
        <w:ind w:left="4620" w:hanging="1080"/>
      </w:pPr>
      <w:rPr>
        <w:rFonts w:hint="default"/>
        <w:sz w:val="24"/>
      </w:rPr>
    </w:lvl>
    <w:lvl w:ilvl="6">
      <w:start w:val="1"/>
      <w:numFmt w:val="decimal"/>
      <w:lvlText w:val="%1.%2)%3.%4.%5.%6.%7."/>
      <w:lvlJc w:val="left"/>
      <w:pPr>
        <w:ind w:left="5328" w:hanging="1080"/>
      </w:pPr>
      <w:rPr>
        <w:rFonts w:hint="default"/>
        <w:sz w:val="24"/>
      </w:rPr>
    </w:lvl>
    <w:lvl w:ilvl="7">
      <w:start w:val="1"/>
      <w:numFmt w:val="decimal"/>
      <w:lvlText w:val="%1.%2)%3.%4.%5.%6.%7.%8."/>
      <w:lvlJc w:val="left"/>
      <w:pPr>
        <w:ind w:left="6396" w:hanging="1440"/>
      </w:pPr>
      <w:rPr>
        <w:rFonts w:hint="default"/>
        <w:sz w:val="24"/>
      </w:rPr>
    </w:lvl>
    <w:lvl w:ilvl="8">
      <w:start w:val="1"/>
      <w:numFmt w:val="decimal"/>
      <w:lvlText w:val="%1.%2)%3.%4.%5.%6.%7.%8.%9."/>
      <w:lvlJc w:val="left"/>
      <w:pPr>
        <w:ind w:left="7104" w:hanging="1440"/>
      </w:pPr>
      <w:rPr>
        <w:rFonts w:hint="default"/>
        <w:sz w:val="24"/>
      </w:rPr>
    </w:lvl>
  </w:abstractNum>
  <w:abstractNum w:abstractNumId="9" w15:restartNumberingAfterBreak="0">
    <w:nsid w:val="512007F0"/>
    <w:multiLevelType w:val="hybridMultilevel"/>
    <w:tmpl w:val="97A6466E"/>
    <w:lvl w:ilvl="0" w:tplc="86A02C3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005548"/>
    <w:multiLevelType w:val="hybridMultilevel"/>
    <w:tmpl w:val="FCA0254C"/>
    <w:lvl w:ilvl="0" w:tplc="86A02C3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E47BD7"/>
    <w:multiLevelType w:val="hybridMultilevel"/>
    <w:tmpl w:val="97A6466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9E5C5D"/>
    <w:multiLevelType w:val="hybridMultilevel"/>
    <w:tmpl w:val="8EEECB78"/>
    <w:lvl w:ilvl="0" w:tplc="89E48A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3"/>
  </w:num>
  <w:num w:numId="4">
    <w:abstractNumId w:val="10"/>
  </w:num>
  <w:num w:numId="5">
    <w:abstractNumId w:val="12"/>
  </w:num>
  <w:num w:numId="6">
    <w:abstractNumId w:val="7"/>
  </w:num>
  <w:num w:numId="7">
    <w:abstractNumId w:val="2"/>
  </w:num>
  <w:num w:numId="8">
    <w:abstractNumId w:val="6"/>
  </w:num>
  <w:num w:numId="9">
    <w:abstractNumId w:val="4"/>
  </w:num>
  <w:num w:numId="10">
    <w:abstractNumId w:val="0"/>
  </w:num>
  <w:num w:numId="11">
    <w:abstractNumId w:val="5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A8F"/>
    <w:rsid w:val="00002947"/>
    <w:rsid w:val="00003451"/>
    <w:rsid w:val="0000395E"/>
    <w:rsid w:val="00065A81"/>
    <w:rsid w:val="00071440"/>
    <w:rsid w:val="00083847"/>
    <w:rsid w:val="000D4A8F"/>
    <w:rsid w:val="00115987"/>
    <w:rsid w:val="00170EB4"/>
    <w:rsid w:val="00231EB1"/>
    <w:rsid w:val="00286B99"/>
    <w:rsid w:val="002C51A9"/>
    <w:rsid w:val="00315D7B"/>
    <w:rsid w:val="003422EF"/>
    <w:rsid w:val="00380C01"/>
    <w:rsid w:val="003D4E60"/>
    <w:rsid w:val="004206D6"/>
    <w:rsid w:val="0043305E"/>
    <w:rsid w:val="00441474"/>
    <w:rsid w:val="004502CA"/>
    <w:rsid w:val="00455E56"/>
    <w:rsid w:val="004B14DE"/>
    <w:rsid w:val="004D1F9A"/>
    <w:rsid w:val="005471B7"/>
    <w:rsid w:val="00566065"/>
    <w:rsid w:val="00572780"/>
    <w:rsid w:val="005A0FB0"/>
    <w:rsid w:val="005B15DC"/>
    <w:rsid w:val="005C594F"/>
    <w:rsid w:val="0062722C"/>
    <w:rsid w:val="0064093C"/>
    <w:rsid w:val="006F1333"/>
    <w:rsid w:val="007338E0"/>
    <w:rsid w:val="00772551"/>
    <w:rsid w:val="007C7B88"/>
    <w:rsid w:val="007D5F46"/>
    <w:rsid w:val="007F395E"/>
    <w:rsid w:val="008775EE"/>
    <w:rsid w:val="00884ADD"/>
    <w:rsid w:val="00890E0A"/>
    <w:rsid w:val="008C1C9E"/>
    <w:rsid w:val="00924822"/>
    <w:rsid w:val="009642FD"/>
    <w:rsid w:val="00984643"/>
    <w:rsid w:val="0099284E"/>
    <w:rsid w:val="009B1D54"/>
    <w:rsid w:val="00A41D42"/>
    <w:rsid w:val="00AD144F"/>
    <w:rsid w:val="00AE214D"/>
    <w:rsid w:val="00B300FA"/>
    <w:rsid w:val="00B45D5B"/>
    <w:rsid w:val="00B539F0"/>
    <w:rsid w:val="00B63949"/>
    <w:rsid w:val="00C05DB5"/>
    <w:rsid w:val="00C14AE7"/>
    <w:rsid w:val="00C15AC1"/>
    <w:rsid w:val="00C42496"/>
    <w:rsid w:val="00C5440C"/>
    <w:rsid w:val="00C9667D"/>
    <w:rsid w:val="00CA02AD"/>
    <w:rsid w:val="00CE006D"/>
    <w:rsid w:val="00CE6D7C"/>
    <w:rsid w:val="00D961E2"/>
    <w:rsid w:val="00DC775C"/>
    <w:rsid w:val="00E16B24"/>
    <w:rsid w:val="00E50B4B"/>
    <w:rsid w:val="00E636A9"/>
    <w:rsid w:val="00EB52D7"/>
    <w:rsid w:val="00EC426E"/>
    <w:rsid w:val="00ED4C0B"/>
    <w:rsid w:val="00ED61CB"/>
    <w:rsid w:val="00F1421E"/>
    <w:rsid w:val="00F60CBC"/>
    <w:rsid w:val="00F91DDB"/>
    <w:rsid w:val="00FC36A4"/>
    <w:rsid w:val="00FE7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,"/>
  <w:listSeparator w:val=";"/>
  <w14:docId w14:val="5B95DFBD"/>
  <w15:chartTrackingRefBased/>
  <w15:docId w15:val="{10AC8B42-EFA8-462F-88DD-5B2198201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91D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91DDB"/>
  </w:style>
  <w:style w:type="paragraph" w:styleId="Rodap">
    <w:name w:val="footer"/>
    <w:basedOn w:val="Normal"/>
    <w:link w:val="RodapChar"/>
    <w:uiPriority w:val="99"/>
    <w:unhideWhenUsed/>
    <w:rsid w:val="00F91D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91DDB"/>
  </w:style>
  <w:style w:type="paragraph" w:styleId="PargrafodaLista">
    <w:name w:val="List Paragraph"/>
    <w:basedOn w:val="Normal"/>
    <w:uiPriority w:val="34"/>
    <w:qFormat/>
    <w:rsid w:val="00E50B4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64093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6.emf"/><Relationship Id="rId21" Type="http://schemas.openxmlformats.org/officeDocument/2006/relationships/oleObject" Target="embeddings/oleObject3.bin"/><Relationship Id="rId42" Type="http://schemas.openxmlformats.org/officeDocument/2006/relationships/image" Target="media/image14.emf"/><Relationship Id="rId47" Type="http://schemas.openxmlformats.org/officeDocument/2006/relationships/oleObject" Target="embeddings/oleObject16.bin"/><Relationship Id="rId63" Type="http://schemas.openxmlformats.org/officeDocument/2006/relationships/oleObject" Target="embeddings/oleObject24.bin"/><Relationship Id="rId68" Type="http://schemas.openxmlformats.org/officeDocument/2006/relationships/image" Target="media/image27.emf"/><Relationship Id="rId84" Type="http://schemas.openxmlformats.org/officeDocument/2006/relationships/image" Target="media/image35.emf"/><Relationship Id="rId89" Type="http://schemas.openxmlformats.org/officeDocument/2006/relationships/oleObject" Target="embeddings/oleObject37.bin"/><Relationship Id="rId16" Type="http://schemas.openxmlformats.org/officeDocument/2006/relationships/image" Target="media/image1.emf"/><Relationship Id="rId11" Type="http://schemas.openxmlformats.org/officeDocument/2006/relationships/hyperlink" Target="https://orcid.org/0000-0001-8731-689X" TargetMode="External"/><Relationship Id="rId32" Type="http://schemas.openxmlformats.org/officeDocument/2006/relationships/image" Target="media/image9.emf"/><Relationship Id="rId37" Type="http://schemas.openxmlformats.org/officeDocument/2006/relationships/oleObject" Target="embeddings/oleObject11.bin"/><Relationship Id="rId53" Type="http://schemas.openxmlformats.org/officeDocument/2006/relationships/oleObject" Target="embeddings/oleObject19.bin"/><Relationship Id="rId58" Type="http://schemas.openxmlformats.org/officeDocument/2006/relationships/image" Target="media/image22.emf"/><Relationship Id="rId74" Type="http://schemas.openxmlformats.org/officeDocument/2006/relationships/image" Target="media/image30.emf"/><Relationship Id="rId79" Type="http://schemas.openxmlformats.org/officeDocument/2006/relationships/oleObject" Target="embeddings/oleObject32.bin"/><Relationship Id="rId5" Type="http://schemas.openxmlformats.org/officeDocument/2006/relationships/footnotes" Target="footnotes.xml"/><Relationship Id="rId90" Type="http://schemas.openxmlformats.org/officeDocument/2006/relationships/image" Target="media/image38.emf"/><Relationship Id="rId95" Type="http://schemas.openxmlformats.org/officeDocument/2006/relationships/theme" Target="theme/theme1.xml"/><Relationship Id="rId22" Type="http://schemas.openxmlformats.org/officeDocument/2006/relationships/image" Target="media/image4.emf"/><Relationship Id="rId27" Type="http://schemas.openxmlformats.org/officeDocument/2006/relationships/oleObject" Target="embeddings/oleObject6.bin"/><Relationship Id="rId43" Type="http://schemas.openxmlformats.org/officeDocument/2006/relationships/oleObject" Target="embeddings/oleObject14.bin"/><Relationship Id="rId48" Type="http://schemas.openxmlformats.org/officeDocument/2006/relationships/image" Target="media/image17.emf"/><Relationship Id="rId64" Type="http://schemas.openxmlformats.org/officeDocument/2006/relationships/image" Target="media/image25.emf"/><Relationship Id="rId69" Type="http://schemas.openxmlformats.org/officeDocument/2006/relationships/oleObject" Target="embeddings/oleObject27.bin"/><Relationship Id="rId8" Type="http://schemas.openxmlformats.org/officeDocument/2006/relationships/hyperlink" Target="https://orcid.org/0000-0002-6140-0177" TargetMode="External"/><Relationship Id="rId51" Type="http://schemas.openxmlformats.org/officeDocument/2006/relationships/oleObject" Target="embeddings/oleObject18.bin"/><Relationship Id="rId72" Type="http://schemas.openxmlformats.org/officeDocument/2006/relationships/image" Target="media/image29.emf"/><Relationship Id="rId80" Type="http://schemas.openxmlformats.org/officeDocument/2006/relationships/image" Target="media/image33.emf"/><Relationship Id="rId85" Type="http://schemas.openxmlformats.org/officeDocument/2006/relationships/oleObject" Target="embeddings/oleObject35.bin"/><Relationship Id="rId93" Type="http://schemas.openxmlformats.org/officeDocument/2006/relationships/oleObject" Target="embeddings/oleObject39.bin"/><Relationship Id="rId3" Type="http://schemas.openxmlformats.org/officeDocument/2006/relationships/settings" Target="settings.xml"/><Relationship Id="rId12" Type="http://schemas.openxmlformats.org/officeDocument/2006/relationships/hyperlink" Target="https://orcid.org/0000-0002-6588-0235" TargetMode="External"/><Relationship Id="rId17" Type="http://schemas.openxmlformats.org/officeDocument/2006/relationships/oleObject" Target="embeddings/oleObject1.bin"/><Relationship Id="rId25" Type="http://schemas.openxmlformats.org/officeDocument/2006/relationships/oleObject" Target="embeddings/oleObject5.bin"/><Relationship Id="rId33" Type="http://schemas.openxmlformats.org/officeDocument/2006/relationships/oleObject" Target="embeddings/oleObject9.bin"/><Relationship Id="rId38" Type="http://schemas.openxmlformats.org/officeDocument/2006/relationships/image" Target="media/image12.emf"/><Relationship Id="rId46" Type="http://schemas.openxmlformats.org/officeDocument/2006/relationships/image" Target="media/image16.emf"/><Relationship Id="rId59" Type="http://schemas.openxmlformats.org/officeDocument/2006/relationships/oleObject" Target="embeddings/oleObject22.bin"/><Relationship Id="rId67" Type="http://schemas.openxmlformats.org/officeDocument/2006/relationships/oleObject" Target="embeddings/oleObject26.bin"/><Relationship Id="rId20" Type="http://schemas.openxmlformats.org/officeDocument/2006/relationships/image" Target="media/image3.emf"/><Relationship Id="rId41" Type="http://schemas.openxmlformats.org/officeDocument/2006/relationships/oleObject" Target="embeddings/oleObject13.bin"/><Relationship Id="rId54" Type="http://schemas.openxmlformats.org/officeDocument/2006/relationships/image" Target="media/image20.emf"/><Relationship Id="rId62" Type="http://schemas.openxmlformats.org/officeDocument/2006/relationships/image" Target="media/image24.emf"/><Relationship Id="rId70" Type="http://schemas.openxmlformats.org/officeDocument/2006/relationships/image" Target="media/image28.emf"/><Relationship Id="rId75" Type="http://schemas.openxmlformats.org/officeDocument/2006/relationships/oleObject" Target="embeddings/oleObject30.bin"/><Relationship Id="rId83" Type="http://schemas.openxmlformats.org/officeDocument/2006/relationships/oleObject" Target="embeddings/oleObject34.bin"/><Relationship Id="rId88" Type="http://schemas.openxmlformats.org/officeDocument/2006/relationships/image" Target="media/image37.emf"/><Relationship Id="rId91" Type="http://schemas.openxmlformats.org/officeDocument/2006/relationships/oleObject" Target="embeddings/oleObject38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orcid.org/0000-0002-3891-6941" TargetMode="External"/><Relationship Id="rId23" Type="http://schemas.openxmlformats.org/officeDocument/2006/relationships/oleObject" Target="embeddings/oleObject4.bin"/><Relationship Id="rId28" Type="http://schemas.openxmlformats.org/officeDocument/2006/relationships/image" Target="media/image7.emf"/><Relationship Id="rId36" Type="http://schemas.openxmlformats.org/officeDocument/2006/relationships/image" Target="media/image11.emf"/><Relationship Id="rId49" Type="http://schemas.openxmlformats.org/officeDocument/2006/relationships/oleObject" Target="embeddings/oleObject17.bin"/><Relationship Id="rId57" Type="http://schemas.openxmlformats.org/officeDocument/2006/relationships/oleObject" Target="embeddings/oleObject21.bin"/><Relationship Id="rId10" Type="http://schemas.openxmlformats.org/officeDocument/2006/relationships/hyperlink" Target="https://orcid.org/0000-0003-4768-8319" TargetMode="External"/><Relationship Id="rId31" Type="http://schemas.openxmlformats.org/officeDocument/2006/relationships/oleObject" Target="embeddings/oleObject8.bin"/><Relationship Id="rId44" Type="http://schemas.openxmlformats.org/officeDocument/2006/relationships/image" Target="media/image15.emf"/><Relationship Id="rId52" Type="http://schemas.openxmlformats.org/officeDocument/2006/relationships/image" Target="media/image19.emf"/><Relationship Id="rId60" Type="http://schemas.openxmlformats.org/officeDocument/2006/relationships/image" Target="media/image23.emf"/><Relationship Id="rId65" Type="http://schemas.openxmlformats.org/officeDocument/2006/relationships/oleObject" Target="embeddings/oleObject25.bin"/><Relationship Id="rId73" Type="http://schemas.openxmlformats.org/officeDocument/2006/relationships/oleObject" Target="embeddings/oleObject29.bin"/><Relationship Id="rId78" Type="http://schemas.openxmlformats.org/officeDocument/2006/relationships/image" Target="media/image32.emf"/><Relationship Id="rId81" Type="http://schemas.openxmlformats.org/officeDocument/2006/relationships/oleObject" Target="embeddings/oleObject33.bin"/><Relationship Id="rId86" Type="http://schemas.openxmlformats.org/officeDocument/2006/relationships/image" Target="media/image36.emf"/><Relationship Id="rId9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orcid.org/0000-0002-6564-1672" TargetMode="External"/><Relationship Id="rId13" Type="http://schemas.openxmlformats.org/officeDocument/2006/relationships/hyperlink" Target="https://orcid.org/0000-0001-6629-7933" TargetMode="External"/><Relationship Id="rId18" Type="http://schemas.openxmlformats.org/officeDocument/2006/relationships/image" Target="media/image2.emf"/><Relationship Id="rId39" Type="http://schemas.openxmlformats.org/officeDocument/2006/relationships/oleObject" Target="embeddings/oleObject12.bin"/><Relationship Id="rId34" Type="http://schemas.openxmlformats.org/officeDocument/2006/relationships/image" Target="media/image10.emf"/><Relationship Id="rId50" Type="http://schemas.openxmlformats.org/officeDocument/2006/relationships/image" Target="media/image18.emf"/><Relationship Id="rId55" Type="http://schemas.openxmlformats.org/officeDocument/2006/relationships/oleObject" Target="embeddings/oleObject20.bin"/><Relationship Id="rId76" Type="http://schemas.openxmlformats.org/officeDocument/2006/relationships/image" Target="media/image31.emf"/><Relationship Id="rId7" Type="http://schemas.openxmlformats.org/officeDocument/2006/relationships/hyperlink" Target="https://orcid.org/0000-0001-6436-9059" TargetMode="External"/><Relationship Id="rId71" Type="http://schemas.openxmlformats.org/officeDocument/2006/relationships/oleObject" Target="embeddings/oleObject28.bin"/><Relationship Id="rId92" Type="http://schemas.openxmlformats.org/officeDocument/2006/relationships/image" Target="media/image39.emf"/><Relationship Id="rId2" Type="http://schemas.openxmlformats.org/officeDocument/2006/relationships/styles" Target="styles.xml"/><Relationship Id="rId29" Type="http://schemas.openxmlformats.org/officeDocument/2006/relationships/oleObject" Target="embeddings/oleObject7.bin"/><Relationship Id="rId24" Type="http://schemas.openxmlformats.org/officeDocument/2006/relationships/image" Target="media/image5.emf"/><Relationship Id="rId40" Type="http://schemas.openxmlformats.org/officeDocument/2006/relationships/image" Target="media/image13.emf"/><Relationship Id="rId45" Type="http://schemas.openxmlformats.org/officeDocument/2006/relationships/oleObject" Target="embeddings/oleObject15.bin"/><Relationship Id="rId66" Type="http://schemas.openxmlformats.org/officeDocument/2006/relationships/image" Target="media/image26.emf"/><Relationship Id="rId87" Type="http://schemas.openxmlformats.org/officeDocument/2006/relationships/oleObject" Target="embeddings/oleObject36.bin"/><Relationship Id="rId61" Type="http://schemas.openxmlformats.org/officeDocument/2006/relationships/oleObject" Target="embeddings/oleObject23.bin"/><Relationship Id="rId82" Type="http://schemas.openxmlformats.org/officeDocument/2006/relationships/image" Target="media/image34.emf"/><Relationship Id="rId19" Type="http://schemas.openxmlformats.org/officeDocument/2006/relationships/oleObject" Target="embeddings/oleObject2.bin"/><Relationship Id="rId14" Type="http://schemas.openxmlformats.org/officeDocument/2006/relationships/hyperlink" Target="https://orcid.org/0000-0003-4683-2657" TargetMode="External"/><Relationship Id="rId30" Type="http://schemas.openxmlformats.org/officeDocument/2006/relationships/image" Target="media/image8.emf"/><Relationship Id="rId35" Type="http://schemas.openxmlformats.org/officeDocument/2006/relationships/oleObject" Target="embeddings/oleObject10.bin"/><Relationship Id="rId56" Type="http://schemas.openxmlformats.org/officeDocument/2006/relationships/image" Target="media/image21.emf"/><Relationship Id="rId77" Type="http://schemas.openxmlformats.org/officeDocument/2006/relationships/oleObject" Target="embeddings/oleObject31.bin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574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Aldair Darlan de Araújo</dc:creator>
  <cp:keywords/>
  <dc:description/>
  <cp:lastModifiedBy>Aldair Darlan de-Araújo</cp:lastModifiedBy>
  <cp:revision>4</cp:revision>
  <dcterms:created xsi:type="dcterms:W3CDTF">2022-07-20T12:58:00Z</dcterms:created>
  <dcterms:modified xsi:type="dcterms:W3CDTF">2022-07-21T21:48:00Z</dcterms:modified>
</cp:coreProperties>
</file>