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60F9" w14:textId="3AE8E2F3" w:rsidR="00902912" w:rsidRDefault="006F081F">
      <w:pPr>
        <w:widowControl w:val="0"/>
        <w:spacing w:after="0" w:line="240" w:lineRule="auto"/>
        <w:jc w:val="both"/>
        <w:rPr>
          <w:rFonts w:hint="eastAsia"/>
          <w:b/>
          <w:bCs/>
          <w:kern w:val="2"/>
          <w:szCs w:val="24"/>
          <w:lang w:eastAsia="zh-CN"/>
        </w:rPr>
      </w:pPr>
      <w:r>
        <w:rPr>
          <w:b/>
          <w:bCs/>
          <w:kern w:val="2"/>
          <w:szCs w:val="24"/>
          <w:lang w:eastAsia="zh-CN"/>
        </w:rPr>
        <w:t>Table</w:t>
      </w:r>
      <w:r w:rsidR="00902912">
        <w:rPr>
          <w:rFonts w:hint="eastAsia"/>
          <w:b/>
          <w:bCs/>
          <w:kern w:val="2"/>
          <w:szCs w:val="24"/>
          <w:lang w:eastAsia="zh-CN"/>
        </w:rPr>
        <w:t xml:space="preserve"> 1. Study selection</w:t>
      </w:r>
    </w:p>
    <w:p w14:paraId="3005FADD" w14:textId="77777777" w:rsidR="00902912" w:rsidRPr="00FA5D76" w:rsidRDefault="00902912">
      <w:pPr>
        <w:widowControl w:val="0"/>
        <w:spacing w:after="0" w:line="240" w:lineRule="auto"/>
        <w:jc w:val="both"/>
        <w:rPr>
          <w:rFonts w:ascii="Arial" w:hAnsi="Arial" w:cs="Arial"/>
          <w:b/>
          <w:bCs/>
          <w:kern w:val="2"/>
          <w:sz w:val="24"/>
          <w:szCs w:val="28"/>
          <w:lang w:eastAsia="zh-CN"/>
        </w:rPr>
      </w:pPr>
    </w:p>
    <w:p w14:paraId="7075B1EB" w14:textId="4EBA9891" w:rsidR="00902912" w:rsidRPr="00FA5D76" w:rsidRDefault="00F84F33">
      <w:pPr>
        <w:jc w:val="both"/>
        <w:rPr>
          <w:rFonts w:ascii="Arial" w:hAnsi="Arial" w:cs="Arial"/>
          <w:b/>
          <w:sz w:val="28"/>
          <w:szCs w:val="28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AFDE2C" wp14:editId="64EF631F">
                <wp:simplePos x="0" y="0"/>
                <wp:positionH relativeFrom="column">
                  <wp:posOffset>3048000</wp:posOffset>
                </wp:positionH>
                <wp:positionV relativeFrom="paragraph">
                  <wp:posOffset>26035</wp:posOffset>
                </wp:positionV>
                <wp:extent cx="2413000" cy="549275"/>
                <wp:effectExtent l="9525" t="9525" r="6350" b="12700"/>
                <wp:wrapNone/>
                <wp:docPr id="19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F33F8A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50 additional records identified through manual searching.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FDE2C" id="矩形 48" o:spid="_x0000_s1026" style="position:absolute;left:0;text-align:left;margin-left:240pt;margin-top:2.05pt;width:190pt;height:4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">
                <v:textbox inset=",7.2pt,,7.2pt">
                  <w:txbxContent>
                    <w:p w14:paraId="64F33F8A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50 additional records identified through manual searching.</w:t>
                      </w:r>
                    </w:p>
                  </w:txbxContent>
                </v:textbox>
              </v:rect>
            </w:pict>
          </mc:Fallback>
        </mc:AlternateContent>
      </w: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6EB29BA" wp14:editId="46722397">
                <wp:simplePos x="0" y="0"/>
                <wp:positionH relativeFrom="column">
                  <wp:posOffset>312420</wp:posOffset>
                </wp:positionH>
                <wp:positionV relativeFrom="paragraph">
                  <wp:posOffset>12065</wp:posOffset>
                </wp:positionV>
                <wp:extent cx="2401570" cy="537845"/>
                <wp:effectExtent l="7620" t="5080" r="10160" b="9525"/>
                <wp:wrapNone/>
                <wp:docPr id="18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7BBB01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2845 studies identified through database searching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B29BA" id="矩形 23" o:spid="_x0000_s1027" style="position:absolute;left:0;text-align:left;margin-left:24.6pt;margin-top:.95pt;width:189.1pt;height:42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">
                <v:textbox inset=",7.2pt,,7.2pt">
                  <w:txbxContent>
                    <w:p w14:paraId="4D7BBB01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2845 studies identified through database searching</w:t>
                      </w:r>
                    </w:p>
                  </w:txbxContent>
                </v:textbox>
              </v:rect>
            </w:pict>
          </mc:Fallback>
        </mc:AlternateContent>
      </w:r>
    </w:p>
    <w:p w14:paraId="6E378911" w14:textId="7224610E" w:rsidR="00902912" w:rsidRPr="00FA5D76" w:rsidRDefault="00F84F33">
      <w:pPr>
        <w:jc w:val="both"/>
        <w:rPr>
          <w:rFonts w:ascii="Arial" w:hAnsi="Arial" w:cs="Arial"/>
          <w:b/>
          <w:sz w:val="28"/>
          <w:szCs w:val="28"/>
        </w:rPr>
      </w:pPr>
      <w:r w:rsidRPr="00FA5D76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ACCC91" wp14:editId="4F57B0BF">
                <wp:simplePos x="0" y="0"/>
                <wp:positionH relativeFrom="column">
                  <wp:posOffset>4016375</wp:posOffset>
                </wp:positionH>
                <wp:positionV relativeFrom="paragraph">
                  <wp:posOffset>213995</wp:posOffset>
                </wp:positionV>
                <wp:extent cx="9525" cy="219075"/>
                <wp:effectExtent l="6350" t="6985" r="12700" b="12065"/>
                <wp:wrapNone/>
                <wp:docPr id="17" name="直线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6B862" id="直线 50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25pt,16.85pt" to="317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">
                <v:fill o:detectmouseclick="t"/>
              </v:line>
            </w:pict>
          </mc:Fallback>
        </mc:AlternateContent>
      </w:r>
      <w:r w:rsidRPr="00FA5D76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30A43B" wp14:editId="55B439CA">
                <wp:simplePos x="0" y="0"/>
                <wp:positionH relativeFrom="column">
                  <wp:posOffset>2648585</wp:posOffset>
                </wp:positionH>
                <wp:positionV relativeFrom="paragraph">
                  <wp:posOffset>-939165</wp:posOffset>
                </wp:positionV>
                <wp:extent cx="236220" cy="2508885"/>
                <wp:effectExtent l="6985" t="9525" r="8255" b="11430"/>
                <wp:wrapNone/>
                <wp:docPr id="16" name="自选图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V="1">
                          <a:off x="0" y="0"/>
                          <a:ext cx="236220" cy="2508885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B0E16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自选图形 51" o:spid="_x0000_s1026" type="#_x0000_t33" style="position:absolute;left:0;text-align:left;margin-left:208.55pt;margin-top:-73.95pt;width:18.6pt;height:197.55pt;rotation:-90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">
                <v:fill o:detectmouseclick="t"/>
              </v:shape>
            </w:pict>
          </mc:Fallback>
        </mc:AlternateContent>
      </w:r>
    </w:p>
    <w:p w14:paraId="63924563" w14:textId="16AD5011" w:rsidR="00902912" w:rsidRPr="00FA5D76" w:rsidRDefault="00F84F33">
      <w:pPr>
        <w:jc w:val="both"/>
        <w:rPr>
          <w:rFonts w:ascii="Arial" w:hAnsi="Arial" w:cs="Arial"/>
          <w:b/>
          <w:sz w:val="28"/>
          <w:szCs w:val="28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191ED6" wp14:editId="67E9FD75">
                <wp:simplePos x="0" y="0"/>
                <wp:positionH relativeFrom="column">
                  <wp:posOffset>3067685</wp:posOffset>
                </wp:positionH>
                <wp:positionV relativeFrom="paragraph">
                  <wp:posOffset>248285</wp:posOffset>
                </wp:positionV>
                <wp:extent cx="2698115" cy="385445"/>
                <wp:effectExtent l="10160" t="12700" r="6350" b="11430"/>
                <wp:wrapNone/>
                <wp:docPr id="15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057AF2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577 duplicates excluded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91ED6" id="矩形 24" o:spid="_x0000_s1028" style="position:absolute;left:0;text-align:left;margin-left:241.55pt;margin-top:19.55pt;width:212.45pt;height:30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">
                <v:textbox inset=",7.2pt,,7.2pt">
                  <w:txbxContent>
                    <w:p w14:paraId="10057AF2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577 duplicates excluded</w:t>
                      </w:r>
                    </w:p>
                  </w:txbxContent>
                </v:textbox>
              </v:rect>
            </w:pict>
          </mc:Fallback>
        </mc:AlternateContent>
      </w: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36195" distB="36195" distL="36195" distR="36195" simplePos="0" relativeHeight="251650560" behindDoc="0" locked="0" layoutInCell="1" allowOverlap="1" wp14:anchorId="1DC0C273" wp14:editId="649C32E4">
                <wp:simplePos x="0" y="0"/>
                <wp:positionH relativeFrom="column">
                  <wp:posOffset>2736215</wp:posOffset>
                </wp:positionH>
                <wp:positionV relativeFrom="paragraph">
                  <wp:posOffset>79375</wp:posOffset>
                </wp:positionV>
                <wp:extent cx="0" cy="677545"/>
                <wp:effectExtent l="59690" t="5715" r="54610" b="21590"/>
                <wp:wrapNone/>
                <wp:docPr id="14" name="自选图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7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F894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40" o:spid="_x0000_s1026" type="#_x0000_t32" style="position:absolute;left:0;text-align:left;margin-left:215.45pt;margin-top:6.25pt;width:0;height:53.35pt;z-index:251650560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">
                <v:fill o:detectmouseclick="t"/>
                <v:stroke endarrow="block"/>
                <v:shadow color="#ccc"/>
              </v:shape>
            </w:pict>
          </mc:Fallback>
        </mc:AlternateContent>
      </w:r>
    </w:p>
    <w:p w14:paraId="7D7CDCAC" w14:textId="29A1ABCF" w:rsidR="00902912" w:rsidRPr="00FA5D76" w:rsidRDefault="00F84F33">
      <w:pPr>
        <w:jc w:val="both"/>
        <w:rPr>
          <w:rFonts w:ascii="Arial" w:hAnsi="Arial" w:cs="Arial"/>
          <w:b/>
          <w:sz w:val="28"/>
          <w:szCs w:val="28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36195" distB="36195" distL="36195" distR="36195" simplePos="0" relativeHeight="251652608" behindDoc="0" locked="0" layoutInCell="1" allowOverlap="1" wp14:anchorId="06F06CEE" wp14:editId="02484592">
                <wp:simplePos x="0" y="0"/>
                <wp:positionH relativeFrom="column">
                  <wp:posOffset>2732405</wp:posOffset>
                </wp:positionH>
                <wp:positionV relativeFrom="paragraph">
                  <wp:posOffset>85090</wp:posOffset>
                </wp:positionV>
                <wp:extent cx="346075" cy="0"/>
                <wp:effectExtent l="8255" t="59690" r="17145" b="54610"/>
                <wp:wrapNone/>
                <wp:docPr id="13" name="自选图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ED02F" id="自选图形 42" o:spid="_x0000_s1026" type="#_x0000_t32" style="position:absolute;left:0;text-align:left;margin-left:215.15pt;margin-top:6.7pt;width:27.25pt;height:0;z-index:251652608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">
                <v:fill o:detectmouseclick="t"/>
                <v:stroke endarrow="block"/>
                <v:shadow color="#ccc"/>
              </v:shape>
            </w:pict>
          </mc:Fallback>
        </mc:AlternateContent>
      </w:r>
    </w:p>
    <w:p w14:paraId="3A2AC066" w14:textId="3670BCA6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8F8DF3" wp14:editId="6EA476DC">
                <wp:simplePos x="0" y="0"/>
                <wp:positionH relativeFrom="column">
                  <wp:posOffset>1095375</wp:posOffset>
                </wp:positionH>
                <wp:positionV relativeFrom="paragraph">
                  <wp:posOffset>44450</wp:posOffset>
                </wp:positionV>
                <wp:extent cx="3188335" cy="374015"/>
                <wp:effectExtent l="9525" t="9525" r="12065" b="6985"/>
                <wp:wrapNone/>
                <wp:docPr id="12" name="矩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83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77F5C5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2318 studies for title and abstract screening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8DF3" id="矩形 41" o:spid="_x0000_s1029" style="position:absolute;margin-left:86.25pt;margin-top:3.5pt;width:251.05pt;height:29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">
                <v:textbox inset=",7.2pt,,7.2pt">
                  <w:txbxContent>
                    <w:p w14:paraId="6877F5C5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2318 studies for title and abstract screening</w:t>
                      </w:r>
                    </w:p>
                  </w:txbxContent>
                </v:textbox>
              </v:rect>
            </w:pict>
          </mc:Fallback>
        </mc:AlternateContent>
      </w:r>
    </w:p>
    <w:p w14:paraId="1523E418" w14:textId="604DD66A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5728E" wp14:editId="24A16FE1">
                <wp:simplePos x="0" y="0"/>
                <wp:positionH relativeFrom="column">
                  <wp:posOffset>3067685</wp:posOffset>
                </wp:positionH>
                <wp:positionV relativeFrom="paragraph">
                  <wp:posOffset>237490</wp:posOffset>
                </wp:positionV>
                <wp:extent cx="2698115" cy="353060"/>
                <wp:effectExtent l="10160" t="9525" r="6350" b="8890"/>
                <wp:wrapNone/>
                <wp:docPr id="11" name="矩形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C19861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2117 excluded studies without eligibility</w:t>
                            </w:r>
                          </w:p>
                          <w:p w14:paraId="25FF96BC" w14:textId="77777777" w:rsidR="00902912" w:rsidRDefault="0090291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5728E" id="矩形 1046" o:spid="_x0000_s1030" style="position:absolute;margin-left:241.55pt;margin-top:18.7pt;width:212.45pt;height:2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">
                <v:textbox inset=",7.2pt,,7.2pt">
                  <w:txbxContent>
                    <w:p w14:paraId="28C19861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2117 excluded studies without eligibility</w:t>
                      </w:r>
                    </w:p>
                    <w:p w14:paraId="25FF96BC" w14:textId="77777777" w:rsidR="00902912" w:rsidRDefault="0090291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486BCE" wp14:editId="7B655D99">
                <wp:simplePos x="0" y="0"/>
                <wp:positionH relativeFrom="column">
                  <wp:posOffset>2729865</wp:posOffset>
                </wp:positionH>
                <wp:positionV relativeFrom="paragraph">
                  <wp:posOffset>119380</wp:posOffset>
                </wp:positionV>
                <wp:extent cx="0" cy="610870"/>
                <wp:effectExtent l="53340" t="5715" r="60960" b="21590"/>
                <wp:wrapNone/>
                <wp:docPr id="10" name="自选图形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7F4B2" id="自选图形 1044" o:spid="_x0000_s1026" type="#_x0000_t32" style="position:absolute;left:0;text-align:left;margin-left:214.95pt;margin-top:9.4pt;width:0;height:4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">
                <v:fill o:detectmouseclick="t"/>
                <v:stroke endarrow="block"/>
              </v:shape>
            </w:pict>
          </mc:Fallback>
        </mc:AlternateContent>
      </w:r>
    </w:p>
    <w:p w14:paraId="1CF23ACC" w14:textId="7E818A14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5C9CD9" wp14:editId="35CC6D15">
                <wp:simplePos x="0" y="0"/>
                <wp:positionH relativeFrom="column">
                  <wp:posOffset>2726055</wp:posOffset>
                </wp:positionH>
                <wp:positionV relativeFrom="paragraph">
                  <wp:posOffset>118745</wp:posOffset>
                </wp:positionV>
                <wp:extent cx="341630" cy="0"/>
                <wp:effectExtent l="11430" t="59690" r="18415" b="54610"/>
                <wp:wrapNone/>
                <wp:docPr id="9" name="自选图形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17073" id="自选图形 1045" o:spid="_x0000_s1026" type="#_x0000_t32" style="position:absolute;left:0;text-align:left;margin-left:214.65pt;margin-top:9.35pt;width:26.9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">
                <v:stroke endarrow="block"/>
              </v:shape>
            </w:pict>
          </mc:Fallback>
        </mc:AlternateContent>
      </w:r>
    </w:p>
    <w:p w14:paraId="13C661EE" w14:textId="633D4725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F9F099" wp14:editId="7DB9FD74">
                <wp:simplePos x="0" y="0"/>
                <wp:positionH relativeFrom="column">
                  <wp:posOffset>1075690</wp:posOffset>
                </wp:positionH>
                <wp:positionV relativeFrom="paragraph">
                  <wp:posOffset>116840</wp:posOffset>
                </wp:positionV>
                <wp:extent cx="3174365" cy="372745"/>
                <wp:effectExtent l="8890" t="7620" r="7620" b="10160"/>
                <wp:wrapNone/>
                <wp:docPr id="8" name="矩形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436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FB15EA" w14:textId="77777777" w:rsidR="00902912" w:rsidRPr="00FA5D76" w:rsidRDefault="00902912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201 full text studies assessed for eligibility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9F099" id="矩形 1029" o:spid="_x0000_s1031" style="position:absolute;margin-left:84.7pt;margin-top:9.2pt;width:249.95pt;height:2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">
                <v:textbox inset=",7.2pt,,7.2pt">
                  <w:txbxContent>
                    <w:p w14:paraId="7CFB15EA" w14:textId="77777777" w:rsidR="00902912" w:rsidRPr="00FA5D76" w:rsidRDefault="00902912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201 full text studies assessed for eligibility</w:t>
                      </w:r>
                    </w:p>
                  </w:txbxContent>
                </v:textbox>
              </v:rect>
            </w:pict>
          </mc:Fallback>
        </mc:AlternateContent>
      </w:r>
    </w:p>
    <w:p w14:paraId="3CA79551" w14:textId="2EC827C6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8FE72A" wp14:editId="40985380">
                <wp:simplePos x="0" y="0"/>
                <wp:positionH relativeFrom="column">
                  <wp:posOffset>3088005</wp:posOffset>
                </wp:positionH>
                <wp:positionV relativeFrom="paragraph">
                  <wp:posOffset>302260</wp:posOffset>
                </wp:positionV>
                <wp:extent cx="2704465" cy="1068705"/>
                <wp:effectExtent l="11430" t="9525" r="8255" b="7620"/>
                <wp:wrapNone/>
                <wp:docPr id="7" name="矩形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446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762AC6" w14:textId="77777777" w:rsidR="00902912" w:rsidRPr="00FA5D76" w:rsidRDefault="00902912">
                            <w:pPr>
                              <w:spacing w:line="192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19</w:t>
                            </w:r>
                            <w:r w:rsidR="005168C8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1</w:t>
                            </w: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 excluded studies </w:t>
                            </w:r>
                          </w:p>
                          <w:p w14:paraId="5553CDB0" w14:textId="77777777" w:rsidR="00902912" w:rsidRPr="00FA5D76" w:rsidRDefault="00902912" w:rsidP="005423D0">
                            <w:pPr>
                              <w:spacing w:line="192" w:lineRule="auto"/>
                              <w:ind w:leftChars="100" w:left="220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62 </w:t>
                            </w:r>
                            <w:bookmarkStart w:id="0" w:name="OLE_LINK1"/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protocols </w:t>
                            </w:r>
                            <w:r w:rsidR="005168C8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or preliminary </w:t>
                            </w: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studies</w:t>
                            </w:r>
                            <w:bookmarkEnd w:id="0"/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;</w:t>
                            </w:r>
                          </w:p>
                          <w:p w14:paraId="0B06B806" w14:textId="77777777" w:rsidR="00902912" w:rsidRPr="00FA5D76" w:rsidRDefault="00902912" w:rsidP="005423D0">
                            <w:pPr>
                              <w:spacing w:line="192" w:lineRule="auto"/>
                              <w:ind w:leftChars="100" w:left="220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9 single arm studies;</w:t>
                            </w:r>
                          </w:p>
                          <w:p w14:paraId="1BCE84EA" w14:textId="77777777" w:rsidR="00902912" w:rsidRDefault="00902912" w:rsidP="005423D0">
                            <w:pPr>
                              <w:spacing w:line="192" w:lineRule="auto"/>
                              <w:ind w:leftChars="100" w:left="220"/>
                              <w:rPr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120 studies without long-term outcomes</w:t>
                            </w:r>
                          </w:p>
                          <w:p w14:paraId="5CCDCA77" w14:textId="77777777" w:rsidR="00902912" w:rsidRDefault="00902912">
                            <w:pPr>
                              <w:jc w:val="both"/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 w14:paraId="5DDD1FAE" w14:textId="77777777" w:rsidR="00902912" w:rsidRDefault="00902912">
                            <w:pPr>
                              <w:jc w:val="both"/>
                              <w:rPr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 w14:paraId="071537FF" w14:textId="77777777" w:rsidR="00902912" w:rsidRDefault="0090291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FE72A" id="矩形 1069" o:spid="_x0000_s1032" style="position:absolute;margin-left:243.15pt;margin-top:23.8pt;width:212.95pt;height:8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">
                <v:textbox inset=",7.2pt,,7.2pt">
                  <w:txbxContent>
                    <w:p w14:paraId="49762AC6" w14:textId="77777777" w:rsidR="00902912" w:rsidRPr="00FA5D76" w:rsidRDefault="00902912">
                      <w:pPr>
                        <w:spacing w:line="192" w:lineRule="auto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19</w:t>
                      </w:r>
                      <w:r w:rsidR="005168C8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1</w:t>
                      </w: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 excluded studies </w:t>
                      </w:r>
                    </w:p>
                    <w:p w14:paraId="5553CDB0" w14:textId="77777777" w:rsidR="00902912" w:rsidRPr="00FA5D76" w:rsidRDefault="00902912" w:rsidP="005423D0">
                      <w:pPr>
                        <w:spacing w:line="192" w:lineRule="auto"/>
                        <w:ind w:leftChars="100" w:left="220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62 </w:t>
                      </w:r>
                      <w:bookmarkStart w:id="1" w:name="OLE_LINK1"/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protocols </w:t>
                      </w:r>
                      <w:r w:rsidR="005168C8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or preliminary </w:t>
                      </w: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studies</w:t>
                      </w:r>
                      <w:bookmarkEnd w:id="1"/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;</w:t>
                      </w:r>
                    </w:p>
                    <w:p w14:paraId="0B06B806" w14:textId="77777777" w:rsidR="00902912" w:rsidRPr="00FA5D76" w:rsidRDefault="00902912" w:rsidP="005423D0">
                      <w:pPr>
                        <w:spacing w:line="192" w:lineRule="auto"/>
                        <w:ind w:leftChars="100" w:left="220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9 single arm studies;</w:t>
                      </w:r>
                    </w:p>
                    <w:p w14:paraId="1BCE84EA" w14:textId="77777777" w:rsidR="00902912" w:rsidRDefault="00902912" w:rsidP="005423D0">
                      <w:pPr>
                        <w:spacing w:line="192" w:lineRule="auto"/>
                        <w:ind w:leftChars="100" w:left="220"/>
                        <w:rPr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120 studies without long-term outcomes</w:t>
                      </w:r>
                    </w:p>
                    <w:p w14:paraId="5CCDCA77" w14:textId="77777777" w:rsidR="00902912" w:rsidRDefault="00902912">
                      <w:pPr>
                        <w:jc w:val="both"/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</w:pPr>
                    </w:p>
                    <w:p w14:paraId="5DDD1FAE" w14:textId="77777777" w:rsidR="00902912" w:rsidRDefault="00902912">
                      <w:pPr>
                        <w:jc w:val="both"/>
                        <w:rPr>
                          <w:sz w:val="21"/>
                          <w:szCs w:val="21"/>
                          <w:lang w:eastAsia="zh-CN"/>
                        </w:rPr>
                      </w:pPr>
                    </w:p>
                    <w:p w14:paraId="071537FF" w14:textId="77777777" w:rsidR="00902912" w:rsidRDefault="0090291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A3F7F9" wp14:editId="5FED27C3">
                <wp:simplePos x="0" y="0"/>
                <wp:positionH relativeFrom="column">
                  <wp:posOffset>2729230</wp:posOffset>
                </wp:positionH>
                <wp:positionV relativeFrom="paragraph">
                  <wp:posOffset>190500</wp:posOffset>
                </wp:positionV>
                <wp:extent cx="6350" cy="1334770"/>
                <wp:effectExtent l="52705" t="12065" r="55245" b="15240"/>
                <wp:wrapNone/>
                <wp:docPr id="6" name="自选图形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334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59C1" id="自选图形 1068" o:spid="_x0000_s1026" type="#_x0000_t32" style="position:absolute;left:0;text-align:left;margin-left:214.9pt;margin-top:15pt;width:.5pt;height:105.1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">
                <v:fill o:detectmouseclick="t"/>
                <v:stroke endarrow="block"/>
              </v:shape>
            </w:pict>
          </mc:Fallback>
        </mc:AlternateContent>
      </w:r>
    </w:p>
    <w:p w14:paraId="04182490" w14:textId="77777777" w:rsidR="00902912" w:rsidRPr="00FA5D76" w:rsidRDefault="00902912">
      <w:pPr>
        <w:rPr>
          <w:rFonts w:ascii="Arial" w:hAnsi="Arial" w:cs="Arial"/>
        </w:rPr>
      </w:pPr>
    </w:p>
    <w:p w14:paraId="2D3F5D83" w14:textId="652290A8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6CCA66" wp14:editId="441E9AB9">
                <wp:simplePos x="0" y="0"/>
                <wp:positionH relativeFrom="column">
                  <wp:posOffset>2746375</wp:posOffset>
                </wp:positionH>
                <wp:positionV relativeFrom="paragraph">
                  <wp:posOffset>304800</wp:posOffset>
                </wp:positionV>
                <wp:extent cx="341630" cy="0"/>
                <wp:effectExtent l="12700" t="54610" r="17145" b="59690"/>
                <wp:wrapNone/>
                <wp:docPr id="5" name="自选图形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66A61" id="自选图形 1070" o:spid="_x0000_s1026" type="#_x0000_t32" style="position:absolute;left:0;text-align:left;margin-left:216.25pt;margin-top:24pt;width:26.9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">
                <v:stroke endarrow="block"/>
              </v:shape>
            </w:pict>
          </mc:Fallback>
        </mc:AlternateContent>
      </w:r>
    </w:p>
    <w:p w14:paraId="72F34314" w14:textId="77777777" w:rsidR="00902912" w:rsidRPr="00FA5D76" w:rsidRDefault="00902912">
      <w:pPr>
        <w:rPr>
          <w:rFonts w:ascii="Arial" w:hAnsi="Arial" w:cs="Arial"/>
        </w:rPr>
      </w:pPr>
    </w:p>
    <w:p w14:paraId="796143F5" w14:textId="6084A710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noProof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1C9D74B6" wp14:editId="2B225E33">
                <wp:simplePos x="0" y="0"/>
                <wp:positionH relativeFrom="column">
                  <wp:posOffset>2200275</wp:posOffset>
                </wp:positionH>
                <wp:positionV relativeFrom="paragraph">
                  <wp:posOffset>288290</wp:posOffset>
                </wp:positionV>
                <wp:extent cx="2331720" cy="400050"/>
                <wp:effectExtent l="9525" t="13335" r="59055" b="15240"/>
                <wp:wrapNone/>
                <wp:docPr id="4" name="AutoShap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7F436" id="AutoShape 1074" o:spid="_x0000_s1026" type="#_x0000_t33" style="position:absolute;left:0;text-align:left;margin-left:173.25pt;margin-top:22.7pt;width:183.6pt;height:31.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">
                <v:stroke endarrow="block"/>
                <v:shadow color="#ccc"/>
              </v:shape>
            </w:pict>
          </mc:Fallback>
        </mc:AlternateContent>
      </w:r>
      <w:r w:rsidRPr="00FA5D76">
        <w:rPr>
          <w:rFonts w:ascii="Arial" w:hAnsi="Arial" w:cs="Arial"/>
          <w:noProof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5F9332CC" wp14:editId="58C878A0">
                <wp:simplePos x="0" y="0"/>
                <wp:positionH relativeFrom="column">
                  <wp:posOffset>1102995</wp:posOffset>
                </wp:positionH>
                <wp:positionV relativeFrom="paragraph">
                  <wp:posOffset>288290</wp:posOffset>
                </wp:positionV>
                <wp:extent cx="2331720" cy="400050"/>
                <wp:effectExtent l="55245" t="13335" r="13335" b="15240"/>
                <wp:wrapNone/>
                <wp:docPr id="3" name="AutoShap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63736" id="AutoShape 1073" o:spid="_x0000_s1026" type="#_x0000_t33" style="position:absolute;left:0;text-align:left;margin-left:86.85pt;margin-top:22.7pt;width:183.6pt;height:31.5pt;rotation:180;flip:y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">
                <v:stroke endarrow="block"/>
                <v:shadow color="#ccc"/>
              </v:shape>
            </w:pict>
          </mc:Fallback>
        </mc:AlternateContent>
      </w:r>
    </w:p>
    <w:p w14:paraId="23790B36" w14:textId="677CB32B" w:rsidR="00902912" w:rsidRPr="00FA5D76" w:rsidRDefault="00F84F33">
      <w:pPr>
        <w:rPr>
          <w:rFonts w:ascii="Arial" w:hAnsi="Arial" w:cs="Arial"/>
        </w:rPr>
      </w:pP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109D4B" wp14:editId="473215D7">
                <wp:simplePos x="0" y="0"/>
                <wp:positionH relativeFrom="column">
                  <wp:posOffset>3134360</wp:posOffset>
                </wp:positionH>
                <wp:positionV relativeFrom="paragraph">
                  <wp:posOffset>394970</wp:posOffset>
                </wp:positionV>
                <wp:extent cx="2453640" cy="588645"/>
                <wp:effectExtent l="10160" t="12700" r="12700" b="8255"/>
                <wp:wrapNone/>
                <wp:docPr id="2" name="矩形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3640" cy="588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BB87E" w14:textId="77777777" w:rsidR="00E553EE" w:rsidRPr="00FA5D76" w:rsidRDefault="00E553EE" w:rsidP="00E553EE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5 studies </w:t>
                            </w:r>
                            <w:r w:rsid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on second-line treatment</w:t>
                            </w:r>
                            <w:r w:rsidR="0089298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s</w:t>
                            </w:r>
                            <w:r w:rsid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included </w:t>
                            </w:r>
                            <w:r w:rsid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for quantitative analysis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09D4B" id="矩形 1071" o:spid="_x0000_s1033" style="position:absolute;margin-left:246.8pt;margin-top:31.1pt;width:193.2pt;height:46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">
                <v:textbox inset=",7.2pt,,7.2pt">
                  <w:txbxContent>
                    <w:p w14:paraId="4DCBB87E" w14:textId="77777777" w:rsidR="00E553EE" w:rsidRPr="00FA5D76" w:rsidRDefault="00E553EE" w:rsidP="00E553EE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5 studies </w:t>
                      </w:r>
                      <w:r w:rsid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on second-line treatment</w:t>
                      </w:r>
                      <w:r w:rsidR="0089298C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s</w:t>
                      </w:r>
                      <w:r w:rsid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included </w:t>
                      </w:r>
                      <w:r w:rsid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for quantitative analysis</w:t>
                      </w:r>
                    </w:p>
                  </w:txbxContent>
                </v:textbox>
              </v:rect>
            </w:pict>
          </mc:Fallback>
        </mc:AlternateContent>
      </w:r>
      <w:r w:rsidRPr="00FA5D76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6F1046" wp14:editId="003180F5">
                <wp:simplePos x="0" y="0"/>
                <wp:positionH relativeFrom="column">
                  <wp:posOffset>48260</wp:posOffset>
                </wp:positionH>
                <wp:positionV relativeFrom="paragraph">
                  <wp:posOffset>388620</wp:posOffset>
                </wp:positionV>
                <wp:extent cx="2320290" cy="590550"/>
                <wp:effectExtent l="10160" t="6350" r="12700" b="12700"/>
                <wp:wrapNone/>
                <wp:docPr id="1" name="矩形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029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EF16C" w14:textId="77777777" w:rsidR="00FA5D76" w:rsidRPr="00FA5D76" w:rsidRDefault="00FA5D76" w:rsidP="00FA5D76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5 studies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on first-line treatment</w:t>
                            </w:r>
                            <w:r w:rsidR="0089298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 w:rsidRPr="00FA5D76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 xml:space="preserve">included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zh-CN"/>
                              </w:rPr>
                              <w:t>for quantitative analysis</w:t>
                            </w:r>
                          </w:p>
                          <w:p w14:paraId="6B70B11F" w14:textId="77777777" w:rsidR="00902912" w:rsidRDefault="00902912">
                            <w:pPr>
                              <w:jc w:val="center"/>
                              <w:rPr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eastAsia="zh-CN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F1046" id="_x0000_s1034" style="position:absolute;margin-left:3.8pt;margin-top:30.6pt;width:182.7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">
                <v:textbox inset=",7.2pt,,7.2pt">
                  <w:txbxContent>
                    <w:p w14:paraId="6DAEF16C" w14:textId="77777777" w:rsidR="00FA5D76" w:rsidRPr="00FA5D76" w:rsidRDefault="00FA5D76" w:rsidP="00FA5D76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</w:pP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5 studies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on first-line treatment</w:t>
                      </w:r>
                      <w:r w:rsidR="0089298C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 w:rsidRPr="00FA5D76"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 xml:space="preserve">included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eastAsia="zh-CN"/>
                        </w:rPr>
                        <w:t>for quantitative analysis</w:t>
                      </w:r>
                    </w:p>
                    <w:p w14:paraId="6B70B11F" w14:textId="77777777" w:rsidR="00902912" w:rsidRDefault="00902912">
                      <w:pPr>
                        <w:jc w:val="center"/>
                        <w:rPr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sz w:val="21"/>
                          <w:szCs w:val="21"/>
                          <w:lang w:eastAsia="zh-CN"/>
                        </w:rPr>
                        <w:t>analysis</w:t>
                      </w:r>
                    </w:p>
                  </w:txbxContent>
                </v:textbox>
              </v:rect>
            </w:pict>
          </mc:Fallback>
        </mc:AlternateContent>
      </w:r>
    </w:p>
    <w:sectPr w:rsidR="00902912" w:rsidRPr="00FA5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9528" w14:textId="77777777" w:rsidR="00C870D7" w:rsidRDefault="00C870D7" w:rsidP="009704A9">
      <w:pPr>
        <w:spacing w:after="0" w:line="240" w:lineRule="auto"/>
      </w:pPr>
      <w:r>
        <w:separator/>
      </w:r>
    </w:p>
  </w:endnote>
  <w:endnote w:type="continuationSeparator" w:id="0">
    <w:p w14:paraId="2581313A" w14:textId="77777777" w:rsidR="00C870D7" w:rsidRDefault="00C870D7" w:rsidP="0097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BE5C7" w14:textId="77777777" w:rsidR="00C870D7" w:rsidRDefault="00C870D7" w:rsidP="009704A9">
      <w:pPr>
        <w:spacing w:after="0" w:line="240" w:lineRule="auto"/>
      </w:pPr>
      <w:r>
        <w:separator/>
      </w:r>
    </w:p>
  </w:footnote>
  <w:footnote w:type="continuationSeparator" w:id="0">
    <w:p w14:paraId="4AEF3832" w14:textId="77777777" w:rsidR="00C870D7" w:rsidRDefault="00C870D7" w:rsidP="00970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316"/>
    <w:rsid w:val="002177B2"/>
    <w:rsid w:val="00315331"/>
    <w:rsid w:val="0041013B"/>
    <w:rsid w:val="0042184C"/>
    <w:rsid w:val="00493C0A"/>
    <w:rsid w:val="005168C8"/>
    <w:rsid w:val="005423D0"/>
    <w:rsid w:val="005F4859"/>
    <w:rsid w:val="00693841"/>
    <w:rsid w:val="006D5543"/>
    <w:rsid w:val="006F081F"/>
    <w:rsid w:val="0089298C"/>
    <w:rsid w:val="00902912"/>
    <w:rsid w:val="009704A9"/>
    <w:rsid w:val="009D5F98"/>
    <w:rsid w:val="00A47DFF"/>
    <w:rsid w:val="00C870D7"/>
    <w:rsid w:val="00DA076B"/>
    <w:rsid w:val="00E553EE"/>
    <w:rsid w:val="00EA0D91"/>
    <w:rsid w:val="00F84F33"/>
    <w:rsid w:val="00FA5D76"/>
    <w:rsid w:val="1DEB1EDE"/>
    <w:rsid w:val="47432358"/>
    <w:rsid w:val="4D12420E"/>
    <w:rsid w:val="782F7252"/>
    <w:rsid w:val="7D35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6974E"/>
  <w15:chartTrackingRefBased/>
  <w15:docId w15:val="{EF70C3F5-A93A-4559-8C8B-19BA2DCA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70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704A9"/>
    <w:rPr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9704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704A9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 Tim</dc:creator>
  <cp:keywords/>
  <cp:lastModifiedBy>GAO tiantian</cp:lastModifiedBy>
  <cp:revision>2</cp:revision>
  <cp:lastPrinted>2021-10-08T07:24:00Z</cp:lastPrinted>
  <dcterms:created xsi:type="dcterms:W3CDTF">2022-06-14T08:57:00Z</dcterms:created>
  <dcterms:modified xsi:type="dcterms:W3CDTF">2022-06-14T08:57:00Z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31D73EA13A13468A9BAA5E5F4F1B2DC8</vt:lpwstr>
  </property>
</Properties>
</file>