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C7E4E8" w14:textId="77777777" w:rsidR="00C21FE2" w:rsidRPr="00FF2CD1" w:rsidRDefault="00C21FE2" w:rsidP="00C21FE2">
      <w:pPr>
        <w:keepNext/>
        <w:spacing w:line="360" w:lineRule="auto"/>
        <w:jc w:val="both"/>
        <w:rPr>
          <w:b/>
          <w:bCs/>
          <w:lang w:val="en-US"/>
        </w:rPr>
      </w:pPr>
      <w:bookmarkStart w:id="0" w:name="_GoBack"/>
      <w:bookmarkEnd w:id="0"/>
      <w:r w:rsidRPr="00FF2CD1">
        <w:rPr>
          <w:b/>
          <w:bCs/>
          <w:lang w:val="en-US"/>
        </w:rPr>
        <w:t xml:space="preserve">Supplementary Table </w:t>
      </w:r>
      <w:r>
        <w:rPr>
          <w:b/>
          <w:bCs/>
          <w:lang w:val="en-US"/>
        </w:rPr>
        <w:t>6</w:t>
      </w:r>
      <w:r w:rsidRPr="00FF2CD1">
        <w:rPr>
          <w:b/>
          <w:bCs/>
          <w:lang w:val="en-US"/>
        </w:rPr>
        <w:t xml:space="preserve"> (related to Table 1): Comparison of the non-</w:t>
      </w:r>
      <w:proofErr w:type="spellStart"/>
      <w:r w:rsidRPr="00FF2CD1">
        <w:rPr>
          <w:b/>
          <w:bCs/>
          <w:lang w:val="en-US"/>
        </w:rPr>
        <w:t>CDx</w:t>
      </w:r>
      <w:proofErr w:type="spellEnd"/>
      <w:r w:rsidRPr="00FF2CD1">
        <w:rPr>
          <w:b/>
          <w:bCs/>
          <w:lang w:val="en-US"/>
        </w:rPr>
        <w:t xml:space="preserve"> PIK3CA mutations across TNBC cohorts.</w:t>
      </w:r>
    </w:p>
    <w:tbl>
      <w:tblPr>
        <w:tblStyle w:val="TableGrid"/>
        <w:tblW w:w="8784" w:type="dxa"/>
        <w:tblLook w:val="04A0" w:firstRow="1" w:lastRow="0" w:firstColumn="1" w:lastColumn="0" w:noHBand="0" w:noVBand="1"/>
      </w:tblPr>
      <w:tblGrid>
        <w:gridCol w:w="1723"/>
        <w:gridCol w:w="1391"/>
        <w:gridCol w:w="1276"/>
        <w:gridCol w:w="2126"/>
        <w:gridCol w:w="2268"/>
      </w:tblGrid>
      <w:tr w:rsidR="00C21FE2" w:rsidRPr="00FF2CD1" w14:paraId="6961BFA3" w14:textId="77777777" w:rsidTr="00C34D61">
        <w:trPr>
          <w:trHeight w:val="600"/>
        </w:trPr>
        <w:tc>
          <w:tcPr>
            <w:tcW w:w="1723" w:type="dxa"/>
            <w:noWrap/>
            <w:hideMark/>
          </w:tcPr>
          <w:p w14:paraId="71A57171" w14:textId="77777777" w:rsidR="00C21FE2" w:rsidRPr="00FF2CD1" w:rsidRDefault="00C21FE2" w:rsidP="00C34D61">
            <w:pPr>
              <w:spacing w:line="360" w:lineRule="auto"/>
            </w:pPr>
          </w:p>
        </w:tc>
        <w:tc>
          <w:tcPr>
            <w:tcW w:w="1391" w:type="dxa"/>
            <w:hideMark/>
          </w:tcPr>
          <w:p w14:paraId="72FE0218" w14:textId="77777777" w:rsidR="00C21FE2" w:rsidRPr="00FF2CD1" w:rsidRDefault="00C21FE2" w:rsidP="00C34D61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SGH (n=117)</w:t>
            </w:r>
          </w:p>
        </w:tc>
        <w:tc>
          <w:tcPr>
            <w:tcW w:w="1276" w:type="dxa"/>
            <w:hideMark/>
          </w:tcPr>
          <w:p w14:paraId="15A35147" w14:textId="77777777" w:rsidR="00C21FE2" w:rsidRPr="00FF2CD1" w:rsidRDefault="00C21FE2" w:rsidP="00C34D61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FUSCC (n=276)</w:t>
            </w:r>
          </w:p>
        </w:tc>
        <w:tc>
          <w:tcPr>
            <w:tcW w:w="2126" w:type="dxa"/>
            <w:hideMark/>
          </w:tcPr>
          <w:p w14:paraId="3571BC54" w14:textId="77777777" w:rsidR="00C21FE2" w:rsidRPr="00FF2CD1" w:rsidRDefault="00C21FE2" w:rsidP="00C34D61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TCGA Non-Asian (n=129)</w:t>
            </w:r>
          </w:p>
        </w:tc>
        <w:tc>
          <w:tcPr>
            <w:tcW w:w="2268" w:type="dxa"/>
            <w:hideMark/>
          </w:tcPr>
          <w:p w14:paraId="6752AA72" w14:textId="77777777" w:rsidR="00C21FE2" w:rsidRPr="00FF2CD1" w:rsidRDefault="00C21FE2" w:rsidP="00C34D61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METABRIC (n=292)</w:t>
            </w:r>
          </w:p>
        </w:tc>
      </w:tr>
      <w:tr w:rsidR="00C21FE2" w:rsidRPr="00FF2CD1" w14:paraId="08B74541" w14:textId="77777777" w:rsidTr="00C34D61">
        <w:trPr>
          <w:trHeight w:val="300"/>
        </w:trPr>
        <w:tc>
          <w:tcPr>
            <w:tcW w:w="1723" w:type="dxa"/>
            <w:noWrap/>
            <w:hideMark/>
          </w:tcPr>
          <w:p w14:paraId="6601C374" w14:textId="77777777" w:rsidR="00C21FE2" w:rsidRPr="00FF2CD1" w:rsidRDefault="00C21FE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N345K</w:t>
            </w:r>
          </w:p>
        </w:tc>
        <w:tc>
          <w:tcPr>
            <w:tcW w:w="1391" w:type="dxa"/>
            <w:noWrap/>
            <w:hideMark/>
          </w:tcPr>
          <w:p w14:paraId="6CB420EA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55FA0CD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7</w:t>
            </w:r>
          </w:p>
        </w:tc>
        <w:tc>
          <w:tcPr>
            <w:tcW w:w="2126" w:type="dxa"/>
            <w:noWrap/>
            <w:hideMark/>
          </w:tcPr>
          <w:p w14:paraId="50A8B29C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  <w:tc>
          <w:tcPr>
            <w:tcW w:w="2268" w:type="dxa"/>
            <w:noWrap/>
            <w:hideMark/>
          </w:tcPr>
          <w:p w14:paraId="72D8F837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2</w:t>
            </w:r>
          </w:p>
        </w:tc>
      </w:tr>
      <w:tr w:rsidR="00C21FE2" w:rsidRPr="00FF2CD1" w14:paraId="564602A6" w14:textId="77777777" w:rsidTr="00C34D61">
        <w:trPr>
          <w:trHeight w:val="300"/>
        </w:trPr>
        <w:tc>
          <w:tcPr>
            <w:tcW w:w="1723" w:type="dxa"/>
            <w:noWrap/>
            <w:hideMark/>
          </w:tcPr>
          <w:p w14:paraId="79E8780C" w14:textId="77777777" w:rsidR="00C21FE2" w:rsidRPr="00FF2CD1" w:rsidRDefault="00C21FE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G1049R</w:t>
            </w:r>
          </w:p>
        </w:tc>
        <w:tc>
          <w:tcPr>
            <w:tcW w:w="1391" w:type="dxa"/>
            <w:noWrap/>
            <w:hideMark/>
          </w:tcPr>
          <w:p w14:paraId="66524F5B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EBB3E94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2</w:t>
            </w:r>
          </w:p>
        </w:tc>
        <w:tc>
          <w:tcPr>
            <w:tcW w:w="2126" w:type="dxa"/>
            <w:noWrap/>
            <w:hideMark/>
          </w:tcPr>
          <w:p w14:paraId="705CC2E0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31AD092E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</w:tr>
      <w:tr w:rsidR="00C21FE2" w:rsidRPr="00FF2CD1" w14:paraId="6AD3EF29" w14:textId="77777777" w:rsidTr="00C34D61">
        <w:trPr>
          <w:trHeight w:val="300"/>
        </w:trPr>
        <w:tc>
          <w:tcPr>
            <w:tcW w:w="1723" w:type="dxa"/>
            <w:noWrap/>
            <w:hideMark/>
          </w:tcPr>
          <w:p w14:paraId="56E08B72" w14:textId="77777777" w:rsidR="00C21FE2" w:rsidRPr="00FF2CD1" w:rsidRDefault="00C21FE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Silent</w:t>
            </w:r>
          </w:p>
        </w:tc>
        <w:tc>
          <w:tcPr>
            <w:tcW w:w="1391" w:type="dxa"/>
            <w:noWrap/>
            <w:hideMark/>
          </w:tcPr>
          <w:p w14:paraId="7F5278E4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9F4B2EC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  <w:tc>
          <w:tcPr>
            <w:tcW w:w="2126" w:type="dxa"/>
            <w:noWrap/>
            <w:hideMark/>
          </w:tcPr>
          <w:p w14:paraId="5B80D762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78D3A7A9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2</w:t>
            </w:r>
          </w:p>
        </w:tc>
      </w:tr>
      <w:tr w:rsidR="00C21FE2" w:rsidRPr="00FF2CD1" w14:paraId="4F34AFA5" w14:textId="77777777" w:rsidTr="00C34D61">
        <w:trPr>
          <w:trHeight w:val="300"/>
        </w:trPr>
        <w:tc>
          <w:tcPr>
            <w:tcW w:w="1723" w:type="dxa"/>
            <w:noWrap/>
            <w:hideMark/>
          </w:tcPr>
          <w:p w14:paraId="5F8ADFF8" w14:textId="77777777" w:rsidR="00C21FE2" w:rsidRPr="00FF2CD1" w:rsidRDefault="00C21FE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E726K</w:t>
            </w:r>
          </w:p>
        </w:tc>
        <w:tc>
          <w:tcPr>
            <w:tcW w:w="1391" w:type="dxa"/>
            <w:noWrap/>
            <w:hideMark/>
          </w:tcPr>
          <w:p w14:paraId="6DBF1278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6347C94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  <w:tc>
          <w:tcPr>
            <w:tcW w:w="2126" w:type="dxa"/>
            <w:noWrap/>
            <w:hideMark/>
          </w:tcPr>
          <w:p w14:paraId="369C24B0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1F38557F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</w:tr>
      <w:tr w:rsidR="00C21FE2" w:rsidRPr="00FF2CD1" w14:paraId="3F5D8ACF" w14:textId="77777777" w:rsidTr="00C34D61">
        <w:trPr>
          <w:trHeight w:val="300"/>
        </w:trPr>
        <w:tc>
          <w:tcPr>
            <w:tcW w:w="1723" w:type="dxa"/>
            <w:noWrap/>
            <w:hideMark/>
          </w:tcPr>
          <w:p w14:paraId="334323DC" w14:textId="77777777" w:rsidR="00C21FE2" w:rsidRPr="00FF2CD1" w:rsidRDefault="00C21FE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R88Q</w:t>
            </w:r>
          </w:p>
        </w:tc>
        <w:tc>
          <w:tcPr>
            <w:tcW w:w="1391" w:type="dxa"/>
            <w:noWrap/>
            <w:hideMark/>
          </w:tcPr>
          <w:p w14:paraId="31C37D5F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3AD862C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2301059A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  <w:tc>
          <w:tcPr>
            <w:tcW w:w="2268" w:type="dxa"/>
            <w:noWrap/>
            <w:hideMark/>
          </w:tcPr>
          <w:p w14:paraId="7940A096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</w:tr>
      <w:tr w:rsidR="00C21FE2" w:rsidRPr="00FF2CD1" w14:paraId="39C9E239" w14:textId="77777777" w:rsidTr="00C34D61">
        <w:trPr>
          <w:trHeight w:val="300"/>
        </w:trPr>
        <w:tc>
          <w:tcPr>
            <w:tcW w:w="1723" w:type="dxa"/>
            <w:noWrap/>
            <w:hideMark/>
          </w:tcPr>
          <w:p w14:paraId="02A30BD5" w14:textId="77777777" w:rsidR="00C21FE2" w:rsidRPr="00FF2CD1" w:rsidRDefault="00C21FE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E542A</w:t>
            </w:r>
          </w:p>
        </w:tc>
        <w:tc>
          <w:tcPr>
            <w:tcW w:w="1391" w:type="dxa"/>
            <w:noWrap/>
            <w:hideMark/>
          </w:tcPr>
          <w:p w14:paraId="44099BAF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FA64FFC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6A5744FF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30FECB4C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</w:tr>
      <w:tr w:rsidR="00C21FE2" w:rsidRPr="00FF2CD1" w14:paraId="730A696A" w14:textId="77777777" w:rsidTr="00C34D61">
        <w:trPr>
          <w:trHeight w:val="300"/>
        </w:trPr>
        <w:tc>
          <w:tcPr>
            <w:tcW w:w="1723" w:type="dxa"/>
            <w:noWrap/>
            <w:hideMark/>
          </w:tcPr>
          <w:p w14:paraId="10F886B7" w14:textId="77777777" w:rsidR="00C21FE2" w:rsidRPr="00FF2CD1" w:rsidRDefault="00C21FE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M1004I</w:t>
            </w:r>
          </w:p>
        </w:tc>
        <w:tc>
          <w:tcPr>
            <w:tcW w:w="1391" w:type="dxa"/>
            <w:noWrap/>
            <w:hideMark/>
          </w:tcPr>
          <w:p w14:paraId="2954E470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38CC5AE1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12C73A70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  <w:tc>
          <w:tcPr>
            <w:tcW w:w="2268" w:type="dxa"/>
            <w:noWrap/>
            <w:hideMark/>
          </w:tcPr>
          <w:p w14:paraId="0019A638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</w:tr>
      <w:tr w:rsidR="00C21FE2" w:rsidRPr="00FF2CD1" w14:paraId="7376BD43" w14:textId="77777777" w:rsidTr="00C34D61">
        <w:trPr>
          <w:trHeight w:val="300"/>
        </w:trPr>
        <w:tc>
          <w:tcPr>
            <w:tcW w:w="1723" w:type="dxa"/>
            <w:noWrap/>
            <w:hideMark/>
          </w:tcPr>
          <w:p w14:paraId="717AF4C1" w14:textId="77777777" w:rsidR="00C21FE2" w:rsidRPr="00FF2CD1" w:rsidRDefault="00C21FE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P447_L455del</w:t>
            </w:r>
          </w:p>
        </w:tc>
        <w:tc>
          <w:tcPr>
            <w:tcW w:w="1391" w:type="dxa"/>
            <w:noWrap/>
            <w:hideMark/>
          </w:tcPr>
          <w:p w14:paraId="150C714C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9633AB7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0ED04A9C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  <w:tc>
          <w:tcPr>
            <w:tcW w:w="2268" w:type="dxa"/>
            <w:noWrap/>
            <w:hideMark/>
          </w:tcPr>
          <w:p w14:paraId="67CB0B20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</w:tr>
      <w:tr w:rsidR="00C21FE2" w:rsidRPr="00FF2CD1" w14:paraId="4852125C" w14:textId="77777777" w:rsidTr="00C34D61">
        <w:trPr>
          <w:trHeight w:val="300"/>
        </w:trPr>
        <w:tc>
          <w:tcPr>
            <w:tcW w:w="1723" w:type="dxa"/>
            <w:noWrap/>
            <w:hideMark/>
          </w:tcPr>
          <w:p w14:paraId="2D47B019" w14:textId="77777777" w:rsidR="00C21FE2" w:rsidRPr="00FF2CD1" w:rsidRDefault="00C21FE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G106V</w:t>
            </w:r>
          </w:p>
        </w:tc>
        <w:tc>
          <w:tcPr>
            <w:tcW w:w="1391" w:type="dxa"/>
            <w:noWrap/>
            <w:hideMark/>
          </w:tcPr>
          <w:p w14:paraId="323B7331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DBEFCEA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  <w:tc>
          <w:tcPr>
            <w:tcW w:w="2126" w:type="dxa"/>
            <w:noWrap/>
            <w:hideMark/>
          </w:tcPr>
          <w:p w14:paraId="12F955E2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02606D69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</w:tr>
      <w:tr w:rsidR="00C21FE2" w:rsidRPr="00FF2CD1" w14:paraId="04DDEA23" w14:textId="77777777" w:rsidTr="00C34D61">
        <w:trPr>
          <w:trHeight w:val="300"/>
        </w:trPr>
        <w:tc>
          <w:tcPr>
            <w:tcW w:w="1723" w:type="dxa"/>
            <w:noWrap/>
            <w:hideMark/>
          </w:tcPr>
          <w:p w14:paraId="0F973CA0" w14:textId="77777777" w:rsidR="00C21FE2" w:rsidRPr="00FF2CD1" w:rsidRDefault="00C21FE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K111E</w:t>
            </w:r>
          </w:p>
        </w:tc>
        <w:tc>
          <w:tcPr>
            <w:tcW w:w="1391" w:type="dxa"/>
            <w:noWrap/>
            <w:hideMark/>
          </w:tcPr>
          <w:p w14:paraId="37FD9181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5C3D15D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1443ABEA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0326DC4B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2</w:t>
            </w:r>
          </w:p>
        </w:tc>
      </w:tr>
      <w:tr w:rsidR="00C21FE2" w:rsidRPr="00FF2CD1" w14:paraId="3144CF3F" w14:textId="77777777" w:rsidTr="00C34D61">
        <w:trPr>
          <w:trHeight w:val="300"/>
        </w:trPr>
        <w:tc>
          <w:tcPr>
            <w:tcW w:w="1723" w:type="dxa"/>
            <w:noWrap/>
            <w:hideMark/>
          </w:tcPr>
          <w:p w14:paraId="506BFFBB" w14:textId="77777777" w:rsidR="00C21FE2" w:rsidRPr="00FF2CD1" w:rsidRDefault="00C21FE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E110del</w:t>
            </w:r>
          </w:p>
        </w:tc>
        <w:tc>
          <w:tcPr>
            <w:tcW w:w="1391" w:type="dxa"/>
            <w:noWrap/>
            <w:hideMark/>
          </w:tcPr>
          <w:p w14:paraId="5A3E908C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D3C43CC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7C01A307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65D82D0A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</w:tr>
      <w:tr w:rsidR="00C21FE2" w:rsidRPr="00FF2CD1" w14:paraId="10880160" w14:textId="77777777" w:rsidTr="00C34D61">
        <w:trPr>
          <w:trHeight w:val="300"/>
        </w:trPr>
        <w:tc>
          <w:tcPr>
            <w:tcW w:w="1723" w:type="dxa"/>
            <w:noWrap/>
            <w:hideMark/>
          </w:tcPr>
          <w:p w14:paraId="37CF6BF8" w14:textId="77777777" w:rsidR="00C21FE2" w:rsidRPr="00FF2CD1" w:rsidRDefault="00C21FE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P471L</w:t>
            </w:r>
          </w:p>
        </w:tc>
        <w:tc>
          <w:tcPr>
            <w:tcW w:w="1391" w:type="dxa"/>
            <w:noWrap/>
            <w:hideMark/>
          </w:tcPr>
          <w:p w14:paraId="2B6DD8E5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0268DD4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  <w:tc>
          <w:tcPr>
            <w:tcW w:w="2126" w:type="dxa"/>
            <w:noWrap/>
            <w:hideMark/>
          </w:tcPr>
          <w:p w14:paraId="521BC02D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0DA8671A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</w:tr>
      <w:tr w:rsidR="00C21FE2" w:rsidRPr="00FF2CD1" w14:paraId="0D25A50B" w14:textId="77777777" w:rsidTr="00C34D61">
        <w:trPr>
          <w:trHeight w:val="300"/>
        </w:trPr>
        <w:tc>
          <w:tcPr>
            <w:tcW w:w="1723" w:type="dxa"/>
            <w:noWrap/>
            <w:hideMark/>
          </w:tcPr>
          <w:p w14:paraId="4CA98ACE" w14:textId="77777777" w:rsidR="00C21FE2" w:rsidRPr="00FF2CD1" w:rsidRDefault="00C21FE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Y1021Hfs*9</w:t>
            </w:r>
          </w:p>
        </w:tc>
        <w:tc>
          <w:tcPr>
            <w:tcW w:w="1391" w:type="dxa"/>
            <w:noWrap/>
            <w:hideMark/>
          </w:tcPr>
          <w:p w14:paraId="1F3ECCE4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7470851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0B16DBD4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06FC03AD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</w:tr>
      <w:tr w:rsidR="00C21FE2" w:rsidRPr="00FF2CD1" w14:paraId="2F1989DE" w14:textId="77777777" w:rsidTr="00C34D61">
        <w:trPr>
          <w:trHeight w:val="300"/>
        </w:trPr>
        <w:tc>
          <w:tcPr>
            <w:tcW w:w="1723" w:type="dxa"/>
            <w:noWrap/>
            <w:hideMark/>
          </w:tcPr>
          <w:p w14:paraId="78395C60" w14:textId="77777777" w:rsidR="00C21FE2" w:rsidRPr="00FF2CD1" w:rsidRDefault="00C21FE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E109_I112del</w:t>
            </w:r>
          </w:p>
        </w:tc>
        <w:tc>
          <w:tcPr>
            <w:tcW w:w="1391" w:type="dxa"/>
            <w:noWrap/>
            <w:hideMark/>
          </w:tcPr>
          <w:p w14:paraId="4B99D6B8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67CF36D2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1376F84C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56204590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</w:tr>
      <w:tr w:rsidR="00C21FE2" w:rsidRPr="00FF2CD1" w14:paraId="1EEB7594" w14:textId="77777777" w:rsidTr="00C34D61">
        <w:trPr>
          <w:trHeight w:val="300"/>
        </w:trPr>
        <w:tc>
          <w:tcPr>
            <w:tcW w:w="1723" w:type="dxa"/>
            <w:noWrap/>
            <w:hideMark/>
          </w:tcPr>
          <w:p w14:paraId="01CADA5A" w14:textId="77777777" w:rsidR="00C21FE2" w:rsidRPr="00FF2CD1" w:rsidRDefault="00C21FE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R398H</w:t>
            </w:r>
          </w:p>
        </w:tc>
        <w:tc>
          <w:tcPr>
            <w:tcW w:w="1391" w:type="dxa"/>
            <w:noWrap/>
            <w:hideMark/>
          </w:tcPr>
          <w:p w14:paraId="5E2753DC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5C8FC5D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2A86334F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  <w:tc>
          <w:tcPr>
            <w:tcW w:w="2268" w:type="dxa"/>
            <w:noWrap/>
            <w:hideMark/>
          </w:tcPr>
          <w:p w14:paraId="796B2806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</w:tr>
      <w:tr w:rsidR="00C21FE2" w:rsidRPr="00FF2CD1" w14:paraId="5B98C18D" w14:textId="77777777" w:rsidTr="00C34D61">
        <w:trPr>
          <w:trHeight w:val="300"/>
        </w:trPr>
        <w:tc>
          <w:tcPr>
            <w:tcW w:w="1723" w:type="dxa"/>
            <w:noWrap/>
            <w:hideMark/>
          </w:tcPr>
          <w:p w14:paraId="4A0A6AEF" w14:textId="77777777" w:rsidR="00C21FE2" w:rsidRPr="00FF2CD1" w:rsidRDefault="00C21FE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E542G</w:t>
            </w:r>
          </w:p>
        </w:tc>
        <w:tc>
          <w:tcPr>
            <w:tcW w:w="1391" w:type="dxa"/>
            <w:noWrap/>
            <w:hideMark/>
          </w:tcPr>
          <w:p w14:paraId="0CB52732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CAD70DF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44CFEE55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  <w:tc>
          <w:tcPr>
            <w:tcW w:w="2268" w:type="dxa"/>
            <w:noWrap/>
            <w:hideMark/>
          </w:tcPr>
          <w:p w14:paraId="77F70C1E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</w:tr>
      <w:tr w:rsidR="00C21FE2" w:rsidRPr="00FF2CD1" w14:paraId="7A701F00" w14:textId="77777777" w:rsidTr="00C34D61">
        <w:trPr>
          <w:trHeight w:val="300"/>
        </w:trPr>
        <w:tc>
          <w:tcPr>
            <w:tcW w:w="1723" w:type="dxa"/>
            <w:noWrap/>
            <w:hideMark/>
          </w:tcPr>
          <w:p w14:paraId="0E46125F" w14:textId="77777777" w:rsidR="00C21FE2" w:rsidRPr="00FF2CD1" w:rsidRDefault="00C21FE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V105_G106del</w:t>
            </w:r>
          </w:p>
        </w:tc>
        <w:tc>
          <w:tcPr>
            <w:tcW w:w="1391" w:type="dxa"/>
            <w:noWrap/>
            <w:hideMark/>
          </w:tcPr>
          <w:p w14:paraId="313B7950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1A9D1BF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  <w:tc>
          <w:tcPr>
            <w:tcW w:w="2126" w:type="dxa"/>
            <w:noWrap/>
            <w:hideMark/>
          </w:tcPr>
          <w:p w14:paraId="7AE06480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0D7C73B8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</w:tr>
      <w:tr w:rsidR="00C21FE2" w:rsidRPr="00FF2CD1" w14:paraId="7393C871" w14:textId="77777777" w:rsidTr="00C34D61">
        <w:trPr>
          <w:trHeight w:val="300"/>
        </w:trPr>
        <w:tc>
          <w:tcPr>
            <w:tcW w:w="1723" w:type="dxa"/>
            <w:noWrap/>
            <w:hideMark/>
          </w:tcPr>
          <w:p w14:paraId="3A6235F1" w14:textId="77777777" w:rsidR="00C21FE2" w:rsidRPr="00FF2CD1" w:rsidRDefault="00C21FE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Y1021H</w:t>
            </w:r>
          </w:p>
        </w:tc>
        <w:tc>
          <w:tcPr>
            <w:tcW w:w="1391" w:type="dxa"/>
            <w:noWrap/>
            <w:hideMark/>
          </w:tcPr>
          <w:p w14:paraId="64BC2A9A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1BB3DCC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273E8B82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257AD03F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</w:tr>
      <w:tr w:rsidR="00C21FE2" w:rsidRPr="00FF2CD1" w14:paraId="0BA6C11E" w14:textId="77777777" w:rsidTr="00C34D61">
        <w:trPr>
          <w:trHeight w:val="300"/>
        </w:trPr>
        <w:tc>
          <w:tcPr>
            <w:tcW w:w="1723" w:type="dxa"/>
            <w:noWrap/>
            <w:hideMark/>
          </w:tcPr>
          <w:p w14:paraId="077D82CD" w14:textId="77777777" w:rsidR="00C21FE2" w:rsidRPr="00FF2CD1" w:rsidRDefault="00C21FE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N380S</w:t>
            </w:r>
          </w:p>
        </w:tc>
        <w:tc>
          <w:tcPr>
            <w:tcW w:w="1391" w:type="dxa"/>
            <w:noWrap/>
            <w:hideMark/>
          </w:tcPr>
          <w:p w14:paraId="750FADBD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75891F7F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288A4473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5B70A640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</w:tr>
      <w:tr w:rsidR="00C21FE2" w:rsidRPr="00FF2CD1" w14:paraId="6081A5A9" w14:textId="77777777" w:rsidTr="00C34D61">
        <w:trPr>
          <w:trHeight w:val="300"/>
        </w:trPr>
        <w:tc>
          <w:tcPr>
            <w:tcW w:w="1723" w:type="dxa"/>
            <w:noWrap/>
            <w:hideMark/>
          </w:tcPr>
          <w:p w14:paraId="174B438A" w14:textId="77777777" w:rsidR="00C21FE2" w:rsidRPr="00FF2CD1" w:rsidRDefault="00C21FE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L10_P17del</w:t>
            </w:r>
          </w:p>
        </w:tc>
        <w:tc>
          <w:tcPr>
            <w:tcW w:w="1391" w:type="dxa"/>
            <w:noWrap/>
            <w:hideMark/>
          </w:tcPr>
          <w:p w14:paraId="3D6ABBFB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2BA6486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03AF4871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767ACFC5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</w:tr>
      <w:tr w:rsidR="00C21FE2" w:rsidRPr="00FF2CD1" w14:paraId="5F4BBC2C" w14:textId="77777777" w:rsidTr="00C34D61">
        <w:trPr>
          <w:trHeight w:val="300"/>
        </w:trPr>
        <w:tc>
          <w:tcPr>
            <w:tcW w:w="1723" w:type="dxa"/>
            <w:noWrap/>
            <w:hideMark/>
          </w:tcPr>
          <w:p w14:paraId="68BD3037" w14:textId="77777777" w:rsidR="00C21FE2" w:rsidRPr="00FF2CD1" w:rsidRDefault="00C21FE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Y1021C</w:t>
            </w:r>
          </w:p>
        </w:tc>
        <w:tc>
          <w:tcPr>
            <w:tcW w:w="1391" w:type="dxa"/>
            <w:noWrap/>
            <w:hideMark/>
          </w:tcPr>
          <w:p w14:paraId="3CEF966E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E6ADBBE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747CE36F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762E0A3D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</w:tr>
      <w:tr w:rsidR="00C21FE2" w:rsidRPr="00FF2CD1" w14:paraId="21B48560" w14:textId="77777777" w:rsidTr="00C34D61">
        <w:trPr>
          <w:trHeight w:val="300"/>
        </w:trPr>
        <w:tc>
          <w:tcPr>
            <w:tcW w:w="1723" w:type="dxa"/>
            <w:noWrap/>
            <w:hideMark/>
          </w:tcPr>
          <w:p w14:paraId="777EC11E" w14:textId="77777777" w:rsidR="00C21FE2" w:rsidRPr="00FF2CD1" w:rsidRDefault="00C21FE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H1048R</w:t>
            </w:r>
          </w:p>
        </w:tc>
        <w:tc>
          <w:tcPr>
            <w:tcW w:w="1391" w:type="dxa"/>
            <w:noWrap/>
            <w:hideMark/>
          </w:tcPr>
          <w:p w14:paraId="54C393A2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E0391E1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  <w:tc>
          <w:tcPr>
            <w:tcW w:w="2126" w:type="dxa"/>
            <w:noWrap/>
            <w:hideMark/>
          </w:tcPr>
          <w:p w14:paraId="1A005163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193F0521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</w:tr>
      <w:tr w:rsidR="00C21FE2" w:rsidRPr="00FF2CD1" w14:paraId="11EE127F" w14:textId="77777777" w:rsidTr="00C34D61">
        <w:trPr>
          <w:trHeight w:val="300"/>
        </w:trPr>
        <w:tc>
          <w:tcPr>
            <w:tcW w:w="1723" w:type="dxa"/>
            <w:noWrap/>
            <w:hideMark/>
          </w:tcPr>
          <w:p w14:paraId="256D8B2B" w14:textId="77777777" w:rsidR="00C21FE2" w:rsidRPr="00FF2CD1" w:rsidRDefault="00C21FE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S541S</w:t>
            </w:r>
          </w:p>
        </w:tc>
        <w:tc>
          <w:tcPr>
            <w:tcW w:w="1391" w:type="dxa"/>
            <w:noWrap/>
            <w:hideMark/>
          </w:tcPr>
          <w:p w14:paraId="7680BB8C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43A7DC46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19BA515C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  <w:tc>
          <w:tcPr>
            <w:tcW w:w="2268" w:type="dxa"/>
            <w:noWrap/>
            <w:hideMark/>
          </w:tcPr>
          <w:p w14:paraId="1BCFE76D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</w:tr>
      <w:tr w:rsidR="00C21FE2" w:rsidRPr="00FF2CD1" w14:paraId="58B9C6E7" w14:textId="77777777" w:rsidTr="00C34D61">
        <w:trPr>
          <w:trHeight w:val="300"/>
        </w:trPr>
        <w:tc>
          <w:tcPr>
            <w:tcW w:w="1723" w:type="dxa"/>
            <w:noWrap/>
            <w:hideMark/>
          </w:tcPr>
          <w:p w14:paraId="75485A11" w14:textId="77777777" w:rsidR="00C21FE2" w:rsidRPr="00FF2CD1" w:rsidRDefault="00C21FE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K724del</w:t>
            </w:r>
          </w:p>
        </w:tc>
        <w:tc>
          <w:tcPr>
            <w:tcW w:w="1391" w:type="dxa"/>
            <w:noWrap/>
            <w:hideMark/>
          </w:tcPr>
          <w:p w14:paraId="73B42666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1320A5E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57C4A6F7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2E46445F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</w:tr>
      <w:tr w:rsidR="00C21FE2" w:rsidRPr="00FF2CD1" w14:paraId="056863EF" w14:textId="77777777" w:rsidTr="00C34D61">
        <w:trPr>
          <w:trHeight w:val="300"/>
        </w:trPr>
        <w:tc>
          <w:tcPr>
            <w:tcW w:w="1723" w:type="dxa"/>
            <w:noWrap/>
            <w:hideMark/>
          </w:tcPr>
          <w:p w14:paraId="6A107650" w14:textId="77777777" w:rsidR="00C21FE2" w:rsidRPr="00FF2CD1" w:rsidRDefault="00C21FE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Y361C</w:t>
            </w:r>
          </w:p>
        </w:tc>
        <w:tc>
          <w:tcPr>
            <w:tcW w:w="1391" w:type="dxa"/>
            <w:noWrap/>
            <w:hideMark/>
          </w:tcPr>
          <w:p w14:paraId="1497D892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05C1608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07C60534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52C25CA1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</w:tr>
      <w:tr w:rsidR="00C21FE2" w:rsidRPr="00FF2CD1" w14:paraId="3D354182" w14:textId="77777777" w:rsidTr="00C34D61">
        <w:trPr>
          <w:trHeight w:val="300"/>
        </w:trPr>
        <w:tc>
          <w:tcPr>
            <w:tcW w:w="1723" w:type="dxa"/>
            <w:noWrap/>
            <w:hideMark/>
          </w:tcPr>
          <w:p w14:paraId="10CE7A54" w14:textId="77777777" w:rsidR="00C21FE2" w:rsidRPr="00FF2CD1" w:rsidRDefault="00C21FE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E385K</w:t>
            </w:r>
          </w:p>
        </w:tc>
        <w:tc>
          <w:tcPr>
            <w:tcW w:w="1391" w:type="dxa"/>
            <w:noWrap/>
            <w:hideMark/>
          </w:tcPr>
          <w:p w14:paraId="5C37AC53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EDAD4C0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0C20B979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5E7803C3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</w:tr>
      <w:tr w:rsidR="00C21FE2" w:rsidRPr="00FF2CD1" w14:paraId="0B0E2B5C" w14:textId="77777777" w:rsidTr="00C34D61">
        <w:trPr>
          <w:trHeight w:val="300"/>
        </w:trPr>
        <w:tc>
          <w:tcPr>
            <w:tcW w:w="1723" w:type="dxa"/>
            <w:noWrap/>
            <w:hideMark/>
          </w:tcPr>
          <w:p w14:paraId="3F1EE0C2" w14:textId="77777777" w:rsidR="00C21FE2" w:rsidRPr="00FF2CD1" w:rsidRDefault="00C21FE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N1068Kfs*5</w:t>
            </w:r>
          </w:p>
        </w:tc>
        <w:tc>
          <w:tcPr>
            <w:tcW w:w="1391" w:type="dxa"/>
            <w:noWrap/>
            <w:hideMark/>
          </w:tcPr>
          <w:p w14:paraId="1EA145B9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2BFC9C7B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150BDF19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037A6F58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</w:tr>
      <w:tr w:rsidR="00C21FE2" w:rsidRPr="00FF2CD1" w14:paraId="45B0C264" w14:textId="77777777" w:rsidTr="00C34D61">
        <w:trPr>
          <w:trHeight w:val="300"/>
        </w:trPr>
        <w:tc>
          <w:tcPr>
            <w:tcW w:w="1723" w:type="dxa"/>
            <w:noWrap/>
            <w:hideMark/>
          </w:tcPr>
          <w:p w14:paraId="39A2183A" w14:textId="77777777" w:rsidR="00C21FE2" w:rsidRPr="00FF2CD1" w:rsidRDefault="00C21FE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A1046T</w:t>
            </w:r>
          </w:p>
        </w:tc>
        <w:tc>
          <w:tcPr>
            <w:tcW w:w="1391" w:type="dxa"/>
            <w:noWrap/>
            <w:hideMark/>
          </w:tcPr>
          <w:p w14:paraId="1A883E91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77D4FDD0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411A1D28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21DD6678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</w:tr>
      <w:tr w:rsidR="00C21FE2" w:rsidRPr="00FF2CD1" w14:paraId="48CF69F8" w14:textId="77777777" w:rsidTr="00C34D61">
        <w:trPr>
          <w:trHeight w:val="300"/>
        </w:trPr>
        <w:tc>
          <w:tcPr>
            <w:tcW w:w="1723" w:type="dxa"/>
            <w:noWrap/>
          </w:tcPr>
          <w:p w14:paraId="291E4408" w14:textId="77777777" w:rsidR="00C21FE2" w:rsidRPr="00FF2CD1" w:rsidRDefault="00C21FE2" w:rsidP="00C34D61">
            <w:pPr>
              <w:spacing w:line="360" w:lineRule="auto"/>
              <w:rPr>
                <w:b/>
                <w:bCs/>
                <w:color w:val="000000"/>
              </w:rPr>
            </w:pPr>
          </w:p>
        </w:tc>
        <w:tc>
          <w:tcPr>
            <w:tcW w:w="1391" w:type="dxa"/>
            <w:noWrap/>
          </w:tcPr>
          <w:p w14:paraId="0924A83F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1276" w:type="dxa"/>
            <w:noWrap/>
          </w:tcPr>
          <w:p w14:paraId="5E573B59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2126" w:type="dxa"/>
            <w:noWrap/>
          </w:tcPr>
          <w:p w14:paraId="538CA397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2268" w:type="dxa"/>
            <w:noWrap/>
          </w:tcPr>
          <w:p w14:paraId="556CC506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</w:p>
        </w:tc>
      </w:tr>
      <w:tr w:rsidR="00C21FE2" w:rsidRPr="00FF2CD1" w14:paraId="677CF52A" w14:textId="77777777" w:rsidTr="00C34D61">
        <w:trPr>
          <w:trHeight w:val="300"/>
        </w:trPr>
        <w:tc>
          <w:tcPr>
            <w:tcW w:w="1723" w:type="dxa"/>
            <w:noWrap/>
            <w:hideMark/>
          </w:tcPr>
          <w:p w14:paraId="5821336C" w14:textId="77777777" w:rsidR="00C21FE2" w:rsidRPr="00FF2CD1" w:rsidRDefault="00C21FE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G118D</w:t>
            </w:r>
          </w:p>
        </w:tc>
        <w:tc>
          <w:tcPr>
            <w:tcW w:w="1391" w:type="dxa"/>
            <w:noWrap/>
            <w:hideMark/>
          </w:tcPr>
          <w:p w14:paraId="0CBE9865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06E90C39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35869CA8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0834AA7B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</w:tr>
      <w:tr w:rsidR="00C21FE2" w:rsidRPr="00FF2CD1" w14:paraId="191A0350" w14:textId="77777777" w:rsidTr="00C34D61">
        <w:trPr>
          <w:trHeight w:val="300"/>
        </w:trPr>
        <w:tc>
          <w:tcPr>
            <w:tcW w:w="1723" w:type="dxa"/>
            <w:noWrap/>
            <w:hideMark/>
          </w:tcPr>
          <w:p w14:paraId="3FD64D36" w14:textId="77777777" w:rsidR="00C21FE2" w:rsidRPr="00FF2CD1" w:rsidRDefault="00C21FE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K700N</w:t>
            </w:r>
          </w:p>
        </w:tc>
        <w:tc>
          <w:tcPr>
            <w:tcW w:w="1391" w:type="dxa"/>
            <w:noWrap/>
            <w:hideMark/>
          </w:tcPr>
          <w:p w14:paraId="1B5CDB40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453D66E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  <w:tc>
          <w:tcPr>
            <w:tcW w:w="2126" w:type="dxa"/>
            <w:noWrap/>
            <w:hideMark/>
          </w:tcPr>
          <w:p w14:paraId="2F560BEF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13149EBA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</w:tr>
      <w:tr w:rsidR="00C21FE2" w:rsidRPr="00FF2CD1" w14:paraId="0B0CEF95" w14:textId="77777777" w:rsidTr="00C34D61">
        <w:trPr>
          <w:trHeight w:val="300"/>
        </w:trPr>
        <w:tc>
          <w:tcPr>
            <w:tcW w:w="1723" w:type="dxa"/>
            <w:noWrap/>
            <w:hideMark/>
          </w:tcPr>
          <w:p w14:paraId="15FDE151" w14:textId="77777777" w:rsidR="00C21FE2" w:rsidRPr="00FF2CD1" w:rsidRDefault="00C21FE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G1007R</w:t>
            </w:r>
          </w:p>
        </w:tc>
        <w:tc>
          <w:tcPr>
            <w:tcW w:w="1391" w:type="dxa"/>
            <w:noWrap/>
            <w:hideMark/>
          </w:tcPr>
          <w:p w14:paraId="47B99E51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6FB649D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654FB70C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  <w:tc>
          <w:tcPr>
            <w:tcW w:w="2268" w:type="dxa"/>
            <w:noWrap/>
            <w:hideMark/>
          </w:tcPr>
          <w:p w14:paraId="3E2E234C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</w:tr>
      <w:tr w:rsidR="00C21FE2" w:rsidRPr="00FF2CD1" w14:paraId="2A2E8D70" w14:textId="77777777" w:rsidTr="00C34D61">
        <w:trPr>
          <w:trHeight w:val="300"/>
        </w:trPr>
        <w:tc>
          <w:tcPr>
            <w:tcW w:w="1723" w:type="dxa"/>
            <w:noWrap/>
            <w:hideMark/>
          </w:tcPr>
          <w:p w14:paraId="0A4FD9DC" w14:textId="77777777" w:rsidR="00C21FE2" w:rsidRPr="00FF2CD1" w:rsidRDefault="00C21FE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V146I</w:t>
            </w:r>
          </w:p>
        </w:tc>
        <w:tc>
          <w:tcPr>
            <w:tcW w:w="1391" w:type="dxa"/>
            <w:noWrap/>
            <w:hideMark/>
          </w:tcPr>
          <w:p w14:paraId="34657F46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34D07CAB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3D4B769A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1311BA8E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</w:tr>
      <w:tr w:rsidR="00C21FE2" w:rsidRPr="00FF2CD1" w14:paraId="0DB38F95" w14:textId="77777777" w:rsidTr="00C34D61">
        <w:trPr>
          <w:trHeight w:val="300"/>
        </w:trPr>
        <w:tc>
          <w:tcPr>
            <w:tcW w:w="1723" w:type="dxa"/>
            <w:noWrap/>
            <w:hideMark/>
          </w:tcPr>
          <w:p w14:paraId="56F4CFD6" w14:textId="77777777" w:rsidR="00C21FE2" w:rsidRPr="00FF2CD1" w:rsidRDefault="00C21FE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E110_N114&gt;D</w:t>
            </w:r>
          </w:p>
        </w:tc>
        <w:tc>
          <w:tcPr>
            <w:tcW w:w="1391" w:type="dxa"/>
            <w:noWrap/>
            <w:hideMark/>
          </w:tcPr>
          <w:p w14:paraId="08D62FE5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1BF80DEE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163B1D9C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74EB9B59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</w:tr>
      <w:tr w:rsidR="00C21FE2" w:rsidRPr="00FF2CD1" w14:paraId="57171B2E" w14:textId="77777777" w:rsidTr="00C34D61">
        <w:trPr>
          <w:trHeight w:val="300"/>
        </w:trPr>
        <w:tc>
          <w:tcPr>
            <w:tcW w:w="1723" w:type="dxa"/>
            <w:noWrap/>
            <w:hideMark/>
          </w:tcPr>
          <w:p w14:paraId="3C98107C" w14:textId="77777777" w:rsidR="00C21FE2" w:rsidRPr="00FF2CD1" w:rsidRDefault="00C21FE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G106_N107del</w:t>
            </w:r>
          </w:p>
        </w:tc>
        <w:tc>
          <w:tcPr>
            <w:tcW w:w="1391" w:type="dxa"/>
            <w:noWrap/>
            <w:hideMark/>
          </w:tcPr>
          <w:p w14:paraId="30BD3838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662287A5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  <w:tc>
          <w:tcPr>
            <w:tcW w:w="2126" w:type="dxa"/>
            <w:noWrap/>
            <w:hideMark/>
          </w:tcPr>
          <w:p w14:paraId="55BAB3D6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7691EBFC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</w:tr>
      <w:tr w:rsidR="00C21FE2" w:rsidRPr="00FF2CD1" w14:paraId="76F48D19" w14:textId="77777777" w:rsidTr="00C34D61">
        <w:trPr>
          <w:trHeight w:val="300"/>
        </w:trPr>
        <w:tc>
          <w:tcPr>
            <w:tcW w:w="1723" w:type="dxa"/>
            <w:noWrap/>
            <w:hideMark/>
          </w:tcPr>
          <w:p w14:paraId="2C7A9EA3" w14:textId="77777777" w:rsidR="00C21FE2" w:rsidRPr="00FF2CD1" w:rsidRDefault="00C21FE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H419_C420del</w:t>
            </w:r>
          </w:p>
        </w:tc>
        <w:tc>
          <w:tcPr>
            <w:tcW w:w="1391" w:type="dxa"/>
            <w:noWrap/>
            <w:hideMark/>
          </w:tcPr>
          <w:p w14:paraId="77248E68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507818A7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  <w:tc>
          <w:tcPr>
            <w:tcW w:w="2126" w:type="dxa"/>
            <w:noWrap/>
            <w:hideMark/>
          </w:tcPr>
          <w:p w14:paraId="2A5695A9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56B849D0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</w:tr>
      <w:tr w:rsidR="00C21FE2" w:rsidRPr="00FF2CD1" w14:paraId="51D7F09A" w14:textId="77777777" w:rsidTr="00C34D61">
        <w:trPr>
          <w:trHeight w:val="300"/>
        </w:trPr>
        <w:tc>
          <w:tcPr>
            <w:tcW w:w="1723" w:type="dxa"/>
            <w:noWrap/>
            <w:hideMark/>
          </w:tcPr>
          <w:p w14:paraId="1ED5DE70" w14:textId="77777777" w:rsidR="00C21FE2" w:rsidRPr="00FF2CD1" w:rsidRDefault="00C21FE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E81K</w:t>
            </w:r>
          </w:p>
        </w:tc>
        <w:tc>
          <w:tcPr>
            <w:tcW w:w="1391" w:type="dxa"/>
            <w:noWrap/>
            <w:hideMark/>
          </w:tcPr>
          <w:p w14:paraId="0DC326F6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2BA6EA8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1533DADB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  <w:tc>
          <w:tcPr>
            <w:tcW w:w="2268" w:type="dxa"/>
            <w:noWrap/>
            <w:hideMark/>
          </w:tcPr>
          <w:p w14:paraId="015FC367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</w:tr>
      <w:tr w:rsidR="00C21FE2" w:rsidRPr="00FF2CD1" w14:paraId="4D0123E9" w14:textId="77777777" w:rsidTr="00C34D61">
        <w:trPr>
          <w:trHeight w:val="300"/>
        </w:trPr>
        <w:tc>
          <w:tcPr>
            <w:tcW w:w="1723" w:type="dxa"/>
            <w:noWrap/>
            <w:hideMark/>
          </w:tcPr>
          <w:p w14:paraId="643627E6" w14:textId="77777777" w:rsidR="00C21FE2" w:rsidRPr="00FF2CD1" w:rsidRDefault="00C21FE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P104_G106&gt;R</w:t>
            </w:r>
          </w:p>
        </w:tc>
        <w:tc>
          <w:tcPr>
            <w:tcW w:w="1391" w:type="dxa"/>
            <w:noWrap/>
            <w:hideMark/>
          </w:tcPr>
          <w:p w14:paraId="0CA593B3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471FF825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307F6D2C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238C00A3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</w:tr>
      <w:tr w:rsidR="00C21FE2" w:rsidRPr="00FF2CD1" w14:paraId="3E36BA10" w14:textId="77777777" w:rsidTr="00C34D61">
        <w:trPr>
          <w:trHeight w:val="300"/>
        </w:trPr>
        <w:tc>
          <w:tcPr>
            <w:tcW w:w="1723" w:type="dxa"/>
            <w:noWrap/>
            <w:hideMark/>
          </w:tcPr>
          <w:p w14:paraId="3FCB9269" w14:textId="77777777" w:rsidR="00C21FE2" w:rsidRPr="00FF2CD1" w:rsidRDefault="00C21FE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N1068fs*5</w:t>
            </w:r>
          </w:p>
        </w:tc>
        <w:tc>
          <w:tcPr>
            <w:tcW w:w="1391" w:type="dxa"/>
            <w:noWrap/>
            <w:hideMark/>
          </w:tcPr>
          <w:p w14:paraId="7FBCAE24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4719FC8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160B6325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4DE751B7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</w:tr>
      <w:tr w:rsidR="00C21FE2" w:rsidRPr="00FF2CD1" w14:paraId="77C2B927" w14:textId="77777777" w:rsidTr="00C34D61">
        <w:trPr>
          <w:trHeight w:val="300"/>
        </w:trPr>
        <w:tc>
          <w:tcPr>
            <w:tcW w:w="1723" w:type="dxa"/>
            <w:noWrap/>
            <w:hideMark/>
          </w:tcPr>
          <w:p w14:paraId="548CD6D2" w14:textId="77777777" w:rsidR="00C21FE2" w:rsidRPr="00FF2CD1" w:rsidRDefault="00C21FE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P421R</w:t>
            </w:r>
          </w:p>
        </w:tc>
        <w:tc>
          <w:tcPr>
            <w:tcW w:w="1391" w:type="dxa"/>
            <w:noWrap/>
            <w:hideMark/>
          </w:tcPr>
          <w:p w14:paraId="3A1A1C6B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6C0FE74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  <w:tc>
          <w:tcPr>
            <w:tcW w:w="2126" w:type="dxa"/>
            <w:noWrap/>
            <w:hideMark/>
          </w:tcPr>
          <w:p w14:paraId="04EE69DB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495FB580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</w:tr>
      <w:tr w:rsidR="00C21FE2" w:rsidRPr="00FF2CD1" w14:paraId="4361EF1E" w14:textId="77777777" w:rsidTr="00C34D61">
        <w:trPr>
          <w:trHeight w:val="300"/>
        </w:trPr>
        <w:tc>
          <w:tcPr>
            <w:tcW w:w="1723" w:type="dxa"/>
            <w:noWrap/>
            <w:hideMark/>
          </w:tcPr>
          <w:p w14:paraId="0445FC37" w14:textId="77777777" w:rsidR="00C21FE2" w:rsidRPr="00FF2CD1" w:rsidRDefault="00C21FE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H419_P421del</w:t>
            </w:r>
          </w:p>
        </w:tc>
        <w:tc>
          <w:tcPr>
            <w:tcW w:w="1391" w:type="dxa"/>
            <w:noWrap/>
            <w:hideMark/>
          </w:tcPr>
          <w:p w14:paraId="0BE984F4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1276" w:type="dxa"/>
            <w:noWrap/>
            <w:hideMark/>
          </w:tcPr>
          <w:p w14:paraId="189E363F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0893CBCF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28FE6B2A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</w:tr>
      <w:tr w:rsidR="00C21FE2" w:rsidRPr="00FF2CD1" w14:paraId="52049370" w14:textId="77777777" w:rsidTr="00C34D61">
        <w:trPr>
          <w:trHeight w:val="300"/>
        </w:trPr>
        <w:tc>
          <w:tcPr>
            <w:tcW w:w="1723" w:type="dxa"/>
            <w:noWrap/>
            <w:hideMark/>
          </w:tcPr>
          <w:p w14:paraId="1F1F28F8" w14:textId="77777777" w:rsidR="00C21FE2" w:rsidRPr="00FF2CD1" w:rsidRDefault="00C21FE2" w:rsidP="00C34D61">
            <w:pPr>
              <w:spacing w:line="360" w:lineRule="auto"/>
              <w:rPr>
                <w:b/>
                <w:bCs/>
                <w:color w:val="000000"/>
              </w:rPr>
            </w:pPr>
            <w:r w:rsidRPr="00FF2CD1">
              <w:rPr>
                <w:b/>
                <w:bCs/>
                <w:color w:val="000000"/>
              </w:rPr>
              <w:t>T1025A</w:t>
            </w:r>
          </w:p>
        </w:tc>
        <w:tc>
          <w:tcPr>
            <w:tcW w:w="1391" w:type="dxa"/>
            <w:noWrap/>
            <w:hideMark/>
          </w:tcPr>
          <w:p w14:paraId="0973681F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2B6E1F51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126" w:type="dxa"/>
            <w:noWrap/>
            <w:hideMark/>
          </w:tcPr>
          <w:p w14:paraId="3AB426CA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  <w:tc>
          <w:tcPr>
            <w:tcW w:w="2268" w:type="dxa"/>
            <w:noWrap/>
            <w:hideMark/>
          </w:tcPr>
          <w:p w14:paraId="2C40EE59" w14:textId="77777777" w:rsidR="00C21FE2" w:rsidRPr="00FF2CD1" w:rsidRDefault="00C21FE2" w:rsidP="00C34D61">
            <w:pPr>
              <w:spacing w:line="360" w:lineRule="auto"/>
              <w:jc w:val="center"/>
              <w:rPr>
                <w:color w:val="000000"/>
              </w:rPr>
            </w:pPr>
            <w:r w:rsidRPr="00FF2CD1">
              <w:rPr>
                <w:color w:val="000000"/>
              </w:rPr>
              <w:t>0</w:t>
            </w:r>
          </w:p>
        </w:tc>
      </w:tr>
    </w:tbl>
    <w:p w14:paraId="149917FE" w14:textId="77777777" w:rsidR="008E4C03" w:rsidRDefault="008E4C03"/>
    <w:sectPr w:rsidR="008E4C03" w:rsidSect="0087368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FE2"/>
    <w:rsid w:val="00002B0E"/>
    <w:rsid w:val="00003F2F"/>
    <w:rsid w:val="000071D8"/>
    <w:rsid w:val="00015338"/>
    <w:rsid w:val="00017517"/>
    <w:rsid w:val="00017D55"/>
    <w:rsid w:val="00025AA2"/>
    <w:rsid w:val="0003312D"/>
    <w:rsid w:val="00053D19"/>
    <w:rsid w:val="00064C67"/>
    <w:rsid w:val="00075CF9"/>
    <w:rsid w:val="000760C3"/>
    <w:rsid w:val="000A01C5"/>
    <w:rsid w:val="000A532A"/>
    <w:rsid w:val="000B0AD9"/>
    <w:rsid w:val="000B62CD"/>
    <w:rsid w:val="000C0F3C"/>
    <w:rsid w:val="000C30F6"/>
    <w:rsid w:val="000D0115"/>
    <w:rsid w:val="000D719F"/>
    <w:rsid w:val="000E1818"/>
    <w:rsid w:val="000F00AB"/>
    <w:rsid w:val="00102945"/>
    <w:rsid w:val="001043F8"/>
    <w:rsid w:val="001164BD"/>
    <w:rsid w:val="001269F3"/>
    <w:rsid w:val="00132A21"/>
    <w:rsid w:val="00141A6A"/>
    <w:rsid w:val="00161629"/>
    <w:rsid w:val="00163312"/>
    <w:rsid w:val="001774E4"/>
    <w:rsid w:val="001828B0"/>
    <w:rsid w:val="001839BB"/>
    <w:rsid w:val="00190D73"/>
    <w:rsid w:val="00196055"/>
    <w:rsid w:val="001978E7"/>
    <w:rsid w:val="00197B5B"/>
    <w:rsid w:val="001A0EF8"/>
    <w:rsid w:val="001A32DE"/>
    <w:rsid w:val="001F2314"/>
    <w:rsid w:val="001F4C6C"/>
    <w:rsid w:val="001F51D2"/>
    <w:rsid w:val="002003B6"/>
    <w:rsid w:val="00213727"/>
    <w:rsid w:val="00216DA6"/>
    <w:rsid w:val="00235FD2"/>
    <w:rsid w:val="00242906"/>
    <w:rsid w:val="00251FDE"/>
    <w:rsid w:val="00254AAE"/>
    <w:rsid w:val="0025637C"/>
    <w:rsid w:val="002579D5"/>
    <w:rsid w:val="002600C6"/>
    <w:rsid w:val="00262A0C"/>
    <w:rsid w:val="00262A74"/>
    <w:rsid w:val="00265C90"/>
    <w:rsid w:val="0027017B"/>
    <w:rsid w:val="00270311"/>
    <w:rsid w:val="002841FF"/>
    <w:rsid w:val="002A4FCF"/>
    <w:rsid w:val="002B6A53"/>
    <w:rsid w:val="002C390D"/>
    <w:rsid w:val="002D5917"/>
    <w:rsid w:val="002F4732"/>
    <w:rsid w:val="00300B6E"/>
    <w:rsid w:val="003027DF"/>
    <w:rsid w:val="00302F10"/>
    <w:rsid w:val="00303332"/>
    <w:rsid w:val="00321694"/>
    <w:rsid w:val="00327406"/>
    <w:rsid w:val="00335EF6"/>
    <w:rsid w:val="00335FD1"/>
    <w:rsid w:val="00347DD3"/>
    <w:rsid w:val="00362BAA"/>
    <w:rsid w:val="00366CF0"/>
    <w:rsid w:val="00370568"/>
    <w:rsid w:val="00376951"/>
    <w:rsid w:val="00377360"/>
    <w:rsid w:val="0037795D"/>
    <w:rsid w:val="00377A15"/>
    <w:rsid w:val="00384E8C"/>
    <w:rsid w:val="00384ECE"/>
    <w:rsid w:val="003B2C68"/>
    <w:rsid w:val="003B66EA"/>
    <w:rsid w:val="003B699A"/>
    <w:rsid w:val="003C05EE"/>
    <w:rsid w:val="003C66FF"/>
    <w:rsid w:val="003E4133"/>
    <w:rsid w:val="003E74E5"/>
    <w:rsid w:val="0040189F"/>
    <w:rsid w:val="00414636"/>
    <w:rsid w:val="00417589"/>
    <w:rsid w:val="00417D78"/>
    <w:rsid w:val="00421DEA"/>
    <w:rsid w:val="00435318"/>
    <w:rsid w:val="00450EEB"/>
    <w:rsid w:val="00452831"/>
    <w:rsid w:val="004531D6"/>
    <w:rsid w:val="004541CD"/>
    <w:rsid w:val="00461B9D"/>
    <w:rsid w:val="00461FB4"/>
    <w:rsid w:val="00477288"/>
    <w:rsid w:val="00492F80"/>
    <w:rsid w:val="004970FE"/>
    <w:rsid w:val="004A5FD7"/>
    <w:rsid w:val="004B0B43"/>
    <w:rsid w:val="004D1D3F"/>
    <w:rsid w:val="004E0B27"/>
    <w:rsid w:val="004E363E"/>
    <w:rsid w:val="004F5BF4"/>
    <w:rsid w:val="00500381"/>
    <w:rsid w:val="005018B9"/>
    <w:rsid w:val="005225B7"/>
    <w:rsid w:val="00527D1C"/>
    <w:rsid w:val="005431EA"/>
    <w:rsid w:val="005433F9"/>
    <w:rsid w:val="005727DD"/>
    <w:rsid w:val="00594DFE"/>
    <w:rsid w:val="0059512F"/>
    <w:rsid w:val="005A493D"/>
    <w:rsid w:val="005A60D9"/>
    <w:rsid w:val="005A6F6D"/>
    <w:rsid w:val="005D14A3"/>
    <w:rsid w:val="005D7C38"/>
    <w:rsid w:val="005E1C7A"/>
    <w:rsid w:val="005E40E6"/>
    <w:rsid w:val="005E6798"/>
    <w:rsid w:val="005F06CD"/>
    <w:rsid w:val="005F5B81"/>
    <w:rsid w:val="00631443"/>
    <w:rsid w:val="0064342B"/>
    <w:rsid w:val="00646DDB"/>
    <w:rsid w:val="00653D07"/>
    <w:rsid w:val="00654821"/>
    <w:rsid w:val="00666E82"/>
    <w:rsid w:val="00686745"/>
    <w:rsid w:val="006875D7"/>
    <w:rsid w:val="0069463F"/>
    <w:rsid w:val="006D1FE8"/>
    <w:rsid w:val="00701B47"/>
    <w:rsid w:val="00724275"/>
    <w:rsid w:val="00726558"/>
    <w:rsid w:val="00734219"/>
    <w:rsid w:val="00755DA3"/>
    <w:rsid w:val="00763B2F"/>
    <w:rsid w:val="0077531C"/>
    <w:rsid w:val="00785A59"/>
    <w:rsid w:val="007A0CE3"/>
    <w:rsid w:val="007A375F"/>
    <w:rsid w:val="007B2465"/>
    <w:rsid w:val="007B6A29"/>
    <w:rsid w:val="007C297B"/>
    <w:rsid w:val="007C523B"/>
    <w:rsid w:val="007D63E1"/>
    <w:rsid w:val="007E3C71"/>
    <w:rsid w:val="007E4DEC"/>
    <w:rsid w:val="007E7B31"/>
    <w:rsid w:val="007F0DBA"/>
    <w:rsid w:val="007F3D71"/>
    <w:rsid w:val="007F4453"/>
    <w:rsid w:val="007F616D"/>
    <w:rsid w:val="007F7708"/>
    <w:rsid w:val="0080050C"/>
    <w:rsid w:val="008062F6"/>
    <w:rsid w:val="00807981"/>
    <w:rsid w:val="0081682F"/>
    <w:rsid w:val="008264E8"/>
    <w:rsid w:val="008304C9"/>
    <w:rsid w:val="00833453"/>
    <w:rsid w:val="008338C9"/>
    <w:rsid w:val="008361FB"/>
    <w:rsid w:val="0084153B"/>
    <w:rsid w:val="00870419"/>
    <w:rsid w:val="0087368D"/>
    <w:rsid w:val="00874416"/>
    <w:rsid w:val="00890EA5"/>
    <w:rsid w:val="0089519E"/>
    <w:rsid w:val="008A386E"/>
    <w:rsid w:val="008B24FC"/>
    <w:rsid w:val="008D372C"/>
    <w:rsid w:val="008D6802"/>
    <w:rsid w:val="008D7A80"/>
    <w:rsid w:val="008E2C34"/>
    <w:rsid w:val="008E3B5D"/>
    <w:rsid w:val="008E4C03"/>
    <w:rsid w:val="00900207"/>
    <w:rsid w:val="009016DB"/>
    <w:rsid w:val="00921824"/>
    <w:rsid w:val="00931312"/>
    <w:rsid w:val="009313DD"/>
    <w:rsid w:val="009730A8"/>
    <w:rsid w:val="00976F30"/>
    <w:rsid w:val="00995C68"/>
    <w:rsid w:val="009A014D"/>
    <w:rsid w:val="009B399F"/>
    <w:rsid w:val="009B4FE3"/>
    <w:rsid w:val="009C0BA1"/>
    <w:rsid w:val="009C1B27"/>
    <w:rsid w:val="009D2692"/>
    <w:rsid w:val="009D6BAB"/>
    <w:rsid w:val="00A01F89"/>
    <w:rsid w:val="00A10CEB"/>
    <w:rsid w:val="00A13223"/>
    <w:rsid w:val="00A15F13"/>
    <w:rsid w:val="00A600C2"/>
    <w:rsid w:val="00A81A03"/>
    <w:rsid w:val="00A844CA"/>
    <w:rsid w:val="00A90C94"/>
    <w:rsid w:val="00AA2DCB"/>
    <w:rsid w:val="00AA3BB9"/>
    <w:rsid w:val="00AB3222"/>
    <w:rsid w:val="00AB51D0"/>
    <w:rsid w:val="00AC098D"/>
    <w:rsid w:val="00AC673F"/>
    <w:rsid w:val="00AE122E"/>
    <w:rsid w:val="00B13C87"/>
    <w:rsid w:val="00B24FE0"/>
    <w:rsid w:val="00B3156F"/>
    <w:rsid w:val="00B320BC"/>
    <w:rsid w:val="00B3298A"/>
    <w:rsid w:val="00B4191F"/>
    <w:rsid w:val="00B438F3"/>
    <w:rsid w:val="00B54BCE"/>
    <w:rsid w:val="00B61A08"/>
    <w:rsid w:val="00B76BFA"/>
    <w:rsid w:val="00B90AD8"/>
    <w:rsid w:val="00B91F80"/>
    <w:rsid w:val="00B93AE4"/>
    <w:rsid w:val="00BD787B"/>
    <w:rsid w:val="00BF661C"/>
    <w:rsid w:val="00BF6C8F"/>
    <w:rsid w:val="00C0106F"/>
    <w:rsid w:val="00C0188A"/>
    <w:rsid w:val="00C067E2"/>
    <w:rsid w:val="00C07CF4"/>
    <w:rsid w:val="00C173A2"/>
    <w:rsid w:val="00C17880"/>
    <w:rsid w:val="00C21FE2"/>
    <w:rsid w:val="00C37C99"/>
    <w:rsid w:val="00C42822"/>
    <w:rsid w:val="00C44F40"/>
    <w:rsid w:val="00C60018"/>
    <w:rsid w:val="00C620F8"/>
    <w:rsid w:val="00C67BC0"/>
    <w:rsid w:val="00CB61EA"/>
    <w:rsid w:val="00CC3BF6"/>
    <w:rsid w:val="00CC7753"/>
    <w:rsid w:val="00CF2CCE"/>
    <w:rsid w:val="00CF408D"/>
    <w:rsid w:val="00D012CD"/>
    <w:rsid w:val="00D0540A"/>
    <w:rsid w:val="00D209E3"/>
    <w:rsid w:val="00D21856"/>
    <w:rsid w:val="00D32BEF"/>
    <w:rsid w:val="00D341EC"/>
    <w:rsid w:val="00D364D8"/>
    <w:rsid w:val="00D4466D"/>
    <w:rsid w:val="00D4486B"/>
    <w:rsid w:val="00D45CF6"/>
    <w:rsid w:val="00D46113"/>
    <w:rsid w:val="00D52655"/>
    <w:rsid w:val="00D640D2"/>
    <w:rsid w:val="00D7045E"/>
    <w:rsid w:val="00D950F3"/>
    <w:rsid w:val="00DA4905"/>
    <w:rsid w:val="00DA78DD"/>
    <w:rsid w:val="00DB3D2C"/>
    <w:rsid w:val="00DB7BB9"/>
    <w:rsid w:val="00DD2EDE"/>
    <w:rsid w:val="00E06C05"/>
    <w:rsid w:val="00E177C4"/>
    <w:rsid w:val="00E17B94"/>
    <w:rsid w:val="00E40EED"/>
    <w:rsid w:val="00E44E0E"/>
    <w:rsid w:val="00E45713"/>
    <w:rsid w:val="00E51F0C"/>
    <w:rsid w:val="00E65480"/>
    <w:rsid w:val="00E70863"/>
    <w:rsid w:val="00E70D72"/>
    <w:rsid w:val="00E72243"/>
    <w:rsid w:val="00E820EE"/>
    <w:rsid w:val="00E82634"/>
    <w:rsid w:val="00EB188D"/>
    <w:rsid w:val="00EB1F62"/>
    <w:rsid w:val="00EB4370"/>
    <w:rsid w:val="00EE09C0"/>
    <w:rsid w:val="00EE6E5C"/>
    <w:rsid w:val="00EF1980"/>
    <w:rsid w:val="00EF2AB4"/>
    <w:rsid w:val="00EF4E2F"/>
    <w:rsid w:val="00F01699"/>
    <w:rsid w:val="00F02815"/>
    <w:rsid w:val="00F11952"/>
    <w:rsid w:val="00F120FF"/>
    <w:rsid w:val="00F1425E"/>
    <w:rsid w:val="00F17C4B"/>
    <w:rsid w:val="00F2292A"/>
    <w:rsid w:val="00F27D9F"/>
    <w:rsid w:val="00F36EE7"/>
    <w:rsid w:val="00F50A24"/>
    <w:rsid w:val="00F62683"/>
    <w:rsid w:val="00F708A3"/>
    <w:rsid w:val="00F851D4"/>
    <w:rsid w:val="00F85281"/>
    <w:rsid w:val="00F95040"/>
    <w:rsid w:val="00FA49F2"/>
    <w:rsid w:val="00FB25FB"/>
    <w:rsid w:val="00FC787F"/>
    <w:rsid w:val="00FD1514"/>
    <w:rsid w:val="00FD1DDB"/>
    <w:rsid w:val="00FD4425"/>
    <w:rsid w:val="00FF5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0A9C93"/>
  <w15:chartTrackingRefBased/>
  <w15:docId w15:val="{543AA85C-5BDC-274B-9E70-353310AF4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S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1FE2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21F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131</Words>
  <Characters>751</Characters>
  <Application>Microsoft Office Word</Application>
  <DocSecurity>0</DocSecurity>
  <Lines>6</Lines>
  <Paragraphs>1</Paragraphs>
  <ScaleCrop>false</ScaleCrop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Goh</dc:creator>
  <cp:keywords/>
  <dc:description/>
  <cp:lastModifiedBy>Denise Goh</cp:lastModifiedBy>
  <cp:revision>1</cp:revision>
  <dcterms:created xsi:type="dcterms:W3CDTF">2022-07-20T06:10:00Z</dcterms:created>
  <dcterms:modified xsi:type="dcterms:W3CDTF">2022-07-20T06:10:00Z</dcterms:modified>
</cp:coreProperties>
</file>