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9538" w14:textId="7BE55C90" w:rsidR="00A121E3" w:rsidRPr="00522D5C" w:rsidRDefault="00A121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2D5C">
        <w:rPr>
          <w:rFonts w:ascii="Times New Roman" w:hAnsi="Times New Roman" w:cs="Times New Roman"/>
          <w:b/>
          <w:bCs/>
          <w:sz w:val="24"/>
          <w:szCs w:val="24"/>
        </w:rPr>
        <w:t xml:space="preserve">Graphical </w:t>
      </w:r>
      <w:r w:rsidR="00D91509" w:rsidRPr="00522D5C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</w:p>
    <w:p w14:paraId="6B9D39AA" w14:textId="4DDDAEB3" w:rsidR="00F53ABE" w:rsidRDefault="00B6339C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F39B7D4" wp14:editId="4C83F599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9486900" cy="1981200"/>
                <wp:effectExtent l="0" t="0" r="1905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6900" cy="1981200"/>
                          <a:chOff x="0" y="0"/>
                          <a:chExt cx="9486900" cy="1981200"/>
                        </a:xfrm>
                      </wpg:grpSpPr>
                      <wps:wsp>
                        <wps:cNvPr id="1" name="Rectangle: Rounded Corners 1"/>
                        <wps:cNvSpPr/>
                        <wps:spPr>
                          <a:xfrm>
                            <a:off x="0" y="342900"/>
                            <a:ext cx="2447925" cy="5238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5BEF4F" w14:textId="24FF0816" w:rsidR="00647F52" w:rsidRPr="00193C3B" w:rsidRDefault="00647F52" w:rsidP="002F529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hanging="284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Lafsefik DS</w:t>
                              </w:r>
                              <w:r w:rsidR="002F529E"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as a test drug</w:t>
                              </w:r>
                            </w:p>
                            <w:p w14:paraId="792BD5E1" w14:textId="7EB0EDA2" w:rsidR="00647F52" w:rsidRPr="00193C3B" w:rsidRDefault="00647F52" w:rsidP="002F529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hanging="284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Suprax OS </w:t>
                              </w:r>
                              <w:r w:rsidR="002F529E"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as a comparator drug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: Rounded Corners 2"/>
                        <wps:cNvSpPr/>
                        <wps:spPr>
                          <a:xfrm>
                            <a:off x="0" y="1466850"/>
                            <a:ext cx="10001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D7EB04" w14:textId="756DC8E2" w:rsidR="00647F52" w:rsidRPr="00522D5C" w:rsidRDefault="00647F52" w:rsidP="001052BD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22D5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Cefixime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3686175" y="0"/>
                            <a:ext cx="1457325" cy="5429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CC8A85" w14:textId="3C18551B" w:rsidR="00647F52" w:rsidRPr="00193C3B" w:rsidRDefault="00D91509" w:rsidP="00D91509">
                              <w:pPr>
                                <w:pStyle w:val="ListParagraph"/>
                                <w:ind w:left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Adequate washout </w:t>
                              </w:r>
                              <w:r w:rsidR="00F53AB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(7 days)</w:t>
                              </w:r>
                              <w:r w:rsidR="00647F52"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: Rounded Corners 4"/>
                        <wps:cNvSpPr/>
                        <wps:spPr>
                          <a:xfrm>
                            <a:off x="1562100" y="1400175"/>
                            <a:ext cx="1352550" cy="5429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71A21A" w14:textId="04B53D3A" w:rsidR="001B77D1" w:rsidRPr="00193C3B" w:rsidRDefault="001B77D1" w:rsidP="00573315">
                              <w:pPr>
                                <w:pStyle w:val="ListParagraph"/>
                                <w:ind w:left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Period 1 </w:t>
                              </w:r>
                              <w:r w:rsidR="00F53AB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for a </w:t>
                              </w:r>
                              <w:r w:rsidR="00F53ABE"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test drug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3600450" y="1495425"/>
                            <a:ext cx="1257300" cy="2952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1A655D" w14:textId="2ACF7E72" w:rsidR="001B77D1" w:rsidRPr="00193C3B" w:rsidRDefault="001B77D1" w:rsidP="001B77D1">
                              <w:pPr>
                                <w:pStyle w:val="ListParagraph"/>
                                <w:ind w:left="28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Lafsefik 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924175" y="1647825"/>
                            <a:ext cx="6762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000125" y="1666875"/>
                            <a:ext cx="552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5524500" y="1343025"/>
                            <a:ext cx="1343025" cy="5429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9B121D" w14:textId="70427627" w:rsidR="00D91509" w:rsidRPr="00193C3B" w:rsidRDefault="00D91509" w:rsidP="00573315">
                              <w:pPr>
                                <w:pStyle w:val="ListParagraph"/>
                                <w:ind w:left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Period 2 </w:t>
                              </w:r>
                              <w:r w:rsidR="00F53AB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for </w:t>
                              </w:r>
                              <w:r w:rsidR="00F53ABE"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 comparator drug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4848225" y="1638300"/>
                            <a:ext cx="6762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6858000" y="1638300"/>
                            <a:ext cx="6762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angle: Rounded Corners 14"/>
                        <wps:cNvSpPr/>
                        <wps:spPr>
                          <a:xfrm>
                            <a:off x="7543800" y="1238250"/>
                            <a:ext cx="1943100" cy="7429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D2F15" w14:textId="329CEA8F" w:rsidR="00573315" w:rsidRPr="00522D5C" w:rsidRDefault="00522D5C" w:rsidP="00C04297">
                              <w:pPr>
                                <w:pStyle w:val="ListParagraph"/>
                                <w:ind w:left="0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22D5C">
                                <w:rPr>
                                  <w:rStyle w:val="y2iqfc"/>
                                  <w:rFonts w:ascii="Times New Roman" w:hAnsi="Times New Roman" w:cs="Times New Roman"/>
                                  <w:b/>
                                  <w:bCs/>
                                  <w:color w:val="202124"/>
                                  <w:sz w:val="24"/>
                                  <w:szCs w:val="24"/>
                                  <w:lang w:val="en"/>
                                </w:rPr>
                                <w:t xml:space="preserve">The </w:t>
                              </w:r>
                              <w:r w:rsidR="002F529E" w:rsidRPr="00522D5C">
                                <w:rPr>
                                  <w:rStyle w:val="y2iqfc"/>
                                  <w:rFonts w:ascii="Times New Roman" w:hAnsi="Times New Roman" w:cs="Times New Roman"/>
                                  <w:b/>
                                  <w:bCs/>
                                  <w:color w:val="202124"/>
                                  <w:sz w:val="24"/>
                                  <w:szCs w:val="24"/>
                                  <w:lang w:val="en"/>
                                </w:rPr>
                                <w:t>test drug and the comparator drug</w:t>
                              </w:r>
                              <w:r w:rsidRPr="00522D5C">
                                <w:rPr>
                                  <w:rStyle w:val="y2iqfc"/>
                                  <w:rFonts w:ascii="Times New Roman" w:hAnsi="Times New Roman" w:cs="Times New Roman"/>
                                  <w:b/>
                                  <w:bCs/>
                                  <w:color w:val="202124"/>
                                  <w:sz w:val="24"/>
                                  <w:szCs w:val="24"/>
                                  <w:lang w:val="en"/>
                                </w:rPr>
                                <w:t xml:space="preserve"> are </w:t>
                              </w:r>
                              <w:r w:rsidRPr="00522D5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522D5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ioequivalent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619125" y="885825"/>
                            <a:ext cx="0" cy="581025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H="1">
                            <a:off x="2657475" y="276225"/>
                            <a:ext cx="9525" cy="1076325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2657475" y="285750"/>
                            <a:ext cx="100965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5153025" y="276225"/>
                            <a:ext cx="100965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H="1">
                            <a:off x="6162675" y="266700"/>
                            <a:ext cx="9525" cy="1076325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9B7D4" id="Group 23" o:spid="_x0000_s1026" style="position:absolute;margin-left:0;margin-top:24.35pt;width:747pt;height:156pt;z-index:251686912;mso-position-horizontal:center;mso-position-horizontal-relative:margin" coordsize="94869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">
                <v:roundrect id="Rectangle: Rounded Corners 1" o:spid="_x0000_s1027" style="position:absolute;top:3429;width:24479;height:5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5C5BEF4F" w14:textId="24FF0816" w:rsidR="00647F52" w:rsidRPr="00193C3B" w:rsidRDefault="00647F52" w:rsidP="002F529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Lafsefik DS</w:t>
                        </w:r>
                        <w:r w:rsidR="002F529E"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as a test drug</w:t>
                        </w:r>
                      </w:p>
                      <w:p w14:paraId="792BD5E1" w14:textId="7EB0EDA2" w:rsidR="00647F52" w:rsidRPr="00193C3B" w:rsidRDefault="00647F52" w:rsidP="002F529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Suprax OS </w:t>
                        </w:r>
                        <w:r w:rsidR="002F529E"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as a comparator drug</w:t>
                        </w:r>
                      </w:p>
                    </w:txbxContent>
                  </v:textbox>
                </v:roundrect>
                <v:roundrect id="Rectangle: Rounded Corners 2" o:spid="_x0000_s1028" style="position:absolute;top:14668;width:10001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0D7EB04" w14:textId="756DC8E2" w:rsidR="00647F52" w:rsidRPr="00522D5C" w:rsidRDefault="00647F52" w:rsidP="001052BD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22D5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Cefixime</w:t>
                        </w:r>
                      </w:p>
                    </w:txbxContent>
                  </v:textbox>
                </v:roundrect>
                <v:roundrect id="Rectangle: Rounded Corners 3" o:spid="_x0000_s1029" style="position:absolute;left:36861;width:14574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fLwwAAANoAAAAPAAAAZHJzL2Rvd25yZXYueG1sRI9Ba8JA&#10;FITvQv/D8gq96cYW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L7t3y8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CCC8A85" w14:textId="3C18551B" w:rsidR="00647F52" w:rsidRPr="00193C3B" w:rsidRDefault="00D91509" w:rsidP="00D91509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Adequate washout </w:t>
                        </w:r>
                        <w:r w:rsidR="00F53AB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(7 days)</w:t>
                        </w:r>
                        <w:r w:rsidR="00647F52"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ectangle: Rounded Corners 4" o:spid="_x0000_s1030" style="position:absolute;left:15621;top:14001;width:13525;height:5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+/wwAAANoAAAAPAAAAZHJzL2Rvd25yZXYueG1sRI9Ba8JA&#10;FITvQv/D8gq96cZS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oFLvv8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6671A21A" w14:textId="04B53D3A" w:rsidR="001B77D1" w:rsidRPr="00193C3B" w:rsidRDefault="001B77D1" w:rsidP="00573315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Period 1 </w:t>
                        </w:r>
                        <w:r w:rsidR="00F53AB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for a </w:t>
                        </w:r>
                        <w:r w:rsidR="00F53ABE"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test drug</w:t>
                        </w:r>
                      </w:p>
                    </w:txbxContent>
                  </v:textbox>
                </v:roundrect>
                <v:roundrect id="Rectangle: Rounded Corners 5" o:spid="_x0000_s1031" style="position:absolute;left:36004;top:14954;width:12573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okwwAAANoAAAAPAAAAZHJzL2Rvd25yZXYueG1sRI9Ba8JA&#10;FITvQv/D8gq96cZCi0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zx5KJ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571A655D" w14:textId="2ACF7E72" w:rsidR="001B77D1" w:rsidRPr="00193C3B" w:rsidRDefault="001B77D1" w:rsidP="001B77D1">
                        <w:pPr>
                          <w:pStyle w:val="ListParagraph"/>
                          <w:ind w:left="28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Lafsefik DS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2" type="#_x0000_t32" style="position:absolute;left:29241;top:16478;width:6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" strokecolor="black [3200]" strokeweight="1.5pt">
                  <v:stroke endarrow="block" joinstyle="miter"/>
                </v:shape>
                <v:line id="Straight Connector 7" o:spid="_x0000_s1033" style="position:absolute;visibility:visible;mso-wrap-style:square" from="10001,16668" to="15525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" strokecolor="black [3200]" strokeweight="1.5pt">
                  <v:stroke joinstyle="miter"/>
                </v:line>
                <v:roundrect id="Rectangle: Rounded Corners 11" o:spid="_x0000_s1034" style="position:absolute;left:55245;top:13430;width:13430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629B121D" w14:textId="70427627" w:rsidR="00D91509" w:rsidRPr="00193C3B" w:rsidRDefault="00D91509" w:rsidP="00573315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Period 2 </w:t>
                        </w:r>
                        <w:r w:rsidR="00F53AB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for </w:t>
                        </w:r>
                        <w:r w:rsidR="00F53ABE"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 comparator drug</w:t>
                        </w:r>
                      </w:p>
                    </w:txbxContent>
                  </v:textbox>
                </v:roundrect>
                <v:shape id="Straight Arrow Connector 12" o:spid="_x0000_s1035" type="#_x0000_t32" style="position:absolute;left:48482;top:16383;width:6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" strokecolor="black [3200]" strokeweight="1.5pt">
                  <v:stroke endarrow="block" joinstyle="miter"/>
                </v:shape>
                <v:shape id="Straight Arrow Connector 13" o:spid="_x0000_s1036" type="#_x0000_t32" style="position:absolute;left:68580;top:16383;width:67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" strokecolor="black [3200]" strokeweight="1.5pt">
                  <v:stroke endarrow="block" joinstyle="miter"/>
                </v:shape>
                <v:roundrect id="Rectangle: Rounded Corners 14" o:spid="_x0000_s1037" style="position:absolute;left:75438;top:12382;width:19431;height:7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tKwQAAANsAAAAPAAAAZHJzL2Rvd25yZXYueG1sRE/basJA&#10;EH0v+A/LCL7VjSJ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GVce0r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48ED2F15" w14:textId="329CEA8F" w:rsidR="00573315" w:rsidRPr="00522D5C" w:rsidRDefault="00522D5C" w:rsidP="00C04297">
                        <w:pPr>
                          <w:pStyle w:val="ListParagraph"/>
                          <w:ind w:left="0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2D5C">
                          <w:rPr>
                            <w:rStyle w:val="y2iqfc"/>
                            <w:rFonts w:ascii="Times New Roman" w:hAnsi="Times New Roman" w:cs="Times New Roman"/>
                            <w:b/>
                            <w:bCs/>
                            <w:color w:val="202124"/>
                            <w:sz w:val="24"/>
                            <w:szCs w:val="24"/>
                            <w:lang w:val="en"/>
                          </w:rPr>
                          <w:t xml:space="preserve">The </w:t>
                        </w:r>
                        <w:r w:rsidR="002F529E" w:rsidRPr="00522D5C">
                          <w:rPr>
                            <w:rStyle w:val="y2iqfc"/>
                            <w:rFonts w:ascii="Times New Roman" w:hAnsi="Times New Roman" w:cs="Times New Roman"/>
                            <w:b/>
                            <w:bCs/>
                            <w:color w:val="202124"/>
                            <w:sz w:val="24"/>
                            <w:szCs w:val="24"/>
                            <w:lang w:val="en"/>
                          </w:rPr>
                          <w:t>test drug and the comparator drug</w:t>
                        </w:r>
                        <w:r w:rsidRPr="00522D5C">
                          <w:rPr>
                            <w:rStyle w:val="y2iqfc"/>
                            <w:rFonts w:ascii="Times New Roman" w:hAnsi="Times New Roman" w:cs="Times New Roman"/>
                            <w:b/>
                            <w:bCs/>
                            <w:color w:val="202124"/>
                            <w:sz w:val="24"/>
                            <w:szCs w:val="24"/>
                            <w:lang w:val="en"/>
                          </w:rPr>
                          <w:t xml:space="preserve"> are </w:t>
                        </w:r>
                        <w:r w:rsidRPr="00522D5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  <w:r w:rsidRPr="00522D5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ioequivalent</w:t>
                        </w:r>
                      </w:p>
                    </w:txbxContent>
                  </v:textbox>
                </v:roundrect>
                <v:line id="Straight Connector 15" o:spid="_x0000_s1038" style="position:absolute;visibility:visible;mso-wrap-style:square" from="6191,8858" to="6191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" strokecolor="black [3200]" strokeweight="1.5pt">
                  <v:stroke dashstyle="dash"/>
                </v:line>
                <v:line id="Straight Connector 16" o:spid="_x0000_s1039" style="position:absolute;flip:x;visibility:visible;mso-wrap-style:square" from="26574,2762" to="266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" strokecolor="black [3200]" strokeweight="1.5pt">
                  <v:stroke dashstyle="dash"/>
                </v:line>
                <v:line id="Straight Connector 17" o:spid="_x0000_s1040" style="position:absolute;visibility:visible;mso-wrap-style:square" from="26574,2857" to="3667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" strokecolor="black [3200]" strokeweight="1.5pt">
                  <v:stroke dashstyle="dash"/>
                </v:line>
                <v:line id="Straight Connector 18" o:spid="_x0000_s1041" style="position:absolute;visibility:visible;mso-wrap-style:square" from="51530,2762" to="61626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" strokecolor="black [3200]" strokeweight="1.5pt">
                  <v:stroke dashstyle="dash"/>
                </v:line>
                <v:line id="Straight Connector 19" o:spid="_x0000_s1042" style="position:absolute;flip:x;visibility:visible;mso-wrap-style:square" from="61626,2667" to="61722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" strokecolor="black [3200]" strokeweight="1.5pt">
                  <v:stroke dashstyle="dash"/>
                </v:line>
                <w10:wrap anchorx="margin"/>
              </v:group>
            </w:pict>
          </mc:Fallback>
        </mc:AlternateContent>
      </w:r>
    </w:p>
    <w:p w14:paraId="563EEE81" w14:textId="22CA81AE" w:rsidR="00F53ABE" w:rsidRDefault="00F53ABE"/>
    <w:p w14:paraId="68D8FD14" w14:textId="0133231F" w:rsidR="00D91509" w:rsidRPr="00F95244" w:rsidRDefault="00D746D1" w:rsidP="00D746D1">
      <w:pPr>
        <w:tabs>
          <w:tab w:val="left" w:pos="5175"/>
        </w:tabs>
        <w:rPr>
          <w:b/>
          <w:bCs/>
        </w:rPr>
      </w:pPr>
      <w:r w:rsidRPr="00F95244">
        <w:rPr>
          <w:b/>
          <w:bCs/>
        </w:rPr>
        <w:tab/>
      </w:r>
    </w:p>
    <w:p w14:paraId="6BC43212" w14:textId="3DDE584E" w:rsidR="00D91509" w:rsidRPr="00F95244" w:rsidRDefault="00D91509">
      <w:pPr>
        <w:rPr>
          <w:b/>
          <w:bCs/>
        </w:rPr>
      </w:pPr>
    </w:p>
    <w:p w14:paraId="258547AD" w14:textId="605BA04E" w:rsidR="002F529E" w:rsidRDefault="002F529E"/>
    <w:p w14:paraId="05F0F15C" w14:textId="14A1619B" w:rsidR="00D91509" w:rsidRDefault="00D91509"/>
    <w:p w14:paraId="3F759587" w14:textId="227E5D8F" w:rsidR="00D91509" w:rsidRDefault="00D91509"/>
    <w:p w14:paraId="2972F3D3" w14:textId="3927F519" w:rsidR="00D91509" w:rsidRDefault="00D91509"/>
    <w:p w14:paraId="1DEBCF2F" w14:textId="00873898" w:rsidR="00D91509" w:rsidRPr="00D91509" w:rsidRDefault="00D91509" w:rsidP="00D91509"/>
    <w:p w14:paraId="6937E056" w14:textId="166DF8A5" w:rsidR="00D91509" w:rsidRPr="00D91509" w:rsidRDefault="00D91509" w:rsidP="00D91509"/>
    <w:p w14:paraId="47344C92" w14:textId="4D4972D6" w:rsidR="00D91509" w:rsidRPr="00D91509" w:rsidRDefault="00353A5C" w:rsidP="00D91509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5C75822" wp14:editId="058044A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876800" cy="2828925"/>
                <wp:effectExtent l="0" t="0" r="0" b="285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2828925"/>
                          <a:chOff x="0" y="0"/>
                          <a:chExt cx="4876800" cy="2828925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1628775" y="0"/>
                            <a:ext cx="160020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5616FC" w14:textId="7C2182FE" w:rsidR="001B77D1" w:rsidRPr="00193C3B" w:rsidRDefault="001B77D1" w:rsidP="00193C3B">
                              <w:pPr>
                                <w:pStyle w:val="ListParagraph"/>
                                <w:ind w:left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21 </w:t>
                              </w:r>
                              <w:r w:rsidR="000D478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193C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ubjects</w:t>
                              </w:r>
                              <w:r w:rsidR="000D478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161F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61950"/>
                            <a:ext cx="94996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238125"/>
                            <a:ext cx="15335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Rectangle: Rounded Corners 20"/>
                        <wps:cNvSpPr/>
                        <wps:spPr>
                          <a:xfrm>
                            <a:off x="0" y="2476500"/>
                            <a:ext cx="962025" cy="3524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2E289E" w14:textId="4C74D75B" w:rsidR="000D4786" w:rsidRPr="00193C3B" w:rsidRDefault="000D4786" w:rsidP="000D4786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Female=</w:t>
                              </w:r>
                              <w:r w:rsidR="000161F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: Rounded Corners 21"/>
                        <wps:cNvSpPr/>
                        <wps:spPr>
                          <a:xfrm>
                            <a:off x="3676650" y="2495550"/>
                            <a:ext cx="80010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2072D7" w14:textId="59FA8F06" w:rsidR="000161FD" w:rsidRPr="00193C3B" w:rsidRDefault="000161FD" w:rsidP="000161FD">
                              <w:pPr>
                                <w:pStyle w:val="ListParagraph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ale=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914400" y="1095375"/>
                            <a:ext cx="2924175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75822" id="Group 24" o:spid="_x0000_s1043" style="position:absolute;margin-left:0;margin-top:.45pt;width:384pt;height:222.75pt;z-index:251696128;mso-position-horizontal:center;mso-position-horizontal-relative:margin" coordsize="48768,282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">
                <v:roundrect id="Rectangle: Rounded Corners 8" o:spid="_x0000_s1044" style="position:absolute;left:16287;width:16002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595616FC" w14:textId="7C2182FE" w:rsidR="001B77D1" w:rsidRPr="00193C3B" w:rsidRDefault="001B77D1" w:rsidP="00193C3B">
                        <w:pPr>
                          <w:pStyle w:val="ListParagraph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21 </w:t>
                        </w:r>
                        <w:r w:rsidR="000D478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  <w:r w:rsidRPr="00193C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ubjects</w:t>
                        </w:r>
                        <w:r w:rsidR="000D478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0161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Research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45" type="#_x0000_t75" style="position:absolute;left:762;top:3619;width:9499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">
                  <v:imagedata r:id="rId10" o:title=""/>
                </v:shape>
                <v:shape id="Picture 10" o:spid="_x0000_s1046" type="#_x0000_t75" style="position:absolute;left:33432;top:2381;width:15336;height:22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">
                  <v:imagedata r:id="rId11" o:title=""/>
                </v:shape>
                <v:roundrect id="Rectangle: Rounded Corners 20" o:spid="_x0000_s1047" style="position:absolute;top:24765;width:962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4A2E289E" w14:textId="4C74D75B" w:rsidR="000D4786" w:rsidRPr="00193C3B" w:rsidRDefault="000D4786" w:rsidP="000D4786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Female=</w:t>
                        </w:r>
                        <w:r w:rsidR="000161F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13</w:t>
                        </w:r>
                      </w:p>
                    </w:txbxContent>
                  </v:textbox>
                </v:roundrect>
                <v:roundrect id="Rectangle: Rounded Corners 21" o:spid="_x0000_s1048" style="position:absolute;left:36766;top:24955;width:8001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4F2072D7" w14:textId="59FA8F06" w:rsidR="000161FD" w:rsidRPr="00193C3B" w:rsidRDefault="000161FD" w:rsidP="000161FD">
                        <w:pPr>
                          <w:pStyle w:val="ListParagraph"/>
                          <w:ind w:left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ale=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8</w:t>
                        </w:r>
                      </w:p>
                    </w:txbxContent>
                  </v:textbox>
                </v:roundrect>
                <v:line id="Straight Connector 22" o:spid="_x0000_s1049" style="position:absolute;visibility:visible;mso-wrap-style:square" from="9144,10953" to="38385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" strokecolor="black [3200]" strokeweight="1.5pt">
                  <v:stroke dashstyle="dash"/>
                </v:line>
                <w10:wrap anchorx="margin"/>
              </v:group>
            </w:pict>
          </mc:Fallback>
        </mc:AlternateContent>
      </w:r>
    </w:p>
    <w:p w14:paraId="56B0861E" w14:textId="46C7E737" w:rsidR="00D91509" w:rsidRPr="00D91509" w:rsidRDefault="00D91509" w:rsidP="00D91509"/>
    <w:p w14:paraId="608ED805" w14:textId="3D06515C" w:rsidR="00D91509" w:rsidRPr="00D91509" w:rsidRDefault="00D91509" w:rsidP="00D91509"/>
    <w:p w14:paraId="65883C5E" w14:textId="6A38CFDB" w:rsidR="00D91509" w:rsidRPr="00D91509" w:rsidRDefault="00D91509" w:rsidP="00D91509"/>
    <w:p w14:paraId="07957E19" w14:textId="203490F8" w:rsidR="00D91509" w:rsidRPr="00D91509" w:rsidRDefault="00D91509" w:rsidP="00D91509"/>
    <w:p w14:paraId="35A1554B" w14:textId="1F3CB5BB" w:rsidR="00D91509" w:rsidRDefault="00D91509" w:rsidP="00D91509"/>
    <w:p w14:paraId="28F7B20B" w14:textId="064431C1" w:rsidR="00D91509" w:rsidRDefault="00D91509" w:rsidP="00D91509">
      <w:pPr>
        <w:tabs>
          <w:tab w:val="left" w:pos="6180"/>
        </w:tabs>
      </w:pPr>
      <w:r>
        <w:tab/>
      </w:r>
    </w:p>
    <w:p w14:paraId="0E6840FE" w14:textId="4405984D" w:rsidR="00D91509" w:rsidRDefault="00D91509" w:rsidP="00D91509">
      <w:pPr>
        <w:tabs>
          <w:tab w:val="left" w:pos="6180"/>
        </w:tabs>
      </w:pPr>
    </w:p>
    <w:p w14:paraId="101C0698" w14:textId="399D5BA9" w:rsidR="00D91509" w:rsidRPr="00D91509" w:rsidRDefault="00D91509" w:rsidP="00D91509">
      <w:pPr>
        <w:tabs>
          <w:tab w:val="left" w:pos="6180"/>
        </w:tabs>
      </w:pPr>
    </w:p>
    <w:sectPr w:rsidR="00D91509" w:rsidRPr="00D91509" w:rsidSect="00647F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5D76" w14:textId="77777777" w:rsidR="00402F4C" w:rsidRDefault="00402F4C" w:rsidP="00B21789">
      <w:pPr>
        <w:spacing w:after="0" w:line="240" w:lineRule="auto"/>
      </w:pPr>
      <w:r>
        <w:separator/>
      </w:r>
    </w:p>
  </w:endnote>
  <w:endnote w:type="continuationSeparator" w:id="0">
    <w:p w14:paraId="4C90F174" w14:textId="77777777" w:rsidR="00402F4C" w:rsidRDefault="00402F4C" w:rsidP="00B2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08D2" w14:textId="77777777" w:rsidR="00402F4C" w:rsidRDefault="00402F4C" w:rsidP="00B21789">
      <w:pPr>
        <w:spacing w:after="0" w:line="240" w:lineRule="auto"/>
      </w:pPr>
      <w:r>
        <w:separator/>
      </w:r>
    </w:p>
  </w:footnote>
  <w:footnote w:type="continuationSeparator" w:id="0">
    <w:p w14:paraId="0D2EC2FA" w14:textId="77777777" w:rsidR="00402F4C" w:rsidRDefault="00402F4C" w:rsidP="00B2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838F7"/>
    <w:multiLevelType w:val="hybridMultilevel"/>
    <w:tmpl w:val="3E48C606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2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E3"/>
    <w:rsid w:val="000161FD"/>
    <w:rsid w:val="000D4786"/>
    <w:rsid w:val="001052BD"/>
    <w:rsid w:val="00193C3B"/>
    <w:rsid w:val="001B77D1"/>
    <w:rsid w:val="001F2467"/>
    <w:rsid w:val="002F529E"/>
    <w:rsid w:val="00353A5C"/>
    <w:rsid w:val="00402F4C"/>
    <w:rsid w:val="00522D5C"/>
    <w:rsid w:val="00573315"/>
    <w:rsid w:val="00647F52"/>
    <w:rsid w:val="00660146"/>
    <w:rsid w:val="00994AD6"/>
    <w:rsid w:val="00A121E3"/>
    <w:rsid w:val="00B21789"/>
    <w:rsid w:val="00B4604C"/>
    <w:rsid w:val="00B6339C"/>
    <w:rsid w:val="00BA2103"/>
    <w:rsid w:val="00C04297"/>
    <w:rsid w:val="00D746D1"/>
    <w:rsid w:val="00D91509"/>
    <w:rsid w:val="00E45B8E"/>
    <w:rsid w:val="00F53ABE"/>
    <w:rsid w:val="00F7655D"/>
    <w:rsid w:val="00F9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63C3"/>
  <w15:chartTrackingRefBased/>
  <w15:docId w15:val="{1739DB65-0D75-4B42-8EFE-3699AB6E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F52"/>
    <w:pPr>
      <w:ind w:left="720"/>
      <w:contextualSpacing/>
    </w:pPr>
  </w:style>
  <w:style w:type="character" w:customStyle="1" w:styleId="y2iqfc">
    <w:name w:val="y2iqfc"/>
    <w:basedOn w:val="DefaultParagraphFont"/>
    <w:rsid w:val="002F529E"/>
  </w:style>
  <w:style w:type="paragraph" w:styleId="Header">
    <w:name w:val="header"/>
    <w:basedOn w:val="Normal"/>
    <w:link w:val="HeaderChar"/>
    <w:uiPriority w:val="99"/>
    <w:unhideWhenUsed/>
    <w:rsid w:val="00B21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89"/>
  </w:style>
  <w:style w:type="paragraph" w:styleId="Footer">
    <w:name w:val="footer"/>
    <w:basedOn w:val="Normal"/>
    <w:link w:val="FooterChar"/>
    <w:uiPriority w:val="99"/>
    <w:unhideWhenUsed/>
    <w:rsid w:val="00B21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 328</dc:creator>
  <cp:keywords/>
  <dc:description/>
  <cp:lastModifiedBy>Feb 328</cp:lastModifiedBy>
  <cp:revision>6</cp:revision>
  <dcterms:created xsi:type="dcterms:W3CDTF">2022-05-29T09:24:00Z</dcterms:created>
  <dcterms:modified xsi:type="dcterms:W3CDTF">2022-05-29T15:53:00Z</dcterms:modified>
</cp:coreProperties>
</file>