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45642" w14:textId="77777777" w:rsidR="007C3F53" w:rsidRDefault="007C3F53" w:rsidP="007C3F53">
      <w:pPr>
        <w:pStyle w:val="Heading4"/>
        <w:spacing w:line="480" w:lineRule="auto"/>
      </w:pPr>
      <w:bookmarkStart w:id="0" w:name="_4k668n3" w:colFirst="0" w:colLast="0"/>
      <w:bookmarkEnd w:id="0"/>
      <w:r>
        <w:t>Tables</w:t>
      </w:r>
    </w:p>
    <w:p w14:paraId="464DD48E" w14:textId="77777777" w:rsidR="007C3F53" w:rsidRDefault="007C3F53" w:rsidP="007C3F53">
      <w:pPr>
        <w:pStyle w:val="Heading5"/>
        <w:rPr>
          <w:b w:val="0"/>
        </w:rPr>
      </w:pPr>
      <w:bookmarkStart w:id="1" w:name="_2pqaqe5vvwgi" w:colFirst="0" w:colLast="0"/>
      <w:bookmarkEnd w:id="1"/>
      <w:r>
        <w:t xml:space="preserve">Table S1: </w:t>
      </w:r>
      <w:r>
        <w:rPr>
          <w:b w:val="0"/>
        </w:rPr>
        <w:t xml:space="preserve">Sample metadata </w:t>
      </w:r>
    </w:p>
    <w:p w14:paraId="32E0165E" w14:textId="77777777" w:rsidR="007C3F53" w:rsidRDefault="007C3F53" w:rsidP="007C3F53"/>
    <w:tbl>
      <w:tblPr>
        <w:tblW w:w="9359" w:type="dxa"/>
        <w:tblBorders>
          <w:top w:val="nil"/>
          <w:left w:val="nil"/>
          <w:bottom w:val="nil"/>
          <w:right w:val="nil"/>
          <w:insideH w:val="nil"/>
          <w:insideV w:val="nil"/>
        </w:tblBorders>
        <w:tblLayout w:type="fixed"/>
        <w:tblLook w:val="0600" w:firstRow="0" w:lastRow="0" w:firstColumn="0" w:lastColumn="0" w:noHBand="1" w:noVBand="1"/>
      </w:tblPr>
      <w:tblGrid>
        <w:gridCol w:w="758"/>
        <w:gridCol w:w="463"/>
        <w:gridCol w:w="409"/>
        <w:gridCol w:w="537"/>
        <w:gridCol w:w="542"/>
        <w:gridCol w:w="670"/>
        <w:gridCol w:w="1227"/>
        <w:gridCol w:w="670"/>
        <w:gridCol w:w="596"/>
        <w:gridCol w:w="428"/>
        <w:gridCol w:w="609"/>
        <w:gridCol w:w="629"/>
        <w:gridCol w:w="623"/>
        <w:gridCol w:w="589"/>
        <w:gridCol w:w="609"/>
      </w:tblGrid>
      <w:tr w:rsidR="007C3F53" w14:paraId="3B7D446F" w14:textId="77777777" w:rsidTr="00F85159">
        <w:trPr>
          <w:trHeight w:val="765"/>
        </w:trPr>
        <w:tc>
          <w:tcPr>
            <w:tcW w:w="9354" w:type="dxa"/>
            <w:gridSpan w:val="15"/>
            <w:tcBorders>
              <w:top w:val="single" w:sz="9" w:space="0" w:color="CCCCCC"/>
              <w:left w:val="single" w:sz="9" w:space="0" w:color="CCCCCC"/>
              <w:bottom w:val="single" w:sz="9" w:space="0" w:color="CCCCCC"/>
              <w:right w:val="single" w:sz="9" w:space="0" w:color="CCCCCC"/>
            </w:tcBorders>
            <w:tcMar>
              <w:top w:w="0" w:type="dxa"/>
              <w:left w:w="40" w:type="dxa"/>
              <w:bottom w:w="0" w:type="dxa"/>
              <w:right w:w="40" w:type="dxa"/>
            </w:tcMar>
            <w:vAlign w:val="center"/>
          </w:tcPr>
          <w:p w14:paraId="59C6D243" w14:textId="77777777" w:rsidR="007C3F53" w:rsidRDefault="007C3F53" w:rsidP="00F85159">
            <w:pPr>
              <w:jc w:val="center"/>
            </w:pPr>
            <w:r>
              <w:t>Sample Metadata</w:t>
            </w:r>
          </w:p>
        </w:tc>
      </w:tr>
      <w:tr w:rsidR="007C3F53" w14:paraId="40389E85" w14:textId="77777777" w:rsidTr="00F85159">
        <w:trPr>
          <w:trHeight w:val="540"/>
        </w:trPr>
        <w:tc>
          <w:tcPr>
            <w:tcW w:w="9354" w:type="dxa"/>
            <w:gridSpan w:val="15"/>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B725F9" w14:textId="77777777" w:rsidR="007C3F53" w:rsidRDefault="007C3F53" w:rsidP="00F85159">
            <w:pPr>
              <w:jc w:val="center"/>
              <w:rPr>
                <w:rFonts w:ascii="Calibri" w:eastAsia="Calibri" w:hAnsi="Calibri" w:cs="Calibri"/>
                <w:sz w:val="20"/>
                <w:szCs w:val="20"/>
              </w:rPr>
            </w:pPr>
            <w:r>
              <w:rPr>
                <w:rFonts w:ascii="Calibri" w:eastAsia="Calibri" w:hAnsi="Calibri" w:cs="Calibri"/>
                <w:sz w:val="28"/>
                <w:szCs w:val="28"/>
              </w:rPr>
              <w:t>Cicada tissue samples dissected and sequenced (16s V4 rRNA amplicons)</w:t>
            </w:r>
          </w:p>
        </w:tc>
      </w:tr>
      <w:tr w:rsidR="007C3F53" w14:paraId="69FF61B1" w14:textId="77777777" w:rsidTr="00F85159">
        <w:trPr>
          <w:trHeight w:val="240"/>
        </w:trPr>
        <w:tc>
          <w:tcPr>
            <w:tcW w:w="757"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57261EB8" w14:textId="77777777" w:rsidR="007C3F53" w:rsidRDefault="007C3F53" w:rsidP="00F85159">
            <w:pPr>
              <w:rPr>
                <w:rFonts w:ascii="Calibri" w:eastAsia="Calibri" w:hAnsi="Calibri" w:cs="Calibri"/>
                <w:sz w:val="20"/>
                <w:szCs w:val="20"/>
              </w:rPr>
            </w:pPr>
          </w:p>
        </w:tc>
        <w:tc>
          <w:tcPr>
            <w:tcW w:w="462"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6C7560D8" w14:textId="77777777" w:rsidR="007C3F53" w:rsidRDefault="007C3F53" w:rsidP="00F85159">
            <w:pPr>
              <w:rPr>
                <w:rFonts w:ascii="Calibri" w:eastAsia="Calibri" w:hAnsi="Calibri" w:cs="Calibri"/>
                <w:sz w:val="20"/>
                <w:szCs w:val="20"/>
              </w:rPr>
            </w:pPr>
          </w:p>
        </w:tc>
        <w:tc>
          <w:tcPr>
            <w:tcW w:w="408"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6E111CCD" w14:textId="77777777" w:rsidR="007C3F53" w:rsidRDefault="007C3F53" w:rsidP="00F85159">
            <w:pPr>
              <w:rPr>
                <w:rFonts w:ascii="Calibri" w:eastAsia="Calibri" w:hAnsi="Calibri" w:cs="Calibri"/>
                <w:sz w:val="20"/>
                <w:szCs w:val="20"/>
              </w:rPr>
            </w:pPr>
          </w:p>
        </w:tc>
        <w:tc>
          <w:tcPr>
            <w:tcW w:w="53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218AD8B0" w14:textId="77777777" w:rsidR="007C3F53" w:rsidRDefault="007C3F53" w:rsidP="00F85159">
            <w:pPr>
              <w:rPr>
                <w:rFonts w:ascii="Calibri" w:eastAsia="Calibri" w:hAnsi="Calibri" w:cs="Calibri"/>
                <w:sz w:val="20"/>
                <w:szCs w:val="20"/>
              </w:rPr>
            </w:pPr>
          </w:p>
        </w:tc>
        <w:tc>
          <w:tcPr>
            <w:tcW w:w="542"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66A7A749" w14:textId="77777777" w:rsidR="007C3F53" w:rsidRDefault="007C3F53" w:rsidP="00F85159">
            <w:pPr>
              <w:rPr>
                <w:rFonts w:ascii="Calibri" w:eastAsia="Calibri" w:hAnsi="Calibri" w:cs="Calibri"/>
                <w:sz w:val="20"/>
                <w:szCs w:val="20"/>
              </w:rPr>
            </w:pPr>
          </w:p>
        </w:tc>
        <w:tc>
          <w:tcPr>
            <w:tcW w:w="670"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48C98312" w14:textId="77777777" w:rsidR="007C3F53" w:rsidRDefault="007C3F53" w:rsidP="00F85159">
            <w:pPr>
              <w:rPr>
                <w:rFonts w:ascii="Calibri" w:eastAsia="Calibri" w:hAnsi="Calibri" w:cs="Calibri"/>
                <w:sz w:val="20"/>
                <w:szCs w:val="20"/>
              </w:rPr>
            </w:pPr>
          </w:p>
        </w:tc>
        <w:tc>
          <w:tcPr>
            <w:tcW w:w="122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75B6246D" w14:textId="77777777" w:rsidR="007C3F53" w:rsidRDefault="007C3F53" w:rsidP="00F85159">
            <w:pPr>
              <w:rPr>
                <w:rFonts w:ascii="Calibri" w:eastAsia="Calibri" w:hAnsi="Calibri" w:cs="Calibri"/>
                <w:sz w:val="20"/>
                <w:szCs w:val="20"/>
              </w:rPr>
            </w:pPr>
          </w:p>
        </w:tc>
        <w:tc>
          <w:tcPr>
            <w:tcW w:w="670"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67A05019" w14:textId="77777777" w:rsidR="007C3F53" w:rsidRDefault="007C3F53" w:rsidP="00F85159">
            <w:pPr>
              <w:rPr>
                <w:rFonts w:ascii="Calibri" w:eastAsia="Calibri" w:hAnsi="Calibri" w:cs="Calibri"/>
                <w:sz w:val="20"/>
                <w:szCs w:val="20"/>
              </w:rPr>
            </w:pPr>
          </w:p>
        </w:tc>
        <w:tc>
          <w:tcPr>
            <w:tcW w:w="59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C2DBB82" w14:textId="77777777" w:rsidR="007C3F53" w:rsidRDefault="007C3F53" w:rsidP="00F85159">
            <w:pPr>
              <w:rPr>
                <w:rFonts w:ascii="Calibri" w:eastAsia="Calibri" w:hAnsi="Calibri" w:cs="Calibri"/>
                <w:sz w:val="20"/>
                <w:szCs w:val="20"/>
              </w:rPr>
            </w:pPr>
          </w:p>
        </w:tc>
        <w:tc>
          <w:tcPr>
            <w:tcW w:w="428"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517F1755" w14:textId="77777777" w:rsidR="007C3F53" w:rsidRDefault="007C3F53" w:rsidP="00F85159">
            <w:pPr>
              <w:rPr>
                <w:rFonts w:ascii="Calibri" w:eastAsia="Calibri" w:hAnsi="Calibri" w:cs="Calibri"/>
                <w:sz w:val="20"/>
                <w:szCs w:val="20"/>
              </w:rPr>
            </w:pPr>
          </w:p>
        </w:tc>
        <w:tc>
          <w:tcPr>
            <w:tcW w:w="60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13AEFF0F" w14:textId="77777777" w:rsidR="007C3F53" w:rsidRDefault="007C3F53" w:rsidP="00F85159">
            <w:pPr>
              <w:rPr>
                <w:rFonts w:ascii="Calibri" w:eastAsia="Calibri" w:hAnsi="Calibri" w:cs="Calibri"/>
                <w:sz w:val="20"/>
                <w:szCs w:val="20"/>
              </w:rPr>
            </w:pPr>
          </w:p>
        </w:tc>
        <w:tc>
          <w:tcPr>
            <w:tcW w:w="62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3B7B9A7F" w14:textId="77777777" w:rsidR="007C3F53" w:rsidRDefault="007C3F53" w:rsidP="00F85159">
            <w:pPr>
              <w:rPr>
                <w:rFonts w:ascii="Calibri" w:eastAsia="Calibri" w:hAnsi="Calibri" w:cs="Calibri"/>
                <w:sz w:val="20"/>
                <w:szCs w:val="20"/>
              </w:rPr>
            </w:pPr>
          </w:p>
        </w:tc>
        <w:tc>
          <w:tcPr>
            <w:tcW w:w="623"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FE2CEE2" w14:textId="77777777" w:rsidR="007C3F53" w:rsidRDefault="007C3F53" w:rsidP="00F85159">
            <w:pPr>
              <w:rPr>
                <w:rFonts w:ascii="Calibri" w:eastAsia="Calibri" w:hAnsi="Calibri" w:cs="Calibri"/>
                <w:sz w:val="20"/>
                <w:szCs w:val="20"/>
              </w:rPr>
            </w:pPr>
          </w:p>
        </w:tc>
        <w:tc>
          <w:tcPr>
            <w:tcW w:w="58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B27784A" w14:textId="77777777" w:rsidR="007C3F53" w:rsidRDefault="007C3F53" w:rsidP="00F85159">
            <w:pPr>
              <w:rPr>
                <w:rFonts w:ascii="Calibri" w:eastAsia="Calibri" w:hAnsi="Calibri" w:cs="Calibri"/>
                <w:sz w:val="20"/>
                <w:szCs w:val="20"/>
              </w:rPr>
            </w:pPr>
          </w:p>
        </w:tc>
        <w:tc>
          <w:tcPr>
            <w:tcW w:w="60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43E6D9A" w14:textId="77777777" w:rsidR="007C3F53" w:rsidRDefault="007C3F53" w:rsidP="00F85159">
            <w:pPr>
              <w:rPr>
                <w:rFonts w:ascii="Calibri" w:eastAsia="Calibri" w:hAnsi="Calibri" w:cs="Calibri"/>
                <w:sz w:val="20"/>
                <w:szCs w:val="20"/>
              </w:rPr>
            </w:pPr>
          </w:p>
        </w:tc>
      </w:tr>
      <w:tr w:rsidR="007C3F53" w14:paraId="3DDB63B3" w14:textId="77777777" w:rsidTr="00F85159">
        <w:trPr>
          <w:trHeight w:val="945"/>
        </w:trPr>
        <w:tc>
          <w:tcPr>
            <w:tcW w:w="757"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553BEB6"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ID</w:t>
            </w:r>
          </w:p>
        </w:tc>
        <w:tc>
          <w:tcPr>
            <w:tcW w:w="462"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78C805CF"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Country</w:t>
            </w:r>
          </w:p>
        </w:tc>
        <w:tc>
          <w:tcPr>
            <w:tcW w:w="408"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2C93D128"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State</w:t>
            </w:r>
          </w:p>
        </w:tc>
        <w:tc>
          <w:tcPr>
            <w:tcW w:w="53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3DCBC838"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Locality</w:t>
            </w:r>
          </w:p>
        </w:tc>
        <w:tc>
          <w:tcPr>
            <w:tcW w:w="542"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4DCCDA45"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Dataset</w:t>
            </w:r>
          </w:p>
        </w:tc>
        <w:tc>
          <w:tcPr>
            <w:tcW w:w="670"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46DE5F4F"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Genus</w:t>
            </w:r>
          </w:p>
        </w:tc>
        <w:tc>
          <w:tcPr>
            <w:tcW w:w="122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5BFB3629"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Species</w:t>
            </w:r>
          </w:p>
        </w:tc>
        <w:tc>
          <w:tcPr>
            <w:tcW w:w="670"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4F59A247"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Tissue Type</w:t>
            </w:r>
          </w:p>
        </w:tc>
        <w:tc>
          <w:tcPr>
            <w:tcW w:w="596"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3CB36066"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Sex</w:t>
            </w:r>
          </w:p>
        </w:tc>
        <w:tc>
          <w:tcPr>
            <w:tcW w:w="428"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48860464"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Stage</w:t>
            </w:r>
          </w:p>
        </w:tc>
        <w:tc>
          <w:tcPr>
            <w:tcW w:w="60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58635A47"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Elevation (m)</w:t>
            </w:r>
          </w:p>
        </w:tc>
        <w:tc>
          <w:tcPr>
            <w:tcW w:w="62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768B297C"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Habitat</w:t>
            </w:r>
          </w:p>
        </w:tc>
        <w:tc>
          <w:tcPr>
            <w:tcW w:w="623"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53C37621"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Latitude</w:t>
            </w:r>
          </w:p>
        </w:tc>
        <w:tc>
          <w:tcPr>
            <w:tcW w:w="58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0C97A20A"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Longitude</w:t>
            </w:r>
          </w:p>
        </w:tc>
        <w:tc>
          <w:tcPr>
            <w:tcW w:w="609" w:type="dxa"/>
            <w:tcBorders>
              <w:top w:val="single" w:sz="9" w:space="0" w:color="CCCCCC"/>
              <w:left w:val="single" w:sz="9" w:space="0" w:color="CCCCCC"/>
              <w:bottom w:val="single" w:sz="9" w:space="0" w:color="000000"/>
              <w:right w:val="single" w:sz="9" w:space="0" w:color="CCCCCC"/>
            </w:tcBorders>
            <w:shd w:val="clear" w:color="auto" w:fill="auto"/>
            <w:tcMar>
              <w:top w:w="0" w:type="dxa"/>
              <w:left w:w="40" w:type="dxa"/>
              <w:bottom w:w="0" w:type="dxa"/>
              <w:right w:w="40" w:type="dxa"/>
            </w:tcMar>
            <w:vAlign w:val="center"/>
          </w:tcPr>
          <w:p w14:paraId="30300923" w14:textId="77777777" w:rsidR="007C3F53" w:rsidRDefault="007C3F53" w:rsidP="00F85159">
            <w:pPr>
              <w:rPr>
                <w:rFonts w:ascii="Calibri" w:eastAsia="Calibri" w:hAnsi="Calibri" w:cs="Calibri"/>
                <w:sz w:val="14"/>
                <w:szCs w:val="14"/>
              </w:rPr>
            </w:pPr>
            <w:r>
              <w:rPr>
                <w:rFonts w:ascii="Calibri" w:eastAsia="Calibri" w:hAnsi="Calibri" w:cs="Calibri"/>
                <w:sz w:val="18"/>
                <w:szCs w:val="18"/>
              </w:rPr>
              <w:t>Collection Date</w:t>
            </w:r>
          </w:p>
        </w:tc>
      </w:tr>
      <w:tr w:rsidR="007C3F53" w14:paraId="757E1DDA" w14:textId="77777777" w:rsidTr="00F85159">
        <w:trPr>
          <w:trHeight w:val="24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8C97A8" w14:textId="77777777" w:rsidR="007C3F53" w:rsidRDefault="007C3F53" w:rsidP="00F85159">
            <w:pPr>
              <w:rPr>
                <w:rFonts w:ascii="Calibri" w:eastAsia="Calibri" w:hAnsi="Calibri" w:cs="Calibri"/>
                <w:sz w:val="14"/>
                <w:szCs w:val="14"/>
              </w:rPr>
            </w:pP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A2C267"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08B000"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54CDE3"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6B47CC" w14:textId="77777777" w:rsidR="007C3F53" w:rsidRDefault="007C3F53" w:rsidP="00F85159">
            <w:pPr>
              <w:rPr>
                <w:rFonts w:ascii="Calibri" w:eastAsia="Calibri" w:hAnsi="Calibri" w:cs="Calibri"/>
                <w:sz w:val="14"/>
                <w:szCs w:val="14"/>
              </w:rPr>
            </w:pP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AE17C8" w14:textId="77777777" w:rsidR="007C3F53" w:rsidRDefault="007C3F53" w:rsidP="00F85159">
            <w:pPr>
              <w:rPr>
                <w:rFonts w:ascii="Calibri" w:eastAsia="Calibri" w:hAnsi="Calibri" w:cs="Calibri"/>
                <w:sz w:val="14"/>
                <w:szCs w:val="14"/>
              </w:rPr>
            </w:pPr>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D30FC0" w14:textId="77777777" w:rsidR="007C3F53" w:rsidRDefault="007C3F53" w:rsidP="00F85159">
            <w:pPr>
              <w:rPr>
                <w:rFonts w:ascii="Calibri" w:eastAsia="Calibri" w:hAnsi="Calibri" w:cs="Calibri"/>
                <w:sz w:val="14"/>
                <w:szCs w:val="14"/>
              </w:rPr>
            </w:pP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100626" w14:textId="77777777" w:rsidR="007C3F53" w:rsidRDefault="007C3F53" w:rsidP="00F85159">
            <w:pPr>
              <w:rPr>
                <w:rFonts w:ascii="Calibri" w:eastAsia="Calibri" w:hAnsi="Calibri" w:cs="Calibri"/>
                <w:sz w:val="14"/>
                <w:szCs w:val="14"/>
              </w:rPr>
            </w:pP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C8D1FE"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2CF696"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FC8EF7" w14:textId="77777777" w:rsidR="007C3F53" w:rsidRDefault="007C3F53" w:rsidP="00F85159">
            <w:pPr>
              <w:rPr>
                <w:rFonts w:ascii="Calibri" w:eastAsia="Calibri" w:hAnsi="Calibri" w:cs="Calibri"/>
                <w:sz w:val="14"/>
                <w:szCs w:val="14"/>
              </w:rPr>
            </w:pP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05759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7D1638" w14:textId="77777777" w:rsidR="007C3F53" w:rsidRDefault="007C3F53" w:rsidP="00F85159">
            <w:pPr>
              <w:rPr>
                <w:rFonts w:ascii="Calibri" w:eastAsia="Calibri" w:hAnsi="Calibri" w:cs="Calibri"/>
                <w:sz w:val="14"/>
                <w:szCs w:val="14"/>
              </w:rPr>
            </w:pP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CA3F8F"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F502EC" w14:textId="77777777" w:rsidR="007C3F53" w:rsidRDefault="007C3F53" w:rsidP="00F85159">
            <w:pPr>
              <w:rPr>
                <w:rFonts w:ascii="Calibri" w:eastAsia="Calibri" w:hAnsi="Calibri" w:cs="Calibri"/>
                <w:sz w:val="14"/>
                <w:szCs w:val="14"/>
              </w:rPr>
            </w:pPr>
          </w:p>
        </w:tc>
      </w:tr>
      <w:tr w:rsidR="007C3F53" w14:paraId="12D6F36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4C39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JK-02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51F5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43A6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6901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ESK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5B7B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8C12E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BD69A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8B07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B27A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04D8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FCFD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8381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0D1A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-39.3879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9C3F6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176.8219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D155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5C9751B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443E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JK-26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2D52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B3556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E160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HVY</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46FF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D225B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FD96F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94CE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BC55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2888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0D87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09FC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E252C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-41.1342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2520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175.0151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52C6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2010</w:t>
            </w:r>
          </w:p>
        </w:tc>
      </w:tr>
      <w:tr w:rsidR="007C3F53" w14:paraId="372DF96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2661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JK-88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7FCF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406F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FB9F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BPT</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1E89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9992C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A1C30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C497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0331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81C1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FC0D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A989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C145B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-43.78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16E9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172.7882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FDA8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46BF4FD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C581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JK-91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0E24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8D71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3C1E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BPT</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7642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D7041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C56EA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31E2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D54F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5B64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E2FD8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9309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FDFD4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-43.78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EFE4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172.7882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1D8D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60F29B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66FB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JK-112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D0AB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43CD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1ED8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SGB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6179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82148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598EE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CB04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7607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FAE5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3DB2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F19A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BFB6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-44.9475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EB7DD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171.1405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A61F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31EF9A0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C09B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JK-115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2278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748E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8214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SGB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5398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004F9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F9CA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EB41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47AB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9444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216A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0684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06D3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-44.9475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8DB92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171.1405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8A97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6487651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F3C0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JK-29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365B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711B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46D0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WRD</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C4B7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C4E0E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F4896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4746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584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9B4E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1786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80CB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0A98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-41.8266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78E30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174.1374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F134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2698298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3F42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JK-46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F986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AABF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8A6F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D90A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84719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05E19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ABC8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267A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2740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4DEFD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BD31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1DA9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-42.1532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FEF5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173.9033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18F5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4967F1F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7E000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JK-52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D3DA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6584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935D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7C3A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DBB1A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3A7BD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AE38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BB87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3DDE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8913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CEE3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EE6B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-42.1532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A776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173.9033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75C0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0A106F5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BA01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JK-151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DC09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7482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C674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6B80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3E268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59748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D8CE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7485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37AE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23FC7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99B5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D4DF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-42.8676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9E19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172.7716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3F5E4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6B8A7BC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8BE9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JK-67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94E9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CA50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74DC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WKK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37FD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FCC2C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C9C77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F581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7926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BCEE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1DD1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063C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14245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-42.3797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705E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173.5219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FE7D2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6D29401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BAA8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JK-70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EAAC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F7A0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DB5A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WKK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2E71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C31D8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5061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CA20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4374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E43E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4A1B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FB02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78B97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-42.3797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4F3C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173.5219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C575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704D38E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8D1C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JK-73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85B3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343F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7A38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WKK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D9D3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9A26A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C9C53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9F7B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5F9F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7BD5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B007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2D2A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D595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-42.3797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E583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173.5219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F007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1E06711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8CC2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JK-76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02E5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3060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E58C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WKK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3932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5C933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87957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7EE2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CB1A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BA2E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9172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F424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2EF9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-42.3797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38C7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173.5219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648B2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575FC53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2D64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JK-133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75B1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1FF4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FB38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A2BC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29D39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A6D61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701D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3ACF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418B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839E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5129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A3F3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D312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8585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6314C64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1E76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JK-136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A3A6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408E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AAAF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1EF5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CE005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EF984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B23F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466B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8581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C40D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4D1A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FA03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6382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8067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457A431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07B1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JK-139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3E5E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B63C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4073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A5A4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AC755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1D7BC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22EC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DD3D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9B7C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F9FD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7009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3941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3998A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6BC5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4F94DAA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6CE7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JK-142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00D0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50A9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77D4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2F97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DEA2C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17A54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2D62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1E0A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75BE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1E77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ECD3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7FE1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B04F6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5FD5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1E86B7C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9561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JK-145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CC6E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B671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30AE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9247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BF49A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7959E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A88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E495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3C34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A943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9E2A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C376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9D72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3B00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7357B97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451D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JK-58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7CC6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CD5D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79E4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380B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19651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4765C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17DE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B44E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2513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74E5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9FE2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EBC6A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3D1A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3975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6D2FB50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73C8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JK-61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DDCE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388B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5114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7A0C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2F778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0911F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040D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8A75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CF93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5B8D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52C0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A649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-42.6804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5F26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172.9553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65CB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6220F75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4135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JK-100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C0565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BC38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D016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HNC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EEFB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2ECC4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60567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E167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5123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CD59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E07F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7561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3D27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-42.5305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1535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172.7956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A215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76A06D9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BEBF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JK-94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CEB9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B92A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9602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HNC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F2BB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0E725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4435B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CE62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B36B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3149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FECE2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B59D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6EA1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-42.5305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3D74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172.7956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9895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51F5125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9A00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JK-109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196C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6181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B373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HNB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579D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44409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6F42F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69C5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BAF3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25D1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F2A4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92EA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3F3C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-42.5329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041F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172.8131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2B30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0D2E1E0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CE42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JK-118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C771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4E21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5C3E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HNB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C640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A9751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FECE9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47AC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B569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9F76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81C3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2643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036E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-42.5329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B607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172.8131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4D43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1AB21A4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42F2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JK-121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675B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1D27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8E31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NOW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0755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CF3D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D2ECE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D708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5D96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6544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EF08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475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176F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225B3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5A43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172.6487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E776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369E5C0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A5DE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JK-124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5662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1D99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9A86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NOW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2DA3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F824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8A1C1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63B2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D63C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D405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9F158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475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E304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32F8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849C8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172.6487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275A7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0B31A21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3C61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JK-127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7D6A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71FD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09DB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NOW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489D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C65AA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90727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830E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C685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05A8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189F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475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A02F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57E3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AF7B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172.6487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18A2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6EF3ED5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2458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JK-08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7426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ED7C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BF23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WBS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CF28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4AF8F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D8BB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250A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146E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E93C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D12C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495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AABC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1D2F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-42.4869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CB5FA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173.2018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C694E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4BD02D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E41E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JK-44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6D72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CDC8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8B0A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WBS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2704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DE732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F5123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w:t>
            </w:r>
            <w:proofErr w:type="spellStart"/>
            <w:r>
              <w:rPr>
                <w:rFonts w:ascii="Calibri" w:eastAsia="Calibri" w:hAnsi="Calibri" w:cs="Calibri"/>
                <w:sz w:val="14"/>
                <w:szCs w:val="14"/>
              </w:rPr>
              <w:t>tuta</w:t>
            </w:r>
            <w:proofErr w:type="spellEnd"/>
            <w:r>
              <w:rPr>
                <w:rFonts w:ascii="Calibri" w:eastAsia="Calibri" w:hAnsi="Calibri" w:cs="Calibri"/>
                <w:sz w:val="14"/>
                <w:szCs w:val="14"/>
              </w:rPr>
              <w:t>-hybrid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C96A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17EB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BFD7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B354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495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CDEB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D175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-42.4869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8E14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173.2018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AE3F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1084843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23D4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912C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68FB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9816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COL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9B04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FCD5A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9DE3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tuta-clade1-northwestSI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27D2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C569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77C9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6E24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8402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53AB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-40.681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CF18C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172.6707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A1D5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1C88FE8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D039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34D4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BEF7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387D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COL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2547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39FA6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471D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tuta-clade1-northwestSI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485A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C185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36D5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AA5D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D2FA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EC86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-40.681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9FE47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172.6707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FB0F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1D885CA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98A3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JK-32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B25F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F8B2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E9C0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PAJ</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87EB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69B3D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248D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tuta-clade1-northwestSI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4CBE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3AC8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31CE5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C6E2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EA9B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59F7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-40.799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8ACE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172.7459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246D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2013</w:t>
            </w:r>
          </w:p>
        </w:tc>
      </w:tr>
      <w:tr w:rsidR="007C3F53" w14:paraId="650CBDE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5828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21EC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81AF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365E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WCR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CB73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21A25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5EC6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tuta-clade1-northwestSI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01E5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DCF8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22FD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5983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0809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508B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-40.5799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0C00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172.6274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6FE0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1448723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DEE0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JK-41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5FF8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D93B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BC16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TTA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C67A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5456E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96FD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97C8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F7D0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160B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C9E8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E660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5113C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-40.5495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5B71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172.7216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C1532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2E14B21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52CE5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JK-43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C202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F6D7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A7B3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RAB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A6BC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A933E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38B3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494C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FA19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A0E9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2EE6D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5B29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574B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-41.2822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E5A5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173.1294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9F8EF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50B3007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01DB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JK-20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4222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36D6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C245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PRI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0336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5FEBC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E539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EA98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E560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ABCB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ACC3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E638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11EC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-41.3367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B922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173.7644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75C2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20E4EDB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2695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JK-23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3E49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9CCF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E0C6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PRI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2296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FBA72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47FB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91CF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C9275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F7F5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592EE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CAB5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95C5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-41.3367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B97D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173.7644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61A10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6F86973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80B9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JK-103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5D62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9D5C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F2AC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TWI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D1DE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495A2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1571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AE21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41FB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5158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C805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7DD6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9797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-41.3378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AAA07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173.7606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7DD4A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53EFAED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6477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JK-85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528E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35E7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053B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ABC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C0CA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B1</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36833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541A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993F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1C55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0C45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D0D3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387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581C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3B09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-41.5696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F5EC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172.6882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7BF1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0B85DB1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12E2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K58b</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906F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0AE1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7D71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73D5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DC317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619E3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FF2F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bacteriome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C07A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34EF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D235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627B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3814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-42.1561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6AD2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173.9111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0FA0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40E165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335D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K60b</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997D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7C4A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51B4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8236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745B8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E71D0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paxillulae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51AC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bacteriome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518A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4977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824D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EE51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B70B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4046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E512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2643411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7CBED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K56g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B2C6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65C4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1E4D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ASB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9ADA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C23EC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EE845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cingulata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591F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2ACB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C21F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4F63A5" w14:textId="77777777" w:rsidR="007C3F53" w:rsidRDefault="007C3F53" w:rsidP="00F85159">
            <w:pPr>
              <w:rPr>
                <w:rFonts w:ascii="Calibri" w:eastAsia="Calibri" w:hAnsi="Calibri" w:cs="Calibri"/>
                <w:sz w:val="14"/>
                <w:szCs w:val="14"/>
              </w:rPr>
            </w:pP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AE92B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3F9E9E" w14:textId="77777777" w:rsidR="007C3F53" w:rsidRDefault="007C3F53" w:rsidP="00F85159">
            <w:pPr>
              <w:rPr>
                <w:rFonts w:ascii="Calibri" w:eastAsia="Calibri" w:hAnsi="Calibri" w:cs="Calibri"/>
                <w:sz w:val="14"/>
                <w:szCs w:val="14"/>
              </w:rPr>
            </w:pP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B50451"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7367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BBCF7E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2504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20A6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92E1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EAD2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TPE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9FEC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4539B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C43D4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cingulata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6ED8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7A6A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48A6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23A3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3675F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85969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9410B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174.6617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F5A71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53D8242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7FF6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17NzWnNev21g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1F3C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5DEB7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1F84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NEV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3A8D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43E99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65739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cingulata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1130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7E1F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848C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1EDE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3A5C7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FAFC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4AB2E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174.8292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2711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543465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EF20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B5AA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5988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CEA9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HAM</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3AD8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819FD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DCA8C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acoustica</w:t>
            </w:r>
            <w:proofErr w:type="spellEnd"/>
            <w:r>
              <w:rPr>
                <w:rFonts w:ascii="Calibri" w:eastAsia="Calibri" w:hAnsi="Calibri" w:cs="Calibri"/>
                <w:sz w:val="14"/>
                <w:szCs w:val="14"/>
              </w:rPr>
              <w:t>-rosea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43DF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E862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2668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C7256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5CD5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8489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-45.3254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C8D59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170.8176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5A7E6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53BA6F7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EE89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K54g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1D73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E1EF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ACA4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WBS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2B42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B568E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8752E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acoustica</w:t>
            </w:r>
            <w:proofErr w:type="spellEnd"/>
            <w:r>
              <w:rPr>
                <w:rFonts w:ascii="Calibri" w:eastAsia="Calibri" w:hAnsi="Calibri" w:cs="Calibri"/>
                <w:sz w:val="14"/>
                <w:szCs w:val="14"/>
              </w:rPr>
              <w:t>-rosea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83EC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0BB4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2072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E69D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495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2324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2DF9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-42.4869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BF0D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173.2018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8307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071D4A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5388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K35g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B675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C898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87F2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77B6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99243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0F9BC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acoustica</w:t>
            </w:r>
            <w:proofErr w:type="spellEnd"/>
            <w:r>
              <w:rPr>
                <w:rFonts w:ascii="Calibri" w:eastAsia="Calibri" w:hAnsi="Calibri" w:cs="Calibri"/>
                <w:sz w:val="14"/>
                <w:szCs w:val="14"/>
              </w:rPr>
              <w:t>-rosea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D767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B3F7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2735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418B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639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8EAC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8D52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-43.8113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B3ED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170.1119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F97DF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000EC2C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F6E2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K13g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5A5E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E061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0947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14C8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49DF9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12E4F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E7AE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308A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37AC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0EA51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3A3E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8976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-45.2321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9D95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170.8693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7712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4B20357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52F7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K36g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0007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33D8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07B5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DA0B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E9AB0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542F9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-east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B2CF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D165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35CD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1D52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E682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1FE5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C0FD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175.9192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CF27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3A2F56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B09A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366D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08D5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F79A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F343D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7D670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E6DAB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-east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61EC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C33A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AB94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668D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419F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8FFF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5399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175.9192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3A96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2D567F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AC8C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K22g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89FF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2AEF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F40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9685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8FA0F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1FC70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-west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241F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EAB2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CEB0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5D48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A4B4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B0CA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-36.8423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6266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0733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402E37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5E14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584F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F5A6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F879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6025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7B648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CD71D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-west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94AE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F65D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75A4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47A5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B72B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0BE8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-36.8423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DD6F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1BCF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3E2D69A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DC7E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K66g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E094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A185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95C7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12AF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E83CD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36C1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-west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0649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3524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C4F1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83CA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F2EF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DD39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-36.8423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0273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171F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07CC02E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39F5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17NzAkPkr01g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9B12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296C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2F17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PKR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B7DD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AA6EB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66196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-west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E963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A3B2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F87A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8881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E43A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0A5C44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-36.8706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67A7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174.555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A396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D2FD34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98AD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465B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312B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153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PKR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C7C9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903F0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CF835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EF05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AAA9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3351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AD537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C6CA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54A25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-36.8706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9F1B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174.555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01C0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21B9FFA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CA5B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K47g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2853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2760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A216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380A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F74C1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2E800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F30B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10D2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595A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FA9A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332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0A5B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61DE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-36.8834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9A26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174.5384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BB91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2B2DDD5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90F9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C8B1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571B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B718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TPE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2544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B3DB9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FCFB4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cutora-northauckNI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4022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7423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7489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D724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A641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1E8C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04A7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174.6617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8B11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40330D9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9026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K64g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2766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A55E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2385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C002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2CA77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2063B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cutora-northauckNI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9DDF6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9186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E1F3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3DF0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323B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1978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-36.8423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232F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D5EE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79B81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9D15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K17g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3D5A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BB60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6C36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930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3D05F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1A416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flemingi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4BC5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D6BC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163D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2FD1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7BFF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0513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C860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27DE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69C14D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BBE8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K59g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DDB5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7CFA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A8E1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E225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CC724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49077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flemingi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B0AC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D8D0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C777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5123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D671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C248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6C40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AE0A1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3376A42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D7D5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K32g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3573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A68A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1B62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RWR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A1B6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D245A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C7CA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horologium</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B902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B446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13BE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91AA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934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4B8B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46A7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-42.3302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98A3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172.7758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C256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5A1AA2A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84BC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K33g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3960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2C1F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CCD9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RWR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CCA7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54EA2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A6B2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horologium</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141F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FBDE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91E6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B3DE4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934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6E47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BDE9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-42.3302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AD74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172.7758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6A10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8D4948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DF04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K45g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C39E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B276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CO</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8098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OMS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75C0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58D4B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E5F7D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6251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EE7A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DB3B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98CF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846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536D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8FE2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-45.3338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EBD8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169.2623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D08D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09BA121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52BB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K26g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E4DA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B1E3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75F7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HEL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AD27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C1374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72992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6A38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0262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8E1E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3F17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6608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5C33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-36.6669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92139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174.4505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A0E6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160FB94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556F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K27g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B484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4A6B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155A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HEL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439C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DF455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72D01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A543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23A3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319A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C060B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052D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4B3AC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-36.6669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F4AE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174.4505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E310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543E0E9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441D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K65g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3189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8214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496A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HEL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7961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9F8DA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0AF5A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-NI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7EA5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B0D0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43BE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FE22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6EA5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0C81F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-36.6669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68FD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174.4505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CFC8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D9B84D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C2A2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E35F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D1C9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3662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635F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482BB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C15BC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E9B9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8DB4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6591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9BEB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99A1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DCF1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-42.1561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301C5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173.9111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BB18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DDA79F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44E3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DFF7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3859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BF38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ATA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DDC8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52EAB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030A6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nelsonensis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B3EE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CC15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5F57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FB0C1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EB17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F3FB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-41.2557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0737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173.3004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F4A7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2FB4A80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8627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AA8A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7FE5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86D2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4172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C64F9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E8178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paxillulae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DAFD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4068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E274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8E15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E208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A6841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-42.4196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96C1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173.6876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7C40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B0F4C4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9EC2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8643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E532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D0FB7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4C50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AFE51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F5946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paxillulae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4A16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5FF7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B011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B8C4E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BB9D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A31F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09CF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5CE6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043C67D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EEC2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B4C9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A624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C21F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3F59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53AD9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376DE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paxillulae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7F48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00AE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3361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3824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D2F6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4A4B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72F2A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8855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28EEDF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68CE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K57g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CB54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7A2D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3839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RVS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FF8E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04A2F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EC547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peninsularis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7038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403B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2A65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78E5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1159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B489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-43.8028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FEA1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172.8417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77D0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48CFDA9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4D30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K7g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4E12D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363B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85D1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RVR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D237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ADC6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91E10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peninsularis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7229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A82A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845E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3AA2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6DAB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5D70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-43.8028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A9A1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172.8417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0932A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FE52DF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0091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K16g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EAA2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657F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D04D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46E7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2934E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DEBE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4702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2CD7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4EED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5F5F0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1E93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155A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-41.2906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3BC3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173.845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8C7B1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EAF2E7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2056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K29g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A493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BA4A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C108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5F78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AA176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51B1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0F79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A605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3F59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4EDC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5B46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9ADD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-41.2906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3058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173.845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AC6FB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7E2AD7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967E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K19g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732A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2083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530C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FWD</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1985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1FFB1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EF809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-north-inland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23CF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DF54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BD91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07487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842E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0B88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-41.7492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7833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171.4828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5903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3B26695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24E4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K52g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5087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5EA4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D538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MMK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D3BB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DEAE9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DD027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-north-inland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B381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7204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3518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F022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6DF4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3C38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-41.7995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4A0F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45C1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23D198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A42E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8D8D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89D14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2E5C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WMA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8FF3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84812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5B835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C9A5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E1D3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8D835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F5A8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5BAF3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5D29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-41.8825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FC6B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174.0453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C64B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2D70341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089F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K34g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D5A3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FD79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2A56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ISL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35E4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9C753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49E1B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6564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BF0B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241C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7922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1397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20F36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725EB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-42.1766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B6D9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172.7946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5D1D1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3C3D4DF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8C18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K12g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90CF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6429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9120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HPU</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A9EA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843A5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BF7BC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FCE0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213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1CD2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BFFB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1B82C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7575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-44.3444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2580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170.5906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2C936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1B8DF58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E467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17NzBrMrv01g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75AF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DE48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9F11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MRV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627D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6C104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B8B8A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hamiltoni-northSI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9192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B2CC6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597C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1064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E839F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050A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-42.3803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5DAE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01A1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0003701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1208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K43g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D44E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D0B1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3AB8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MRV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D6A8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1D898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3148B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hamiltoni-northSI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C09F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AB43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3D14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39F6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ACB5A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C1DB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-42.3803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0EA5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FB7D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571CE11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EF9F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K39g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C43B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3C73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TO</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20B5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TAS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E5AF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8E319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11196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iolanthe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07D9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26A1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0314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408A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20889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25C9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-38.6959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A38A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176.1631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0663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4652877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F3C7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3B86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9556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3407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RAB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21F7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183E4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1906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27A3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C945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893B8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9BD45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1632E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AB26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-41.2822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F975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173.1294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1D97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3077670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2308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K38g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03C8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41CA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FCCC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50EE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CC819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9465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0BC1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02C1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BE47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D4FF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60796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1DD5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8EF0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175.9192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B511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06C477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B7E3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K15g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B22B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2BE4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EDBA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109A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08BB9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12B8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3341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73D5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D0356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9E8D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AA780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CC6C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-41.2906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65AC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173.845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98D6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4D83445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FFD6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K30g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D9FC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BECA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6187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892E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BFB7A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F60F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B725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2719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0B92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0ADF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38401D"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00A2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-41.2906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718B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173.845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F14F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57C386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E217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K24g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B204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6F5A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E84B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FWD</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AF41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620E7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D1BA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F287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3913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A298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CB80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FE4AA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8391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-41.7492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7301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171.4828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0101E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09B5761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8BE1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17NzBrMat01g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519D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2191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DF9A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MAT</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3AFB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D5439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8E86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B82E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CAB5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B261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46BC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BBAEA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2849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-41.8058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99D2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172.3247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39E2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1E173AE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8051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K42g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B08E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64DB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4567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A4BF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59972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0793A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leptomera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B805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C329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14E9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05B6F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CA2F3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826B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651C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175.9192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FB77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08BCB02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3CB0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K55g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5B4B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753F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156A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BTC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B510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44BE4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4493F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leptomera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ED53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A58D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2313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4BDAA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469AF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B367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-36.8863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9BF9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174.4522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AF9A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D7F7D9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BEEFD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K23g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0492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62FE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D778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BTB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2F78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39D48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9AC4C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leptomera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7D38E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FBD6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3C4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46A1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A2B935"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A7E9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-36.8928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A312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174.4488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FEF1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59D8066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02EC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3D2C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D23A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29F4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BTB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A6E9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6B755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8149B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leptomera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F509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76A9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443D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ED77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0C0BA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42906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-36.8928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DCD3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174.4488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A66E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2E9697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7B04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K31g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70FC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92DB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F29E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HPT</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BF92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5A447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01714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microdora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64A2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C037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13C1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CF5265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CDF6E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8702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-44.3444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6FDE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170.5905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BA73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6730F07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7FE58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K56r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954A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47B9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A84F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ASB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EE1E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0BB71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7B195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cingulata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88C6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423A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D659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274474" w14:textId="77777777" w:rsidR="007C3F53" w:rsidRDefault="007C3F53" w:rsidP="00F85159">
            <w:pPr>
              <w:rPr>
                <w:rFonts w:ascii="Calibri" w:eastAsia="Calibri" w:hAnsi="Calibri" w:cs="Calibri"/>
                <w:sz w:val="14"/>
                <w:szCs w:val="14"/>
              </w:rPr>
            </w:pP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79BF6D"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B195A8" w14:textId="77777777" w:rsidR="007C3F53" w:rsidRDefault="007C3F53" w:rsidP="00F85159">
            <w:pPr>
              <w:rPr>
                <w:rFonts w:ascii="Calibri" w:eastAsia="Calibri" w:hAnsi="Calibri" w:cs="Calibri"/>
                <w:sz w:val="14"/>
                <w:szCs w:val="14"/>
              </w:rPr>
            </w:pP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C73ECC"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0C100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3CD7438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562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K66r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2ABD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BEC3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5AE6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4BF9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A51AE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0530C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-west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2C68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B00C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D1B7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E7E7B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64DD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9E16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-36.8423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C6B8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174.6551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90EC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084CA5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46CB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K40r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EDEA4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4140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4A68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PKR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A86D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803E3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DFF5C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E4FB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831C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E52E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3F50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FA1C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72747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-36.8706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8DEF1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174.555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DE0C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73A4CBE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5389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K47r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C283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2F2A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7FDE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7964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0B3AF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E1FC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8DB05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B1FA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D965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049A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332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A231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3EEA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-36.8834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A8A3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174.5384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9AB8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1F3B78C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2E8A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K17r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72CC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1816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358D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D87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A5620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AD79F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flemingi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2D86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8126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B727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B705E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EB45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CA48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75154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330B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49E74CB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94D4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K58r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975F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3759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6370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F00C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1A047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29688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9ABD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5A6C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F7E2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A861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B4DF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F414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-42.1561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BFA9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173.9111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D0DE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3BFF22D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7609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K50r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67AA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1635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FCED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ATA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346F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B8E91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D4042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nelsonensis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B142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45E1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F6C9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AA5DA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C522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D9EC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-41.2557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6568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173.3004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5F02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12A8274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E8AA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K60r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F087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9C6C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E991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BDB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857B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D5258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0D947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paxillulae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0687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8B2E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7080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0097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B3D6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12AD9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-42.2617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DA72E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7612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8C0C7E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F6AD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K57r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5892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0491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440D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RVS</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D51F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346B2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FF996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peninsularis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ACBC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D835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DB7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EFB8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8BF1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B7E2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-43.8028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8257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172.8417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7530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3F2B1B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C19B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K53r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7162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D01E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36CE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MMK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A5D9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8801A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B38F9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-north-inland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98C2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59C5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02D8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3934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9BC4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CE83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-41.7995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958C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3DB2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50A660E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98F3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K43r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D1BB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1CEF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18E1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MRV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8D67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BBC28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2269B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hamiltoni-northSI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3E91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5DA8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1C3F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C57E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8D8DA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A8102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-42.3803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3F90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B8C4E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45AEB67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E178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K44r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C88D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E959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1A0E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MRV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B325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BFC57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07DCB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hamiltoni-northSI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AC55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640E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88A3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05FC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A2DAE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B4D6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-42.3803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FA3BB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172.3146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55125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07306F4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9A68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K48r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9CEB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FB19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019C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RAB</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CE79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1BA87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1BAF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cruentata</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2132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A4F3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28CE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8F2F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2C85B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1248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-41.2822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17C9E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173.1294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D0BE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301D64D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29F5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K55r</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AAA9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3BFC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6321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BTC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01AE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B2</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88178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Rhodopsalta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FAD32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leptomera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8291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reproductive</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0DEC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2B52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0B70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D6616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64E0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-36.8863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10ED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174.4522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74C1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r>
      <w:tr w:rsidR="007C3F53" w14:paraId="21BEF7B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B229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E70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FF4E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66EF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0036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CAR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4272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33063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81465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7353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68E998"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D65558"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94E4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18035A"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453B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-44.3283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A0209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176.2183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B23A6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22B9868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22D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E69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14EB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A0D3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D76A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2319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A2A45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87A50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D1D3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ACDCC7"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9E8600"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8781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79000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02F3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-44.0748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3B79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176.5966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9F06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7E891E1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6BEC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E92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5CA817"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A96009"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D5FF66"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B3EC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9270B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F9F5B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otagoensis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5354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DF898D"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ACC875"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B92E9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045D10"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72FC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-45.6203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4E15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167.9521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493A0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6210EE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5426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E93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47AECE"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0A078D"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D08995"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3AFF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65104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2F137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otagoensis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09BC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821A6B"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3C6724"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4DBC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340ED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9296E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-45.6203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58C60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167.9521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517C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428FFB0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9278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E89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24DA3B"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D4D137"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6B0545"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B5FD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BEDB1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E844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A8C8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1B34EE"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CA818E"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D8D8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E5AF7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8A0C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209F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A6D6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6ACFA8F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9EB0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E90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EB164F"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C3BE46"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675ABA"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1036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F9A8C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CC4F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019C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DD1724"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CD8E9A"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E491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B16FE5"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51E86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1D7B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2490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44369E4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9133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64B7C9"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EB7894"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7DA872"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B3FF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661BA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40698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1E55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D0BAB3"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9766CE"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4FB7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3B46E7"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1BE2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BA5B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597DA9" w14:textId="77777777" w:rsidR="007C3F53" w:rsidRDefault="007C3F53" w:rsidP="00F85159">
            <w:pPr>
              <w:rPr>
                <w:rFonts w:ascii="Calibri" w:eastAsia="Calibri" w:hAnsi="Calibri" w:cs="Calibri"/>
                <w:sz w:val="14"/>
                <w:szCs w:val="14"/>
              </w:rPr>
            </w:pPr>
          </w:p>
        </w:tc>
      </w:tr>
      <w:tr w:rsidR="007C3F53" w14:paraId="7CD8E85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61DF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P1Egg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CD104A"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F69078"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111E2B"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BF11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10C4A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544B1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D1EC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6EA6B6"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FE7AFF"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C14B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6DBC37"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DA4C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BC08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BAF3D8C" w14:textId="77777777" w:rsidR="007C3F53" w:rsidRDefault="007C3F53" w:rsidP="00F85159">
            <w:pPr>
              <w:rPr>
                <w:rFonts w:ascii="Calibri" w:eastAsia="Calibri" w:hAnsi="Calibri" w:cs="Calibri"/>
                <w:sz w:val="14"/>
                <w:szCs w:val="14"/>
              </w:rPr>
            </w:pPr>
          </w:p>
        </w:tc>
      </w:tr>
      <w:tr w:rsidR="007C3F53" w14:paraId="5C70960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5652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P2Egg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AA02A8"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349E2E"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A51890"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AC1B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AB2A1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79F9E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7545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egg</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028682"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EF114E" w14:textId="77777777" w:rsidR="007C3F53" w:rsidRDefault="007C3F53" w:rsidP="00F85159">
            <w:pPr>
              <w:rPr>
                <w:rFonts w:ascii="Calibri" w:eastAsia="Calibri" w:hAnsi="Calibri" w:cs="Calibri"/>
                <w:sz w:val="14"/>
                <w:szCs w:val="14"/>
              </w:rPr>
            </w:pP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779C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B3197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E419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0B17E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5BAFB5" w14:textId="77777777" w:rsidR="007C3F53" w:rsidRDefault="007C3F53" w:rsidP="00F85159">
            <w:pPr>
              <w:rPr>
                <w:rFonts w:ascii="Calibri" w:eastAsia="Calibri" w:hAnsi="Calibri" w:cs="Calibri"/>
                <w:sz w:val="14"/>
                <w:szCs w:val="14"/>
              </w:rPr>
            </w:pPr>
          </w:p>
        </w:tc>
      </w:tr>
      <w:tr w:rsidR="007C3F53" w14:paraId="5F9C2C9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38A4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0F46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0E34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F23F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PNL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72AB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3AD68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45BA3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cingulata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048A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43DE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C70B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2273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ADF46A"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865D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-36.7861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AF6D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175.0209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0B1E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51B584D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6899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D546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FB7A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8F80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NOX</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2EDB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97DFB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6D571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strepitans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B262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7C5F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71DA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DE48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971965"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B61D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-42.5707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A5AA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172.6781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93F8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2ABF151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B6E6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B003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79B8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A4B8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NOX</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4B2D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19EED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EC4B7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strepitans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1868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7F26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E61F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5ABE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4D7E6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F79C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-42.5707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2D35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172.6781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76AE4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0AED872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98EF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20E5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0648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0D73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0174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E9F5D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886FF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strepitans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3C98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C16E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C041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9C18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1263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629951"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A092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-45.38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1AEC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8E602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2009</w:t>
            </w:r>
          </w:p>
        </w:tc>
      </w:tr>
      <w:tr w:rsidR="007C3F53" w14:paraId="5460A05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65EB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0B90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C151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DN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4ED5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7106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25EC5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Amphipsalta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E92DB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strepitans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8C54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9265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5939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095C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1263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29E91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5DF77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-45.38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E77B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6A69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2010</w:t>
            </w:r>
          </w:p>
        </w:tc>
      </w:tr>
      <w:tr w:rsidR="007C3F53" w14:paraId="7CCD149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F3FA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D08E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E920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A183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LDN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45AB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BE752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A0EB3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6CE1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0BD0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3EA8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CECD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BB45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686F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-44.7817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98448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CFE6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07038B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9B4B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B341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F51A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0B84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LDN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DF7A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76FBD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A83A2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CAC1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6890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890E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EBE3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83B8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3EBC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-44.7817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C3B6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1345A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77F77B5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3B6A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7AB4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656C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F052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LDN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A713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B3E3F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3DE43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689E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A0AD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3C87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19D6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3D7BD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C3D2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-44.7817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7310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5EEE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531503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4311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05CF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FA1E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6C94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LDN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9673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CDE10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3F05F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D58E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B887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2307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1D42C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AC38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F913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-44.7817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E6475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F549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4AE45A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2C1B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1C74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A4BD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0E5F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LDN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5FA7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AB605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9BCDD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354C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B5AA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4EA9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B6AD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19F1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5413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-44.7817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8A48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170.87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FBB0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13A4CA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B247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763E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59D9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0197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246D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96881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F033B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FD17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83F4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3609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2147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C09B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2961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A0A0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2A7E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B9A72E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9C19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98C9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6FEB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A424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06D5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3CF2C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3A658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54DB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8714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2B66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0E8F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B64C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962D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5599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DF4D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4960FEE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363F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3059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D882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22ED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FA4A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00790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300FA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D676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79DE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59C20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760F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3473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C3FE0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99450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E74C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5ED7791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1EFC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DB79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E07B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EF66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42A7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26A35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54E2C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8C99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DD25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F909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5E1B0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40F9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9F8A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C95A4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E3A2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33734B2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4E06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4A39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7D45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EF96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63B4F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217B6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8745C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8CC1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F002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8EDA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5B55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FA98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C747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0925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E530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0282AEB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1725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F671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6DBB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BD3D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BAV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EF90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922FD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41E86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angusta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7D92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5A01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EDE0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CA14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72B4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88C7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-42.1615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4A19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BCE3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425BBEE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753B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7017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4AC1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E141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NUH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9A8B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F1986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6F8C8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aotea</w:t>
            </w:r>
            <w:proofErr w:type="spellEnd"/>
            <w:r>
              <w:rPr>
                <w:rFonts w:ascii="Calibri" w:eastAsia="Calibri" w:hAnsi="Calibri" w:cs="Calibri"/>
                <w:sz w:val="14"/>
                <w:szCs w:val="14"/>
              </w:rPr>
              <w:t>-east</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6F79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85B4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7085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C010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4B5A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CA12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-39.0442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26C7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177.7377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B1B4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5BD9ADC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B6A5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ED02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951C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66D6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TAN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3E97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48F3E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C1020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770F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AA9A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FA62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9322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AC7B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3033A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-34.6293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D7C3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172.9673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7580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27ECA5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ED80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56E9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5872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299C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WAD</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5F24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FD732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3784D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F03E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AC64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8BA8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7D2D3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0DBF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6AF1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-36.8431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C7DC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175.6641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5BB2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213AFE3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8DC4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AF9A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CECD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BP</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9F0C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HAW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B065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3B130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56669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cutora-cumberi-midNI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AB51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6E0B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B17D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1BD7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1F88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EC0B2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-37.8901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19680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177.5543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BBD0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2691FF4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3863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49EF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7541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BP</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50B4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PYE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26BC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0EBB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29045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cutora-cumberi-midNI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980B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EE65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C6E0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ADA2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2FB5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558A0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-37.8631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022C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176.1251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6C7A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1CCED91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FB7BD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C9FB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B42B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WO</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E2B5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5AF9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10341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AC540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cutora-cumberi-midNI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20E8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756A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7A82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E7AA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EBC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D5F3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-38.4628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DEBD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175.3952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0EE0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1E4C38A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6B2B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77BA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436FD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25CD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FOX</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5B4E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D2FF3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94FB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horologium</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8AE5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9C80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FD0C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DB0B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49AD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A4DC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-43.4972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BAD4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170.0427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27F72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0AC7653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267F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EC2A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335D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A5655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TGP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2E9ED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8F7F5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14BD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horologium</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C0D2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598C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D87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E663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686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9121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B733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-43.74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41AB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170.13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7574A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511D2CC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81E5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537A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7F1F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DF50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TEM</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32D9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C414F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65C0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horologium</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9C3D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E898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20E5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1921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910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30AA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9FC67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-42.9139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0CD8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171.5588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DFF7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00D328A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4B1E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EBDE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D4E1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EA20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CAR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F904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2CC7E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FCF89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D9FB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81B4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EA56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FE93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7458C6"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7E60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-44.3283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3F33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176.2183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9BC4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65E00CA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CAA8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P69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9C81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12FF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D8C9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B4F5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2DB1B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0847B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B54B0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0CCA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D394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F643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775086"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58CF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-44.0748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18F7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176.5966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D567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5DC64B5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5271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CCDD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6CD2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C438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CAR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BF6F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1B2CB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8FFD4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F3F2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BBEE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AE14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6413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57351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9CD3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-44.3283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640F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176.2183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3BE7C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6FCD6E0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4623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DC04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AE02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AA70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AED3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F4FCF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99684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42F9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7A32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EB08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9EEF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5E57A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F54B5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-44.0748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FCE31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176.5966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41EA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598B644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034B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630E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26E0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CH</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78D4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903C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75F88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CCD1F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longula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9F2E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D5E1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36DA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713B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240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F81CF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7D08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-44.0748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1BAFF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176.5966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DF20A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372DC5B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9262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DA25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D653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4347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0A01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F169B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71FC0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DDA0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C15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735B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9370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4334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388D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99A3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27CE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470166F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0784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6C6B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723B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6FC4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C907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334B2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D78B3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04613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1384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CC41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0A3C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C869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7CEF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F5B4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1642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4B5FFA9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D6E1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95BC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7E7A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3865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97F7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02326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54450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E8EC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C38F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57BE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3EE2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93DF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FECA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A73A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7317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55CE435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1CB2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EA05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D3DA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6678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33F7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B581C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41A6F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AFE1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7617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6482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F312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1CA0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03E1F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5061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B153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5F741E6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FA6F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96FD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83DE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098F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DC1C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2FE92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0FEB0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B893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094B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91EA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D7448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6BAD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FA60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4AD3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9B4A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163999F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BF2B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0032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A179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C05C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B605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020E4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EACD7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D99B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664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C08A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867CD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6F5D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D6C8A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0880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9261D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3DC358E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D389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506E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BBE3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1531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2630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186F2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6C782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49E2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8453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70E7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6B95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57B7C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B3103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4F4D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4F06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03919F1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359B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8C66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38A0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71DA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E908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062B2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B15BD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murihikua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1D32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2937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3749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EFF8F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4345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E098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3644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E24C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6786F15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91CE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AE38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BBD1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6FBD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OTK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C379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08FD1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E2026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82A8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8AA9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8761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2B572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FB44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7673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-40.8615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3B4D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175.2346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81DBA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48A19AD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E5C1D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494A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C135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33BA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PFR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749C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A49A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D8CB1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muta</w:t>
            </w:r>
            <w:proofErr w:type="spellEnd"/>
            <w:r>
              <w:rPr>
                <w:rFonts w:ascii="Calibri" w:eastAsia="Calibri" w:hAnsi="Calibri" w:cs="Calibri"/>
                <w:sz w:val="14"/>
                <w:szCs w:val="14"/>
              </w:rPr>
              <w: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F527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EF84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BD58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FE34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302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27E0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D7D4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-43.9027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0A09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171.253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1819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4F21087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BE29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3BEC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EA79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4F83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WAK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7CDF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A7FFE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12566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nelsonensis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8A954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8E6E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3717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8DF4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EB97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2847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-41.2563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3EB7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173.303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0523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38AA9D0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4EDAE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2FCA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6BCB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59C6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ABC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1F3F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CD8F0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F3B4C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nelsonensis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6B6F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9955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7CA2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7AFD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387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6697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BEC7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-41.5696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FE7F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172.6882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76DA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19C1CB2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57C9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C8BC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F777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A495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HHR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0A1A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ACC5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32898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nelsonensis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D254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EFAB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9CB89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F6282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675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4395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8C49C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-41.0217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A42F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172.895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BAC2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4598EAE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9B85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5068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CA06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5647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MGP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FB6D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9E2D7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433B6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ochrina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4A73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4284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D30E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ED6B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34AC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CD9B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-35.1957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DF19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173.4827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DDCAA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06B03F1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7879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E998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9B33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25CC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WNU</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2E72D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F7AB6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780C8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ochrina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8462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B6D30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CA91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37136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F0D5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02929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-41.2493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20C0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174.9212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7CAA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1359ECB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70B1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4C5C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7B32E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5D92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WNU</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D2C1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4C089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F1807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ochrina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DB15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DECD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6B80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20E5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1292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8C5C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-41.2493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C46B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174.9212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5BA8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2E78E11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D9FC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BF19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317F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EA12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WNU</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E620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83B7E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33C5E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ochrina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3C21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E601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C464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5B4AE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55A8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3F90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-41.2493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89576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174.9212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F4B2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3309A9E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60C5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8DCF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5C64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7C777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WNU</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006E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A3614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D8C17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ochrina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8364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C0B88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7378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D4F5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D1F2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shrub</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5750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-41.2493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ABC8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174.9212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92B73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0C8AE01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C6CB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6B28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FB82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C9F6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PIN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1137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B564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7A031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scutellaris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D64C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3414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0D57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D741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0AF6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A80E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-41.3483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73DF8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173.6376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6CD0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1FB5A9B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C28A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37C0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E411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MB</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7F97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PIN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E28C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3F21A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FA02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scutellaris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4FAF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FEDE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B93F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CC6C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6D00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AB31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-41.3483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9426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173.6376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38EFE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384AF3B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3BCB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ECBD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2B01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E145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CBR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37EA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2E199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994F3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subalpina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80A6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8DEA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584A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324E05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186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C091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887E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-41.0319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5660C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172.7976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F9CD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3D04A1C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7580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CB30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20E1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7A60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NTE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C3AD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E5404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E0BA9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subalpina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630C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F379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9A2C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3A27B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290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6FD0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B9036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-45.142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8826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167.9098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2A2C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7CAA23F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BE9D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9A80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4E73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9FBE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KHA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4C5D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A9466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000BB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subalpina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CEE5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3698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E63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07E96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339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6083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9B8E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-40.6366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2B4C2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172.558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B8587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5BFF006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3390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34C4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59AE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7545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HOP</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FD5F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55B52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14746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subalpina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C1C9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4F29E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0633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4E4D1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52A5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A8F5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-42.5911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E855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172.4472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19D4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35466E1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C02A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2DD5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6E98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ED4B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MCV</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7A6A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4722C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0DE02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subalpina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5CB9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48C1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2113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F476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750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6E18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forest</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BEB3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-43.7352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EFB4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170.0956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E034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77283C9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FB38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B5A0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DF78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23B14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TTA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549C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0F49A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8A1A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tuta-clade1-northwestSI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3A04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D20D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4E92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84FF3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39CF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DFD8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-40.5495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8777A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172.7216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97A8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25E60C1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DAA7E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D111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9E8D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9443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F5BF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BEC36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5AD6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tuta-clade2-northeastSI</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D395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221A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7044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4F353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D44C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C8689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-41.1208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5817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E84C0D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2013</w:t>
            </w:r>
          </w:p>
        </w:tc>
      </w:tr>
      <w:tr w:rsidR="007C3F53" w14:paraId="5582D08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6978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P79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32A4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E2FDD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303D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IRO</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BDCE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99D10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F5023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-north-inland</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62B7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2464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2FBB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2F1D5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133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84F7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0E6D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-41.7867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85EF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172.031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3D6C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507E41B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86BA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B79E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35A4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F07F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RBF</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4D80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58E2E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05EF9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-south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C46F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EC17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E46E2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062B1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42D09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4A23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-43.941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4BCB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169.2921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BE1D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2006</w:t>
            </w:r>
          </w:p>
        </w:tc>
      </w:tr>
      <w:tr w:rsidR="007C3F53" w14:paraId="72BF63C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AAF1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0933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0602C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WD</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A4AE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KAN</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C695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4F058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94E94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westlandica</w:t>
            </w:r>
            <w:proofErr w:type="spellEnd"/>
            <w:r>
              <w:rPr>
                <w:rFonts w:ascii="Calibri" w:eastAsia="Calibri" w:hAnsi="Calibri" w:cs="Calibri"/>
                <w:sz w:val="14"/>
                <w:szCs w:val="14"/>
              </w:rPr>
              <w:t>-south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C661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85E6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F3E6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F171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A28D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grass</w:t>
            </w: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D14B2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-42.81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FF4A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171.1551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E58F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2004</w:t>
            </w:r>
          </w:p>
        </w:tc>
      </w:tr>
      <w:tr w:rsidR="007C3F53" w14:paraId="18CA5F9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6416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ACBA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85D6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B9442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B8DC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E47B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4F8D1C" w14:textId="77777777" w:rsidR="007C3F53" w:rsidRDefault="007C3F53" w:rsidP="00F85159">
            <w:pPr>
              <w:rPr>
                <w:rFonts w:ascii="Calibri" w:eastAsia="Calibri" w:hAnsi="Calibri" w:cs="Calibri"/>
                <w:sz w:val="14"/>
                <w:szCs w:val="14"/>
              </w:rPr>
            </w:pP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1E561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D6C4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4C77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927D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DD5466"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FBC9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-40.5761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5D41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172.6338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A6D1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67560047"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C1E2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1536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DA2D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11E61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B3F9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7125F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C97641" w14:textId="77777777" w:rsidR="007C3F53" w:rsidRDefault="007C3F53" w:rsidP="00F85159">
            <w:pPr>
              <w:rPr>
                <w:rFonts w:ascii="Calibri" w:eastAsia="Calibri" w:hAnsi="Calibri" w:cs="Calibri"/>
                <w:sz w:val="14"/>
                <w:szCs w:val="14"/>
              </w:rPr>
            </w:pP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CA5E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87DD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3C5B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7E67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596ED0"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FD02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-40.5761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5C43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172.6338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981B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1182759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5599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F491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717E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026B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E6B1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45FAF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Kikihia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BAA6D6" w14:textId="77777777" w:rsidR="007C3F53" w:rsidRDefault="007C3F53" w:rsidP="00F85159">
            <w:pPr>
              <w:rPr>
                <w:rFonts w:ascii="Calibri" w:eastAsia="Calibri" w:hAnsi="Calibri" w:cs="Calibri"/>
                <w:sz w:val="14"/>
                <w:szCs w:val="14"/>
              </w:rPr>
            </w:pP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9F1B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DC0F9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4E00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574F0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4605C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590E1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-40.5761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7F78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172.6338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74949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71B12B5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E708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P101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3C7D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A54B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4BFD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Brood VII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45199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F42A3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Magicicada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03A6A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septendecim</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1DB4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961C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C40E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7C16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6B6B8D"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09EA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42.9598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834C8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-76.193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1B3A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63B700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D838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P102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F920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7156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07B9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Brood VII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5FCB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0B105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Magicicada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7F0FA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septendecim</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896E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6FD6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7CB28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DA5A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C6698E"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CCC27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42.9598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164A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-76.193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36E6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D7BB71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44C05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P100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9290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C8383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20A8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Brood VII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E1F5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93760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Magicicada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23DE9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septendecim</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1FC8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48DD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68488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B463B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629EE0"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B75DC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42.9598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88C9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-76.193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B666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77EC8CF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2B3A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63CE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EE46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1DFB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Brood VII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5410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010FB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Magicicada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C5BC5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septendecim</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AD771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2588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E9F72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BBEB4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3D3D7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6C97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42.9598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F1D27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-76.193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6236B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05BD57F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E9B2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629A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D711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D41C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Brood VII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4417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53E1D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Magicicada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0B87D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septendecim</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6706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6A28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A605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3D3F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9AA53D6"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5F03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42.9598</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19C9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-76.193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65A6A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C55421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E42B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674F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67C9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B9960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QUR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BCA4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02205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9FCFD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F67A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B9D4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072B6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186C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179285"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75CCA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-43.6747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DD7A7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171.332</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33B9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3E20EA6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D5D8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FDDC17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53DE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8EA04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PUD</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A73C0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B5AA0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48F38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B3A7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2FFC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EC30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0176D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492</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D8431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C92CC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-43.5776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B2BF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171.5283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7B455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2011</w:t>
            </w:r>
          </w:p>
        </w:tc>
      </w:tr>
      <w:tr w:rsidR="007C3F53" w14:paraId="4CF94EA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CE82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719B6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649B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AEAE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FRL</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5D0BE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9DFE9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3D817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9D519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4F8B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A03F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BC56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369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588481"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DFF5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-45.3975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7D7F32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168.5936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98DA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52A80FD2"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4AECC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C6A6A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774E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10C94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AE49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4FB76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3C62F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AD17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7473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712E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0BEE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BAA9F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1699D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184F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C019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3841457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73D2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6F3C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7ECC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7E82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63518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3BC75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5B350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0E91B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F894C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6FC5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0FF203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84AC4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AD33E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23A77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3DBF4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2352E3C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1215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C28B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56324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786D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NLW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0B62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D6D813"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2C49B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13B7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6B36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25E5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3D119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373</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C0FF4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0D94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-44.4833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E0A4A3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169.2475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CEB0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0DD3601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F9C4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ECAA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62F76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B95F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8E46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269F6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9BD628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7A56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5804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AB6DA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F995B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63CF05"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09BC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9E95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BECFD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517F0A5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1A84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P83x2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15873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536D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9643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RSC</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9716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39942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F4BE8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campbelli-southSI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3D59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90B03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C4D9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8C825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391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599F2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63AB3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-44.502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517EC8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168.7825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DA5F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2008</w:t>
            </w:r>
          </w:p>
        </w:tc>
      </w:tr>
      <w:tr w:rsidR="007C3F53" w14:paraId="39C07FB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BB7CC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AF80D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EF878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305A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NIG</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12B37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7C1DF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978ED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cassiope</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4F81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2543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8A78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A2D8B1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1444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3E5D9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99D2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F221F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171.5798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19D9A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3648513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F150D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B770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70EA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DD6C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FYF</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A1DA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5542E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F42E6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cassiope-northSI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A4C5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363C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BB5E1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15EB5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1066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7F2C8B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80AF96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-42.3242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80EFE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173.5976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23F6D1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2003</w:t>
            </w:r>
          </w:p>
        </w:tc>
      </w:tr>
      <w:tr w:rsidR="007C3F53" w14:paraId="061BDC43"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60604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597D1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2005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NN</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7100D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STE</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398FF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5402F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02A59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cassiope-northSI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9715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2771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45AB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BC3BD6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1164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44ED47"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24FC2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-40.794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8D5CB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172.4601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CF0348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62FFD9D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DDB9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615CE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8FFA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8EEE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NIG</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51E9D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858B8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4624B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cassiope-northSI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FA622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9479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110B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CEE6FB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1444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40937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2667A8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07834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171.5798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8DDA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120BE74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55BB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FC15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C65F2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3C5C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HTK</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BF94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B5E4F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1EAB7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clamitans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A470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793BD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FA97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F99B4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1068</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AE2E4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333027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-43.5324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F13A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171.5394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64332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1710510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B4E6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FEE720"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F5A05A"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155B7C"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6386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1D7C6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39474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clamitans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70C8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CCE3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45AB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CA511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1526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95B33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4088F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-44.2271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769C7E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169.7799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25D95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02F8175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0037C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68B1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78C2A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D09D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KAI</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258C0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7AE60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D683F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lindsayi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9064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63EC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7BB6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2211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09FCF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A3A56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-42.4196</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B08593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173.6876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A5326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2E7B277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A482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3FB6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57E5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E0A27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NCH</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9DE29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0B663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5C58D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lindsayi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3C81C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0593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07DD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D9EB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2F2066"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FAB3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-42.8064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5B7F8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173.2743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DB2C6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0666ABA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A6E3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65ACA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9D802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4AFB5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WTF</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990C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90BABC"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58765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lindsayi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C0E2B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C64AA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2B40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68EC9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49766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4F6E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-42.5752</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4B7F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172.654</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6EA96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2012</w:t>
            </w:r>
          </w:p>
        </w:tc>
      </w:tr>
      <w:tr w:rsidR="007C3F53" w14:paraId="0757C078"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D476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CA02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DEC0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915A8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HUT</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4AA5B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C3371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2450C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mangu</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3AE4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50EAB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4A44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398FE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51FF03"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B0E0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-43.4957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92CA6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171.5363</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B6C5DC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7630DC7F"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C7F6F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FDA96F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DDDF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DF17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LTM</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8FE92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EF867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070151"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oromelaena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CA48B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5512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B8D5D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6F0CF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916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F547FD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7BA4DD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-43.6601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14974B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170.1779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1080F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3CE76FDA"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87E0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6C181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89D6F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NC</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0793F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NIG</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C488A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BC512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822C1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oromelaena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E36A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883C25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C23A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33CA6E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1444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DBDE7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5F30A7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-42.91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7E58C1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171.5798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3D0B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4C3F8E0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BAC0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lastRenderedPageBreak/>
              <w:t>P92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80AB2A"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332CF2"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500CB7"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04A94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DF496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11011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otagoensis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639A1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1A0F0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BFA1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493BA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66EE4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CF3C6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-45.6203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64E3B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167.9521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2561A6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4157C85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3772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P93</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33A77BD"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10396B"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779AB6"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976ED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86946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F7EA5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otagoensis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E5EA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71EEA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DD0F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FA4A5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960</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72E8B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5562BB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-45.6203</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D7DB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167.9521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127D2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2F08458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AE5C0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0DFE0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D7C2F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CO</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6039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RSR</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8428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016126"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F8D45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otagoensis</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F69F8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4524E3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9058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9FCD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1489</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AB5250"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81ABC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-45.0401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9A75C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168.8015</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4A1676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2001</w:t>
            </w:r>
          </w:p>
        </w:tc>
      </w:tr>
      <w:tr w:rsidR="007C3F53" w14:paraId="3DDE835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5F98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7574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FB45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MK</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9D7B1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OHA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8770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EB2E9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67CFD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phaeoptera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39D5B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D4A2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6217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C31E1F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1526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0B6B67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C81F4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-44.2271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09472B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169.7799</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A0145C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2002</w:t>
            </w:r>
          </w:p>
        </w:tc>
      </w:tr>
      <w:tr w:rsidR="007C3F53" w14:paraId="6AF95779"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6256B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P89</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A63CDF"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79F0EF"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1CC3F6"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96849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B6A697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5D637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BE50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2A0B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11140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B3AE7A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DD5BC99"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B105A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131FFB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62B6C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5CF11B5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A9DB1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P90</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BC9319"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363E1A6"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9D486A7"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3E9D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22CC90A"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2925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803C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A54DA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9FBCE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11FCD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0B513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937290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42DFC6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3382BB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79C9082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B1A92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2B1FB07"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F8238B"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7869D6"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80DE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D76CD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7732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D71E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7A89C1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78B6C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08F8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3B3B9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669A3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DB49C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4E329D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0DA4F6B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4B95D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P88</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EC03DBC"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0D2CF7"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82C723"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1E678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76696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6B6799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62B81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3E4E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4A418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3BFE9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465F6FA"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6C0C40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2C963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58B57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408EDE8E"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98A9D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P88x2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B83FCC"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7452C5"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3982B5A"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C4091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9D98A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Maoricicada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F76F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tenuis</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8CD45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6BB359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703EB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C62DB5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1231</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85944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9796A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-41.5759</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47A88F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173.3278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BE5237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49B75831"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3FCC2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2B51B3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E1100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D2FAA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TRA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B5ED3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65A985F"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Neotibicen</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94473B"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apalachicola</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7D90A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F2337F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282FF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C4FA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CBDD22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9342B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30.4854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7618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-84.3856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93232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6F1775E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9BF3A4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P97</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82B6D8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US</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516265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FL</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CAB8D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TRA</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5210D8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0FF71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Neotibicen</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85FB8E"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davisi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1028C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F99BA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D65B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4793A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35</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C4C87D"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4C34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30.4854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8361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-84.3856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34150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2018</w:t>
            </w:r>
          </w:p>
        </w:tc>
      </w:tr>
      <w:tr w:rsidR="007C3F53" w14:paraId="5761A2A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213CA6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48D25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NZ</w:t>
            </w: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BB513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BR</w:t>
            </w: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D27889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SEW</w:t>
            </w: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AEF7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3598E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B48DE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B52C7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779EA1"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0D78A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ADB7E2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864</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83A14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1CF8F2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-42.4034</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2B32A3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171.3426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E66C3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2014</w:t>
            </w:r>
          </w:p>
        </w:tc>
      </w:tr>
      <w:tr w:rsidR="007C3F53" w14:paraId="3A0D53AD"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A9884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P86</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DDEF58D"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D7ED434"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59F8849"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3C37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2DFC0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02AF77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6405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3A3383"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ED6E7E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58B197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1587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45BCCB2"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C8932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-44.631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9C32B0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168.8876</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F563A74" w14:textId="77777777" w:rsidR="007C3F53" w:rsidRDefault="007C3F53" w:rsidP="00F85159">
            <w:pPr>
              <w:rPr>
                <w:rFonts w:ascii="Calibri" w:eastAsia="Calibri" w:hAnsi="Calibri" w:cs="Calibri"/>
                <w:sz w:val="14"/>
                <w:szCs w:val="14"/>
              </w:rPr>
            </w:pPr>
          </w:p>
        </w:tc>
      </w:tr>
      <w:tr w:rsidR="007C3F53" w14:paraId="4A405B8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C4FDE0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0585A4"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1E4A8E9"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C30E5A9"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AE757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80BA17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3F5E2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0BCFE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34245E"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63F44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79E2D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4D9A7A"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E2C2CF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-45.0501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C5AF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168.8311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DF48FE1" w14:textId="77777777" w:rsidR="007C3F53" w:rsidRDefault="007C3F53" w:rsidP="00F85159">
            <w:pPr>
              <w:rPr>
                <w:rFonts w:ascii="Calibri" w:eastAsia="Calibri" w:hAnsi="Calibri" w:cs="Calibri"/>
                <w:sz w:val="14"/>
                <w:szCs w:val="14"/>
              </w:rPr>
            </w:pPr>
          </w:p>
        </w:tc>
      </w:tr>
      <w:tr w:rsidR="007C3F53" w14:paraId="6564DA5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203BA4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P84x2</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0F3CFF"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7A3C360"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08B1151"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24294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050E60F"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A968FB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131C4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313C6B" w14:textId="77777777" w:rsidR="007C3F53" w:rsidRDefault="007C3F53" w:rsidP="00F85159">
            <w:pPr>
              <w:rPr>
                <w:rFonts w:ascii="Calibri" w:eastAsia="Calibri" w:hAnsi="Calibri" w:cs="Calibri"/>
                <w:sz w:val="14"/>
                <w:szCs w:val="14"/>
              </w:rPr>
            </w:pP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8E7A05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nymph</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8FE66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2017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B3ACC4"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1F7AE3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-45.0501</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5E3A4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168.8311</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9282D77" w14:textId="77777777" w:rsidR="007C3F53" w:rsidRDefault="007C3F53" w:rsidP="00F85159">
            <w:pPr>
              <w:rPr>
                <w:rFonts w:ascii="Calibri" w:eastAsia="Calibri" w:hAnsi="Calibri" w:cs="Calibri"/>
                <w:sz w:val="14"/>
                <w:szCs w:val="14"/>
              </w:rPr>
            </w:pPr>
          </w:p>
        </w:tc>
      </w:tr>
      <w:tr w:rsidR="007C3F53" w14:paraId="544E96A5"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19FB1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P94</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C2DBB4"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735843"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0DF44D"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6238B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B2793C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Caledopsalta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85D59D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Caledopsalta</w:t>
            </w:r>
            <w:proofErr w:type="spellEnd"/>
            <w:r>
              <w:rPr>
                <w:rFonts w:ascii="Calibri" w:eastAsia="Calibri" w:hAnsi="Calibri" w:cs="Calibri"/>
                <w:sz w:val="14"/>
                <w:szCs w:val="14"/>
              </w:rPr>
              <w:t xml:space="preserve"> sp.</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04D570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10053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BA5549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0AA17F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657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8673287"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0A5B4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-21.6167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A5CA4E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165.8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F2F4A9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6EE6255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F60C8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P95</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B4BC062"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4203690"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2D9E650"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C65672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32FFB7"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Caledopsalta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488B9F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Caledopsalta</w:t>
            </w:r>
            <w:proofErr w:type="spellEnd"/>
            <w:r>
              <w:rPr>
                <w:rFonts w:ascii="Calibri" w:eastAsia="Calibri" w:hAnsi="Calibri" w:cs="Calibri"/>
                <w:sz w:val="14"/>
                <w:szCs w:val="14"/>
              </w:rPr>
              <w:t xml:space="preserve"> sp.</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C53123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9EDDD5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551DA0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27177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657</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6BB010C"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F240FA4"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-21.6167</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78B7B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165.8</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32D60C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1995</w:t>
            </w:r>
          </w:p>
        </w:tc>
      </w:tr>
      <w:tr w:rsidR="007C3F53" w14:paraId="77E10F4B"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32F77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P1FG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44C2BBA"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3671D0"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8B8F9FB"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B5AB54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E8326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3E1ED82"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D61837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0FE6E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BEFD1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A5643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A789D1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3015F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FC8441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0E8A3D0" w14:textId="77777777" w:rsidR="007C3F53" w:rsidRDefault="007C3F53" w:rsidP="00F85159">
            <w:pPr>
              <w:rPr>
                <w:rFonts w:ascii="Calibri" w:eastAsia="Calibri" w:hAnsi="Calibri" w:cs="Calibri"/>
                <w:sz w:val="14"/>
                <w:szCs w:val="14"/>
              </w:rPr>
            </w:pPr>
          </w:p>
        </w:tc>
      </w:tr>
      <w:tr w:rsidR="007C3F53" w14:paraId="55276F76"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149AF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P2FG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890E1C"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1EEF3A2"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7054ED1"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1AD7969"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717755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9FCFC99"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9732E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2C547E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female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56508C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00F285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08B6E37"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3010214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5DA6168"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5D7DC33" w14:textId="77777777" w:rsidR="007C3F53" w:rsidRDefault="007C3F53" w:rsidP="00F85159">
            <w:pPr>
              <w:rPr>
                <w:rFonts w:ascii="Calibri" w:eastAsia="Calibri" w:hAnsi="Calibri" w:cs="Calibri"/>
                <w:sz w:val="14"/>
                <w:szCs w:val="14"/>
              </w:rPr>
            </w:pPr>
          </w:p>
        </w:tc>
      </w:tr>
      <w:tr w:rsidR="007C3F53" w14:paraId="38A22474"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4EBE10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P3FG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4824973E"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ECB0D39"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EC72C89"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A043BA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F71D5ED"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D28D7E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2EF03C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67164E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738C9CE"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58A2E696"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C74E0FB"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E7EAE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E2A909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1F96B9C" w14:textId="77777777" w:rsidR="007C3F53" w:rsidRDefault="007C3F53" w:rsidP="00F85159">
            <w:pPr>
              <w:rPr>
                <w:rFonts w:ascii="Calibri" w:eastAsia="Calibri" w:hAnsi="Calibri" w:cs="Calibri"/>
                <w:sz w:val="14"/>
                <w:szCs w:val="14"/>
              </w:rPr>
            </w:pPr>
          </w:p>
        </w:tc>
      </w:tr>
      <w:tr w:rsidR="007C3F53" w14:paraId="2CD74DFC"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F5D3561"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P4FG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D5AFC3"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1C4D0C4"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689ABAC"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8BAF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D36060"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24F155"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F4B1507"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E72B4D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1915DE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10CD064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24764F3F"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9CAF6FB"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A71E5E2"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6E8CDBC0" w14:textId="77777777" w:rsidR="007C3F53" w:rsidRDefault="007C3F53" w:rsidP="00F85159">
            <w:pPr>
              <w:rPr>
                <w:rFonts w:ascii="Calibri" w:eastAsia="Calibri" w:hAnsi="Calibri" w:cs="Calibri"/>
                <w:sz w:val="14"/>
                <w:szCs w:val="14"/>
              </w:rPr>
            </w:pPr>
          </w:p>
        </w:tc>
      </w:tr>
      <w:tr w:rsidR="007C3F53" w14:paraId="31804A60" w14:textId="77777777" w:rsidTr="00F85159">
        <w:trPr>
          <w:trHeight w:val="330"/>
        </w:trPr>
        <w:tc>
          <w:tcPr>
            <w:tcW w:w="757"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5AD7927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P5FG</w:t>
            </w:r>
          </w:p>
        </w:tc>
        <w:tc>
          <w:tcPr>
            <w:tcW w:w="46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B1BAC5D" w14:textId="77777777" w:rsidR="007C3F53" w:rsidRDefault="007C3F53" w:rsidP="00F85159">
            <w:pPr>
              <w:rPr>
                <w:rFonts w:ascii="Calibri" w:eastAsia="Calibri" w:hAnsi="Calibri" w:cs="Calibri"/>
                <w:sz w:val="14"/>
                <w:szCs w:val="14"/>
              </w:rPr>
            </w:pPr>
          </w:p>
        </w:tc>
        <w:tc>
          <w:tcPr>
            <w:tcW w:w="40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FB0354B" w14:textId="77777777" w:rsidR="007C3F53" w:rsidRDefault="007C3F53" w:rsidP="00F85159">
            <w:pPr>
              <w:rPr>
                <w:rFonts w:ascii="Calibri" w:eastAsia="Calibri" w:hAnsi="Calibri" w:cs="Calibri"/>
                <w:sz w:val="14"/>
                <w:szCs w:val="14"/>
              </w:rPr>
            </w:pPr>
          </w:p>
        </w:tc>
        <w:tc>
          <w:tcPr>
            <w:tcW w:w="53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F938FD" w14:textId="77777777" w:rsidR="007C3F53" w:rsidRDefault="007C3F53" w:rsidP="00F85159">
            <w:pPr>
              <w:rPr>
                <w:rFonts w:ascii="Calibri" w:eastAsia="Calibri" w:hAnsi="Calibri" w:cs="Calibri"/>
                <w:sz w:val="14"/>
                <w:szCs w:val="14"/>
              </w:rPr>
            </w:pPr>
          </w:p>
        </w:tc>
        <w:tc>
          <w:tcPr>
            <w:tcW w:w="542"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750C2B55"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B3</w:t>
            </w:r>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6EE74B98"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Platypedia</w:t>
            </w:r>
            <w:proofErr w:type="spellEnd"/>
          </w:p>
        </w:tc>
        <w:tc>
          <w:tcPr>
            <w:tcW w:w="122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4BFFD4" w14:textId="77777777" w:rsidR="007C3F53" w:rsidRDefault="007C3F53" w:rsidP="00F85159">
            <w:pPr>
              <w:rPr>
                <w:rFonts w:ascii="Calibri" w:eastAsia="Calibri" w:hAnsi="Calibri" w:cs="Calibri"/>
                <w:sz w:val="14"/>
                <w:szCs w:val="14"/>
              </w:rPr>
            </w:pPr>
            <w:proofErr w:type="spellStart"/>
            <w:r>
              <w:rPr>
                <w:rFonts w:ascii="Calibri" w:eastAsia="Calibri" w:hAnsi="Calibri" w:cs="Calibri"/>
                <w:sz w:val="14"/>
                <w:szCs w:val="14"/>
              </w:rPr>
              <w:t>putnami</w:t>
            </w:r>
            <w:proofErr w:type="spellEnd"/>
          </w:p>
        </w:tc>
        <w:tc>
          <w:tcPr>
            <w:tcW w:w="670"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0A23A5D"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gut</w:t>
            </w:r>
          </w:p>
        </w:tc>
        <w:tc>
          <w:tcPr>
            <w:tcW w:w="596"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3AA5CD2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male</w:t>
            </w:r>
          </w:p>
        </w:tc>
        <w:tc>
          <w:tcPr>
            <w:tcW w:w="428"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05BC93C3"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adult</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2E7D489A"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2306</w:t>
            </w:r>
          </w:p>
        </w:tc>
        <w:tc>
          <w:tcPr>
            <w:tcW w:w="62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center"/>
          </w:tcPr>
          <w:p w14:paraId="17570E98" w14:textId="77777777" w:rsidR="007C3F53" w:rsidRDefault="007C3F53" w:rsidP="00F85159">
            <w:pPr>
              <w:rPr>
                <w:rFonts w:ascii="Calibri" w:eastAsia="Calibri" w:hAnsi="Calibri" w:cs="Calibri"/>
                <w:sz w:val="14"/>
                <w:szCs w:val="14"/>
              </w:rPr>
            </w:pPr>
          </w:p>
        </w:tc>
        <w:tc>
          <w:tcPr>
            <w:tcW w:w="623"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01D79E1C"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37.25</w:t>
            </w:r>
          </w:p>
        </w:tc>
        <w:tc>
          <w:tcPr>
            <w:tcW w:w="58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47D95730" w14:textId="77777777" w:rsidR="007C3F53" w:rsidRDefault="007C3F53" w:rsidP="00F85159">
            <w:pPr>
              <w:rPr>
                <w:rFonts w:ascii="Calibri" w:eastAsia="Calibri" w:hAnsi="Calibri" w:cs="Calibri"/>
                <w:sz w:val="14"/>
                <w:szCs w:val="14"/>
              </w:rPr>
            </w:pPr>
            <w:r>
              <w:rPr>
                <w:rFonts w:ascii="Calibri" w:eastAsia="Calibri" w:hAnsi="Calibri" w:cs="Calibri"/>
                <w:sz w:val="14"/>
                <w:szCs w:val="14"/>
              </w:rPr>
              <w:t>-108.4167</w:t>
            </w:r>
          </w:p>
        </w:tc>
        <w:tc>
          <w:tcPr>
            <w:tcW w:w="609" w:type="dxa"/>
            <w:tcBorders>
              <w:top w:val="single" w:sz="9" w:space="0" w:color="CCCCCC"/>
              <w:left w:val="single" w:sz="9" w:space="0" w:color="CCCCCC"/>
              <w:bottom w:val="single" w:sz="9" w:space="0" w:color="CCCCCC"/>
              <w:right w:val="single" w:sz="9" w:space="0" w:color="CCCCCC"/>
            </w:tcBorders>
            <w:shd w:val="clear" w:color="auto" w:fill="auto"/>
            <w:tcMar>
              <w:top w:w="0" w:type="dxa"/>
              <w:left w:w="40" w:type="dxa"/>
              <w:bottom w:w="0" w:type="dxa"/>
              <w:right w:w="40" w:type="dxa"/>
            </w:tcMar>
            <w:vAlign w:val="bottom"/>
          </w:tcPr>
          <w:p w14:paraId="77F29D0F" w14:textId="77777777" w:rsidR="007C3F53" w:rsidRDefault="007C3F53" w:rsidP="00F85159">
            <w:pPr>
              <w:rPr>
                <w:rFonts w:ascii="Calibri" w:eastAsia="Calibri" w:hAnsi="Calibri" w:cs="Calibri"/>
                <w:sz w:val="14"/>
                <w:szCs w:val="14"/>
              </w:rPr>
            </w:pPr>
          </w:p>
        </w:tc>
      </w:tr>
    </w:tbl>
    <w:p w14:paraId="21B21D84" w14:textId="77777777" w:rsidR="007C3F53" w:rsidRDefault="007C3F53" w:rsidP="007C3F53">
      <w:pPr>
        <w:pStyle w:val="Heading5"/>
        <w:rPr>
          <w:b w:val="0"/>
        </w:rPr>
      </w:pPr>
      <w:bookmarkStart w:id="2" w:name="_ff7erzxjno30" w:colFirst="0" w:colLast="0"/>
      <w:bookmarkEnd w:id="2"/>
    </w:p>
    <w:p w14:paraId="49232639" w14:textId="77777777" w:rsidR="007C3F53" w:rsidRDefault="007C3F53" w:rsidP="007C3F53">
      <w:pPr>
        <w:pStyle w:val="Heading5"/>
      </w:pPr>
      <w:r>
        <w:t>Table S2:</w:t>
      </w:r>
      <w:r>
        <w:rPr>
          <w:b w:val="0"/>
        </w:rPr>
        <w:t xml:space="preserve"> Results of Beta regressions using either unweighted or weighted pairwise </w:t>
      </w:r>
      <w:proofErr w:type="spellStart"/>
      <w:r>
        <w:rPr>
          <w:b w:val="0"/>
        </w:rPr>
        <w:t>UniFrac</w:t>
      </w:r>
      <w:proofErr w:type="spellEnd"/>
      <w:r>
        <w:rPr>
          <w:b w:val="0"/>
        </w:rPr>
        <w:t xml:space="preserve"> distances as response variables and different combinations of explanatory variables (elevation, phylogeny, and habitat) across seven independently run models. Values represent effect sizes with standard errors in parentheses. Asterisks are included when effect sizes are significant (p &lt;&lt; 0.01).</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896"/>
        <w:gridCol w:w="1176"/>
        <w:gridCol w:w="1009"/>
        <w:gridCol w:w="1120"/>
        <w:gridCol w:w="1086"/>
        <w:gridCol w:w="931"/>
        <w:gridCol w:w="1142"/>
      </w:tblGrid>
      <w:tr w:rsidR="007C3F53" w14:paraId="2ECE99EC" w14:textId="77777777" w:rsidTr="00F85159">
        <w:trPr>
          <w:trHeight w:val="540"/>
        </w:trPr>
        <w:tc>
          <w:tcPr>
            <w:tcW w:w="2894" w:type="dxa"/>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647E274E" w14:textId="77777777" w:rsidR="007C3F53" w:rsidRDefault="007C3F53" w:rsidP="00F85159">
            <w:pPr>
              <w:widowControl w:val="0"/>
              <w:rPr>
                <w:sz w:val="16"/>
                <w:szCs w:val="16"/>
              </w:rPr>
            </w:pPr>
          </w:p>
        </w:tc>
        <w:tc>
          <w:tcPr>
            <w:tcW w:w="3304" w:type="dxa"/>
            <w:gridSpan w:val="3"/>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56B6C9EE" w14:textId="77777777" w:rsidR="007C3F53" w:rsidRDefault="007C3F53" w:rsidP="00F85159">
            <w:pPr>
              <w:widowControl w:val="0"/>
              <w:rPr>
                <w:sz w:val="16"/>
                <w:szCs w:val="16"/>
              </w:rPr>
            </w:pPr>
            <w:r>
              <w:rPr>
                <w:sz w:val="16"/>
                <w:szCs w:val="16"/>
              </w:rPr>
              <w:t xml:space="preserve">Unweighted </w:t>
            </w:r>
            <w:proofErr w:type="spellStart"/>
            <w:r>
              <w:rPr>
                <w:sz w:val="16"/>
                <w:szCs w:val="16"/>
              </w:rPr>
              <w:t>UniFrac</w:t>
            </w:r>
            <w:proofErr w:type="spellEnd"/>
          </w:p>
        </w:tc>
        <w:tc>
          <w:tcPr>
            <w:tcW w:w="3159" w:type="dxa"/>
            <w:gridSpan w:val="3"/>
            <w:tcBorders>
              <w:top w:val="single" w:sz="6" w:space="0" w:color="000000"/>
              <w:left w:val="single" w:sz="6" w:space="0" w:color="CCCCCC"/>
              <w:bottom w:val="single" w:sz="6" w:space="0" w:color="000000"/>
              <w:right w:val="single" w:sz="6" w:space="0" w:color="CCCCCC"/>
            </w:tcBorders>
            <w:tcMar>
              <w:top w:w="40" w:type="dxa"/>
              <w:left w:w="40" w:type="dxa"/>
              <w:bottom w:w="40" w:type="dxa"/>
              <w:right w:w="40" w:type="dxa"/>
            </w:tcMar>
            <w:vAlign w:val="bottom"/>
          </w:tcPr>
          <w:p w14:paraId="3D6D8D32" w14:textId="77777777" w:rsidR="007C3F53" w:rsidRDefault="007C3F53" w:rsidP="00F85159">
            <w:pPr>
              <w:widowControl w:val="0"/>
              <w:rPr>
                <w:sz w:val="16"/>
                <w:szCs w:val="16"/>
              </w:rPr>
            </w:pPr>
            <w:r>
              <w:rPr>
                <w:sz w:val="16"/>
                <w:szCs w:val="16"/>
              </w:rPr>
              <w:t xml:space="preserve">Weighted </w:t>
            </w:r>
            <w:proofErr w:type="spellStart"/>
            <w:r>
              <w:rPr>
                <w:sz w:val="16"/>
                <w:szCs w:val="16"/>
              </w:rPr>
              <w:t>UniFrac</w:t>
            </w:r>
            <w:proofErr w:type="spellEnd"/>
          </w:p>
        </w:tc>
      </w:tr>
      <w:tr w:rsidR="007C3F53" w14:paraId="03D4A013" w14:textId="77777777" w:rsidTr="00F85159">
        <w:trPr>
          <w:trHeight w:val="1260"/>
        </w:trPr>
        <w:tc>
          <w:tcPr>
            <w:tcW w:w="2894"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6F3B5A5" w14:textId="77777777" w:rsidR="007C3F53" w:rsidRDefault="007C3F53" w:rsidP="00F85159">
            <w:pPr>
              <w:widowControl w:val="0"/>
              <w:rPr>
                <w:sz w:val="16"/>
                <w:szCs w:val="16"/>
              </w:rPr>
            </w:pPr>
            <w:r>
              <w:rPr>
                <w:sz w:val="16"/>
                <w:szCs w:val="16"/>
              </w:rPr>
              <w:t>Dataset/Model</w:t>
            </w:r>
          </w:p>
        </w:tc>
        <w:tc>
          <w:tcPr>
            <w:tcW w:w="1175"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0E8C5CA7" w14:textId="77777777" w:rsidR="007C3F53" w:rsidRDefault="007C3F53" w:rsidP="00F85159">
            <w:pPr>
              <w:widowControl w:val="0"/>
              <w:rPr>
                <w:sz w:val="16"/>
                <w:szCs w:val="16"/>
              </w:rPr>
            </w:pPr>
            <w:r>
              <w:rPr>
                <w:sz w:val="16"/>
                <w:szCs w:val="16"/>
              </w:rPr>
              <w:t>Different Habitats (</w:t>
            </w:r>
            <w:proofErr w:type="spellStart"/>
            <w:r>
              <w:rPr>
                <w:sz w:val="16"/>
                <w:szCs w:val="16"/>
              </w:rPr>
              <w:t>UniFrac</w:t>
            </w:r>
            <w:proofErr w:type="spellEnd"/>
            <w:r>
              <w:rPr>
                <w:sz w:val="16"/>
                <w:szCs w:val="16"/>
              </w:rPr>
              <w:t>)</w:t>
            </w:r>
          </w:p>
        </w:tc>
        <w:tc>
          <w:tcPr>
            <w:tcW w:w="1009"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39CB20C0" w14:textId="77777777" w:rsidR="007C3F53" w:rsidRDefault="007C3F53" w:rsidP="00F85159">
            <w:pPr>
              <w:widowControl w:val="0"/>
              <w:rPr>
                <w:sz w:val="16"/>
                <w:szCs w:val="16"/>
              </w:rPr>
            </w:pPr>
            <w:r>
              <w:rPr>
                <w:sz w:val="16"/>
                <w:szCs w:val="16"/>
              </w:rPr>
              <w:t>Elevation Difference (</w:t>
            </w:r>
            <w:proofErr w:type="spellStart"/>
            <w:r>
              <w:rPr>
                <w:sz w:val="16"/>
                <w:szCs w:val="16"/>
              </w:rPr>
              <w:t>UniFrac</w:t>
            </w:r>
            <w:proofErr w:type="spellEnd"/>
            <w:r>
              <w:rPr>
                <w:sz w:val="16"/>
                <w:szCs w:val="16"/>
              </w:rPr>
              <w:t>)</w:t>
            </w:r>
          </w:p>
        </w:tc>
        <w:tc>
          <w:tcPr>
            <w:tcW w:w="112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40B4346D" w14:textId="77777777" w:rsidR="007C3F53" w:rsidRDefault="007C3F53" w:rsidP="00F85159">
            <w:pPr>
              <w:widowControl w:val="0"/>
              <w:rPr>
                <w:sz w:val="16"/>
                <w:szCs w:val="16"/>
              </w:rPr>
            </w:pPr>
            <w:r>
              <w:rPr>
                <w:sz w:val="16"/>
                <w:szCs w:val="16"/>
              </w:rPr>
              <w:t>Phylogenetic (Cophenetic) Distance (</w:t>
            </w:r>
            <w:proofErr w:type="spellStart"/>
            <w:r>
              <w:rPr>
                <w:sz w:val="16"/>
                <w:szCs w:val="16"/>
              </w:rPr>
              <w:t>UniFrac</w:t>
            </w:r>
            <w:proofErr w:type="spellEnd"/>
            <w:r>
              <w:rPr>
                <w:sz w:val="16"/>
                <w:szCs w:val="16"/>
              </w:rPr>
              <w:t>)</w:t>
            </w:r>
          </w:p>
        </w:tc>
        <w:tc>
          <w:tcPr>
            <w:tcW w:w="1086"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5C4C08CC" w14:textId="77777777" w:rsidR="007C3F53" w:rsidRDefault="007C3F53" w:rsidP="00F85159">
            <w:pPr>
              <w:widowControl w:val="0"/>
              <w:rPr>
                <w:sz w:val="16"/>
                <w:szCs w:val="16"/>
              </w:rPr>
            </w:pPr>
            <w:r>
              <w:rPr>
                <w:sz w:val="16"/>
                <w:szCs w:val="16"/>
              </w:rPr>
              <w:t xml:space="preserve">Different Habitats (Weighted </w:t>
            </w:r>
            <w:proofErr w:type="spellStart"/>
            <w:r>
              <w:rPr>
                <w:sz w:val="16"/>
                <w:szCs w:val="16"/>
              </w:rPr>
              <w:t>UniFrac</w:t>
            </w:r>
            <w:proofErr w:type="spellEnd"/>
            <w:r>
              <w:rPr>
                <w:sz w:val="16"/>
                <w:szCs w:val="16"/>
              </w:rPr>
              <w:t>)</w:t>
            </w:r>
          </w:p>
        </w:tc>
        <w:tc>
          <w:tcPr>
            <w:tcW w:w="931"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6BFA53B9" w14:textId="77777777" w:rsidR="007C3F53" w:rsidRDefault="007C3F53" w:rsidP="00F85159">
            <w:pPr>
              <w:widowControl w:val="0"/>
              <w:rPr>
                <w:sz w:val="16"/>
                <w:szCs w:val="16"/>
              </w:rPr>
            </w:pPr>
            <w:r>
              <w:rPr>
                <w:sz w:val="16"/>
                <w:szCs w:val="16"/>
              </w:rPr>
              <w:t xml:space="preserve">Elevation Difference (Weighted </w:t>
            </w:r>
            <w:proofErr w:type="spellStart"/>
            <w:r>
              <w:rPr>
                <w:sz w:val="16"/>
                <w:szCs w:val="16"/>
              </w:rPr>
              <w:t>UniFrac</w:t>
            </w:r>
            <w:proofErr w:type="spellEnd"/>
            <w:r>
              <w:rPr>
                <w:sz w:val="16"/>
                <w:szCs w:val="16"/>
              </w:rPr>
              <w:t>)</w:t>
            </w:r>
          </w:p>
        </w:tc>
        <w:tc>
          <w:tcPr>
            <w:tcW w:w="1142"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14:paraId="7D6AC355" w14:textId="77777777" w:rsidR="007C3F53" w:rsidRDefault="007C3F53" w:rsidP="00F85159">
            <w:pPr>
              <w:widowControl w:val="0"/>
              <w:rPr>
                <w:sz w:val="16"/>
                <w:szCs w:val="16"/>
              </w:rPr>
            </w:pPr>
            <w:r>
              <w:rPr>
                <w:sz w:val="16"/>
                <w:szCs w:val="16"/>
              </w:rPr>
              <w:t xml:space="preserve">Phylogenetic (Cophenetic) Distance (Weighted </w:t>
            </w:r>
            <w:proofErr w:type="spellStart"/>
            <w:r>
              <w:rPr>
                <w:sz w:val="16"/>
                <w:szCs w:val="16"/>
              </w:rPr>
              <w:t>UniFrac</w:t>
            </w:r>
            <w:proofErr w:type="spellEnd"/>
            <w:r>
              <w:rPr>
                <w:sz w:val="16"/>
                <w:szCs w:val="16"/>
              </w:rPr>
              <w:t>)</w:t>
            </w:r>
          </w:p>
        </w:tc>
      </w:tr>
      <w:tr w:rsidR="007C3F53" w14:paraId="19C060BE"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0F0DA6B0" w14:textId="77777777" w:rsidR="007C3F53" w:rsidRDefault="007C3F53" w:rsidP="00F85159">
            <w:pPr>
              <w:widowControl w:val="0"/>
              <w:rPr>
                <w:sz w:val="16"/>
                <w:szCs w:val="16"/>
              </w:rPr>
            </w:pPr>
            <w:r>
              <w:rPr>
                <w:sz w:val="16"/>
                <w:szCs w:val="16"/>
              </w:rPr>
              <w:t>Model 1 (Elevation)</w:t>
            </w:r>
          </w:p>
        </w:tc>
      </w:tr>
      <w:tr w:rsidR="007C3F53" w14:paraId="51703B47"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4C1259"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89215"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920D8"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2DE9FE"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7681DA"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605419" w14:textId="77777777" w:rsidR="007C3F53" w:rsidRDefault="007C3F53" w:rsidP="00F85159">
            <w:pPr>
              <w:widowControl w:val="0"/>
              <w:rPr>
                <w:sz w:val="16"/>
                <w:szCs w:val="16"/>
              </w:rPr>
            </w:pPr>
            <w:r>
              <w:rPr>
                <w:sz w:val="16"/>
                <w:szCs w:val="16"/>
              </w:rPr>
              <w:t>0.001 (</w:t>
            </w:r>
            <w:proofErr w:type="gramStart"/>
            <w:r>
              <w:rPr>
                <w:sz w:val="16"/>
                <w:szCs w:val="16"/>
              </w:rPr>
              <w:t>0)*</w:t>
            </w:r>
            <w:proofErr w:type="gramEnd"/>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871CFE" w14:textId="77777777" w:rsidR="007C3F53" w:rsidRDefault="007C3F53" w:rsidP="00F85159">
            <w:pPr>
              <w:widowControl w:val="0"/>
              <w:rPr>
                <w:sz w:val="16"/>
                <w:szCs w:val="16"/>
              </w:rPr>
            </w:pPr>
          </w:p>
        </w:tc>
      </w:tr>
      <w:tr w:rsidR="007C3F53" w14:paraId="228FB097"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9EE80F"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0397C6A"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66B6BC"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D4E66"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355B86"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04ED8F" w14:textId="77777777" w:rsidR="007C3F53" w:rsidRDefault="007C3F53" w:rsidP="00F85159">
            <w:pPr>
              <w:widowControl w:val="0"/>
              <w:rPr>
                <w:sz w:val="16"/>
                <w:szCs w:val="16"/>
              </w:rPr>
            </w:pPr>
            <w:r>
              <w:rPr>
                <w:sz w:val="16"/>
                <w:szCs w:val="16"/>
              </w:rPr>
              <w:t>0 (0)</w:t>
            </w: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1A6489" w14:textId="77777777" w:rsidR="007C3F53" w:rsidRDefault="007C3F53" w:rsidP="00F85159">
            <w:pPr>
              <w:widowControl w:val="0"/>
              <w:rPr>
                <w:sz w:val="16"/>
                <w:szCs w:val="16"/>
              </w:rPr>
            </w:pPr>
          </w:p>
        </w:tc>
      </w:tr>
      <w:tr w:rsidR="007C3F53" w14:paraId="40B499AF"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D765C01" w14:textId="77777777" w:rsidR="007C3F53" w:rsidRDefault="007C3F53" w:rsidP="00F85159">
            <w:pPr>
              <w:widowControl w:val="0"/>
              <w:rPr>
                <w:sz w:val="16"/>
                <w:szCs w:val="16"/>
              </w:rPr>
            </w:pPr>
            <w:r>
              <w:rPr>
                <w:sz w:val="16"/>
                <w:szCs w:val="16"/>
              </w:rPr>
              <w:t>Model 2 (Elevation + Phylogeny)</w:t>
            </w:r>
          </w:p>
        </w:tc>
      </w:tr>
      <w:tr w:rsidR="007C3F53" w14:paraId="30137012"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78AA36"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26B914"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96F7A0"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A69A47" w14:textId="77777777" w:rsidR="007C3F53" w:rsidRDefault="007C3F53" w:rsidP="00F85159">
            <w:pPr>
              <w:widowControl w:val="0"/>
              <w:rPr>
                <w:sz w:val="16"/>
                <w:szCs w:val="16"/>
              </w:rPr>
            </w:pPr>
            <w:r>
              <w:rPr>
                <w:sz w:val="16"/>
                <w:szCs w:val="16"/>
              </w:rPr>
              <w:t>0.199 (0.166)</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7977E0"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F89D4D" w14:textId="77777777" w:rsidR="007C3F53" w:rsidRDefault="007C3F53" w:rsidP="00F85159">
            <w:pPr>
              <w:widowControl w:val="0"/>
              <w:rPr>
                <w:sz w:val="16"/>
                <w:szCs w:val="16"/>
              </w:rPr>
            </w:pPr>
            <w:r>
              <w:rPr>
                <w:sz w:val="16"/>
                <w:szCs w:val="16"/>
              </w:rPr>
              <w:t>0.001 (</w:t>
            </w:r>
            <w:proofErr w:type="gramStart"/>
            <w:r>
              <w:rPr>
                <w:sz w:val="16"/>
                <w:szCs w:val="16"/>
              </w:rPr>
              <w:t>0)*</w:t>
            </w:r>
            <w:proofErr w:type="gramEnd"/>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B74D0B" w14:textId="77777777" w:rsidR="007C3F53" w:rsidRDefault="007C3F53" w:rsidP="00F85159">
            <w:pPr>
              <w:widowControl w:val="0"/>
              <w:rPr>
                <w:sz w:val="16"/>
                <w:szCs w:val="16"/>
              </w:rPr>
            </w:pPr>
            <w:r>
              <w:rPr>
                <w:sz w:val="16"/>
                <w:szCs w:val="16"/>
              </w:rPr>
              <w:t>-0.037 (0.266)</w:t>
            </w:r>
          </w:p>
        </w:tc>
      </w:tr>
      <w:tr w:rsidR="007C3F53" w14:paraId="622F4CAA"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BF2A8B"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D005B0"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77200F"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5A13D" w14:textId="77777777" w:rsidR="007C3F53" w:rsidRDefault="007C3F53" w:rsidP="00F85159">
            <w:pPr>
              <w:widowControl w:val="0"/>
              <w:rPr>
                <w:sz w:val="16"/>
                <w:szCs w:val="16"/>
              </w:rPr>
            </w:pPr>
            <w:r>
              <w:rPr>
                <w:sz w:val="16"/>
                <w:szCs w:val="16"/>
              </w:rPr>
              <w:t>0.12 (0.262)</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D76712"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99E313" w14:textId="77777777" w:rsidR="007C3F53" w:rsidRDefault="007C3F53" w:rsidP="00F85159">
            <w:pPr>
              <w:widowControl w:val="0"/>
              <w:rPr>
                <w:sz w:val="16"/>
                <w:szCs w:val="16"/>
              </w:rPr>
            </w:pPr>
            <w:r>
              <w:rPr>
                <w:sz w:val="16"/>
                <w:szCs w:val="16"/>
              </w:rPr>
              <w:t>0 (0)</w:t>
            </w: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A918F5" w14:textId="77777777" w:rsidR="007C3F53" w:rsidRDefault="007C3F53" w:rsidP="00F85159">
            <w:pPr>
              <w:widowControl w:val="0"/>
              <w:rPr>
                <w:sz w:val="16"/>
                <w:szCs w:val="16"/>
              </w:rPr>
            </w:pPr>
            <w:r>
              <w:rPr>
                <w:sz w:val="16"/>
                <w:szCs w:val="16"/>
              </w:rPr>
              <w:t>0.349 (0.216)</w:t>
            </w:r>
          </w:p>
        </w:tc>
      </w:tr>
      <w:tr w:rsidR="007C3F53" w14:paraId="5EEB4EE4"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B9CF18B" w14:textId="77777777" w:rsidR="007C3F53" w:rsidRDefault="007C3F53" w:rsidP="00F85159">
            <w:pPr>
              <w:widowControl w:val="0"/>
              <w:rPr>
                <w:sz w:val="16"/>
                <w:szCs w:val="16"/>
              </w:rPr>
            </w:pPr>
            <w:r>
              <w:rPr>
                <w:sz w:val="16"/>
                <w:szCs w:val="16"/>
              </w:rPr>
              <w:t>Model 3 (Elevation + Habitat)</w:t>
            </w:r>
          </w:p>
        </w:tc>
      </w:tr>
      <w:tr w:rsidR="007C3F53" w14:paraId="7BADAE7B" w14:textId="77777777" w:rsidTr="00F85159">
        <w:trPr>
          <w:trHeight w:val="390"/>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3E622A"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4896DC" w14:textId="77777777" w:rsidR="007C3F53" w:rsidRDefault="007C3F53" w:rsidP="00F85159">
            <w:pPr>
              <w:widowControl w:val="0"/>
              <w:rPr>
                <w:sz w:val="16"/>
                <w:szCs w:val="16"/>
              </w:rPr>
            </w:pPr>
            <w:r>
              <w:rPr>
                <w:sz w:val="16"/>
                <w:szCs w:val="16"/>
              </w:rPr>
              <w:t>0.009 (0.042)</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05934"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AED38"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6B4233" w14:textId="77777777" w:rsidR="007C3F53" w:rsidRDefault="007C3F53" w:rsidP="00F85159">
            <w:pPr>
              <w:widowControl w:val="0"/>
              <w:rPr>
                <w:sz w:val="16"/>
                <w:szCs w:val="16"/>
              </w:rPr>
            </w:pPr>
            <w:r>
              <w:rPr>
                <w:sz w:val="16"/>
                <w:szCs w:val="16"/>
              </w:rPr>
              <w:t>-0.046 (0.066)</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D79BF5" w14:textId="77777777" w:rsidR="007C3F53" w:rsidRDefault="007C3F53" w:rsidP="00F85159">
            <w:pPr>
              <w:widowControl w:val="0"/>
              <w:rPr>
                <w:sz w:val="16"/>
                <w:szCs w:val="16"/>
              </w:rPr>
            </w:pPr>
            <w:r>
              <w:rPr>
                <w:sz w:val="16"/>
                <w:szCs w:val="16"/>
              </w:rPr>
              <w:t>0.001 (</w:t>
            </w:r>
            <w:proofErr w:type="gramStart"/>
            <w:r>
              <w:rPr>
                <w:sz w:val="16"/>
                <w:szCs w:val="16"/>
              </w:rPr>
              <w:t>0)*</w:t>
            </w:r>
            <w:proofErr w:type="gramEnd"/>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86E28B" w14:textId="77777777" w:rsidR="007C3F53" w:rsidRDefault="007C3F53" w:rsidP="00F85159">
            <w:pPr>
              <w:widowControl w:val="0"/>
              <w:rPr>
                <w:sz w:val="16"/>
                <w:szCs w:val="16"/>
              </w:rPr>
            </w:pPr>
          </w:p>
        </w:tc>
      </w:tr>
      <w:tr w:rsidR="007C3F53" w14:paraId="0D2A424A"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0BA988"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73A231" w14:textId="77777777" w:rsidR="007C3F53" w:rsidRDefault="007C3F53" w:rsidP="00F85159">
            <w:pPr>
              <w:widowControl w:val="0"/>
              <w:rPr>
                <w:sz w:val="16"/>
                <w:szCs w:val="16"/>
              </w:rPr>
            </w:pPr>
            <w:r>
              <w:rPr>
                <w:sz w:val="16"/>
                <w:szCs w:val="16"/>
              </w:rPr>
              <w:t>0.022 (0.05)</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221F32"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13A27F"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DBA1A" w14:textId="77777777" w:rsidR="007C3F53" w:rsidRDefault="007C3F53" w:rsidP="00F85159">
            <w:pPr>
              <w:widowControl w:val="0"/>
              <w:rPr>
                <w:sz w:val="16"/>
                <w:szCs w:val="16"/>
              </w:rPr>
            </w:pPr>
            <w:r>
              <w:rPr>
                <w:sz w:val="16"/>
                <w:szCs w:val="16"/>
              </w:rPr>
              <w:t>0.019 (0.041)</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E95ABA" w14:textId="77777777" w:rsidR="007C3F53" w:rsidRDefault="007C3F53" w:rsidP="00F85159">
            <w:pPr>
              <w:widowControl w:val="0"/>
              <w:rPr>
                <w:sz w:val="16"/>
                <w:szCs w:val="16"/>
              </w:rPr>
            </w:pPr>
            <w:r>
              <w:rPr>
                <w:sz w:val="16"/>
                <w:szCs w:val="16"/>
              </w:rPr>
              <w:t>0 (0)</w:t>
            </w: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A5EF9" w14:textId="77777777" w:rsidR="007C3F53" w:rsidRDefault="007C3F53" w:rsidP="00F85159">
            <w:pPr>
              <w:widowControl w:val="0"/>
              <w:rPr>
                <w:sz w:val="16"/>
                <w:szCs w:val="16"/>
              </w:rPr>
            </w:pPr>
          </w:p>
        </w:tc>
      </w:tr>
      <w:tr w:rsidR="007C3F53" w14:paraId="409A5AFE"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293DBD78" w14:textId="77777777" w:rsidR="007C3F53" w:rsidRDefault="007C3F53" w:rsidP="00F85159">
            <w:pPr>
              <w:widowControl w:val="0"/>
              <w:rPr>
                <w:sz w:val="16"/>
                <w:szCs w:val="16"/>
              </w:rPr>
            </w:pPr>
            <w:r>
              <w:rPr>
                <w:sz w:val="16"/>
                <w:szCs w:val="16"/>
              </w:rPr>
              <w:t>Model 4 (Elevation + Phylogeny + Habitat)</w:t>
            </w:r>
          </w:p>
        </w:tc>
      </w:tr>
      <w:tr w:rsidR="007C3F53" w14:paraId="4BD459DC"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A1972A"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311EBE" w14:textId="77777777" w:rsidR="007C3F53" w:rsidRDefault="007C3F53" w:rsidP="00F85159">
            <w:pPr>
              <w:widowControl w:val="0"/>
              <w:rPr>
                <w:sz w:val="16"/>
                <w:szCs w:val="16"/>
              </w:rPr>
            </w:pPr>
            <w:r>
              <w:rPr>
                <w:sz w:val="16"/>
                <w:szCs w:val="16"/>
              </w:rPr>
              <w:t>-0.008 (0.044)</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753BDD"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8642C9" w14:textId="77777777" w:rsidR="007C3F53" w:rsidRDefault="007C3F53" w:rsidP="00F85159">
            <w:pPr>
              <w:widowControl w:val="0"/>
              <w:rPr>
                <w:sz w:val="16"/>
                <w:szCs w:val="16"/>
              </w:rPr>
            </w:pPr>
            <w:r>
              <w:rPr>
                <w:sz w:val="16"/>
                <w:szCs w:val="16"/>
              </w:rPr>
              <w:t>0.209 (0.177)</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BCE704" w14:textId="77777777" w:rsidR="007C3F53" w:rsidRDefault="007C3F53" w:rsidP="00F85159">
            <w:pPr>
              <w:widowControl w:val="0"/>
              <w:rPr>
                <w:sz w:val="16"/>
                <w:szCs w:val="16"/>
              </w:rPr>
            </w:pPr>
            <w:r>
              <w:rPr>
                <w:sz w:val="16"/>
                <w:szCs w:val="16"/>
              </w:rPr>
              <w:t>-0.048 (0.07)</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F78807" w14:textId="77777777" w:rsidR="007C3F53" w:rsidRDefault="007C3F53" w:rsidP="00F85159">
            <w:pPr>
              <w:widowControl w:val="0"/>
              <w:rPr>
                <w:sz w:val="16"/>
                <w:szCs w:val="16"/>
              </w:rPr>
            </w:pPr>
            <w:r>
              <w:rPr>
                <w:sz w:val="16"/>
                <w:szCs w:val="16"/>
              </w:rPr>
              <w:t>0.001 (</w:t>
            </w:r>
            <w:proofErr w:type="gramStart"/>
            <w:r>
              <w:rPr>
                <w:sz w:val="16"/>
                <w:szCs w:val="16"/>
              </w:rPr>
              <w:t>0)*</w:t>
            </w:r>
            <w:proofErr w:type="gramEnd"/>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A4CE3" w14:textId="77777777" w:rsidR="007C3F53" w:rsidRDefault="007C3F53" w:rsidP="00F85159">
            <w:pPr>
              <w:widowControl w:val="0"/>
              <w:rPr>
                <w:sz w:val="16"/>
                <w:szCs w:val="16"/>
              </w:rPr>
            </w:pPr>
            <w:r>
              <w:rPr>
                <w:sz w:val="16"/>
                <w:szCs w:val="16"/>
              </w:rPr>
              <w:t>0.025 (0.281)</w:t>
            </w:r>
          </w:p>
        </w:tc>
      </w:tr>
      <w:tr w:rsidR="007C3F53" w14:paraId="2E7BA864"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882C02"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0D0F75" w14:textId="77777777" w:rsidR="007C3F53" w:rsidRDefault="007C3F53" w:rsidP="00F85159">
            <w:pPr>
              <w:widowControl w:val="0"/>
              <w:rPr>
                <w:sz w:val="16"/>
                <w:szCs w:val="16"/>
              </w:rPr>
            </w:pPr>
            <w:r>
              <w:rPr>
                <w:sz w:val="16"/>
                <w:szCs w:val="16"/>
              </w:rPr>
              <w:t>0.016 (0.055)</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16E754" w14:textId="77777777" w:rsidR="007C3F53" w:rsidRDefault="007C3F53" w:rsidP="00F85159">
            <w:pPr>
              <w:widowControl w:val="0"/>
              <w:rPr>
                <w:sz w:val="16"/>
                <w:szCs w:val="16"/>
              </w:rPr>
            </w:pPr>
            <w:r>
              <w:rPr>
                <w:sz w:val="16"/>
                <w:szCs w:val="16"/>
              </w:rPr>
              <w:t>0 (0)</w:t>
            </w: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B543AE" w14:textId="77777777" w:rsidR="007C3F53" w:rsidRDefault="007C3F53" w:rsidP="00F85159">
            <w:pPr>
              <w:widowControl w:val="0"/>
              <w:rPr>
                <w:sz w:val="16"/>
                <w:szCs w:val="16"/>
              </w:rPr>
            </w:pPr>
            <w:r>
              <w:rPr>
                <w:sz w:val="16"/>
                <w:szCs w:val="16"/>
              </w:rPr>
              <w:t>0.085 (0.289)</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F22C9A" w14:textId="77777777" w:rsidR="007C3F53" w:rsidRDefault="007C3F53" w:rsidP="00F85159">
            <w:pPr>
              <w:widowControl w:val="0"/>
              <w:rPr>
                <w:sz w:val="16"/>
                <w:szCs w:val="16"/>
              </w:rPr>
            </w:pPr>
            <w:r>
              <w:rPr>
                <w:sz w:val="16"/>
                <w:szCs w:val="16"/>
              </w:rPr>
              <w:t>-0.012 (0.045)</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A5C0E0" w14:textId="77777777" w:rsidR="007C3F53" w:rsidRDefault="007C3F53" w:rsidP="00F85159">
            <w:pPr>
              <w:widowControl w:val="0"/>
              <w:rPr>
                <w:sz w:val="16"/>
                <w:szCs w:val="16"/>
              </w:rPr>
            </w:pPr>
            <w:r>
              <w:rPr>
                <w:sz w:val="16"/>
                <w:szCs w:val="16"/>
              </w:rPr>
              <w:t>0 (0)</w:t>
            </w: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E51C4D" w14:textId="77777777" w:rsidR="007C3F53" w:rsidRDefault="007C3F53" w:rsidP="00F85159">
            <w:pPr>
              <w:widowControl w:val="0"/>
              <w:rPr>
                <w:sz w:val="16"/>
                <w:szCs w:val="16"/>
              </w:rPr>
            </w:pPr>
            <w:r>
              <w:rPr>
                <w:sz w:val="16"/>
                <w:szCs w:val="16"/>
              </w:rPr>
              <w:t>0.375 (0.238)</w:t>
            </w:r>
          </w:p>
        </w:tc>
      </w:tr>
      <w:tr w:rsidR="007C3F53" w14:paraId="346CB353"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58F7C5D0" w14:textId="77777777" w:rsidR="007C3F53" w:rsidRDefault="007C3F53" w:rsidP="00F85159">
            <w:pPr>
              <w:widowControl w:val="0"/>
              <w:rPr>
                <w:sz w:val="16"/>
                <w:szCs w:val="16"/>
              </w:rPr>
            </w:pPr>
            <w:r>
              <w:rPr>
                <w:sz w:val="16"/>
                <w:szCs w:val="16"/>
              </w:rPr>
              <w:t>Model 5 (Phylogeny)</w:t>
            </w:r>
          </w:p>
        </w:tc>
      </w:tr>
      <w:tr w:rsidR="007C3F53" w14:paraId="076A115F"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284D2B"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25588B"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C291E0"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634638" w14:textId="77777777" w:rsidR="007C3F53" w:rsidRDefault="007C3F53" w:rsidP="00F85159">
            <w:pPr>
              <w:widowControl w:val="0"/>
              <w:rPr>
                <w:sz w:val="16"/>
                <w:szCs w:val="16"/>
              </w:rPr>
            </w:pPr>
            <w:r>
              <w:rPr>
                <w:sz w:val="16"/>
                <w:szCs w:val="16"/>
              </w:rPr>
              <w:t>0.201 (0.159)</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89B853"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7103CB"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AB730F" w14:textId="77777777" w:rsidR="007C3F53" w:rsidRDefault="007C3F53" w:rsidP="00F85159">
            <w:pPr>
              <w:widowControl w:val="0"/>
              <w:rPr>
                <w:sz w:val="16"/>
                <w:szCs w:val="16"/>
              </w:rPr>
            </w:pPr>
            <w:r>
              <w:rPr>
                <w:sz w:val="16"/>
                <w:szCs w:val="16"/>
              </w:rPr>
              <w:t>0.525 (0.266)</w:t>
            </w:r>
          </w:p>
        </w:tc>
      </w:tr>
      <w:tr w:rsidR="007C3F53" w14:paraId="4868A964"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291400"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F0F71A" w14:textId="77777777" w:rsidR="007C3F53" w:rsidRDefault="007C3F53" w:rsidP="00F85159">
            <w:pPr>
              <w:widowControl w:val="0"/>
              <w:rPr>
                <w:sz w:val="16"/>
                <w:szCs w:val="16"/>
              </w:rPr>
            </w:pP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4475A3"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61DC35" w14:textId="77777777" w:rsidR="007C3F53" w:rsidRDefault="007C3F53" w:rsidP="00F85159">
            <w:pPr>
              <w:widowControl w:val="0"/>
              <w:rPr>
                <w:sz w:val="16"/>
                <w:szCs w:val="16"/>
              </w:rPr>
            </w:pPr>
            <w:r>
              <w:rPr>
                <w:sz w:val="16"/>
                <w:szCs w:val="16"/>
              </w:rPr>
              <w:t>-0.07 (0.244)</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49CFF9" w14:textId="77777777" w:rsidR="007C3F53" w:rsidRDefault="007C3F53" w:rsidP="00F85159">
            <w:pPr>
              <w:widowControl w:val="0"/>
              <w:rPr>
                <w:sz w:val="16"/>
                <w:szCs w:val="16"/>
              </w:rPr>
            </w:pP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BC3A74"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1B5A6C" w14:textId="77777777" w:rsidR="007C3F53" w:rsidRDefault="007C3F53" w:rsidP="00F85159">
            <w:pPr>
              <w:widowControl w:val="0"/>
              <w:rPr>
                <w:sz w:val="16"/>
                <w:szCs w:val="16"/>
              </w:rPr>
            </w:pPr>
            <w:r>
              <w:rPr>
                <w:sz w:val="16"/>
                <w:szCs w:val="16"/>
              </w:rPr>
              <w:t>0.131 (0.203)</w:t>
            </w:r>
          </w:p>
        </w:tc>
      </w:tr>
      <w:tr w:rsidR="007C3F53" w14:paraId="4B6FD798"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72373818" w14:textId="77777777" w:rsidR="007C3F53" w:rsidRDefault="007C3F53" w:rsidP="00F85159">
            <w:pPr>
              <w:widowControl w:val="0"/>
              <w:rPr>
                <w:sz w:val="16"/>
                <w:szCs w:val="16"/>
              </w:rPr>
            </w:pPr>
            <w:r>
              <w:rPr>
                <w:sz w:val="16"/>
                <w:szCs w:val="16"/>
              </w:rPr>
              <w:t>Model 6 (Phylogeny + Habitat)</w:t>
            </w:r>
          </w:p>
        </w:tc>
      </w:tr>
      <w:tr w:rsidR="007C3F53" w14:paraId="5319D5C0"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AECB32" w14:textId="77777777" w:rsidR="007C3F53" w:rsidRDefault="007C3F53" w:rsidP="00F85159">
            <w:pPr>
              <w:widowControl w:val="0"/>
              <w:rPr>
                <w:sz w:val="16"/>
                <w:szCs w:val="16"/>
              </w:rPr>
            </w:pPr>
            <w:r>
              <w:rPr>
                <w:sz w:val="16"/>
                <w:szCs w:val="16"/>
              </w:rPr>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B602FE" w14:textId="77777777" w:rsidR="007C3F53" w:rsidRDefault="007C3F53" w:rsidP="00F85159">
            <w:pPr>
              <w:widowControl w:val="0"/>
              <w:rPr>
                <w:sz w:val="16"/>
                <w:szCs w:val="16"/>
              </w:rPr>
            </w:pPr>
            <w:r>
              <w:rPr>
                <w:sz w:val="16"/>
                <w:szCs w:val="16"/>
              </w:rPr>
              <w:t>-0.008 (0.042)</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9DD590"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16E8ED" w14:textId="77777777" w:rsidR="007C3F53" w:rsidRDefault="007C3F53" w:rsidP="00F85159">
            <w:pPr>
              <w:widowControl w:val="0"/>
              <w:rPr>
                <w:sz w:val="16"/>
                <w:szCs w:val="16"/>
              </w:rPr>
            </w:pPr>
            <w:r>
              <w:rPr>
                <w:sz w:val="16"/>
                <w:szCs w:val="16"/>
              </w:rPr>
              <w:t>0.211 (0.169)</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F2B06E" w14:textId="77777777" w:rsidR="007C3F53" w:rsidRDefault="007C3F53" w:rsidP="00F85159">
            <w:pPr>
              <w:widowControl w:val="0"/>
              <w:rPr>
                <w:sz w:val="16"/>
                <w:szCs w:val="16"/>
              </w:rPr>
            </w:pPr>
            <w:r>
              <w:rPr>
                <w:sz w:val="16"/>
                <w:szCs w:val="16"/>
              </w:rPr>
              <w:t>-0.057 (0.069)</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6727C0"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6CEF02" w14:textId="77777777" w:rsidR="007C3F53" w:rsidRDefault="007C3F53" w:rsidP="00F85159">
            <w:pPr>
              <w:widowControl w:val="0"/>
              <w:rPr>
                <w:sz w:val="16"/>
                <w:szCs w:val="16"/>
              </w:rPr>
            </w:pPr>
            <w:r>
              <w:rPr>
                <w:sz w:val="16"/>
                <w:szCs w:val="16"/>
              </w:rPr>
              <w:t>0.601 (0.281)</w:t>
            </w:r>
          </w:p>
        </w:tc>
      </w:tr>
      <w:tr w:rsidR="007C3F53" w14:paraId="70E6FD40"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9FF2B"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2ED4FC" w14:textId="77777777" w:rsidR="007C3F53" w:rsidRDefault="007C3F53" w:rsidP="00F85159">
            <w:pPr>
              <w:widowControl w:val="0"/>
              <w:rPr>
                <w:sz w:val="16"/>
                <w:szCs w:val="16"/>
              </w:rPr>
            </w:pPr>
            <w:r>
              <w:rPr>
                <w:sz w:val="16"/>
                <w:szCs w:val="16"/>
              </w:rPr>
              <w:t>0.026 (0.055)</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ADA283"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042B3" w14:textId="77777777" w:rsidR="007C3F53" w:rsidRDefault="007C3F53" w:rsidP="00F85159">
            <w:pPr>
              <w:widowControl w:val="0"/>
              <w:rPr>
                <w:sz w:val="16"/>
                <w:szCs w:val="16"/>
              </w:rPr>
            </w:pPr>
            <w:r>
              <w:rPr>
                <w:sz w:val="16"/>
                <w:szCs w:val="16"/>
              </w:rPr>
              <w:t>-0.122 (0.268)</w:t>
            </w: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4B8EF7" w14:textId="77777777" w:rsidR="007C3F53" w:rsidRDefault="007C3F53" w:rsidP="00F85159">
            <w:pPr>
              <w:widowControl w:val="0"/>
              <w:rPr>
                <w:sz w:val="16"/>
                <w:szCs w:val="16"/>
              </w:rPr>
            </w:pPr>
            <w:r>
              <w:rPr>
                <w:sz w:val="16"/>
                <w:szCs w:val="16"/>
              </w:rPr>
              <w:t>0.001 (0.045)</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B86D93"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508410" w14:textId="77777777" w:rsidR="007C3F53" w:rsidRDefault="007C3F53" w:rsidP="00F85159">
            <w:pPr>
              <w:widowControl w:val="0"/>
              <w:rPr>
                <w:sz w:val="16"/>
                <w:szCs w:val="16"/>
              </w:rPr>
            </w:pPr>
            <w:r>
              <w:rPr>
                <w:sz w:val="16"/>
                <w:szCs w:val="16"/>
              </w:rPr>
              <w:t>0.128 (0.223)</w:t>
            </w:r>
          </w:p>
        </w:tc>
      </w:tr>
      <w:tr w:rsidR="007C3F53" w14:paraId="3D671960" w14:textId="77777777" w:rsidTr="00F85159">
        <w:trPr>
          <w:trHeight w:val="315"/>
        </w:trPr>
        <w:tc>
          <w:tcPr>
            <w:tcW w:w="9357" w:type="dxa"/>
            <w:gridSpan w:val="7"/>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88E7D3A" w14:textId="77777777" w:rsidR="007C3F53" w:rsidRDefault="007C3F53" w:rsidP="00F85159">
            <w:pPr>
              <w:widowControl w:val="0"/>
              <w:rPr>
                <w:sz w:val="16"/>
                <w:szCs w:val="16"/>
              </w:rPr>
            </w:pPr>
            <w:r>
              <w:rPr>
                <w:sz w:val="16"/>
                <w:szCs w:val="16"/>
              </w:rPr>
              <w:t>Model 7 (Habitat)</w:t>
            </w:r>
          </w:p>
        </w:tc>
      </w:tr>
      <w:tr w:rsidR="007C3F53" w14:paraId="020894E1"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4542A7" w14:textId="77777777" w:rsidR="007C3F53" w:rsidRDefault="007C3F53" w:rsidP="00F85159">
            <w:pPr>
              <w:widowControl w:val="0"/>
              <w:rPr>
                <w:sz w:val="16"/>
                <w:szCs w:val="16"/>
              </w:rPr>
            </w:pPr>
            <w:r>
              <w:rPr>
                <w:sz w:val="16"/>
                <w:szCs w:val="16"/>
              </w:rPr>
              <w:lastRenderedPageBreak/>
              <w:t>B2</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1AE525" w14:textId="77777777" w:rsidR="007C3F53" w:rsidRDefault="007C3F53" w:rsidP="00F85159">
            <w:pPr>
              <w:widowControl w:val="0"/>
              <w:rPr>
                <w:sz w:val="16"/>
                <w:szCs w:val="16"/>
              </w:rPr>
            </w:pPr>
            <w:r>
              <w:rPr>
                <w:sz w:val="16"/>
                <w:szCs w:val="16"/>
              </w:rPr>
              <w:t>0.009 (0.04)</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D5AC88"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48D36B"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E38CEF" w14:textId="77777777" w:rsidR="007C3F53" w:rsidRDefault="007C3F53" w:rsidP="00F85159">
            <w:pPr>
              <w:widowControl w:val="0"/>
              <w:rPr>
                <w:sz w:val="16"/>
                <w:szCs w:val="16"/>
              </w:rPr>
            </w:pPr>
            <w:r>
              <w:rPr>
                <w:sz w:val="16"/>
                <w:szCs w:val="16"/>
              </w:rPr>
              <w:t>-0.006 (0.066)</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A2773B"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C4D413" w14:textId="77777777" w:rsidR="007C3F53" w:rsidRDefault="007C3F53" w:rsidP="00F85159">
            <w:pPr>
              <w:widowControl w:val="0"/>
              <w:rPr>
                <w:sz w:val="16"/>
                <w:szCs w:val="16"/>
              </w:rPr>
            </w:pPr>
          </w:p>
        </w:tc>
      </w:tr>
      <w:tr w:rsidR="007C3F53" w14:paraId="68609893" w14:textId="77777777" w:rsidTr="00F85159">
        <w:trPr>
          <w:trHeight w:val="315"/>
        </w:trPr>
        <w:tc>
          <w:tcPr>
            <w:tcW w:w="289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42327" w14:textId="77777777" w:rsidR="007C3F53" w:rsidRDefault="007C3F53" w:rsidP="00F85159">
            <w:pPr>
              <w:widowControl w:val="0"/>
              <w:rPr>
                <w:sz w:val="16"/>
                <w:szCs w:val="16"/>
              </w:rPr>
            </w:pPr>
            <w:r>
              <w:rPr>
                <w:sz w:val="16"/>
                <w:szCs w:val="16"/>
              </w:rPr>
              <w:t>B3</w:t>
            </w:r>
          </w:p>
        </w:tc>
        <w:tc>
          <w:tcPr>
            <w:tcW w:w="11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05577A" w14:textId="77777777" w:rsidR="007C3F53" w:rsidRDefault="007C3F53" w:rsidP="00F85159">
            <w:pPr>
              <w:widowControl w:val="0"/>
              <w:rPr>
                <w:sz w:val="16"/>
                <w:szCs w:val="16"/>
              </w:rPr>
            </w:pPr>
            <w:r>
              <w:rPr>
                <w:sz w:val="16"/>
                <w:szCs w:val="16"/>
              </w:rPr>
              <w:t>0.016 (0.05)</w:t>
            </w:r>
          </w:p>
        </w:tc>
        <w:tc>
          <w:tcPr>
            <w:tcW w:w="100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F9B8A9" w14:textId="77777777" w:rsidR="007C3F53" w:rsidRDefault="007C3F53" w:rsidP="00F85159">
            <w:pPr>
              <w:widowControl w:val="0"/>
              <w:rPr>
                <w:sz w:val="16"/>
                <w:szCs w:val="16"/>
              </w:rPr>
            </w:pPr>
          </w:p>
        </w:tc>
        <w:tc>
          <w:tcPr>
            <w:tcW w:w="11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2E2754" w14:textId="77777777" w:rsidR="007C3F53" w:rsidRDefault="007C3F53" w:rsidP="00F85159">
            <w:pPr>
              <w:widowControl w:val="0"/>
              <w:rPr>
                <w:sz w:val="16"/>
                <w:szCs w:val="16"/>
              </w:rPr>
            </w:pPr>
          </w:p>
        </w:tc>
        <w:tc>
          <w:tcPr>
            <w:tcW w:w="108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A785A1" w14:textId="77777777" w:rsidR="007C3F53" w:rsidRDefault="007C3F53" w:rsidP="00F85159">
            <w:pPr>
              <w:widowControl w:val="0"/>
              <w:rPr>
                <w:sz w:val="16"/>
                <w:szCs w:val="16"/>
              </w:rPr>
            </w:pPr>
            <w:r>
              <w:rPr>
                <w:sz w:val="16"/>
                <w:szCs w:val="16"/>
              </w:rPr>
              <w:t>0.012 (0.041)</w:t>
            </w:r>
          </w:p>
        </w:tc>
        <w:tc>
          <w:tcPr>
            <w:tcW w:w="93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BE293B" w14:textId="77777777" w:rsidR="007C3F53" w:rsidRDefault="007C3F53" w:rsidP="00F85159">
            <w:pPr>
              <w:widowControl w:val="0"/>
              <w:rPr>
                <w:sz w:val="16"/>
                <w:szCs w:val="16"/>
              </w:rPr>
            </w:pPr>
          </w:p>
        </w:tc>
        <w:tc>
          <w:tcPr>
            <w:tcW w:w="114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40C208" w14:textId="77777777" w:rsidR="007C3F53" w:rsidRDefault="007C3F53" w:rsidP="00F85159">
            <w:pPr>
              <w:widowControl w:val="0"/>
              <w:rPr>
                <w:sz w:val="16"/>
                <w:szCs w:val="16"/>
              </w:rPr>
            </w:pPr>
          </w:p>
        </w:tc>
      </w:tr>
    </w:tbl>
    <w:p w14:paraId="5CCA405A" w14:textId="77777777" w:rsidR="007C3F53" w:rsidRDefault="007C3F53" w:rsidP="007C3F53"/>
    <w:p w14:paraId="5613ADB0" w14:textId="77777777" w:rsidR="007C3F53" w:rsidRDefault="007C3F53" w:rsidP="007C3F53">
      <w:pPr>
        <w:pStyle w:val="Heading5"/>
        <w:rPr>
          <w:b w:val="0"/>
        </w:rPr>
      </w:pPr>
    </w:p>
    <w:p w14:paraId="4BFB0F7B" w14:textId="77777777" w:rsidR="007C3F53" w:rsidRDefault="007C3F53" w:rsidP="007C3F53">
      <w:pPr>
        <w:pStyle w:val="Heading5"/>
      </w:pPr>
      <w:r>
        <w:t>Table S3:</w:t>
      </w:r>
      <w:r>
        <w:rPr>
          <w:b w:val="0"/>
        </w:rPr>
        <w:t xml:space="preserve"> Results of PERMANOVA analysis of the effect of various explanatory variables (elevation, species, and habitat) on weighted </w:t>
      </w:r>
      <w:proofErr w:type="spellStart"/>
      <w:r>
        <w:rPr>
          <w:b w:val="0"/>
        </w:rPr>
        <w:t>UniFrac</w:t>
      </w:r>
      <w:proofErr w:type="spellEnd"/>
      <w:r>
        <w:rPr>
          <w:b w:val="0"/>
        </w:rPr>
        <w:t xml:space="preserve"> distances among gut microbial communities across datasets.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936"/>
        <w:gridCol w:w="936"/>
        <w:gridCol w:w="936"/>
        <w:gridCol w:w="936"/>
        <w:gridCol w:w="936"/>
        <w:gridCol w:w="936"/>
        <w:gridCol w:w="936"/>
        <w:gridCol w:w="936"/>
        <w:gridCol w:w="936"/>
        <w:gridCol w:w="936"/>
      </w:tblGrid>
      <w:tr w:rsidR="007C3F53" w14:paraId="35ADA945" w14:textId="77777777" w:rsidTr="00F85159">
        <w:trPr>
          <w:trHeight w:val="315"/>
        </w:trPr>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8DB3A7" w14:textId="77777777" w:rsidR="007C3F53" w:rsidRDefault="007C3F53" w:rsidP="00F85159">
            <w:pPr>
              <w:widowControl w:val="0"/>
              <w:rPr>
                <w:sz w:val="20"/>
                <w:szCs w:val="20"/>
              </w:rPr>
            </w:pPr>
          </w:p>
        </w:tc>
        <w:tc>
          <w:tcPr>
            <w:tcW w:w="2808" w:type="dxa"/>
            <w:gridSpan w:val="3"/>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C3202EE" w14:textId="77777777" w:rsidR="007C3F53" w:rsidRDefault="007C3F53" w:rsidP="00F85159">
            <w:pPr>
              <w:widowControl w:val="0"/>
              <w:rPr>
                <w:sz w:val="20"/>
                <w:szCs w:val="20"/>
              </w:rPr>
            </w:pPr>
          </w:p>
          <w:p w14:paraId="35A748A4" w14:textId="77777777" w:rsidR="007C3F53" w:rsidRDefault="007C3F53" w:rsidP="00F85159">
            <w:pPr>
              <w:widowControl w:val="0"/>
              <w:rPr>
                <w:sz w:val="20"/>
                <w:szCs w:val="20"/>
              </w:rPr>
            </w:pPr>
            <w:r>
              <w:rPr>
                <w:sz w:val="20"/>
                <w:szCs w:val="20"/>
              </w:rPr>
              <w:t>B1</w:t>
            </w:r>
          </w:p>
        </w:tc>
        <w:tc>
          <w:tcPr>
            <w:tcW w:w="2808" w:type="dxa"/>
            <w:gridSpan w:val="3"/>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6D9A8FCC" w14:textId="77777777" w:rsidR="007C3F53" w:rsidRDefault="007C3F53" w:rsidP="00F85159">
            <w:pPr>
              <w:widowControl w:val="0"/>
              <w:rPr>
                <w:sz w:val="20"/>
                <w:szCs w:val="20"/>
              </w:rPr>
            </w:pPr>
          </w:p>
          <w:p w14:paraId="5D8B653E" w14:textId="77777777" w:rsidR="007C3F53" w:rsidRDefault="007C3F53" w:rsidP="00F85159">
            <w:pPr>
              <w:widowControl w:val="0"/>
              <w:rPr>
                <w:sz w:val="20"/>
                <w:szCs w:val="20"/>
              </w:rPr>
            </w:pPr>
            <w:r>
              <w:rPr>
                <w:sz w:val="20"/>
                <w:szCs w:val="20"/>
              </w:rPr>
              <w:t>B2</w:t>
            </w:r>
          </w:p>
        </w:tc>
        <w:tc>
          <w:tcPr>
            <w:tcW w:w="2808" w:type="dxa"/>
            <w:gridSpan w:val="3"/>
            <w:tcBorders>
              <w:top w:val="single" w:sz="6" w:space="0" w:color="CCCCCC"/>
              <w:left w:val="single" w:sz="6" w:space="0" w:color="CCCCCC"/>
              <w:bottom w:val="single" w:sz="6" w:space="0" w:color="CCCCCC"/>
              <w:right w:val="single" w:sz="6" w:space="0" w:color="CCCCCC"/>
            </w:tcBorders>
            <w:shd w:val="clear" w:color="auto" w:fill="CCCCCC"/>
            <w:tcMar>
              <w:top w:w="40" w:type="dxa"/>
              <w:left w:w="40" w:type="dxa"/>
              <w:bottom w:w="40" w:type="dxa"/>
              <w:right w:w="40" w:type="dxa"/>
            </w:tcMar>
            <w:vAlign w:val="bottom"/>
          </w:tcPr>
          <w:p w14:paraId="47B7D729" w14:textId="77777777" w:rsidR="007C3F53" w:rsidRDefault="007C3F53" w:rsidP="00F85159">
            <w:pPr>
              <w:widowControl w:val="0"/>
              <w:rPr>
                <w:sz w:val="20"/>
                <w:szCs w:val="20"/>
              </w:rPr>
            </w:pPr>
          </w:p>
          <w:p w14:paraId="72C61F5A" w14:textId="77777777" w:rsidR="007C3F53" w:rsidRDefault="007C3F53" w:rsidP="00F85159">
            <w:pPr>
              <w:widowControl w:val="0"/>
              <w:rPr>
                <w:sz w:val="20"/>
                <w:szCs w:val="20"/>
              </w:rPr>
            </w:pPr>
            <w:r>
              <w:rPr>
                <w:sz w:val="20"/>
                <w:szCs w:val="20"/>
              </w:rPr>
              <w:t>B3</w:t>
            </w:r>
          </w:p>
        </w:tc>
      </w:tr>
      <w:tr w:rsidR="007C3F53" w14:paraId="76952CC8" w14:textId="77777777" w:rsidTr="00F85159">
        <w:trPr>
          <w:trHeight w:val="315"/>
        </w:trPr>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3935B" w14:textId="77777777" w:rsidR="007C3F53" w:rsidRDefault="007C3F53" w:rsidP="00F85159">
            <w:pPr>
              <w:widowControl w:val="0"/>
              <w:rPr>
                <w:sz w:val="20"/>
                <w:szCs w:val="20"/>
              </w:rPr>
            </w:pP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5578FB59" w14:textId="77777777" w:rsidR="007C3F53" w:rsidRDefault="007C3F53" w:rsidP="00F85159">
            <w:pPr>
              <w:widowControl w:val="0"/>
              <w:rPr>
                <w:sz w:val="20"/>
                <w:szCs w:val="20"/>
              </w:rPr>
            </w:pPr>
            <w:r>
              <w:rPr>
                <w:sz w:val="20"/>
                <w:szCs w:val="20"/>
              </w:rPr>
              <w:t>R2</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D4F77C0" w14:textId="77777777" w:rsidR="007C3F53" w:rsidRDefault="007C3F53" w:rsidP="00F85159">
            <w:pPr>
              <w:widowControl w:val="0"/>
              <w:rPr>
                <w:sz w:val="20"/>
                <w:szCs w:val="20"/>
              </w:rPr>
            </w:pPr>
            <w:r>
              <w:rPr>
                <w:sz w:val="20"/>
                <w:szCs w:val="20"/>
              </w:rPr>
              <w:t>p</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CB1C23E" w14:textId="77777777" w:rsidR="007C3F53" w:rsidRDefault="007C3F53" w:rsidP="00F85159">
            <w:pPr>
              <w:widowControl w:val="0"/>
              <w:rPr>
                <w:sz w:val="20"/>
                <w:szCs w:val="20"/>
              </w:rPr>
            </w:pPr>
            <w:proofErr w:type="spellStart"/>
            <w:r>
              <w:rPr>
                <w:sz w:val="20"/>
                <w:szCs w:val="20"/>
              </w:rPr>
              <w:t>betadisp</w:t>
            </w:r>
            <w:proofErr w:type="spellEnd"/>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A756E90" w14:textId="77777777" w:rsidR="007C3F53" w:rsidRDefault="007C3F53" w:rsidP="00F85159">
            <w:pPr>
              <w:widowControl w:val="0"/>
              <w:rPr>
                <w:sz w:val="20"/>
                <w:szCs w:val="20"/>
              </w:rPr>
            </w:pPr>
            <w:r>
              <w:rPr>
                <w:sz w:val="20"/>
                <w:szCs w:val="20"/>
              </w:rPr>
              <w:t>R2</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261F39F8" w14:textId="77777777" w:rsidR="007C3F53" w:rsidRDefault="007C3F53" w:rsidP="00F85159">
            <w:pPr>
              <w:widowControl w:val="0"/>
              <w:rPr>
                <w:sz w:val="20"/>
                <w:szCs w:val="20"/>
              </w:rPr>
            </w:pPr>
            <w:r>
              <w:rPr>
                <w:sz w:val="20"/>
                <w:szCs w:val="20"/>
              </w:rPr>
              <w:t>p</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16FFA6A7" w14:textId="77777777" w:rsidR="007C3F53" w:rsidRDefault="007C3F53" w:rsidP="00F85159">
            <w:pPr>
              <w:widowControl w:val="0"/>
              <w:rPr>
                <w:sz w:val="20"/>
                <w:szCs w:val="20"/>
              </w:rPr>
            </w:pPr>
            <w:proofErr w:type="spellStart"/>
            <w:r>
              <w:rPr>
                <w:sz w:val="20"/>
                <w:szCs w:val="20"/>
              </w:rPr>
              <w:t>betadisp</w:t>
            </w:r>
            <w:proofErr w:type="spellEnd"/>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68A91A0D" w14:textId="77777777" w:rsidR="007C3F53" w:rsidRDefault="007C3F53" w:rsidP="00F85159">
            <w:pPr>
              <w:widowControl w:val="0"/>
              <w:rPr>
                <w:sz w:val="20"/>
                <w:szCs w:val="20"/>
              </w:rPr>
            </w:pPr>
            <w:r>
              <w:rPr>
                <w:sz w:val="20"/>
                <w:szCs w:val="20"/>
              </w:rPr>
              <w:t>R2</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3A594634" w14:textId="77777777" w:rsidR="007C3F53" w:rsidRDefault="007C3F53" w:rsidP="00F85159">
            <w:pPr>
              <w:widowControl w:val="0"/>
              <w:rPr>
                <w:sz w:val="20"/>
                <w:szCs w:val="20"/>
              </w:rPr>
            </w:pPr>
            <w:r>
              <w:rPr>
                <w:sz w:val="20"/>
                <w:szCs w:val="20"/>
              </w:rPr>
              <w:t>p</w:t>
            </w:r>
          </w:p>
        </w:tc>
        <w:tc>
          <w:tcPr>
            <w:tcW w:w="936" w:type="dxa"/>
            <w:tcBorders>
              <w:top w:val="single" w:sz="6" w:space="0" w:color="CCCCCC"/>
              <w:left w:val="single" w:sz="6" w:space="0" w:color="CCCCCC"/>
              <w:bottom w:val="single" w:sz="6" w:space="0" w:color="CCCCCC"/>
              <w:right w:val="single" w:sz="6" w:space="0" w:color="CCCCCC"/>
            </w:tcBorders>
            <w:shd w:val="clear" w:color="auto" w:fill="EFEFEF"/>
            <w:tcMar>
              <w:top w:w="40" w:type="dxa"/>
              <w:left w:w="40" w:type="dxa"/>
              <w:bottom w:w="40" w:type="dxa"/>
              <w:right w:w="40" w:type="dxa"/>
            </w:tcMar>
            <w:vAlign w:val="bottom"/>
          </w:tcPr>
          <w:p w14:paraId="0DE71ECC" w14:textId="77777777" w:rsidR="007C3F53" w:rsidRDefault="007C3F53" w:rsidP="00F85159">
            <w:pPr>
              <w:widowControl w:val="0"/>
              <w:rPr>
                <w:sz w:val="20"/>
                <w:szCs w:val="20"/>
              </w:rPr>
            </w:pPr>
            <w:proofErr w:type="spellStart"/>
            <w:r>
              <w:rPr>
                <w:sz w:val="20"/>
                <w:szCs w:val="20"/>
              </w:rPr>
              <w:t>betadisp</w:t>
            </w:r>
            <w:proofErr w:type="spellEnd"/>
          </w:p>
        </w:tc>
      </w:tr>
      <w:tr w:rsidR="007C3F53" w14:paraId="110A676E" w14:textId="77777777" w:rsidTr="00F85159">
        <w:trPr>
          <w:trHeight w:val="315"/>
        </w:trPr>
        <w:tc>
          <w:tcPr>
            <w:tcW w:w="936"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53E3E918" w14:textId="77777777" w:rsidR="007C3F53" w:rsidRDefault="007C3F53" w:rsidP="00F85159">
            <w:pPr>
              <w:widowControl w:val="0"/>
              <w:rPr>
                <w:sz w:val="20"/>
                <w:szCs w:val="20"/>
              </w:rPr>
            </w:pPr>
            <w:r>
              <w:rPr>
                <w:sz w:val="20"/>
                <w:szCs w:val="20"/>
              </w:rPr>
              <w:t>elevation</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72220C" w14:textId="77777777" w:rsidR="007C3F53" w:rsidRDefault="007C3F53" w:rsidP="00F85159">
            <w:pPr>
              <w:widowControl w:val="0"/>
              <w:jc w:val="right"/>
              <w:rPr>
                <w:sz w:val="20"/>
                <w:szCs w:val="20"/>
              </w:rPr>
            </w:pPr>
            <w:r>
              <w:rPr>
                <w:sz w:val="20"/>
                <w:szCs w:val="20"/>
              </w:rPr>
              <w:t>0.04692</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910884" w14:textId="77777777" w:rsidR="007C3F53" w:rsidRDefault="007C3F53" w:rsidP="00F85159">
            <w:pPr>
              <w:widowControl w:val="0"/>
              <w:jc w:val="right"/>
              <w:rPr>
                <w:sz w:val="20"/>
                <w:szCs w:val="20"/>
              </w:rPr>
            </w:pPr>
            <w:r>
              <w:rPr>
                <w:sz w:val="20"/>
                <w:szCs w:val="20"/>
              </w:rPr>
              <w:t>0.035</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0087D9" w14:textId="77777777" w:rsidR="007C3F53" w:rsidRDefault="007C3F53" w:rsidP="00F85159">
            <w:pPr>
              <w:widowControl w:val="0"/>
              <w:rPr>
                <w:sz w:val="20"/>
                <w:szCs w:val="20"/>
              </w:rPr>
            </w:pPr>
            <w:r>
              <w:rPr>
                <w:sz w:val="20"/>
                <w:szCs w:val="20"/>
              </w:rPr>
              <w:t>NA</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845C7" w14:textId="77777777" w:rsidR="007C3F53" w:rsidRDefault="007C3F53" w:rsidP="00F85159">
            <w:pPr>
              <w:widowControl w:val="0"/>
              <w:jc w:val="right"/>
              <w:rPr>
                <w:sz w:val="20"/>
                <w:szCs w:val="20"/>
              </w:rPr>
            </w:pPr>
            <w:r>
              <w:rPr>
                <w:sz w:val="20"/>
                <w:szCs w:val="20"/>
              </w:rPr>
              <w:t>0.03879</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49DB1A" w14:textId="77777777" w:rsidR="007C3F53" w:rsidRDefault="007C3F53" w:rsidP="00F85159">
            <w:pPr>
              <w:widowControl w:val="0"/>
              <w:jc w:val="right"/>
              <w:rPr>
                <w:sz w:val="20"/>
                <w:szCs w:val="20"/>
              </w:rPr>
            </w:pPr>
            <w:r>
              <w:rPr>
                <w:sz w:val="20"/>
                <w:szCs w:val="20"/>
              </w:rPr>
              <w:t>0.035</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675F5F" w14:textId="77777777" w:rsidR="007C3F53" w:rsidRDefault="007C3F53" w:rsidP="00F85159">
            <w:pPr>
              <w:widowControl w:val="0"/>
              <w:rPr>
                <w:sz w:val="20"/>
                <w:szCs w:val="20"/>
              </w:rPr>
            </w:pPr>
            <w:r>
              <w:rPr>
                <w:sz w:val="20"/>
                <w:szCs w:val="20"/>
              </w:rPr>
              <w:t>NA</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27AB5" w14:textId="77777777" w:rsidR="007C3F53" w:rsidRDefault="007C3F53" w:rsidP="00F85159">
            <w:pPr>
              <w:widowControl w:val="0"/>
              <w:jc w:val="right"/>
              <w:rPr>
                <w:sz w:val="20"/>
                <w:szCs w:val="20"/>
              </w:rPr>
            </w:pPr>
            <w:r>
              <w:rPr>
                <w:sz w:val="20"/>
                <w:szCs w:val="20"/>
              </w:rPr>
              <w:t>0.0323</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EA3843" w14:textId="77777777" w:rsidR="007C3F53" w:rsidRDefault="007C3F53" w:rsidP="00F85159">
            <w:pPr>
              <w:widowControl w:val="0"/>
              <w:jc w:val="right"/>
              <w:rPr>
                <w:sz w:val="20"/>
                <w:szCs w:val="20"/>
              </w:rPr>
            </w:pPr>
            <w:r>
              <w:rPr>
                <w:sz w:val="20"/>
                <w:szCs w:val="20"/>
              </w:rPr>
              <w:t>0.053</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7D3941" w14:textId="77777777" w:rsidR="007C3F53" w:rsidRDefault="007C3F53" w:rsidP="00F85159">
            <w:pPr>
              <w:widowControl w:val="0"/>
              <w:rPr>
                <w:sz w:val="20"/>
                <w:szCs w:val="20"/>
              </w:rPr>
            </w:pPr>
            <w:r>
              <w:rPr>
                <w:sz w:val="20"/>
                <w:szCs w:val="20"/>
              </w:rPr>
              <w:t>NA</w:t>
            </w:r>
          </w:p>
        </w:tc>
      </w:tr>
      <w:tr w:rsidR="007C3F53" w14:paraId="1706BDFC" w14:textId="77777777" w:rsidTr="00F85159">
        <w:trPr>
          <w:trHeight w:val="315"/>
        </w:trPr>
        <w:tc>
          <w:tcPr>
            <w:tcW w:w="936"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572EA141" w14:textId="77777777" w:rsidR="007C3F53" w:rsidRDefault="007C3F53" w:rsidP="00F85159">
            <w:pPr>
              <w:widowControl w:val="0"/>
              <w:rPr>
                <w:sz w:val="20"/>
                <w:szCs w:val="20"/>
              </w:rPr>
            </w:pPr>
            <w:r>
              <w:rPr>
                <w:sz w:val="20"/>
                <w:szCs w:val="20"/>
              </w:rPr>
              <w:t>species</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ED2098" w14:textId="77777777" w:rsidR="007C3F53" w:rsidRDefault="007C3F53" w:rsidP="00F85159">
            <w:pPr>
              <w:widowControl w:val="0"/>
              <w:jc w:val="right"/>
              <w:rPr>
                <w:sz w:val="20"/>
                <w:szCs w:val="20"/>
              </w:rPr>
            </w:pPr>
            <w:r>
              <w:rPr>
                <w:sz w:val="20"/>
                <w:szCs w:val="20"/>
              </w:rPr>
              <w:t>0.06444</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0822DC" w14:textId="77777777" w:rsidR="007C3F53" w:rsidRDefault="007C3F53" w:rsidP="00F85159">
            <w:pPr>
              <w:widowControl w:val="0"/>
              <w:jc w:val="right"/>
              <w:rPr>
                <w:sz w:val="20"/>
                <w:szCs w:val="20"/>
              </w:rPr>
            </w:pPr>
            <w:r>
              <w:rPr>
                <w:sz w:val="20"/>
                <w:szCs w:val="20"/>
              </w:rPr>
              <w:t>0.191</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2E423E" w14:textId="77777777" w:rsidR="007C3F53" w:rsidRDefault="007C3F53" w:rsidP="00F85159">
            <w:pPr>
              <w:widowControl w:val="0"/>
              <w:jc w:val="right"/>
              <w:rPr>
                <w:sz w:val="20"/>
                <w:szCs w:val="20"/>
              </w:rPr>
            </w:pPr>
            <w:r>
              <w:rPr>
                <w:sz w:val="20"/>
                <w:szCs w:val="20"/>
              </w:rPr>
              <w:t>0.7403</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B002B6" w14:textId="77777777" w:rsidR="007C3F53" w:rsidRDefault="007C3F53" w:rsidP="00F85159">
            <w:pPr>
              <w:widowControl w:val="0"/>
              <w:jc w:val="right"/>
              <w:rPr>
                <w:sz w:val="20"/>
                <w:szCs w:val="20"/>
              </w:rPr>
            </w:pPr>
            <w:r>
              <w:rPr>
                <w:sz w:val="20"/>
                <w:szCs w:val="20"/>
              </w:rPr>
              <w:t>0.04876</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64F72D" w14:textId="77777777" w:rsidR="007C3F53" w:rsidRDefault="007C3F53" w:rsidP="00F85159">
            <w:pPr>
              <w:widowControl w:val="0"/>
              <w:jc w:val="right"/>
              <w:rPr>
                <w:sz w:val="20"/>
                <w:szCs w:val="20"/>
              </w:rPr>
            </w:pPr>
            <w:r>
              <w:rPr>
                <w:sz w:val="20"/>
                <w:szCs w:val="20"/>
              </w:rPr>
              <w:t>0.308</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6B6B50" w14:textId="77777777" w:rsidR="007C3F53" w:rsidRDefault="007C3F53" w:rsidP="00F85159">
            <w:pPr>
              <w:widowControl w:val="0"/>
              <w:jc w:val="right"/>
              <w:rPr>
                <w:sz w:val="20"/>
                <w:szCs w:val="20"/>
              </w:rPr>
            </w:pPr>
            <w:r>
              <w:rPr>
                <w:sz w:val="20"/>
                <w:szCs w:val="20"/>
              </w:rPr>
              <w:t>0.02541</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0C08B" w14:textId="77777777" w:rsidR="007C3F53" w:rsidRDefault="007C3F53" w:rsidP="00F85159">
            <w:pPr>
              <w:widowControl w:val="0"/>
              <w:jc w:val="right"/>
              <w:rPr>
                <w:sz w:val="20"/>
                <w:szCs w:val="20"/>
              </w:rPr>
            </w:pPr>
            <w:r>
              <w:rPr>
                <w:sz w:val="20"/>
                <w:szCs w:val="20"/>
              </w:rPr>
              <w:t>0.04987</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E75E39" w14:textId="77777777" w:rsidR="007C3F53" w:rsidRDefault="007C3F53" w:rsidP="00F85159">
            <w:pPr>
              <w:widowControl w:val="0"/>
              <w:jc w:val="right"/>
              <w:rPr>
                <w:sz w:val="20"/>
                <w:szCs w:val="20"/>
              </w:rPr>
            </w:pPr>
            <w:r>
              <w:rPr>
                <w:sz w:val="20"/>
                <w:szCs w:val="20"/>
              </w:rPr>
              <w:t>0.177</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16A6B9" w14:textId="77777777" w:rsidR="007C3F53" w:rsidRDefault="007C3F53" w:rsidP="00F85159">
            <w:pPr>
              <w:widowControl w:val="0"/>
              <w:jc w:val="right"/>
              <w:rPr>
                <w:sz w:val="20"/>
                <w:szCs w:val="20"/>
              </w:rPr>
            </w:pPr>
            <w:r>
              <w:rPr>
                <w:sz w:val="20"/>
                <w:szCs w:val="20"/>
              </w:rPr>
              <w:t>0.006843</w:t>
            </w:r>
          </w:p>
        </w:tc>
      </w:tr>
      <w:tr w:rsidR="007C3F53" w14:paraId="694F1B7F" w14:textId="77777777" w:rsidTr="00F85159">
        <w:trPr>
          <w:trHeight w:val="315"/>
        </w:trPr>
        <w:tc>
          <w:tcPr>
            <w:tcW w:w="936"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78B3178E" w14:textId="77777777" w:rsidR="007C3F53" w:rsidRDefault="007C3F53" w:rsidP="00F85159">
            <w:pPr>
              <w:widowControl w:val="0"/>
              <w:rPr>
                <w:sz w:val="20"/>
                <w:szCs w:val="20"/>
              </w:rPr>
            </w:pPr>
            <w:r>
              <w:rPr>
                <w:sz w:val="20"/>
                <w:szCs w:val="20"/>
              </w:rPr>
              <w:t>habitat</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9B9D79" w14:textId="77777777" w:rsidR="007C3F53" w:rsidRDefault="007C3F53" w:rsidP="00F85159">
            <w:pPr>
              <w:widowControl w:val="0"/>
              <w:rPr>
                <w:sz w:val="20"/>
                <w:szCs w:val="20"/>
              </w:rPr>
            </w:pPr>
            <w:r>
              <w:rPr>
                <w:sz w:val="20"/>
                <w:szCs w:val="20"/>
              </w:rPr>
              <w:t>NA</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F4DA3D" w14:textId="77777777" w:rsidR="007C3F53" w:rsidRDefault="007C3F53" w:rsidP="00F85159">
            <w:pPr>
              <w:widowControl w:val="0"/>
              <w:rPr>
                <w:sz w:val="20"/>
                <w:szCs w:val="20"/>
              </w:rPr>
            </w:pPr>
            <w:r>
              <w:rPr>
                <w:sz w:val="20"/>
                <w:szCs w:val="20"/>
              </w:rPr>
              <w:t>NA</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65213E" w14:textId="77777777" w:rsidR="007C3F53" w:rsidRDefault="007C3F53" w:rsidP="00F85159">
            <w:pPr>
              <w:widowControl w:val="0"/>
              <w:rPr>
                <w:sz w:val="20"/>
                <w:szCs w:val="20"/>
              </w:rPr>
            </w:pPr>
            <w:r>
              <w:rPr>
                <w:sz w:val="20"/>
                <w:szCs w:val="20"/>
              </w:rPr>
              <w:t>NA</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B8FB26" w14:textId="77777777" w:rsidR="007C3F53" w:rsidRDefault="007C3F53" w:rsidP="00F85159">
            <w:pPr>
              <w:widowControl w:val="0"/>
              <w:jc w:val="right"/>
              <w:rPr>
                <w:sz w:val="20"/>
                <w:szCs w:val="20"/>
              </w:rPr>
            </w:pPr>
            <w:r>
              <w:rPr>
                <w:sz w:val="20"/>
                <w:szCs w:val="20"/>
              </w:rPr>
              <w:t>0.25632</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87C069" w14:textId="77777777" w:rsidR="007C3F53" w:rsidRDefault="007C3F53" w:rsidP="00F85159">
            <w:pPr>
              <w:widowControl w:val="0"/>
              <w:jc w:val="right"/>
              <w:rPr>
                <w:sz w:val="20"/>
                <w:szCs w:val="20"/>
              </w:rPr>
            </w:pPr>
            <w:r>
              <w:rPr>
                <w:sz w:val="20"/>
                <w:szCs w:val="20"/>
              </w:rPr>
              <w:t>0.366</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ED73A7" w14:textId="77777777" w:rsidR="007C3F53" w:rsidRDefault="007C3F53" w:rsidP="00F85159">
            <w:pPr>
              <w:widowControl w:val="0"/>
              <w:jc w:val="right"/>
              <w:rPr>
                <w:sz w:val="20"/>
                <w:szCs w:val="20"/>
              </w:rPr>
            </w:pPr>
            <w:r>
              <w:rPr>
                <w:sz w:val="20"/>
                <w:szCs w:val="20"/>
              </w:rPr>
              <w:t>0.6113</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7AC314" w14:textId="77777777" w:rsidR="007C3F53" w:rsidRDefault="007C3F53" w:rsidP="00F85159">
            <w:pPr>
              <w:widowControl w:val="0"/>
              <w:jc w:val="right"/>
              <w:rPr>
                <w:sz w:val="20"/>
                <w:szCs w:val="20"/>
              </w:rPr>
            </w:pPr>
            <w:r>
              <w:rPr>
                <w:sz w:val="20"/>
                <w:szCs w:val="20"/>
              </w:rPr>
              <w:t>0.24083</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9AC84F" w14:textId="77777777" w:rsidR="007C3F53" w:rsidRDefault="007C3F53" w:rsidP="00F85159">
            <w:pPr>
              <w:widowControl w:val="0"/>
              <w:jc w:val="right"/>
              <w:rPr>
                <w:sz w:val="20"/>
                <w:szCs w:val="20"/>
              </w:rPr>
            </w:pPr>
            <w:r>
              <w:rPr>
                <w:sz w:val="20"/>
                <w:szCs w:val="20"/>
              </w:rPr>
              <w:t>0.088</w:t>
            </w:r>
          </w:p>
        </w:tc>
        <w:tc>
          <w:tcPr>
            <w:tcW w:w="936"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0343DD" w14:textId="77777777" w:rsidR="007C3F53" w:rsidRDefault="007C3F53" w:rsidP="00F85159">
            <w:pPr>
              <w:widowControl w:val="0"/>
              <w:jc w:val="right"/>
              <w:rPr>
                <w:sz w:val="20"/>
                <w:szCs w:val="20"/>
              </w:rPr>
            </w:pPr>
            <w:r>
              <w:rPr>
                <w:sz w:val="20"/>
                <w:szCs w:val="20"/>
              </w:rPr>
              <w:t>0.244</w:t>
            </w:r>
          </w:p>
        </w:tc>
      </w:tr>
    </w:tbl>
    <w:p w14:paraId="1ADEC968" w14:textId="77777777" w:rsidR="007C3F53" w:rsidRDefault="007C3F53" w:rsidP="007C3F53"/>
    <w:p w14:paraId="6FE14E54" w14:textId="77777777" w:rsidR="007C3F53" w:rsidRDefault="007C3F53" w:rsidP="007C3F53">
      <w:pPr>
        <w:pStyle w:val="Heading5"/>
        <w:rPr>
          <w:b w:val="0"/>
        </w:rPr>
      </w:pPr>
    </w:p>
    <w:p w14:paraId="3186EB85" w14:textId="77777777" w:rsidR="007C3F53" w:rsidRDefault="007C3F53" w:rsidP="007C3F53">
      <w:pPr>
        <w:pStyle w:val="Heading5"/>
        <w:rPr>
          <w:b w:val="0"/>
        </w:rPr>
      </w:pPr>
      <w:bookmarkStart w:id="3" w:name="_sqyw64" w:colFirst="0" w:colLast="0"/>
      <w:bookmarkEnd w:id="3"/>
      <w:r>
        <w:t>Table S4:</w:t>
      </w:r>
      <w:r>
        <w:rPr>
          <w:b w:val="0"/>
        </w:rPr>
        <w:t xml:space="preserve"> General 16S V4 rRNA qPCR data and associated data from 16S V4 rRNA amplicon sequencing.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780"/>
        <w:gridCol w:w="780"/>
        <w:gridCol w:w="780"/>
        <w:gridCol w:w="780"/>
        <w:gridCol w:w="780"/>
        <w:gridCol w:w="780"/>
        <w:gridCol w:w="780"/>
        <w:gridCol w:w="780"/>
        <w:gridCol w:w="780"/>
        <w:gridCol w:w="780"/>
        <w:gridCol w:w="780"/>
        <w:gridCol w:w="780"/>
      </w:tblGrid>
      <w:tr w:rsidR="007C3F53" w14:paraId="1894D44D" w14:textId="77777777" w:rsidTr="00F85159">
        <w:trPr>
          <w:trHeight w:val="1260"/>
        </w:trPr>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00622A9" w14:textId="77777777" w:rsidR="007C3F53" w:rsidRDefault="007C3F53" w:rsidP="00F85159">
            <w:pPr>
              <w:widowControl w:val="0"/>
              <w:rPr>
                <w:sz w:val="14"/>
                <w:szCs w:val="14"/>
              </w:rPr>
            </w:pPr>
            <w:r>
              <w:rPr>
                <w:sz w:val="14"/>
                <w:szCs w:val="14"/>
              </w:rPr>
              <w:t>Sample name</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66C82F7" w14:textId="77777777" w:rsidR="007C3F53" w:rsidRDefault="007C3F53" w:rsidP="00F85159">
            <w:pPr>
              <w:widowControl w:val="0"/>
              <w:rPr>
                <w:sz w:val="14"/>
                <w:szCs w:val="14"/>
              </w:rPr>
            </w:pPr>
            <w:r>
              <w:rPr>
                <w:sz w:val="14"/>
                <w:szCs w:val="14"/>
              </w:rPr>
              <w:t>Species</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BE901D8" w14:textId="77777777" w:rsidR="007C3F53" w:rsidRDefault="007C3F53" w:rsidP="00F85159">
            <w:pPr>
              <w:widowControl w:val="0"/>
              <w:rPr>
                <w:sz w:val="14"/>
                <w:szCs w:val="14"/>
              </w:rPr>
            </w:pPr>
            <w:r>
              <w:rPr>
                <w:sz w:val="14"/>
                <w:szCs w:val="14"/>
              </w:rPr>
              <w:t>Extract quantification Qubit (ng/ul)</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4F87338" w14:textId="77777777" w:rsidR="007C3F53" w:rsidRDefault="007C3F53" w:rsidP="00F85159">
            <w:pPr>
              <w:widowControl w:val="0"/>
              <w:rPr>
                <w:sz w:val="14"/>
                <w:szCs w:val="14"/>
              </w:rPr>
            </w:pPr>
            <w:r>
              <w:rPr>
                <w:sz w:val="14"/>
                <w:szCs w:val="14"/>
              </w:rPr>
              <w:t xml:space="preserve">PCR amplicon </w:t>
            </w:r>
            <w:proofErr w:type="spellStart"/>
            <w:r>
              <w:rPr>
                <w:sz w:val="14"/>
                <w:szCs w:val="14"/>
              </w:rPr>
              <w:t>QIAxcel</w:t>
            </w:r>
            <w:proofErr w:type="spellEnd"/>
            <w:r>
              <w:rPr>
                <w:sz w:val="14"/>
                <w:szCs w:val="14"/>
              </w:rPr>
              <w:t xml:space="preserve"> quantifications (ng/ul)</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6A68E436" w14:textId="77777777" w:rsidR="007C3F53" w:rsidRDefault="007C3F53" w:rsidP="00F85159">
            <w:pPr>
              <w:widowControl w:val="0"/>
              <w:rPr>
                <w:sz w:val="14"/>
                <w:szCs w:val="14"/>
              </w:rPr>
            </w:pPr>
            <w:r>
              <w:rPr>
                <w:sz w:val="14"/>
                <w:szCs w:val="14"/>
              </w:rPr>
              <w:t>Predicted quantity of 16S based on amplicon dataset</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5507E6A6" w14:textId="77777777" w:rsidR="007C3F53" w:rsidRDefault="007C3F53" w:rsidP="00F85159">
            <w:pPr>
              <w:widowControl w:val="0"/>
              <w:rPr>
                <w:sz w:val="14"/>
                <w:szCs w:val="14"/>
              </w:rPr>
            </w:pPr>
            <w:r>
              <w:rPr>
                <w:sz w:val="14"/>
                <w:szCs w:val="14"/>
              </w:rPr>
              <w:t>Initial copy number estimate (average)</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2B2851E3" w14:textId="77777777" w:rsidR="007C3F53" w:rsidRDefault="007C3F53" w:rsidP="00F85159">
            <w:pPr>
              <w:widowControl w:val="0"/>
              <w:rPr>
                <w:sz w:val="14"/>
                <w:szCs w:val="14"/>
              </w:rPr>
            </w:pPr>
            <w:r>
              <w:rPr>
                <w:sz w:val="14"/>
                <w:szCs w:val="14"/>
              </w:rPr>
              <w:t>Description of amplicon taxon makeup</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44DA344D" w14:textId="77777777" w:rsidR="007C3F53" w:rsidRDefault="007C3F53" w:rsidP="00F85159">
            <w:pPr>
              <w:widowControl w:val="0"/>
              <w:rPr>
                <w:sz w:val="14"/>
                <w:szCs w:val="14"/>
              </w:rPr>
            </w:pPr>
            <w:r>
              <w:rPr>
                <w:sz w:val="14"/>
                <w:szCs w:val="14"/>
              </w:rPr>
              <w:t>Number of total reads?</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021548B7" w14:textId="77777777" w:rsidR="007C3F53" w:rsidRDefault="007C3F53" w:rsidP="00F85159">
            <w:pPr>
              <w:widowControl w:val="0"/>
              <w:rPr>
                <w:sz w:val="14"/>
                <w:szCs w:val="14"/>
              </w:rPr>
            </w:pPr>
            <w:r>
              <w:rPr>
                <w:sz w:val="14"/>
                <w:szCs w:val="14"/>
              </w:rPr>
              <w:t xml:space="preserve">% </w:t>
            </w:r>
            <w:proofErr w:type="spellStart"/>
            <w:r>
              <w:rPr>
                <w:sz w:val="14"/>
                <w:szCs w:val="14"/>
              </w:rPr>
              <w:t>Ophio</w:t>
            </w:r>
            <w:proofErr w:type="spellEnd"/>
            <w:r>
              <w:rPr>
                <w:sz w:val="14"/>
                <w:szCs w:val="14"/>
              </w:rPr>
              <w:t>/host reads</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059346B0" w14:textId="77777777" w:rsidR="007C3F53" w:rsidRDefault="007C3F53" w:rsidP="00F85159">
            <w:pPr>
              <w:widowControl w:val="0"/>
              <w:rPr>
                <w:sz w:val="14"/>
                <w:szCs w:val="14"/>
              </w:rPr>
            </w:pPr>
            <w:r>
              <w:rPr>
                <w:sz w:val="14"/>
                <w:szCs w:val="14"/>
              </w:rPr>
              <w:t>Number of bacterial reads (post-filtering)</w:t>
            </w:r>
          </w:p>
        </w:tc>
        <w:tc>
          <w:tcPr>
            <w:tcW w:w="780" w:type="dxa"/>
            <w:tcBorders>
              <w:top w:val="single" w:sz="6" w:space="0" w:color="CCCCCC"/>
              <w:left w:val="single" w:sz="6" w:space="0" w:color="CCCCCC"/>
              <w:bottom w:val="single" w:sz="6" w:space="0" w:color="CCCCCC"/>
              <w:right w:val="single" w:sz="6" w:space="0" w:color="CCCCCC"/>
            </w:tcBorders>
            <w:shd w:val="clear" w:color="auto" w:fill="D9D9D9"/>
            <w:tcMar>
              <w:top w:w="40" w:type="dxa"/>
              <w:left w:w="40" w:type="dxa"/>
              <w:bottom w:w="40" w:type="dxa"/>
              <w:right w:w="40" w:type="dxa"/>
            </w:tcMar>
            <w:vAlign w:val="bottom"/>
          </w:tcPr>
          <w:p w14:paraId="7E0B75E0" w14:textId="77777777" w:rsidR="007C3F53" w:rsidRDefault="007C3F53" w:rsidP="00F85159">
            <w:pPr>
              <w:widowControl w:val="0"/>
              <w:rPr>
                <w:sz w:val="14"/>
                <w:szCs w:val="14"/>
              </w:rPr>
            </w:pPr>
            <w:r>
              <w:rPr>
                <w:sz w:val="14"/>
                <w:szCs w:val="14"/>
              </w:rPr>
              <w:t>Number of filtered reads</w:t>
            </w:r>
          </w:p>
        </w:tc>
        <w:tc>
          <w:tcPr>
            <w:tcW w:w="780" w:type="dxa"/>
            <w:tcBorders>
              <w:top w:val="single" w:sz="6" w:space="0" w:color="CCCCCC"/>
              <w:left w:val="single" w:sz="6" w:space="0" w:color="CCCCCC"/>
              <w:bottom w:val="single" w:sz="6" w:space="0" w:color="CCCCCC"/>
              <w:right w:val="single" w:sz="6" w:space="0" w:color="000000"/>
            </w:tcBorders>
            <w:shd w:val="clear" w:color="auto" w:fill="D9D9D9"/>
            <w:tcMar>
              <w:top w:w="40" w:type="dxa"/>
              <w:left w:w="40" w:type="dxa"/>
              <w:bottom w:w="40" w:type="dxa"/>
              <w:right w:w="40" w:type="dxa"/>
            </w:tcMar>
            <w:vAlign w:val="bottom"/>
          </w:tcPr>
          <w:p w14:paraId="18B5FC18" w14:textId="77777777" w:rsidR="007C3F53" w:rsidRDefault="007C3F53" w:rsidP="00F85159">
            <w:pPr>
              <w:widowControl w:val="0"/>
              <w:rPr>
                <w:sz w:val="14"/>
                <w:szCs w:val="14"/>
              </w:rPr>
            </w:pPr>
            <w:r>
              <w:rPr>
                <w:sz w:val="14"/>
                <w:szCs w:val="14"/>
              </w:rPr>
              <w:t>Percent filtered reads</w:t>
            </w:r>
          </w:p>
        </w:tc>
      </w:tr>
      <w:tr w:rsidR="007C3F53" w14:paraId="4E1BC89F" w14:textId="77777777" w:rsidTr="00F85159">
        <w:trPr>
          <w:trHeight w:val="315"/>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A14E90"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4FB3D1"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B23A08"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692E55"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233C3B"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CA9CF8"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4A166"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E08E96"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CAE3BC"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8F9BEF"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DE43C"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09A56B" w14:textId="77777777" w:rsidR="007C3F53" w:rsidRDefault="007C3F53" w:rsidP="00F85159">
            <w:pPr>
              <w:widowControl w:val="0"/>
              <w:rPr>
                <w:sz w:val="14"/>
                <w:szCs w:val="14"/>
              </w:rPr>
            </w:pPr>
          </w:p>
        </w:tc>
      </w:tr>
      <w:tr w:rsidR="007C3F53" w14:paraId="56976551"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EC51EF" w14:textId="77777777" w:rsidR="007C3F53" w:rsidRDefault="007C3F53" w:rsidP="00F85159">
            <w:pPr>
              <w:widowControl w:val="0"/>
              <w:rPr>
                <w:sz w:val="14"/>
                <w:szCs w:val="14"/>
              </w:rPr>
            </w:pPr>
            <w:proofErr w:type="spellStart"/>
            <w:r>
              <w:rPr>
                <w:sz w:val="14"/>
                <w:szCs w:val="14"/>
              </w:rPr>
              <w:t>Emeraldamp</w:t>
            </w:r>
            <w:proofErr w:type="spellEnd"/>
            <w:r>
              <w:rPr>
                <w:sz w:val="14"/>
                <w:szCs w:val="14"/>
              </w:rPr>
              <w:t xml:space="preserve">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0FECF3" w14:textId="77777777" w:rsidR="007C3F53" w:rsidRDefault="007C3F53" w:rsidP="00F85159">
            <w:pPr>
              <w:widowControl w:val="0"/>
              <w:rPr>
                <w:sz w:val="14"/>
                <w:szCs w:val="14"/>
              </w:rPr>
            </w:pPr>
            <w:proofErr w:type="spellStart"/>
            <w:r>
              <w:rPr>
                <w:sz w:val="14"/>
                <w:szCs w:val="14"/>
              </w:rPr>
              <w:t>Pcr</w:t>
            </w:r>
            <w:proofErr w:type="spellEnd"/>
            <w:r>
              <w:rPr>
                <w:sz w:val="14"/>
                <w:szCs w:val="14"/>
              </w:rPr>
              <w:t xml:space="preserve">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023025" w14:textId="77777777" w:rsidR="007C3F53" w:rsidRDefault="007C3F53" w:rsidP="00F85159">
            <w:pPr>
              <w:widowControl w:val="0"/>
              <w:rPr>
                <w:sz w:val="14"/>
                <w:szCs w:val="14"/>
              </w:rPr>
            </w:pPr>
            <w:r>
              <w:rPr>
                <w:sz w:val="14"/>
                <w:szCs w:val="14"/>
              </w:rPr>
              <w:t>2.38 (problem)</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FDDDAD"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2DEE58"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1D7E29" w14:textId="77777777" w:rsidR="007C3F53" w:rsidRDefault="007C3F53" w:rsidP="00F85159">
            <w:pPr>
              <w:widowControl w:val="0"/>
              <w:jc w:val="right"/>
              <w:rPr>
                <w:sz w:val="14"/>
                <w:szCs w:val="14"/>
              </w:rPr>
            </w:pPr>
            <w:r>
              <w:rPr>
                <w:sz w:val="14"/>
                <w:szCs w:val="14"/>
              </w:rPr>
              <w:t>0.1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7DBCB7"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BD9FCF"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A88E43"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664D72"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B5F598"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B8057" w14:textId="77777777" w:rsidR="007C3F53" w:rsidRDefault="007C3F53" w:rsidP="00F85159">
            <w:pPr>
              <w:widowControl w:val="0"/>
              <w:rPr>
                <w:sz w:val="14"/>
                <w:szCs w:val="14"/>
              </w:rPr>
            </w:pPr>
            <w:r>
              <w:rPr>
                <w:sz w:val="14"/>
                <w:szCs w:val="14"/>
              </w:rPr>
              <w:t>Not sequenced</w:t>
            </w:r>
          </w:p>
        </w:tc>
      </w:tr>
      <w:tr w:rsidR="007C3F53" w14:paraId="5EC61EC6"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16BADB" w14:textId="77777777" w:rsidR="007C3F53" w:rsidRDefault="007C3F53" w:rsidP="00F85159">
            <w:pPr>
              <w:widowControl w:val="0"/>
              <w:rPr>
                <w:sz w:val="14"/>
                <w:szCs w:val="14"/>
              </w:rPr>
            </w:pPr>
            <w:r>
              <w:rPr>
                <w:sz w:val="14"/>
                <w:szCs w:val="14"/>
              </w:rPr>
              <w:t>water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0B22A6" w14:textId="77777777" w:rsidR="007C3F53" w:rsidRDefault="007C3F53" w:rsidP="00F85159">
            <w:pPr>
              <w:widowControl w:val="0"/>
              <w:rPr>
                <w:sz w:val="14"/>
                <w:szCs w:val="14"/>
              </w:rPr>
            </w:pPr>
            <w:proofErr w:type="spellStart"/>
            <w:r>
              <w:rPr>
                <w:sz w:val="14"/>
                <w:szCs w:val="14"/>
              </w:rPr>
              <w:t>Pcr</w:t>
            </w:r>
            <w:proofErr w:type="spellEnd"/>
            <w:r>
              <w:rPr>
                <w:sz w:val="14"/>
                <w:szCs w:val="14"/>
              </w:rPr>
              <w:t xml:space="preserve">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3D11E5"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E464FE"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034634"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A9223E" w14:textId="77777777" w:rsidR="007C3F53" w:rsidRDefault="007C3F53" w:rsidP="00F85159">
            <w:pPr>
              <w:widowControl w:val="0"/>
              <w:jc w:val="right"/>
              <w:rPr>
                <w:sz w:val="14"/>
                <w:szCs w:val="14"/>
              </w:rPr>
            </w:pPr>
            <w:r>
              <w:rPr>
                <w:sz w:val="14"/>
                <w:szCs w:val="14"/>
              </w:rPr>
              <w:t>0.2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9366D5"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DCF010"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28B3A"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D3FBBF"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6DB9C2" w14:textId="77777777" w:rsidR="007C3F53" w:rsidRDefault="007C3F53" w:rsidP="00F85159">
            <w:pPr>
              <w:widowControl w:val="0"/>
              <w:rPr>
                <w:sz w:val="14"/>
                <w:szCs w:val="14"/>
              </w:rPr>
            </w:pPr>
            <w:r>
              <w:rPr>
                <w:sz w:val="14"/>
                <w:szCs w:val="14"/>
              </w:rPr>
              <w:t>Not sequenced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7C2C8E" w14:textId="77777777" w:rsidR="007C3F53" w:rsidRDefault="007C3F53" w:rsidP="00F85159">
            <w:pPr>
              <w:widowControl w:val="0"/>
              <w:rPr>
                <w:sz w:val="14"/>
                <w:szCs w:val="14"/>
              </w:rPr>
            </w:pPr>
            <w:r>
              <w:rPr>
                <w:sz w:val="14"/>
                <w:szCs w:val="14"/>
              </w:rPr>
              <w:t>Not sequenced</w:t>
            </w:r>
          </w:p>
        </w:tc>
      </w:tr>
      <w:tr w:rsidR="007C3F53" w14:paraId="1C3D1BB2"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976DF0" w14:textId="77777777" w:rsidR="007C3F53" w:rsidRDefault="007C3F53" w:rsidP="00F85159">
            <w:pPr>
              <w:widowControl w:val="0"/>
              <w:rPr>
                <w:sz w:val="14"/>
                <w:szCs w:val="14"/>
              </w:rPr>
            </w:pPr>
            <w:proofErr w:type="spellStart"/>
            <w:r>
              <w:rPr>
                <w:sz w:val="14"/>
                <w:szCs w:val="14"/>
              </w:rPr>
              <w:t>Powersoil</w:t>
            </w:r>
            <w:proofErr w:type="spellEnd"/>
            <w:r>
              <w:rPr>
                <w:sz w:val="14"/>
                <w:szCs w:val="14"/>
              </w:rPr>
              <w:t xml:space="preserve">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61927D" w14:textId="77777777" w:rsidR="007C3F53" w:rsidRDefault="007C3F53" w:rsidP="00F85159">
            <w:pPr>
              <w:widowControl w:val="0"/>
              <w:rPr>
                <w:sz w:val="14"/>
                <w:szCs w:val="14"/>
              </w:rPr>
            </w:pPr>
            <w:proofErr w:type="spellStart"/>
            <w:r>
              <w:rPr>
                <w:sz w:val="14"/>
                <w:szCs w:val="14"/>
              </w:rPr>
              <w:t>powersoil</w:t>
            </w:r>
            <w:proofErr w:type="spellEnd"/>
            <w:r>
              <w:rPr>
                <w:sz w:val="14"/>
                <w:szCs w:val="14"/>
              </w:rPr>
              <w: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3D9A75"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5B3433"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E5D1F"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774AE0" w14:textId="77777777" w:rsidR="007C3F53" w:rsidRDefault="007C3F53" w:rsidP="00F85159">
            <w:pPr>
              <w:widowControl w:val="0"/>
              <w:jc w:val="right"/>
              <w:rPr>
                <w:sz w:val="14"/>
                <w:szCs w:val="14"/>
              </w:rPr>
            </w:pPr>
            <w:r>
              <w:rPr>
                <w:sz w:val="14"/>
                <w:szCs w:val="14"/>
              </w:rPr>
              <w:t>0.3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803A55"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4AA93F" w14:textId="77777777" w:rsidR="007C3F53" w:rsidRDefault="007C3F53" w:rsidP="00F85159">
            <w:pPr>
              <w:widowControl w:val="0"/>
              <w:jc w:val="right"/>
              <w:rPr>
                <w:sz w:val="14"/>
                <w:szCs w:val="14"/>
              </w:rPr>
            </w:pPr>
            <w:r>
              <w:rPr>
                <w:sz w:val="14"/>
                <w:szCs w:val="14"/>
              </w:rPr>
              <w:t>24366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4B8B9D" w14:textId="77777777" w:rsidR="007C3F53" w:rsidRDefault="007C3F53" w:rsidP="00F85159">
            <w:pPr>
              <w:widowControl w:val="0"/>
              <w:jc w:val="right"/>
              <w:rPr>
                <w:sz w:val="14"/>
                <w:szCs w:val="14"/>
              </w:rPr>
            </w:pPr>
            <w:r>
              <w:rPr>
                <w:sz w:val="14"/>
                <w:szCs w:val="14"/>
              </w:rPr>
              <w:t>3.2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37C294" w14:textId="77777777" w:rsidR="007C3F53" w:rsidRDefault="007C3F53" w:rsidP="00F85159">
            <w:pPr>
              <w:widowControl w:val="0"/>
              <w:jc w:val="right"/>
              <w:rPr>
                <w:sz w:val="14"/>
                <w:szCs w:val="14"/>
              </w:rPr>
            </w:pPr>
            <w:r>
              <w:rPr>
                <w:sz w:val="14"/>
                <w:szCs w:val="14"/>
              </w:rPr>
              <w:t>19046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30789E" w14:textId="77777777" w:rsidR="007C3F53" w:rsidRDefault="007C3F53" w:rsidP="00F85159">
            <w:pPr>
              <w:widowControl w:val="0"/>
              <w:jc w:val="right"/>
              <w:rPr>
                <w:sz w:val="14"/>
                <w:szCs w:val="14"/>
              </w:rPr>
            </w:pPr>
            <w:r>
              <w:rPr>
                <w:sz w:val="14"/>
                <w:szCs w:val="14"/>
              </w:rPr>
              <w:t>5320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8FF880" w14:textId="77777777" w:rsidR="007C3F53" w:rsidRDefault="007C3F53" w:rsidP="00F85159">
            <w:pPr>
              <w:widowControl w:val="0"/>
              <w:jc w:val="right"/>
              <w:rPr>
                <w:sz w:val="14"/>
                <w:szCs w:val="14"/>
              </w:rPr>
            </w:pPr>
            <w:r>
              <w:rPr>
                <w:sz w:val="14"/>
                <w:szCs w:val="14"/>
              </w:rPr>
              <w:t>21.8</w:t>
            </w:r>
          </w:p>
        </w:tc>
      </w:tr>
      <w:tr w:rsidR="007C3F53" w14:paraId="5C86376C"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5C434B" w14:textId="77777777" w:rsidR="007C3F53" w:rsidRDefault="007C3F53" w:rsidP="00F85159">
            <w:pPr>
              <w:widowControl w:val="0"/>
              <w:rPr>
                <w:sz w:val="14"/>
                <w:szCs w:val="14"/>
              </w:rPr>
            </w:pPr>
            <w:r>
              <w:rPr>
                <w:sz w:val="14"/>
                <w:szCs w:val="14"/>
              </w:rPr>
              <w:t>Plate control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8E86F6" w14:textId="77777777" w:rsidR="007C3F53" w:rsidRDefault="007C3F53" w:rsidP="00F85159">
            <w:pPr>
              <w:widowControl w:val="0"/>
              <w:rPr>
                <w:sz w:val="14"/>
                <w:szCs w:val="14"/>
              </w:rPr>
            </w:pPr>
            <w:r>
              <w:rPr>
                <w:sz w:val="14"/>
                <w:szCs w:val="14"/>
              </w:rPr>
              <w:t>plate control (</w:t>
            </w:r>
            <w:proofErr w:type="spellStart"/>
            <w:r>
              <w:rPr>
                <w:sz w:val="14"/>
                <w:szCs w:val="14"/>
              </w:rPr>
              <w:t>dneasy</w:t>
            </w:r>
            <w:proofErr w:type="spellEnd"/>
            <w:r>
              <w:rPr>
                <w:sz w:val="14"/>
                <w:szCs w:val="14"/>
              </w:rPr>
              <w: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DC68CE"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AD6DB9"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56FF3D"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8AA75E" w14:textId="77777777" w:rsidR="007C3F53" w:rsidRDefault="007C3F53" w:rsidP="00F85159">
            <w:pPr>
              <w:widowControl w:val="0"/>
              <w:jc w:val="right"/>
              <w:rPr>
                <w:sz w:val="14"/>
                <w:szCs w:val="14"/>
              </w:rPr>
            </w:pPr>
            <w:r>
              <w:rPr>
                <w:sz w:val="14"/>
                <w:szCs w:val="14"/>
              </w:rPr>
              <w:t>0.4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43A3AD"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EB1EA7" w14:textId="77777777" w:rsidR="007C3F53" w:rsidRDefault="007C3F53" w:rsidP="00F85159">
            <w:pPr>
              <w:widowControl w:val="0"/>
              <w:jc w:val="right"/>
              <w:rPr>
                <w:sz w:val="14"/>
                <w:szCs w:val="14"/>
              </w:rPr>
            </w:pPr>
            <w:r>
              <w:rPr>
                <w:sz w:val="14"/>
                <w:szCs w:val="14"/>
              </w:rPr>
              <w:t>4755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303E1C9"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98BE7" w14:textId="77777777" w:rsidR="007C3F53" w:rsidRDefault="007C3F53" w:rsidP="00F85159">
            <w:pPr>
              <w:widowControl w:val="0"/>
              <w:jc w:val="right"/>
              <w:rPr>
                <w:sz w:val="14"/>
                <w:szCs w:val="14"/>
              </w:rPr>
            </w:pPr>
            <w:r>
              <w:rPr>
                <w:sz w:val="14"/>
                <w:szCs w:val="14"/>
              </w:rPr>
              <w:t>472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8D303" w14:textId="77777777" w:rsidR="007C3F53" w:rsidRDefault="007C3F53" w:rsidP="00F85159">
            <w:pPr>
              <w:widowControl w:val="0"/>
              <w:jc w:val="right"/>
              <w:rPr>
                <w:sz w:val="14"/>
                <w:szCs w:val="14"/>
              </w:rPr>
            </w:pPr>
            <w:r>
              <w:rPr>
                <w:sz w:val="14"/>
                <w:szCs w:val="14"/>
              </w:rPr>
              <w:t>4283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441FD5" w14:textId="77777777" w:rsidR="007C3F53" w:rsidRDefault="007C3F53" w:rsidP="00F85159">
            <w:pPr>
              <w:widowControl w:val="0"/>
              <w:jc w:val="right"/>
              <w:rPr>
                <w:sz w:val="14"/>
                <w:szCs w:val="14"/>
              </w:rPr>
            </w:pPr>
            <w:r>
              <w:rPr>
                <w:sz w:val="14"/>
                <w:szCs w:val="14"/>
              </w:rPr>
              <w:t>90.1</w:t>
            </w:r>
          </w:p>
        </w:tc>
      </w:tr>
      <w:tr w:rsidR="007C3F53" w14:paraId="752E5CFE"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090C9E" w14:textId="77777777" w:rsidR="007C3F53" w:rsidRDefault="007C3F53" w:rsidP="00F85159">
            <w:pPr>
              <w:widowControl w:val="0"/>
              <w:rPr>
                <w:sz w:val="14"/>
                <w:szCs w:val="14"/>
              </w:rPr>
            </w:pPr>
            <w:proofErr w:type="spellStart"/>
            <w:r>
              <w:rPr>
                <w:sz w:val="14"/>
                <w:szCs w:val="14"/>
              </w:rPr>
              <w:t>Dneasy</w:t>
            </w:r>
            <w:proofErr w:type="spellEnd"/>
            <w:r>
              <w:rPr>
                <w:sz w:val="14"/>
                <w:szCs w:val="14"/>
              </w:rPr>
              <w:t xml:space="preserve"> control 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35CFD6" w14:textId="77777777" w:rsidR="007C3F53" w:rsidRDefault="007C3F53" w:rsidP="00F85159">
            <w:pPr>
              <w:widowControl w:val="0"/>
              <w:rPr>
                <w:sz w:val="14"/>
                <w:szCs w:val="14"/>
              </w:rPr>
            </w:pPr>
            <w:proofErr w:type="spellStart"/>
            <w:r>
              <w:rPr>
                <w:sz w:val="14"/>
                <w:szCs w:val="14"/>
              </w:rPr>
              <w:t>dneasy</w:t>
            </w:r>
            <w:proofErr w:type="spellEnd"/>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72EE54"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2DDF16"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D42F46"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679EE" w14:textId="77777777" w:rsidR="007C3F53" w:rsidRDefault="007C3F53" w:rsidP="00F85159">
            <w:pPr>
              <w:widowControl w:val="0"/>
              <w:jc w:val="right"/>
              <w:rPr>
                <w:sz w:val="14"/>
                <w:szCs w:val="14"/>
              </w:rPr>
            </w:pPr>
            <w:r>
              <w:rPr>
                <w:sz w:val="14"/>
                <w:szCs w:val="14"/>
              </w:rPr>
              <w:t>0.3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06FB6"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6A6133" w14:textId="77777777" w:rsidR="007C3F53" w:rsidRDefault="007C3F53" w:rsidP="00F85159">
            <w:pPr>
              <w:widowControl w:val="0"/>
              <w:jc w:val="right"/>
              <w:rPr>
                <w:sz w:val="14"/>
                <w:szCs w:val="14"/>
              </w:rPr>
            </w:pPr>
            <w:r>
              <w:rPr>
                <w:sz w:val="14"/>
                <w:szCs w:val="14"/>
              </w:rPr>
              <w:t>30856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FB153"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E2A827" w14:textId="77777777" w:rsidR="007C3F53" w:rsidRDefault="007C3F53" w:rsidP="00F85159">
            <w:pPr>
              <w:widowControl w:val="0"/>
              <w:jc w:val="right"/>
              <w:rPr>
                <w:sz w:val="14"/>
                <w:szCs w:val="14"/>
              </w:rPr>
            </w:pPr>
            <w:r>
              <w:rPr>
                <w:sz w:val="14"/>
                <w:szCs w:val="14"/>
              </w:rPr>
              <w:t>5183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59A255" w14:textId="77777777" w:rsidR="007C3F53" w:rsidRDefault="007C3F53" w:rsidP="00F85159">
            <w:pPr>
              <w:widowControl w:val="0"/>
              <w:jc w:val="right"/>
              <w:rPr>
                <w:sz w:val="14"/>
                <w:szCs w:val="14"/>
              </w:rPr>
            </w:pPr>
            <w:r>
              <w:rPr>
                <w:sz w:val="14"/>
                <w:szCs w:val="14"/>
              </w:rPr>
              <w:t>25673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B55945" w14:textId="77777777" w:rsidR="007C3F53" w:rsidRDefault="007C3F53" w:rsidP="00F85159">
            <w:pPr>
              <w:widowControl w:val="0"/>
              <w:jc w:val="right"/>
              <w:rPr>
                <w:sz w:val="14"/>
                <w:szCs w:val="14"/>
              </w:rPr>
            </w:pPr>
            <w:r>
              <w:rPr>
                <w:sz w:val="14"/>
                <w:szCs w:val="14"/>
              </w:rPr>
              <w:t>83.2</w:t>
            </w:r>
          </w:p>
        </w:tc>
      </w:tr>
      <w:tr w:rsidR="007C3F53" w14:paraId="057983E6"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B26D91" w14:textId="77777777" w:rsidR="007C3F53" w:rsidRDefault="007C3F53" w:rsidP="00F85159">
            <w:pPr>
              <w:widowControl w:val="0"/>
              <w:rPr>
                <w:sz w:val="14"/>
                <w:szCs w:val="14"/>
              </w:rPr>
            </w:pPr>
            <w:proofErr w:type="spellStart"/>
            <w:r>
              <w:rPr>
                <w:sz w:val="14"/>
                <w:szCs w:val="14"/>
              </w:rPr>
              <w:t>Dneasy</w:t>
            </w:r>
            <w:proofErr w:type="spellEnd"/>
            <w:r>
              <w:rPr>
                <w:sz w:val="14"/>
                <w:szCs w:val="14"/>
              </w:rPr>
              <w:t xml:space="preserve"> control 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221FBA" w14:textId="77777777" w:rsidR="007C3F53" w:rsidRDefault="007C3F53" w:rsidP="00F85159">
            <w:pPr>
              <w:widowControl w:val="0"/>
              <w:rPr>
                <w:sz w:val="14"/>
                <w:szCs w:val="14"/>
              </w:rPr>
            </w:pPr>
            <w:proofErr w:type="spellStart"/>
            <w:r>
              <w:rPr>
                <w:sz w:val="14"/>
                <w:szCs w:val="14"/>
              </w:rPr>
              <w:t>dneasy</w:t>
            </w:r>
            <w:proofErr w:type="spellEnd"/>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280A6C"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24A1C8"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5F599D" w14:textId="77777777" w:rsidR="007C3F53" w:rsidRDefault="007C3F53" w:rsidP="00F85159">
            <w:pPr>
              <w:widowControl w:val="0"/>
              <w:rPr>
                <w:sz w:val="14"/>
                <w:szCs w:val="14"/>
              </w:rPr>
            </w:pPr>
            <w:r>
              <w:rPr>
                <w:sz w:val="14"/>
                <w:szCs w:val="14"/>
              </w:rPr>
              <w:t>very 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FD9B5A" w14:textId="77777777" w:rsidR="007C3F53" w:rsidRDefault="007C3F53" w:rsidP="00F85159">
            <w:pPr>
              <w:widowControl w:val="0"/>
              <w:jc w:val="right"/>
              <w:rPr>
                <w:sz w:val="14"/>
                <w:szCs w:val="14"/>
              </w:rPr>
            </w:pPr>
            <w:r>
              <w:rPr>
                <w:sz w:val="14"/>
                <w:szCs w:val="14"/>
              </w:rPr>
              <w:t>0.5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3D91D4" w14:textId="77777777" w:rsidR="007C3F53" w:rsidRDefault="007C3F53" w:rsidP="00F85159">
            <w:pPr>
              <w:widowControl w:val="0"/>
              <w:rPr>
                <w:sz w:val="14"/>
                <w:szCs w:val="14"/>
              </w:rPr>
            </w:pP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104C75" w14:textId="77777777" w:rsidR="007C3F53" w:rsidRDefault="007C3F53" w:rsidP="00F85159">
            <w:pPr>
              <w:widowControl w:val="0"/>
              <w:jc w:val="right"/>
              <w:rPr>
                <w:sz w:val="14"/>
                <w:szCs w:val="14"/>
              </w:rPr>
            </w:pPr>
            <w:r>
              <w:rPr>
                <w:sz w:val="14"/>
                <w:szCs w:val="14"/>
              </w:rPr>
              <w:t>1871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51E131"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3919F3" w14:textId="77777777" w:rsidR="007C3F53" w:rsidRDefault="007C3F53" w:rsidP="00F85159">
            <w:pPr>
              <w:widowControl w:val="0"/>
              <w:jc w:val="right"/>
              <w:rPr>
                <w:sz w:val="14"/>
                <w:szCs w:val="14"/>
              </w:rPr>
            </w:pPr>
            <w:r>
              <w:rPr>
                <w:sz w:val="14"/>
                <w:szCs w:val="14"/>
              </w:rPr>
              <w:t>1677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A55094" w14:textId="77777777" w:rsidR="007C3F53" w:rsidRDefault="007C3F53" w:rsidP="00F85159">
            <w:pPr>
              <w:widowControl w:val="0"/>
              <w:jc w:val="right"/>
              <w:rPr>
                <w:sz w:val="14"/>
                <w:szCs w:val="14"/>
              </w:rPr>
            </w:pPr>
            <w:r>
              <w:rPr>
                <w:sz w:val="14"/>
                <w:szCs w:val="14"/>
              </w:rPr>
              <w:t>194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10F450" w14:textId="77777777" w:rsidR="007C3F53" w:rsidRDefault="007C3F53" w:rsidP="00F85159">
            <w:pPr>
              <w:widowControl w:val="0"/>
              <w:jc w:val="right"/>
              <w:rPr>
                <w:sz w:val="14"/>
                <w:szCs w:val="14"/>
              </w:rPr>
            </w:pPr>
            <w:r>
              <w:rPr>
                <w:sz w:val="14"/>
                <w:szCs w:val="14"/>
              </w:rPr>
              <w:t>10.4</w:t>
            </w:r>
          </w:p>
        </w:tc>
      </w:tr>
      <w:tr w:rsidR="007C3F53" w14:paraId="2CEC5BCF"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C5B213" w14:textId="77777777" w:rsidR="007C3F53" w:rsidRDefault="007C3F53" w:rsidP="00F85159">
            <w:pPr>
              <w:widowControl w:val="0"/>
              <w:rPr>
                <w:sz w:val="14"/>
                <w:szCs w:val="14"/>
              </w:rPr>
            </w:pPr>
            <w:r>
              <w:rPr>
                <w:sz w:val="14"/>
                <w:szCs w:val="14"/>
              </w:rPr>
              <w:lastRenderedPageBreak/>
              <w:t>JK-02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4D3A20" w14:textId="77777777" w:rsidR="007C3F53" w:rsidRDefault="007C3F53" w:rsidP="00F85159">
            <w:pPr>
              <w:widowControl w:val="0"/>
              <w:rPr>
                <w:sz w:val="14"/>
                <w:szCs w:val="14"/>
              </w:rPr>
            </w:pPr>
            <w:proofErr w:type="spellStart"/>
            <w:r>
              <w:rPr>
                <w:sz w:val="14"/>
                <w:szCs w:val="14"/>
              </w:rPr>
              <w:t>muta</w:t>
            </w:r>
            <w:proofErr w:type="spellEnd"/>
            <w:r>
              <w:rPr>
                <w:sz w:val="14"/>
                <w:szCs w:val="14"/>
              </w:rPr>
              <w:t>-NI 17.NZ.HB.BSK.01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BB273" w14:textId="77777777" w:rsidR="007C3F53" w:rsidRDefault="007C3F53" w:rsidP="00F85159">
            <w:pPr>
              <w:widowControl w:val="0"/>
              <w:jc w:val="right"/>
              <w:rPr>
                <w:sz w:val="14"/>
                <w:szCs w:val="14"/>
              </w:rPr>
            </w:pPr>
            <w:r>
              <w:rPr>
                <w:sz w:val="14"/>
                <w:szCs w:val="14"/>
              </w:rPr>
              <w:t>6.58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CB98A92" w14:textId="77777777" w:rsidR="007C3F53" w:rsidRDefault="007C3F53" w:rsidP="00F85159">
            <w:pPr>
              <w:widowControl w:val="0"/>
              <w:jc w:val="right"/>
              <w:rPr>
                <w:sz w:val="14"/>
                <w:szCs w:val="14"/>
              </w:rPr>
            </w:pPr>
            <w:r>
              <w:rPr>
                <w:sz w:val="14"/>
                <w:szCs w:val="14"/>
              </w:rPr>
              <w:t>0.69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05BDA2"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48CB58" w14:textId="77777777" w:rsidR="007C3F53" w:rsidRDefault="007C3F53" w:rsidP="00F85159">
            <w:pPr>
              <w:widowControl w:val="0"/>
              <w:jc w:val="right"/>
              <w:rPr>
                <w:sz w:val="14"/>
                <w:szCs w:val="14"/>
              </w:rPr>
            </w:pPr>
            <w:r>
              <w:rPr>
                <w:sz w:val="14"/>
                <w:szCs w:val="14"/>
              </w:rPr>
              <w:t>36.2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AD9A20" w14:textId="77777777" w:rsidR="007C3F53" w:rsidRDefault="007C3F53" w:rsidP="00F85159">
            <w:pPr>
              <w:widowControl w:val="0"/>
              <w:rPr>
                <w:sz w:val="14"/>
                <w:szCs w:val="14"/>
              </w:rPr>
            </w:pPr>
            <w:r>
              <w:rPr>
                <w:sz w:val="14"/>
                <w:szCs w:val="14"/>
              </w:rPr>
              <w:t>mix of many contributing only ~50%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FEAF70" w14:textId="77777777" w:rsidR="007C3F53" w:rsidRDefault="007C3F53" w:rsidP="00F85159">
            <w:pPr>
              <w:widowControl w:val="0"/>
              <w:jc w:val="right"/>
              <w:rPr>
                <w:sz w:val="14"/>
                <w:szCs w:val="14"/>
              </w:rPr>
            </w:pPr>
            <w:r>
              <w:rPr>
                <w:sz w:val="14"/>
                <w:szCs w:val="14"/>
              </w:rPr>
              <w:t>22128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9D5898" w14:textId="77777777" w:rsidR="007C3F53" w:rsidRDefault="007C3F53" w:rsidP="00F85159">
            <w:pPr>
              <w:widowControl w:val="0"/>
              <w:jc w:val="right"/>
              <w:rPr>
                <w:sz w:val="14"/>
                <w:szCs w:val="14"/>
              </w:rPr>
            </w:pPr>
            <w:r>
              <w:rPr>
                <w:sz w:val="14"/>
                <w:szCs w:val="14"/>
              </w:rPr>
              <w:t>30.8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5C9143" w14:textId="77777777" w:rsidR="007C3F53" w:rsidRDefault="007C3F53" w:rsidP="00F85159">
            <w:pPr>
              <w:widowControl w:val="0"/>
              <w:jc w:val="right"/>
              <w:rPr>
                <w:sz w:val="14"/>
                <w:szCs w:val="14"/>
              </w:rPr>
            </w:pPr>
            <w:r>
              <w:rPr>
                <w:sz w:val="14"/>
                <w:szCs w:val="14"/>
              </w:rPr>
              <w:t>10241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B3DB393" w14:textId="77777777" w:rsidR="007C3F53" w:rsidRDefault="007C3F53" w:rsidP="00F85159">
            <w:pPr>
              <w:widowControl w:val="0"/>
              <w:jc w:val="right"/>
              <w:rPr>
                <w:sz w:val="14"/>
                <w:szCs w:val="14"/>
              </w:rPr>
            </w:pPr>
            <w:r>
              <w:rPr>
                <w:sz w:val="14"/>
                <w:szCs w:val="14"/>
              </w:rPr>
              <w:t>11887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1EC805" w14:textId="77777777" w:rsidR="007C3F53" w:rsidRDefault="007C3F53" w:rsidP="00F85159">
            <w:pPr>
              <w:widowControl w:val="0"/>
              <w:jc w:val="right"/>
              <w:rPr>
                <w:sz w:val="14"/>
                <w:szCs w:val="14"/>
              </w:rPr>
            </w:pPr>
            <w:r>
              <w:rPr>
                <w:sz w:val="14"/>
                <w:szCs w:val="14"/>
              </w:rPr>
              <w:t>53.7</w:t>
            </w:r>
          </w:p>
        </w:tc>
      </w:tr>
      <w:tr w:rsidR="007C3F53" w14:paraId="7F27619B"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8ACE93" w14:textId="77777777" w:rsidR="007C3F53" w:rsidRDefault="007C3F53" w:rsidP="00F85159">
            <w:pPr>
              <w:widowControl w:val="0"/>
              <w:rPr>
                <w:sz w:val="14"/>
                <w:szCs w:val="14"/>
              </w:rPr>
            </w:pPr>
            <w:r>
              <w:rPr>
                <w:sz w:val="14"/>
                <w:szCs w:val="14"/>
              </w:rPr>
              <w:t>JK-112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237DA0" w14:textId="77777777" w:rsidR="007C3F53" w:rsidRDefault="007C3F53" w:rsidP="00F85159">
            <w:pPr>
              <w:widowControl w:val="0"/>
              <w:rPr>
                <w:sz w:val="14"/>
                <w:szCs w:val="14"/>
              </w:rPr>
            </w:pPr>
            <w:proofErr w:type="spellStart"/>
            <w:r>
              <w:rPr>
                <w:sz w:val="14"/>
                <w:szCs w:val="14"/>
              </w:rPr>
              <w:t>muta</w:t>
            </w:r>
            <w:proofErr w:type="spellEnd"/>
            <w:r>
              <w:rPr>
                <w:sz w:val="14"/>
                <w:szCs w:val="14"/>
              </w:rPr>
              <w:t>-SI 08.NZ.DN.SGB.07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971AA6" w14:textId="77777777" w:rsidR="007C3F53" w:rsidRDefault="007C3F53" w:rsidP="00F85159">
            <w:pPr>
              <w:widowControl w:val="0"/>
              <w:jc w:val="right"/>
              <w:rPr>
                <w:sz w:val="14"/>
                <w:szCs w:val="14"/>
              </w:rPr>
            </w:pPr>
            <w:r>
              <w:rPr>
                <w:sz w:val="14"/>
                <w:szCs w:val="14"/>
              </w:rPr>
              <w:t>8.37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E633A3" w14:textId="77777777" w:rsidR="007C3F53" w:rsidRDefault="007C3F53" w:rsidP="00F85159">
            <w:pPr>
              <w:widowControl w:val="0"/>
              <w:jc w:val="right"/>
              <w:rPr>
                <w:sz w:val="14"/>
                <w:szCs w:val="14"/>
              </w:rPr>
            </w:pPr>
            <w:r>
              <w:rPr>
                <w:sz w:val="14"/>
                <w:szCs w:val="14"/>
              </w:rPr>
              <w:t>0.46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57CC2E"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40E3FF" w14:textId="77777777" w:rsidR="007C3F53" w:rsidRDefault="007C3F53" w:rsidP="00F85159">
            <w:pPr>
              <w:widowControl w:val="0"/>
              <w:jc w:val="right"/>
              <w:rPr>
                <w:sz w:val="14"/>
                <w:szCs w:val="14"/>
              </w:rPr>
            </w:pPr>
            <w:r>
              <w:rPr>
                <w:sz w:val="14"/>
                <w:szCs w:val="14"/>
              </w:rPr>
              <w:t>46.8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7754AC" w14:textId="77777777" w:rsidR="007C3F53" w:rsidRDefault="007C3F53" w:rsidP="00F85159">
            <w:pPr>
              <w:widowControl w:val="0"/>
              <w:rPr>
                <w:sz w:val="14"/>
                <w:szCs w:val="14"/>
              </w:rPr>
            </w:pPr>
            <w:r>
              <w:rPr>
                <w:sz w:val="14"/>
                <w:szCs w:val="14"/>
              </w:rPr>
              <w:t>mix of many contributing only ~60%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F83CAC" w14:textId="77777777" w:rsidR="007C3F53" w:rsidRDefault="007C3F53" w:rsidP="00F85159">
            <w:pPr>
              <w:widowControl w:val="0"/>
              <w:jc w:val="right"/>
              <w:rPr>
                <w:sz w:val="14"/>
                <w:szCs w:val="14"/>
              </w:rPr>
            </w:pPr>
            <w:r>
              <w:rPr>
                <w:sz w:val="14"/>
                <w:szCs w:val="14"/>
              </w:rPr>
              <w:t>19478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3C8BCC" w14:textId="77777777" w:rsidR="007C3F53" w:rsidRDefault="007C3F53" w:rsidP="00F85159">
            <w:pPr>
              <w:widowControl w:val="0"/>
              <w:jc w:val="right"/>
              <w:rPr>
                <w:sz w:val="14"/>
                <w:szCs w:val="14"/>
              </w:rPr>
            </w:pPr>
            <w:r>
              <w:rPr>
                <w:sz w:val="14"/>
                <w:szCs w:val="14"/>
              </w:rPr>
              <w:t>35.9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CBC782" w14:textId="77777777" w:rsidR="007C3F53" w:rsidRDefault="007C3F53" w:rsidP="00F85159">
            <w:pPr>
              <w:widowControl w:val="0"/>
              <w:jc w:val="right"/>
              <w:rPr>
                <w:sz w:val="14"/>
                <w:szCs w:val="14"/>
              </w:rPr>
            </w:pPr>
            <w:r>
              <w:rPr>
                <w:sz w:val="14"/>
                <w:szCs w:val="14"/>
              </w:rPr>
              <w:t>10114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B19B1E" w14:textId="77777777" w:rsidR="007C3F53" w:rsidRDefault="007C3F53" w:rsidP="00F85159">
            <w:pPr>
              <w:widowControl w:val="0"/>
              <w:jc w:val="right"/>
              <w:rPr>
                <w:sz w:val="14"/>
                <w:szCs w:val="14"/>
              </w:rPr>
            </w:pPr>
            <w:r>
              <w:rPr>
                <w:sz w:val="14"/>
                <w:szCs w:val="14"/>
              </w:rPr>
              <w:t>9364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198D4C6" w14:textId="77777777" w:rsidR="007C3F53" w:rsidRDefault="007C3F53" w:rsidP="00F85159">
            <w:pPr>
              <w:widowControl w:val="0"/>
              <w:jc w:val="right"/>
              <w:rPr>
                <w:sz w:val="14"/>
                <w:szCs w:val="14"/>
              </w:rPr>
            </w:pPr>
            <w:r>
              <w:rPr>
                <w:sz w:val="14"/>
                <w:szCs w:val="14"/>
              </w:rPr>
              <w:t>48.1</w:t>
            </w:r>
          </w:p>
        </w:tc>
      </w:tr>
      <w:tr w:rsidR="007C3F53" w14:paraId="7D3680D2" w14:textId="77777777" w:rsidTr="00F85159">
        <w:trPr>
          <w:trHeight w:val="126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D8618F" w14:textId="77777777" w:rsidR="007C3F53" w:rsidRDefault="007C3F53" w:rsidP="00F85159">
            <w:pPr>
              <w:widowControl w:val="0"/>
              <w:rPr>
                <w:sz w:val="14"/>
                <w:szCs w:val="14"/>
              </w:rPr>
            </w:pPr>
            <w:r>
              <w:rPr>
                <w:sz w:val="14"/>
                <w:szCs w:val="14"/>
              </w:rPr>
              <w:t>D-K40-FG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23744E" w14:textId="77777777" w:rsidR="007C3F53" w:rsidRDefault="007C3F53" w:rsidP="00F85159">
            <w:pPr>
              <w:widowControl w:val="0"/>
              <w:rPr>
                <w:sz w:val="14"/>
                <w:szCs w:val="14"/>
              </w:rPr>
            </w:pPr>
            <w:proofErr w:type="spellStart"/>
            <w:r>
              <w:rPr>
                <w:sz w:val="14"/>
                <w:szCs w:val="14"/>
              </w:rPr>
              <w:t>cauta</w:t>
            </w:r>
            <w:proofErr w:type="spellEnd"/>
            <w:r>
              <w:rPr>
                <w:sz w:val="14"/>
                <w:szCs w:val="14"/>
              </w:rPr>
              <w:t xml:space="preserve"> 17.NZ.AK.PKR.3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31A782"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F3F187" w14:textId="77777777" w:rsidR="007C3F53" w:rsidRDefault="007C3F53" w:rsidP="00F85159">
            <w:pPr>
              <w:widowControl w:val="0"/>
              <w:jc w:val="right"/>
              <w:rPr>
                <w:sz w:val="14"/>
                <w:szCs w:val="14"/>
              </w:rPr>
            </w:pPr>
            <w:r>
              <w:rPr>
                <w:sz w:val="14"/>
                <w:szCs w:val="14"/>
              </w:rPr>
              <w:t>0.3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85B6F0"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C7E86F" w14:textId="77777777" w:rsidR="007C3F53" w:rsidRDefault="007C3F53" w:rsidP="00F85159">
            <w:pPr>
              <w:widowControl w:val="0"/>
              <w:jc w:val="right"/>
              <w:rPr>
                <w:sz w:val="14"/>
                <w:szCs w:val="14"/>
              </w:rPr>
            </w:pPr>
            <w:r>
              <w:rPr>
                <w:sz w:val="14"/>
                <w:szCs w:val="14"/>
              </w:rPr>
              <w:t>0.2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2CBC98" w14:textId="77777777" w:rsidR="007C3F53" w:rsidRDefault="007C3F53" w:rsidP="00F85159">
            <w:pPr>
              <w:widowControl w:val="0"/>
              <w:rPr>
                <w:sz w:val="14"/>
                <w:szCs w:val="14"/>
              </w:rPr>
            </w:pPr>
            <w:r>
              <w:rPr>
                <w:sz w:val="14"/>
                <w:szCs w:val="14"/>
              </w:rPr>
              <w:t>three middle abundance taxa in graph making about 15%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4BFDFD" w14:textId="77777777" w:rsidR="007C3F53" w:rsidRDefault="007C3F53" w:rsidP="00F85159">
            <w:pPr>
              <w:widowControl w:val="0"/>
              <w:jc w:val="right"/>
              <w:rPr>
                <w:sz w:val="14"/>
                <w:szCs w:val="14"/>
              </w:rPr>
            </w:pPr>
            <w:r>
              <w:rPr>
                <w:sz w:val="14"/>
                <w:szCs w:val="14"/>
              </w:rPr>
              <w:t>88557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5BCCE4" w14:textId="77777777" w:rsidR="007C3F53" w:rsidRDefault="007C3F53" w:rsidP="00F85159">
            <w:pPr>
              <w:widowControl w:val="0"/>
              <w:jc w:val="right"/>
              <w:rPr>
                <w:sz w:val="14"/>
                <w:szCs w:val="14"/>
              </w:rPr>
            </w:pPr>
            <w:r>
              <w:rPr>
                <w:sz w:val="14"/>
                <w:szCs w:val="14"/>
              </w:rPr>
              <w:t>18.8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D03BF1" w14:textId="77777777" w:rsidR="007C3F53" w:rsidRDefault="007C3F53" w:rsidP="00F85159">
            <w:pPr>
              <w:widowControl w:val="0"/>
              <w:jc w:val="right"/>
              <w:rPr>
                <w:sz w:val="14"/>
                <w:szCs w:val="14"/>
              </w:rPr>
            </w:pPr>
            <w:r>
              <w:rPr>
                <w:sz w:val="14"/>
                <w:szCs w:val="14"/>
              </w:rPr>
              <w:t>19179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9862B7" w14:textId="77777777" w:rsidR="007C3F53" w:rsidRDefault="007C3F53" w:rsidP="00F85159">
            <w:pPr>
              <w:widowControl w:val="0"/>
              <w:jc w:val="right"/>
              <w:rPr>
                <w:sz w:val="14"/>
                <w:szCs w:val="14"/>
              </w:rPr>
            </w:pPr>
            <w:r>
              <w:rPr>
                <w:sz w:val="14"/>
                <w:szCs w:val="14"/>
              </w:rPr>
              <w:t>69378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100257" w14:textId="77777777" w:rsidR="007C3F53" w:rsidRDefault="007C3F53" w:rsidP="00F85159">
            <w:pPr>
              <w:widowControl w:val="0"/>
              <w:jc w:val="right"/>
              <w:rPr>
                <w:sz w:val="14"/>
                <w:szCs w:val="14"/>
              </w:rPr>
            </w:pPr>
            <w:r>
              <w:rPr>
                <w:sz w:val="14"/>
                <w:szCs w:val="14"/>
              </w:rPr>
              <w:t>78.3</w:t>
            </w:r>
          </w:p>
        </w:tc>
      </w:tr>
      <w:tr w:rsidR="007C3F53" w14:paraId="7F1ED7DE"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EF8E17D" w14:textId="77777777" w:rsidR="007C3F53" w:rsidRDefault="007C3F53" w:rsidP="00F85159">
            <w:pPr>
              <w:widowControl w:val="0"/>
              <w:rPr>
                <w:sz w:val="14"/>
                <w:szCs w:val="14"/>
              </w:rPr>
            </w:pPr>
            <w:r>
              <w:rPr>
                <w:sz w:val="14"/>
                <w:szCs w:val="14"/>
              </w:rPr>
              <w:t>D-K30-FG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F5327" w14:textId="77777777" w:rsidR="007C3F53" w:rsidRDefault="007C3F53" w:rsidP="00F85159">
            <w:pPr>
              <w:widowControl w:val="0"/>
              <w:rPr>
                <w:sz w:val="14"/>
                <w:szCs w:val="14"/>
              </w:rPr>
            </w:pPr>
            <w:r>
              <w:rPr>
                <w:sz w:val="14"/>
                <w:szCs w:val="14"/>
              </w:rPr>
              <w:t>cruentata 18.NZ.SD.MAH.2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55B15F"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8257D1"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6F9948"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84D60" w14:textId="77777777" w:rsidR="007C3F53" w:rsidRDefault="007C3F53" w:rsidP="00F85159">
            <w:pPr>
              <w:widowControl w:val="0"/>
              <w:jc w:val="right"/>
              <w:rPr>
                <w:sz w:val="14"/>
                <w:szCs w:val="14"/>
              </w:rPr>
            </w:pPr>
            <w:r>
              <w:rPr>
                <w:sz w:val="14"/>
                <w:szCs w:val="14"/>
              </w:rPr>
              <w:t>23.3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9D3D21" w14:textId="77777777" w:rsidR="007C3F53" w:rsidRDefault="007C3F53" w:rsidP="00F85159">
            <w:pPr>
              <w:widowControl w:val="0"/>
              <w:rPr>
                <w:sz w:val="14"/>
                <w:szCs w:val="14"/>
              </w:rPr>
            </w:pPr>
            <w:r>
              <w:rPr>
                <w:sz w:val="14"/>
                <w:szCs w:val="14"/>
              </w:rPr>
              <w:t>mix of a bunch of middling abundance</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3F1259" w14:textId="77777777" w:rsidR="007C3F53" w:rsidRDefault="007C3F53" w:rsidP="00F85159">
            <w:pPr>
              <w:widowControl w:val="0"/>
              <w:jc w:val="right"/>
              <w:rPr>
                <w:sz w:val="14"/>
                <w:szCs w:val="14"/>
              </w:rPr>
            </w:pPr>
            <w:r>
              <w:rPr>
                <w:sz w:val="14"/>
                <w:szCs w:val="14"/>
              </w:rPr>
              <w:t>256915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AFC7CE" w14:textId="77777777" w:rsidR="007C3F53" w:rsidRDefault="007C3F53" w:rsidP="00F85159">
            <w:pPr>
              <w:widowControl w:val="0"/>
              <w:jc w:val="right"/>
              <w:rPr>
                <w:sz w:val="14"/>
                <w:szCs w:val="14"/>
              </w:rPr>
            </w:pPr>
            <w:r>
              <w:rPr>
                <w:sz w:val="14"/>
                <w:szCs w:val="14"/>
              </w:rPr>
              <w:t>15.8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912433" w14:textId="77777777" w:rsidR="007C3F53" w:rsidRDefault="007C3F53" w:rsidP="00F85159">
            <w:pPr>
              <w:widowControl w:val="0"/>
              <w:jc w:val="right"/>
              <w:rPr>
                <w:sz w:val="14"/>
                <w:szCs w:val="14"/>
              </w:rPr>
            </w:pPr>
            <w:r>
              <w:rPr>
                <w:sz w:val="14"/>
                <w:szCs w:val="14"/>
              </w:rPr>
              <w:t>4281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265D77" w14:textId="77777777" w:rsidR="007C3F53" w:rsidRDefault="007C3F53" w:rsidP="00F85159">
            <w:pPr>
              <w:widowControl w:val="0"/>
              <w:jc w:val="right"/>
              <w:rPr>
                <w:sz w:val="14"/>
                <w:szCs w:val="14"/>
              </w:rPr>
            </w:pPr>
            <w:r>
              <w:rPr>
                <w:sz w:val="14"/>
                <w:szCs w:val="14"/>
              </w:rPr>
              <w:t>252634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DC8D20" w14:textId="77777777" w:rsidR="007C3F53" w:rsidRDefault="007C3F53" w:rsidP="00F85159">
            <w:pPr>
              <w:widowControl w:val="0"/>
              <w:jc w:val="right"/>
              <w:rPr>
                <w:sz w:val="14"/>
                <w:szCs w:val="14"/>
              </w:rPr>
            </w:pPr>
            <w:r>
              <w:rPr>
                <w:sz w:val="14"/>
                <w:szCs w:val="14"/>
              </w:rPr>
              <w:t>98.3</w:t>
            </w:r>
          </w:p>
        </w:tc>
      </w:tr>
      <w:tr w:rsidR="007C3F53" w14:paraId="35D7C88B"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4C5848" w14:textId="77777777" w:rsidR="007C3F53" w:rsidRDefault="007C3F53" w:rsidP="00F85159">
            <w:pPr>
              <w:widowControl w:val="0"/>
              <w:rPr>
                <w:sz w:val="14"/>
                <w:szCs w:val="14"/>
              </w:rPr>
            </w:pPr>
            <w:r>
              <w:rPr>
                <w:sz w:val="14"/>
                <w:szCs w:val="14"/>
              </w:rPr>
              <w:t>P63-gut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E3AD14" w14:textId="77777777" w:rsidR="007C3F53" w:rsidRDefault="007C3F53" w:rsidP="00F85159">
            <w:pPr>
              <w:widowControl w:val="0"/>
              <w:rPr>
                <w:sz w:val="14"/>
                <w:szCs w:val="14"/>
              </w:rPr>
            </w:pPr>
            <w:proofErr w:type="spellStart"/>
            <w:r>
              <w:rPr>
                <w:sz w:val="14"/>
                <w:szCs w:val="14"/>
              </w:rPr>
              <w:t>angusta</w:t>
            </w:r>
            <w:proofErr w:type="spellEnd"/>
            <w:r>
              <w:rPr>
                <w:sz w:val="14"/>
                <w:szCs w:val="14"/>
              </w:rPr>
              <w:t xml:space="preserve"> 03.NZ.MB.BAV.11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D73B9D3" w14:textId="77777777" w:rsidR="007C3F53" w:rsidRDefault="007C3F53" w:rsidP="00F85159">
            <w:pPr>
              <w:widowControl w:val="0"/>
              <w:jc w:val="right"/>
              <w:rPr>
                <w:sz w:val="14"/>
                <w:szCs w:val="14"/>
              </w:rPr>
            </w:pPr>
            <w:r>
              <w:rPr>
                <w:sz w:val="14"/>
                <w:szCs w:val="14"/>
              </w:rPr>
              <w:t>1.49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AC9A2A"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A2EDD0"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8A1303" w14:textId="77777777" w:rsidR="007C3F53" w:rsidRDefault="007C3F53" w:rsidP="00F85159">
            <w:pPr>
              <w:widowControl w:val="0"/>
              <w:jc w:val="right"/>
              <w:rPr>
                <w:sz w:val="14"/>
                <w:szCs w:val="14"/>
              </w:rPr>
            </w:pPr>
            <w:r>
              <w:rPr>
                <w:sz w:val="14"/>
                <w:szCs w:val="14"/>
              </w:rPr>
              <w:t>6.1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083ABF" w14:textId="77777777" w:rsidR="007C3F53" w:rsidRDefault="007C3F53" w:rsidP="00F85159">
            <w:pPr>
              <w:widowControl w:val="0"/>
              <w:rPr>
                <w:sz w:val="14"/>
                <w:szCs w:val="14"/>
              </w:rPr>
            </w:pPr>
            <w:r>
              <w:rPr>
                <w:sz w:val="14"/>
                <w:szCs w:val="14"/>
              </w:rPr>
              <w:t>no high abundance taxa in graph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C2975D" w14:textId="77777777" w:rsidR="007C3F53" w:rsidRDefault="007C3F53" w:rsidP="00F85159">
            <w:pPr>
              <w:widowControl w:val="0"/>
              <w:jc w:val="right"/>
              <w:rPr>
                <w:sz w:val="14"/>
                <w:szCs w:val="14"/>
              </w:rPr>
            </w:pPr>
            <w:r>
              <w:rPr>
                <w:sz w:val="14"/>
                <w:szCs w:val="14"/>
              </w:rPr>
              <w:t>24692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E35ACCB" w14:textId="77777777" w:rsidR="007C3F53" w:rsidRDefault="007C3F53" w:rsidP="00F85159">
            <w:pPr>
              <w:widowControl w:val="0"/>
              <w:jc w:val="right"/>
              <w:rPr>
                <w:sz w:val="14"/>
                <w:szCs w:val="14"/>
              </w:rPr>
            </w:pPr>
            <w:r>
              <w:rPr>
                <w:sz w:val="14"/>
                <w:szCs w:val="14"/>
              </w:rPr>
              <w:t>8.2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32B1B4" w14:textId="77777777" w:rsidR="007C3F53" w:rsidRDefault="007C3F53" w:rsidP="00F85159">
            <w:pPr>
              <w:widowControl w:val="0"/>
              <w:jc w:val="right"/>
              <w:rPr>
                <w:sz w:val="14"/>
                <w:szCs w:val="14"/>
              </w:rPr>
            </w:pPr>
            <w:r>
              <w:rPr>
                <w:sz w:val="14"/>
                <w:szCs w:val="14"/>
              </w:rPr>
              <w:t>11943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D80495" w14:textId="77777777" w:rsidR="007C3F53" w:rsidRDefault="007C3F53" w:rsidP="00F85159">
            <w:pPr>
              <w:widowControl w:val="0"/>
              <w:jc w:val="right"/>
              <w:rPr>
                <w:sz w:val="14"/>
                <w:szCs w:val="14"/>
              </w:rPr>
            </w:pPr>
            <w:r>
              <w:rPr>
                <w:sz w:val="14"/>
                <w:szCs w:val="14"/>
              </w:rPr>
              <w:t>12749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3498D5" w14:textId="77777777" w:rsidR="007C3F53" w:rsidRDefault="007C3F53" w:rsidP="00F85159">
            <w:pPr>
              <w:widowControl w:val="0"/>
              <w:jc w:val="right"/>
              <w:rPr>
                <w:sz w:val="14"/>
                <w:szCs w:val="14"/>
              </w:rPr>
            </w:pPr>
            <w:r>
              <w:rPr>
                <w:sz w:val="14"/>
                <w:szCs w:val="14"/>
              </w:rPr>
              <w:t>51.6</w:t>
            </w:r>
          </w:p>
        </w:tc>
      </w:tr>
      <w:tr w:rsidR="007C3F53" w14:paraId="635BF026"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3559EF" w14:textId="77777777" w:rsidR="007C3F53" w:rsidRDefault="007C3F53" w:rsidP="00F85159">
            <w:pPr>
              <w:widowControl w:val="0"/>
              <w:rPr>
                <w:sz w:val="14"/>
                <w:szCs w:val="14"/>
              </w:rPr>
            </w:pPr>
            <w:r>
              <w:rPr>
                <w:sz w:val="14"/>
                <w:szCs w:val="14"/>
              </w:rPr>
              <w:t>P78-gut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3C7ECB5" w14:textId="77777777" w:rsidR="007C3F53" w:rsidRDefault="007C3F53" w:rsidP="00F85159">
            <w:pPr>
              <w:widowControl w:val="0"/>
              <w:rPr>
                <w:sz w:val="14"/>
                <w:szCs w:val="14"/>
              </w:rPr>
            </w:pPr>
            <w:r>
              <w:rPr>
                <w:sz w:val="14"/>
                <w:szCs w:val="14"/>
              </w:rPr>
              <w:t>horologium 03.NZ.WD.FOX.07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D0AF26" w14:textId="77777777" w:rsidR="007C3F53" w:rsidRDefault="007C3F53" w:rsidP="00F85159">
            <w:pPr>
              <w:widowControl w:val="0"/>
              <w:jc w:val="right"/>
              <w:rPr>
                <w:sz w:val="14"/>
                <w:szCs w:val="14"/>
              </w:rPr>
            </w:pPr>
            <w:r>
              <w:rPr>
                <w:sz w:val="14"/>
                <w:szCs w:val="14"/>
              </w:rPr>
              <w:t>2.67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DC2503"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84C69F" w14:textId="77777777" w:rsidR="007C3F53" w:rsidRDefault="007C3F53" w:rsidP="00F85159">
            <w:pPr>
              <w:widowControl w:val="0"/>
              <w:rPr>
                <w:sz w:val="14"/>
                <w:szCs w:val="14"/>
              </w:rPr>
            </w:pPr>
            <w:r>
              <w:rPr>
                <w:sz w:val="14"/>
                <w:szCs w:val="14"/>
              </w:rPr>
              <w:t>low</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BC49622" w14:textId="77777777" w:rsidR="007C3F53" w:rsidRDefault="007C3F53" w:rsidP="00F85159">
            <w:pPr>
              <w:widowControl w:val="0"/>
              <w:jc w:val="right"/>
              <w:rPr>
                <w:sz w:val="14"/>
                <w:szCs w:val="14"/>
              </w:rPr>
            </w:pPr>
            <w:r>
              <w:rPr>
                <w:sz w:val="14"/>
                <w:szCs w:val="14"/>
              </w:rPr>
              <w:t>20.1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C05E0E" w14:textId="77777777" w:rsidR="007C3F53" w:rsidRDefault="007C3F53" w:rsidP="00F85159">
            <w:pPr>
              <w:widowControl w:val="0"/>
              <w:rPr>
                <w:sz w:val="14"/>
                <w:szCs w:val="14"/>
              </w:rPr>
            </w:pPr>
            <w:r>
              <w:rPr>
                <w:sz w:val="14"/>
                <w:szCs w:val="14"/>
              </w:rPr>
              <w:t>no high abundance taxa in graph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E538C4" w14:textId="77777777" w:rsidR="007C3F53" w:rsidRDefault="007C3F53" w:rsidP="00F85159">
            <w:pPr>
              <w:widowControl w:val="0"/>
              <w:jc w:val="right"/>
              <w:rPr>
                <w:sz w:val="14"/>
                <w:szCs w:val="14"/>
              </w:rPr>
            </w:pPr>
            <w:r>
              <w:rPr>
                <w:sz w:val="14"/>
                <w:szCs w:val="14"/>
              </w:rPr>
              <w:t>20103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BFB6CF" w14:textId="77777777" w:rsidR="007C3F53" w:rsidRDefault="007C3F53" w:rsidP="00F85159">
            <w:pPr>
              <w:widowControl w:val="0"/>
              <w:jc w:val="right"/>
              <w:rPr>
                <w:sz w:val="14"/>
                <w:szCs w:val="14"/>
              </w:rPr>
            </w:pPr>
            <w:r>
              <w:rPr>
                <w:sz w:val="14"/>
                <w:szCs w:val="14"/>
              </w:rPr>
              <w:t>57.4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2D4E390" w14:textId="77777777" w:rsidR="007C3F53" w:rsidRDefault="007C3F53" w:rsidP="00F85159">
            <w:pPr>
              <w:widowControl w:val="0"/>
              <w:jc w:val="right"/>
              <w:rPr>
                <w:sz w:val="14"/>
                <w:szCs w:val="14"/>
              </w:rPr>
            </w:pPr>
            <w:r>
              <w:rPr>
                <w:sz w:val="14"/>
                <w:szCs w:val="14"/>
              </w:rPr>
              <w:t>3474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2AE648" w14:textId="77777777" w:rsidR="007C3F53" w:rsidRDefault="007C3F53" w:rsidP="00F85159">
            <w:pPr>
              <w:widowControl w:val="0"/>
              <w:jc w:val="right"/>
              <w:rPr>
                <w:sz w:val="14"/>
                <w:szCs w:val="14"/>
              </w:rPr>
            </w:pPr>
            <w:r>
              <w:rPr>
                <w:sz w:val="14"/>
                <w:szCs w:val="14"/>
              </w:rPr>
              <w:t>16629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D10FE8" w14:textId="77777777" w:rsidR="007C3F53" w:rsidRDefault="007C3F53" w:rsidP="00F85159">
            <w:pPr>
              <w:widowControl w:val="0"/>
              <w:jc w:val="right"/>
              <w:rPr>
                <w:sz w:val="14"/>
                <w:szCs w:val="14"/>
              </w:rPr>
            </w:pPr>
            <w:r>
              <w:rPr>
                <w:sz w:val="14"/>
                <w:szCs w:val="14"/>
              </w:rPr>
              <w:t>82.7</w:t>
            </w:r>
          </w:p>
        </w:tc>
      </w:tr>
      <w:tr w:rsidR="007C3F53" w14:paraId="1E0499FE"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18DCD6" w14:textId="77777777" w:rsidR="007C3F53" w:rsidRDefault="007C3F53" w:rsidP="00F85159">
            <w:pPr>
              <w:widowControl w:val="0"/>
              <w:rPr>
                <w:sz w:val="14"/>
                <w:szCs w:val="14"/>
              </w:rPr>
            </w:pPr>
            <w:r>
              <w:rPr>
                <w:sz w:val="14"/>
                <w:szCs w:val="14"/>
              </w:rPr>
              <w:t>JK-58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DCE153" w14:textId="77777777" w:rsidR="007C3F53" w:rsidRDefault="007C3F53" w:rsidP="00F85159">
            <w:pPr>
              <w:widowControl w:val="0"/>
              <w:rPr>
                <w:sz w:val="14"/>
                <w:szCs w:val="14"/>
              </w:rPr>
            </w:pPr>
            <w:proofErr w:type="spellStart"/>
            <w:r>
              <w:rPr>
                <w:sz w:val="14"/>
                <w:szCs w:val="14"/>
              </w:rPr>
              <w:t>muta-tuta</w:t>
            </w:r>
            <w:proofErr w:type="spellEnd"/>
            <w:r>
              <w:rPr>
                <w:sz w:val="14"/>
                <w:szCs w:val="14"/>
              </w:rPr>
              <w:t xml:space="preserve"> hybrid 12.NZ.NC.WAI.13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9BCEFFE" w14:textId="77777777" w:rsidR="007C3F53" w:rsidRDefault="007C3F53" w:rsidP="00F85159">
            <w:pPr>
              <w:widowControl w:val="0"/>
              <w:jc w:val="right"/>
              <w:rPr>
                <w:sz w:val="14"/>
                <w:szCs w:val="14"/>
              </w:rPr>
            </w:pPr>
            <w:r>
              <w:rPr>
                <w:sz w:val="14"/>
                <w:szCs w:val="14"/>
              </w:rPr>
              <w:t>9.92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4F97A7" w14:textId="77777777" w:rsidR="007C3F53" w:rsidRDefault="007C3F53" w:rsidP="00F85159">
            <w:pPr>
              <w:widowControl w:val="0"/>
              <w:jc w:val="right"/>
              <w:rPr>
                <w:sz w:val="14"/>
                <w:szCs w:val="14"/>
              </w:rPr>
            </w:pPr>
            <w:r>
              <w:rPr>
                <w:sz w:val="14"/>
                <w:szCs w:val="14"/>
              </w:rPr>
              <w:t>2.31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7993E0"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2AA050" w14:textId="77777777" w:rsidR="007C3F53" w:rsidRDefault="007C3F53" w:rsidP="00F85159">
            <w:pPr>
              <w:widowControl w:val="0"/>
              <w:jc w:val="right"/>
              <w:rPr>
                <w:sz w:val="14"/>
                <w:szCs w:val="14"/>
              </w:rPr>
            </w:pPr>
            <w:r>
              <w:rPr>
                <w:sz w:val="14"/>
                <w:szCs w:val="14"/>
              </w:rPr>
              <w:t>66.7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54FE28" w14:textId="77777777" w:rsidR="007C3F53" w:rsidRDefault="007C3F53" w:rsidP="00F85159">
            <w:pPr>
              <w:widowControl w:val="0"/>
              <w:rPr>
                <w:sz w:val="14"/>
                <w:szCs w:val="14"/>
              </w:rPr>
            </w:pPr>
            <w:r>
              <w:rPr>
                <w:sz w:val="14"/>
                <w:szCs w:val="14"/>
              </w:rPr>
              <w:t>~60% Pseudomonas</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A74508" w14:textId="77777777" w:rsidR="007C3F53" w:rsidRDefault="007C3F53" w:rsidP="00F85159">
            <w:pPr>
              <w:widowControl w:val="0"/>
              <w:jc w:val="right"/>
              <w:rPr>
                <w:sz w:val="14"/>
                <w:szCs w:val="14"/>
              </w:rPr>
            </w:pPr>
            <w:r>
              <w:rPr>
                <w:sz w:val="14"/>
                <w:szCs w:val="14"/>
              </w:rPr>
              <w:t>43291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103186" w14:textId="77777777" w:rsidR="007C3F53" w:rsidRDefault="007C3F53" w:rsidP="00F85159">
            <w:pPr>
              <w:widowControl w:val="0"/>
              <w:jc w:val="right"/>
              <w:rPr>
                <w:sz w:val="14"/>
                <w:szCs w:val="14"/>
              </w:rPr>
            </w:pPr>
            <w:r>
              <w:rPr>
                <w:sz w:val="14"/>
                <w:szCs w:val="14"/>
              </w:rPr>
              <w:t>46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48D7FD" w14:textId="77777777" w:rsidR="007C3F53" w:rsidRDefault="007C3F53" w:rsidP="00F85159">
            <w:pPr>
              <w:widowControl w:val="0"/>
              <w:jc w:val="right"/>
              <w:rPr>
                <w:sz w:val="14"/>
                <w:szCs w:val="14"/>
              </w:rPr>
            </w:pPr>
            <w:r>
              <w:rPr>
                <w:sz w:val="14"/>
                <w:szCs w:val="14"/>
              </w:rPr>
              <w:t>4425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2FDD9" w14:textId="77777777" w:rsidR="007C3F53" w:rsidRDefault="007C3F53" w:rsidP="00F85159">
            <w:pPr>
              <w:widowControl w:val="0"/>
              <w:jc w:val="right"/>
              <w:rPr>
                <w:sz w:val="14"/>
                <w:szCs w:val="14"/>
              </w:rPr>
            </w:pPr>
            <w:r>
              <w:rPr>
                <w:sz w:val="14"/>
                <w:szCs w:val="14"/>
              </w:rPr>
              <w:t>38866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127E8" w14:textId="77777777" w:rsidR="007C3F53" w:rsidRDefault="007C3F53" w:rsidP="00F85159">
            <w:pPr>
              <w:widowControl w:val="0"/>
              <w:jc w:val="right"/>
              <w:rPr>
                <w:sz w:val="14"/>
                <w:szCs w:val="14"/>
              </w:rPr>
            </w:pPr>
            <w:r>
              <w:rPr>
                <w:sz w:val="14"/>
                <w:szCs w:val="14"/>
              </w:rPr>
              <w:t>89.8</w:t>
            </w:r>
          </w:p>
        </w:tc>
      </w:tr>
      <w:tr w:rsidR="007C3F53" w14:paraId="4328A60F"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946D48" w14:textId="77777777" w:rsidR="007C3F53" w:rsidRDefault="007C3F53" w:rsidP="00F85159">
            <w:pPr>
              <w:widowControl w:val="0"/>
              <w:rPr>
                <w:sz w:val="14"/>
                <w:szCs w:val="14"/>
              </w:rPr>
            </w:pPr>
            <w:r>
              <w:rPr>
                <w:sz w:val="14"/>
                <w:szCs w:val="14"/>
              </w:rPr>
              <w:t>JK-145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312BFD" w14:textId="77777777" w:rsidR="007C3F53" w:rsidRDefault="007C3F53" w:rsidP="00F85159">
            <w:pPr>
              <w:widowControl w:val="0"/>
              <w:rPr>
                <w:sz w:val="14"/>
                <w:szCs w:val="14"/>
              </w:rPr>
            </w:pPr>
            <w:proofErr w:type="spellStart"/>
            <w:r>
              <w:rPr>
                <w:sz w:val="14"/>
                <w:szCs w:val="14"/>
              </w:rPr>
              <w:t>muta</w:t>
            </w:r>
            <w:proofErr w:type="spellEnd"/>
            <w:r>
              <w:rPr>
                <w:sz w:val="14"/>
                <w:szCs w:val="14"/>
              </w:rPr>
              <w:t>-</w:t>
            </w:r>
            <w:proofErr w:type="spellStart"/>
            <w:r>
              <w:rPr>
                <w:sz w:val="14"/>
                <w:szCs w:val="14"/>
              </w:rPr>
              <w:t>tuta</w:t>
            </w:r>
            <w:proofErr w:type="spellEnd"/>
            <w:r>
              <w:rPr>
                <w:sz w:val="14"/>
                <w:szCs w:val="14"/>
              </w:rPr>
              <w:t>-hybrid 12.NZ.NC.WAI.24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7151AA" w14:textId="77777777" w:rsidR="007C3F53" w:rsidRDefault="007C3F53" w:rsidP="00F85159">
            <w:pPr>
              <w:widowControl w:val="0"/>
              <w:jc w:val="right"/>
              <w:rPr>
                <w:sz w:val="14"/>
                <w:szCs w:val="14"/>
              </w:rPr>
            </w:pPr>
            <w:r>
              <w:rPr>
                <w:sz w:val="14"/>
                <w:szCs w:val="14"/>
              </w:rPr>
              <w:t>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56CEE8" w14:textId="77777777" w:rsidR="007C3F53" w:rsidRDefault="007C3F53" w:rsidP="00F85159">
            <w:pPr>
              <w:widowControl w:val="0"/>
              <w:jc w:val="right"/>
              <w:rPr>
                <w:sz w:val="14"/>
                <w:szCs w:val="14"/>
              </w:rPr>
            </w:pPr>
            <w:r>
              <w:rPr>
                <w:sz w:val="14"/>
                <w:szCs w:val="14"/>
              </w:rPr>
              <w:t>1.77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4C868D"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D2BB1F" w14:textId="77777777" w:rsidR="007C3F53" w:rsidRDefault="007C3F53" w:rsidP="00F85159">
            <w:pPr>
              <w:widowControl w:val="0"/>
              <w:jc w:val="right"/>
              <w:rPr>
                <w:sz w:val="14"/>
                <w:szCs w:val="14"/>
              </w:rPr>
            </w:pPr>
            <w:r>
              <w:rPr>
                <w:sz w:val="14"/>
                <w:szCs w:val="14"/>
              </w:rPr>
              <w:t>37.3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615D51" w14:textId="77777777" w:rsidR="007C3F53" w:rsidRDefault="007C3F53" w:rsidP="00F85159">
            <w:pPr>
              <w:widowControl w:val="0"/>
              <w:rPr>
                <w:sz w:val="14"/>
                <w:szCs w:val="14"/>
              </w:rPr>
            </w:pPr>
            <w:r>
              <w:rPr>
                <w:sz w:val="14"/>
                <w:szCs w:val="14"/>
              </w:rPr>
              <w:t>possible contaminant signal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45CA16" w14:textId="77777777" w:rsidR="007C3F53" w:rsidRDefault="007C3F53" w:rsidP="00F85159">
            <w:pPr>
              <w:widowControl w:val="0"/>
              <w:jc w:val="right"/>
              <w:rPr>
                <w:sz w:val="14"/>
                <w:szCs w:val="14"/>
              </w:rPr>
            </w:pPr>
            <w:r>
              <w:rPr>
                <w:sz w:val="14"/>
                <w:szCs w:val="14"/>
              </w:rPr>
              <w:t>29163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689C7" w14:textId="77777777" w:rsidR="007C3F53" w:rsidRDefault="007C3F53" w:rsidP="00F85159">
            <w:pPr>
              <w:widowControl w:val="0"/>
              <w:jc w:val="right"/>
              <w:rPr>
                <w:sz w:val="14"/>
                <w:szCs w:val="14"/>
              </w:rPr>
            </w:pPr>
            <w:r>
              <w:rPr>
                <w:sz w:val="14"/>
                <w:szCs w:val="14"/>
              </w:rPr>
              <w:t>31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C084AF" w14:textId="77777777" w:rsidR="007C3F53" w:rsidRDefault="007C3F53" w:rsidP="00F85159">
            <w:pPr>
              <w:widowControl w:val="0"/>
              <w:jc w:val="right"/>
              <w:rPr>
                <w:sz w:val="14"/>
                <w:szCs w:val="14"/>
              </w:rPr>
            </w:pPr>
            <w:r>
              <w:rPr>
                <w:sz w:val="14"/>
                <w:szCs w:val="14"/>
              </w:rPr>
              <w:t>15398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AF3544" w14:textId="77777777" w:rsidR="007C3F53" w:rsidRDefault="007C3F53" w:rsidP="00F85159">
            <w:pPr>
              <w:widowControl w:val="0"/>
              <w:jc w:val="right"/>
              <w:rPr>
                <w:sz w:val="14"/>
                <w:szCs w:val="14"/>
              </w:rPr>
            </w:pPr>
            <w:r>
              <w:rPr>
                <w:sz w:val="14"/>
                <w:szCs w:val="14"/>
              </w:rPr>
              <w:t>13765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9B701C" w14:textId="77777777" w:rsidR="007C3F53" w:rsidRDefault="007C3F53" w:rsidP="00F85159">
            <w:pPr>
              <w:widowControl w:val="0"/>
              <w:jc w:val="right"/>
              <w:rPr>
                <w:sz w:val="14"/>
                <w:szCs w:val="14"/>
              </w:rPr>
            </w:pPr>
            <w:r>
              <w:rPr>
                <w:sz w:val="14"/>
                <w:szCs w:val="14"/>
              </w:rPr>
              <w:t>47.2</w:t>
            </w:r>
          </w:p>
        </w:tc>
      </w:tr>
      <w:tr w:rsidR="007C3F53" w14:paraId="028A038A" w14:textId="77777777" w:rsidTr="00F85159">
        <w:trPr>
          <w:trHeight w:val="102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7756A9" w14:textId="77777777" w:rsidR="007C3F53" w:rsidRDefault="007C3F53" w:rsidP="00F85159">
            <w:pPr>
              <w:widowControl w:val="0"/>
              <w:rPr>
                <w:sz w:val="14"/>
                <w:szCs w:val="14"/>
              </w:rPr>
            </w:pPr>
            <w:r>
              <w:rPr>
                <w:sz w:val="14"/>
                <w:szCs w:val="14"/>
              </w:rPr>
              <w:t>D-K33-FG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443BBB" w14:textId="77777777" w:rsidR="007C3F53" w:rsidRDefault="007C3F53" w:rsidP="00F85159">
            <w:pPr>
              <w:widowControl w:val="0"/>
              <w:rPr>
                <w:sz w:val="14"/>
                <w:szCs w:val="14"/>
              </w:rPr>
            </w:pPr>
            <w:r>
              <w:rPr>
                <w:sz w:val="14"/>
                <w:szCs w:val="14"/>
              </w:rPr>
              <w:t>horologium 17.NZ.MB.RWR.2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44076" w14:textId="77777777" w:rsidR="007C3F53" w:rsidRDefault="007C3F53" w:rsidP="00F85159">
            <w:pPr>
              <w:widowControl w:val="0"/>
              <w:jc w:val="right"/>
              <w:rPr>
                <w:sz w:val="14"/>
                <w:szCs w:val="14"/>
              </w:rPr>
            </w:pPr>
            <w:r>
              <w:rPr>
                <w:sz w:val="14"/>
                <w:szCs w:val="14"/>
              </w:rPr>
              <w:t>1.48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9CC4D" w14:textId="77777777" w:rsidR="007C3F53" w:rsidRDefault="007C3F53" w:rsidP="00F85159">
            <w:pPr>
              <w:widowControl w:val="0"/>
              <w:jc w:val="right"/>
              <w:rPr>
                <w:sz w:val="14"/>
                <w:szCs w:val="14"/>
              </w:rPr>
            </w:pPr>
            <w:r>
              <w:rPr>
                <w:sz w:val="14"/>
                <w:szCs w:val="14"/>
              </w:rPr>
              <w:t>3.4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BF9338"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7F9EE3" w14:textId="77777777" w:rsidR="007C3F53" w:rsidRDefault="007C3F53" w:rsidP="00F85159">
            <w:pPr>
              <w:widowControl w:val="0"/>
              <w:jc w:val="right"/>
              <w:rPr>
                <w:sz w:val="14"/>
                <w:szCs w:val="14"/>
              </w:rPr>
            </w:pPr>
            <w:r>
              <w:rPr>
                <w:sz w:val="14"/>
                <w:szCs w:val="14"/>
              </w:rPr>
              <w:t>25.3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FF589C" w14:textId="77777777" w:rsidR="007C3F53" w:rsidRDefault="007C3F53" w:rsidP="00F85159">
            <w:pPr>
              <w:widowControl w:val="0"/>
              <w:rPr>
                <w:sz w:val="14"/>
                <w:szCs w:val="14"/>
              </w:rPr>
            </w:pPr>
            <w:r>
              <w:rPr>
                <w:sz w:val="14"/>
                <w:szCs w:val="14"/>
              </w:rPr>
              <w:t>mix of four middling abundance taxa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F7331C" w14:textId="77777777" w:rsidR="007C3F53" w:rsidRDefault="007C3F53" w:rsidP="00F85159">
            <w:pPr>
              <w:widowControl w:val="0"/>
              <w:jc w:val="right"/>
              <w:rPr>
                <w:sz w:val="14"/>
                <w:szCs w:val="14"/>
              </w:rPr>
            </w:pPr>
            <w:r>
              <w:rPr>
                <w:sz w:val="14"/>
                <w:szCs w:val="14"/>
              </w:rPr>
              <w:t>143165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2709C3A" w14:textId="77777777" w:rsidR="007C3F53" w:rsidRDefault="007C3F53" w:rsidP="00F85159">
            <w:pPr>
              <w:widowControl w:val="0"/>
              <w:jc w:val="right"/>
              <w:rPr>
                <w:sz w:val="14"/>
                <w:szCs w:val="14"/>
              </w:rPr>
            </w:pPr>
            <w:r>
              <w:rPr>
                <w:sz w:val="14"/>
                <w:szCs w:val="14"/>
              </w:rPr>
              <w:t>92.9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263BDA" w14:textId="77777777" w:rsidR="007C3F53" w:rsidRDefault="007C3F53" w:rsidP="00F85159">
            <w:pPr>
              <w:widowControl w:val="0"/>
              <w:jc w:val="right"/>
              <w:rPr>
                <w:sz w:val="14"/>
                <w:szCs w:val="14"/>
              </w:rPr>
            </w:pPr>
            <w:r>
              <w:rPr>
                <w:sz w:val="14"/>
                <w:szCs w:val="14"/>
              </w:rPr>
              <w:t>5770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D311C8" w14:textId="77777777" w:rsidR="007C3F53" w:rsidRDefault="007C3F53" w:rsidP="00F85159">
            <w:pPr>
              <w:widowControl w:val="0"/>
              <w:jc w:val="right"/>
              <w:rPr>
                <w:sz w:val="14"/>
                <w:szCs w:val="14"/>
              </w:rPr>
            </w:pPr>
            <w:r>
              <w:rPr>
                <w:sz w:val="14"/>
                <w:szCs w:val="14"/>
              </w:rPr>
              <w:t>137395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5DFB99" w14:textId="77777777" w:rsidR="007C3F53" w:rsidRDefault="007C3F53" w:rsidP="00F85159">
            <w:pPr>
              <w:widowControl w:val="0"/>
              <w:jc w:val="right"/>
              <w:rPr>
                <w:sz w:val="14"/>
                <w:szCs w:val="14"/>
              </w:rPr>
            </w:pPr>
            <w:r>
              <w:rPr>
                <w:sz w:val="14"/>
                <w:szCs w:val="14"/>
              </w:rPr>
              <w:t>96</w:t>
            </w:r>
          </w:p>
        </w:tc>
      </w:tr>
      <w:tr w:rsidR="007C3F53" w14:paraId="76611A46" w14:textId="77777777" w:rsidTr="00F85159">
        <w:trPr>
          <w:trHeight w:val="102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B6686E" w14:textId="77777777" w:rsidR="007C3F53" w:rsidRDefault="007C3F53" w:rsidP="00F85159">
            <w:pPr>
              <w:widowControl w:val="0"/>
              <w:rPr>
                <w:sz w:val="14"/>
                <w:szCs w:val="14"/>
              </w:rPr>
            </w:pPr>
            <w:r>
              <w:rPr>
                <w:sz w:val="14"/>
                <w:szCs w:val="14"/>
              </w:rPr>
              <w:t>D-K23-FG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D0E649" w14:textId="77777777" w:rsidR="007C3F53" w:rsidRDefault="007C3F53" w:rsidP="00F85159">
            <w:pPr>
              <w:widowControl w:val="0"/>
              <w:rPr>
                <w:sz w:val="14"/>
                <w:szCs w:val="14"/>
              </w:rPr>
            </w:pPr>
            <w:proofErr w:type="spellStart"/>
            <w:r>
              <w:rPr>
                <w:sz w:val="14"/>
                <w:szCs w:val="14"/>
              </w:rPr>
              <w:t>leptomera</w:t>
            </w:r>
            <w:proofErr w:type="spellEnd"/>
            <w:r>
              <w:rPr>
                <w:sz w:val="14"/>
                <w:szCs w:val="14"/>
              </w:rPr>
              <w:t xml:space="preserve"> 18.NZ.AK.BTB.2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41F29F7"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99E729" w14:textId="77777777" w:rsidR="007C3F53" w:rsidRDefault="007C3F53" w:rsidP="00F85159">
            <w:pPr>
              <w:widowControl w:val="0"/>
              <w:jc w:val="right"/>
              <w:rPr>
                <w:sz w:val="14"/>
                <w:szCs w:val="14"/>
              </w:rPr>
            </w:pPr>
            <w:r>
              <w:rPr>
                <w:sz w:val="14"/>
                <w:szCs w:val="14"/>
              </w:rPr>
              <w:t>1.1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460190"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B6B9D7" w14:textId="77777777" w:rsidR="007C3F53" w:rsidRDefault="007C3F53" w:rsidP="00F85159">
            <w:pPr>
              <w:widowControl w:val="0"/>
              <w:jc w:val="right"/>
              <w:rPr>
                <w:sz w:val="14"/>
                <w:szCs w:val="14"/>
              </w:rPr>
            </w:pPr>
            <w:r>
              <w:rPr>
                <w:sz w:val="14"/>
                <w:szCs w:val="14"/>
              </w:rPr>
              <w:t>93.1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0466B8" w14:textId="77777777" w:rsidR="007C3F53" w:rsidRDefault="007C3F53" w:rsidP="00F85159">
            <w:pPr>
              <w:widowControl w:val="0"/>
              <w:rPr>
                <w:sz w:val="14"/>
                <w:szCs w:val="14"/>
              </w:rPr>
            </w:pPr>
            <w:r>
              <w:rPr>
                <w:sz w:val="14"/>
                <w:szCs w:val="14"/>
              </w:rPr>
              <w:t>mix of six middling abundance taxa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E54CD3" w14:textId="77777777" w:rsidR="007C3F53" w:rsidRDefault="007C3F53" w:rsidP="00F85159">
            <w:pPr>
              <w:widowControl w:val="0"/>
              <w:jc w:val="right"/>
              <w:rPr>
                <w:sz w:val="14"/>
                <w:szCs w:val="14"/>
              </w:rPr>
            </w:pPr>
            <w:r>
              <w:rPr>
                <w:sz w:val="14"/>
                <w:szCs w:val="14"/>
              </w:rPr>
              <w:t>82808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C12C65" w14:textId="77777777" w:rsidR="007C3F53" w:rsidRDefault="007C3F53" w:rsidP="00F85159">
            <w:pPr>
              <w:widowControl w:val="0"/>
              <w:jc w:val="right"/>
              <w:rPr>
                <w:sz w:val="14"/>
                <w:szCs w:val="14"/>
              </w:rPr>
            </w:pPr>
            <w:r>
              <w:rPr>
                <w:sz w:val="14"/>
                <w:szCs w:val="14"/>
              </w:rPr>
              <w:t>61.8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D0EE31" w14:textId="77777777" w:rsidR="007C3F53" w:rsidRDefault="007C3F53" w:rsidP="00F85159">
            <w:pPr>
              <w:widowControl w:val="0"/>
              <w:jc w:val="right"/>
              <w:rPr>
                <w:sz w:val="14"/>
                <w:szCs w:val="14"/>
              </w:rPr>
            </w:pPr>
            <w:r>
              <w:rPr>
                <w:sz w:val="14"/>
                <w:szCs w:val="14"/>
              </w:rPr>
              <w:t>15675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4E9CEE" w14:textId="77777777" w:rsidR="007C3F53" w:rsidRDefault="007C3F53" w:rsidP="00F85159">
            <w:pPr>
              <w:widowControl w:val="0"/>
              <w:jc w:val="right"/>
              <w:rPr>
                <w:sz w:val="14"/>
                <w:szCs w:val="14"/>
              </w:rPr>
            </w:pPr>
            <w:r>
              <w:rPr>
                <w:sz w:val="14"/>
                <w:szCs w:val="14"/>
              </w:rPr>
              <w:t>67133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E702BE" w14:textId="77777777" w:rsidR="007C3F53" w:rsidRDefault="007C3F53" w:rsidP="00F85159">
            <w:pPr>
              <w:widowControl w:val="0"/>
              <w:jc w:val="right"/>
              <w:rPr>
                <w:sz w:val="14"/>
                <w:szCs w:val="14"/>
              </w:rPr>
            </w:pPr>
            <w:r>
              <w:rPr>
                <w:sz w:val="14"/>
                <w:szCs w:val="14"/>
              </w:rPr>
              <w:t>81.1</w:t>
            </w:r>
          </w:p>
        </w:tc>
      </w:tr>
      <w:tr w:rsidR="007C3F53" w14:paraId="3F7A8117"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39D4D0" w14:textId="77777777" w:rsidR="007C3F53" w:rsidRDefault="007C3F53" w:rsidP="00F85159">
            <w:pPr>
              <w:widowControl w:val="0"/>
              <w:rPr>
                <w:sz w:val="14"/>
                <w:szCs w:val="14"/>
              </w:rPr>
            </w:pPr>
            <w:r>
              <w:rPr>
                <w:sz w:val="14"/>
                <w:szCs w:val="14"/>
              </w:rPr>
              <w:t>P10-gut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A5D9E5" w14:textId="77777777" w:rsidR="007C3F53" w:rsidRDefault="007C3F53" w:rsidP="00F85159">
            <w:pPr>
              <w:widowControl w:val="0"/>
              <w:rPr>
                <w:sz w:val="14"/>
                <w:szCs w:val="14"/>
              </w:rPr>
            </w:pPr>
            <w:proofErr w:type="spellStart"/>
            <w:r>
              <w:rPr>
                <w:sz w:val="14"/>
                <w:szCs w:val="14"/>
              </w:rPr>
              <w:t>campbelli-southSI</w:t>
            </w:r>
            <w:proofErr w:type="spellEnd"/>
            <w:r>
              <w:rPr>
                <w:sz w:val="14"/>
                <w:szCs w:val="14"/>
              </w:rPr>
              <w:t xml:space="preserve"> 02.NZ.OL.FRL.4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A51815" w14:textId="77777777" w:rsidR="007C3F53" w:rsidRDefault="007C3F53" w:rsidP="00F85159">
            <w:pPr>
              <w:widowControl w:val="0"/>
              <w:jc w:val="right"/>
              <w:rPr>
                <w:sz w:val="14"/>
                <w:szCs w:val="14"/>
              </w:rPr>
            </w:pPr>
            <w:r>
              <w:rPr>
                <w:sz w:val="14"/>
                <w:szCs w:val="14"/>
              </w:rPr>
              <w:t>1.38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99BB11"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AA420F"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B50CD7" w14:textId="77777777" w:rsidR="007C3F53" w:rsidRDefault="007C3F53" w:rsidP="00F85159">
            <w:pPr>
              <w:widowControl w:val="0"/>
              <w:jc w:val="right"/>
              <w:rPr>
                <w:sz w:val="14"/>
                <w:szCs w:val="14"/>
              </w:rPr>
            </w:pPr>
            <w:r>
              <w:rPr>
                <w:sz w:val="14"/>
                <w:szCs w:val="14"/>
              </w:rPr>
              <w:t>0.4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BA9AAE" w14:textId="77777777" w:rsidR="007C3F53" w:rsidRDefault="007C3F53" w:rsidP="00F85159">
            <w:pPr>
              <w:widowControl w:val="0"/>
              <w:rPr>
                <w:sz w:val="14"/>
                <w:szCs w:val="14"/>
              </w:rPr>
            </w:pPr>
            <w:r>
              <w:rPr>
                <w:sz w:val="14"/>
                <w:szCs w:val="14"/>
              </w:rPr>
              <w:t>~50% Acetobacter</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CCC162" w14:textId="77777777" w:rsidR="007C3F53" w:rsidRDefault="007C3F53" w:rsidP="00F85159">
            <w:pPr>
              <w:widowControl w:val="0"/>
              <w:jc w:val="right"/>
              <w:rPr>
                <w:sz w:val="14"/>
                <w:szCs w:val="14"/>
              </w:rPr>
            </w:pPr>
            <w:r>
              <w:rPr>
                <w:sz w:val="14"/>
                <w:szCs w:val="14"/>
              </w:rPr>
              <w:t>80474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237A9B" w14:textId="77777777" w:rsidR="007C3F53" w:rsidRDefault="007C3F53" w:rsidP="00F85159">
            <w:pPr>
              <w:widowControl w:val="0"/>
              <w:jc w:val="right"/>
              <w:rPr>
                <w:sz w:val="14"/>
                <w:szCs w:val="14"/>
              </w:rPr>
            </w:pPr>
            <w:r>
              <w:rPr>
                <w:sz w:val="14"/>
                <w:szCs w:val="14"/>
              </w:rPr>
              <w:t>1.1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237A61" w14:textId="77777777" w:rsidR="007C3F53" w:rsidRDefault="007C3F53" w:rsidP="00F85159">
            <w:pPr>
              <w:widowControl w:val="0"/>
              <w:jc w:val="right"/>
              <w:rPr>
                <w:sz w:val="14"/>
                <w:szCs w:val="14"/>
              </w:rPr>
            </w:pPr>
            <w:r>
              <w:rPr>
                <w:sz w:val="14"/>
                <w:szCs w:val="14"/>
              </w:rPr>
              <w:t>10167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11AAE8F" w14:textId="77777777" w:rsidR="007C3F53" w:rsidRDefault="007C3F53" w:rsidP="00F85159">
            <w:pPr>
              <w:widowControl w:val="0"/>
              <w:jc w:val="right"/>
              <w:rPr>
                <w:sz w:val="14"/>
                <w:szCs w:val="14"/>
              </w:rPr>
            </w:pPr>
            <w:r>
              <w:rPr>
                <w:sz w:val="14"/>
                <w:szCs w:val="14"/>
              </w:rPr>
              <w:t>70307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A77D31" w14:textId="77777777" w:rsidR="007C3F53" w:rsidRDefault="007C3F53" w:rsidP="00F85159">
            <w:pPr>
              <w:widowControl w:val="0"/>
              <w:jc w:val="right"/>
              <w:rPr>
                <w:sz w:val="14"/>
                <w:szCs w:val="14"/>
              </w:rPr>
            </w:pPr>
            <w:r>
              <w:rPr>
                <w:sz w:val="14"/>
                <w:szCs w:val="14"/>
              </w:rPr>
              <w:t>87.4</w:t>
            </w:r>
          </w:p>
        </w:tc>
      </w:tr>
      <w:tr w:rsidR="007C3F53" w14:paraId="27EA1F5D" w14:textId="77777777" w:rsidTr="00F85159">
        <w:trPr>
          <w:trHeight w:val="78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B72359" w14:textId="77777777" w:rsidR="007C3F53" w:rsidRDefault="007C3F53" w:rsidP="00F85159">
            <w:pPr>
              <w:widowControl w:val="0"/>
              <w:rPr>
                <w:sz w:val="14"/>
                <w:szCs w:val="14"/>
              </w:rPr>
            </w:pPr>
            <w:r>
              <w:rPr>
                <w:sz w:val="14"/>
                <w:szCs w:val="14"/>
              </w:rPr>
              <w:t>P91-gut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D3FEEC" w14:textId="77777777" w:rsidR="007C3F53" w:rsidRDefault="007C3F53" w:rsidP="00F85159">
            <w:pPr>
              <w:widowControl w:val="0"/>
              <w:rPr>
                <w:sz w:val="14"/>
                <w:szCs w:val="14"/>
              </w:rPr>
            </w:pPr>
            <w:proofErr w:type="spellStart"/>
            <w:r>
              <w:rPr>
                <w:sz w:val="14"/>
                <w:szCs w:val="14"/>
              </w:rPr>
              <w:t>clamitans</w:t>
            </w:r>
            <w:proofErr w:type="spellEnd"/>
            <w:r>
              <w:rPr>
                <w:sz w:val="14"/>
                <w:szCs w:val="14"/>
              </w:rPr>
              <w:t xml:space="preserve"> unknown6 (02.NZ.MK.OHA)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78BAA" w14:textId="77777777" w:rsidR="007C3F53" w:rsidRDefault="007C3F53" w:rsidP="00F85159">
            <w:pPr>
              <w:widowControl w:val="0"/>
              <w:jc w:val="right"/>
              <w:rPr>
                <w:sz w:val="14"/>
                <w:szCs w:val="14"/>
              </w:rPr>
            </w:pPr>
            <w:r>
              <w:rPr>
                <w:sz w:val="14"/>
                <w:szCs w:val="14"/>
              </w:rPr>
              <w:t>1.66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E5A9C2" w14:textId="77777777" w:rsidR="007C3F53" w:rsidRDefault="007C3F53" w:rsidP="00F85159">
            <w:pPr>
              <w:widowControl w:val="0"/>
              <w:jc w:val="right"/>
              <w:rPr>
                <w:sz w:val="14"/>
                <w:szCs w:val="14"/>
              </w:rPr>
            </w:pPr>
            <w:r>
              <w:rPr>
                <w:sz w:val="14"/>
                <w:szCs w:val="14"/>
              </w:rPr>
              <w:t>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AE6FBC" w14:textId="77777777" w:rsidR="007C3F53" w:rsidRDefault="007C3F53" w:rsidP="00F85159">
            <w:pPr>
              <w:widowControl w:val="0"/>
              <w:rPr>
                <w:sz w:val="14"/>
                <w:szCs w:val="14"/>
              </w:rPr>
            </w:pPr>
            <w:r>
              <w:rPr>
                <w:sz w:val="14"/>
                <w:szCs w:val="14"/>
              </w:rPr>
              <w:t>mid</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016DAB" w14:textId="77777777" w:rsidR="007C3F53" w:rsidRDefault="007C3F53" w:rsidP="00F85159">
            <w:pPr>
              <w:widowControl w:val="0"/>
              <w:jc w:val="right"/>
              <w:rPr>
                <w:sz w:val="14"/>
                <w:szCs w:val="14"/>
              </w:rPr>
            </w:pPr>
            <w:r>
              <w:rPr>
                <w:sz w:val="14"/>
                <w:szCs w:val="14"/>
              </w:rPr>
              <w:t>22.4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90206" w14:textId="77777777" w:rsidR="007C3F53" w:rsidRDefault="007C3F53" w:rsidP="00F85159">
            <w:pPr>
              <w:widowControl w:val="0"/>
              <w:rPr>
                <w:sz w:val="14"/>
                <w:szCs w:val="14"/>
              </w:rPr>
            </w:pPr>
            <w:r>
              <w:rPr>
                <w:sz w:val="14"/>
                <w:szCs w:val="14"/>
              </w:rPr>
              <w:t xml:space="preserve">50% </w:t>
            </w:r>
            <w:proofErr w:type="spellStart"/>
            <w:r>
              <w:rPr>
                <w:sz w:val="14"/>
                <w:szCs w:val="14"/>
              </w:rPr>
              <w:t>Cupriavidus</w:t>
            </w:r>
            <w:proofErr w:type="spellEnd"/>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2F9644" w14:textId="77777777" w:rsidR="007C3F53" w:rsidRDefault="007C3F53" w:rsidP="00F85159">
            <w:pPr>
              <w:widowControl w:val="0"/>
              <w:jc w:val="right"/>
              <w:rPr>
                <w:sz w:val="14"/>
                <w:szCs w:val="14"/>
              </w:rPr>
            </w:pPr>
            <w:r>
              <w:rPr>
                <w:sz w:val="14"/>
                <w:szCs w:val="14"/>
              </w:rPr>
              <w:t>24636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A492BB" w14:textId="77777777" w:rsidR="007C3F53" w:rsidRDefault="007C3F53" w:rsidP="00F85159">
            <w:pPr>
              <w:widowControl w:val="0"/>
              <w:jc w:val="right"/>
              <w:rPr>
                <w:sz w:val="14"/>
                <w:szCs w:val="14"/>
              </w:rPr>
            </w:pPr>
            <w:r>
              <w:rPr>
                <w:sz w:val="14"/>
                <w:szCs w:val="14"/>
              </w:rPr>
              <w:t>32.1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9DFC95" w14:textId="77777777" w:rsidR="007C3F53" w:rsidRDefault="007C3F53" w:rsidP="00F85159">
            <w:pPr>
              <w:widowControl w:val="0"/>
              <w:jc w:val="right"/>
              <w:rPr>
                <w:sz w:val="14"/>
                <w:szCs w:val="14"/>
              </w:rPr>
            </w:pPr>
            <w:r>
              <w:rPr>
                <w:sz w:val="14"/>
                <w:szCs w:val="14"/>
              </w:rPr>
              <w:t>6114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EFA225" w14:textId="77777777" w:rsidR="007C3F53" w:rsidRDefault="007C3F53" w:rsidP="00F85159">
            <w:pPr>
              <w:widowControl w:val="0"/>
              <w:jc w:val="right"/>
              <w:rPr>
                <w:sz w:val="14"/>
                <w:szCs w:val="14"/>
              </w:rPr>
            </w:pPr>
            <w:r>
              <w:rPr>
                <w:sz w:val="14"/>
                <w:szCs w:val="14"/>
              </w:rPr>
              <w:t>18522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2C19E5" w14:textId="77777777" w:rsidR="007C3F53" w:rsidRDefault="007C3F53" w:rsidP="00F85159">
            <w:pPr>
              <w:widowControl w:val="0"/>
              <w:jc w:val="right"/>
              <w:rPr>
                <w:sz w:val="14"/>
                <w:szCs w:val="14"/>
              </w:rPr>
            </w:pPr>
            <w:r>
              <w:rPr>
                <w:sz w:val="14"/>
                <w:szCs w:val="14"/>
              </w:rPr>
              <w:t>75.2</w:t>
            </w:r>
          </w:p>
        </w:tc>
      </w:tr>
      <w:tr w:rsidR="007C3F53" w14:paraId="691F0EBE"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C1FCF6" w14:textId="77777777" w:rsidR="007C3F53" w:rsidRDefault="007C3F53" w:rsidP="00F85159">
            <w:pPr>
              <w:widowControl w:val="0"/>
              <w:rPr>
                <w:sz w:val="14"/>
                <w:szCs w:val="14"/>
              </w:rPr>
            </w:pPr>
            <w:r>
              <w:rPr>
                <w:sz w:val="14"/>
                <w:szCs w:val="14"/>
              </w:rPr>
              <w:t>JK-52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C1262D4" w14:textId="77777777" w:rsidR="007C3F53" w:rsidRDefault="007C3F53" w:rsidP="00F85159">
            <w:pPr>
              <w:widowControl w:val="0"/>
              <w:rPr>
                <w:sz w:val="14"/>
                <w:szCs w:val="14"/>
              </w:rPr>
            </w:pPr>
            <w:proofErr w:type="spellStart"/>
            <w:r>
              <w:rPr>
                <w:sz w:val="14"/>
                <w:szCs w:val="14"/>
              </w:rPr>
              <w:t>muta</w:t>
            </w:r>
            <w:proofErr w:type="spellEnd"/>
            <w:r>
              <w:rPr>
                <w:sz w:val="14"/>
                <w:szCs w:val="14"/>
              </w:rPr>
              <w:t xml:space="preserve"> 12.NZ.KA.CLV.13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66235A" w14:textId="77777777" w:rsidR="007C3F53" w:rsidRDefault="007C3F53" w:rsidP="00F85159">
            <w:pPr>
              <w:widowControl w:val="0"/>
              <w:jc w:val="right"/>
              <w:rPr>
                <w:sz w:val="14"/>
                <w:szCs w:val="14"/>
              </w:rPr>
            </w:pPr>
            <w:r>
              <w:rPr>
                <w:sz w:val="14"/>
                <w:szCs w:val="14"/>
              </w:rPr>
              <w:t>6.39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1670058" w14:textId="77777777" w:rsidR="007C3F53" w:rsidRDefault="007C3F53" w:rsidP="00F85159">
            <w:pPr>
              <w:widowControl w:val="0"/>
              <w:jc w:val="right"/>
              <w:rPr>
                <w:sz w:val="14"/>
                <w:szCs w:val="14"/>
              </w:rPr>
            </w:pPr>
            <w:r>
              <w:rPr>
                <w:sz w:val="14"/>
                <w:szCs w:val="14"/>
              </w:rPr>
              <w:t>12.64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852935"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8A85D5" w14:textId="77777777" w:rsidR="007C3F53" w:rsidRDefault="007C3F53" w:rsidP="00F85159">
            <w:pPr>
              <w:widowControl w:val="0"/>
              <w:jc w:val="right"/>
              <w:rPr>
                <w:sz w:val="14"/>
                <w:szCs w:val="14"/>
              </w:rPr>
            </w:pPr>
            <w:r>
              <w:rPr>
                <w:sz w:val="14"/>
                <w:szCs w:val="14"/>
              </w:rPr>
              <w:t>352.2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D2354" w14:textId="77777777" w:rsidR="007C3F53" w:rsidRDefault="007C3F53" w:rsidP="00F85159">
            <w:pPr>
              <w:widowControl w:val="0"/>
              <w:rPr>
                <w:sz w:val="14"/>
                <w:szCs w:val="14"/>
              </w:rPr>
            </w:pPr>
            <w:r>
              <w:rPr>
                <w:sz w:val="14"/>
                <w:szCs w:val="14"/>
              </w:rPr>
              <w:t>100% Enterobacteriaceae</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813D62" w14:textId="77777777" w:rsidR="007C3F53" w:rsidRDefault="007C3F53" w:rsidP="00F85159">
            <w:pPr>
              <w:widowControl w:val="0"/>
              <w:jc w:val="right"/>
              <w:rPr>
                <w:sz w:val="14"/>
                <w:szCs w:val="14"/>
              </w:rPr>
            </w:pPr>
            <w:r>
              <w:rPr>
                <w:sz w:val="14"/>
                <w:szCs w:val="14"/>
              </w:rPr>
              <w:t>47778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1CB9B5" w14:textId="77777777" w:rsidR="007C3F53" w:rsidRDefault="007C3F53" w:rsidP="00F85159">
            <w:pPr>
              <w:widowControl w:val="0"/>
              <w:jc w:val="right"/>
              <w:rPr>
                <w:sz w:val="14"/>
                <w:szCs w:val="14"/>
              </w:rPr>
            </w:pPr>
            <w:r>
              <w:rPr>
                <w:sz w:val="14"/>
                <w:szCs w:val="14"/>
              </w:rPr>
              <w:t>0.8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0D3E2E" w14:textId="77777777" w:rsidR="007C3F53" w:rsidRDefault="007C3F53" w:rsidP="00F85159">
            <w:pPr>
              <w:widowControl w:val="0"/>
              <w:jc w:val="right"/>
              <w:rPr>
                <w:sz w:val="14"/>
                <w:szCs w:val="14"/>
              </w:rPr>
            </w:pPr>
            <w:r>
              <w:rPr>
                <w:sz w:val="14"/>
                <w:szCs w:val="14"/>
              </w:rPr>
              <w:t>47360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01733FE" w14:textId="77777777" w:rsidR="007C3F53" w:rsidRDefault="007C3F53" w:rsidP="00F85159">
            <w:pPr>
              <w:widowControl w:val="0"/>
              <w:jc w:val="right"/>
              <w:rPr>
                <w:sz w:val="14"/>
                <w:szCs w:val="14"/>
              </w:rPr>
            </w:pPr>
            <w:r>
              <w:rPr>
                <w:sz w:val="14"/>
                <w:szCs w:val="14"/>
              </w:rPr>
              <w:t>418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532637A" w14:textId="77777777" w:rsidR="007C3F53" w:rsidRDefault="007C3F53" w:rsidP="00F85159">
            <w:pPr>
              <w:widowControl w:val="0"/>
              <w:jc w:val="right"/>
              <w:rPr>
                <w:sz w:val="14"/>
                <w:szCs w:val="14"/>
              </w:rPr>
            </w:pPr>
            <w:r>
              <w:rPr>
                <w:sz w:val="14"/>
                <w:szCs w:val="14"/>
              </w:rPr>
              <w:t>0.9</w:t>
            </w:r>
          </w:p>
        </w:tc>
      </w:tr>
      <w:tr w:rsidR="007C3F53" w14:paraId="036D52F0"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857D8A" w14:textId="77777777" w:rsidR="007C3F53" w:rsidRDefault="007C3F53" w:rsidP="00F85159">
            <w:pPr>
              <w:widowControl w:val="0"/>
              <w:rPr>
                <w:sz w:val="14"/>
                <w:szCs w:val="14"/>
              </w:rPr>
            </w:pPr>
            <w:r>
              <w:rPr>
                <w:sz w:val="14"/>
                <w:szCs w:val="14"/>
              </w:rPr>
              <w:lastRenderedPageBreak/>
              <w:t>JK-29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72E1444" w14:textId="77777777" w:rsidR="007C3F53" w:rsidRDefault="007C3F53" w:rsidP="00F85159">
            <w:pPr>
              <w:widowControl w:val="0"/>
              <w:rPr>
                <w:sz w:val="14"/>
                <w:szCs w:val="14"/>
              </w:rPr>
            </w:pPr>
            <w:proofErr w:type="spellStart"/>
            <w:r>
              <w:rPr>
                <w:sz w:val="14"/>
                <w:szCs w:val="14"/>
              </w:rPr>
              <w:t>muta</w:t>
            </w:r>
            <w:proofErr w:type="spellEnd"/>
            <w:r>
              <w:rPr>
                <w:sz w:val="14"/>
                <w:szCs w:val="14"/>
              </w:rPr>
              <w:t>-SI 12.NZ.KA.WRD.01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CC3538" w14:textId="77777777" w:rsidR="007C3F53" w:rsidRDefault="007C3F53" w:rsidP="00F85159">
            <w:pPr>
              <w:widowControl w:val="0"/>
              <w:jc w:val="right"/>
              <w:rPr>
                <w:sz w:val="14"/>
                <w:szCs w:val="14"/>
              </w:rPr>
            </w:pPr>
            <w:r>
              <w:rPr>
                <w:sz w:val="14"/>
                <w:szCs w:val="14"/>
              </w:rPr>
              <w:t>7.3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2267E1" w14:textId="77777777" w:rsidR="007C3F53" w:rsidRDefault="007C3F53" w:rsidP="00F85159">
            <w:pPr>
              <w:widowControl w:val="0"/>
              <w:jc w:val="right"/>
              <w:rPr>
                <w:sz w:val="14"/>
                <w:szCs w:val="14"/>
              </w:rPr>
            </w:pPr>
            <w:r>
              <w:rPr>
                <w:sz w:val="14"/>
                <w:szCs w:val="14"/>
              </w:rPr>
              <w:t>13.18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F807F8"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5677DB" w14:textId="77777777" w:rsidR="007C3F53" w:rsidRDefault="007C3F53" w:rsidP="00F85159">
            <w:pPr>
              <w:widowControl w:val="0"/>
              <w:jc w:val="right"/>
              <w:rPr>
                <w:sz w:val="14"/>
                <w:szCs w:val="14"/>
              </w:rPr>
            </w:pPr>
            <w:r>
              <w:rPr>
                <w:sz w:val="14"/>
                <w:szCs w:val="14"/>
              </w:rPr>
              <w:t>50.3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40E053" w14:textId="77777777" w:rsidR="007C3F53" w:rsidRDefault="007C3F53" w:rsidP="00F85159">
            <w:pPr>
              <w:widowControl w:val="0"/>
              <w:rPr>
                <w:sz w:val="14"/>
                <w:szCs w:val="14"/>
              </w:rPr>
            </w:pPr>
            <w:r>
              <w:rPr>
                <w:sz w:val="14"/>
                <w:szCs w:val="14"/>
              </w:rPr>
              <w:t xml:space="preserve">100% </w:t>
            </w:r>
            <w:proofErr w:type="spellStart"/>
            <w:r>
              <w:rPr>
                <w:sz w:val="14"/>
                <w:szCs w:val="14"/>
              </w:rPr>
              <w:t>Chryseobacterium</w:t>
            </w:r>
            <w:proofErr w:type="spellEnd"/>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EAD334" w14:textId="77777777" w:rsidR="007C3F53" w:rsidRDefault="007C3F53" w:rsidP="00F85159">
            <w:pPr>
              <w:widowControl w:val="0"/>
              <w:jc w:val="right"/>
              <w:rPr>
                <w:sz w:val="14"/>
                <w:szCs w:val="14"/>
              </w:rPr>
            </w:pPr>
            <w:r>
              <w:rPr>
                <w:sz w:val="14"/>
                <w:szCs w:val="14"/>
              </w:rPr>
              <w:t>23557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8B53FE5" w14:textId="77777777" w:rsidR="007C3F53" w:rsidRDefault="007C3F53" w:rsidP="00F85159">
            <w:pPr>
              <w:widowControl w:val="0"/>
              <w:jc w:val="right"/>
              <w:rPr>
                <w:sz w:val="14"/>
                <w:szCs w:val="14"/>
              </w:rPr>
            </w:pPr>
            <w:r>
              <w:rPr>
                <w:sz w:val="14"/>
                <w:szCs w:val="14"/>
              </w:rPr>
              <w:t>0.7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60EB09" w14:textId="77777777" w:rsidR="007C3F53" w:rsidRDefault="007C3F53" w:rsidP="00F85159">
            <w:pPr>
              <w:widowControl w:val="0"/>
              <w:jc w:val="right"/>
              <w:rPr>
                <w:sz w:val="14"/>
                <w:szCs w:val="14"/>
              </w:rPr>
            </w:pPr>
            <w:r>
              <w:rPr>
                <w:sz w:val="14"/>
                <w:szCs w:val="14"/>
              </w:rPr>
              <w:t>23313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25B6FA" w14:textId="77777777" w:rsidR="007C3F53" w:rsidRDefault="007C3F53" w:rsidP="00F85159">
            <w:pPr>
              <w:widowControl w:val="0"/>
              <w:jc w:val="right"/>
              <w:rPr>
                <w:sz w:val="14"/>
                <w:szCs w:val="14"/>
              </w:rPr>
            </w:pPr>
            <w:r>
              <w:rPr>
                <w:sz w:val="14"/>
                <w:szCs w:val="14"/>
              </w:rPr>
              <w:t>244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AE94E4B" w14:textId="77777777" w:rsidR="007C3F53" w:rsidRDefault="007C3F53" w:rsidP="00F85159">
            <w:pPr>
              <w:widowControl w:val="0"/>
              <w:jc w:val="right"/>
              <w:rPr>
                <w:sz w:val="14"/>
                <w:szCs w:val="14"/>
              </w:rPr>
            </w:pPr>
            <w:r>
              <w:rPr>
                <w:sz w:val="14"/>
                <w:szCs w:val="14"/>
              </w:rPr>
              <w:t>1</w:t>
            </w:r>
          </w:p>
        </w:tc>
      </w:tr>
      <w:tr w:rsidR="007C3F53" w14:paraId="4B8A2C34"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1383CD" w14:textId="77777777" w:rsidR="007C3F53" w:rsidRDefault="007C3F53" w:rsidP="00F85159">
            <w:pPr>
              <w:widowControl w:val="0"/>
              <w:rPr>
                <w:sz w:val="14"/>
                <w:szCs w:val="14"/>
              </w:rPr>
            </w:pPr>
            <w:r>
              <w:rPr>
                <w:sz w:val="14"/>
                <w:szCs w:val="14"/>
              </w:rPr>
              <w:t>D-K45-FG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B4154E" w14:textId="77777777" w:rsidR="007C3F53" w:rsidRDefault="007C3F53" w:rsidP="00F85159">
            <w:pPr>
              <w:widowControl w:val="0"/>
              <w:rPr>
                <w:sz w:val="14"/>
                <w:szCs w:val="14"/>
              </w:rPr>
            </w:pPr>
            <w:proofErr w:type="spellStart"/>
            <w:r>
              <w:rPr>
                <w:sz w:val="14"/>
                <w:szCs w:val="14"/>
              </w:rPr>
              <w:t>murihikua</w:t>
            </w:r>
            <w:proofErr w:type="spellEnd"/>
            <w:r>
              <w:rPr>
                <w:sz w:val="14"/>
                <w:szCs w:val="14"/>
              </w:rPr>
              <w:t xml:space="preserve"> 17.NZ.CO.OMS.2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A23643"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8089BE2" w14:textId="77777777" w:rsidR="007C3F53" w:rsidRDefault="007C3F53" w:rsidP="00F85159">
            <w:pPr>
              <w:widowControl w:val="0"/>
              <w:jc w:val="right"/>
              <w:rPr>
                <w:sz w:val="14"/>
                <w:szCs w:val="14"/>
              </w:rPr>
            </w:pPr>
            <w:r>
              <w:rPr>
                <w:sz w:val="14"/>
                <w:szCs w:val="14"/>
              </w:rPr>
              <w:t>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50E406"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48997D" w14:textId="77777777" w:rsidR="007C3F53" w:rsidRDefault="007C3F53" w:rsidP="00F85159">
            <w:pPr>
              <w:widowControl w:val="0"/>
              <w:jc w:val="right"/>
              <w:rPr>
                <w:sz w:val="14"/>
                <w:szCs w:val="14"/>
              </w:rPr>
            </w:pPr>
            <w:r>
              <w:rPr>
                <w:sz w:val="14"/>
                <w:szCs w:val="14"/>
              </w:rPr>
              <w:t>5.6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352C0D" w14:textId="77777777" w:rsidR="007C3F53" w:rsidRDefault="007C3F53" w:rsidP="00F85159">
            <w:pPr>
              <w:widowControl w:val="0"/>
              <w:rPr>
                <w:sz w:val="14"/>
                <w:szCs w:val="14"/>
              </w:rPr>
            </w:pPr>
            <w:r>
              <w:rPr>
                <w:sz w:val="14"/>
                <w:szCs w:val="14"/>
              </w:rPr>
              <w:t>85% Phytoplasma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E7A7D1" w14:textId="77777777" w:rsidR="007C3F53" w:rsidRDefault="007C3F53" w:rsidP="00F85159">
            <w:pPr>
              <w:widowControl w:val="0"/>
              <w:jc w:val="right"/>
              <w:rPr>
                <w:sz w:val="14"/>
                <w:szCs w:val="14"/>
              </w:rPr>
            </w:pPr>
            <w:r>
              <w:rPr>
                <w:sz w:val="14"/>
                <w:szCs w:val="14"/>
              </w:rPr>
              <w:t>140897</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71DE680" w14:textId="77777777" w:rsidR="007C3F53" w:rsidRDefault="007C3F53" w:rsidP="00F85159">
            <w:pPr>
              <w:widowControl w:val="0"/>
              <w:jc w:val="right"/>
              <w:rPr>
                <w:sz w:val="14"/>
                <w:szCs w:val="14"/>
              </w:rPr>
            </w:pPr>
            <w:r>
              <w:rPr>
                <w:sz w:val="14"/>
                <w:szCs w:val="14"/>
              </w:rPr>
              <w:t>43.4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2093B8" w14:textId="77777777" w:rsidR="007C3F53" w:rsidRDefault="007C3F53" w:rsidP="00F85159">
            <w:pPr>
              <w:widowControl w:val="0"/>
              <w:jc w:val="right"/>
              <w:rPr>
                <w:sz w:val="14"/>
                <w:szCs w:val="14"/>
              </w:rPr>
            </w:pPr>
            <w:r>
              <w:rPr>
                <w:sz w:val="14"/>
                <w:szCs w:val="14"/>
              </w:rPr>
              <w:t>56361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CFBDCE" w14:textId="77777777" w:rsidR="007C3F53" w:rsidRDefault="007C3F53" w:rsidP="00F85159">
            <w:pPr>
              <w:widowControl w:val="0"/>
              <w:jc w:val="right"/>
              <w:rPr>
                <w:sz w:val="14"/>
                <w:szCs w:val="14"/>
              </w:rPr>
            </w:pPr>
            <w:r>
              <w:rPr>
                <w:sz w:val="14"/>
                <w:szCs w:val="14"/>
              </w:rPr>
              <w:t>84536</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B15802" w14:textId="77777777" w:rsidR="007C3F53" w:rsidRDefault="007C3F53" w:rsidP="00F85159">
            <w:pPr>
              <w:widowControl w:val="0"/>
              <w:jc w:val="right"/>
              <w:rPr>
                <w:sz w:val="14"/>
                <w:szCs w:val="14"/>
              </w:rPr>
            </w:pPr>
            <w:r>
              <w:rPr>
                <w:sz w:val="14"/>
                <w:szCs w:val="14"/>
              </w:rPr>
              <w:t>60</w:t>
            </w:r>
          </w:p>
        </w:tc>
      </w:tr>
      <w:tr w:rsidR="007C3F53" w14:paraId="7DE84EDC"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CE9AD0" w14:textId="77777777" w:rsidR="007C3F53" w:rsidRDefault="007C3F53" w:rsidP="00F85159">
            <w:pPr>
              <w:widowControl w:val="0"/>
              <w:rPr>
                <w:sz w:val="14"/>
                <w:szCs w:val="14"/>
              </w:rPr>
            </w:pPr>
            <w:r>
              <w:rPr>
                <w:sz w:val="14"/>
                <w:szCs w:val="14"/>
              </w:rPr>
              <w:t>D-K60-FG</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15E1D3" w14:textId="77777777" w:rsidR="007C3F53" w:rsidRDefault="007C3F53" w:rsidP="00F85159">
            <w:pPr>
              <w:widowControl w:val="0"/>
              <w:rPr>
                <w:sz w:val="14"/>
                <w:szCs w:val="14"/>
              </w:rPr>
            </w:pPr>
            <w:proofErr w:type="spellStart"/>
            <w:r>
              <w:rPr>
                <w:sz w:val="14"/>
                <w:szCs w:val="14"/>
              </w:rPr>
              <w:t>paxillulae</w:t>
            </w:r>
            <w:proofErr w:type="spellEnd"/>
            <w:r>
              <w:rPr>
                <w:sz w:val="14"/>
                <w:szCs w:val="14"/>
              </w:rPr>
              <w:t xml:space="preserve"> 18.NZ.KA.BDB.2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852157" w14:textId="77777777" w:rsidR="007C3F53" w:rsidRDefault="007C3F53" w:rsidP="00F85159">
            <w:pPr>
              <w:widowControl w:val="0"/>
              <w:rPr>
                <w:sz w:val="14"/>
                <w:szCs w:val="14"/>
              </w:rPr>
            </w:pPr>
            <w:r>
              <w:rPr>
                <w:sz w:val="14"/>
                <w:szCs w:val="14"/>
              </w:rPr>
              <w:t>too low (less than 1 ng/ul)</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5CB73C" w14:textId="77777777" w:rsidR="007C3F53" w:rsidRDefault="007C3F53" w:rsidP="00F85159">
            <w:pPr>
              <w:widowControl w:val="0"/>
              <w:jc w:val="right"/>
              <w:rPr>
                <w:sz w:val="14"/>
                <w:szCs w:val="14"/>
              </w:rPr>
            </w:pPr>
            <w:r>
              <w:rPr>
                <w:sz w:val="14"/>
                <w:szCs w:val="14"/>
              </w:rPr>
              <w:t>2.4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EE4E37"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3B7085" w14:textId="77777777" w:rsidR="007C3F53" w:rsidRDefault="007C3F53" w:rsidP="00F85159">
            <w:pPr>
              <w:widowControl w:val="0"/>
              <w:jc w:val="right"/>
              <w:rPr>
                <w:sz w:val="14"/>
                <w:szCs w:val="14"/>
              </w:rPr>
            </w:pPr>
            <w:r>
              <w:rPr>
                <w:sz w:val="14"/>
                <w:szCs w:val="14"/>
              </w:rPr>
              <w:t>1.4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585E4F" w14:textId="77777777" w:rsidR="007C3F53" w:rsidRDefault="007C3F53" w:rsidP="00F85159">
            <w:pPr>
              <w:widowControl w:val="0"/>
              <w:rPr>
                <w:sz w:val="14"/>
                <w:szCs w:val="14"/>
              </w:rPr>
            </w:pPr>
            <w:r>
              <w:rPr>
                <w:sz w:val="14"/>
                <w:szCs w:val="14"/>
              </w:rPr>
              <w:t>100% Phytoplasma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26B4D1" w14:textId="77777777" w:rsidR="007C3F53" w:rsidRDefault="007C3F53" w:rsidP="00F85159">
            <w:pPr>
              <w:widowControl w:val="0"/>
              <w:jc w:val="right"/>
              <w:rPr>
                <w:sz w:val="14"/>
                <w:szCs w:val="14"/>
              </w:rPr>
            </w:pPr>
            <w:r>
              <w:rPr>
                <w:sz w:val="14"/>
                <w:szCs w:val="14"/>
              </w:rPr>
              <w:t>156454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F3B801" w14:textId="77777777" w:rsidR="007C3F53" w:rsidRDefault="007C3F53" w:rsidP="00F85159">
            <w:pPr>
              <w:widowControl w:val="0"/>
              <w:jc w:val="right"/>
              <w:rPr>
                <w:sz w:val="14"/>
                <w:szCs w:val="14"/>
              </w:rPr>
            </w:pPr>
            <w:r>
              <w:rPr>
                <w:sz w:val="14"/>
                <w:szCs w:val="14"/>
              </w:rPr>
              <w:t>5.2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E6BE6E" w14:textId="77777777" w:rsidR="007C3F53" w:rsidRDefault="007C3F53" w:rsidP="00F85159">
            <w:pPr>
              <w:widowControl w:val="0"/>
              <w:jc w:val="right"/>
              <w:rPr>
                <w:sz w:val="14"/>
                <w:szCs w:val="14"/>
              </w:rPr>
            </w:pPr>
            <w:r>
              <w:rPr>
                <w:sz w:val="14"/>
                <w:szCs w:val="14"/>
              </w:rPr>
              <w:t>133495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24410E" w14:textId="77777777" w:rsidR="007C3F53" w:rsidRDefault="007C3F53" w:rsidP="00F85159">
            <w:pPr>
              <w:widowControl w:val="0"/>
              <w:jc w:val="right"/>
              <w:rPr>
                <w:sz w:val="14"/>
                <w:szCs w:val="14"/>
              </w:rPr>
            </w:pPr>
            <w:r>
              <w:rPr>
                <w:sz w:val="14"/>
                <w:szCs w:val="14"/>
              </w:rPr>
              <w:t>22959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E06751" w14:textId="77777777" w:rsidR="007C3F53" w:rsidRDefault="007C3F53" w:rsidP="00F85159">
            <w:pPr>
              <w:widowControl w:val="0"/>
              <w:jc w:val="right"/>
              <w:rPr>
                <w:sz w:val="14"/>
                <w:szCs w:val="14"/>
              </w:rPr>
            </w:pPr>
            <w:r>
              <w:rPr>
                <w:sz w:val="14"/>
                <w:szCs w:val="14"/>
              </w:rPr>
              <w:t>14.7</w:t>
            </w:r>
          </w:p>
        </w:tc>
      </w:tr>
      <w:tr w:rsidR="007C3F53" w14:paraId="2C30C2B2"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4265637" w14:textId="77777777" w:rsidR="007C3F53" w:rsidRDefault="007C3F53" w:rsidP="00F85159">
            <w:pPr>
              <w:widowControl w:val="0"/>
              <w:rPr>
                <w:sz w:val="14"/>
                <w:szCs w:val="14"/>
              </w:rPr>
            </w:pPr>
            <w:r>
              <w:rPr>
                <w:sz w:val="14"/>
                <w:szCs w:val="14"/>
              </w:rPr>
              <w:t>P74-gut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C66567" w14:textId="77777777" w:rsidR="007C3F53" w:rsidRDefault="007C3F53" w:rsidP="00F85159">
            <w:pPr>
              <w:widowControl w:val="0"/>
              <w:rPr>
                <w:sz w:val="14"/>
                <w:szCs w:val="14"/>
              </w:rPr>
            </w:pPr>
            <w:proofErr w:type="spellStart"/>
            <w:r>
              <w:rPr>
                <w:sz w:val="14"/>
                <w:szCs w:val="14"/>
              </w:rPr>
              <w:t>nelsonensis</w:t>
            </w:r>
            <w:proofErr w:type="spellEnd"/>
            <w:r>
              <w:rPr>
                <w:sz w:val="14"/>
                <w:szCs w:val="14"/>
              </w:rPr>
              <w:t xml:space="preserve"> 02.NZ.NN.ABC.02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2D1010" w14:textId="77777777" w:rsidR="007C3F53" w:rsidRDefault="007C3F53" w:rsidP="00F85159">
            <w:pPr>
              <w:widowControl w:val="0"/>
              <w:jc w:val="right"/>
              <w:rPr>
                <w:sz w:val="14"/>
                <w:szCs w:val="14"/>
              </w:rPr>
            </w:pPr>
            <w:r>
              <w:rPr>
                <w:sz w:val="14"/>
                <w:szCs w:val="14"/>
              </w:rPr>
              <w:t>3.1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CE0204" w14:textId="77777777" w:rsidR="007C3F53" w:rsidRDefault="007C3F53" w:rsidP="00F85159">
            <w:pPr>
              <w:widowControl w:val="0"/>
              <w:jc w:val="right"/>
              <w:rPr>
                <w:sz w:val="14"/>
                <w:szCs w:val="14"/>
              </w:rPr>
            </w:pPr>
            <w:r>
              <w:rPr>
                <w:sz w:val="14"/>
                <w:szCs w:val="14"/>
              </w:rPr>
              <w:t>0.35</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03022E0"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B6D9E5" w14:textId="77777777" w:rsidR="007C3F53" w:rsidRDefault="007C3F53" w:rsidP="00F85159">
            <w:pPr>
              <w:widowControl w:val="0"/>
              <w:jc w:val="right"/>
              <w:rPr>
                <w:sz w:val="14"/>
                <w:szCs w:val="14"/>
              </w:rPr>
            </w:pPr>
            <w:r>
              <w:rPr>
                <w:sz w:val="14"/>
                <w:szCs w:val="14"/>
              </w:rPr>
              <w:t>12.9</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D1FCF5" w14:textId="77777777" w:rsidR="007C3F53" w:rsidRDefault="007C3F53" w:rsidP="00F85159">
            <w:pPr>
              <w:widowControl w:val="0"/>
              <w:rPr>
                <w:sz w:val="14"/>
                <w:szCs w:val="14"/>
              </w:rPr>
            </w:pPr>
            <w:r>
              <w:rPr>
                <w:sz w:val="14"/>
                <w:szCs w:val="14"/>
              </w:rPr>
              <w:t>100% Phytoplasma</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8E229E1" w14:textId="77777777" w:rsidR="007C3F53" w:rsidRDefault="007C3F53" w:rsidP="00F85159">
            <w:pPr>
              <w:widowControl w:val="0"/>
              <w:jc w:val="right"/>
              <w:rPr>
                <w:sz w:val="14"/>
                <w:szCs w:val="14"/>
              </w:rPr>
            </w:pPr>
            <w:r>
              <w:rPr>
                <w:sz w:val="14"/>
                <w:szCs w:val="14"/>
              </w:rPr>
              <w:t>121718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76D85A3" w14:textId="77777777" w:rsidR="007C3F53" w:rsidRDefault="007C3F53" w:rsidP="00F85159">
            <w:pPr>
              <w:widowControl w:val="0"/>
              <w:jc w:val="right"/>
              <w:rPr>
                <w:sz w:val="14"/>
                <w:szCs w:val="14"/>
              </w:rPr>
            </w:pPr>
            <w:r>
              <w:rPr>
                <w:sz w:val="14"/>
                <w:szCs w:val="14"/>
              </w:rPr>
              <w:t>1.8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ACA371" w14:textId="77777777" w:rsidR="007C3F53" w:rsidRDefault="007C3F53" w:rsidP="00F85159">
            <w:pPr>
              <w:widowControl w:val="0"/>
              <w:jc w:val="right"/>
              <w:rPr>
                <w:sz w:val="14"/>
                <w:szCs w:val="14"/>
              </w:rPr>
            </w:pPr>
            <w:r>
              <w:rPr>
                <w:sz w:val="14"/>
                <w:szCs w:val="14"/>
              </w:rPr>
              <w:t>102270</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070F1A" w14:textId="77777777" w:rsidR="007C3F53" w:rsidRDefault="007C3F53" w:rsidP="00F85159">
            <w:pPr>
              <w:widowControl w:val="0"/>
              <w:jc w:val="right"/>
              <w:rPr>
                <w:sz w:val="14"/>
                <w:szCs w:val="14"/>
              </w:rPr>
            </w:pPr>
            <w:r>
              <w:rPr>
                <w:sz w:val="14"/>
                <w:szCs w:val="14"/>
              </w:rPr>
              <w:t>19448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DB2540" w14:textId="77777777" w:rsidR="007C3F53" w:rsidRDefault="007C3F53" w:rsidP="00F85159">
            <w:pPr>
              <w:widowControl w:val="0"/>
              <w:jc w:val="right"/>
              <w:rPr>
                <w:sz w:val="14"/>
                <w:szCs w:val="14"/>
              </w:rPr>
            </w:pPr>
            <w:r>
              <w:rPr>
                <w:sz w:val="14"/>
                <w:szCs w:val="14"/>
              </w:rPr>
              <w:t>16</w:t>
            </w:r>
          </w:p>
        </w:tc>
      </w:tr>
      <w:tr w:rsidR="007C3F53" w14:paraId="1ADA4A7E" w14:textId="77777777" w:rsidTr="00F85159">
        <w:trPr>
          <w:trHeight w:val="540"/>
        </w:trPr>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5A9F437" w14:textId="77777777" w:rsidR="007C3F53" w:rsidRDefault="007C3F53" w:rsidP="00F85159">
            <w:pPr>
              <w:widowControl w:val="0"/>
              <w:rPr>
                <w:sz w:val="14"/>
                <w:szCs w:val="14"/>
              </w:rPr>
            </w:pPr>
            <w:r>
              <w:rPr>
                <w:sz w:val="14"/>
                <w:szCs w:val="14"/>
              </w:rPr>
              <w:t>P54-gut</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0AD2BF" w14:textId="77777777" w:rsidR="007C3F53" w:rsidRDefault="007C3F53" w:rsidP="00F85159">
            <w:pPr>
              <w:widowControl w:val="0"/>
              <w:rPr>
                <w:sz w:val="14"/>
                <w:szCs w:val="14"/>
              </w:rPr>
            </w:pPr>
            <w:proofErr w:type="spellStart"/>
            <w:r>
              <w:rPr>
                <w:sz w:val="14"/>
                <w:szCs w:val="14"/>
              </w:rPr>
              <w:t>muruhikua</w:t>
            </w:r>
            <w:proofErr w:type="spellEnd"/>
            <w:r>
              <w:rPr>
                <w:sz w:val="14"/>
                <w:szCs w:val="14"/>
              </w:rPr>
              <w:t xml:space="preserve"> 08.NZ.OL.RSC.13</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43D162" w14:textId="77777777" w:rsidR="007C3F53" w:rsidRDefault="007C3F53" w:rsidP="00F85159">
            <w:pPr>
              <w:widowControl w:val="0"/>
              <w:jc w:val="right"/>
              <w:rPr>
                <w:sz w:val="14"/>
                <w:szCs w:val="14"/>
              </w:rPr>
            </w:pPr>
            <w:r>
              <w:rPr>
                <w:sz w:val="14"/>
                <w:szCs w:val="14"/>
              </w:rPr>
              <w:t>8.8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C4A14D" w14:textId="77777777" w:rsidR="007C3F53" w:rsidRDefault="007C3F53" w:rsidP="00F85159">
            <w:pPr>
              <w:widowControl w:val="0"/>
              <w:jc w:val="right"/>
              <w:rPr>
                <w:sz w:val="14"/>
                <w:szCs w:val="14"/>
              </w:rPr>
            </w:pPr>
            <w:r>
              <w:rPr>
                <w:sz w:val="14"/>
                <w:szCs w:val="14"/>
              </w:rPr>
              <w:t>6.28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6CD4D3" w14:textId="77777777" w:rsidR="007C3F53" w:rsidRDefault="007C3F53" w:rsidP="00F85159">
            <w:pPr>
              <w:widowControl w:val="0"/>
              <w:rPr>
                <w:sz w:val="14"/>
                <w:szCs w:val="14"/>
              </w:rPr>
            </w:pPr>
            <w:r>
              <w:rPr>
                <w:sz w:val="14"/>
                <w:szCs w:val="14"/>
              </w:rPr>
              <w:t>high</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2D71EC" w14:textId="77777777" w:rsidR="007C3F53" w:rsidRDefault="007C3F53" w:rsidP="00F85159">
            <w:pPr>
              <w:widowControl w:val="0"/>
              <w:jc w:val="right"/>
              <w:rPr>
                <w:sz w:val="14"/>
                <w:szCs w:val="14"/>
              </w:rPr>
            </w:pPr>
            <w:r>
              <w:rPr>
                <w:sz w:val="14"/>
                <w:szCs w:val="14"/>
              </w:rPr>
              <w:t>179.8</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7871AE" w14:textId="77777777" w:rsidR="007C3F53" w:rsidRDefault="007C3F53" w:rsidP="00F85159">
            <w:pPr>
              <w:widowControl w:val="0"/>
              <w:rPr>
                <w:sz w:val="14"/>
                <w:szCs w:val="14"/>
              </w:rPr>
            </w:pPr>
            <w:r>
              <w:rPr>
                <w:sz w:val="14"/>
                <w:szCs w:val="14"/>
              </w:rPr>
              <w:t xml:space="preserve">50% </w:t>
            </w:r>
            <w:proofErr w:type="spellStart"/>
            <w:r>
              <w:rPr>
                <w:sz w:val="14"/>
                <w:szCs w:val="14"/>
              </w:rPr>
              <w:t>Micrococcaceae</w:t>
            </w:r>
            <w:proofErr w:type="spellEnd"/>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ADFF4C" w14:textId="77777777" w:rsidR="007C3F53" w:rsidRDefault="007C3F53" w:rsidP="00F85159">
            <w:pPr>
              <w:widowControl w:val="0"/>
              <w:jc w:val="right"/>
              <w:rPr>
                <w:sz w:val="14"/>
                <w:szCs w:val="14"/>
              </w:rPr>
            </w:pPr>
            <w:r>
              <w:rPr>
                <w:sz w:val="14"/>
                <w:szCs w:val="14"/>
              </w:rPr>
              <w:t>33674</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927CD58" w14:textId="77777777" w:rsidR="007C3F53" w:rsidRDefault="007C3F53" w:rsidP="00F85159">
            <w:pPr>
              <w:widowControl w:val="0"/>
              <w:jc w:val="right"/>
              <w:rPr>
                <w:sz w:val="14"/>
                <w:szCs w:val="14"/>
              </w:rPr>
            </w:pPr>
            <w:r>
              <w:rPr>
                <w:sz w:val="14"/>
                <w:szCs w:val="14"/>
              </w:rPr>
              <w:t>0.1</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6FD6E6D" w14:textId="77777777" w:rsidR="007C3F53" w:rsidRDefault="007C3F53" w:rsidP="00F85159">
            <w:pPr>
              <w:widowControl w:val="0"/>
              <w:jc w:val="right"/>
              <w:rPr>
                <w:sz w:val="14"/>
                <w:szCs w:val="14"/>
              </w:rPr>
            </w:pPr>
            <w:r>
              <w:rPr>
                <w:sz w:val="14"/>
                <w:szCs w:val="14"/>
              </w:rPr>
              <w:t>33622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82340C" w14:textId="77777777" w:rsidR="007C3F53" w:rsidRDefault="007C3F53" w:rsidP="00F85159">
            <w:pPr>
              <w:widowControl w:val="0"/>
              <w:jc w:val="right"/>
              <w:rPr>
                <w:sz w:val="14"/>
                <w:szCs w:val="14"/>
              </w:rPr>
            </w:pPr>
            <w:r>
              <w:rPr>
                <w:sz w:val="14"/>
                <w:szCs w:val="14"/>
              </w:rPr>
              <w:t>52</w:t>
            </w:r>
          </w:p>
        </w:tc>
        <w:tc>
          <w:tcPr>
            <w:tcW w:w="7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139224" w14:textId="77777777" w:rsidR="007C3F53" w:rsidRDefault="007C3F53" w:rsidP="00F85159">
            <w:pPr>
              <w:widowControl w:val="0"/>
              <w:jc w:val="right"/>
              <w:rPr>
                <w:sz w:val="14"/>
                <w:szCs w:val="14"/>
              </w:rPr>
            </w:pPr>
            <w:r>
              <w:rPr>
                <w:sz w:val="14"/>
                <w:szCs w:val="14"/>
              </w:rPr>
              <w:t>0.2</w:t>
            </w:r>
          </w:p>
        </w:tc>
      </w:tr>
    </w:tbl>
    <w:p w14:paraId="43688E54" w14:textId="77777777" w:rsidR="007C3F53" w:rsidRDefault="007C3F53" w:rsidP="007C3F53">
      <w:pPr>
        <w:pStyle w:val="Heading5"/>
        <w:rPr>
          <w:b w:val="0"/>
          <w:sz w:val="14"/>
          <w:szCs w:val="14"/>
        </w:rPr>
      </w:pPr>
      <w:bookmarkStart w:id="4" w:name="_kp74hyqo1u15" w:colFirst="0" w:colLast="0"/>
      <w:bookmarkEnd w:id="4"/>
      <w:r>
        <w:br w:type="page"/>
      </w:r>
    </w:p>
    <w:p w14:paraId="1D28FC18" w14:textId="77777777" w:rsidR="007C3F53" w:rsidRDefault="007C3F53" w:rsidP="007C3F53">
      <w:pPr>
        <w:pStyle w:val="Heading4"/>
        <w:spacing w:line="480" w:lineRule="auto"/>
      </w:pPr>
      <w:r>
        <w:lastRenderedPageBreak/>
        <w:t>Supplementary Figures</w:t>
      </w:r>
    </w:p>
    <w:p w14:paraId="485BD473" w14:textId="77777777" w:rsidR="007C3F53" w:rsidRDefault="007C3F53" w:rsidP="007C3F53">
      <w:pPr>
        <w:pStyle w:val="Heading5"/>
      </w:pPr>
      <w:bookmarkStart w:id="5" w:name="_1rvwp1q" w:colFirst="0" w:colLast="0"/>
      <w:bookmarkEnd w:id="5"/>
    </w:p>
    <w:p w14:paraId="05F20E4E" w14:textId="77777777" w:rsidR="007C3F53" w:rsidRDefault="007C3F53" w:rsidP="007C3F53">
      <w:pPr>
        <w:pStyle w:val="Heading5"/>
      </w:pPr>
      <w:bookmarkStart w:id="6" w:name="_7gcexzv929z0" w:colFirst="0" w:colLast="0"/>
      <w:bookmarkEnd w:id="6"/>
    </w:p>
    <w:p w14:paraId="321B879A" w14:textId="77777777" w:rsidR="007C3F53" w:rsidRDefault="007C3F53" w:rsidP="007C3F53">
      <w:pPr>
        <w:pStyle w:val="Heading5"/>
      </w:pPr>
      <w:bookmarkStart w:id="7" w:name="_1k72o8pwawxt" w:colFirst="0" w:colLast="0"/>
      <w:bookmarkEnd w:id="7"/>
      <w:r>
        <w:rPr>
          <w:noProof/>
        </w:rPr>
        <w:drawing>
          <wp:inline distT="114300" distB="114300" distL="114300" distR="114300" wp14:anchorId="6465C130" wp14:editId="2EB13BFC">
            <wp:extent cx="5943600" cy="4457700"/>
            <wp:effectExtent l="0" t="0" r="0" b="0"/>
            <wp:docPr id="7" name="image1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1.jpg" descr="A picture containing text&#10;&#10;Description automatically generated"/>
                    <pic:cNvPicPr preferRelativeResize="0"/>
                  </pic:nvPicPr>
                  <pic:blipFill>
                    <a:blip r:embed="rId4"/>
                    <a:srcRect/>
                    <a:stretch>
                      <a:fillRect/>
                    </a:stretch>
                  </pic:blipFill>
                  <pic:spPr>
                    <a:xfrm>
                      <a:off x="0" y="0"/>
                      <a:ext cx="5943600" cy="4457700"/>
                    </a:xfrm>
                    <a:prstGeom prst="rect">
                      <a:avLst/>
                    </a:prstGeom>
                    <a:ln/>
                  </pic:spPr>
                </pic:pic>
              </a:graphicData>
            </a:graphic>
          </wp:inline>
        </w:drawing>
      </w:r>
    </w:p>
    <w:p w14:paraId="652DDA70" w14:textId="77777777" w:rsidR="007C3F53" w:rsidRDefault="007C3F53" w:rsidP="007C3F53">
      <w:pPr>
        <w:pStyle w:val="Heading5"/>
      </w:pPr>
      <w:bookmarkStart w:id="8" w:name="_u52vo05zqvj5" w:colFirst="0" w:colLast="0"/>
      <w:bookmarkEnd w:id="8"/>
    </w:p>
    <w:p w14:paraId="2B21DD12" w14:textId="77777777" w:rsidR="007C3F53" w:rsidRDefault="007C3F53" w:rsidP="007C3F53">
      <w:pPr>
        <w:pStyle w:val="Heading5"/>
        <w:rPr>
          <w:b w:val="0"/>
        </w:rPr>
      </w:pPr>
      <w:bookmarkStart w:id="9" w:name="_lkbrdk8kakwo" w:colFirst="0" w:colLast="0"/>
      <w:bookmarkEnd w:id="9"/>
      <w:r>
        <w:rPr>
          <w:u w:val="single"/>
        </w:rPr>
        <w:t>Fig. S1:</w:t>
      </w:r>
      <w:r>
        <w:rPr>
          <w:b w:val="0"/>
        </w:rPr>
        <w:t xml:space="preserve"> Image of gut tissue dissected from nymphal </w:t>
      </w:r>
      <w:proofErr w:type="spellStart"/>
      <w:r>
        <w:rPr>
          <w:b w:val="0"/>
          <w:i/>
        </w:rPr>
        <w:t>Magicicada</w:t>
      </w:r>
      <w:proofErr w:type="spellEnd"/>
      <w:r>
        <w:rPr>
          <w:b w:val="0"/>
          <w:i/>
        </w:rPr>
        <w:t xml:space="preserve"> </w:t>
      </w:r>
      <w:proofErr w:type="spellStart"/>
      <w:r>
        <w:rPr>
          <w:b w:val="0"/>
          <w:i/>
        </w:rPr>
        <w:t>septendecim</w:t>
      </w:r>
      <w:proofErr w:type="spellEnd"/>
      <w:r>
        <w:rPr>
          <w:b w:val="0"/>
        </w:rPr>
        <w:t xml:space="preserve">. (A) Complete gut. (B) Filter chamber. (C) Midgut. (D-E) </w:t>
      </w:r>
      <w:proofErr w:type="spellStart"/>
      <w:r>
        <w:rPr>
          <w:b w:val="0"/>
        </w:rPr>
        <w:t>Malphigian</w:t>
      </w:r>
      <w:proofErr w:type="spellEnd"/>
      <w:r>
        <w:rPr>
          <w:b w:val="0"/>
        </w:rPr>
        <w:t xml:space="preserve"> tubules and hindgut. (F) Rectum. Adult gut anatomy is identical to that of the nymph in these hemimetabolous insects and varies little across the family.</w:t>
      </w:r>
    </w:p>
    <w:p w14:paraId="4D2AC1F9" w14:textId="77777777" w:rsidR="007C3F53" w:rsidRDefault="007C3F53" w:rsidP="007C3F53">
      <w:pPr>
        <w:pStyle w:val="Heading5"/>
        <w:rPr>
          <w:b w:val="0"/>
        </w:rPr>
      </w:pPr>
      <w:bookmarkStart w:id="10" w:name="_n8rta1b0qy2x" w:colFirst="0" w:colLast="0"/>
      <w:bookmarkEnd w:id="10"/>
    </w:p>
    <w:p w14:paraId="7C603D67" w14:textId="77777777" w:rsidR="007C3F53" w:rsidRDefault="007C3F53" w:rsidP="007C3F53">
      <w:pPr>
        <w:pStyle w:val="Heading5"/>
      </w:pPr>
      <w:bookmarkStart w:id="11" w:name="_k3hfb0w51kbd" w:colFirst="0" w:colLast="0"/>
      <w:bookmarkEnd w:id="11"/>
      <w:r>
        <w:rPr>
          <w:noProof/>
        </w:rPr>
        <w:lastRenderedPageBreak/>
        <w:drawing>
          <wp:inline distT="114300" distB="114300" distL="114300" distR="114300" wp14:anchorId="6056FB73" wp14:editId="03F960DE">
            <wp:extent cx="5943600" cy="5943600"/>
            <wp:effectExtent l="0" t="0" r="0" b="0"/>
            <wp:docPr id="1" name="image10.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0.png" descr="Chart&#10;&#10;Description automatically generated with medium confidence"/>
                    <pic:cNvPicPr preferRelativeResize="0"/>
                  </pic:nvPicPr>
                  <pic:blipFill>
                    <a:blip r:embed="rId5"/>
                    <a:srcRect/>
                    <a:stretch>
                      <a:fillRect/>
                    </a:stretch>
                  </pic:blipFill>
                  <pic:spPr>
                    <a:xfrm>
                      <a:off x="0" y="0"/>
                      <a:ext cx="5943600" cy="5943600"/>
                    </a:xfrm>
                    <a:prstGeom prst="rect">
                      <a:avLst/>
                    </a:prstGeom>
                    <a:ln/>
                  </pic:spPr>
                </pic:pic>
              </a:graphicData>
            </a:graphic>
          </wp:inline>
        </w:drawing>
      </w:r>
    </w:p>
    <w:p w14:paraId="1320915B" w14:textId="77777777" w:rsidR="007C3F53" w:rsidRDefault="007C3F53" w:rsidP="007C3F53">
      <w:pPr>
        <w:pStyle w:val="Heading5"/>
      </w:pPr>
      <w:bookmarkStart w:id="12" w:name="_rfrgl38m1b41" w:colFirst="0" w:colLast="0"/>
      <w:bookmarkEnd w:id="12"/>
    </w:p>
    <w:p w14:paraId="63750A20" w14:textId="77777777" w:rsidR="007C3F53" w:rsidRDefault="007C3F53" w:rsidP="007C3F53">
      <w:pPr>
        <w:pStyle w:val="Heading5"/>
        <w:rPr>
          <w:b w:val="0"/>
        </w:rPr>
      </w:pPr>
      <w:bookmarkStart w:id="13" w:name="_9r08bn28740m" w:colFirst="0" w:colLast="0"/>
      <w:bookmarkEnd w:id="13"/>
      <w:r>
        <w:rPr>
          <w:u w:val="single"/>
        </w:rPr>
        <w:t>Fig. S2:</w:t>
      </w:r>
      <w:r>
        <w:t xml:space="preserve"> </w:t>
      </w:r>
      <w:r>
        <w:rPr>
          <w:b w:val="0"/>
        </w:rPr>
        <w:t xml:space="preserve">Relative abundance of a subset of putative contaminants identified with </w:t>
      </w:r>
      <w:proofErr w:type="spellStart"/>
      <w:r>
        <w:rPr>
          <w:b w:val="0"/>
        </w:rPr>
        <w:t>Decontam</w:t>
      </w:r>
      <w:proofErr w:type="spellEnd"/>
      <w:r>
        <w:rPr>
          <w:b w:val="0"/>
        </w:rPr>
        <w:t>. Sample labels include control type (</w:t>
      </w:r>
      <w:proofErr w:type="spellStart"/>
      <w:r>
        <w:rPr>
          <w:b w:val="0"/>
        </w:rPr>
        <w:t>powersoil</w:t>
      </w:r>
      <w:proofErr w:type="spellEnd"/>
      <w:r>
        <w:rPr>
          <w:b w:val="0"/>
        </w:rPr>
        <w:t xml:space="preserve">, transfer, wash, dissection, </w:t>
      </w:r>
      <w:proofErr w:type="spellStart"/>
      <w:r>
        <w:rPr>
          <w:b w:val="0"/>
        </w:rPr>
        <w:t>dneasy</w:t>
      </w:r>
      <w:proofErr w:type="spellEnd"/>
      <w:r>
        <w:rPr>
          <w:b w:val="0"/>
        </w:rPr>
        <w:t xml:space="preserve">, and </w:t>
      </w:r>
      <w:proofErr w:type="spellStart"/>
      <w:r>
        <w:rPr>
          <w:b w:val="0"/>
        </w:rPr>
        <w:t>pcr</w:t>
      </w:r>
      <w:proofErr w:type="spellEnd"/>
      <w:r>
        <w:rPr>
          <w:b w:val="0"/>
        </w:rPr>
        <w:t xml:space="preserve">), the dataset in which the control was produced (B2 or B3), and the total abundance of all ASVs before dataset filtering. </w:t>
      </w:r>
    </w:p>
    <w:p w14:paraId="1C126510" w14:textId="77777777" w:rsidR="007C3F53" w:rsidRDefault="007C3F53" w:rsidP="007C3F53">
      <w:pPr>
        <w:pStyle w:val="Heading5"/>
      </w:pPr>
      <w:bookmarkStart w:id="14" w:name="_1664s55" w:colFirst="0" w:colLast="0"/>
      <w:bookmarkEnd w:id="14"/>
    </w:p>
    <w:p w14:paraId="08BBDED3" w14:textId="77777777" w:rsidR="007C3F53" w:rsidRDefault="007C3F53" w:rsidP="007C3F53">
      <w:pPr>
        <w:pStyle w:val="Heading5"/>
      </w:pPr>
      <w:bookmarkStart w:id="15" w:name="_3q5sasy" w:colFirst="0" w:colLast="0"/>
      <w:bookmarkEnd w:id="15"/>
      <w:r>
        <w:rPr>
          <w:noProof/>
        </w:rPr>
        <w:lastRenderedPageBreak/>
        <w:drawing>
          <wp:inline distT="114300" distB="114300" distL="114300" distR="114300" wp14:anchorId="1105E251" wp14:editId="29C803B6">
            <wp:extent cx="5943600" cy="5943600"/>
            <wp:effectExtent l="0" t="0" r="0" b="0"/>
            <wp:docPr id="8" name="image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8.png" descr="Chart, scatter chart&#10;&#10;Description automatically generated"/>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2A5FE71F" w14:textId="77777777" w:rsidR="007C3F53" w:rsidRDefault="007C3F53" w:rsidP="007C3F53">
      <w:pPr>
        <w:pStyle w:val="Heading5"/>
      </w:pPr>
      <w:bookmarkStart w:id="16" w:name="_ecztbk17hehi" w:colFirst="0" w:colLast="0"/>
      <w:bookmarkEnd w:id="16"/>
    </w:p>
    <w:p w14:paraId="3C325905" w14:textId="77777777" w:rsidR="007C3F53" w:rsidRDefault="007C3F53" w:rsidP="007C3F53">
      <w:pPr>
        <w:pStyle w:val="Heading5"/>
        <w:rPr>
          <w:b w:val="0"/>
        </w:rPr>
      </w:pPr>
      <w:bookmarkStart w:id="17" w:name="_tqyfzsgvnghz" w:colFirst="0" w:colLast="0"/>
      <w:bookmarkEnd w:id="17"/>
      <w:r>
        <w:rPr>
          <w:u w:val="single"/>
        </w:rPr>
        <w:t>Fig. S3</w:t>
      </w:r>
      <w:r>
        <w:t xml:space="preserve">: </w:t>
      </w:r>
      <w:r>
        <w:rPr>
          <w:b w:val="0"/>
        </w:rPr>
        <w:t xml:space="preserve">The relationship between total DNA post-PCR DNA concentration and qPCR absolute abundance of 16S rRNA in a subset of samples spanning different datasets. Data based on amplification with the same 16S V4 rRNA primers used to sequence microbial communities. </w:t>
      </w:r>
    </w:p>
    <w:p w14:paraId="728DD69A" w14:textId="77777777" w:rsidR="007C3F53" w:rsidRDefault="007C3F53" w:rsidP="007C3F53">
      <w:pPr>
        <w:pStyle w:val="Heading5"/>
        <w:rPr>
          <w:b w:val="0"/>
        </w:rPr>
      </w:pPr>
      <w:bookmarkStart w:id="18" w:name="_8d05o1bwlv6g" w:colFirst="0" w:colLast="0"/>
      <w:bookmarkEnd w:id="18"/>
      <w:r>
        <w:rPr>
          <w:noProof/>
        </w:rPr>
        <w:lastRenderedPageBreak/>
        <w:drawing>
          <wp:inline distT="114300" distB="114300" distL="114300" distR="114300" wp14:anchorId="79431F20" wp14:editId="1F0E0FCE">
            <wp:extent cx="5943600" cy="8178800"/>
            <wp:effectExtent l="0" t="0" r="0" b="0"/>
            <wp:docPr id="6"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5.png" descr="A picture containing text&#10;&#10;Description automatically generated"/>
                    <pic:cNvPicPr preferRelativeResize="0"/>
                  </pic:nvPicPr>
                  <pic:blipFill>
                    <a:blip r:embed="rId7"/>
                    <a:srcRect/>
                    <a:stretch>
                      <a:fillRect/>
                    </a:stretch>
                  </pic:blipFill>
                  <pic:spPr>
                    <a:xfrm>
                      <a:off x="0" y="0"/>
                      <a:ext cx="5943600" cy="8178800"/>
                    </a:xfrm>
                    <a:prstGeom prst="rect">
                      <a:avLst/>
                    </a:prstGeom>
                    <a:ln/>
                  </pic:spPr>
                </pic:pic>
              </a:graphicData>
            </a:graphic>
          </wp:inline>
        </w:drawing>
      </w:r>
      <w:r>
        <w:lastRenderedPageBreak/>
        <w:t xml:space="preserve">Fig. S4: </w:t>
      </w:r>
      <w:r>
        <w:rPr>
          <w:b w:val="0"/>
        </w:rPr>
        <w:t xml:space="preserve">Relative abundance of major bacterial genera across specimens after dataset filtering. Solid black cells correspond to a relative abundance of 100% and white cells indicate absence of any </w:t>
      </w:r>
      <w:proofErr w:type="gramStart"/>
      <w:r>
        <w:rPr>
          <w:b w:val="0"/>
        </w:rPr>
        <w:t>particular bacterial</w:t>
      </w:r>
      <w:proofErr w:type="gramEnd"/>
      <w:r>
        <w:rPr>
          <w:b w:val="0"/>
        </w:rPr>
        <w:t xml:space="preserve"> group. </w:t>
      </w:r>
      <w:r>
        <w:rPr>
          <w:b w:val="0"/>
        </w:rPr>
        <w:tab/>
      </w:r>
    </w:p>
    <w:p w14:paraId="466EBE37" w14:textId="77777777" w:rsidR="007C3F53" w:rsidRDefault="007C3F53" w:rsidP="007C3F53">
      <w:pPr>
        <w:spacing w:line="480" w:lineRule="auto"/>
      </w:pPr>
    </w:p>
    <w:p w14:paraId="21842FF4" w14:textId="77777777" w:rsidR="007C3F53" w:rsidRDefault="007C3F53" w:rsidP="007C3F53">
      <w:pPr>
        <w:spacing w:line="480" w:lineRule="auto"/>
      </w:pPr>
      <w:r>
        <w:rPr>
          <w:noProof/>
        </w:rPr>
        <w:drawing>
          <wp:inline distT="114300" distB="114300" distL="114300" distR="114300" wp14:anchorId="79810B01" wp14:editId="669015E7">
            <wp:extent cx="6316025" cy="3957638"/>
            <wp:effectExtent l="0" t="0" r="0" b="0"/>
            <wp:docPr id="5" name="image2.png"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Diagram, schematic&#10;&#10;Description automatically generated"/>
                    <pic:cNvPicPr preferRelativeResize="0"/>
                  </pic:nvPicPr>
                  <pic:blipFill>
                    <a:blip r:embed="rId8"/>
                    <a:srcRect/>
                    <a:stretch>
                      <a:fillRect/>
                    </a:stretch>
                  </pic:blipFill>
                  <pic:spPr>
                    <a:xfrm>
                      <a:off x="0" y="0"/>
                      <a:ext cx="6316025" cy="3957638"/>
                    </a:xfrm>
                    <a:prstGeom prst="rect">
                      <a:avLst/>
                    </a:prstGeom>
                    <a:ln/>
                  </pic:spPr>
                </pic:pic>
              </a:graphicData>
            </a:graphic>
          </wp:inline>
        </w:drawing>
      </w:r>
    </w:p>
    <w:p w14:paraId="673073A9" w14:textId="77777777" w:rsidR="007C3F53" w:rsidRDefault="007C3F53" w:rsidP="007C3F53">
      <w:pPr>
        <w:pStyle w:val="Heading5"/>
      </w:pPr>
      <w:bookmarkStart w:id="19" w:name="_z8dt0hld64dn" w:colFirst="0" w:colLast="0"/>
      <w:bookmarkEnd w:id="19"/>
    </w:p>
    <w:p w14:paraId="48D21A4C" w14:textId="77777777" w:rsidR="007C3F53" w:rsidRDefault="007C3F53" w:rsidP="007C3F53">
      <w:pPr>
        <w:pStyle w:val="Heading5"/>
        <w:rPr>
          <w:b w:val="0"/>
        </w:rPr>
      </w:pPr>
      <w:bookmarkStart w:id="20" w:name="_f3371aolnasp" w:colFirst="0" w:colLast="0"/>
      <w:bookmarkEnd w:id="20"/>
      <w:r>
        <w:t xml:space="preserve">Fig. S5: </w:t>
      </w:r>
      <w:r>
        <w:rPr>
          <w:b w:val="0"/>
        </w:rPr>
        <w:t>Relationship between average relative abundance across all samples and prevalence across all samples per Genus-level bacterial ASV in each post-filtered dataset. Labeled taxa were included in relative abundance and ordination analyses in Fig. 2B-C. Note that relative abundances were calculated as the average of all non-zero values across samples.</w:t>
      </w:r>
    </w:p>
    <w:p w14:paraId="3F47B1C6" w14:textId="77777777" w:rsidR="007C3F53" w:rsidRDefault="007C3F53" w:rsidP="007C3F53">
      <w:pPr>
        <w:pStyle w:val="Heading5"/>
        <w:rPr>
          <w:b w:val="0"/>
        </w:rPr>
      </w:pPr>
      <w:bookmarkStart w:id="21" w:name="_dbeylgzgt8gg" w:colFirst="0" w:colLast="0"/>
      <w:bookmarkEnd w:id="21"/>
    </w:p>
    <w:p w14:paraId="3C7BBC71" w14:textId="77777777" w:rsidR="007C3F53" w:rsidRDefault="007C3F53" w:rsidP="007C3F53">
      <w:pPr>
        <w:pStyle w:val="Heading5"/>
      </w:pPr>
      <w:bookmarkStart w:id="22" w:name="_loxktsxahzi7" w:colFirst="0" w:colLast="0"/>
      <w:bookmarkEnd w:id="22"/>
    </w:p>
    <w:p w14:paraId="71F907C6" w14:textId="77777777" w:rsidR="007C3F53" w:rsidRDefault="007C3F53" w:rsidP="007C3F53">
      <w:pPr>
        <w:spacing w:line="480" w:lineRule="auto"/>
      </w:pPr>
    </w:p>
    <w:p w14:paraId="79AC3721" w14:textId="77777777" w:rsidR="007C3F53" w:rsidRDefault="007C3F53" w:rsidP="007C3F53">
      <w:pPr>
        <w:spacing w:line="480" w:lineRule="auto"/>
      </w:pPr>
    </w:p>
    <w:p w14:paraId="5ECBE519" w14:textId="77777777" w:rsidR="007C3F53" w:rsidRDefault="007C3F53" w:rsidP="007C3F53">
      <w:pPr>
        <w:spacing w:line="480" w:lineRule="auto"/>
      </w:pPr>
    </w:p>
    <w:p w14:paraId="4F20D084" w14:textId="77777777" w:rsidR="007C3F53" w:rsidRDefault="007C3F53" w:rsidP="007C3F53">
      <w:pPr>
        <w:pStyle w:val="Heading5"/>
      </w:pPr>
      <w:bookmarkStart w:id="23" w:name="_k1wsuwikwyfu" w:colFirst="0" w:colLast="0"/>
      <w:bookmarkEnd w:id="23"/>
      <w:r>
        <w:rPr>
          <w:noProof/>
        </w:rPr>
        <w:drawing>
          <wp:inline distT="114300" distB="114300" distL="114300" distR="114300" wp14:anchorId="40A53887" wp14:editId="1D766551">
            <wp:extent cx="5943600" cy="3670300"/>
            <wp:effectExtent l="0" t="0" r="0" b="0"/>
            <wp:docPr id="9"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4.png" descr="Chart, scatter chart&#10;&#10;Description automatically generated"/>
                    <pic:cNvPicPr preferRelativeResize="0"/>
                  </pic:nvPicPr>
                  <pic:blipFill>
                    <a:blip r:embed="rId9"/>
                    <a:srcRect/>
                    <a:stretch>
                      <a:fillRect/>
                    </a:stretch>
                  </pic:blipFill>
                  <pic:spPr>
                    <a:xfrm>
                      <a:off x="0" y="0"/>
                      <a:ext cx="5943600" cy="3670300"/>
                    </a:xfrm>
                    <a:prstGeom prst="rect">
                      <a:avLst/>
                    </a:prstGeom>
                    <a:ln/>
                  </pic:spPr>
                </pic:pic>
              </a:graphicData>
            </a:graphic>
          </wp:inline>
        </w:drawing>
      </w:r>
    </w:p>
    <w:p w14:paraId="38EC2907" w14:textId="77777777" w:rsidR="007C3F53" w:rsidRDefault="007C3F53" w:rsidP="007C3F53">
      <w:pPr>
        <w:pStyle w:val="Heading5"/>
      </w:pPr>
      <w:bookmarkStart w:id="24" w:name="_h3rj0zswv7n1" w:colFirst="0" w:colLast="0"/>
      <w:bookmarkEnd w:id="24"/>
    </w:p>
    <w:p w14:paraId="56EEB98C" w14:textId="77777777" w:rsidR="007C3F53" w:rsidRDefault="007C3F53" w:rsidP="007C3F53">
      <w:pPr>
        <w:pStyle w:val="Heading5"/>
      </w:pPr>
      <w:bookmarkStart w:id="25" w:name="_vkvm86ibc4kn" w:colFirst="0" w:colLast="0"/>
      <w:bookmarkEnd w:id="25"/>
      <w:r>
        <w:t xml:space="preserve">Fig. S6: </w:t>
      </w:r>
      <w:proofErr w:type="spellStart"/>
      <w:r>
        <w:rPr>
          <w:b w:val="0"/>
        </w:rPr>
        <w:t>PCoA</w:t>
      </w:r>
      <w:proofErr w:type="spellEnd"/>
      <w:r>
        <w:rPr>
          <w:b w:val="0"/>
        </w:rPr>
        <w:t xml:space="preserve"> ordinations of post-filtered datasets of individual samples using either unweighted (left column) or weighted (right column) </w:t>
      </w:r>
      <w:proofErr w:type="spellStart"/>
      <w:r>
        <w:rPr>
          <w:b w:val="0"/>
        </w:rPr>
        <w:t>UniFrac</w:t>
      </w:r>
      <w:proofErr w:type="spellEnd"/>
      <w:r>
        <w:rPr>
          <w:b w:val="0"/>
        </w:rPr>
        <w:t xml:space="preserve"> distances. Colors correspond to host genera and point sizes correspond to the total abundance of ASVs after filtering. Axis labels contain the percent variation explained by either the first or second </w:t>
      </w:r>
      <w:proofErr w:type="gramStart"/>
      <w:r>
        <w:rPr>
          <w:b w:val="0"/>
        </w:rPr>
        <w:t>principle</w:t>
      </w:r>
      <w:proofErr w:type="gramEnd"/>
      <w:r>
        <w:rPr>
          <w:b w:val="0"/>
        </w:rPr>
        <w:t xml:space="preserve"> components.</w:t>
      </w:r>
      <w:r>
        <w:t xml:space="preserve"> </w:t>
      </w:r>
    </w:p>
    <w:p w14:paraId="1F511F0E" w14:textId="77777777" w:rsidR="007C3F53" w:rsidRDefault="007C3F53" w:rsidP="007C3F53">
      <w:pPr>
        <w:spacing w:line="480" w:lineRule="auto"/>
      </w:pPr>
    </w:p>
    <w:p w14:paraId="062124D8" w14:textId="77777777" w:rsidR="007C3F53" w:rsidRDefault="007C3F53" w:rsidP="007C3F53">
      <w:pPr>
        <w:spacing w:line="480" w:lineRule="auto"/>
      </w:pPr>
    </w:p>
    <w:p w14:paraId="408F3442" w14:textId="77777777" w:rsidR="007C3F53" w:rsidRDefault="007C3F53" w:rsidP="007C3F53">
      <w:pPr>
        <w:spacing w:line="480" w:lineRule="auto"/>
      </w:pPr>
      <w:r>
        <w:rPr>
          <w:noProof/>
        </w:rPr>
        <w:lastRenderedPageBreak/>
        <w:drawing>
          <wp:inline distT="114300" distB="114300" distL="114300" distR="114300" wp14:anchorId="621998D5" wp14:editId="0B091D5E">
            <wp:extent cx="6148388" cy="6148388"/>
            <wp:effectExtent l="0" t="0" r="0" b="0"/>
            <wp:docPr id="4" name="image13.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3.png" descr="Chart, scatter chart&#10;&#10;Description automatically generated"/>
                    <pic:cNvPicPr preferRelativeResize="0"/>
                  </pic:nvPicPr>
                  <pic:blipFill>
                    <a:blip r:embed="rId10"/>
                    <a:srcRect/>
                    <a:stretch>
                      <a:fillRect/>
                    </a:stretch>
                  </pic:blipFill>
                  <pic:spPr>
                    <a:xfrm>
                      <a:off x="0" y="0"/>
                      <a:ext cx="6148388" cy="6148388"/>
                    </a:xfrm>
                    <a:prstGeom prst="rect">
                      <a:avLst/>
                    </a:prstGeom>
                    <a:ln/>
                  </pic:spPr>
                </pic:pic>
              </a:graphicData>
            </a:graphic>
          </wp:inline>
        </w:drawing>
      </w:r>
    </w:p>
    <w:p w14:paraId="50D48DE2" w14:textId="77777777" w:rsidR="007C3F53" w:rsidRDefault="007C3F53" w:rsidP="007C3F53">
      <w:pPr>
        <w:pStyle w:val="Heading5"/>
      </w:pPr>
      <w:bookmarkStart w:id="26" w:name="_g301qa4b7fh" w:colFirst="0" w:colLast="0"/>
      <w:bookmarkEnd w:id="26"/>
      <w:r>
        <w:lastRenderedPageBreak/>
        <w:t xml:space="preserve">Fig. S7: </w:t>
      </w:r>
      <w:proofErr w:type="spellStart"/>
      <w:r>
        <w:rPr>
          <w:b w:val="0"/>
        </w:rPr>
        <w:t>PCoA</w:t>
      </w:r>
      <w:proofErr w:type="spellEnd"/>
      <w:r>
        <w:rPr>
          <w:b w:val="0"/>
        </w:rPr>
        <w:t xml:space="preserve"> ordinations of post-filtered datasets of individual samples using either unweighted (left column) or weighted (right column) </w:t>
      </w:r>
      <w:proofErr w:type="spellStart"/>
      <w:r>
        <w:rPr>
          <w:b w:val="0"/>
        </w:rPr>
        <w:t>UniFrac</w:t>
      </w:r>
      <w:proofErr w:type="spellEnd"/>
      <w:r>
        <w:rPr>
          <w:b w:val="0"/>
        </w:rPr>
        <w:t xml:space="preserve"> distances. Colors correspond to the year in which the sample was collected. Axis labels contain the percent variation explained by either the first or second </w:t>
      </w:r>
      <w:proofErr w:type="gramStart"/>
      <w:r>
        <w:rPr>
          <w:b w:val="0"/>
        </w:rPr>
        <w:t>principle</w:t>
      </w:r>
      <w:proofErr w:type="gramEnd"/>
      <w:r>
        <w:rPr>
          <w:b w:val="0"/>
        </w:rPr>
        <w:t xml:space="preserve"> components.</w:t>
      </w:r>
    </w:p>
    <w:p w14:paraId="05540301" w14:textId="77777777" w:rsidR="007C3F53" w:rsidRDefault="007C3F53" w:rsidP="007C3F53">
      <w:pPr>
        <w:pStyle w:val="Heading5"/>
      </w:pPr>
      <w:bookmarkStart w:id="27" w:name="_ud3uzuhv57w1" w:colFirst="0" w:colLast="0"/>
      <w:bookmarkEnd w:id="27"/>
      <w:r>
        <w:rPr>
          <w:noProof/>
        </w:rPr>
        <w:lastRenderedPageBreak/>
        <w:drawing>
          <wp:inline distT="114300" distB="114300" distL="114300" distR="114300" wp14:anchorId="77B84788" wp14:editId="739D28EF">
            <wp:extent cx="5548313" cy="7184353"/>
            <wp:effectExtent l="0" t="0" r="0" b="0"/>
            <wp:docPr id="2" name="image1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2.png" descr="Diagram&#10;&#10;Description automatically generated"/>
                    <pic:cNvPicPr preferRelativeResize="0"/>
                  </pic:nvPicPr>
                  <pic:blipFill>
                    <a:blip r:embed="rId11"/>
                    <a:srcRect/>
                    <a:stretch>
                      <a:fillRect/>
                    </a:stretch>
                  </pic:blipFill>
                  <pic:spPr>
                    <a:xfrm>
                      <a:off x="0" y="0"/>
                      <a:ext cx="5548313" cy="7184353"/>
                    </a:xfrm>
                    <a:prstGeom prst="rect">
                      <a:avLst/>
                    </a:prstGeom>
                    <a:ln/>
                  </pic:spPr>
                </pic:pic>
              </a:graphicData>
            </a:graphic>
          </wp:inline>
        </w:drawing>
      </w:r>
    </w:p>
    <w:p w14:paraId="0303E00F" w14:textId="77777777" w:rsidR="007C3F53" w:rsidRDefault="007C3F53" w:rsidP="007C3F53">
      <w:pPr>
        <w:pStyle w:val="Heading5"/>
      </w:pPr>
      <w:bookmarkStart w:id="28" w:name="_vz23i16fl309" w:colFirst="0" w:colLast="0"/>
      <w:bookmarkEnd w:id="28"/>
      <w:r>
        <w:t>Fig. S8:</w:t>
      </w:r>
      <w:r>
        <w:rPr>
          <w:b w:val="0"/>
        </w:rPr>
        <w:t xml:space="preserve"> Maximum likelihood phylogeny of mitochondrial genomes from New Zealand cicadas with bootstrap support values.</w:t>
      </w:r>
      <w:r>
        <w:t xml:space="preserve"> </w:t>
      </w:r>
    </w:p>
    <w:p w14:paraId="46B756BF" w14:textId="77777777" w:rsidR="007C3F53" w:rsidRDefault="007C3F53" w:rsidP="007C3F53">
      <w:pPr>
        <w:pStyle w:val="Heading5"/>
      </w:pPr>
      <w:bookmarkStart w:id="29" w:name="_2f21zl6sc2wt" w:colFirst="0" w:colLast="0"/>
      <w:bookmarkEnd w:id="29"/>
    </w:p>
    <w:p w14:paraId="0287B92E" w14:textId="77777777" w:rsidR="007C3F53" w:rsidRDefault="007C3F53" w:rsidP="007C3F53">
      <w:pPr>
        <w:spacing w:line="480" w:lineRule="auto"/>
      </w:pPr>
      <w:r>
        <w:rPr>
          <w:noProof/>
        </w:rPr>
        <w:lastRenderedPageBreak/>
        <w:drawing>
          <wp:inline distT="114300" distB="114300" distL="114300" distR="114300" wp14:anchorId="6F3854D4" wp14:editId="5F1B3A88">
            <wp:extent cx="3843338" cy="4182093"/>
            <wp:effectExtent l="0" t="0" r="0" b="0"/>
            <wp:docPr id="10"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Diagram&#10;&#10;Description automatically generated"/>
                    <pic:cNvPicPr preferRelativeResize="0"/>
                  </pic:nvPicPr>
                  <pic:blipFill>
                    <a:blip r:embed="rId12"/>
                    <a:srcRect/>
                    <a:stretch>
                      <a:fillRect/>
                    </a:stretch>
                  </pic:blipFill>
                  <pic:spPr>
                    <a:xfrm>
                      <a:off x="0" y="0"/>
                      <a:ext cx="3843338" cy="4182093"/>
                    </a:xfrm>
                    <a:prstGeom prst="rect">
                      <a:avLst/>
                    </a:prstGeom>
                    <a:ln/>
                  </pic:spPr>
                </pic:pic>
              </a:graphicData>
            </a:graphic>
          </wp:inline>
        </w:drawing>
      </w:r>
    </w:p>
    <w:p w14:paraId="2BD7D162" w14:textId="77777777" w:rsidR="007C3F53" w:rsidRDefault="007C3F53" w:rsidP="007C3F53">
      <w:pPr>
        <w:pStyle w:val="Heading5"/>
      </w:pPr>
      <w:bookmarkStart w:id="30" w:name="_cgmh6np8r0d" w:colFirst="0" w:colLast="0"/>
      <w:bookmarkEnd w:id="30"/>
    </w:p>
    <w:p w14:paraId="118874DF" w14:textId="77777777" w:rsidR="007C3F53" w:rsidRDefault="007C3F53" w:rsidP="007C3F53">
      <w:pPr>
        <w:pStyle w:val="Heading5"/>
      </w:pPr>
      <w:bookmarkStart w:id="31" w:name="_yoa30xk9p8jj" w:colFirst="0" w:colLast="0"/>
      <w:bookmarkEnd w:id="31"/>
      <w:r>
        <w:t>Fig. S9:</w:t>
      </w:r>
      <w:r>
        <w:rPr>
          <w:b w:val="0"/>
        </w:rPr>
        <w:t xml:space="preserve"> Drawing of hypothetical niche space by Kathy Hill. Distributions are based on elevation and vegetation of various </w:t>
      </w:r>
      <w:proofErr w:type="spellStart"/>
      <w:r>
        <w:rPr>
          <w:b w:val="0"/>
        </w:rPr>
        <w:t>Kikihia</w:t>
      </w:r>
      <w:proofErr w:type="spellEnd"/>
      <w:r>
        <w:rPr>
          <w:b w:val="0"/>
        </w:rPr>
        <w:t xml:space="preserve"> species: </w:t>
      </w:r>
      <w:proofErr w:type="spellStart"/>
      <w:r>
        <w:rPr>
          <w:b w:val="0"/>
        </w:rPr>
        <w:t>muw</w:t>
      </w:r>
      <w:proofErr w:type="spellEnd"/>
      <w:r>
        <w:rPr>
          <w:b w:val="0"/>
        </w:rPr>
        <w:t xml:space="preserve"> (western </w:t>
      </w:r>
      <w:proofErr w:type="spellStart"/>
      <w:r>
        <w:rPr>
          <w:b w:val="0"/>
        </w:rPr>
        <w:t>muta</w:t>
      </w:r>
      <w:proofErr w:type="spellEnd"/>
      <w:r>
        <w:rPr>
          <w:b w:val="0"/>
        </w:rPr>
        <w:t xml:space="preserve">), </w:t>
      </w:r>
      <w:proofErr w:type="spellStart"/>
      <w:r>
        <w:rPr>
          <w:b w:val="0"/>
        </w:rPr>
        <w:t>mue</w:t>
      </w:r>
      <w:proofErr w:type="spellEnd"/>
      <w:r>
        <w:rPr>
          <w:b w:val="0"/>
        </w:rPr>
        <w:t xml:space="preserve"> (eastern </w:t>
      </w:r>
      <w:proofErr w:type="spellStart"/>
      <w:r>
        <w:rPr>
          <w:b w:val="0"/>
        </w:rPr>
        <w:t>muta</w:t>
      </w:r>
      <w:proofErr w:type="spellEnd"/>
      <w:r>
        <w:rPr>
          <w:b w:val="0"/>
        </w:rPr>
        <w:t xml:space="preserve">), </w:t>
      </w:r>
      <w:proofErr w:type="spellStart"/>
      <w:r>
        <w:rPr>
          <w:b w:val="0"/>
        </w:rPr>
        <w:t>aoe</w:t>
      </w:r>
      <w:proofErr w:type="spellEnd"/>
      <w:r>
        <w:rPr>
          <w:b w:val="0"/>
        </w:rPr>
        <w:t xml:space="preserve"> (eastern </w:t>
      </w:r>
      <w:proofErr w:type="spellStart"/>
      <w:r>
        <w:rPr>
          <w:b w:val="0"/>
        </w:rPr>
        <w:t>aotea</w:t>
      </w:r>
      <w:proofErr w:type="spellEnd"/>
      <w:r>
        <w:rPr>
          <w:b w:val="0"/>
        </w:rPr>
        <w:t xml:space="preserve">), </w:t>
      </w:r>
      <w:proofErr w:type="spellStart"/>
      <w:r>
        <w:rPr>
          <w:b w:val="0"/>
        </w:rPr>
        <w:t>aow</w:t>
      </w:r>
      <w:proofErr w:type="spellEnd"/>
      <w:r>
        <w:rPr>
          <w:b w:val="0"/>
        </w:rPr>
        <w:t xml:space="preserve"> (western </w:t>
      </w:r>
      <w:proofErr w:type="spellStart"/>
      <w:r>
        <w:rPr>
          <w:b w:val="0"/>
        </w:rPr>
        <w:t>aotea</w:t>
      </w:r>
      <w:proofErr w:type="spellEnd"/>
      <w:r>
        <w:rPr>
          <w:b w:val="0"/>
        </w:rPr>
        <w:t xml:space="preserve">), </w:t>
      </w:r>
      <w:proofErr w:type="spellStart"/>
      <w:r>
        <w:rPr>
          <w:b w:val="0"/>
        </w:rPr>
        <w:t>och</w:t>
      </w:r>
      <w:proofErr w:type="spellEnd"/>
      <w:r>
        <w:rPr>
          <w:b w:val="0"/>
        </w:rPr>
        <w:t xml:space="preserve"> (</w:t>
      </w:r>
      <w:proofErr w:type="spellStart"/>
      <w:r>
        <w:rPr>
          <w:b w:val="0"/>
        </w:rPr>
        <w:t>ochrina</w:t>
      </w:r>
      <w:proofErr w:type="spellEnd"/>
      <w:r>
        <w:rPr>
          <w:b w:val="0"/>
        </w:rPr>
        <w:t>), cut (</w:t>
      </w:r>
      <w:proofErr w:type="spellStart"/>
      <w:r>
        <w:rPr>
          <w:b w:val="0"/>
        </w:rPr>
        <w:t>cutora</w:t>
      </w:r>
      <w:proofErr w:type="spellEnd"/>
      <w:r>
        <w:rPr>
          <w:b w:val="0"/>
        </w:rPr>
        <w:t>), cum (</w:t>
      </w:r>
      <w:proofErr w:type="spellStart"/>
      <w:r>
        <w:rPr>
          <w:b w:val="0"/>
        </w:rPr>
        <w:t>cumberi</w:t>
      </w:r>
      <w:proofErr w:type="spellEnd"/>
      <w:r>
        <w:rPr>
          <w:b w:val="0"/>
        </w:rPr>
        <w:t xml:space="preserve">), </w:t>
      </w:r>
      <w:proofErr w:type="spellStart"/>
      <w:r>
        <w:rPr>
          <w:b w:val="0"/>
        </w:rPr>
        <w:t>lan</w:t>
      </w:r>
      <w:proofErr w:type="spellEnd"/>
      <w:r>
        <w:rPr>
          <w:b w:val="0"/>
        </w:rPr>
        <w:t xml:space="preserve"> (</w:t>
      </w:r>
      <w:proofErr w:type="spellStart"/>
      <w:r>
        <w:rPr>
          <w:b w:val="0"/>
        </w:rPr>
        <w:t>laneorum</w:t>
      </w:r>
      <w:proofErr w:type="spellEnd"/>
      <w:r>
        <w:rPr>
          <w:b w:val="0"/>
        </w:rPr>
        <w:t>), dug (</w:t>
      </w:r>
      <w:proofErr w:type="spellStart"/>
      <w:r>
        <w:rPr>
          <w:b w:val="0"/>
        </w:rPr>
        <w:t>dugdalei</w:t>
      </w:r>
      <w:proofErr w:type="spellEnd"/>
      <w:r>
        <w:rPr>
          <w:b w:val="0"/>
        </w:rPr>
        <w:t xml:space="preserve">), </w:t>
      </w:r>
      <w:proofErr w:type="spellStart"/>
      <w:r>
        <w:rPr>
          <w:b w:val="0"/>
        </w:rPr>
        <w:t>sni</w:t>
      </w:r>
      <w:proofErr w:type="spellEnd"/>
      <w:r>
        <w:rPr>
          <w:b w:val="0"/>
        </w:rPr>
        <w:t xml:space="preserve"> (</w:t>
      </w:r>
      <w:proofErr w:type="spellStart"/>
      <w:r>
        <w:rPr>
          <w:b w:val="0"/>
        </w:rPr>
        <w:t>subalpina</w:t>
      </w:r>
      <w:proofErr w:type="spellEnd"/>
      <w:r>
        <w:rPr>
          <w:b w:val="0"/>
        </w:rPr>
        <w:t xml:space="preserve"> north island), </w:t>
      </w:r>
      <w:proofErr w:type="spellStart"/>
      <w:r>
        <w:rPr>
          <w:b w:val="0"/>
        </w:rPr>
        <w:t>scu</w:t>
      </w:r>
      <w:proofErr w:type="spellEnd"/>
      <w:r>
        <w:rPr>
          <w:b w:val="0"/>
        </w:rPr>
        <w:t xml:space="preserve"> (</w:t>
      </w:r>
      <w:proofErr w:type="spellStart"/>
      <w:r>
        <w:rPr>
          <w:b w:val="0"/>
        </w:rPr>
        <w:t>scutellaris</w:t>
      </w:r>
      <w:proofErr w:type="spellEnd"/>
      <w:r>
        <w:rPr>
          <w:b w:val="0"/>
        </w:rPr>
        <w:t xml:space="preserve">), </w:t>
      </w:r>
      <w:proofErr w:type="spellStart"/>
      <w:r>
        <w:rPr>
          <w:b w:val="0"/>
        </w:rPr>
        <w:t>cau</w:t>
      </w:r>
      <w:proofErr w:type="spellEnd"/>
      <w:r>
        <w:rPr>
          <w:b w:val="0"/>
        </w:rPr>
        <w:t xml:space="preserve"> (</w:t>
      </w:r>
      <w:proofErr w:type="spellStart"/>
      <w:r>
        <w:rPr>
          <w:b w:val="0"/>
        </w:rPr>
        <w:t>cauta</w:t>
      </w:r>
      <w:proofErr w:type="spellEnd"/>
      <w:r>
        <w:rPr>
          <w:b w:val="0"/>
        </w:rPr>
        <w:t>), tut (</w:t>
      </w:r>
      <w:proofErr w:type="spellStart"/>
      <w:r>
        <w:rPr>
          <w:b w:val="0"/>
        </w:rPr>
        <w:t>tuta</w:t>
      </w:r>
      <w:proofErr w:type="spellEnd"/>
      <w:r>
        <w:rPr>
          <w:b w:val="0"/>
        </w:rPr>
        <w:t xml:space="preserve">), </w:t>
      </w:r>
      <w:proofErr w:type="spellStart"/>
      <w:r>
        <w:rPr>
          <w:b w:val="0"/>
        </w:rPr>
        <w:t>swe</w:t>
      </w:r>
      <w:proofErr w:type="spellEnd"/>
      <w:r>
        <w:rPr>
          <w:b w:val="0"/>
        </w:rPr>
        <w:t xml:space="preserve"> (southern </w:t>
      </w:r>
      <w:proofErr w:type="spellStart"/>
      <w:r>
        <w:rPr>
          <w:b w:val="0"/>
        </w:rPr>
        <w:t>westlandica</w:t>
      </w:r>
      <w:proofErr w:type="spellEnd"/>
      <w:r>
        <w:rPr>
          <w:b w:val="0"/>
        </w:rPr>
        <w:t xml:space="preserve">), </w:t>
      </w:r>
      <w:proofErr w:type="spellStart"/>
      <w:r>
        <w:rPr>
          <w:b w:val="0"/>
        </w:rPr>
        <w:t>nwe</w:t>
      </w:r>
      <w:proofErr w:type="spellEnd"/>
      <w:r>
        <w:rPr>
          <w:b w:val="0"/>
        </w:rPr>
        <w:t xml:space="preserve"> (northern </w:t>
      </w:r>
      <w:proofErr w:type="spellStart"/>
      <w:r>
        <w:rPr>
          <w:b w:val="0"/>
        </w:rPr>
        <w:t>westlandica</w:t>
      </w:r>
      <w:proofErr w:type="spellEnd"/>
      <w:r>
        <w:rPr>
          <w:b w:val="0"/>
        </w:rPr>
        <w:t>), ang (</w:t>
      </w:r>
      <w:proofErr w:type="spellStart"/>
      <w:r>
        <w:rPr>
          <w:b w:val="0"/>
        </w:rPr>
        <w:t>angusta</w:t>
      </w:r>
      <w:proofErr w:type="spellEnd"/>
      <w:r>
        <w:rPr>
          <w:b w:val="0"/>
        </w:rPr>
        <w:t xml:space="preserve">), </w:t>
      </w:r>
      <w:proofErr w:type="spellStart"/>
      <w:r>
        <w:rPr>
          <w:b w:val="0"/>
        </w:rPr>
        <w:t>mur</w:t>
      </w:r>
      <w:proofErr w:type="spellEnd"/>
      <w:r>
        <w:rPr>
          <w:b w:val="0"/>
        </w:rPr>
        <w:t xml:space="preserve"> (</w:t>
      </w:r>
      <w:proofErr w:type="spellStart"/>
      <w:r>
        <w:rPr>
          <w:b w:val="0"/>
        </w:rPr>
        <w:t>murihikua</w:t>
      </w:r>
      <w:proofErr w:type="spellEnd"/>
      <w:r>
        <w:rPr>
          <w:b w:val="0"/>
        </w:rPr>
        <w:t xml:space="preserve">), </w:t>
      </w:r>
      <w:proofErr w:type="spellStart"/>
      <w:r>
        <w:rPr>
          <w:b w:val="0"/>
        </w:rPr>
        <w:t>bal</w:t>
      </w:r>
      <w:proofErr w:type="spellEnd"/>
      <w:r>
        <w:rPr>
          <w:b w:val="0"/>
        </w:rPr>
        <w:t xml:space="preserve"> (</w:t>
      </w:r>
      <w:proofErr w:type="spellStart"/>
      <w:r>
        <w:rPr>
          <w:b w:val="0"/>
        </w:rPr>
        <w:t>balaena</w:t>
      </w:r>
      <w:proofErr w:type="spellEnd"/>
      <w:r>
        <w:rPr>
          <w:b w:val="0"/>
        </w:rPr>
        <w:t xml:space="preserve">), </w:t>
      </w:r>
      <w:proofErr w:type="spellStart"/>
      <w:r>
        <w:rPr>
          <w:b w:val="0"/>
        </w:rPr>
        <w:t>tas</w:t>
      </w:r>
      <w:proofErr w:type="spellEnd"/>
      <w:r>
        <w:rPr>
          <w:b w:val="0"/>
        </w:rPr>
        <w:t xml:space="preserve"> (</w:t>
      </w:r>
      <w:proofErr w:type="spellStart"/>
      <w:r>
        <w:rPr>
          <w:b w:val="0"/>
        </w:rPr>
        <w:t>tasmani</w:t>
      </w:r>
      <w:proofErr w:type="spellEnd"/>
      <w:r>
        <w:rPr>
          <w:b w:val="0"/>
        </w:rPr>
        <w:t xml:space="preserve">), </w:t>
      </w:r>
      <w:proofErr w:type="spellStart"/>
      <w:r>
        <w:rPr>
          <w:b w:val="0"/>
        </w:rPr>
        <w:t>ros</w:t>
      </w:r>
      <w:proofErr w:type="spellEnd"/>
      <w:r>
        <w:rPr>
          <w:b w:val="0"/>
        </w:rPr>
        <w:t xml:space="preserve"> (rosea), pen (</w:t>
      </w:r>
      <w:proofErr w:type="spellStart"/>
      <w:r>
        <w:rPr>
          <w:b w:val="0"/>
        </w:rPr>
        <w:t>peninsularis</w:t>
      </w:r>
      <w:proofErr w:type="spellEnd"/>
      <w:r>
        <w:rPr>
          <w:b w:val="0"/>
        </w:rPr>
        <w:t>), pax (</w:t>
      </w:r>
      <w:proofErr w:type="spellStart"/>
      <w:r>
        <w:rPr>
          <w:b w:val="0"/>
        </w:rPr>
        <w:t>paxillulae</w:t>
      </w:r>
      <w:proofErr w:type="spellEnd"/>
      <w:r>
        <w:rPr>
          <w:b w:val="0"/>
        </w:rPr>
        <w:t xml:space="preserve">), </w:t>
      </w:r>
      <w:proofErr w:type="spellStart"/>
      <w:r>
        <w:rPr>
          <w:b w:val="0"/>
        </w:rPr>
        <w:t>nel</w:t>
      </w:r>
      <w:proofErr w:type="spellEnd"/>
      <w:r>
        <w:rPr>
          <w:b w:val="0"/>
        </w:rPr>
        <w:t xml:space="preserve"> (</w:t>
      </w:r>
      <w:proofErr w:type="spellStart"/>
      <w:r>
        <w:rPr>
          <w:b w:val="0"/>
        </w:rPr>
        <w:t>nelsonensis</w:t>
      </w:r>
      <w:proofErr w:type="spellEnd"/>
      <w:r>
        <w:rPr>
          <w:b w:val="0"/>
        </w:rPr>
        <w:t xml:space="preserve">), </w:t>
      </w:r>
      <w:proofErr w:type="spellStart"/>
      <w:r>
        <w:rPr>
          <w:b w:val="0"/>
        </w:rPr>
        <w:t>aco</w:t>
      </w:r>
      <w:proofErr w:type="spellEnd"/>
      <w:r>
        <w:rPr>
          <w:b w:val="0"/>
        </w:rPr>
        <w:t xml:space="preserve"> (</w:t>
      </w:r>
      <w:proofErr w:type="spellStart"/>
      <w:r>
        <w:rPr>
          <w:b w:val="0"/>
        </w:rPr>
        <w:t>acoustica</w:t>
      </w:r>
      <w:proofErr w:type="spellEnd"/>
      <w:r>
        <w:rPr>
          <w:b w:val="0"/>
        </w:rPr>
        <w:t xml:space="preserve">), </w:t>
      </w:r>
      <w:proofErr w:type="spellStart"/>
      <w:r>
        <w:rPr>
          <w:b w:val="0"/>
        </w:rPr>
        <w:t>hor</w:t>
      </w:r>
      <w:proofErr w:type="spellEnd"/>
      <w:r>
        <w:rPr>
          <w:b w:val="0"/>
        </w:rPr>
        <w:t xml:space="preserve"> (horologium), </w:t>
      </w:r>
      <w:proofErr w:type="spellStart"/>
      <w:r>
        <w:rPr>
          <w:b w:val="0"/>
        </w:rPr>
        <w:t>ssi</w:t>
      </w:r>
      <w:proofErr w:type="spellEnd"/>
      <w:r>
        <w:rPr>
          <w:b w:val="0"/>
        </w:rPr>
        <w:t xml:space="preserve"> (</w:t>
      </w:r>
      <w:proofErr w:type="spellStart"/>
      <w:r>
        <w:rPr>
          <w:b w:val="0"/>
        </w:rPr>
        <w:t>subalpina</w:t>
      </w:r>
      <w:proofErr w:type="spellEnd"/>
      <w:r>
        <w:rPr>
          <w:b w:val="0"/>
        </w:rPr>
        <w:t xml:space="preserve"> south island).</w:t>
      </w:r>
    </w:p>
    <w:p w14:paraId="3AF85871" w14:textId="77777777" w:rsidR="007C3F53" w:rsidRDefault="007C3F53" w:rsidP="007C3F53">
      <w:pPr>
        <w:pStyle w:val="Heading5"/>
        <w:rPr>
          <w:b w:val="0"/>
        </w:rPr>
      </w:pPr>
      <w:bookmarkStart w:id="32" w:name="_3hv69ve" w:colFirst="0" w:colLast="0"/>
      <w:bookmarkEnd w:id="32"/>
    </w:p>
    <w:p w14:paraId="22F00BFE" w14:textId="77777777" w:rsidR="007C3F53" w:rsidRDefault="007C3F53"/>
    <w:sectPr w:rsidR="007C3F53" w:rsidSect="00032AE4">
      <w:headerReference w:type="even" r:id="rId13"/>
      <w:pgSz w:w="12240" w:h="15840"/>
      <w:pgMar w:top="1440" w:right="1440" w:bottom="1440" w:left="144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5471" w14:textId="77777777" w:rsidR="00454BB1" w:rsidRDefault="00032AE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2312F24" w14:textId="77777777" w:rsidR="00454BB1" w:rsidRDefault="00032AE4">
    <w:pPr>
      <w:pBdr>
        <w:top w:val="nil"/>
        <w:left w:val="nil"/>
        <w:bottom w:val="nil"/>
        <w:right w:val="nil"/>
        <w:between w:val="nil"/>
      </w:pBdr>
      <w:tabs>
        <w:tab w:val="center" w:pos="4680"/>
        <w:tab w:val="right" w:pos="9360"/>
      </w:tabs>
      <w:spacing w:line="240" w:lineRule="auto"/>
      <w:ind w:right="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3"/>
    <w:rsid w:val="00032AE4"/>
    <w:rsid w:val="007C3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62CC0B"/>
  <w15:chartTrackingRefBased/>
  <w15:docId w15:val="{A6A6D18E-EFB3-CB4B-8D84-798E3FAE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F53"/>
    <w:pPr>
      <w:spacing w:line="276" w:lineRule="auto"/>
    </w:pPr>
    <w:rPr>
      <w:rFonts w:ascii="Arial" w:eastAsia="Arial" w:hAnsi="Arial" w:cs="Arial"/>
      <w:sz w:val="22"/>
      <w:szCs w:val="22"/>
      <w:lang w:val="en"/>
    </w:rPr>
  </w:style>
  <w:style w:type="paragraph" w:styleId="Heading1">
    <w:name w:val="heading 1"/>
    <w:basedOn w:val="Normal"/>
    <w:next w:val="Normal"/>
    <w:link w:val="Heading1Char"/>
    <w:uiPriority w:val="9"/>
    <w:qFormat/>
    <w:rsid w:val="007C3F53"/>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7C3F53"/>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7C3F53"/>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rsid w:val="007C3F53"/>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rsid w:val="007C3F53"/>
    <w:pPr>
      <w:keepNext/>
      <w:keepLines/>
      <w:spacing w:line="480" w:lineRule="auto"/>
      <w:outlineLvl w:val="4"/>
    </w:pPr>
    <w:rPr>
      <w:b/>
    </w:rPr>
  </w:style>
  <w:style w:type="paragraph" w:styleId="Heading6">
    <w:name w:val="heading 6"/>
    <w:basedOn w:val="Normal"/>
    <w:next w:val="Normal"/>
    <w:link w:val="Heading6Char"/>
    <w:uiPriority w:val="9"/>
    <w:semiHidden/>
    <w:unhideWhenUsed/>
    <w:qFormat/>
    <w:rsid w:val="007C3F5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3F53"/>
    <w:rPr>
      <w:rFonts w:ascii="Arial" w:eastAsia="Arial" w:hAnsi="Arial" w:cs="Arial"/>
      <w:sz w:val="40"/>
      <w:szCs w:val="40"/>
      <w:lang w:val="en"/>
    </w:rPr>
  </w:style>
  <w:style w:type="character" w:customStyle="1" w:styleId="Heading2Char">
    <w:name w:val="Heading 2 Char"/>
    <w:basedOn w:val="DefaultParagraphFont"/>
    <w:link w:val="Heading2"/>
    <w:uiPriority w:val="9"/>
    <w:rsid w:val="007C3F53"/>
    <w:rPr>
      <w:rFonts w:ascii="Arial" w:eastAsia="Arial" w:hAnsi="Arial" w:cs="Arial"/>
      <w:sz w:val="32"/>
      <w:szCs w:val="32"/>
      <w:lang w:val="en"/>
    </w:rPr>
  </w:style>
  <w:style w:type="character" w:customStyle="1" w:styleId="Heading3Char">
    <w:name w:val="Heading 3 Char"/>
    <w:basedOn w:val="DefaultParagraphFont"/>
    <w:link w:val="Heading3"/>
    <w:uiPriority w:val="9"/>
    <w:rsid w:val="007C3F53"/>
    <w:rPr>
      <w:rFonts w:ascii="Arial" w:eastAsia="Arial" w:hAnsi="Arial" w:cs="Arial"/>
      <w:color w:val="434343"/>
      <w:sz w:val="28"/>
      <w:szCs w:val="28"/>
      <w:lang w:val="en"/>
    </w:rPr>
  </w:style>
  <w:style w:type="character" w:customStyle="1" w:styleId="Heading4Char">
    <w:name w:val="Heading 4 Char"/>
    <w:basedOn w:val="DefaultParagraphFont"/>
    <w:link w:val="Heading4"/>
    <w:uiPriority w:val="9"/>
    <w:rsid w:val="007C3F53"/>
    <w:rPr>
      <w:rFonts w:ascii="Arial" w:eastAsia="Arial" w:hAnsi="Arial" w:cs="Arial"/>
      <w:color w:val="666666"/>
      <w:lang w:val="en"/>
    </w:rPr>
  </w:style>
  <w:style w:type="character" w:customStyle="1" w:styleId="Heading5Char">
    <w:name w:val="Heading 5 Char"/>
    <w:basedOn w:val="DefaultParagraphFont"/>
    <w:link w:val="Heading5"/>
    <w:uiPriority w:val="9"/>
    <w:rsid w:val="007C3F53"/>
    <w:rPr>
      <w:rFonts w:ascii="Arial" w:eastAsia="Arial" w:hAnsi="Arial" w:cs="Arial"/>
      <w:b/>
      <w:sz w:val="22"/>
      <w:szCs w:val="22"/>
      <w:lang w:val="en"/>
    </w:rPr>
  </w:style>
  <w:style w:type="character" w:customStyle="1" w:styleId="Heading6Char">
    <w:name w:val="Heading 6 Char"/>
    <w:basedOn w:val="DefaultParagraphFont"/>
    <w:link w:val="Heading6"/>
    <w:uiPriority w:val="9"/>
    <w:semiHidden/>
    <w:rsid w:val="007C3F53"/>
    <w:rPr>
      <w:rFonts w:ascii="Arial" w:eastAsia="Arial" w:hAnsi="Arial" w:cs="Arial"/>
      <w:i/>
      <w:color w:val="666666"/>
      <w:sz w:val="22"/>
      <w:szCs w:val="22"/>
      <w:lang w:val="en"/>
    </w:rPr>
  </w:style>
  <w:style w:type="paragraph" w:styleId="Title">
    <w:name w:val="Title"/>
    <w:basedOn w:val="Normal"/>
    <w:next w:val="Normal"/>
    <w:link w:val="TitleChar"/>
    <w:uiPriority w:val="10"/>
    <w:qFormat/>
    <w:rsid w:val="007C3F53"/>
    <w:pPr>
      <w:keepNext/>
      <w:keepLines/>
      <w:spacing w:after="60"/>
    </w:pPr>
    <w:rPr>
      <w:sz w:val="52"/>
      <w:szCs w:val="52"/>
    </w:rPr>
  </w:style>
  <w:style w:type="character" w:customStyle="1" w:styleId="TitleChar">
    <w:name w:val="Title Char"/>
    <w:basedOn w:val="DefaultParagraphFont"/>
    <w:link w:val="Title"/>
    <w:uiPriority w:val="10"/>
    <w:rsid w:val="007C3F53"/>
    <w:rPr>
      <w:rFonts w:ascii="Arial" w:eastAsia="Arial" w:hAnsi="Arial" w:cs="Arial"/>
      <w:sz w:val="52"/>
      <w:szCs w:val="52"/>
      <w:lang w:val="en"/>
    </w:rPr>
  </w:style>
  <w:style w:type="paragraph" w:styleId="Subtitle">
    <w:name w:val="Subtitle"/>
    <w:basedOn w:val="Normal"/>
    <w:next w:val="Normal"/>
    <w:link w:val="SubtitleChar"/>
    <w:uiPriority w:val="11"/>
    <w:qFormat/>
    <w:rsid w:val="007C3F53"/>
    <w:pPr>
      <w:keepNext/>
      <w:keepLines/>
      <w:spacing w:after="320"/>
    </w:pPr>
    <w:rPr>
      <w:color w:val="666666"/>
      <w:sz w:val="30"/>
      <w:szCs w:val="30"/>
    </w:rPr>
  </w:style>
  <w:style w:type="character" w:customStyle="1" w:styleId="SubtitleChar">
    <w:name w:val="Subtitle Char"/>
    <w:basedOn w:val="DefaultParagraphFont"/>
    <w:link w:val="Subtitle"/>
    <w:uiPriority w:val="11"/>
    <w:rsid w:val="007C3F53"/>
    <w:rPr>
      <w:rFonts w:ascii="Arial" w:eastAsia="Arial" w:hAnsi="Arial" w:cs="Arial"/>
      <w:color w:val="666666"/>
      <w:sz w:val="30"/>
      <w:szCs w:val="30"/>
      <w:lang w:val="en"/>
    </w:rPr>
  </w:style>
  <w:style w:type="character" w:styleId="LineNumber">
    <w:name w:val="line number"/>
    <w:basedOn w:val="DefaultParagraphFont"/>
    <w:uiPriority w:val="99"/>
    <w:semiHidden/>
    <w:unhideWhenUsed/>
    <w:rsid w:val="007C3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4143</Words>
  <Characters>23620</Characters>
  <Application>Microsoft Office Word</Application>
  <DocSecurity>0</DocSecurity>
  <Lines>196</Lines>
  <Paragraphs>55</Paragraphs>
  <ScaleCrop>false</ScaleCrop>
  <Company/>
  <LinksUpToDate>false</LinksUpToDate>
  <CharactersWithSpaces>27708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Diler Haji</dc:creator>
  <cp:keywords/>
  <dc:description/>
  <cp:lastModifiedBy>Diler Haji</cp:lastModifiedBy>
  <cp:revision>2</cp:revision>
  <dcterms:created xsi:type="dcterms:W3CDTF">2022-07-19T21:32:00Z</dcterms:created>
  <dcterms:modified xsi:type="dcterms:W3CDTF">2022-07-19T21:36:00Z</dcterms:modified>
</cp:coreProperties>
</file>