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188D57" w14:textId="77777777" w:rsidR="0077152C" w:rsidRPr="00196C99" w:rsidRDefault="00E94B3D">
      <w:pPr>
        <w:pStyle w:val="Caption"/>
        <w:keepNext/>
        <w:rPr>
          <w:rFonts w:ascii="Times New Roman" w:hAnsi="Times New Roman" w:cs="Times New Roman"/>
          <w:sz w:val="21"/>
          <w:szCs w:val="21"/>
        </w:rPr>
      </w:pPr>
      <w:r w:rsidRPr="00196C99">
        <w:rPr>
          <w:rFonts w:ascii="Times New Roman" w:hAnsi="Times New Roman" w:cs="Times New Roman"/>
          <w:sz w:val="21"/>
          <w:szCs w:val="21"/>
        </w:rPr>
        <w:t xml:space="preserve">Table </w:t>
      </w:r>
      <w:r w:rsidRPr="00196C99">
        <w:rPr>
          <w:rFonts w:ascii="Times New Roman" w:hAnsi="Times New Roman" w:cs="Times New Roman"/>
          <w:sz w:val="21"/>
          <w:szCs w:val="21"/>
        </w:rPr>
        <w:fldChar w:fldCharType="begin"/>
      </w:r>
      <w:r w:rsidRPr="00196C99"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 w:rsidRPr="00196C99">
        <w:rPr>
          <w:rFonts w:ascii="Times New Roman" w:hAnsi="Times New Roman" w:cs="Times New Roman"/>
          <w:sz w:val="21"/>
          <w:szCs w:val="21"/>
        </w:rPr>
        <w:fldChar w:fldCharType="separate"/>
      </w:r>
      <w:r w:rsidRPr="00196C99">
        <w:rPr>
          <w:rFonts w:ascii="Times New Roman" w:hAnsi="Times New Roman" w:cs="Times New Roman"/>
          <w:sz w:val="21"/>
          <w:szCs w:val="21"/>
        </w:rPr>
        <w:t>2</w:t>
      </w:r>
      <w:r w:rsidRPr="00196C99">
        <w:rPr>
          <w:rFonts w:ascii="Times New Roman" w:hAnsi="Times New Roman" w:cs="Times New Roman"/>
          <w:sz w:val="21"/>
          <w:szCs w:val="21"/>
        </w:rPr>
        <w:fldChar w:fldCharType="end"/>
      </w:r>
      <w:r w:rsidRPr="00196C99">
        <w:rPr>
          <w:rFonts w:ascii="Times New Roman" w:hAnsi="Times New Roman" w:cs="Times New Roman"/>
          <w:sz w:val="21"/>
          <w:szCs w:val="21"/>
        </w:rPr>
        <w:t xml:space="preserve"> Standard Protocol Items</w:t>
      </w:r>
    </w:p>
    <w:tbl>
      <w:tblPr>
        <w:tblW w:w="9273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012"/>
        <w:gridCol w:w="1044"/>
        <w:gridCol w:w="956"/>
        <w:gridCol w:w="792"/>
        <w:gridCol w:w="583"/>
        <w:gridCol w:w="617"/>
        <w:gridCol w:w="625"/>
        <w:gridCol w:w="733"/>
        <w:gridCol w:w="842"/>
        <w:gridCol w:w="791"/>
      </w:tblGrid>
      <w:tr w:rsidR="0077152C" w:rsidRPr="00196C99" w14:paraId="60188D5D" w14:textId="77777777" w:rsidTr="001268FE">
        <w:trPr>
          <w:trHeight w:val="363"/>
        </w:trPr>
        <w:tc>
          <w:tcPr>
            <w:tcW w:w="2290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bottom"/>
          </w:tcPr>
          <w:p w14:paraId="60188D58" w14:textId="77777777" w:rsidR="0077152C" w:rsidRPr="00196C99" w:rsidRDefault="00E94B3D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TIMEPOINT**</w:t>
            </w:r>
          </w:p>
        </w:tc>
        <w:tc>
          <w:tcPr>
            <w:tcW w:w="1044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59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Enrolment</w:t>
            </w:r>
          </w:p>
        </w:tc>
        <w:tc>
          <w:tcPr>
            <w:tcW w:w="95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5A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sz w:val="21"/>
                <w:szCs w:val="21"/>
              </w:rPr>
              <w:t>Allocation</w:t>
            </w:r>
          </w:p>
        </w:tc>
        <w:tc>
          <w:tcPr>
            <w:tcW w:w="4192" w:type="dxa"/>
            <w:gridSpan w:val="6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5B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sz w:val="21"/>
                <w:szCs w:val="21"/>
              </w:rPr>
              <w:t>Post-allocation</w:t>
            </w:r>
          </w:p>
        </w:tc>
        <w:tc>
          <w:tcPr>
            <w:tcW w:w="791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0188D5C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sz w:val="21"/>
                <w:szCs w:val="21"/>
              </w:rPr>
              <w:t>Close-out</w:t>
            </w:r>
          </w:p>
        </w:tc>
      </w:tr>
      <w:tr w:rsidR="00CE3BDF" w:rsidRPr="00196C99" w14:paraId="60188D68" w14:textId="77777777" w:rsidTr="0077152C">
        <w:trPr>
          <w:trHeight w:val="345"/>
        </w:trPr>
        <w:tc>
          <w:tcPr>
            <w:tcW w:w="2290" w:type="dxa"/>
            <w:gridSpan w:val="2"/>
            <w:vMerge/>
            <w:tcBorders>
              <w:bottom w:val="doub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60188D5E" w14:textId="77777777" w:rsidR="0077152C" w:rsidRPr="00196C99" w:rsidRDefault="0077152C">
            <w:pPr>
              <w:jc w:val="right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0188D5F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>-</w:t>
            </w: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2</w:t>
            </w:r>
          </w:p>
        </w:tc>
        <w:tc>
          <w:tcPr>
            <w:tcW w:w="956" w:type="dxa"/>
            <w:tcBorders>
              <w:top w:val="single" w:sz="6" w:space="0" w:color="262626"/>
              <w:left w:val="single" w:sz="12" w:space="0" w:color="262626"/>
              <w:bottom w:val="doub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0188D60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262626"/>
              <w:bottom w:val="double" w:sz="12" w:space="0" w:color="262626"/>
            </w:tcBorders>
            <w:shd w:val="clear" w:color="auto" w:fill="E6E6E6"/>
            <w:vAlign w:val="center"/>
          </w:tcPr>
          <w:p w14:paraId="60188D61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D1</w:t>
            </w:r>
          </w:p>
        </w:tc>
        <w:tc>
          <w:tcPr>
            <w:tcW w:w="583" w:type="dxa"/>
            <w:tcBorders>
              <w:top w:val="single" w:sz="6" w:space="0" w:color="262626"/>
              <w:bottom w:val="double" w:sz="12" w:space="0" w:color="262626"/>
            </w:tcBorders>
            <w:shd w:val="clear" w:color="auto" w:fill="E6E6E6"/>
            <w:vAlign w:val="center"/>
          </w:tcPr>
          <w:p w14:paraId="60188D62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D7</w:t>
            </w:r>
          </w:p>
        </w:tc>
        <w:tc>
          <w:tcPr>
            <w:tcW w:w="617" w:type="dxa"/>
            <w:tcBorders>
              <w:top w:val="single" w:sz="6" w:space="0" w:color="262626"/>
              <w:bottom w:val="double" w:sz="12" w:space="0" w:color="262626"/>
            </w:tcBorders>
            <w:shd w:val="clear" w:color="auto" w:fill="E6E6E6"/>
            <w:vAlign w:val="center"/>
          </w:tcPr>
          <w:p w14:paraId="60188D63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D15</w:t>
            </w:r>
          </w:p>
        </w:tc>
        <w:tc>
          <w:tcPr>
            <w:tcW w:w="625" w:type="dxa"/>
            <w:tcBorders>
              <w:top w:val="single" w:sz="6" w:space="0" w:color="262626"/>
              <w:bottom w:val="double" w:sz="12" w:space="0" w:color="262626"/>
            </w:tcBorders>
            <w:shd w:val="clear" w:color="auto" w:fill="E6E6E6"/>
            <w:vAlign w:val="center"/>
          </w:tcPr>
          <w:p w14:paraId="60188D64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D30</w:t>
            </w:r>
          </w:p>
        </w:tc>
        <w:tc>
          <w:tcPr>
            <w:tcW w:w="733" w:type="dxa"/>
            <w:tcBorders>
              <w:top w:val="single" w:sz="6" w:space="0" w:color="262626"/>
              <w:bottom w:val="doub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60188D65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D45</w:t>
            </w:r>
          </w:p>
        </w:tc>
        <w:tc>
          <w:tcPr>
            <w:tcW w:w="842" w:type="dxa"/>
            <w:tcBorders>
              <w:top w:val="single" w:sz="6" w:space="0" w:color="262626"/>
              <w:bottom w:val="double" w:sz="12" w:space="0" w:color="262626"/>
              <w:right w:val="single" w:sz="12" w:space="0" w:color="auto"/>
            </w:tcBorders>
            <w:shd w:val="clear" w:color="auto" w:fill="E6E6E6"/>
          </w:tcPr>
          <w:p w14:paraId="60188D66" w14:textId="77777777" w:rsidR="0077152C" w:rsidRPr="00196C99" w:rsidRDefault="00E94B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D60</w:t>
            </w:r>
          </w:p>
        </w:tc>
        <w:tc>
          <w:tcPr>
            <w:tcW w:w="791" w:type="dxa"/>
            <w:tcBorders>
              <w:top w:val="single" w:sz="6" w:space="0" w:color="262626"/>
              <w:left w:val="single" w:sz="12" w:space="0" w:color="auto"/>
              <w:bottom w:val="doub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60188D67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b/>
                <w:bCs/>
                <w:i/>
                <w:sz w:val="21"/>
                <w:szCs w:val="21"/>
              </w:rPr>
              <w:t>D61</w:t>
            </w:r>
          </w:p>
        </w:tc>
      </w:tr>
      <w:tr w:rsidR="0077152C" w:rsidRPr="00196C99" w14:paraId="60188D6B" w14:textId="77777777" w:rsidTr="001268FE">
        <w:trPr>
          <w:trHeight w:val="259"/>
        </w:trPr>
        <w:tc>
          <w:tcPr>
            <w:tcW w:w="1278" w:type="dxa"/>
            <w:tcBorders>
              <w:top w:val="double" w:sz="12" w:space="0" w:color="262626"/>
              <w:bottom w:val="single" w:sz="4" w:space="0" w:color="auto"/>
              <w:right w:val="single" w:sz="8" w:space="0" w:color="262626"/>
            </w:tcBorders>
          </w:tcPr>
          <w:p w14:paraId="60188D69" w14:textId="77777777" w:rsidR="0077152C" w:rsidRPr="00196C99" w:rsidRDefault="0077152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double" w:sz="12" w:space="0" w:color="262626"/>
              <w:bottom w:val="single" w:sz="4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188D6A" w14:textId="77777777" w:rsidR="0077152C" w:rsidRPr="00196C99" w:rsidRDefault="00E94B3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ENROLMENT:</w:t>
            </w:r>
          </w:p>
        </w:tc>
      </w:tr>
      <w:tr w:rsidR="0077152C" w:rsidRPr="00196C99" w14:paraId="60188D76" w14:textId="77777777" w:rsidTr="001268FE">
        <w:trPr>
          <w:trHeight w:val="359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188D6C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Cs/>
                <w:sz w:val="21"/>
                <w:szCs w:val="21"/>
              </w:rPr>
              <w:t>Eligibility screen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6D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6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6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7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7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7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7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7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188D7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7152C" w:rsidRPr="00196C99" w14:paraId="60188D81" w14:textId="77777777" w:rsidTr="001268FE">
        <w:trPr>
          <w:trHeight w:val="274"/>
        </w:trPr>
        <w:tc>
          <w:tcPr>
            <w:tcW w:w="2290" w:type="dxa"/>
            <w:gridSpan w:val="2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188D77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Informed consent </w:t>
            </w:r>
          </w:p>
        </w:tc>
        <w:tc>
          <w:tcPr>
            <w:tcW w:w="1044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78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7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0188D7A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60188D7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60188D7C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60188D7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7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bottom w:val="single" w:sz="6" w:space="0" w:color="262626"/>
              <w:right w:val="single" w:sz="12" w:space="0" w:color="auto"/>
            </w:tcBorders>
          </w:tcPr>
          <w:p w14:paraId="60188D7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0188D8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C3DA4" w:rsidRPr="000C3DA4" w14:paraId="60188D8C" w14:textId="77777777" w:rsidTr="001268FE">
        <w:trPr>
          <w:trHeight w:val="222"/>
        </w:trPr>
        <w:tc>
          <w:tcPr>
            <w:tcW w:w="2290" w:type="dxa"/>
            <w:gridSpan w:val="2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82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Allocation</w:t>
            </w:r>
          </w:p>
        </w:tc>
        <w:tc>
          <w:tcPr>
            <w:tcW w:w="104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8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84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OLE_LINK57"/>
            <w:bookmarkStart w:id="1" w:name="OLE_LINK54"/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bookmarkEnd w:id="0"/>
            <w:bookmarkEnd w:id="1"/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8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8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87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8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8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</w:tcPr>
          <w:p w14:paraId="60188D8A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0188D8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7152C" w:rsidRPr="00196C99" w14:paraId="60188D8F" w14:textId="77777777" w:rsidTr="001268FE">
        <w:trPr>
          <w:trHeight w:val="310"/>
        </w:trPr>
        <w:tc>
          <w:tcPr>
            <w:tcW w:w="1278" w:type="dxa"/>
            <w:tcBorders>
              <w:top w:val="single" w:sz="12" w:space="0" w:color="262626"/>
              <w:bottom w:val="single" w:sz="4" w:space="0" w:color="auto"/>
              <w:right w:val="single" w:sz="8" w:space="0" w:color="262626"/>
            </w:tcBorders>
          </w:tcPr>
          <w:p w14:paraId="60188D8D" w14:textId="77777777" w:rsidR="0077152C" w:rsidRPr="00196C99" w:rsidRDefault="0077152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262626"/>
              <w:bottom w:val="single" w:sz="4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188D8E" w14:textId="77777777" w:rsidR="0077152C" w:rsidRPr="00196C99" w:rsidRDefault="00E94B3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INTERVENTIONS:</w:t>
            </w:r>
          </w:p>
        </w:tc>
      </w:tr>
      <w:tr w:rsidR="00196C99" w:rsidRPr="00196C99" w14:paraId="60188D9A" w14:textId="77777777" w:rsidTr="001268FE">
        <w:trPr>
          <w:trHeight w:val="265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188D90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iCs/>
                <w:sz w:val="21"/>
                <w:szCs w:val="21"/>
              </w:rPr>
              <w:t xml:space="preserve">Intervention </w:t>
            </w:r>
            <w:r w:rsidRPr="00196C99">
              <w:rPr>
                <w:rFonts w:ascii="Times New Roman" w:eastAsia="SimSun" w:hAnsi="Times New Roman" w:cs="Times New Roman"/>
                <w:iCs/>
                <w:sz w:val="21"/>
                <w:szCs w:val="21"/>
              </w:rPr>
              <w:t>group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9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9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0188D9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  <w:bottom w:val="single" w:sz="6" w:space="0" w:color="262626"/>
            </w:tcBorders>
            <w:shd w:val="clear" w:color="auto" w:fill="auto"/>
            <w:vAlign w:val="center"/>
          </w:tcPr>
          <w:p w14:paraId="60188D94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noProof/>
                <w:sz w:val="21"/>
                <w:szCs w:val="21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0188EC0" wp14:editId="60188EC1">
                      <wp:simplePos x="0" y="0"/>
                      <wp:positionH relativeFrom="column">
                        <wp:posOffset>-325120</wp:posOffset>
                      </wp:positionH>
                      <wp:positionV relativeFrom="paragraph">
                        <wp:posOffset>104140</wp:posOffset>
                      </wp:positionV>
                      <wp:extent cx="2302510" cy="2540"/>
                      <wp:effectExtent l="28575" t="42545" r="31115" b="5016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02510" cy="254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id="_x0000_s1026" o:spid="_x0000_s1026" o:spt="32" type="#_x0000_t32" style="position:absolute;left:0pt;flip:y;margin-left:-25.6pt;margin-top:8.2pt;height:0.2pt;width:181.3pt;z-index:251659264;mso-width-relative:page;mso-height-relative:page;" filled="f" stroked="t" coordsize="21600,21600" o:gfxdata="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Bsaa12AAAAAkBAAAPAAAAAAAAAAEAIAAAACIA&#10;AABkcnMvZG93bnJldi54bWxQSwECFAAUAAAACACHTuJA2KIWHQkCAAD+AwAADgAAAAAAAAABACAA&#10;AAAnAQAAZHJzL2Uyb0RvYy54bWxQSwUGAAAAAAYABgBZAQAAogUAAAAA&#10;">
                      <v:fill on="f" focussize="0,0"/>
                      <v:stroke weight="2.25pt" color="#272727" joinstyle="round" startarrow="diamond" startarrowlength="short" endarrow="diamond" endarrowlength="short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617" w:type="dxa"/>
            <w:tcBorders>
              <w:top w:val="single" w:sz="4" w:space="0" w:color="auto"/>
              <w:bottom w:val="single" w:sz="6" w:space="0" w:color="262626"/>
            </w:tcBorders>
            <w:shd w:val="clear" w:color="auto" w:fill="auto"/>
            <w:vAlign w:val="center"/>
          </w:tcPr>
          <w:p w14:paraId="60188D9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  <w:bottom w:val="single" w:sz="6" w:space="0" w:color="262626"/>
            </w:tcBorders>
            <w:shd w:val="clear" w:color="auto" w:fill="auto"/>
            <w:vAlign w:val="center"/>
          </w:tcPr>
          <w:p w14:paraId="60188D9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97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9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188D9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C3DA4" w:rsidRPr="000C3DA4" w14:paraId="60188DA5" w14:textId="77777777" w:rsidTr="001268FE">
        <w:trPr>
          <w:trHeight w:val="364"/>
        </w:trPr>
        <w:tc>
          <w:tcPr>
            <w:tcW w:w="2290" w:type="dxa"/>
            <w:gridSpan w:val="2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9B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iCs/>
                <w:sz w:val="21"/>
                <w:szCs w:val="21"/>
              </w:rPr>
              <w:t>Control group</w:t>
            </w:r>
          </w:p>
        </w:tc>
        <w:tc>
          <w:tcPr>
            <w:tcW w:w="1044" w:type="dxa"/>
            <w:tcBorders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9C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956" w:type="dxa"/>
            <w:tcBorders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9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9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9F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noProof/>
                <w:sz w:val="21"/>
                <w:szCs w:val="21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60188EC2" wp14:editId="60188EC3">
                      <wp:simplePos x="0" y="0"/>
                      <wp:positionH relativeFrom="column">
                        <wp:posOffset>-307975</wp:posOffset>
                      </wp:positionH>
                      <wp:positionV relativeFrom="paragraph">
                        <wp:posOffset>87630</wp:posOffset>
                      </wp:positionV>
                      <wp:extent cx="2302510" cy="2540"/>
                      <wp:effectExtent l="28575" t="42545" r="31115" b="50165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02510" cy="254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id="_x0000_s1026" o:spid="_x0000_s1026" o:spt="32" type="#_x0000_t32" style="position:absolute;left:0pt;flip:y;margin-left:-24.25pt;margin-top:6.9pt;height:0.2pt;width:181.3pt;z-index:251660288;mso-width-relative:page;mso-height-relative:page;" filled="f" stroked="t" coordsize="21600,21600" o:gfxdata="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bRuC61wAAAAkBAAAPAAAAAAAAAAEAIAAAACIA&#10;AABkcnMvZG93bnJldi54bWxQSwECFAAUAAAACACHTuJA65HbqwoCAAD+AwAADgAAAAAAAAABACAA&#10;AAAmAQAAZHJzL2Uyb0RvYy54bWxQSwUGAAAAAAYABgBZAQAAogUAAAAA&#10;">
                      <v:fill on="f" focussize="0,0"/>
                      <v:stroke weight="2.25pt" color="#272727" joinstyle="round" startarrow="diamond" startarrowlength="short" endarrow="diamond" endarrowlength="short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617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A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0188DA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188DA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bottom w:val="single" w:sz="12" w:space="0" w:color="262626"/>
              <w:right w:val="single" w:sz="12" w:space="0" w:color="auto"/>
            </w:tcBorders>
          </w:tcPr>
          <w:p w14:paraId="60188DA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0188DA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7152C" w:rsidRPr="00196C99" w14:paraId="60188DA8" w14:textId="77777777" w:rsidTr="001268FE">
        <w:trPr>
          <w:trHeight w:val="269"/>
        </w:trPr>
        <w:tc>
          <w:tcPr>
            <w:tcW w:w="1278" w:type="dxa"/>
            <w:tcBorders>
              <w:top w:val="single" w:sz="12" w:space="0" w:color="262626"/>
              <w:bottom w:val="single" w:sz="4" w:space="0" w:color="auto"/>
              <w:right w:val="single" w:sz="8" w:space="0" w:color="262626"/>
            </w:tcBorders>
          </w:tcPr>
          <w:p w14:paraId="60188DA6" w14:textId="77777777" w:rsidR="0077152C" w:rsidRPr="00196C99" w:rsidRDefault="0077152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single" w:sz="12" w:space="0" w:color="262626"/>
              <w:bottom w:val="single" w:sz="4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188DA7" w14:textId="77777777" w:rsidR="0077152C" w:rsidRPr="00196C99" w:rsidRDefault="00E94B3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ASSESSMENTS:</w:t>
            </w:r>
          </w:p>
        </w:tc>
      </w:tr>
      <w:tr w:rsidR="0077152C" w:rsidRPr="00196C99" w14:paraId="60188DAB" w14:textId="77777777" w:rsidTr="001268FE">
        <w:trPr>
          <w:trHeight w:val="351"/>
        </w:trPr>
        <w:tc>
          <w:tcPr>
            <w:tcW w:w="1278" w:type="dxa"/>
            <w:tcBorders>
              <w:top w:val="single" w:sz="4" w:space="0" w:color="auto"/>
              <w:bottom w:val="nil"/>
              <w:right w:val="single" w:sz="8" w:space="0" w:color="262626"/>
            </w:tcBorders>
          </w:tcPr>
          <w:p w14:paraId="60188DA9" w14:textId="77777777" w:rsidR="0077152C" w:rsidRPr="00196C99" w:rsidRDefault="0077152C">
            <w:pPr>
              <w:ind w:firstLineChars="100" w:firstLine="211"/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single" w:sz="4" w:space="0" w:color="auto"/>
              <w:bottom w:val="nil"/>
              <w:right w:val="single" w:sz="8" w:space="0" w:color="262626"/>
            </w:tcBorders>
            <w:shd w:val="clear" w:color="auto" w:fill="auto"/>
            <w:vAlign w:val="bottom"/>
          </w:tcPr>
          <w:p w14:paraId="60188DAA" w14:textId="77777777" w:rsidR="0077152C" w:rsidRPr="00196C99" w:rsidRDefault="00E94B3D">
            <w:pPr>
              <w:ind w:firstLineChars="100" w:firstLine="211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bookmarkStart w:id="2" w:name="OLE_LINK59"/>
            <w:bookmarkStart w:id="3" w:name="OLE_LINK58"/>
            <w:r w:rsidRPr="00196C99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Primary outcome</w:t>
            </w:r>
            <w:bookmarkEnd w:id="2"/>
            <w:bookmarkEnd w:id="3"/>
          </w:p>
        </w:tc>
      </w:tr>
      <w:tr w:rsidR="000C3DA4" w:rsidRPr="000C3DA4" w14:paraId="60188DB6" w14:textId="77777777" w:rsidTr="001268FE">
        <w:trPr>
          <w:trHeight w:val="351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AC" w14:textId="77777777" w:rsidR="0077152C" w:rsidRPr="00196C99" w:rsidRDefault="00E94B3D">
            <w:pPr>
              <w:wordWrap w:val="0"/>
              <w:jc w:val="righ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bookmarkStart w:id="4" w:name="OLE_LINK61"/>
            <w:bookmarkStart w:id="5" w:name="OLE_LINK60"/>
            <w:r w:rsidRPr="00196C99">
              <w:rPr>
                <w:rFonts w:ascii="Times New Roman" w:hAnsi="Times New Roman" w:cs="Times New Roman"/>
                <w:iCs/>
                <w:sz w:val="21"/>
                <w:szCs w:val="21"/>
              </w:rPr>
              <w:t>PSQI</w:t>
            </w:r>
            <w:bookmarkEnd w:id="4"/>
            <w:bookmarkEnd w:id="5"/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A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AE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bookmarkStart w:id="6" w:name="OLE_LINK62"/>
            <w:bookmarkStart w:id="7" w:name="OLE_LINK63"/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bookmarkEnd w:id="6"/>
            <w:bookmarkEnd w:id="7"/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A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B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B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B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B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B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B5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77152C" w:rsidRPr="00196C99" w14:paraId="60188DB9" w14:textId="77777777" w:rsidTr="001268FE">
        <w:trPr>
          <w:trHeight w:val="351"/>
        </w:trPr>
        <w:tc>
          <w:tcPr>
            <w:tcW w:w="1278" w:type="dxa"/>
            <w:tcBorders>
              <w:top w:val="single" w:sz="4" w:space="0" w:color="auto"/>
              <w:bottom w:val="nil"/>
              <w:right w:val="single" w:sz="8" w:space="0" w:color="262626"/>
            </w:tcBorders>
          </w:tcPr>
          <w:p w14:paraId="60188DB7" w14:textId="77777777" w:rsidR="0077152C" w:rsidRPr="00196C99" w:rsidRDefault="0077152C">
            <w:pPr>
              <w:ind w:firstLineChars="100" w:firstLine="211"/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single" w:sz="4" w:space="0" w:color="auto"/>
              <w:bottom w:val="nil"/>
              <w:right w:val="single" w:sz="8" w:space="0" w:color="262626"/>
            </w:tcBorders>
            <w:shd w:val="clear" w:color="auto" w:fill="auto"/>
            <w:vAlign w:val="bottom"/>
          </w:tcPr>
          <w:p w14:paraId="60188DB8" w14:textId="77777777" w:rsidR="0077152C" w:rsidRPr="00196C99" w:rsidRDefault="00E94B3D">
            <w:pPr>
              <w:ind w:firstLineChars="100" w:firstLine="211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Secondary outcome</w:t>
            </w:r>
          </w:p>
        </w:tc>
      </w:tr>
      <w:tr w:rsidR="000C3DA4" w:rsidRPr="000C3DA4" w14:paraId="60188DC4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BA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iCs/>
                <w:sz w:val="21"/>
                <w:szCs w:val="21"/>
              </w:rPr>
              <w:t>ESS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B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BC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 xml:space="preserve">X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B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B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B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C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C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C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C3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DCF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C5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iCs/>
                <w:sz w:val="21"/>
                <w:szCs w:val="21"/>
              </w:rPr>
              <w:t>ISI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C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C7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8" w:name="OLE_LINK66"/>
            <w:bookmarkStart w:id="9" w:name="OLE_LINK67"/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bookmarkEnd w:id="8"/>
            <w:bookmarkEnd w:id="9"/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C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C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CA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C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CC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C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CE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77152C" w:rsidRPr="00196C99" w14:paraId="60188DD2" w14:textId="77777777" w:rsidTr="001268FE">
        <w:trPr>
          <w:trHeight w:val="253"/>
        </w:trPr>
        <w:tc>
          <w:tcPr>
            <w:tcW w:w="1278" w:type="dxa"/>
            <w:tcBorders>
              <w:top w:val="single" w:sz="4" w:space="0" w:color="auto"/>
              <w:bottom w:val="nil"/>
              <w:right w:val="single" w:sz="8" w:space="0" w:color="262626"/>
            </w:tcBorders>
          </w:tcPr>
          <w:p w14:paraId="60188DD0" w14:textId="77777777" w:rsidR="0077152C" w:rsidRPr="00196C99" w:rsidRDefault="0077152C">
            <w:pPr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7995" w:type="dxa"/>
            <w:gridSpan w:val="10"/>
            <w:tcBorders>
              <w:top w:val="single" w:sz="4" w:space="0" w:color="auto"/>
              <w:bottom w:val="nil"/>
              <w:right w:val="single" w:sz="8" w:space="0" w:color="262626"/>
            </w:tcBorders>
            <w:shd w:val="clear" w:color="auto" w:fill="auto"/>
            <w:vAlign w:val="center"/>
          </w:tcPr>
          <w:p w14:paraId="60188DD1" w14:textId="77777777" w:rsidR="0077152C" w:rsidRPr="00196C99" w:rsidRDefault="00E94B3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b/>
                <w:bCs/>
                <w:iCs/>
                <w:sz w:val="21"/>
                <w:szCs w:val="21"/>
              </w:rPr>
              <w:t>Additional Information</w:t>
            </w:r>
          </w:p>
        </w:tc>
      </w:tr>
      <w:tr w:rsidR="000C3DA4" w:rsidRPr="000C3DA4" w14:paraId="60188DDD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D3" w14:textId="77777777" w:rsidR="0077152C" w:rsidRPr="00196C99" w:rsidRDefault="00E94B3D">
            <w:pPr>
              <w:jc w:val="righ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Characteristics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D4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D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D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D7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D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D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DA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D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DC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DE8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DE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Medical history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DF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E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E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E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E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E7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DF3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E9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Physical examination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EA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0" w:name="OLE_LINK18"/>
            <w:bookmarkStart w:id="11" w:name="OLE_LINK68"/>
            <w:bookmarkStart w:id="12" w:name="OLE_LINK69"/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bookmarkEnd w:id="10"/>
            <w:bookmarkEnd w:id="11"/>
            <w:bookmarkEnd w:id="12"/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E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EC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D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E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F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F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F2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DFE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F4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PSG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DF5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DF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DF7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F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F9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DFA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DFB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DFC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DFD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E0A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DFF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 xml:space="preserve">Laboratory </w:t>
            </w:r>
          </w:p>
          <w:p w14:paraId="60188E00" w14:textId="77777777" w:rsidR="0077152C" w:rsidRPr="00196C99" w:rsidRDefault="00E94B3D">
            <w:pPr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examination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E01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3" w:name="OLE_LINK70"/>
            <w:bookmarkStart w:id="14" w:name="OLE_LINK71"/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bookmarkEnd w:id="13"/>
            <w:bookmarkEnd w:id="14"/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E0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E0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0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05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06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E07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E0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E09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E16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E0B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 xml:space="preserve">Abdominal </w:t>
            </w:r>
          </w:p>
          <w:p w14:paraId="60188E0C" w14:textId="77777777" w:rsidR="0077152C" w:rsidRPr="00196C99" w:rsidRDefault="00E94B3D">
            <w:pPr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Ultrasonography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E0D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E0E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E0F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0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1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2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E13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</w:tcPr>
          <w:p w14:paraId="60188E1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E15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tr w:rsidR="000C3DA4" w:rsidRPr="000C3DA4" w14:paraId="60188E21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60188E17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bookmarkStart w:id="15" w:name="_Hlk101001523"/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Adverse Event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E18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0188E19" w14:textId="6D4E543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</w:tcBorders>
            <w:shd w:val="clear" w:color="auto" w:fill="auto"/>
            <w:vAlign w:val="center"/>
          </w:tcPr>
          <w:p w14:paraId="60188E1A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B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C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88E1D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E1E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842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0188E1F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E20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  <w:bookmarkEnd w:id="15"/>
      <w:tr w:rsidR="0077152C" w:rsidRPr="00196C99" w14:paraId="60188E2D" w14:textId="77777777" w:rsidTr="001268FE">
        <w:trPr>
          <w:trHeight w:val="253"/>
        </w:trPr>
        <w:tc>
          <w:tcPr>
            <w:tcW w:w="2290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0188E22" w14:textId="77777777" w:rsidR="0077152C" w:rsidRPr="00196C99" w:rsidRDefault="00E94B3D">
            <w:pPr>
              <w:wordWrap w:val="0"/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>Combination</w:t>
            </w:r>
          </w:p>
          <w:p w14:paraId="60188E23" w14:textId="77777777" w:rsidR="0077152C" w:rsidRPr="00196C99" w:rsidRDefault="00E94B3D">
            <w:pPr>
              <w:jc w:val="right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eastAsia="SimSun" w:hAnsi="Times New Roman" w:cs="Times New Roman"/>
                <w:sz w:val="21"/>
                <w:szCs w:val="21"/>
              </w:rPr>
              <w:t xml:space="preserve"> medication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E24" w14:textId="77777777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262626"/>
              <w:bottom w:val="single" w:sz="4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0188E25" w14:textId="40CD2A7C" w:rsidR="0077152C" w:rsidRPr="00196C99" w:rsidRDefault="0077152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12" w:space="0" w:color="262626"/>
              <w:bottom w:val="single" w:sz="4" w:space="0" w:color="auto"/>
            </w:tcBorders>
            <w:shd w:val="clear" w:color="auto" w:fill="auto"/>
            <w:vAlign w:val="center"/>
          </w:tcPr>
          <w:p w14:paraId="60188E26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188E27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188E28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188E29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188E2A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188E2B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188E2C" w14:textId="77777777" w:rsidR="0077152C" w:rsidRPr="00196C99" w:rsidRDefault="00E94B3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6C99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</w:tr>
    </w:tbl>
    <w:p w14:paraId="60188E2E" w14:textId="77777777" w:rsidR="0077152C" w:rsidRPr="00196C99" w:rsidRDefault="0077152C">
      <w:pPr>
        <w:pStyle w:val="NormalWeb"/>
        <w:shd w:val="clear" w:color="auto" w:fill="FFFFFF"/>
        <w:rPr>
          <w:rFonts w:ascii="Times New Roman" w:hAnsi="Times New Roman" w:cs="Times New Roman"/>
          <w:sz w:val="21"/>
          <w:szCs w:val="21"/>
          <w:highlight w:val="yellow"/>
        </w:rPr>
      </w:pPr>
      <w:bookmarkStart w:id="16" w:name="_GoBack"/>
      <w:bookmarkEnd w:id="16"/>
    </w:p>
    <w:sectPr w:rsidR="0077152C" w:rsidRPr="00196C9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Microsoft YaHei 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aoli TC">
    <w:altName w:val="Malgun Gothic Semilight"/>
    <w:charset w:val="88"/>
    <w:family w:val="auto"/>
    <w:pitch w:val="variable"/>
    <w:sig w:usb0="80000287" w:usb1="280F3C52" w:usb2="00000016" w:usb3="00000000" w:csb0="001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E7E97"/>
    <w:multiLevelType w:val="multilevel"/>
    <w:tmpl w:val="1B6E7E9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5A2FC1"/>
    <w:multiLevelType w:val="multilevel"/>
    <w:tmpl w:val="1D5A2FC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730F38"/>
    <w:multiLevelType w:val="multilevel"/>
    <w:tmpl w:val="3A730F3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B150D48"/>
    <w:multiLevelType w:val="multilevel"/>
    <w:tmpl w:val="5B150D4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9F3170"/>
    <w:multiLevelType w:val="multilevel"/>
    <w:tmpl w:val="5E9F31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20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jYTZmODMxNWNkOTlkNzRiODU2OWZjN2JkZWY5NDc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中华整形外科杂志&lt;/Style&gt;&lt;LeftDelim&gt;{&lt;/LeftDelim&gt;&lt;RightDelim&gt;}&lt;/RightDelim&gt;&lt;FontName&gt;Baoli TC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0w2vveyeafste9prcpzw0u0a9ddpea0zwp&quot;&gt;My EndNote Library-Converted&lt;record-ids&gt;&lt;item&gt;2709&lt;/item&gt;&lt;item&gt;2711&lt;/item&gt;&lt;item&gt;2713&lt;/item&gt;&lt;item&gt;2714&lt;/item&gt;&lt;item&gt;2715&lt;/item&gt;&lt;item&gt;2831&lt;/item&gt;&lt;item&gt;2833&lt;/item&gt;&lt;item&gt;2834&lt;/item&gt;&lt;item&gt;2855&lt;/item&gt;&lt;item&gt;2856&lt;/item&gt;&lt;item&gt;2857&lt;/item&gt;&lt;item&gt;2902&lt;/item&gt;&lt;item&gt;2904&lt;/item&gt;&lt;item&gt;2905&lt;/item&gt;&lt;item&gt;2907&lt;/item&gt;&lt;item&gt;2908&lt;/item&gt;&lt;item&gt;2909&lt;/item&gt;&lt;item&gt;2910&lt;/item&gt;&lt;item&gt;2911&lt;/item&gt;&lt;item&gt;2913&lt;/item&gt;&lt;item&gt;2914&lt;/item&gt;&lt;item&gt;2915&lt;/item&gt;&lt;item&gt;2916&lt;/item&gt;&lt;item&gt;2917&lt;/item&gt;&lt;item&gt;2918&lt;/item&gt;&lt;item&gt;2919&lt;/item&gt;&lt;item&gt;2920&lt;/item&gt;&lt;item&gt;2921&lt;/item&gt;&lt;item&gt;2922&lt;/item&gt;&lt;item&gt;2923&lt;/item&gt;&lt;item&gt;2925&lt;/item&gt;&lt;item&gt;2929&lt;/item&gt;&lt;item&gt;2930&lt;/item&gt;&lt;item&gt;2931&lt;/item&gt;&lt;/record-ids&gt;&lt;/item&gt;&lt;/Libraries&gt;"/>
  </w:docVars>
  <w:rsids>
    <w:rsidRoot w:val="0049213C"/>
    <w:rsid w:val="00001F13"/>
    <w:rsid w:val="00005CD4"/>
    <w:rsid w:val="000061F5"/>
    <w:rsid w:val="00006537"/>
    <w:rsid w:val="00007420"/>
    <w:rsid w:val="00010365"/>
    <w:rsid w:val="00012065"/>
    <w:rsid w:val="00013119"/>
    <w:rsid w:val="0001370F"/>
    <w:rsid w:val="000205F7"/>
    <w:rsid w:val="00020617"/>
    <w:rsid w:val="00022FB8"/>
    <w:rsid w:val="000240A1"/>
    <w:rsid w:val="00024E3F"/>
    <w:rsid w:val="00025B4A"/>
    <w:rsid w:val="0002779C"/>
    <w:rsid w:val="0003021D"/>
    <w:rsid w:val="00030562"/>
    <w:rsid w:val="0003319A"/>
    <w:rsid w:val="00033552"/>
    <w:rsid w:val="00034F86"/>
    <w:rsid w:val="0003520F"/>
    <w:rsid w:val="00041CE9"/>
    <w:rsid w:val="0004364E"/>
    <w:rsid w:val="000521DF"/>
    <w:rsid w:val="00053854"/>
    <w:rsid w:val="00056219"/>
    <w:rsid w:val="00061015"/>
    <w:rsid w:val="000615D0"/>
    <w:rsid w:val="00061D2D"/>
    <w:rsid w:val="0007113B"/>
    <w:rsid w:val="00071F28"/>
    <w:rsid w:val="00074DF6"/>
    <w:rsid w:val="0007521F"/>
    <w:rsid w:val="0007551B"/>
    <w:rsid w:val="000777FA"/>
    <w:rsid w:val="00081396"/>
    <w:rsid w:val="00081BCB"/>
    <w:rsid w:val="00081D7E"/>
    <w:rsid w:val="0008387C"/>
    <w:rsid w:val="00086E2D"/>
    <w:rsid w:val="000872FD"/>
    <w:rsid w:val="00093FC2"/>
    <w:rsid w:val="000966E7"/>
    <w:rsid w:val="00096B31"/>
    <w:rsid w:val="00097716"/>
    <w:rsid w:val="000A2571"/>
    <w:rsid w:val="000A3C70"/>
    <w:rsid w:val="000A404B"/>
    <w:rsid w:val="000A4730"/>
    <w:rsid w:val="000A485E"/>
    <w:rsid w:val="000B06AB"/>
    <w:rsid w:val="000B2674"/>
    <w:rsid w:val="000B2C4A"/>
    <w:rsid w:val="000B6B81"/>
    <w:rsid w:val="000C3DA4"/>
    <w:rsid w:val="000D02B7"/>
    <w:rsid w:val="000D0E31"/>
    <w:rsid w:val="000D1CBE"/>
    <w:rsid w:val="000D2E32"/>
    <w:rsid w:val="000D3DB4"/>
    <w:rsid w:val="000D4223"/>
    <w:rsid w:val="000D42B3"/>
    <w:rsid w:val="000E3D31"/>
    <w:rsid w:val="000E76B5"/>
    <w:rsid w:val="000F24A6"/>
    <w:rsid w:val="000F4799"/>
    <w:rsid w:val="000F4F31"/>
    <w:rsid w:val="000F57A9"/>
    <w:rsid w:val="000F5C4C"/>
    <w:rsid w:val="00101CBF"/>
    <w:rsid w:val="001028C7"/>
    <w:rsid w:val="00102CDB"/>
    <w:rsid w:val="00111D28"/>
    <w:rsid w:val="00112624"/>
    <w:rsid w:val="0011403A"/>
    <w:rsid w:val="00116881"/>
    <w:rsid w:val="00121CD0"/>
    <w:rsid w:val="00123991"/>
    <w:rsid w:val="001268FE"/>
    <w:rsid w:val="001309FC"/>
    <w:rsid w:val="0013459B"/>
    <w:rsid w:val="00134928"/>
    <w:rsid w:val="00135E42"/>
    <w:rsid w:val="00143621"/>
    <w:rsid w:val="001446F0"/>
    <w:rsid w:val="001466A6"/>
    <w:rsid w:val="00152E94"/>
    <w:rsid w:val="0015468E"/>
    <w:rsid w:val="0016219D"/>
    <w:rsid w:val="0016288B"/>
    <w:rsid w:val="0016345E"/>
    <w:rsid w:val="001647A4"/>
    <w:rsid w:val="00175091"/>
    <w:rsid w:val="00176047"/>
    <w:rsid w:val="00176CFE"/>
    <w:rsid w:val="0018067F"/>
    <w:rsid w:val="001878D2"/>
    <w:rsid w:val="00192981"/>
    <w:rsid w:val="001929B7"/>
    <w:rsid w:val="001950A5"/>
    <w:rsid w:val="001951D7"/>
    <w:rsid w:val="0019684B"/>
    <w:rsid w:val="00196C99"/>
    <w:rsid w:val="001A0307"/>
    <w:rsid w:val="001A0604"/>
    <w:rsid w:val="001A3DD1"/>
    <w:rsid w:val="001A5FA9"/>
    <w:rsid w:val="001A7B1E"/>
    <w:rsid w:val="001B02F3"/>
    <w:rsid w:val="001B07E3"/>
    <w:rsid w:val="001B4718"/>
    <w:rsid w:val="001B663F"/>
    <w:rsid w:val="001B726B"/>
    <w:rsid w:val="001C23EB"/>
    <w:rsid w:val="001C4650"/>
    <w:rsid w:val="001C5E52"/>
    <w:rsid w:val="001C7735"/>
    <w:rsid w:val="001D6F13"/>
    <w:rsid w:val="001D716A"/>
    <w:rsid w:val="001E1083"/>
    <w:rsid w:val="001E21B6"/>
    <w:rsid w:val="001E339D"/>
    <w:rsid w:val="001E437F"/>
    <w:rsid w:val="001E4391"/>
    <w:rsid w:val="001E7785"/>
    <w:rsid w:val="001F014B"/>
    <w:rsid w:val="001F2EAA"/>
    <w:rsid w:val="001F3342"/>
    <w:rsid w:val="001F6C7F"/>
    <w:rsid w:val="001F6EF8"/>
    <w:rsid w:val="001F78AB"/>
    <w:rsid w:val="00201997"/>
    <w:rsid w:val="00202536"/>
    <w:rsid w:val="00204C06"/>
    <w:rsid w:val="00207B2C"/>
    <w:rsid w:val="002110FC"/>
    <w:rsid w:val="00211AED"/>
    <w:rsid w:val="00213521"/>
    <w:rsid w:val="002165D0"/>
    <w:rsid w:val="00216D7F"/>
    <w:rsid w:val="002213C6"/>
    <w:rsid w:val="0022181C"/>
    <w:rsid w:val="002241C4"/>
    <w:rsid w:val="00233152"/>
    <w:rsid w:val="00235FD5"/>
    <w:rsid w:val="00237E82"/>
    <w:rsid w:val="00237E8E"/>
    <w:rsid w:val="002502FA"/>
    <w:rsid w:val="00250ACE"/>
    <w:rsid w:val="0025533B"/>
    <w:rsid w:val="002569DB"/>
    <w:rsid w:val="00262172"/>
    <w:rsid w:val="00263092"/>
    <w:rsid w:val="00284F73"/>
    <w:rsid w:val="00285E14"/>
    <w:rsid w:val="0029019E"/>
    <w:rsid w:val="002915C4"/>
    <w:rsid w:val="00292E50"/>
    <w:rsid w:val="00295067"/>
    <w:rsid w:val="002A1468"/>
    <w:rsid w:val="002A2F2F"/>
    <w:rsid w:val="002A5F79"/>
    <w:rsid w:val="002A6DE3"/>
    <w:rsid w:val="002A7BB8"/>
    <w:rsid w:val="002B1074"/>
    <w:rsid w:val="002B2275"/>
    <w:rsid w:val="002B362F"/>
    <w:rsid w:val="002B62D6"/>
    <w:rsid w:val="002C5937"/>
    <w:rsid w:val="002C6487"/>
    <w:rsid w:val="002D0AE4"/>
    <w:rsid w:val="002D4181"/>
    <w:rsid w:val="002D4398"/>
    <w:rsid w:val="002D748A"/>
    <w:rsid w:val="002E0A07"/>
    <w:rsid w:val="002F2778"/>
    <w:rsid w:val="002F5F8D"/>
    <w:rsid w:val="002F68B3"/>
    <w:rsid w:val="00300687"/>
    <w:rsid w:val="00301EDE"/>
    <w:rsid w:val="00302A1B"/>
    <w:rsid w:val="00303E12"/>
    <w:rsid w:val="00304B7E"/>
    <w:rsid w:val="00305054"/>
    <w:rsid w:val="003068F4"/>
    <w:rsid w:val="00306B50"/>
    <w:rsid w:val="003072E9"/>
    <w:rsid w:val="00310199"/>
    <w:rsid w:val="00311583"/>
    <w:rsid w:val="00312F4E"/>
    <w:rsid w:val="00320FA9"/>
    <w:rsid w:val="003210E2"/>
    <w:rsid w:val="0032294F"/>
    <w:rsid w:val="003276C0"/>
    <w:rsid w:val="0033055D"/>
    <w:rsid w:val="0033087C"/>
    <w:rsid w:val="00332B13"/>
    <w:rsid w:val="003333E8"/>
    <w:rsid w:val="00335F91"/>
    <w:rsid w:val="00336745"/>
    <w:rsid w:val="00337365"/>
    <w:rsid w:val="00344460"/>
    <w:rsid w:val="003517BD"/>
    <w:rsid w:val="0036003C"/>
    <w:rsid w:val="00361EFF"/>
    <w:rsid w:val="00364D3D"/>
    <w:rsid w:val="00366F22"/>
    <w:rsid w:val="0037117B"/>
    <w:rsid w:val="00372CE6"/>
    <w:rsid w:val="00373C5C"/>
    <w:rsid w:val="00375B5C"/>
    <w:rsid w:val="00377962"/>
    <w:rsid w:val="0038034D"/>
    <w:rsid w:val="0038121E"/>
    <w:rsid w:val="00382840"/>
    <w:rsid w:val="00383C9D"/>
    <w:rsid w:val="00385F73"/>
    <w:rsid w:val="00391D28"/>
    <w:rsid w:val="0039215F"/>
    <w:rsid w:val="00394E19"/>
    <w:rsid w:val="0039531A"/>
    <w:rsid w:val="00396AC2"/>
    <w:rsid w:val="003A0493"/>
    <w:rsid w:val="003A1B55"/>
    <w:rsid w:val="003A2603"/>
    <w:rsid w:val="003A2B50"/>
    <w:rsid w:val="003B1B11"/>
    <w:rsid w:val="003B25CD"/>
    <w:rsid w:val="003B5AEE"/>
    <w:rsid w:val="003B6754"/>
    <w:rsid w:val="003C12BA"/>
    <w:rsid w:val="003C1969"/>
    <w:rsid w:val="003D33DE"/>
    <w:rsid w:val="003D42E2"/>
    <w:rsid w:val="003D4493"/>
    <w:rsid w:val="003D4657"/>
    <w:rsid w:val="003D55FD"/>
    <w:rsid w:val="003D5C30"/>
    <w:rsid w:val="003D7BD5"/>
    <w:rsid w:val="003D7C2F"/>
    <w:rsid w:val="003E35D5"/>
    <w:rsid w:val="003E3893"/>
    <w:rsid w:val="003E394C"/>
    <w:rsid w:val="003E5D8C"/>
    <w:rsid w:val="003E7504"/>
    <w:rsid w:val="003F0727"/>
    <w:rsid w:val="003F1170"/>
    <w:rsid w:val="00401CE1"/>
    <w:rsid w:val="0040356F"/>
    <w:rsid w:val="004053A6"/>
    <w:rsid w:val="004060FC"/>
    <w:rsid w:val="00411E11"/>
    <w:rsid w:val="00412795"/>
    <w:rsid w:val="00415506"/>
    <w:rsid w:val="00415C4E"/>
    <w:rsid w:val="00416699"/>
    <w:rsid w:val="00421D9C"/>
    <w:rsid w:val="00424757"/>
    <w:rsid w:val="0043086A"/>
    <w:rsid w:val="0043134D"/>
    <w:rsid w:val="0043671B"/>
    <w:rsid w:val="00436DCF"/>
    <w:rsid w:val="00444D04"/>
    <w:rsid w:val="004461C7"/>
    <w:rsid w:val="004509F5"/>
    <w:rsid w:val="00451369"/>
    <w:rsid w:val="004532FB"/>
    <w:rsid w:val="00453DC0"/>
    <w:rsid w:val="00455BF7"/>
    <w:rsid w:val="00463FCB"/>
    <w:rsid w:val="00477AEF"/>
    <w:rsid w:val="00477F98"/>
    <w:rsid w:val="00480ACC"/>
    <w:rsid w:val="004816C3"/>
    <w:rsid w:val="00483061"/>
    <w:rsid w:val="004837EF"/>
    <w:rsid w:val="00483E1B"/>
    <w:rsid w:val="00486D1A"/>
    <w:rsid w:val="00490AF7"/>
    <w:rsid w:val="0049213C"/>
    <w:rsid w:val="00492351"/>
    <w:rsid w:val="004937C8"/>
    <w:rsid w:val="004A1D22"/>
    <w:rsid w:val="004A2AA7"/>
    <w:rsid w:val="004A3DBD"/>
    <w:rsid w:val="004A4086"/>
    <w:rsid w:val="004A50C8"/>
    <w:rsid w:val="004A5568"/>
    <w:rsid w:val="004A6C43"/>
    <w:rsid w:val="004A75C6"/>
    <w:rsid w:val="004B03BE"/>
    <w:rsid w:val="004B0EF5"/>
    <w:rsid w:val="004B46AB"/>
    <w:rsid w:val="004B7A4B"/>
    <w:rsid w:val="004C03C6"/>
    <w:rsid w:val="004C4B1B"/>
    <w:rsid w:val="004C601B"/>
    <w:rsid w:val="004C6BBC"/>
    <w:rsid w:val="004C7D09"/>
    <w:rsid w:val="004D4985"/>
    <w:rsid w:val="004E36F8"/>
    <w:rsid w:val="004E6EDD"/>
    <w:rsid w:val="004E7453"/>
    <w:rsid w:val="004F0CE7"/>
    <w:rsid w:val="004F2507"/>
    <w:rsid w:val="004F66E2"/>
    <w:rsid w:val="00500541"/>
    <w:rsid w:val="00500B64"/>
    <w:rsid w:val="00503312"/>
    <w:rsid w:val="00504DCC"/>
    <w:rsid w:val="005067CF"/>
    <w:rsid w:val="00511986"/>
    <w:rsid w:val="00512729"/>
    <w:rsid w:val="00513C87"/>
    <w:rsid w:val="00514567"/>
    <w:rsid w:val="00514658"/>
    <w:rsid w:val="00515E05"/>
    <w:rsid w:val="00520566"/>
    <w:rsid w:val="0052183D"/>
    <w:rsid w:val="00522190"/>
    <w:rsid w:val="005226B8"/>
    <w:rsid w:val="00531EC1"/>
    <w:rsid w:val="00533345"/>
    <w:rsid w:val="00534144"/>
    <w:rsid w:val="0054060F"/>
    <w:rsid w:val="00541E97"/>
    <w:rsid w:val="00542096"/>
    <w:rsid w:val="00546705"/>
    <w:rsid w:val="00551FB7"/>
    <w:rsid w:val="005520D0"/>
    <w:rsid w:val="00556AAA"/>
    <w:rsid w:val="0056008A"/>
    <w:rsid w:val="0056491B"/>
    <w:rsid w:val="005870E0"/>
    <w:rsid w:val="005904A6"/>
    <w:rsid w:val="00592A1F"/>
    <w:rsid w:val="00594DFF"/>
    <w:rsid w:val="00596224"/>
    <w:rsid w:val="005975D4"/>
    <w:rsid w:val="005A3B3B"/>
    <w:rsid w:val="005A4E2C"/>
    <w:rsid w:val="005A5915"/>
    <w:rsid w:val="005A7A6E"/>
    <w:rsid w:val="005B3201"/>
    <w:rsid w:val="005B53CA"/>
    <w:rsid w:val="005B5DB6"/>
    <w:rsid w:val="005C0AE1"/>
    <w:rsid w:val="005C407D"/>
    <w:rsid w:val="005C4DC4"/>
    <w:rsid w:val="005C5C10"/>
    <w:rsid w:val="005C6B97"/>
    <w:rsid w:val="005D16C7"/>
    <w:rsid w:val="005D1A21"/>
    <w:rsid w:val="005D6C5A"/>
    <w:rsid w:val="005D7E82"/>
    <w:rsid w:val="005E1855"/>
    <w:rsid w:val="005E3538"/>
    <w:rsid w:val="005E3A05"/>
    <w:rsid w:val="005F1685"/>
    <w:rsid w:val="005F21DA"/>
    <w:rsid w:val="005F2CC5"/>
    <w:rsid w:val="005F4EB6"/>
    <w:rsid w:val="005F6FA6"/>
    <w:rsid w:val="005F791B"/>
    <w:rsid w:val="005F7D6D"/>
    <w:rsid w:val="00601887"/>
    <w:rsid w:val="00603ECB"/>
    <w:rsid w:val="00606D7A"/>
    <w:rsid w:val="00612728"/>
    <w:rsid w:val="006134F6"/>
    <w:rsid w:val="006144C4"/>
    <w:rsid w:val="00623928"/>
    <w:rsid w:val="00624D08"/>
    <w:rsid w:val="006279CB"/>
    <w:rsid w:val="00630379"/>
    <w:rsid w:val="00631F35"/>
    <w:rsid w:val="006324D1"/>
    <w:rsid w:val="00635EDD"/>
    <w:rsid w:val="00636640"/>
    <w:rsid w:val="006400BE"/>
    <w:rsid w:val="00640238"/>
    <w:rsid w:val="00643123"/>
    <w:rsid w:val="006478C1"/>
    <w:rsid w:val="006520EA"/>
    <w:rsid w:val="00652963"/>
    <w:rsid w:val="006529B0"/>
    <w:rsid w:val="00656919"/>
    <w:rsid w:val="00656A27"/>
    <w:rsid w:val="00657F2F"/>
    <w:rsid w:val="00665AE4"/>
    <w:rsid w:val="006662A8"/>
    <w:rsid w:val="00666A48"/>
    <w:rsid w:val="00667BE6"/>
    <w:rsid w:val="0067226B"/>
    <w:rsid w:val="0067412A"/>
    <w:rsid w:val="006779D0"/>
    <w:rsid w:val="006807AD"/>
    <w:rsid w:val="0068198C"/>
    <w:rsid w:val="00682323"/>
    <w:rsid w:val="00683A27"/>
    <w:rsid w:val="00685CD8"/>
    <w:rsid w:val="00690555"/>
    <w:rsid w:val="00692D40"/>
    <w:rsid w:val="0069736A"/>
    <w:rsid w:val="006A076E"/>
    <w:rsid w:val="006A28BA"/>
    <w:rsid w:val="006A3D5A"/>
    <w:rsid w:val="006A53A1"/>
    <w:rsid w:val="006A6D40"/>
    <w:rsid w:val="006A779A"/>
    <w:rsid w:val="006A7D70"/>
    <w:rsid w:val="006B31EC"/>
    <w:rsid w:val="006B4885"/>
    <w:rsid w:val="006B745C"/>
    <w:rsid w:val="006C281F"/>
    <w:rsid w:val="006C54F2"/>
    <w:rsid w:val="006C57F3"/>
    <w:rsid w:val="006D003A"/>
    <w:rsid w:val="006D191F"/>
    <w:rsid w:val="006D3D18"/>
    <w:rsid w:val="006E1433"/>
    <w:rsid w:val="006E2137"/>
    <w:rsid w:val="006E4967"/>
    <w:rsid w:val="006E59EC"/>
    <w:rsid w:val="006E634A"/>
    <w:rsid w:val="006E645C"/>
    <w:rsid w:val="006E676C"/>
    <w:rsid w:val="00700F0C"/>
    <w:rsid w:val="00701D4A"/>
    <w:rsid w:val="00703650"/>
    <w:rsid w:val="007037FF"/>
    <w:rsid w:val="00703BB7"/>
    <w:rsid w:val="00706639"/>
    <w:rsid w:val="00707C68"/>
    <w:rsid w:val="00713047"/>
    <w:rsid w:val="0071518E"/>
    <w:rsid w:val="007153CB"/>
    <w:rsid w:val="00715475"/>
    <w:rsid w:val="00725753"/>
    <w:rsid w:val="007312B5"/>
    <w:rsid w:val="0073339E"/>
    <w:rsid w:val="00735BB9"/>
    <w:rsid w:val="0074386F"/>
    <w:rsid w:val="00751D90"/>
    <w:rsid w:val="00753A67"/>
    <w:rsid w:val="00753AFD"/>
    <w:rsid w:val="00754B98"/>
    <w:rsid w:val="00756632"/>
    <w:rsid w:val="00756E66"/>
    <w:rsid w:val="007623D2"/>
    <w:rsid w:val="00762A4C"/>
    <w:rsid w:val="00763FF1"/>
    <w:rsid w:val="0077152C"/>
    <w:rsid w:val="0077290E"/>
    <w:rsid w:val="00777C92"/>
    <w:rsid w:val="007836B4"/>
    <w:rsid w:val="00784688"/>
    <w:rsid w:val="0078742C"/>
    <w:rsid w:val="00787AFA"/>
    <w:rsid w:val="00790D12"/>
    <w:rsid w:val="007922F1"/>
    <w:rsid w:val="0079272A"/>
    <w:rsid w:val="007935D7"/>
    <w:rsid w:val="00795898"/>
    <w:rsid w:val="007973D2"/>
    <w:rsid w:val="007A0704"/>
    <w:rsid w:val="007A1128"/>
    <w:rsid w:val="007A1EE9"/>
    <w:rsid w:val="007A1F2B"/>
    <w:rsid w:val="007A24EC"/>
    <w:rsid w:val="007A29EA"/>
    <w:rsid w:val="007A3C97"/>
    <w:rsid w:val="007A4BDA"/>
    <w:rsid w:val="007B23DF"/>
    <w:rsid w:val="007B50FD"/>
    <w:rsid w:val="007B6CBE"/>
    <w:rsid w:val="007B7FAD"/>
    <w:rsid w:val="007C0FF6"/>
    <w:rsid w:val="007C4C1D"/>
    <w:rsid w:val="007C6885"/>
    <w:rsid w:val="007D0D81"/>
    <w:rsid w:val="007D306D"/>
    <w:rsid w:val="007D6068"/>
    <w:rsid w:val="007D6748"/>
    <w:rsid w:val="007D788C"/>
    <w:rsid w:val="007E1E27"/>
    <w:rsid w:val="007E5757"/>
    <w:rsid w:val="007E614E"/>
    <w:rsid w:val="007F1885"/>
    <w:rsid w:val="007F1ED3"/>
    <w:rsid w:val="007F26FB"/>
    <w:rsid w:val="007F5C05"/>
    <w:rsid w:val="007F66F9"/>
    <w:rsid w:val="007F6A54"/>
    <w:rsid w:val="00800B65"/>
    <w:rsid w:val="00803701"/>
    <w:rsid w:val="00804CD2"/>
    <w:rsid w:val="00812355"/>
    <w:rsid w:val="0081311C"/>
    <w:rsid w:val="0081313A"/>
    <w:rsid w:val="00815054"/>
    <w:rsid w:val="008154D1"/>
    <w:rsid w:val="008221B5"/>
    <w:rsid w:val="0082411C"/>
    <w:rsid w:val="00825B19"/>
    <w:rsid w:val="0082612B"/>
    <w:rsid w:val="00827B49"/>
    <w:rsid w:val="0083041E"/>
    <w:rsid w:val="00832489"/>
    <w:rsid w:val="0083505F"/>
    <w:rsid w:val="00837540"/>
    <w:rsid w:val="00840F17"/>
    <w:rsid w:val="008431A8"/>
    <w:rsid w:val="00843F0A"/>
    <w:rsid w:val="008442ED"/>
    <w:rsid w:val="00844BEC"/>
    <w:rsid w:val="00847DF3"/>
    <w:rsid w:val="00851F0E"/>
    <w:rsid w:val="008521D0"/>
    <w:rsid w:val="00852438"/>
    <w:rsid w:val="008529A1"/>
    <w:rsid w:val="00852DF4"/>
    <w:rsid w:val="00860678"/>
    <w:rsid w:val="008616AA"/>
    <w:rsid w:val="00862841"/>
    <w:rsid w:val="00866464"/>
    <w:rsid w:val="00870F6E"/>
    <w:rsid w:val="00872F4F"/>
    <w:rsid w:val="008761D9"/>
    <w:rsid w:val="0087627E"/>
    <w:rsid w:val="00876304"/>
    <w:rsid w:val="00877708"/>
    <w:rsid w:val="00880EAB"/>
    <w:rsid w:val="0088584D"/>
    <w:rsid w:val="00885E0E"/>
    <w:rsid w:val="008870DD"/>
    <w:rsid w:val="00890380"/>
    <w:rsid w:val="00890FE7"/>
    <w:rsid w:val="00895C63"/>
    <w:rsid w:val="008A18FC"/>
    <w:rsid w:val="008A192E"/>
    <w:rsid w:val="008A1B56"/>
    <w:rsid w:val="008A1CDA"/>
    <w:rsid w:val="008A295B"/>
    <w:rsid w:val="008A708D"/>
    <w:rsid w:val="008B1926"/>
    <w:rsid w:val="008B221A"/>
    <w:rsid w:val="008B3F93"/>
    <w:rsid w:val="008B7C1D"/>
    <w:rsid w:val="008C1CD0"/>
    <w:rsid w:val="008C3C15"/>
    <w:rsid w:val="008C563C"/>
    <w:rsid w:val="008C7010"/>
    <w:rsid w:val="008D0CAE"/>
    <w:rsid w:val="008D1605"/>
    <w:rsid w:val="008D1660"/>
    <w:rsid w:val="008D2844"/>
    <w:rsid w:val="008D345E"/>
    <w:rsid w:val="008D47A6"/>
    <w:rsid w:val="008E02BB"/>
    <w:rsid w:val="008E051E"/>
    <w:rsid w:val="008E5C8D"/>
    <w:rsid w:val="008E642B"/>
    <w:rsid w:val="008E7356"/>
    <w:rsid w:val="008F0228"/>
    <w:rsid w:val="008F099E"/>
    <w:rsid w:val="008F18C1"/>
    <w:rsid w:val="008F235D"/>
    <w:rsid w:val="00903D67"/>
    <w:rsid w:val="009049BC"/>
    <w:rsid w:val="009066BF"/>
    <w:rsid w:val="0090704E"/>
    <w:rsid w:val="009105EA"/>
    <w:rsid w:val="00911138"/>
    <w:rsid w:val="009113CD"/>
    <w:rsid w:val="00912983"/>
    <w:rsid w:val="00912EBD"/>
    <w:rsid w:val="00922F77"/>
    <w:rsid w:val="00925B45"/>
    <w:rsid w:val="00930E4C"/>
    <w:rsid w:val="00931DA9"/>
    <w:rsid w:val="00934266"/>
    <w:rsid w:val="009426DE"/>
    <w:rsid w:val="00952752"/>
    <w:rsid w:val="00952C88"/>
    <w:rsid w:val="00954953"/>
    <w:rsid w:val="00955485"/>
    <w:rsid w:val="00956E5F"/>
    <w:rsid w:val="00957242"/>
    <w:rsid w:val="00957269"/>
    <w:rsid w:val="009641D2"/>
    <w:rsid w:val="00964DFF"/>
    <w:rsid w:val="00973FB8"/>
    <w:rsid w:val="00974E10"/>
    <w:rsid w:val="00985CBE"/>
    <w:rsid w:val="00985CEB"/>
    <w:rsid w:val="009867BB"/>
    <w:rsid w:val="00987798"/>
    <w:rsid w:val="009A49FC"/>
    <w:rsid w:val="009B3EE0"/>
    <w:rsid w:val="009B4E4A"/>
    <w:rsid w:val="009B54BF"/>
    <w:rsid w:val="009B6E65"/>
    <w:rsid w:val="009B766F"/>
    <w:rsid w:val="009C0D1F"/>
    <w:rsid w:val="009C1A02"/>
    <w:rsid w:val="009C28EF"/>
    <w:rsid w:val="009C5456"/>
    <w:rsid w:val="009C71FF"/>
    <w:rsid w:val="009D0F26"/>
    <w:rsid w:val="009D1937"/>
    <w:rsid w:val="009D569F"/>
    <w:rsid w:val="009D5ED8"/>
    <w:rsid w:val="009E3F76"/>
    <w:rsid w:val="009E3F8A"/>
    <w:rsid w:val="009F0A1B"/>
    <w:rsid w:val="009F3E26"/>
    <w:rsid w:val="009F4AF9"/>
    <w:rsid w:val="009F6FFC"/>
    <w:rsid w:val="00A04514"/>
    <w:rsid w:val="00A0568E"/>
    <w:rsid w:val="00A109BD"/>
    <w:rsid w:val="00A166E5"/>
    <w:rsid w:val="00A16799"/>
    <w:rsid w:val="00A209C7"/>
    <w:rsid w:val="00A25075"/>
    <w:rsid w:val="00A273FD"/>
    <w:rsid w:val="00A333CB"/>
    <w:rsid w:val="00A33422"/>
    <w:rsid w:val="00A33DDF"/>
    <w:rsid w:val="00A35210"/>
    <w:rsid w:val="00A3662F"/>
    <w:rsid w:val="00A4284A"/>
    <w:rsid w:val="00A4698E"/>
    <w:rsid w:val="00A51AFC"/>
    <w:rsid w:val="00A52C11"/>
    <w:rsid w:val="00A53FCB"/>
    <w:rsid w:val="00A57846"/>
    <w:rsid w:val="00A612E4"/>
    <w:rsid w:val="00A61E27"/>
    <w:rsid w:val="00A653A5"/>
    <w:rsid w:val="00A72B61"/>
    <w:rsid w:val="00A739A2"/>
    <w:rsid w:val="00A73D0F"/>
    <w:rsid w:val="00A761EF"/>
    <w:rsid w:val="00A77ED7"/>
    <w:rsid w:val="00A80FF9"/>
    <w:rsid w:val="00A839F3"/>
    <w:rsid w:val="00A848A7"/>
    <w:rsid w:val="00A84B7F"/>
    <w:rsid w:val="00A84DF1"/>
    <w:rsid w:val="00A856F0"/>
    <w:rsid w:val="00A86A3E"/>
    <w:rsid w:val="00A91F33"/>
    <w:rsid w:val="00A9304A"/>
    <w:rsid w:val="00A93662"/>
    <w:rsid w:val="00AA4203"/>
    <w:rsid w:val="00AA4CED"/>
    <w:rsid w:val="00AA79B0"/>
    <w:rsid w:val="00AB55D0"/>
    <w:rsid w:val="00AB5625"/>
    <w:rsid w:val="00AC05DF"/>
    <w:rsid w:val="00AC0A92"/>
    <w:rsid w:val="00AC0B6B"/>
    <w:rsid w:val="00AC3E2A"/>
    <w:rsid w:val="00AC3E69"/>
    <w:rsid w:val="00AC429E"/>
    <w:rsid w:val="00AC562E"/>
    <w:rsid w:val="00AC6A9A"/>
    <w:rsid w:val="00AD0794"/>
    <w:rsid w:val="00AD1134"/>
    <w:rsid w:val="00AD303D"/>
    <w:rsid w:val="00AE0977"/>
    <w:rsid w:val="00AE36DD"/>
    <w:rsid w:val="00AE5FD6"/>
    <w:rsid w:val="00AE6CBE"/>
    <w:rsid w:val="00AF1A6C"/>
    <w:rsid w:val="00B01FE3"/>
    <w:rsid w:val="00B02728"/>
    <w:rsid w:val="00B02790"/>
    <w:rsid w:val="00B03A54"/>
    <w:rsid w:val="00B10B61"/>
    <w:rsid w:val="00B13CC8"/>
    <w:rsid w:val="00B15DDD"/>
    <w:rsid w:val="00B2196C"/>
    <w:rsid w:val="00B26368"/>
    <w:rsid w:val="00B26792"/>
    <w:rsid w:val="00B30D9C"/>
    <w:rsid w:val="00B3604F"/>
    <w:rsid w:val="00B41404"/>
    <w:rsid w:val="00B414FA"/>
    <w:rsid w:val="00B430F3"/>
    <w:rsid w:val="00B46421"/>
    <w:rsid w:val="00B5145C"/>
    <w:rsid w:val="00B53C71"/>
    <w:rsid w:val="00B54F0A"/>
    <w:rsid w:val="00B55DDD"/>
    <w:rsid w:val="00B5653E"/>
    <w:rsid w:val="00B60975"/>
    <w:rsid w:val="00B62F7C"/>
    <w:rsid w:val="00B63D4A"/>
    <w:rsid w:val="00B6497B"/>
    <w:rsid w:val="00B66E49"/>
    <w:rsid w:val="00B76533"/>
    <w:rsid w:val="00B80DF3"/>
    <w:rsid w:val="00B86AC0"/>
    <w:rsid w:val="00B86E20"/>
    <w:rsid w:val="00B87135"/>
    <w:rsid w:val="00B90233"/>
    <w:rsid w:val="00B926D5"/>
    <w:rsid w:val="00B95B4A"/>
    <w:rsid w:val="00B97BDC"/>
    <w:rsid w:val="00BA19AC"/>
    <w:rsid w:val="00BA1EAD"/>
    <w:rsid w:val="00BA21AF"/>
    <w:rsid w:val="00BA2B81"/>
    <w:rsid w:val="00BA6202"/>
    <w:rsid w:val="00BA777B"/>
    <w:rsid w:val="00BB31FD"/>
    <w:rsid w:val="00BB50C1"/>
    <w:rsid w:val="00BB73C0"/>
    <w:rsid w:val="00BB768A"/>
    <w:rsid w:val="00BB76A5"/>
    <w:rsid w:val="00BC00DF"/>
    <w:rsid w:val="00BC0F08"/>
    <w:rsid w:val="00BC3450"/>
    <w:rsid w:val="00BC502E"/>
    <w:rsid w:val="00BC6380"/>
    <w:rsid w:val="00BD150F"/>
    <w:rsid w:val="00BD238E"/>
    <w:rsid w:val="00BD3352"/>
    <w:rsid w:val="00BD3659"/>
    <w:rsid w:val="00BD503A"/>
    <w:rsid w:val="00BD5F5C"/>
    <w:rsid w:val="00BD69DF"/>
    <w:rsid w:val="00BE08F4"/>
    <w:rsid w:val="00BE2E3D"/>
    <w:rsid w:val="00BE33C7"/>
    <w:rsid w:val="00BE599A"/>
    <w:rsid w:val="00BF38E1"/>
    <w:rsid w:val="00BF4C70"/>
    <w:rsid w:val="00BF6045"/>
    <w:rsid w:val="00BF7D8B"/>
    <w:rsid w:val="00C0463A"/>
    <w:rsid w:val="00C059F1"/>
    <w:rsid w:val="00C05E69"/>
    <w:rsid w:val="00C0629C"/>
    <w:rsid w:val="00C065BA"/>
    <w:rsid w:val="00C10E09"/>
    <w:rsid w:val="00C13823"/>
    <w:rsid w:val="00C1571B"/>
    <w:rsid w:val="00C15C7B"/>
    <w:rsid w:val="00C1700D"/>
    <w:rsid w:val="00C22D1B"/>
    <w:rsid w:val="00C239DC"/>
    <w:rsid w:val="00C32EF6"/>
    <w:rsid w:val="00C335A7"/>
    <w:rsid w:val="00C344DD"/>
    <w:rsid w:val="00C4273A"/>
    <w:rsid w:val="00C432EA"/>
    <w:rsid w:val="00C44723"/>
    <w:rsid w:val="00C459F2"/>
    <w:rsid w:val="00C4744C"/>
    <w:rsid w:val="00C50279"/>
    <w:rsid w:val="00C50A25"/>
    <w:rsid w:val="00C53DAA"/>
    <w:rsid w:val="00C556EA"/>
    <w:rsid w:val="00C65585"/>
    <w:rsid w:val="00C66541"/>
    <w:rsid w:val="00C667BC"/>
    <w:rsid w:val="00C71C4A"/>
    <w:rsid w:val="00C721F1"/>
    <w:rsid w:val="00C72802"/>
    <w:rsid w:val="00C74AD9"/>
    <w:rsid w:val="00C75997"/>
    <w:rsid w:val="00C76C1E"/>
    <w:rsid w:val="00C777CB"/>
    <w:rsid w:val="00C81AE2"/>
    <w:rsid w:val="00C82A72"/>
    <w:rsid w:val="00C83B3F"/>
    <w:rsid w:val="00C8547A"/>
    <w:rsid w:val="00C8720D"/>
    <w:rsid w:val="00C905B8"/>
    <w:rsid w:val="00C93EE2"/>
    <w:rsid w:val="00CA140A"/>
    <w:rsid w:val="00CA2557"/>
    <w:rsid w:val="00CA31A1"/>
    <w:rsid w:val="00CA56EF"/>
    <w:rsid w:val="00CA6EFC"/>
    <w:rsid w:val="00CA7870"/>
    <w:rsid w:val="00CB1041"/>
    <w:rsid w:val="00CB37A9"/>
    <w:rsid w:val="00CB5751"/>
    <w:rsid w:val="00CB735E"/>
    <w:rsid w:val="00CC25E6"/>
    <w:rsid w:val="00CC5A6A"/>
    <w:rsid w:val="00CC6279"/>
    <w:rsid w:val="00CD09B6"/>
    <w:rsid w:val="00CD57AC"/>
    <w:rsid w:val="00CD5EE6"/>
    <w:rsid w:val="00CD65EC"/>
    <w:rsid w:val="00CD6BCC"/>
    <w:rsid w:val="00CE3BDF"/>
    <w:rsid w:val="00CE4963"/>
    <w:rsid w:val="00CF21F2"/>
    <w:rsid w:val="00CF3687"/>
    <w:rsid w:val="00CF369C"/>
    <w:rsid w:val="00CF4586"/>
    <w:rsid w:val="00CF7C5A"/>
    <w:rsid w:val="00D015C5"/>
    <w:rsid w:val="00D0324B"/>
    <w:rsid w:val="00D051C1"/>
    <w:rsid w:val="00D055AD"/>
    <w:rsid w:val="00D07467"/>
    <w:rsid w:val="00D1005E"/>
    <w:rsid w:val="00D11EAA"/>
    <w:rsid w:val="00D14E73"/>
    <w:rsid w:val="00D16435"/>
    <w:rsid w:val="00D21DFF"/>
    <w:rsid w:val="00D2297D"/>
    <w:rsid w:val="00D23CBA"/>
    <w:rsid w:val="00D24F20"/>
    <w:rsid w:val="00D25D1B"/>
    <w:rsid w:val="00D3065B"/>
    <w:rsid w:val="00D323A3"/>
    <w:rsid w:val="00D36497"/>
    <w:rsid w:val="00D37FA1"/>
    <w:rsid w:val="00D45D09"/>
    <w:rsid w:val="00D57810"/>
    <w:rsid w:val="00D61C55"/>
    <w:rsid w:val="00D6260B"/>
    <w:rsid w:val="00D62EB9"/>
    <w:rsid w:val="00D67C67"/>
    <w:rsid w:val="00D710F7"/>
    <w:rsid w:val="00D71F1F"/>
    <w:rsid w:val="00D734D5"/>
    <w:rsid w:val="00D74C26"/>
    <w:rsid w:val="00D778EC"/>
    <w:rsid w:val="00D77FC2"/>
    <w:rsid w:val="00D80155"/>
    <w:rsid w:val="00D81D9E"/>
    <w:rsid w:val="00D81EA4"/>
    <w:rsid w:val="00D8508E"/>
    <w:rsid w:val="00D85737"/>
    <w:rsid w:val="00D86267"/>
    <w:rsid w:val="00D86BAF"/>
    <w:rsid w:val="00D87E7A"/>
    <w:rsid w:val="00D92768"/>
    <w:rsid w:val="00DA0A54"/>
    <w:rsid w:val="00DA1771"/>
    <w:rsid w:val="00DA4072"/>
    <w:rsid w:val="00DA4891"/>
    <w:rsid w:val="00DB5F0E"/>
    <w:rsid w:val="00DC10F9"/>
    <w:rsid w:val="00DC3CAF"/>
    <w:rsid w:val="00DC40D3"/>
    <w:rsid w:val="00DC4A78"/>
    <w:rsid w:val="00DD4C03"/>
    <w:rsid w:val="00DD6216"/>
    <w:rsid w:val="00DE028C"/>
    <w:rsid w:val="00DE1671"/>
    <w:rsid w:val="00DE4170"/>
    <w:rsid w:val="00DE582E"/>
    <w:rsid w:val="00DE7467"/>
    <w:rsid w:val="00DF45BD"/>
    <w:rsid w:val="00DF5545"/>
    <w:rsid w:val="00E03CB5"/>
    <w:rsid w:val="00E05017"/>
    <w:rsid w:val="00E070D3"/>
    <w:rsid w:val="00E12F40"/>
    <w:rsid w:val="00E1336D"/>
    <w:rsid w:val="00E144E5"/>
    <w:rsid w:val="00E175DF"/>
    <w:rsid w:val="00E17C17"/>
    <w:rsid w:val="00E20BA5"/>
    <w:rsid w:val="00E2106B"/>
    <w:rsid w:val="00E21118"/>
    <w:rsid w:val="00E2176A"/>
    <w:rsid w:val="00E22FB6"/>
    <w:rsid w:val="00E23495"/>
    <w:rsid w:val="00E257AC"/>
    <w:rsid w:val="00E25B05"/>
    <w:rsid w:val="00E27C81"/>
    <w:rsid w:val="00E41298"/>
    <w:rsid w:val="00E422DD"/>
    <w:rsid w:val="00E42C6E"/>
    <w:rsid w:val="00E4344B"/>
    <w:rsid w:val="00E472F5"/>
    <w:rsid w:val="00E475DF"/>
    <w:rsid w:val="00E4781E"/>
    <w:rsid w:val="00E51F60"/>
    <w:rsid w:val="00E53FFA"/>
    <w:rsid w:val="00E55015"/>
    <w:rsid w:val="00E5787E"/>
    <w:rsid w:val="00E60785"/>
    <w:rsid w:val="00E62D83"/>
    <w:rsid w:val="00E63351"/>
    <w:rsid w:val="00E64208"/>
    <w:rsid w:val="00E6444B"/>
    <w:rsid w:val="00E646A5"/>
    <w:rsid w:val="00E709C2"/>
    <w:rsid w:val="00E714E3"/>
    <w:rsid w:val="00E74385"/>
    <w:rsid w:val="00E86A1F"/>
    <w:rsid w:val="00E86C6F"/>
    <w:rsid w:val="00E90329"/>
    <w:rsid w:val="00E93E38"/>
    <w:rsid w:val="00E94B3D"/>
    <w:rsid w:val="00EA3CE6"/>
    <w:rsid w:val="00EA4C72"/>
    <w:rsid w:val="00EA5B55"/>
    <w:rsid w:val="00EB1144"/>
    <w:rsid w:val="00EB2C2A"/>
    <w:rsid w:val="00EB7219"/>
    <w:rsid w:val="00EC5381"/>
    <w:rsid w:val="00EE5533"/>
    <w:rsid w:val="00EE5EDE"/>
    <w:rsid w:val="00EF1B05"/>
    <w:rsid w:val="00EF3245"/>
    <w:rsid w:val="00EF427A"/>
    <w:rsid w:val="00EF6DB2"/>
    <w:rsid w:val="00F003A1"/>
    <w:rsid w:val="00F06072"/>
    <w:rsid w:val="00F060F0"/>
    <w:rsid w:val="00F067A7"/>
    <w:rsid w:val="00F07C87"/>
    <w:rsid w:val="00F10285"/>
    <w:rsid w:val="00F10B72"/>
    <w:rsid w:val="00F125D6"/>
    <w:rsid w:val="00F126B7"/>
    <w:rsid w:val="00F1595C"/>
    <w:rsid w:val="00F15A65"/>
    <w:rsid w:val="00F25619"/>
    <w:rsid w:val="00F26394"/>
    <w:rsid w:val="00F26979"/>
    <w:rsid w:val="00F31695"/>
    <w:rsid w:val="00F34116"/>
    <w:rsid w:val="00F350E0"/>
    <w:rsid w:val="00F40EA0"/>
    <w:rsid w:val="00F446E1"/>
    <w:rsid w:val="00F4488C"/>
    <w:rsid w:val="00F44A04"/>
    <w:rsid w:val="00F44F8E"/>
    <w:rsid w:val="00F45685"/>
    <w:rsid w:val="00F467C0"/>
    <w:rsid w:val="00F476F1"/>
    <w:rsid w:val="00F50744"/>
    <w:rsid w:val="00F522DD"/>
    <w:rsid w:val="00F52B9A"/>
    <w:rsid w:val="00F54895"/>
    <w:rsid w:val="00F54CDC"/>
    <w:rsid w:val="00F60D58"/>
    <w:rsid w:val="00F6514F"/>
    <w:rsid w:val="00F658D4"/>
    <w:rsid w:val="00F673E6"/>
    <w:rsid w:val="00F7043D"/>
    <w:rsid w:val="00F73646"/>
    <w:rsid w:val="00F7416D"/>
    <w:rsid w:val="00F75675"/>
    <w:rsid w:val="00F77503"/>
    <w:rsid w:val="00F833EA"/>
    <w:rsid w:val="00F8762A"/>
    <w:rsid w:val="00F92652"/>
    <w:rsid w:val="00F95A20"/>
    <w:rsid w:val="00F95A9D"/>
    <w:rsid w:val="00FA26C5"/>
    <w:rsid w:val="00FA4C5E"/>
    <w:rsid w:val="00FB2646"/>
    <w:rsid w:val="00FB34AC"/>
    <w:rsid w:val="00FB532A"/>
    <w:rsid w:val="00FB7953"/>
    <w:rsid w:val="00FC469E"/>
    <w:rsid w:val="00FC785C"/>
    <w:rsid w:val="00FC7CA0"/>
    <w:rsid w:val="00FD2EF2"/>
    <w:rsid w:val="00FD4A3A"/>
    <w:rsid w:val="00FD6DE7"/>
    <w:rsid w:val="00FE213C"/>
    <w:rsid w:val="00FE2292"/>
    <w:rsid w:val="00FF11B1"/>
    <w:rsid w:val="00FF15AA"/>
    <w:rsid w:val="00FF78DC"/>
    <w:rsid w:val="014454F6"/>
    <w:rsid w:val="018B269B"/>
    <w:rsid w:val="01EE5E5A"/>
    <w:rsid w:val="02B97CE0"/>
    <w:rsid w:val="03993BA4"/>
    <w:rsid w:val="03C07382"/>
    <w:rsid w:val="057228FE"/>
    <w:rsid w:val="061614DB"/>
    <w:rsid w:val="069F3BC7"/>
    <w:rsid w:val="06E46C11"/>
    <w:rsid w:val="06FF5E07"/>
    <w:rsid w:val="092254AC"/>
    <w:rsid w:val="093700E7"/>
    <w:rsid w:val="0A622F41"/>
    <w:rsid w:val="0B316F09"/>
    <w:rsid w:val="0BC438C4"/>
    <w:rsid w:val="0C2226EA"/>
    <w:rsid w:val="0C594818"/>
    <w:rsid w:val="0D6945E7"/>
    <w:rsid w:val="0DAE2941"/>
    <w:rsid w:val="0DCF11AF"/>
    <w:rsid w:val="0F040A6B"/>
    <w:rsid w:val="11E977FF"/>
    <w:rsid w:val="11EB7CC0"/>
    <w:rsid w:val="122D02D9"/>
    <w:rsid w:val="12502219"/>
    <w:rsid w:val="12B24C82"/>
    <w:rsid w:val="12FD414F"/>
    <w:rsid w:val="13434E37"/>
    <w:rsid w:val="13CA11AE"/>
    <w:rsid w:val="143C4803"/>
    <w:rsid w:val="14E54E9B"/>
    <w:rsid w:val="14FC3F92"/>
    <w:rsid w:val="161F0345"/>
    <w:rsid w:val="170A0BE8"/>
    <w:rsid w:val="175301CD"/>
    <w:rsid w:val="1776002C"/>
    <w:rsid w:val="17B648CC"/>
    <w:rsid w:val="17FA6EAF"/>
    <w:rsid w:val="18CD45C3"/>
    <w:rsid w:val="190A1374"/>
    <w:rsid w:val="19B60BB4"/>
    <w:rsid w:val="19B94B48"/>
    <w:rsid w:val="1C032DB0"/>
    <w:rsid w:val="1CE25E06"/>
    <w:rsid w:val="1CEB14BC"/>
    <w:rsid w:val="1E7E1EBC"/>
    <w:rsid w:val="1E94569F"/>
    <w:rsid w:val="1EEC198E"/>
    <w:rsid w:val="1FA47700"/>
    <w:rsid w:val="1FD37F71"/>
    <w:rsid w:val="20452BFE"/>
    <w:rsid w:val="20FA3A7C"/>
    <w:rsid w:val="21224D81"/>
    <w:rsid w:val="215533A8"/>
    <w:rsid w:val="21A734D8"/>
    <w:rsid w:val="220D77DF"/>
    <w:rsid w:val="225E44DE"/>
    <w:rsid w:val="22B67E76"/>
    <w:rsid w:val="24042E63"/>
    <w:rsid w:val="24A00DDE"/>
    <w:rsid w:val="2566688E"/>
    <w:rsid w:val="26164A91"/>
    <w:rsid w:val="26CA774E"/>
    <w:rsid w:val="270F5DA7"/>
    <w:rsid w:val="28397580"/>
    <w:rsid w:val="28665E9B"/>
    <w:rsid w:val="28E374EB"/>
    <w:rsid w:val="295107CC"/>
    <w:rsid w:val="2A9C7E6E"/>
    <w:rsid w:val="2B342280"/>
    <w:rsid w:val="2BD870AF"/>
    <w:rsid w:val="2C5B5732"/>
    <w:rsid w:val="2C882884"/>
    <w:rsid w:val="2D212835"/>
    <w:rsid w:val="2D2E0C20"/>
    <w:rsid w:val="2E0B2750"/>
    <w:rsid w:val="2E167667"/>
    <w:rsid w:val="2E2E2FB7"/>
    <w:rsid w:val="2EE6563F"/>
    <w:rsid w:val="2F380AB3"/>
    <w:rsid w:val="2F926239"/>
    <w:rsid w:val="2FC516F9"/>
    <w:rsid w:val="2FE204FD"/>
    <w:rsid w:val="30A752A2"/>
    <w:rsid w:val="31200DC9"/>
    <w:rsid w:val="31267258"/>
    <w:rsid w:val="327633D8"/>
    <w:rsid w:val="32A01FA9"/>
    <w:rsid w:val="3328297A"/>
    <w:rsid w:val="335214F5"/>
    <w:rsid w:val="33641229"/>
    <w:rsid w:val="33B713BF"/>
    <w:rsid w:val="349C35B5"/>
    <w:rsid w:val="34B62C2E"/>
    <w:rsid w:val="357A4D33"/>
    <w:rsid w:val="35985C5F"/>
    <w:rsid w:val="35D023FC"/>
    <w:rsid w:val="36743E79"/>
    <w:rsid w:val="37092C93"/>
    <w:rsid w:val="377D3029"/>
    <w:rsid w:val="392426EC"/>
    <w:rsid w:val="39820FA3"/>
    <w:rsid w:val="3A5F43F9"/>
    <w:rsid w:val="3A9B44DE"/>
    <w:rsid w:val="3B2C4652"/>
    <w:rsid w:val="3BAB3ECE"/>
    <w:rsid w:val="3C177780"/>
    <w:rsid w:val="3C202EE7"/>
    <w:rsid w:val="3CBB5EFA"/>
    <w:rsid w:val="3CDB69FF"/>
    <w:rsid w:val="3D9978B1"/>
    <w:rsid w:val="3E1D0952"/>
    <w:rsid w:val="3E241CE0"/>
    <w:rsid w:val="3E551101"/>
    <w:rsid w:val="3EA51073"/>
    <w:rsid w:val="3F780536"/>
    <w:rsid w:val="3F7852B0"/>
    <w:rsid w:val="3FFB177B"/>
    <w:rsid w:val="404B79F8"/>
    <w:rsid w:val="40BB3015"/>
    <w:rsid w:val="40BB5E41"/>
    <w:rsid w:val="41110C42"/>
    <w:rsid w:val="41235D05"/>
    <w:rsid w:val="41354204"/>
    <w:rsid w:val="41A27AEC"/>
    <w:rsid w:val="41CB7606"/>
    <w:rsid w:val="420D418A"/>
    <w:rsid w:val="427650CF"/>
    <w:rsid w:val="42F8373B"/>
    <w:rsid w:val="43992A22"/>
    <w:rsid w:val="43A16A77"/>
    <w:rsid w:val="445F1470"/>
    <w:rsid w:val="44716B9D"/>
    <w:rsid w:val="44C10289"/>
    <w:rsid w:val="45EE69F8"/>
    <w:rsid w:val="465D2233"/>
    <w:rsid w:val="46CE4EDF"/>
    <w:rsid w:val="46EB4799"/>
    <w:rsid w:val="476D46F8"/>
    <w:rsid w:val="47925F0D"/>
    <w:rsid w:val="47AF4D11"/>
    <w:rsid w:val="47B57E4D"/>
    <w:rsid w:val="47FB1D70"/>
    <w:rsid w:val="48907EB9"/>
    <w:rsid w:val="4948541D"/>
    <w:rsid w:val="495A5150"/>
    <w:rsid w:val="499A379E"/>
    <w:rsid w:val="49D0632A"/>
    <w:rsid w:val="49D835B1"/>
    <w:rsid w:val="4A932F2D"/>
    <w:rsid w:val="4AE7040C"/>
    <w:rsid w:val="4C4E19B1"/>
    <w:rsid w:val="4CB132D9"/>
    <w:rsid w:val="4D090A1F"/>
    <w:rsid w:val="4D094EC3"/>
    <w:rsid w:val="4E3072E6"/>
    <w:rsid w:val="4E5E4D9B"/>
    <w:rsid w:val="4EC11450"/>
    <w:rsid w:val="4F2A06BF"/>
    <w:rsid w:val="4F9A44F8"/>
    <w:rsid w:val="4FCC21D8"/>
    <w:rsid w:val="50306C0B"/>
    <w:rsid w:val="50EA7711"/>
    <w:rsid w:val="518C60C3"/>
    <w:rsid w:val="52021EE1"/>
    <w:rsid w:val="524424F9"/>
    <w:rsid w:val="52C6187C"/>
    <w:rsid w:val="534F6994"/>
    <w:rsid w:val="536E33AD"/>
    <w:rsid w:val="5452125E"/>
    <w:rsid w:val="555B0286"/>
    <w:rsid w:val="55816518"/>
    <w:rsid w:val="55A0213D"/>
    <w:rsid w:val="55C74270"/>
    <w:rsid w:val="577D6065"/>
    <w:rsid w:val="57981DED"/>
    <w:rsid w:val="588875E4"/>
    <w:rsid w:val="59260BAB"/>
    <w:rsid w:val="5B3E21DC"/>
    <w:rsid w:val="5B914A01"/>
    <w:rsid w:val="5C182A2D"/>
    <w:rsid w:val="5D027239"/>
    <w:rsid w:val="5D235B2D"/>
    <w:rsid w:val="5DBB72DF"/>
    <w:rsid w:val="5E714CB3"/>
    <w:rsid w:val="5E7F18F6"/>
    <w:rsid w:val="60305D2B"/>
    <w:rsid w:val="6094289E"/>
    <w:rsid w:val="61023CAB"/>
    <w:rsid w:val="612B1454"/>
    <w:rsid w:val="61C97FDE"/>
    <w:rsid w:val="61EA4E6B"/>
    <w:rsid w:val="62843025"/>
    <w:rsid w:val="62B30D14"/>
    <w:rsid w:val="63041F5D"/>
    <w:rsid w:val="63141A74"/>
    <w:rsid w:val="636522D0"/>
    <w:rsid w:val="63EB6C79"/>
    <w:rsid w:val="6492262F"/>
    <w:rsid w:val="64B17EC2"/>
    <w:rsid w:val="64E9765C"/>
    <w:rsid w:val="65D774B5"/>
    <w:rsid w:val="65DD7B95"/>
    <w:rsid w:val="664A412A"/>
    <w:rsid w:val="667E6FCD"/>
    <w:rsid w:val="66F44096"/>
    <w:rsid w:val="6730396A"/>
    <w:rsid w:val="673646AF"/>
    <w:rsid w:val="6885769C"/>
    <w:rsid w:val="68AA0BDE"/>
    <w:rsid w:val="68E5013A"/>
    <w:rsid w:val="690818ED"/>
    <w:rsid w:val="69831701"/>
    <w:rsid w:val="6A3A6264"/>
    <w:rsid w:val="6A502786"/>
    <w:rsid w:val="6AEA7C8A"/>
    <w:rsid w:val="6B3453A9"/>
    <w:rsid w:val="6B637FDF"/>
    <w:rsid w:val="6B7E1FE2"/>
    <w:rsid w:val="6C243696"/>
    <w:rsid w:val="6C2B055A"/>
    <w:rsid w:val="6CA200F0"/>
    <w:rsid w:val="6CCA7D73"/>
    <w:rsid w:val="6D0D7C60"/>
    <w:rsid w:val="6E182D60"/>
    <w:rsid w:val="6EC172C8"/>
    <w:rsid w:val="6F094457"/>
    <w:rsid w:val="6F1057E5"/>
    <w:rsid w:val="6F2614AD"/>
    <w:rsid w:val="6F4001DE"/>
    <w:rsid w:val="6F6D49E6"/>
    <w:rsid w:val="6FBB7E47"/>
    <w:rsid w:val="6FBF6270"/>
    <w:rsid w:val="709366CE"/>
    <w:rsid w:val="719721EE"/>
    <w:rsid w:val="71EE2817"/>
    <w:rsid w:val="72A72F1A"/>
    <w:rsid w:val="73282B4F"/>
    <w:rsid w:val="75412B9C"/>
    <w:rsid w:val="78744ECD"/>
    <w:rsid w:val="790B000D"/>
    <w:rsid w:val="79674B9C"/>
    <w:rsid w:val="797F1EE5"/>
    <w:rsid w:val="79E663D9"/>
    <w:rsid w:val="7A394A60"/>
    <w:rsid w:val="7A77448A"/>
    <w:rsid w:val="7A9E5543"/>
    <w:rsid w:val="7AD47ACF"/>
    <w:rsid w:val="7C52743D"/>
    <w:rsid w:val="7CB37A12"/>
    <w:rsid w:val="7D8B70AB"/>
    <w:rsid w:val="7E24305B"/>
    <w:rsid w:val="7E3C2153"/>
    <w:rsid w:val="7E60325B"/>
    <w:rsid w:val="7EF058D7"/>
    <w:rsid w:val="7F242197"/>
    <w:rsid w:val="7F5E259D"/>
    <w:rsid w:val="7F92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0188CC8"/>
  <w15:docId w15:val="{213497B8-8356-9F44-BDAA-5436FFE1F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unhideWhenUsed/>
    <w:qFormat/>
    <w:rPr>
      <w:rFonts w:ascii="SimSun" w:hAnsi="Courier New"/>
    </w:rPr>
  </w:style>
  <w:style w:type="paragraph" w:styleId="NormalWeb">
    <w:name w:val="Normal (Web)"/>
    <w:basedOn w:val="Normal"/>
    <w:link w:val="NormalWebChar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pple-converted-space">
    <w:name w:val="apple-converted-space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Baoli TC" w:eastAsia="Baoli TC" w:hAnsi="Baoli TC"/>
    </w:rPr>
  </w:style>
  <w:style w:type="character" w:customStyle="1" w:styleId="NormalWebChar">
    <w:name w:val="Normal (Web) Char"/>
    <w:basedOn w:val="DefaultParagraphFont"/>
    <w:link w:val="NormalWeb"/>
    <w:uiPriority w:val="99"/>
    <w:qFormat/>
    <w:rPr>
      <w:rFonts w:ascii="SimSun" w:hAnsi="SimSun" w:cs="SimSun"/>
      <w:sz w:val="24"/>
      <w:szCs w:val="24"/>
    </w:rPr>
  </w:style>
  <w:style w:type="character" w:customStyle="1" w:styleId="EndNoteBibliographyTitle0">
    <w:name w:val="EndNote Bibliography Title 字符"/>
    <w:basedOn w:val="NormalWebChar"/>
    <w:link w:val="EndNoteBibliographyTitle"/>
    <w:qFormat/>
    <w:rPr>
      <w:rFonts w:ascii="Baoli TC" w:eastAsia="Baoli TC" w:hAnsi="Baoli TC" w:cstheme="minorBidi"/>
      <w:kern w:val="2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Baoli TC" w:eastAsia="Baoli TC" w:hAnsi="Baoli TC"/>
    </w:rPr>
  </w:style>
  <w:style w:type="character" w:customStyle="1" w:styleId="EndNoteBibliography0">
    <w:name w:val="EndNote Bibliography 字符"/>
    <w:basedOn w:val="NormalWebChar"/>
    <w:link w:val="EndNoteBibliography"/>
    <w:qFormat/>
    <w:rPr>
      <w:rFonts w:ascii="Baoli TC" w:eastAsia="Baoli TC" w:hAnsi="Baoli TC" w:cstheme="minorBidi"/>
      <w:kern w:val="2"/>
      <w:sz w:val="24"/>
      <w:szCs w:val="24"/>
    </w:rPr>
  </w:style>
  <w:style w:type="paragraph" w:customStyle="1" w:styleId="2">
    <w:name w:val="修订2"/>
    <w:hidden/>
    <w:uiPriority w:val="99"/>
    <w:semiHidden/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Revision">
    <w:name w:val="Revision"/>
    <w:hidden/>
    <w:uiPriority w:val="99"/>
    <w:semiHidden/>
    <w:rsid w:val="00CE3BDF"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Editor</dc:creator>
  <cp:lastModifiedBy>Trupti Sudge</cp:lastModifiedBy>
  <cp:revision>2</cp:revision>
  <dcterms:created xsi:type="dcterms:W3CDTF">2022-09-07T10:45:00Z</dcterms:created>
  <dcterms:modified xsi:type="dcterms:W3CDTF">2022-09-07T10:45:00Z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5421CC1745A54BCC86F5FC6FA0EF3AC4</vt:lpwstr>
  </property>
</Properties>
</file>