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94D66" w14:textId="77777777" w:rsidR="005A7F77" w:rsidRDefault="005A7F77" w:rsidP="005A7F77">
      <w:pPr>
        <w:spacing w:after="0" w:line="480" w:lineRule="auto"/>
        <w:jc w:val="center"/>
        <w:rPr>
          <w:b/>
          <w:sz w:val="24"/>
          <w:szCs w:val="24"/>
        </w:rPr>
      </w:pPr>
      <w:bookmarkStart w:id="0" w:name="_Hlk30422636"/>
      <w:r>
        <w:rPr>
          <w:b/>
          <w:sz w:val="24"/>
          <w:szCs w:val="24"/>
        </w:rPr>
        <w:t>Appendix</w:t>
      </w:r>
    </w:p>
    <w:p w14:paraId="0E5B0259" w14:textId="77777777" w:rsidR="005A7F77" w:rsidRPr="0086413F" w:rsidRDefault="005A7F77" w:rsidP="005A7F77">
      <w:pPr>
        <w:spacing w:after="0" w:line="480" w:lineRule="auto"/>
        <w:jc w:val="center"/>
        <w:rPr>
          <w:b/>
          <w:sz w:val="24"/>
          <w:szCs w:val="24"/>
        </w:rPr>
      </w:pPr>
      <w:r>
        <w:rPr>
          <w:b/>
          <w:sz w:val="24"/>
          <w:szCs w:val="24"/>
        </w:rPr>
        <w:t>Appendix 1</w:t>
      </w:r>
      <w:r w:rsidRPr="004A499E">
        <w:rPr>
          <w:rFonts w:ascii="Calibri" w:eastAsia="Times New Roman" w:hAnsi="Calibri" w:cs="Times New Roman"/>
          <w:b/>
          <w:bCs/>
          <w:color w:val="4472C4"/>
          <w:sz w:val="24"/>
          <w:szCs w:val="26"/>
        </w:rPr>
        <w:t>: Patient Evaluation Interview</w:t>
      </w:r>
    </w:p>
    <w:p w14:paraId="5475BDF7" w14:textId="77777777" w:rsidR="005A7F77" w:rsidRPr="004A499E" w:rsidRDefault="005A7F77" w:rsidP="005A7F77">
      <w:pPr>
        <w:spacing w:after="120" w:line="23" w:lineRule="atLeast"/>
        <w:jc w:val="both"/>
        <w:rPr>
          <w:rFonts w:ascii="Calibri" w:eastAsia="Times New Roman" w:hAnsi="Calibri" w:cs="Calibri"/>
          <w:b/>
          <w:color w:val="323E4F"/>
          <w:spacing w:val="5"/>
          <w:kern w:val="28"/>
          <w:sz w:val="24"/>
          <w:szCs w:val="24"/>
          <w:lang w:val="en-US"/>
        </w:rPr>
      </w:pPr>
      <w:r w:rsidRPr="004A499E">
        <w:rPr>
          <w:rFonts w:ascii="Calibri" w:eastAsia="Times New Roman" w:hAnsi="Calibri" w:cs="Calibri"/>
          <w:b/>
          <w:color w:val="323E4F"/>
          <w:spacing w:val="5"/>
          <w:kern w:val="28"/>
          <w:sz w:val="24"/>
          <w:szCs w:val="24"/>
          <w:lang w:val="en-US"/>
        </w:rPr>
        <w:t xml:space="preserve">Evaluation of facilitators and barriers to HIV testing services (HTS) among children of people living with HIV (PLHIV) and currently accessing care and treatment services at selected CDC-supported health facilities in Nigeria </w:t>
      </w:r>
    </w:p>
    <w:p w14:paraId="44058376" w14:textId="77777777" w:rsidR="005A7F77" w:rsidRPr="004A499E" w:rsidRDefault="005A7F77" w:rsidP="005A7F77">
      <w:pPr>
        <w:pBdr>
          <w:top w:val="single" w:sz="4" w:space="1" w:color="auto"/>
          <w:left w:val="single" w:sz="4" w:space="4" w:color="auto"/>
          <w:bottom w:val="single" w:sz="4" w:space="1" w:color="auto"/>
          <w:right w:val="single" w:sz="4" w:space="4" w:color="auto"/>
        </w:pBdr>
        <w:spacing w:after="120" w:line="23" w:lineRule="atLeast"/>
        <w:jc w:val="both"/>
        <w:rPr>
          <w:rFonts w:ascii="Calibri" w:eastAsia="Times New Roman" w:hAnsi="Calibri" w:cs="Calibri"/>
          <w:b/>
          <w:color w:val="323E4F"/>
          <w:spacing w:val="5"/>
          <w:kern w:val="28"/>
          <w:sz w:val="24"/>
          <w:szCs w:val="24"/>
          <w:lang w:val="en-US"/>
        </w:rPr>
      </w:pPr>
      <w:r w:rsidRPr="004A499E">
        <w:rPr>
          <w:rFonts w:ascii="Calibri" w:eastAsia="Times New Roman" w:hAnsi="Calibri" w:cs="Calibri"/>
          <w:b/>
          <w:color w:val="323E4F"/>
          <w:spacing w:val="5"/>
          <w:kern w:val="28"/>
          <w:sz w:val="24"/>
          <w:szCs w:val="24"/>
          <w:lang w:val="en-US"/>
        </w:rPr>
        <w:t xml:space="preserve">DO NOT READ THIS SECTION aloud: Prior to beginning the interview, remind the participant that you will be recording the interview. Before beginning to ask questions, note the facility ID, date, and participant ID aloud on the recording. </w:t>
      </w:r>
    </w:p>
    <w:p w14:paraId="2291160B" w14:textId="77777777" w:rsidR="005A7F77" w:rsidRPr="004A499E" w:rsidRDefault="005A7F77" w:rsidP="005A7F77">
      <w:pPr>
        <w:spacing w:line="240" w:lineRule="auto"/>
        <w:jc w:val="both"/>
        <w:rPr>
          <w:rFonts w:ascii="Calibri" w:eastAsia="Calibri" w:hAnsi="Calibri" w:cs="Calibri"/>
          <w:b/>
          <w:bCs/>
          <w:color w:val="FF0000"/>
          <w:sz w:val="24"/>
          <w:szCs w:val="24"/>
        </w:rPr>
      </w:pPr>
      <w:r w:rsidRPr="004A499E">
        <w:rPr>
          <w:rFonts w:ascii="Calibri" w:eastAsia="Calibri" w:hAnsi="Calibri" w:cs="Calibri"/>
          <w:b/>
          <w:bCs/>
          <w:color w:val="FF0000"/>
          <w:sz w:val="24"/>
          <w:szCs w:val="24"/>
        </w:rPr>
        <w:t xml:space="preserve">***TURN ON AUDIO RECORDER NOW*** </w:t>
      </w:r>
    </w:p>
    <w:p w14:paraId="3307651C" w14:textId="77777777" w:rsidR="005A7F77" w:rsidRPr="004A499E" w:rsidRDefault="005A7F77" w:rsidP="005A7F77">
      <w:pPr>
        <w:spacing w:after="200" w:line="276" w:lineRule="auto"/>
        <w:jc w:val="both"/>
        <w:rPr>
          <w:rFonts w:ascii="Calibri" w:eastAsia="Calibri" w:hAnsi="Calibri" w:cs="Calibri"/>
          <w:b/>
          <w:sz w:val="24"/>
          <w:szCs w:val="24"/>
          <w:lang w:val="en-US"/>
        </w:rPr>
      </w:pPr>
      <w:r w:rsidRPr="004A499E">
        <w:rPr>
          <w:rFonts w:ascii="Calibri" w:eastAsia="Calibri" w:hAnsi="Calibri" w:cs="Calibri"/>
          <w:b/>
          <w:sz w:val="24"/>
          <w:szCs w:val="24"/>
          <w:lang w:val="en-US"/>
        </w:rPr>
        <w:t>Facility ID: _______________________________</w:t>
      </w:r>
      <w:r w:rsidRPr="004A499E">
        <w:rPr>
          <w:rFonts w:ascii="Calibri" w:eastAsia="Calibri" w:hAnsi="Calibri" w:cs="Calibri"/>
          <w:b/>
          <w:sz w:val="24"/>
          <w:szCs w:val="24"/>
          <w:lang w:val="en-US"/>
        </w:rPr>
        <w:tab/>
      </w:r>
      <w:r w:rsidRPr="004A499E">
        <w:rPr>
          <w:rFonts w:ascii="Calibri" w:eastAsia="Calibri" w:hAnsi="Calibri" w:cs="Calibri"/>
          <w:b/>
          <w:sz w:val="24"/>
          <w:szCs w:val="24"/>
          <w:lang w:val="en-US"/>
        </w:rPr>
        <w:tab/>
        <w:t>Date: ______________________</w:t>
      </w:r>
    </w:p>
    <w:p w14:paraId="3DBEB718" w14:textId="77777777" w:rsidR="005A7F77" w:rsidRPr="004A499E" w:rsidRDefault="005A7F77" w:rsidP="005A7F77">
      <w:pPr>
        <w:spacing w:after="200" w:line="276" w:lineRule="auto"/>
        <w:jc w:val="both"/>
        <w:rPr>
          <w:rFonts w:ascii="Calibri" w:eastAsia="Calibri" w:hAnsi="Calibri" w:cs="Calibri"/>
          <w:b/>
          <w:sz w:val="24"/>
          <w:szCs w:val="24"/>
          <w:lang w:val="en-US"/>
        </w:rPr>
      </w:pPr>
      <w:r w:rsidRPr="004A499E">
        <w:rPr>
          <w:rFonts w:ascii="Calibri" w:eastAsia="Calibri" w:hAnsi="Calibri" w:cs="Calibri"/>
          <w:b/>
          <w:sz w:val="24"/>
          <w:szCs w:val="24"/>
          <w:lang w:val="en-US"/>
        </w:rPr>
        <w:t>Participant ID: ________________</w:t>
      </w:r>
      <w:r w:rsidRPr="004A499E">
        <w:rPr>
          <w:rFonts w:ascii="Calibri" w:eastAsia="Calibri" w:hAnsi="Calibri" w:cs="Calibri"/>
          <w:b/>
          <w:sz w:val="24"/>
          <w:szCs w:val="24"/>
          <w:lang w:val="en-US"/>
        </w:rPr>
        <w:tab/>
        <w:t xml:space="preserve">Interview Start Time: ________ End time: __________ </w:t>
      </w:r>
    </w:p>
    <w:p w14:paraId="5882D7FA" w14:textId="77777777" w:rsidR="005A7F77" w:rsidRPr="004A499E" w:rsidRDefault="005A7F77" w:rsidP="005A7F77">
      <w:pPr>
        <w:spacing w:after="200" w:line="276" w:lineRule="auto"/>
        <w:jc w:val="both"/>
        <w:rPr>
          <w:rFonts w:ascii="Calibri" w:eastAsia="Calibri" w:hAnsi="Calibri" w:cs="Calibri"/>
          <w:b/>
          <w:sz w:val="24"/>
          <w:szCs w:val="24"/>
          <w:lang w:val="en-US"/>
        </w:rPr>
      </w:pPr>
      <w:r w:rsidRPr="004A499E">
        <w:rPr>
          <w:rFonts w:ascii="Calibri" w:eastAsia="Calibri" w:hAnsi="Calibri" w:cs="Calibri"/>
          <w:b/>
          <w:color w:val="FF0000"/>
          <w:sz w:val="24"/>
          <w:szCs w:val="24"/>
          <w:lang w:val="en-US"/>
        </w:rPr>
        <w:t>Interviewer: State aloud facility ID, date, participant ID</w:t>
      </w:r>
      <w:r w:rsidRPr="004A499E">
        <w:rPr>
          <w:rFonts w:ascii="Calibri" w:eastAsia="Calibri" w:hAnsi="Calibri" w:cs="Calibri"/>
          <w:b/>
          <w:sz w:val="24"/>
          <w:szCs w:val="24"/>
          <w:lang w:val="en-US"/>
        </w:rPr>
        <w:t xml:space="preserve">. </w:t>
      </w:r>
    </w:p>
    <w:p w14:paraId="2EA47DDE" w14:textId="77777777" w:rsidR="005A7F77" w:rsidRPr="004A499E" w:rsidRDefault="005A7F77" w:rsidP="005A7F77">
      <w:pPr>
        <w:spacing w:after="200" w:line="276" w:lineRule="auto"/>
        <w:jc w:val="both"/>
        <w:rPr>
          <w:rFonts w:ascii="Calibri" w:eastAsia="Calibri" w:hAnsi="Calibri" w:cs="Calibri"/>
          <w:b/>
          <w:sz w:val="24"/>
          <w:szCs w:val="24"/>
          <w:lang w:val="en-US"/>
        </w:rPr>
      </w:pPr>
      <w:r w:rsidRPr="004A499E">
        <w:rPr>
          <w:rFonts w:ascii="Calibri" w:eastAsia="Calibri" w:hAnsi="Calibri" w:cs="Calibri"/>
          <w:b/>
          <w:color w:val="FF0000"/>
          <w:sz w:val="24"/>
          <w:szCs w:val="24"/>
          <w:lang w:val="en-US"/>
        </w:rPr>
        <w:t>READ:</w:t>
      </w:r>
      <w:r w:rsidRPr="004A499E">
        <w:rPr>
          <w:rFonts w:ascii="Calibri" w:eastAsia="Calibri" w:hAnsi="Calibri" w:cs="Calibri"/>
          <w:b/>
          <w:sz w:val="24"/>
          <w:szCs w:val="24"/>
          <w:lang w:val="en-US"/>
        </w:rPr>
        <w:t xml:space="preserve"> Before we begin with the interview questions, I would like to ask you again if you are still willing to participate in the study (allow participant to answer yes or no). If no, stop interview. If yes, ask the participant if they are still willing to have their responses audio recorded. If no, stop the interview. If yes, continue to </w:t>
      </w:r>
      <w:proofErr w:type="gramStart"/>
      <w:r w:rsidRPr="004A499E">
        <w:rPr>
          <w:rFonts w:ascii="Calibri" w:eastAsia="Calibri" w:hAnsi="Calibri" w:cs="Calibri"/>
          <w:b/>
          <w:sz w:val="24"/>
          <w:szCs w:val="24"/>
          <w:lang w:val="en-US"/>
        </w:rPr>
        <w:t>questions</w:t>
      </w:r>
      <w:proofErr w:type="gramEnd"/>
      <w:r w:rsidRPr="004A499E">
        <w:rPr>
          <w:rFonts w:ascii="Calibri" w:eastAsia="Calibri" w:hAnsi="Calibri" w:cs="Calibri"/>
          <w:b/>
          <w:sz w:val="24"/>
          <w:szCs w:val="24"/>
          <w:lang w:val="en-US"/>
        </w:rPr>
        <w:t xml:space="preserve"> below. </w:t>
      </w:r>
    </w:p>
    <w:p w14:paraId="777D84A3" w14:textId="77777777" w:rsidR="005A7F77" w:rsidRPr="004A499E" w:rsidRDefault="005A7F77" w:rsidP="005A7F77">
      <w:pPr>
        <w:spacing w:after="200" w:line="276" w:lineRule="auto"/>
        <w:jc w:val="both"/>
        <w:rPr>
          <w:rFonts w:ascii="Calibri" w:eastAsia="Calibri" w:hAnsi="Calibri" w:cs="Calibri"/>
          <w:b/>
          <w:sz w:val="24"/>
          <w:szCs w:val="24"/>
          <w:lang w:val="en-US"/>
        </w:rPr>
      </w:pPr>
      <w:r w:rsidRPr="004A499E">
        <w:rPr>
          <w:rFonts w:ascii="Calibri" w:eastAsia="Calibri" w:hAnsi="Calibri" w:cs="Calibri"/>
          <w:b/>
          <w:sz w:val="24"/>
          <w:szCs w:val="24"/>
          <w:lang w:val="en-US"/>
        </w:rPr>
        <w:t xml:space="preserve">I will start by asking you basic questions about yourself. If you do not understand something that I ask, please let me know. </w:t>
      </w:r>
    </w:p>
    <w:tbl>
      <w:tblPr>
        <w:tblStyle w:val="TableGrid"/>
        <w:tblW w:w="0" w:type="auto"/>
        <w:tblLook w:val="04A0" w:firstRow="1" w:lastRow="0" w:firstColumn="1" w:lastColumn="0" w:noHBand="0" w:noVBand="1"/>
      </w:tblPr>
      <w:tblGrid>
        <w:gridCol w:w="4508"/>
        <w:gridCol w:w="2254"/>
        <w:gridCol w:w="2254"/>
      </w:tblGrid>
      <w:tr w:rsidR="005A7F77" w:rsidRPr="004A499E" w14:paraId="19933EE1" w14:textId="77777777" w:rsidTr="004654F1">
        <w:tc>
          <w:tcPr>
            <w:tcW w:w="4508" w:type="dxa"/>
          </w:tcPr>
          <w:p w14:paraId="25565D00" w14:textId="77777777" w:rsidR="005A7F77" w:rsidRPr="004A499E" w:rsidRDefault="005A7F77" w:rsidP="004654F1">
            <w:pPr>
              <w:spacing w:line="276" w:lineRule="auto"/>
              <w:jc w:val="both"/>
              <w:rPr>
                <w:rFonts w:cs="Calibri"/>
                <w:b/>
                <w:sz w:val="24"/>
                <w:szCs w:val="24"/>
                <w:lang w:val="en-US"/>
              </w:rPr>
            </w:pPr>
            <w:r w:rsidRPr="004A499E">
              <w:rPr>
                <w:rFonts w:cs="Calibri"/>
                <w:b/>
                <w:sz w:val="24"/>
                <w:szCs w:val="24"/>
                <w:lang w:val="en-US"/>
              </w:rPr>
              <w:t>Is the respondent male or female?</w:t>
            </w:r>
          </w:p>
        </w:tc>
        <w:tc>
          <w:tcPr>
            <w:tcW w:w="4508" w:type="dxa"/>
            <w:gridSpan w:val="2"/>
          </w:tcPr>
          <w:p w14:paraId="7D3A7F2B" w14:textId="77777777" w:rsidR="005A7F77" w:rsidRPr="004A499E" w:rsidRDefault="00622B2C" w:rsidP="004654F1">
            <w:pPr>
              <w:jc w:val="both"/>
              <w:rPr>
                <w:rFonts w:cs="Calibri"/>
                <w:b/>
                <w:sz w:val="24"/>
                <w:szCs w:val="24"/>
                <w:lang w:val="en-US"/>
              </w:rPr>
            </w:pPr>
            <w:sdt>
              <w:sdtPr>
                <w:rPr>
                  <w:rFonts w:cs="Calibri"/>
                  <w:b/>
                  <w:sz w:val="24"/>
                  <w:szCs w:val="24"/>
                  <w:lang w:val="en-US"/>
                </w:rPr>
                <w:id w:val="-1397346154"/>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Male               </w:t>
            </w:r>
          </w:p>
          <w:p w14:paraId="482DA156" w14:textId="77777777" w:rsidR="005A7F77" w:rsidRPr="004A499E" w:rsidRDefault="00622B2C" w:rsidP="004654F1">
            <w:pPr>
              <w:jc w:val="both"/>
              <w:rPr>
                <w:rFonts w:cs="Calibri"/>
                <w:b/>
                <w:sz w:val="24"/>
                <w:szCs w:val="24"/>
                <w:lang w:val="en-US"/>
              </w:rPr>
            </w:pPr>
            <w:sdt>
              <w:sdtPr>
                <w:rPr>
                  <w:rFonts w:cs="Calibri"/>
                  <w:b/>
                  <w:sz w:val="24"/>
                  <w:szCs w:val="24"/>
                  <w:lang w:val="en-US"/>
                </w:rPr>
                <w:id w:val="843432798"/>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Female       </w:t>
            </w:r>
          </w:p>
        </w:tc>
      </w:tr>
      <w:tr w:rsidR="005A7F77" w:rsidRPr="004A499E" w14:paraId="2B3B0476" w14:textId="77777777" w:rsidTr="004654F1">
        <w:tc>
          <w:tcPr>
            <w:tcW w:w="4508" w:type="dxa"/>
          </w:tcPr>
          <w:p w14:paraId="40E00106" w14:textId="77777777" w:rsidR="005A7F77" w:rsidRPr="004A499E" w:rsidRDefault="005A7F77" w:rsidP="004654F1">
            <w:pPr>
              <w:spacing w:line="276" w:lineRule="auto"/>
              <w:jc w:val="both"/>
              <w:rPr>
                <w:rFonts w:cs="Calibri"/>
                <w:b/>
                <w:sz w:val="24"/>
                <w:szCs w:val="24"/>
                <w:lang w:val="en-US"/>
              </w:rPr>
            </w:pPr>
            <w:r w:rsidRPr="004A499E">
              <w:rPr>
                <w:rFonts w:cs="Calibri"/>
                <w:b/>
                <w:sz w:val="24"/>
                <w:szCs w:val="24"/>
                <w:lang w:val="en-US"/>
              </w:rPr>
              <w:t>What is your current age?</w:t>
            </w:r>
          </w:p>
        </w:tc>
        <w:tc>
          <w:tcPr>
            <w:tcW w:w="4508" w:type="dxa"/>
            <w:gridSpan w:val="2"/>
          </w:tcPr>
          <w:p w14:paraId="6C94215D" w14:textId="77777777" w:rsidR="005A7F77" w:rsidRPr="004A499E" w:rsidRDefault="005A7F77" w:rsidP="004654F1">
            <w:pPr>
              <w:jc w:val="both"/>
              <w:rPr>
                <w:rFonts w:cs="Calibri"/>
                <w:b/>
                <w:sz w:val="24"/>
                <w:szCs w:val="24"/>
                <w:lang w:val="en-US"/>
              </w:rPr>
            </w:pPr>
            <w:r w:rsidRPr="004A499E">
              <w:rPr>
                <w:rFonts w:cs="Calibri"/>
                <w:b/>
                <w:sz w:val="24"/>
                <w:szCs w:val="24"/>
                <w:lang w:val="en-US"/>
              </w:rPr>
              <w:t>Age: ________</w:t>
            </w:r>
          </w:p>
          <w:p w14:paraId="09D0D2FE" w14:textId="77777777" w:rsidR="005A7F77" w:rsidRPr="004A499E" w:rsidRDefault="005A7F77" w:rsidP="004654F1">
            <w:pPr>
              <w:jc w:val="both"/>
              <w:rPr>
                <w:rFonts w:cs="Calibri"/>
                <w:b/>
                <w:sz w:val="24"/>
                <w:szCs w:val="24"/>
                <w:lang w:val="en-US"/>
              </w:rPr>
            </w:pPr>
            <w:r w:rsidRPr="004A499E">
              <w:rPr>
                <w:rFonts w:cs="Calibri"/>
                <w:b/>
                <w:sz w:val="24"/>
                <w:szCs w:val="24"/>
                <w:lang w:val="en-US"/>
              </w:rPr>
              <w:t>D.O.B: Day __</w:t>
            </w:r>
            <w:proofErr w:type="gramStart"/>
            <w:r w:rsidRPr="004A499E">
              <w:rPr>
                <w:rFonts w:cs="Calibri"/>
                <w:b/>
                <w:sz w:val="24"/>
                <w:szCs w:val="24"/>
                <w:lang w:val="en-US"/>
              </w:rPr>
              <w:t>_  Month</w:t>
            </w:r>
            <w:proofErr w:type="gramEnd"/>
            <w:r w:rsidRPr="004A499E">
              <w:rPr>
                <w:rFonts w:cs="Calibri"/>
                <w:b/>
                <w:sz w:val="24"/>
                <w:szCs w:val="24"/>
                <w:lang w:val="en-US"/>
              </w:rPr>
              <w:t xml:space="preserve"> ___ Year ___</w:t>
            </w:r>
          </w:p>
        </w:tc>
      </w:tr>
      <w:tr w:rsidR="005A7F77" w:rsidRPr="004A499E" w14:paraId="22E7007A" w14:textId="77777777" w:rsidTr="004654F1">
        <w:tc>
          <w:tcPr>
            <w:tcW w:w="4508" w:type="dxa"/>
          </w:tcPr>
          <w:p w14:paraId="1226E076" w14:textId="77777777" w:rsidR="005A7F77" w:rsidRPr="004A499E" w:rsidRDefault="005A7F77" w:rsidP="004654F1">
            <w:pPr>
              <w:spacing w:line="276" w:lineRule="auto"/>
              <w:jc w:val="both"/>
              <w:rPr>
                <w:rFonts w:cs="Calibri"/>
                <w:b/>
                <w:sz w:val="24"/>
                <w:szCs w:val="24"/>
                <w:lang w:val="en-US"/>
              </w:rPr>
            </w:pPr>
            <w:r w:rsidRPr="004A499E">
              <w:rPr>
                <w:rFonts w:cs="Calibri"/>
                <w:b/>
                <w:sz w:val="24"/>
                <w:szCs w:val="24"/>
                <w:lang w:val="en-US"/>
              </w:rPr>
              <w:t>What is your current marital status?</w:t>
            </w:r>
          </w:p>
        </w:tc>
        <w:tc>
          <w:tcPr>
            <w:tcW w:w="4508" w:type="dxa"/>
            <w:gridSpan w:val="2"/>
          </w:tcPr>
          <w:p w14:paraId="787DCE2E" w14:textId="77777777" w:rsidR="005A7F77" w:rsidRPr="004A499E" w:rsidRDefault="00622B2C" w:rsidP="004654F1">
            <w:pPr>
              <w:jc w:val="both"/>
              <w:rPr>
                <w:rFonts w:cs="Calibri"/>
                <w:b/>
                <w:sz w:val="24"/>
                <w:szCs w:val="24"/>
                <w:lang w:val="en-US"/>
              </w:rPr>
            </w:pPr>
            <w:sdt>
              <w:sdtPr>
                <w:rPr>
                  <w:rFonts w:cs="Calibri"/>
                  <w:b/>
                  <w:sz w:val="24"/>
                  <w:szCs w:val="24"/>
                  <w:lang w:val="en-US"/>
                </w:rPr>
                <w:id w:val="1104999393"/>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Single        </w:t>
            </w:r>
          </w:p>
          <w:p w14:paraId="0D5BA736" w14:textId="77777777" w:rsidR="005A7F77" w:rsidRPr="004A499E" w:rsidRDefault="00622B2C" w:rsidP="004654F1">
            <w:pPr>
              <w:jc w:val="both"/>
              <w:rPr>
                <w:rFonts w:cs="Calibri"/>
                <w:b/>
                <w:sz w:val="24"/>
                <w:szCs w:val="24"/>
                <w:lang w:val="en-US"/>
              </w:rPr>
            </w:pPr>
            <w:sdt>
              <w:sdtPr>
                <w:rPr>
                  <w:rFonts w:cs="Calibri"/>
                  <w:b/>
                  <w:sz w:val="24"/>
                  <w:szCs w:val="24"/>
                  <w:lang w:val="en-US"/>
                </w:rPr>
                <w:id w:val="1683394562"/>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Married</w:t>
            </w:r>
          </w:p>
          <w:p w14:paraId="102A76B2" w14:textId="77777777" w:rsidR="005A7F77" w:rsidRPr="004A499E" w:rsidRDefault="00622B2C" w:rsidP="004654F1">
            <w:pPr>
              <w:jc w:val="both"/>
              <w:rPr>
                <w:rFonts w:cs="Calibri"/>
                <w:b/>
                <w:sz w:val="24"/>
                <w:szCs w:val="24"/>
                <w:lang w:val="en-US"/>
              </w:rPr>
            </w:pPr>
            <w:sdt>
              <w:sdtPr>
                <w:rPr>
                  <w:rFonts w:cs="Calibri"/>
                  <w:b/>
                  <w:sz w:val="24"/>
                  <w:szCs w:val="24"/>
                  <w:lang w:val="en-US"/>
                </w:rPr>
                <w:id w:val="233430274"/>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Living Together (not married) </w:t>
            </w:r>
          </w:p>
          <w:p w14:paraId="4818475B" w14:textId="77777777" w:rsidR="005A7F77" w:rsidRPr="004A499E" w:rsidRDefault="00622B2C" w:rsidP="004654F1">
            <w:pPr>
              <w:jc w:val="both"/>
              <w:rPr>
                <w:rFonts w:cs="Calibri"/>
                <w:b/>
                <w:sz w:val="24"/>
                <w:szCs w:val="24"/>
                <w:lang w:val="en-US"/>
              </w:rPr>
            </w:pPr>
            <w:sdt>
              <w:sdtPr>
                <w:rPr>
                  <w:rFonts w:cs="Calibri"/>
                  <w:b/>
                  <w:sz w:val="24"/>
                  <w:szCs w:val="24"/>
                  <w:lang w:val="en-US"/>
                </w:rPr>
                <w:id w:val="186417426"/>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ascii="Calibri" w:hAnsi="Calibri" w:cs="Calibri"/>
                <w:b/>
                <w:sz w:val="24"/>
                <w:szCs w:val="24"/>
                <w:lang w:val="en-US"/>
              </w:rPr>
              <w:t xml:space="preserve"> </w:t>
            </w:r>
            <w:r w:rsidR="005A7F77" w:rsidRPr="004A499E">
              <w:rPr>
                <w:rFonts w:cs="Calibri"/>
                <w:b/>
                <w:sz w:val="24"/>
                <w:szCs w:val="24"/>
                <w:lang w:val="en-US"/>
              </w:rPr>
              <w:t>Divorced</w:t>
            </w:r>
          </w:p>
          <w:p w14:paraId="66764CD7" w14:textId="77777777" w:rsidR="005A7F77" w:rsidRPr="004A499E" w:rsidRDefault="00622B2C" w:rsidP="004654F1">
            <w:pPr>
              <w:jc w:val="both"/>
              <w:rPr>
                <w:rFonts w:cs="Calibri"/>
                <w:b/>
                <w:sz w:val="24"/>
                <w:szCs w:val="24"/>
                <w:lang w:val="en-US"/>
              </w:rPr>
            </w:pPr>
            <w:sdt>
              <w:sdtPr>
                <w:rPr>
                  <w:rFonts w:cs="Calibri"/>
                  <w:b/>
                  <w:sz w:val="24"/>
                  <w:szCs w:val="24"/>
                  <w:lang w:val="en-US"/>
                </w:rPr>
                <w:id w:val="-534497528"/>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Widowed      </w:t>
            </w:r>
          </w:p>
          <w:p w14:paraId="636ECBB0" w14:textId="77777777" w:rsidR="005A7F77" w:rsidRPr="004A499E" w:rsidRDefault="00622B2C" w:rsidP="004654F1">
            <w:pPr>
              <w:jc w:val="both"/>
              <w:rPr>
                <w:rFonts w:cs="Calibri"/>
                <w:b/>
                <w:sz w:val="24"/>
                <w:szCs w:val="24"/>
                <w:lang w:val="en-US"/>
              </w:rPr>
            </w:pPr>
            <w:sdt>
              <w:sdtPr>
                <w:rPr>
                  <w:rFonts w:cs="Calibri"/>
                  <w:b/>
                  <w:sz w:val="24"/>
                  <w:szCs w:val="24"/>
                  <w:lang w:val="en-US"/>
                </w:rPr>
                <w:id w:val="2083719832"/>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Separated </w:t>
            </w:r>
            <w:r w:rsidR="005A7F77" w:rsidRPr="004A499E">
              <w:rPr>
                <w:rFonts w:ascii="Calibri" w:hAnsi="Calibri" w:cs="Calibri"/>
                <w:b/>
                <w:sz w:val="24"/>
                <w:szCs w:val="24"/>
                <w:lang w:val="en-US"/>
              </w:rPr>
              <w:t xml:space="preserve">  </w:t>
            </w:r>
            <w:r w:rsidR="005A7F77" w:rsidRPr="004A499E">
              <w:rPr>
                <w:rFonts w:cs="Calibri"/>
                <w:b/>
                <w:sz w:val="24"/>
                <w:szCs w:val="24"/>
                <w:lang w:val="en-US"/>
              </w:rPr>
              <w:t xml:space="preserve">  </w:t>
            </w:r>
          </w:p>
          <w:p w14:paraId="2C891B3F" w14:textId="77777777" w:rsidR="005A7F77" w:rsidRPr="004A499E" w:rsidRDefault="00622B2C" w:rsidP="004654F1">
            <w:pPr>
              <w:jc w:val="both"/>
              <w:rPr>
                <w:rFonts w:cs="Calibri"/>
                <w:b/>
                <w:sz w:val="24"/>
                <w:szCs w:val="24"/>
                <w:lang w:val="en-US"/>
              </w:rPr>
            </w:pPr>
            <w:sdt>
              <w:sdtPr>
                <w:rPr>
                  <w:rFonts w:cs="Calibri"/>
                  <w:b/>
                  <w:sz w:val="24"/>
                  <w:szCs w:val="24"/>
                  <w:lang w:val="en-US"/>
                </w:rPr>
                <w:id w:val="-966507013"/>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Other (________________________)</w:t>
            </w:r>
          </w:p>
        </w:tc>
      </w:tr>
      <w:tr w:rsidR="005A7F77" w:rsidRPr="004A499E" w14:paraId="5F330C94" w14:textId="77777777" w:rsidTr="004654F1">
        <w:tc>
          <w:tcPr>
            <w:tcW w:w="4508" w:type="dxa"/>
          </w:tcPr>
          <w:p w14:paraId="130A11D4" w14:textId="77777777" w:rsidR="005A7F77" w:rsidRPr="004A499E" w:rsidRDefault="005A7F77" w:rsidP="004654F1">
            <w:pPr>
              <w:spacing w:line="276" w:lineRule="auto"/>
              <w:jc w:val="both"/>
              <w:rPr>
                <w:rFonts w:cs="Calibri"/>
                <w:b/>
                <w:sz w:val="24"/>
                <w:szCs w:val="24"/>
                <w:lang w:val="en-US"/>
              </w:rPr>
            </w:pPr>
            <w:r w:rsidRPr="004A499E">
              <w:rPr>
                <w:rFonts w:cs="Calibri"/>
                <w:b/>
                <w:sz w:val="24"/>
                <w:szCs w:val="24"/>
                <w:lang w:val="en-US"/>
              </w:rPr>
              <w:t>What is the highest level of school you completed?</w:t>
            </w:r>
          </w:p>
        </w:tc>
        <w:tc>
          <w:tcPr>
            <w:tcW w:w="4508" w:type="dxa"/>
            <w:gridSpan w:val="2"/>
          </w:tcPr>
          <w:p w14:paraId="045AACC3" w14:textId="77777777" w:rsidR="005A7F77" w:rsidRPr="004A499E" w:rsidRDefault="00622B2C" w:rsidP="004654F1">
            <w:pPr>
              <w:jc w:val="both"/>
              <w:rPr>
                <w:rFonts w:cs="Calibri"/>
                <w:b/>
                <w:sz w:val="24"/>
                <w:szCs w:val="24"/>
                <w:lang w:val="en-US"/>
              </w:rPr>
            </w:pPr>
            <w:sdt>
              <w:sdtPr>
                <w:rPr>
                  <w:rFonts w:cs="Calibri"/>
                  <w:b/>
                  <w:sz w:val="24"/>
                  <w:szCs w:val="24"/>
                  <w:lang w:val="en-US"/>
                </w:rPr>
                <w:id w:val="262964209"/>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No school/less than primary             </w:t>
            </w:r>
          </w:p>
          <w:p w14:paraId="25A277E7" w14:textId="77777777" w:rsidR="005A7F77" w:rsidRPr="004A499E" w:rsidRDefault="00622B2C" w:rsidP="004654F1">
            <w:pPr>
              <w:jc w:val="both"/>
              <w:rPr>
                <w:rFonts w:cs="Calibri"/>
                <w:b/>
                <w:sz w:val="24"/>
                <w:szCs w:val="24"/>
                <w:lang w:val="en-US"/>
              </w:rPr>
            </w:pPr>
            <w:sdt>
              <w:sdtPr>
                <w:rPr>
                  <w:rFonts w:cs="Calibri"/>
                  <w:b/>
                  <w:sz w:val="24"/>
                  <w:szCs w:val="24"/>
                  <w:lang w:val="en-US"/>
                </w:rPr>
                <w:id w:val="401185173"/>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Primary</w:t>
            </w:r>
          </w:p>
          <w:p w14:paraId="64DEA232" w14:textId="77777777" w:rsidR="005A7F77" w:rsidRPr="004A499E" w:rsidRDefault="00622B2C" w:rsidP="004654F1">
            <w:pPr>
              <w:jc w:val="both"/>
              <w:rPr>
                <w:rFonts w:cs="Calibri"/>
                <w:b/>
                <w:sz w:val="24"/>
                <w:szCs w:val="24"/>
                <w:lang w:val="en-US"/>
              </w:rPr>
            </w:pPr>
            <w:sdt>
              <w:sdtPr>
                <w:rPr>
                  <w:rFonts w:cs="Calibri"/>
                  <w:b/>
                  <w:sz w:val="24"/>
                  <w:szCs w:val="24"/>
                  <w:lang w:val="en-US"/>
                </w:rPr>
                <w:id w:val="1490292531"/>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Secondary</w:t>
            </w:r>
          </w:p>
          <w:p w14:paraId="4C014ABB" w14:textId="77777777" w:rsidR="005A7F77" w:rsidRPr="004A499E" w:rsidRDefault="00622B2C" w:rsidP="004654F1">
            <w:pPr>
              <w:jc w:val="both"/>
              <w:rPr>
                <w:rFonts w:cs="Calibri"/>
                <w:b/>
                <w:sz w:val="24"/>
                <w:szCs w:val="24"/>
                <w:lang w:val="en-US"/>
              </w:rPr>
            </w:pPr>
            <w:sdt>
              <w:sdtPr>
                <w:rPr>
                  <w:rFonts w:cs="Calibri"/>
                  <w:b/>
                  <w:sz w:val="24"/>
                  <w:szCs w:val="24"/>
                  <w:lang w:val="en-US"/>
                </w:rPr>
                <w:id w:val="1728025555"/>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Tertiary</w:t>
            </w:r>
          </w:p>
          <w:p w14:paraId="689CB75B" w14:textId="77777777" w:rsidR="005A7F77" w:rsidRPr="004A499E" w:rsidRDefault="00622B2C" w:rsidP="004654F1">
            <w:pPr>
              <w:jc w:val="both"/>
              <w:rPr>
                <w:rFonts w:cs="Calibri"/>
                <w:b/>
                <w:sz w:val="24"/>
                <w:szCs w:val="24"/>
                <w:lang w:val="en-US"/>
              </w:rPr>
            </w:pPr>
            <w:sdt>
              <w:sdtPr>
                <w:rPr>
                  <w:rFonts w:cs="Calibri"/>
                  <w:b/>
                  <w:sz w:val="24"/>
                  <w:szCs w:val="24"/>
                  <w:lang w:val="en-US"/>
                </w:rPr>
                <w:id w:val="1957207331"/>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Post-graduate Degree</w:t>
            </w:r>
          </w:p>
        </w:tc>
      </w:tr>
      <w:tr w:rsidR="005A7F77" w:rsidRPr="004A499E" w14:paraId="602C7F1C" w14:textId="77777777" w:rsidTr="004654F1">
        <w:tc>
          <w:tcPr>
            <w:tcW w:w="4508" w:type="dxa"/>
          </w:tcPr>
          <w:p w14:paraId="44766088" w14:textId="77777777" w:rsidR="005A7F77" w:rsidRPr="004A499E" w:rsidRDefault="005A7F77" w:rsidP="004654F1">
            <w:pPr>
              <w:spacing w:line="276" w:lineRule="auto"/>
              <w:jc w:val="both"/>
              <w:rPr>
                <w:b/>
                <w:sz w:val="24"/>
                <w:szCs w:val="24"/>
                <w:lang w:val="en-US"/>
              </w:rPr>
            </w:pPr>
            <w:r w:rsidRPr="004A499E">
              <w:rPr>
                <w:b/>
                <w:color w:val="000000"/>
                <w:spacing w:val="-1"/>
                <w:sz w:val="24"/>
                <w:szCs w:val="24"/>
              </w:rPr>
              <w:lastRenderedPageBreak/>
              <w:t>Have you done any work in the last 12 months for which you received cash or goods as payment?</w:t>
            </w:r>
          </w:p>
        </w:tc>
        <w:tc>
          <w:tcPr>
            <w:tcW w:w="4508" w:type="dxa"/>
            <w:gridSpan w:val="2"/>
          </w:tcPr>
          <w:p w14:paraId="0C622849" w14:textId="77777777" w:rsidR="005A7F77" w:rsidRPr="004A499E" w:rsidRDefault="00622B2C" w:rsidP="004654F1">
            <w:pPr>
              <w:jc w:val="both"/>
              <w:rPr>
                <w:rFonts w:cs="Calibri"/>
                <w:b/>
                <w:sz w:val="24"/>
                <w:szCs w:val="24"/>
                <w:lang w:val="en-US"/>
              </w:rPr>
            </w:pPr>
            <w:sdt>
              <w:sdtPr>
                <w:rPr>
                  <w:rFonts w:cs="Calibri"/>
                  <w:b/>
                  <w:sz w:val="24"/>
                  <w:szCs w:val="24"/>
                  <w:lang w:val="en-US"/>
                </w:rPr>
                <w:id w:val="-1436360987"/>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Yes</w:t>
            </w:r>
          </w:p>
          <w:p w14:paraId="2CB03B0F" w14:textId="77777777" w:rsidR="005A7F77" w:rsidRPr="004A499E" w:rsidRDefault="00622B2C" w:rsidP="004654F1">
            <w:pPr>
              <w:jc w:val="both"/>
              <w:rPr>
                <w:rFonts w:cs="Calibri"/>
                <w:b/>
                <w:sz w:val="24"/>
                <w:szCs w:val="24"/>
                <w:lang w:val="en-US"/>
              </w:rPr>
            </w:pPr>
            <w:sdt>
              <w:sdtPr>
                <w:rPr>
                  <w:rFonts w:cs="Calibri"/>
                  <w:b/>
                  <w:sz w:val="24"/>
                  <w:szCs w:val="24"/>
                  <w:lang w:val="en-US"/>
                </w:rPr>
                <w:id w:val="1958207604"/>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No </w:t>
            </w:r>
          </w:p>
          <w:p w14:paraId="7FD66D4F" w14:textId="77777777" w:rsidR="005A7F77" w:rsidRPr="004A499E" w:rsidRDefault="00622B2C" w:rsidP="004654F1">
            <w:pPr>
              <w:jc w:val="both"/>
              <w:rPr>
                <w:rFonts w:cs="Calibri"/>
                <w:b/>
                <w:sz w:val="24"/>
                <w:szCs w:val="24"/>
                <w:lang w:val="en-US"/>
              </w:rPr>
            </w:pPr>
            <w:sdt>
              <w:sdtPr>
                <w:rPr>
                  <w:rFonts w:cs="Calibri"/>
                  <w:b/>
                  <w:sz w:val="24"/>
                  <w:szCs w:val="24"/>
                  <w:lang w:val="en-US"/>
                </w:rPr>
                <w:id w:val="811986062"/>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Don’t know </w:t>
            </w:r>
          </w:p>
        </w:tc>
      </w:tr>
      <w:tr w:rsidR="005A7F77" w:rsidRPr="004A499E" w14:paraId="3507EE9B" w14:textId="77777777" w:rsidTr="004654F1">
        <w:tc>
          <w:tcPr>
            <w:tcW w:w="4508" w:type="dxa"/>
          </w:tcPr>
          <w:p w14:paraId="2615487D" w14:textId="77777777" w:rsidR="005A7F77" w:rsidRPr="004A499E" w:rsidRDefault="005A7F77" w:rsidP="004654F1">
            <w:pPr>
              <w:spacing w:after="200" w:line="276" w:lineRule="auto"/>
              <w:jc w:val="both"/>
              <w:rPr>
                <w:rFonts w:cs="Calibri"/>
                <w:b/>
                <w:sz w:val="24"/>
                <w:szCs w:val="24"/>
                <w:lang w:val="en-US"/>
              </w:rPr>
            </w:pPr>
            <w:r w:rsidRPr="004A499E">
              <w:rPr>
                <w:b/>
                <w:color w:val="000000"/>
                <w:spacing w:val="-1"/>
                <w:sz w:val="24"/>
                <w:szCs w:val="24"/>
              </w:rPr>
              <w:t>Have you done any work in the last thirty days for which you received or will receive cash or goods as payment?</w:t>
            </w:r>
          </w:p>
        </w:tc>
        <w:tc>
          <w:tcPr>
            <w:tcW w:w="4508" w:type="dxa"/>
            <w:gridSpan w:val="2"/>
          </w:tcPr>
          <w:p w14:paraId="198AABCB" w14:textId="77777777" w:rsidR="005A7F77" w:rsidRPr="004A499E" w:rsidRDefault="00622B2C" w:rsidP="004654F1">
            <w:pPr>
              <w:jc w:val="both"/>
              <w:rPr>
                <w:rFonts w:cs="Calibri"/>
                <w:b/>
                <w:sz w:val="24"/>
                <w:szCs w:val="24"/>
                <w:lang w:val="en-US"/>
              </w:rPr>
            </w:pPr>
            <w:sdt>
              <w:sdtPr>
                <w:rPr>
                  <w:rFonts w:cs="Calibri"/>
                  <w:b/>
                  <w:sz w:val="24"/>
                  <w:szCs w:val="24"/>
                  <w:lang w:val="en-US"/>
                </w:rPr>
                <w:id w:val="1729873811"/>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Yes</w:t>
            </w:r>
          </w:p>
          <w:p w14:paraId="77ED500D" w14:textId="77777777" w:rsidR="005A7F77" w:rsidRPr="004A499E" w:rsidRDefault="00622B2C" w:rsidP="004654F1">
            <w:pPr>
              <w:jc w:val="both"/>
              <w:rPr>
                <w:rFonts w:cs="Calibri"/>
                <w:b/>
                <w:sz w:val="24"/>
                <w:szCs w:val="24"/>
                <w:lang w:val="en-US"/>
              </w:rPr>
            </w:pPr>
            <w:sdt>
              <w:sdtPr>
                <w:rPr>
                  <w:rFonts w:cs="Calibri"/>
                  <w:b/>
                  <w:sz w:val="24"/>
                  <w:szCs w:val="24"/>
                  <w:lang w:val="en-US"/>
                </w:rPr>
                <w:id w:val="-1277860073"/>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No</w:t>
            </w:r>
          </w:p>
          <w:p w14:paraId="66250399" w14:textId="77777777" w:rsidR="005A7F77" w:rsidRPr="004A499E" w:rsidRDefault="00622B2C" w:rsidP="004654F1">
            <w:pPr>
              <w:jc w:val="both"/>
              <w:rPr>
                <w:rFonts w:cs="Calibri"/>
                <w:b/>
                <w:sz w:val="24"/>
                <w:szCs w:val="24"/>
                <w:lang w:val="en-US"/>
              </w:rPr>
            </w:pPr>
            <w:sdt>
              <w:sdtPr>
                <w:rPr>
                  <w:rFonts w:cs="Calibri"/>
                  <w:b/>
                  <w:sz w:val="24"/>
                  <w:szCs w:val="24"/>
                  <w:lang w:val="en-US"/>
                </w:rPr>
                <w:id w:val="917752104"/>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Don’t know</w:t>
            </w:r>
          </w:p>
        </w:tc>
      </w:tr>
      <w:tr w:rsidR="005A7F77" w:rsidRPr="004A499E" w14:paraId="35EDA228" w14:textId="77777777" w:rsidTr="004654F1">
        <w:tc>
          <w:tcPr>
            <w:tcW w:w="4508" w:type="dxa"/>
          </w:tcPr>
          <w:p w14:paraId="0C598AFA" w14:textId="77777777" w:rsidR="005A7F77" w:rsidRPr="004A499E" w:rsidRDefault="005A7F77" w:rsidP="004654F1">
            <w:pPr>
              <w:spacing w:after="200" w:line="276" w:lineRule="auto"/>
              <w:jc w:val="both"/>
              <w:rPr>
                <w:rFonts w:cs="Calibri"/>
                <w:b/>
                <w:sz w:val="24"/>
                <w:szCs w:val="24"/>
                <w:lang w:val="en-US"/>
              </w:rPr>
            </w:pPr>
            <w:r w:rsidRPr="004A499E">
              <w:rPr>
                <w:rFonts w:cs="Calibri"/>
                <w:b/>
                <w:sz w:val="24"/>
                <w:szCs w:val="24"/>
                <w:lang w:val="en-US"/>
              </w:rPr>
              <w:t xml:space="preserve">What is your religion? </w:t>
            </w:r>
          </w:p>
        </w:tc>
        <w:tc>
          <w:tcPr>
            <w:tcW w:w="4508" w:type="dxa"/>
            <w:gridSpan w:val="2"/>
          </w:tcPr>
          <w:p w14:paraId="6235440D" w14:textId="77777777" w:rsidR="005A7F77" w:rsidRPr="004A499E" w:rsidRDefault="00622B2C" w:rsidP="004654F1">
            <w:pPr>
              <w:jc w:val="both"/>
              <w:rPr>
                <w:rFonts w:cs="Calibri"/>
                <w:b/>
                <w:sz w:val="24"/>
                <w:szCs w:val="24"/>
                <w:lang w:val="en-US"/>
              </w:rPr>
            </w:pPr>
            <w:sdt>
              <w:sdtPr>
                <w:rPr>
                  <w:rFonts w:cs="Calibri"/>
                  <w:b/>
                  <w:sz w:val="24"/>
                  <w:szCs w:val="24"/>
                  <w:lang w:val="en-US"/>
                </w:rPr>
                <w:id w:val="1941941852"/>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Christian             </w:t>
            </w:r>
          </w:p>
          <w:p w14:paraId="30809F82" w14:textId="77777777" w:rsidR="005A7F77" w:rsidRPr="004A499E" w:rsidRDefault="00622B2C" w:rsidP="004654F1">
            <w:pPr>
              <w:jc w:val="both"/>
              <w:rPr>
                <w:rFonts w:cs="Calibri"/>
                <w:b/>
                <w:sz w:val="24"/>
                <w:szCs w:val="24"/>
                <w:lang w:val="en-US"/>
              </w:rPr>
            </w:pPr>
            <w:sdt>
              <w:sdtPr>
                <w:rPr>
                  <w:rFonts w:cs="Calibri"/>
                  <w:b/>
                  <w:sz w:val="24"/>
                  <w:szCs w:val="24"/>
                  <w:lang w:val="en-US"/>
                </w:rPr>
                <w:id w:val="1566838462"/>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Muslim</w:t>
            </w:r>
          </w:p>
          <w:p w14:paraId="51741092" w14:textId="77777777" w:rsidR="005A7F77" w:rsidRPr="004A499E" w:rsidRDefault="00622B2C" w:rsidP="004654F1">
            <w:pPr>
              <w:jc w:val="both"/>
              <w:rPr>
                <w:rFonts w:cs="Calibri"/>
                <w:b/>
                <w:sz w:val="24"/>
                <w:szCs w:val="24"/>
                <w:lang w:val="en-US"/>
              </w:rPr>
            </w:pPr>
            <w:sdt>
              <w:sdtPr>
                <w:rPr>
                  <w:rFonts w:cs="Calibri"/>
                  <w:b/>
                  <w:sz w:val="24"/>
                  <w:szCs w:val="24"/>
                  <w:lang w:val="en-US"/>
                </w:rPr>
                <w:id w:val="-602501239"/>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Others: (________________________) </w:t>
            </w:r>
          </w:p>
          <w:p w14:paraId="6CACA2C7" w14:textId="77777777" w:rsidR="005A7F77" w:rsidRPr="004A499E" w:rsidRDefault="00622B2C" w:rsidP="004654F1">
            <w:pPr>
              <w:jc w:val="both"/>
              <w:rPr>
                <w:rFonts w:cs="Calibri"/>
                <w:b/>
                <w:sz w:val="24"/>
                <w:szCs w:val="24"/>
                <w:lang w:val="en-US"/>
              </w:rPr>
            </w:pPr>
            <w:sdt>
              <w:sdtPr>
                <w:rPr>
                  <w:rFonts w:cs="Calibri"/>
                  <w:b/>
                  <w:sz w:val="24"/>
                  <w:szCs w:val="24"/>
                  <w:lang w:val="en-US"/>
                </w:rPr>
                <w:id w:val="-960335886"/>
                <w14:checkbox>
                  <w14:checked w14:val="0"/>
                  <w14:checkedState w14:val="2612" w14:font="MS Gothic"/>
                  <w14:uncheckedState w14:val="2610" w14:font="MS Gothic"/>
                </w14:checkbox>
              </w:sdtPr>
              <w:sdtEndPr/>
              <w:sdtContent>
                <w:r w:rsidR="005A7F77" w:rsidRPr="004A499E">
                  <w:rPr>
                    <w:rFonts w:ascii="Segoe UI Symbol" w:hAnsi="Segoe UI Symbol" w:cs="Segoe UI Symbol"/>
                    <w:b/>
                    <w:sz w:val="24"/>
                    <w:szCs w:val="24"/>
                    <w:lang w:val="en-US"/>
                  </w:rPr>
                  <w:t>☐</w:t>
                </w:r>
              </w:sdtContent>
            </w:sdt>
            <w:r w:rsidR="005A7F77" w:rsidRPr="004A499E">
              <w:rPr>
                <w:rFonts w:cs="Calibri"/>
                <w:b/>
                <w:sz w:val="24"/>
                <w:szCs w:val="24"/>
                <w:lang w:val="en-US"/>
              </w:rPr>
              <w:t xml:space="preserve"> No religion </w:t>
            </w:r>
          </w:p>
        </w:tc>
      </w:tr>
      <w:tr w:rsidR="005A7F77" w:rsidRPr="004A499E" w14:paraId="6FBD72A9" w14:textId="77777777" w:rsidTr="004654F1">
        <w:tc>
          <w:tcPr>
            <w:tcW w:w="4508" w:type="dxa"/>
          </w:tcPr>
          <w:p w14:paraId="7872A7BA" w14:textId="77777777" w:rsidR="005A7F77" w:rsidRPr="004A499E" w:rsidRDefault="005A7F77" w:rsidP="004654F1">
            <w:pPr>
              <w:spacing w:after="200" w:line="276" w:lineRule="auto"/>
              <w:jc w:val="both"/>
              <w:rPr>
                <w:rFonts w:cs="Calibri"/>
                <w:b/>
                <w:sz w:val="24"/>
                <w:szCs w:val="24"/>
                <w:lang w:val="en-US"/>
              </w:rPr>
            </w:pPr>
            <w:r w:rsidRPr="004A499E">
              <w:rPr>
                <w:rFonts w:cs="Calibri"/>
                <w:b/>
                <w:sz w:val="24"/>
                <w:szCs w:val="24"/>
                <w:lang w:val="en-US"/>
              </w:rPr>
              <w:t xml:space="preserve">How many </w:t>
            </w:r>
            <w:proofErr w:type="gramStart"/>
            <w:r w:rsidRPr="004A499E">
              <w:rPr>
                <w:rFonts w:cs="Calibri"/>
                <w:b/>
                <w:sz w:val="24"/>
                <w:szCs w:val="24"/>
                <w:lang w:val="en-US"/>
              </w:rPr>
              <w:t>living</w:t>
            </w:r>
            <w:proofErr w:type="gramEnd"/>
            <w:r w:rsidRPr="004A499E">
              <w:rPr>
                <w:rFonts w:cs="Calibri"/>
                <w:b/>
                <w:sz w:val="24"/>
                <w:szCs w:val="24"/>
                <w:lang w:val="en-US"/>
              </w:rPr>
              <w:t xml:space="preserve"> biological children do you have? </w:t>
            </w:r>
          </w:p>
        </w:tc>
        <w:tc>
          <w:tcPr>
            <w:tcW w:w="4508" w:type="dxa"/>
            <w:gridSpan w:val="2"/>
          </w:tcPr>
          <w:p w14:paraId="61998A8C" w14:textId="77777777" w:rsidR="005A7F77" w:rsidRPr="004A499E" w:rsidRDefault="005A7F77" w:rsidP="004654F1">
            <w:pPr>
              <w:jc w:val="both"/>
              <w:rPr>
                <w:rFonts w:cs="Calibri"/>
                <w:b/>
                <w:sz w:val="24"/>
                <w:szCs w:val="24"/>
                <w:lang w:val="en-US"/>
              </w:rPr>
            </w:pPr>
          </w:p>
          <w:p w14:paraId="5A64FFFD" w14:textId="77777777" w:rsidR="005A7F77" w:rsidRPr="004A499E" w:rsidRDefault="005A7F77" w:rsidP="004654F1">
            <w:pPr>
              <w:jc w:val="both"/>
              <w:rPr>
                <w:rFonts w:cs="Calibri"/>
                <w:b/>
                <w:sz w:val="24"/>
                <w:szCs w:val="24"/>
                <w:lang w:val="en-US"/>
              </w:rPr>
            </w:pPr>
            <w:r w:rsidRPr="004A499E">
              <w:rPr>
                <w:rFonts w:cs="Calibri"/>
                <w:b/>
                <w:sz w:val="24"/>
                <w:szCs w:val="24"/>
                <w:lang w:val="en-US"/>
              </w:rPr>
              <w:t>Enter number here: _____________</w:t>
            </w:r>
          </w:p>
        </w:tc>
      </w:tr>
      <w:tr w:rsidR="005A7F77" w:rsidRPr="004A499E" w14:paraId="1864BD0F" w14:textId="77777777" w:rsidTr="004654F1">
        <w:tc>
          <w:tcPr>
            <w:tcW w:w="4508" w:type="dxa"/>
          </w:tcPr>
          <w:p w14:paraId="51E4B0DC" w14:textId="77777777" w:rsidR="005A7F77" w:rsidRPr="004A499E" w:rsidRDefault="005A7F77" w:rsidP="004654F1">
            <w:pPr>
              <w:spacing w:line="276" w:lineRule="auto"/>
              <w:jc w:val="both"/>
              <w:rPr>
                <w:rFonts w:cs="Calibri"/>
                <w:b/>
                <w:sz w:val="24"/>
                <w:szCs w:val="24"/>
                <w:lang w:val="en-US"/>
              </w:rPr>
            </w:pPr>
            <w:r w:rsidRPr="004A499E">
              <w:rPr>
                <w:rFonts w:cs="Calibri"/>
                <w:b/>
                <w:sz w:val="24"/>
                <w:szCs w:val="24"/>
                <w:lang w:val="en-US"/>
              </w:rPr>
              <w:t xml:space="preserve">What is the age and sex of the child(ren)? </w:t>
            </w:r>
          </w:p>
        </w:tc>
        <w:tc>
          <w:tcPr>
            <w:tcW w:w="2254" w:type="dxa"/>
          </w:tcPr>
          <w:p w14:paraId="4D61BE50" w14:textId="77777777" w:rsidR="005A7F77" w:rsidRPr="004A499E" w:rsidRDefault="005A7F77" w:rsidP="004654F1">
            <w:pPr>
              <w:numPr>
                <w:ilvl w:val="0"/>
                <w:numId w:val="16"/>
              </w:numPr>
              <w:contextualSpacing/>
              <w:jc w:val="both"/>
              <w:rPr>
                <w:rFonts w:cs="Calibri"/>
                <w:b/>
                <w:sz w:val="24"/>
                <w:szCs w:val="24"/>
                <w:lang w:val="en-US"/>
              </w:rPr>
            </w:pPr>
            <w:r w:rsidRPr="004A499E">
              <w:rPr>
                <w:rFonts w:cs="Calibri"/>
                <w:b/>
                <w:sz w:val="24"/>
                <w:szCs w:val="24"/>
                <w:lang w:val="en-US"/>
              </w:rPr>
              <w:t xml:space="preserve">Age:         Sex: </w:t>
            </w:r>
          </w:p>
          <w:p w14:paraId="39CEED76" w14:textId="77777777" w:rsidR="005A7F77" w:rsidRPr="004A499E" w:rsidRDefault="005A7F77" w:rsidP="004654F1">
            <w:pPr>
              <w:numPr>
                <w:ilvl w:val="0"/>
                <w:numId w:val="16"/>
              </w:numPr>
              <w:contextualSpacing/>
              <w:jc w:val="both"/>
              <w:rPr>
                <w:rFonts w:cs="Calibri"/>
                <w:b/>
                <w:sz w:val="24"/>
                <w:szCs w:val="24"/>
                <w:lang w:val="en-US"/>
              </w:rPr>
            </w:pPr>
            <w:r w:rsidRPr="004A499E">
              <w:rPr>
                <w:rFonts w:cs="Calibri"/>
                <w:b/>
                <w:sz w:val="24"/>
                <w:szCs w:val="24"/>
                <w:lang w:val="en-US"/>
              </w:rPr>
              <w:t>Age:         Sex:</w:t>
            </w:r>
          </w:p>
          <w:p w14:paraId="52789F02" w14:textId="77777777" w:rsidR="005A7F77" w:rsidRPr="004A499E" w:rsidRDefault="005A7F77" w:rsidP="004654F1">
            <w:pPr>
              <w:numPr>
                <w:ilvl w:val="0"/>
                <w:numId w:val="16"/>
              </w:numPr>
              <w:contextualSpacing/>
              <w:jc w:val="both"/>
              <w:rPr>
                <w:rFonts w:cs="Calibri"/>
                <w:b/>
                <w:sz w:val="24"/>
                <w:szCs w:val="24"/>
                <w:lang w:val="en-US"/>
              </w:rPr>
            </w:pPr>
            <w:r w:rsidRPr="004A499E">
              <w:rPr>
                <w:rFonts w:cs="Calibri"/>
                <w:b/>
                <w:sz w:val="24"/>
                <w:szCs w:val="24"/>
                <w:lang w:val="en-US"/>
              </w:rPr>
              <w:t>Age:         Sex:</w:t>
            </w:r>
          </w:p>
        </w:tc>
        <w:tc>
          <w:tcPr>
            <w:tcW w:w="2254" w:type="dxa"/>
          </w:tcPr>
          <w:p w14:paraId="7878F314" w14:textId="77777777" w:rsidR="005A7F77" w:rsidRPr="004A499E" w:rsidRDefault="005A7F77" w:rsidP="004654F1">
            <w:pPr>
              <w:numPr>
                <w:ilvl w:val="0"/>
                <w:numId w:val="16"/>
              </w:numPr>
              <w:contextualSpacing/>
              <w:jc w:val="both"/>
              <w:rPr>
                <w:rFonts w:cs="Calibri"/>
                <w:b/>
                <w:sz w:val="24"/>
                <w:szCs w:val="24"/>
                <w:lang w:val="en-US"/>
              </w:rPr>
            </w:pPr>
            <w:r w:rsidRPr="004A499E">
              <w:rPr>
                <w:rFonts w:cs="Calibri"/>
                <w:b/>
                <w:sz w:val="24"/>
                <w:szCs w:val="24"/>
                <w:lang w:val="en-US"/>
              </w:rPr>
              <w:t>Age:         Sex:</w:t>
            </w:r>
          </w:p>
          <w:p w14:paraId="531240EC" w14:textId="77777777" w:rsidR="005A7F77" w:rsidRPr="004A499E" w:rsidRDefault="005A7F77" w:rsidP="004654F1">
            <w:pPr>
              <w:numPr>
                <w:ilvl w:val="0"/>
                <w:numId w:val="16"/>
              </w:numPr>
              <w:contextualSpacing/>
              <w:jc w:val="both"/>
              <w:rPr>
                <w:rFonts w:cs="Calibri"/>
                <w:b/>
                <w:sz w:val="24"/>
                <w:szCs w:val="24"/>
                <w:lang w:val="en-US"/>
              </w:rPr>
            </w:pPr>
            <w:r w:rsidRPr="004A499E">
              <w:rPr>
                <w:rFonts w:cs="Calibri"/>
                <w:b/>
                <w:sz w:val="24"/>
                <w:szCs w:val="24"/>
                <w:lang w:val="en-US"/>
              </w:rPr>
              <w:t>Age:         Sex:</w:t>
            </w:r>
          </w:p>
          <w:p w14:paraId="7E5184E8" w14:textId="77777777" w:rsidR="005A7F77" w:rsidRPr="004A499E" w:rsidRDefault="005A7F77" w:rsidP="004654F1">
            <w:pPr>
              <w:numPr>
                <w:ilvl w:val="0"/>
                <w:numId w:val="16"/>
              </w:numPr>
              <w:contextualSpacing/>
              <w:jc w:val="both"/>
              <w:rPr>
                <w:rFonts w:cs="Calibri"/>
                <w:b/>
                <w:sz w:val="24"/>
                <w:szCs w:val="24"/>
                <w:lang w:val="en-US"/>
              </w:rPr>
            </w:pPr>
            <w:r w:rsidRPr="004A499E">
              <w:rPr>
                <w:rFonts w:cs="Calibri"/>
                <w:b/>
                <w:sz w:val="24"/>
                <w:szCs w:val="24"/>
                <w:lang w:val="en-US"/>
              </w:rPr>
              <w:t>Age:         Sex:</w:t>
            </w:r>
          </w:p>
        </w:tc>
      </w:tr>
    </w:tbl>
    <w:p w14:paraId="6BB596D4" w14:textId="77777777" w:rsidR="005A7F77" w:rsidRPr="004A499E" w:rsidRDefault="005A7F77" w:rsidP="005A7F77">
      <w:pPr>
        <w:spacing w:after="200" w:line="276" w:lineRule="auto"/>
        <w:jc w:val="both"/>
        <w:rPr>
          <w:rFonts w:ascii="Calibri" w:eastAsia="Calibri" w:hAnsi="Calibri" w:cs="Calibri"/>
          <w:sz w:val="24"/>
          <w:szCs w:val="24"/>
          <w:lang w:val="en-US"/>
        </w:rPr>
      </w:pPr>
    </w:p>
    <w:p w14:paraId="30682D91" w14:textId="77777777" w:rsidR="005A7F77" w:rsidRPr="004A499E" w:rsidRDefault="005A7F77" w:rsidP="005A7F77">
      <w:pPr>
        <w:spacing w:after="200" w:line="276" w:lineRule="auto"/>
        <w:jc w:val="both"/>
        <w:rPr>
          <w:rFonts w:ascii="Calibri" w:eastAsia="Calibri" w:hAnsi="Calibri" w:cs="Calibri"/>
          <w:sz w:val="24"/>
          <w:szCs w:val="24"/>
          <w:lang w:val="en-US"/>
        </w:rPr>
      </w:pPr>
      <w:r w:rsidRPr="004A499E">
        <w:rPr>
          <w:rFonts w:ascii="Calibri" w:eastAsia="Calibri" w:hAnsi="Calibri" w:cs="Calibri"/>
          <w:sz w:val="24"/>
          <w:szCs w:val="24"/>
          <w:lang w:val="en-US"/>
        </w:rPr>
        <w:t xml:space="preserve">Thank you for answering the previous questions. I will now ask you questions about your HIV status, HIV care, and current treatment status. I understand some of these questions may make you feel uncomfortable or may be difficult to answer. Please take the time you need to answer the questions. Remember, your name will not be attached to any of your answers. I will start by asking you questions about yourself and then will ask questions about your child(ren). </w:t>
      </w:r>
    </w:p>
    <w:p w14:paraId="27A8D28B"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Is this the facility that you use most often to access HIV-related services (</w:t>
      </w:r>
      <w:proofErr w:type="gramStart"/>
      <w:r w:rsidRPr="004A499E">
        <w:rPr>
          <w:rFonts w:ascii="Calibri" w:eastAsia="Calibri" w:hAnsi="Calibri" w:cs="Calibri"/>
          <w:sz w:val="24"/>
          <w:szCs w:val="24"/>
          <w:lang w:val="en-US"/>
        </w:rPr>
        <w:t>i.e.</w:t>
      </w:r>
      <w:proofErr w:type="gramEnd"/>
      <w:r w:rsidRPr="004A499E">
        <w:rPr>
          <w:rFonts w:ascii="Calibri" w:eastAsia="Calibri" w:hAnsi="Calibri" w:cs="Calibri"/>
          <w:sz w:val="24"/>
          <w:szCs w:val="24"/>
          <w:lang w:val="en-US"/>
        </w:rPr>
        <w:t xml:space="preserve"> HIV testing, HIV care, HIV treatment)?</w:t>
      </w:r>
    </w:p>
    <w:p w14:paraId="12A1E12F"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services do you usually access from this facility?</w:t>
      </w:r>
    </w:p>
    <w:p w14:paraId="674894E0"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Why do you choose to use this facility?</w:t>
      </w:r>
    </w:p>
    <w:p w14:paraId="6684362E"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things do you like about this facility?</w:t>
      </w:r>
    </w:p>
    <w:p w14:paraId="791F769F"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things do you dislike about this facility?</w:t>
      </w:r>
    </w:p>
    <w:p w14:paraId="4716B1E4"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was the month and year of your first HIV-positive test result? Please give your best guess.</w:t>
      </w:r>
    </w:p>
    <w:p w14:paraId="4CB342AE"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Can you tell me more about your decision to get tested for HIV (why did you decide to get tested for HIV)?</w:t>
      </w:r>
    </w:p>
    <w:p w14:paraId="1411F8A9"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Who have you disclosed your status to?</w:t>
      </w:r>
    </w:p>
    <w:p w14:paraId="107D3102"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influenced your decision to disclose (not disclose) your HIV status? (</w:t>
      </w:r>
      <w:proofErr w:type="gramStart"/>
      <w:r w:rsidRPr="004A499E">
        <w:rPr>
          <w:rFonts w:ascii="Calibri" w:eastAsia="Calibri" w:hAnsi="Calibri" w:cs="Calibri"/>
          <w:sz w:val="24"/>
          <w:szCs w:val="24"/>
          <w:lang w:val="en-US"/>
        </w:rPr>
        <w:t>i.e.</w:t>
      </w:r>
      <w:proofErr w:type="gramEnd"/>
      <w:r w:rsidRPr="004A499E">
        <w:rPr>
          <w:rFonts w:ascii="Calibri" w:eastAsia="Calibri" w:hAnsi="Calibri" w:cs="Calibri"/>
          <w:sz w:val="24"/>
          <w:szCs w:val="24"/>
          <w:lang w:val="en-US"/>
        </w:rPr>
        <w:t xml:space="preserve"> stigma, culture, </w:t>
      </w:r>
      <w:proofErr w:type="spellStart"/>
      <w:r w:rsidRPr="004A499E">
        <w:rPr>
          <w:rFonts w:ascii="Calibri" w:eastAsia="Calibri" w:hAnsi="Calibri" w:cs="Calibri"/>
          <w:sz w:val="24"/>
          <w:szCs w:val="24"/>
          <w:lang w:val="en-US"/>
        </w:rPr>
        <w:t>etc</w:t>
      </w:r>
      <w:proofErr w:type="spellEnd"/>
      <w:r w:rsidRPr="004A499E">
        <w:rPr>
          <w:rFonts w:ascii="Calibri" w:eastAsia="Calibri" w:hAnsi="Calibri" w:cs="Calibri"/>
          <w:sz w:val="24"/>
          <w:szCs w:val="24"/>
          <w:lang w:val="en-US"/>
        </w:rPr>
        <w:t>)</w:t>
      </w:r>
    </w:p>
    <w:p w14:paraId="2DCDC363"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month and year did you first see a doctor, clinical officer, or nurse for HIV medical care? Use your best guess.</w:t>
      </w:r>
    </w:p>
    <w:p w14:paraId="49CD8681"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lastRenderedPageBreak/>
        <w:t>Prior to today, when is the last time you saw a doctor, clinical officer, or nurse for HIV medical care?</w:t>
      </w:r>
    </w:p>
    <w:p w14:paraId="6CADDF06"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month and year did you first start taking HIV medication (ARVs)? Use your best guess.</w:t>
      </w:r>
    </w:p>
    <w:p w14:paraId="6551D30D"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Can you tell me about your decision to take ARVs (why did you decide to begin taking ARVs)? (</w:t>
      </w:r>
      <w:proofErr w:type="gramStart"/>
      <w:r w:rsidRPr="004A499E">
        <w:rPr>
          <w:rFonts w:ascii="Calibri" w:eastAsia="Calibri" w:hAnsi="Calibri" w:cs="Calibri"/>
          <w:sz w:val="24"/>
          <w:szCs w:val="24"/>
          <w:lang w:val="en-US"/>
        </w:rPr>
        <w:t>i.e.</w:t>
      </w:r>
      <w:proofErr w:type="gramEnd"/>
      <w:r w:rsidRPr="004A499E">
        <w:rPr>
          <w:rFonts w:ascii="Calibri" w:eastAsia="Calibri" w:hAnsi="Calibri" w:cs="Calibri"/>
          <w:sz w:val="24"/>
          <w:szCs w:val="24"/>
          <w:lang w:val="en-US"/>
        </w:rPr>
        <w:t xml:space="preserve"> I feel better, I was told I needed to take them, </w:t>
      </w:r>
      <w:proofErr w:type="spellStart"/>
      <w:r w:rsidRPr="004A499E">
        <w:rPr>
          <w:rFonts w:ascii="Calibri" w:eastAsia="Calibri" w:hAnsi="Calibri" w:cs="Calibri"/>
          <w:sz w:val="24"/>
          <w:szCs w:val="24"/>
          <w:lang w:val="en-US"/>
        </w:rPr>
        <w:t>etc</w:t>
      </w:r>
      <w:proofErr w:type="spellEnd"/>
      <w:r w:rsidRPr="004A499E">
        <w:rPr>
          <w:rFonts w:ascii="Calibri" w:eastAsia="Calibri" w:hAnsi="Calibri" w:cs="Calibri"/>
          <w:sz w:val="24"/>
          <w:szCs w:val="24"/>
          <w:lang w:val="en-US"/>
        </w:rPr>
        <w:t>)</w:t>
      </w:r>
    </w:p>
    <w:p w14:paraId="0F1A8CE4"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factors make it difficult to take your HIV medication every day? (</w:t>
      </w:r>
      <w:proofErr w:type="gramStart"/>
      <w:r w:rsidRPr="004A499E">
        <w:rPr>
          <w:rFonts w:ascii="Calibri" w:eastAsia="Calibri" w:hAnsi="Calibri" w:cs="Calibri"/>
          <w:sz w:val="24"/>
          <w:szCs w:val="24"/>
          <w:lang w:val="en-US"/>
        </w:rPr>
        <w:t>i.e.</w:t>
      </w:r>
      <w:proofErr w:type="gramEnd"/>
      <w:r w:rsidRPr="004A499E">
        <w:rPr>
          <w:rFonts w:ascii="Calibri" w:eastAsia="Calibri" w:hAnsi="Calibri" w:cs="Calibri"/>
          <w:sz w:val="24"/>
          <w:szCs w:val="24"/>
          <w:lang w:val="en-US"/>
        </w:rPr>
        <w:t xml:space="preserve"> food shortage, stigma, side effects, cost of medication, cost of transport, feel healthy, </w:t>
      </w:r>
      <w:proofErr w:type="spellStart"/>
      <w:r w:rsidRPr="004A499E">
        <w:rPr>
          <w:rFonts w:ascii="Calibri" w:eastAsia="Calibri" w:hAnsi="Calibri" w:cs="Calibri"/>
          <w:sz w:val="24"/>
          <w:szCs w:val="24"/>
          <w:lang w:val="en-US"/>
        </w:rPr>
        <w:t>etc</w:t>
      </w:r>
      <w:proofErr w:type="spellEnd"/>
      <w:r w:rsidRPr="004A499E">
        <w:rPr>
          <w:rFonts w:ascii="Calibri" w:eastAsia="Calibri" w:hAnsi="Calibri" w:cs="Calibri"/>
          <w:sz w:val="24"/>
          <w:szCs w:val="24"/>
          <w:lang w:val="en-US"/>
        </w:rPr>
        <w:t>)</w:t>
      </w:r>
    </w:p>
    <w:p w14:paraId="089BC147" w14:textId="77777777" w:rsidR="005A7F77" w:rsidRPr="004A499E" w:rsidRDefault="005A7F77" w:rsidP="005A7F77">
      <w:pPr>
        <w:spacing w:after="200" w:line="276" w:lineRule="auto"/>
        <w:jc w:val="both"/>
        <w:rPr>
          <w:rFonts w:ascii="Calibri" w:eastAsia="Calibri" w:hAnsi="Calibri" w:cs="Calibri"/>
          <w:b/>
          <w:color w:val="FF0000"/>
          <w:sz w:val="24"/>
          <w:szCs w:val="24"/>
          <w:lang w:val="en-US"/>
        </w:rPr>
      </w:pPr>
      <w:r w:rsidRPr="004A499E">
        <w:rPr>
          <w:rFonts w:ascii="Calibri" w:eastAsia="Calibri" w:hAnsi="Calibri" w:cs="Calibri"/>
          <w:sz w:val="24"/>
          <w:szCs w:val="24"/>
          <w:lang w:val="en-US"/>
        </w:rPr>
        <w:t xml:space="preserve">Thank you. I would now like to ask a few questions about your partner </w:t>
      </w:r>
      <w:r w:rsidRPr="004A499E">
        <w:rPr>
          <w:rFonts w:ascii="Calibri" w:eastAsia="Calibri" w:hAnsi="Calibri" w:cs="Calibri"/>
          <w:b/>
          <w:color w:val="FF0000"/>
          <w:sz w:val="24"/>
          <w:szCs w:val="24"/>
          <w:lang w:val="en-US"/>
        </w:rPr>
        <w:t xml:space="preserve">(skip if participant reported they are single, separated, divorced, or widowed). </w:t>
      </w:r>
    </w:p>
    <w:p w14:paraId="5A5267FB"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Has your spouse/partner been tested for HIV?</w:t>
      </w:r>
    </w:p>
    <w:p w14:paraId="266BE1F3"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Did they share their HIV test result with you?</w:t>
      </w:r>
    </w:p>
    <w:p w14:paraId="13C7F1FC"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If yes and if your spouse/partner is HIV</w:t>
      </w:r>
      <w:r>
        <w:rPr>
          <w:rFonts w:ascii="Calibri" w:eastAsia="Calibri" w:hAnsi="Calibri" w:cs="Calibri"/>
          <w:sz w:val="24"/>
          <w:szCs w:val="24"/>
          <w:lang w:val="en-US"/>
        </w:rPr>
        <w:t>-</w:t>
      </w:r>
      <w:r w:rsidRPr="004A499E">
        <w:rPr>
          <w:rFonts w:ascii="Calibri" w:eastAsia="Calibri" w:hAnsi="Calibri" w:cs="Calibri"/>
          <w:sz w:val="24"/>
          <w:szCs w:val="24"/>
          <w:lang w:val="en-US"/>
        </w:rPr>
        <w:t>positive – are they taking HIV medications?</w:t>
      </w:r>
    </w:p>
    <w:p w14:paraId="789B07B1" w14:textId="77777777" w:rsidR="005A7F77" w:rsidRPr="004A499E" w:rsidRDefault="005A7F77" w:rsidP="005A7F77">
      <w:pPr>
        <w:spacing w:after="200" w:line="276" w:lineRule="auto"/>
        <w:jc w:val="both"/>
        <w:rPr>
          <w:rFonts w:ascii="Calibri" w:eastAsia="Calibri" w:hAnsi="Calibri" w:cs="Calibri"/>
          <w:sz w:val="24"/>
          <w:szCs w:val="24"/>
          <w:lang w:val="en-US"/>
        </w:rPr>
      </w:pPr>
      <w:r w:rsidRPr="004A499E">
        <w:rPr>
          <w:rFonts w:ascii="Calibri" w:eastAsia="Calibri" w:hAnsi="Calibri" w:cs="Calibri"/>
          <w:sz w:val="24"/>
          <w:szCs w:val="24"/>
          <w:lang w:val="en-US"/>
        </w:rPr>
        <w:t xml:space="preserve">Thank you. I would now like to move to the final set of questions. These questions are about your biological children. </w:t>
      </w:r>
    </w:p>
    <w:p w14:paraId="6E830583"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 xml:space="preserve">Has your child / Have </w:t>
      </w:r>
      <w:proofErr w:type="gramStart"/>
      <w:r w:rsidRPr="004A499E">
        <w:rPr>
          <w:rFonts w:ascii="Calibri" w:eastAsia="Calibri" w:hAnsi="Calibri" w:cs="Calibri"/>
          <w:sz w:val="24"/>
          <w:szCs w:val="24"/>
          <w:lang w:val="en-US"/>
        </w:rPr>
        <w:t>all of</w:t>
      </w:r>
      <w:proofErr w:type="gramEnd"/>
      <w:r w:rsidRPr="004A499E">
        <w:rPr>
          <w:rFonts w:ascii="Calibri" w:eastAsia="Calibri" w:hAnsi="Calibri" w:cs="Calibri"/>
          <w:sz w:val="24"/>
          <w:szCs w:val="24"/>
          <w:lang w:val="en-US"/>
        </w:rPr>
        <w:t xml:space="preserve"> your children been tested for HIV and received their results?</w:t>
      </w:r>
    </w:p>
    <w:p w14:paraId="3377684E" w14:textId="77777777" w:rsidR="005A7F77" w:rsidRPr="004A499E" w:rsidRDefault="005A7F77" w:rsidP="005A7F77">
      <w:pPr>
        <w:numPr>
          <w:ilvl w:val="1"/>
          <w:numId w:val="13"/>
        </w:numPr>
        <w:spacing w:after="200" w:line="276" w:lineRule="auto"/>
        <w:contextualSpacing/>
        <w:jc w:val="both"/>
        <w:rPr>
          <w:rFonts w:ascii="Calibri" w:eastAsia="Calibri" w:hAnsi="Calibri" w:cs="Calibri"/>
          <w:color w:val="FF0000"/>
          <w:sz w:val="24"/>
          <w:szCs w:val="24"/>
          <w:lang w:val="en-US"/>
        </w:rPr>
      </w:pPr>
      <w:r w:rsidRPr="004A499E">
        <w:rPr>
          <w:rFonts w:ascii="Calibri" w:eastAsia="Calibri" w:hAnsi="Calibri" w:cs="Calibri"/>
          <w:b/>
          <w:color w:val="FF0000"/>
          <w:sz w:val="24"/>
          <w:szCs w:val="24"/>
          <w:lang w:val="en-US"/>
        </w:rPr>
        <w:t xml:space="preserve">If yes, ask questions 19-22 below. If </w:t>
      </w:r>
      <w:proofErr w:type="gramStart"/>
      <w:r w:rsidRPr="004A499E">
        <w:rPr>
          <w:rFonts w:ascii="Calibri" w:eastAsia="Calibri" w:hAnsi="Calibri" w:cs="Calibri"/>
          <w:b/>
          <w:color w:val="FF0000"/>
          <w:sz w:val="24"/>
          <w:szCs w:val="24"/>
          <w:lang w:val="en-US"/>
        </w:rPr>
        <w:t>not</w:t>
      </w:r>
      <w:proofErr w:type="gramEnd"/>
      <w:r w:rsidRPr="004A499E">
        <w:rPr>
          <w:rFonts w:ascii="Calibri" w:eastAsia="Calibri" w:hAnsi="Calibri" w:cs="Calibri"/>
          <w:b/>
          <w:color w:val="FF0000"/>
          <w:sz w:val="24"/>
          <w:szCs w:val="24"/>
          <w:lang w:val="en-US"/>
        </w:rPr>
        <w:t xml:space="preserve"> all children have been tested, skip to question 29. If no children have been tested, skip to question 30</w:t>
      </w:r>
    </w:p>
    <w:p w14:paraId="06E9399A"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 xml:space="preserve">What influenced your decision to have your child/ren tested for HIV?  </w:t>
      </w:r>
    </w:p>
    <w:p w14:paraId="3C538470"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factors made it easier for you to get your child/children tested for HIV?</w:t>
      </w:r>
    </w:p>
    <w:p w14:paraId="6B0C9F11"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factors made it difficult for you to get your child/children tested for HIV?</w:t>
      </w:r>
    </w:p>
    <w:p w14:paraId="5E3F3BF8"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Did your child/did any of your children test positive for HIV?</w:t>
      </w:r>
    </w:p>
    <w:p w14:paraId="3AEC8F68" w14:textId="77777777" w:rsidR="005A7F77" w:rsidRPr="004A499E" w:rsidRDefault="005A7F77" w:rsidP="005A7F77">
      <w:pPr>
        <w:numPr>
          <w:ilvl w:val="1"/>
          <w:numId w:val="14"/>
        </w:numPr>
        <w:spacing w:after="200" w:line="276" w:lineRule="auto"/>
        <w:contextualSpacing/>
        <w:jc w:val="both"/>
        <w:rPr>
          <w:rFonts w:ascii="Calibri" w:eastAsia="Calibri" w:hAnsi="Calibri" w:cs="Calibri"/>
          <w:color w:val="FF0000"/>
          <w:sz w:val="24"/>
          <w:szCs w:val="24"/>
          <w:lang w:val="en-US"/>
        </w:rPr>
      </w:pPr>
      <w:r w:rsidRPr="004A499E">
        <w:rPr>
          <w:rFonts w:ascii="Calibri" w:eastAsia="Calibri" w:hAnsi="Calibri" w:cs="Calibri"/>
          <w:b/>
          <w:color w:val="FF0000"/>
          <w:sz w:val="24"/>
          <w:szCs w:val="24"/>
          <w:lang w:val="en-US"/>
        </w:rPr>
        <w:t>If yes, continue to question 23. If no, skip to question 33</w:t>
      </w:r>
    </w:p>
    <w:p w14:paraId="20465B5B"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proofErr w:type="gramStart"/>
      <w:r w:rsidRPr="004A499E">
        <w:rPr>
          <w:rFonts w:ascii="Calibri" w:eastAsia="Calibri" w:hAnsi="Calibri" w:cs="Calibri"/>
          <w:sz w:val="24"/>
          <w:szCs w:val="24"/>
          <w:lang w:val="en-US"/>
        </w:rPr>
        <w:t>Is</w:t>
      </w:r>
      <w:proofErr w:type="gramEnd"/>
      <w:r w:rsidRPr="004A499E">
        <w:rPr>
          <w:rFonts w:ascii="Calibri" w:eastAsia="Calibri" w:hAnsi="Calibri" w:cs="Calibri"/>
          <w:sz w:val="24"/>
          <w:szCs w:val="24"/>
          <w:lang w:val="en-US"/>
        </w:rPr>
        <w:t xml:space="preserve"> your child/children currently enrolled in HIV care and treatment?</w:t>
      </w:r>
    </w:p>
    <w:p w14:paraId="462B6BFA" w14:textId="77777777" w:rsidR="005A7F77" w:rsidRPr="004A499E" w:rsidRDefault="005A7F77" w:rsidP="005A7F77">
      <w:pPr>
        <w:numPr>
          <w:ilvl w:val="1"/>
          <w:numId w:val="15"/>
        </w:numPr>
        <w:spacing w:after="200" w:line="276" w:lineRule="auto"/>
        <w:contextualSpacing/>
        <w:jc w:val="both"/>
        <w:rPr>
          <w:rFonts w:ascii="Calibri" w:eastAsia="Calibri" w:hAnsi="Calibri" w:cs="Calibri"/>
          <w:color w:val="FF0000"/>
          <w:sz w:val="24"/>
          <w:szCs w:val="24"/>
          <w:lang w:val="en-US"/>
        </w:rPr>
      </w:pPr>
      <w:r w:rsidRPr="004A499E">
        <w:rPr>
          <w:rFonts w:ascii="Calibri" w:eastAsia="Calibri" w:hAnsi="Calibri" w:cs="Calibri"/>
          <w:b/>
          <w:color w:val="FF0000"/>
          <w:sz w:val="24"/>
          <w:szCs w:val="24"/>
          <w:lang w:val="en-US"/>
        </w:rPr>
        <w:t>If yes, continue to question 24. If no, skip to question 28</w:t>
      </w:r>
    </w:p>
    <w:p w14:paraId="0ADA3F53"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factors facilitated your decision to enroll your child/children in care and treatment?</w:t>
      </w:r>
    </w:p>
    <w:p w14:paraId="71BBFD09"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factors made it difficult to enroll your child/children in care and treatment?</w:t>
      </w:r>
    </w:p>
    <w:p w14:paraId="53E730B7"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factors make it easier to keep your child on treatment?</w:t>
      </w:r>
    </w:p>
    <w:p w14:paraId="6744AC6D" w14:textId="77777777" w:rsidR="005A7F77" w:rsidRPr="004A499E" w:rsidRDefault="005A7F77" w:rsidP="005A7F77">
      <w:pPr>
        <w:numPr>
          <w:ilvl w:val="0"/>
          <w:numId w:val="12"/>
        </w:numPr>
        <w:spacing w:after="200" w:line="276" w:lineRule="auto"/>
        <w:contextualSpacing/>
        <w:jc w:val="both"/>
        <w:rPr>
          <w:rFonts w:ascii="Calibri" w:eastAsia="Calibri" w:hAnsi="Calibri" w:cs="Calibri"/>
          <w:color w:val="FF0000"/>
          <w:sz w:val="24"/>
          <w:szCs w:val="24"/>
          <w:lang w:val="en-US"/>
        </w:rPr>
      </w:pPr>
      <w:r w:rsidRPr="004A499E">
        <w:rPr>
          <w:rFonts w:ascii="Calibri" w:eastAsia="Calibri" w:hAnsi="Calibri" w:cs="Calibri"/>
          <w:sz w:val="24"/>
          <w:szCs w:val="24"/>
          <w:lang w:val="en-US"/>
        </w:rPr>
        <w:t xml:space="preserve">What factors make it difficult to keep your child on treatment? </w:t>
      </w:r>
      <w:r w:rsidRPr="004A499E">
        <w:rPr>
          <w:rFonts w:ascii="Calibri" w:eastAsia="Calibri" w:hAnsi="Calibri" w:cs="Calibri"/>
          <w:b/>
          <w:color w:val="FF0000"/>
          <w:sz w:val="24"/>
          <w:szCs w:val="24"/>
          <w:lang w:val="en-US"/>
        </w:rPr>
        <w:t>(</w:t>
      </w:r>
      <w:proofErr w:type="gramStart"/>
      <w:r w:rsidRPr="004A499E">
        <w:rPr>
          <w:rFonts w:ascii="Calibri" w:eastAsia="Calibri" w:hAnsi="Calibri" w:cs="Calibri"/>
          <w:b/>
          <w:color w:val="FF0000"/>
          <w:sz w:val="24"/>
          <w:szCs w:val="24"/>
          <w:lang w:val="en-US"/>
        </w:rPr>
        <w:t>after</w:t>
      </w:r>
      <w:proofErr w:type="gramEnd"/>
      <w:r w:rsidRPr="004A499E">
        <w:rPr>
          <w:rFonts w:ascii="Calibri" w:eastAsia="Calibri" w:hAnsi="Calibri" w:cs="Calibri"/>
          <w:b/>
          <w:color w:val="FF0000"/>
          <w:sz w:val="24"/>
          <w:szCs w:val="24"/>
          <w:lang w:val="en-US"/>
        </w:rPr>
        <w:t xml:space="preserve"> participant answers skip to question 33)</w:t>
      </w:r>
    </w:p>
    <w:p w14:paraId="5097CA88"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 xml:space="preserve">What influenced your decision not to enroll your child/children in HIV care and treatment? </w:t>
      </w:r>
      <w:r w:rsidRPr="004A499E">
        <w:rPr>
          <w:rFonts w:ascii="Calibri" w:eastAsia="Calibri" w:hAnsi="Calibri" w:cs="Calibri"/>
          <w:b/>
          <w:color w:val="FF0000"/>
          <w:sz w:val="24"/>
          <w:szCs w:val="24"/>
          <w:lang w:val="en-US"/>
        </w:rPr>
        <w:t>(</w:t>
      </w:r>
      <w:proofErr w:type="gramStart"/>
      <w:r w:rsidRPr="004A499E">
        <w:rPr>
          <w:rFonts w:ascii="Calibri" w:eastAsia="Calibri" w:hAnsi="Calibri" w:cs="Calibri"/>
          <w:b/>
          <w:color w:val="FF0000"/>
          <w:sz w:val="24"/>
          <w:szCs w:val="24"/>
          <w:lang w:val="en-US"/>
        </w:rPr>
        <w:t>skip</w:t>
      </w:r>
      <w:proofErr w:type="gramEnd"/>
      <w:r w:rsidRPr="004A499E">
        <w:rPr>
          <w:rFonts w:ascii="Calibri" w:eastAsia="Calibri" w:hAnsi="Calibri" w:cs="Calibri"/>
          <w:b/>
          <w:color w:val="FF0000"/>
          <w:sz w:val="24"/>
          <w:szCs w:val="24"/>
          <w:lang w:val="en-US"/>
        </w:rPr>
        <w:t xml:space="preserve"> to question 33)</w:t>
      </w:r>
    </w:p>
    <w:p w14:paraId="6A41A3B0"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 xml:space="preserve">What influenced your decision </w:t>
      </w:r>
      <w:r w:rsidRPr="004A499E">
        <w:rPr>
          <w:rFonts w:ascii="Calibri" w:eastAsia="Calibri" w:hAnsi="Calibri" w:cs="Calibri"/>
          <w:b/>
          <w:sz w:val="24"/>
          <w:szCs w:val="24"/>
          <w:lang w:val="en-US"/>
        </w:rPr>
        <w:t>not</w:t>
      </w:r>
      <w:r w:rsidRPr="004A499E">
        <w:rPr>
          <w:rFonts w:ascii="Calibri" w:eastAsia="Calibri" w:hAnsi="Calibri" w:cs="Calibri"/>
          <w:sz w:val="24"/>
          <w:szCs w:val="24"/>
          <w:lang w:val="en-US"/>
        </w:rPr>
        <w:t xml:space="preserve"> to test </w:t>
      </w:r>
      <w:r w:rsidRPr="004A499E">
        <w:rPr>
          <w:rFonts w:ascii="Calibri" w:eastAsia="Calibri" w:hAnsi="Calibri" w:cs="Calibri"/>
          <w:b/>
          <w:sz w:val="24"/>
          <w:szCs w:val="24"/>
          <w:lang w:val="en-US"/>
        </w:rPr>
        <w:t>each</w:t>
      </w:r>
      <w:r w:rsidRPr="004A499E">
        <w:rPr>
          <w:rFonts w:ascii="Calibri" w:eastAsia="Calibri" w:hAnsi="Calibri" w:cs="Calibri"/>
          <w:sz w:val="24"/>
          <w:szCs w:val="24"/>
          <w:lang w:val="en-US"/>
        </w:rPr>
        <w:t xml:space="preserve"> of your children for HIV? </w:t>
      </w:r>
      <w:r w:rsidRPr="004A499E">
        <w:rPr>
          <w:rFonts w:ascii="Calibri" w:eastAsia="Calibri" w:hAnsi="Calibri" w:cs="Calibri"/>
          <w:b/>
          <w:color w:val="FF0000"/>
          <w:sz w:val="24"/>
          <w:szCs w:val="24"/>
          <w:lang w:val="en-US"/>
        </w:rPr>
        <w:t>(</w:t>
      </w:r>
      <w:proofErr w:type="gramStart"/>
      <w:r w:rsidRPr="004A499E">
        <w:rPr>
          <w:rFonts w:ascii="Calibri" w:eastAsia="Calibri" w:hAnsi="Calibri" w:cs="Calibri"/>
          <w:b/>
          <w:color w:val="FF0000"/>
          <w:sz w:val="24"/>
          <w:szCs w:val="24"/>
          <w:lang w:val="en-US"/>
        </w:rPr>
        <w:t>after</w:t>
      </w:r>
      <w:proofErr w:type="gramEnd"/>
      <w:r w:rsidRPr="004A499E">
        <w:rPr>
          <w:rFonts w:ascii="Calibri" w:eastAsia="Calibri" w:hAnsi="Calibri" w:cs="Calibri"/>
          <w:b/>
          <w:color w:val="FF0000"/>
          <w:sz w:val="24"/>
          <w:szCs w:val="24"/>
          <w:lang w:val="en-US"/>
        </w:rPr>
        <w:t xml:space="preserve"> participant responds, skip to question 31)</w:t>
      </w:r>
    </w:p>
    <w:p w14:paraId="7331806F"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influenced your decision to not test your children for HIV?</w:t>
      </w:r>
    </w:p>
    <w:p w14:paraId="4D1918EF"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factors would make it easier for you to get your child/ren tested for HIV?</w:t>
      </w:r>
    </w:p>
    <w:p w14:paraId="56DE7758"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t>What factors make it difficult for you to get your child/ren tested for HIV?</w:t>
      </w:r>
    </w:p>
    <w:p w14:paraId="2F9541BD" w14:textId="77777777" w:rsidR="005A7F77" w:rsidRPr="004A499E" w:rsidRDefault="005A7F77" w:rsidP="005A7F77">
      <w:pPr>
        <w:numPr>
          <w:ilvl w:val="0"/>
          <w:numId w:val="12"/>
        </w:numPr>
        <w:spacing w:after="200" w:line="276" w:lineRule="auto"/>
        <w:contextualSpacing/>
        <w:jc w:val="both"/>
        <w:rPr>
          <w:rFonts w:ascii="Calibri" w:eastAsia="Calibri" w:hAnsi="Calibri" w:cs="Calibri"/>
          <w:sz w:val="24"/>
          <w:szCs w:val="24"/>
          <w:lang w:val="en-US"/>
        </w:rPr>
      </w:pPr>
      <w:r w:rsidRPr="004A499E">
        <w:rPr>
          <w:rFonts w:ascii="Calibri" w:eastAsia="Calibri" w:hAnsi="Calibri" w:cs="Calibri"/>
          <w:sz w:val="24"/>
          <w:szCs w:val="24"/>
          <w:lang w:val="en-US"/>
        </w:rPr>
        <w:lastRenderedPageBreak/>
        <w:t xml:space="preserve">Thank you. Do you have anything else that you would like to add that you didn’t share above. </w:t>
      </w:r>
    </w:p>
    <w:p w14:paraId="0C07B02D" w14:textId="77777777" w:rsidR="005A7F77" w:rsidRPr="004A499E" w:rsidRDefault="005A7F77" w:rsidP="005A7F77">
      <w:pPr>
        <w:spacing w:after="200" w:line="276" w:lineRule="auto"/>
        <w:jc w:val="both"/>
        <w:rPr>
          <w:rFonts w:ascii="Calibri" w:eastAsia="Calibri" w:hAnsi="Calibri" w:cs="Calibri"/>
          <w:sz w:val="24"/>
          <w:szCs w:val="24"/>
          <w:lang w:val="en-US"/>
        </w:rPr>
      </w:pPr>
      <w:r w:rsidRPr="004A499E">
        <w:rPr>
          <w:rFonts w:ascii="Calibri" w:eastAsia="Calibri" w:hAnsi="Calibri" w:cs="Calibri"/>
          <w:sz w:val="24"/>
          <w:szCs w:val="24"/>
          <w:lang w:val="en-US"/>
        </w:rPr>
        <w:t xml:space="preserve">This concludes our interview. Thank you for your time and responses. Do you have any final questions for me? </w:t>
      </w:r>
    </w:p>
    <w:p w14:paraId="1DFE70E3" w14:textId="77777777" w:rsidR="005A7F77" w:rsidRDefault="005A7F77" w:rsidP="005A7F77">
      <w:pPr>
        <w:spacing w:after="0" w:line="480" w:lineRule="auto"/>
        <w:jc w:val="center"/>
        <w:rPr>
          <w:b/>
          <w:sz w:val="24"/>
          <w:szCs w:val="24"/>
        </w:rPr>
      </w:pPr>
    </w:p>
    <w:p w14:paraId="453D7354" w14:textId="77777777" w:rsidR="005A7F77" w:rsidRPr="0086413F" w:rsidRDefault="005A7F77" w:rsidP="005A7F77">
      <w:pPr>
        <w:spacing w:after="0" w:line="480" w:lineRule="auto"/>
        <w:rPr>
          <w:bCs/>
          <w:sz w:val="24"/>
          <w:szCs w:val="24"/>
        </w:rPr>
      </w:pPr>
    </w:p>
    <w:p w14:paraId="617E4690" w14:textId="77777777" w:rsidR="005A7F77" w:rsidRDefault="005A7F77" w:rsidP="005A7F77">
      <w:pPr>
        <w:rPr>
          <w:b/>
          <w:sz w:val="24"/>
          <w:szCs w:val="24"/>
        </w:rPr>
      </w:pPr>
      <w:r>
        <w:rPr>
          <w:b/>
          <w:sz w:val="24"/>
          <w:szCs w:val="24"/>
        </w:rPr>
        <w:br w:type="page"/>
      </w:r>
    </w:p>
    <w:p w14:paraId="7D6A4F8A" w14:textId="498FCE9C" w:rsidR="005A7F77" w:rsidRDefault="005A7F77" w:rsidP="005A7F77">
      <w:pPr>
        <w:spacing w:after="0" w:line="480" w:lineRule="auto"/>
        <w:jc w:val="center"/>
        <w:rPr>
          <w:rFonts w:cstheme="minorHAnsi"/>
          <w:b/>
          <w:bCs/>
          <w:sz w:val="24"/>
          <w:szCs w:val="24"/>
        </w:rPr>
      </w:pPr>
      <w:r>
        <w:rPr>
          <w:rFonts w:cstheme="minorHAnsi"/>
          <w:b/>
          <w:bCs/>
          <w:sz w:val="24"/>
          <w:szCs w:val="24"/>
        </w:rPr>
        <w:lastRenderedPageBreak/>
        <w:t>Figures</w:t>
      </w:r>
    </w:p>
    <w:p w14:paraId="727A4C6D" w14:textId="77777777" w:rsidR="005A7F77" w:rsidRDefault="005A7F77" w:rsidP="005A7F77">
      <w:pPr>
        <w:spacing w:after="0" w:line="480" w:lineRule="auto"/>
        <w:rPr>
          <w:rFonts w:cstheme="minorHAnsi"/>
          <w:b/>
          <w:bCs/>
          <w:sz w:val="24"/>
          <w:szCs w:val="24"/>
        </w:rPr>
      </w:pPr>
      <w:r>
        <w:rPr>
          <w:noProof/>
        </w:rPr>
        <w:drawing>
          <wp:inline distT="0" distB="0" distL="0" distR="0" wp14:anchorId="458DD5EB" wp14:editId="6D5480D2">
            <wp:extent cx="6379845" cy="4648200"/>
            <wp:effectExtent l="0" t="0" r="1905"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3"/>
                    <a:stretch>
                      <a:fillRect/>
                    </a:stretch>
                  </pic:blipFill>
                  <pic:spPr>
                    <a:xfrm>
                      <a:off x="0" y="0"/>
                      <a:ext cx="6384442" cy="4651549"/>
                    </a:xfrm>
                    <a:prstGeom prst="rect">
                      <a:avLst/>
                    </a:prstGeom>
                  </pic:spPr>
                </pic:pic>
              </a:graphicData>
            </a:graphic>
          </wp:inline>
        </w:drawing>
      </w:r>
    </w:p>
    <w:p w14:paraId="58D2F5FF" w14:textId="6DA890CA" w:rsidR="005A7F77" w:rsidRDefault="005A7F77" w:rsidP="005A7F77">
      <w:pPr>
        <w:spacing w:after="0" w:line="480" w:lineRule="auto"/>
        <w:rPr>
          <w:rFonts w:cstheme="minorHAnsi"/>
          <w:b/>
          <w:bCs/>
          <w:noProof/>
          <w:color w:val="000000" w:themeColor="text1"/>
          <w:sz w:val="24"/>
          <w:szCs w:val="24"/>
          <w:lang w:val="en-US"/>
        </w:rPr>
      </w:pPr>
      <w:r>
        <w:rPr>
          <w:rFonts w:cstheme="minorHAnsi"/>
          <w:b/>
          <w:bCs/>
          <w:noProof/>
          <w:color w:val="000000" w:themeColor="text1"/>
          <w:sz w:val="24"/>
          <w:szCs w:val="24"/>
          <w:lang w:val="en-US"/>
        </w:rPr>
        <w:t>Figure 1: Map of Nigeria showing</w:t>
      </w:r>
      <w:r w:rsidR="00E912BC">
        <w:rPr>
          <w:rFonts w:cstheme="minorHAnsi"/>
          <w:b/>
          <w:bCs/>
          <w:noProof/>
          <w:color w:val="000000" w:themeColor="text1"/>
          <w:sz w:val="24"/>
          <w:szCs w:val="24"/>
          <w:lang w:val="en-US"/>
        </w:rPr>
        <w:t xml:space="preserve"> the states and </w:t>
      </w:r>
      <w:r>
        <w:rPr>
          <w:rFonts w:cstheme="minorHAnsi"/>
          <w:b/>
          <w:bCs/>
          <w:noProof/>
          <w:color w:val="000000" w:themeColor="text1"/>
          <w:sz w:val="24"/>
          <w:szCs w:val="24"/>
          <w:lang w:val="en-US"/>
        </w:rPr>
        <w:t xml:space="preserve">6 geopolitial states </w:t>
      </w:r>
    </w:p>
    <w:p w14:paraId="30340FFA" w14:textId="77777777" w:rsidR="005A7F77" w:rsidRDefault="005A7F77" w:rsidP="005A7F77">
      <w:pPr>
        <w:spacing w:after="0" w:line="480" w:lineRule="auto"/>
        <w:rPr>
          <w:rFonts w:cstheme="minorHAnsi"/>
          <w:b/>
          <w:bCs/>
          <w:sz w:val="24"/>
          <w:szCs w:val="24"/>
        </w:rPr>
      </w:pPr>
    </w:p>
    <w:p w14:paraId="5855C994" w14:textId="77777777" w:rsidR="005A7F77" w:rsidRDefault="005A7F77" w:rsidP="005A7F77">
      <w:pPr>
        <w:spacing w:after="0" w:line="480" w:lineRule="auto"/>
        <w:rPr>
          <w:rFonts w:cstheme="minorHAnsi"/>
          <w:b/>
          <w:bCs/>
          <w:sz w:val="24"/>
          <w:szCs w:val="24"/>
        </w:rPr>
      </w:pPr>
      <w:r w:rsidRPr="00B31163">
        <w:rPr>
          <w:rFonts w:cstheme="minorHAnsi"/>
          <w:b/>
          <w:bCs/>
          <w:noProof/>
          <w:color w:val="000000" w:themeColor="text1"/>
          <w:sz w:val="24"/>
          <w:szCs w:val="24"/>
          <w:lang w:val="en-US"/>
        </w:rPr>
        <w:lastRenderedPageBreak/>
        <w:drawing>
          <wp:anchor distT="0" distB="0" distL="114300" distR="114300" simplePos="0" relativeHeight="251663360" behindDoc="1" locked="0" layoutInCell="1" allowOverlap="1" wp14:anchorId="5DDEDA12" wp14:editId="4960C007">
            <wp:simplePos x="0" y="0"/>
            <wp:positionH relativeFrom="column">
              <wp:posOffset>256540</wp:posOffset>
            </wp:positionH>
            <wp:positionV relativeFrom="margin">
              <wp:posOffset>561975</wp:posOffset>
            </wp:positionV>
            <wp:extent cx="5534025" cy="7310120"/>
            <wp:effectExtent l="0" t="0" r="0" b="5080"/>
            <wp:wrapSquare wrapText="bothSides"/>
            <wp:docPr id="3" name="Picture 3" descr="Figure 1_Themes and catego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1_Themes and categories "/>
                    <pic:cNvPicPr>
                      <a:picLocks noChangeAspect="1" noChangeArrowheads="1"/>
                    </pic:cNvPicPr>
                  </pic:nvPicPr>
                  <pic:blipFill rotWithShape="1">
                    <a:blip r:embed="rId14">
                      <a:extLst>
                        <a:ext uri="{28A0092B-C50C-407E-A947-70E740481C1C}">
                          <a14:useLocalDpi xmlns:a14="http://schemas.microsoft.com/office/drawing/2010/main" val="0"/>
                        </a:ext>
                      </a:extLst>
                    </a:blip>
                    <a:srcRect l="1" r="-8274" b="3009"/>
                    <a:stretch/>
                  </pic:blipFill>
                  <pic:spPr bwMode="auto">
                    <a:xfrm>
                      <a:off x="0" y="0"/>
                      <a:ext cx="5534025" cy="7310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2311D9" w14:textId="77777777" w:rsidR="005A7F77" w:rsidRDefault="005A7F77" w:rsidP="005A7F77">
      <w:pPr>
        <w:spacing w:after="0" w:line="480" w:lineRule="auto"/>
        <w:rPr>
          <w:rFonts w:cstheme="minorHAnsi"/>
          <w:bCs/>
          <w:sz w:val="24"/>
          <w:szCs w:val="24"/>
        </w:rPr>
      </w:pPr>
    </w:p>
    <w:p w14:paraId="52709EED" w14:textId="77777777" w:rsidR="005A7F77" w:rsidRPr="00733567" w:rsidRDefault="005A7F77" w:rsidP="005A7F77">
      <w:pPr>
        <w:spacing w:after="0" w:line="480" w:lineRule="auto"/>
        <w:rPr>
          <w:rFonts w:cstheme="minorHAnsi"/>
          <w:b/>
          <w:bCs/>
          <w:sz w:val="24"/>
          <w:szCs w:val="24"/>
        </w:rPr>
      </w:pPr>
      <w:r w:rsidRPr="001F236D">
        <w:rPr>
          <w:rFonts w:cstheme="minorHAnsi"/>
          <w:b/>
          <w:sz w:val="24"/>
          <w:szCs w:val="24"/>
        </w:rPr>
        <w:t>Figure 2:</w:t>
      </w:r>
      <w:r>
        <w:rPr>
          <w:rFonts w:cstheme="minorHAnsi"/>
          <w:bCs/>
          <w:sz w:val="24"/>
          <w:szCs w:val="24"/>
        </w:rPr>
        <w:t xml:space="preserve"> </w:t>
      </w:r>
      <w:r w:rsidRPr="009C4F52">
        <w:rPr>
          <w:rFonts w:cstheme="minorHAnsi"/>
          <w:bCs/>
          <w:sz w:val="24"/>
          <w:szCs w:val="24"/>
        </w:rPr>
        <w:t>Major themes on facilitators and barriers to uptake of services</w:t>
      </w:r>
      <w:bookmarkEnd w:id="0"/>
    </w:p>
    <w:sectPr w:rsidR="005A7F77" w:rsidRPr="0073356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15B83" w14:textId="77777777" w:rsidR="00622B2C" w:rsidRDefault="00622B2C" w:rsidP="00EE36BD">
      <w:pPr>
        <w:spacing w:after="0" w:line="240" w:lineRule="auto"/>
      </w:pPr>
      <w:r>
        <w:separator/>
      </w:r>
    </w:p>
  </w:endnote>
  <w:endnote w:type="continuationSeparator" w:id="0">
    <w:p w14:paraId="6D7AA889" w14:textId="77777777" w:rsidR="00622B2C" w:rsidRDefault="00622B2C" w:rsidP="00EE36BD">
      <w:pPr>
        <w:spacing w:after="0" w:line="240" w:lineRule="auto"/>
      </w:pPr>
      <w:r>
        <w:continuationSeparator/>
      </w:r>
    </w:p>
  </w:endnote>
  <w:endnote w:type="continuationNotice" w:id="1">
    <w:p w14:paraId="4776069B" w14:textId="77777777" w:rsidR="00622B2C" w:rsidRDefault="00622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058C4" w14:textId="77777777" w:rsidR="000863EA" w:rsidRDefault="00086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1F75" w14:textId="77777777" w:rsidR="000863EA" w:rsidRDefault="000863EA" w:rsidP="008641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D6A0" w14:textId="77777777" w:rsidR="000863EA" w:rsidRDefault="00086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A1C48" w14:textId="77777777" w:rsidR="00622B2C" w:rsidRDefault="00622B2C" w:rsidP="00EE36BD">
      <w:pPr>
        <w:spacing w:after="0" w:line="240" w:lineRule="auto"/>
      </w:pPr>
      <w:r>
        <w:separator/>
      </w:r>
    </w:p>
  </w:footnote>
  <w:footnote w:type="continuationSeparator" w:id="0">
    <w:p w14:paraId="3F388F6A" w14:textId="77777777" w:rsidR="00622B2C" w:rsidRDefault="00622B2C" w:rsidP="00EE36BD">
      <w:pPr>
        <w:spacing w:after="0" w:line="240" w:lineRule="auto"/>
      </w:pPr>
      <w:r>
        <w:continuationSeparator/>
      </w:r>
    </w:p>
  </w:footnote>
  <w:footnote w:type="continuationNotice" w:id="1">
    <w:p w14:paraId="4C657269" w14:textId="77777777" w:rsidR="00622B2C" w:rsidRDefault="00622B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27040" w14:textId="77777777" w:rsidR="000863EA" w:rsidRDefault="000863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1EBC" w14:textId="77777777" w:rsidR="000863EA" w:rsidRDefault="000863EA" w:rsidP="008641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D1A8" w14:textId="77777777" w:rsidR="000863EA" w:rsidRDefault="00086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AA2"/>
    <w:multiLevelType w:val="hybridMultilevel"/>
    <w:tmpl w:val="BA642C5A"/>
    <w:lvl w:ilvl="0" w:tplc="D5049A1C">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7354E"/>
    <w:multiLevelType w:val="hybridMultilevel"/>
    <w:tmpl w:val="3C7259DC"/>
    <w:lvl w:ilvl="0" w:tplc="0409000F">
      <w:start w:val="1"/>
      <w:numFmt w:val="decimal"/>
      <w:lvlText w:val="%1."/>
      <w:lvlJc w:val="left"/>
      <w:pPr>
        <w:ind w:left="360" w:hanging="360"/>
      </w:pPr>
      <w:rPr>
        <w:rFonts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 w15:restartNumberingAfterBreak="0">
    <w:nsid w:val="17F253F0"/>
    <w:multiLevelType w:val="hybridMultilevel"/>
    <w:tmpl w:val="07E670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8F678B"/>
    <w:multiLevelType w:val="hybridMultilevel"/>
    <w:tmpl w:val="1C02F4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CA5C1F"/>
    <w:multiLevelType w:val="hybridMultilevel"/>
    <w:tmpl w:val="B6BCD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E74F51"/>
    <w:multiLevelType w:val="hybridMultilevel"/>
    <w:tmpl w:val="3A1CB8B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C86576"/>
    <w:multiLevelType w:val="multilevel"/>
    <w:tmpl w:val="5E3A7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623C6E"/>
    <w:multiLevelType w:val="hybridMultilevel"/>
    <w:tmpl w:val="5282BB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BB6CD6"/>
    <w:multiLevelType w:val="multilevel"/>
    <w:tmpl w:val="1EDC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8D6176"/>
    <w:multiLevelType w:val="hybridMultilevel"/>
    <w:tmpl w:val="2B04C524"/>
    <w:lvl w:ilvl="0" w:tplc="469C63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7F0EAF"/>
    <w:multiLevelType w:val="hybridMultilevel"/>
    <w:tmpl w:val="DEFE57B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D533EF"/>
    <w:multiLevelType w:val="hybridMultilevel"/>
    <w:tmpl w:val="E7902F0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505948"/>
    <w:multiLevelType w:val="hybridMultilevel"/>
    <w:tmpl w:val="AD24D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9CF5073"/>
    <w:multiLevelType w:val="hybridMultilevel"/>
    <w:tmpl w:val="0588AD5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7B054B"/>
    <w:multiLevelType w:val="hybridMultilevel"/>
    <w:tmpl w:val="98544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6E2EF0"/>
    <w:multiLevelType w:val="hybridMultilevel"/>
    <w:tmpl w:val="092C2562"/>
    <w:lvl w:ilvl="0" w:tplc="D3701B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10551B"/>
    <w:multiLevelType w:val="hybridMultilevel"/>
    <w:tmpl w:val="54329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724460">
    <w:abstractNumId w:val="4"/>
  </w:num>
  <w:num w:numId="2" w16cid:durableId="1000695851">
    <w:abstractNumId w:val="3"/>
  </w:num>
  <w:num w:numId="3" w16cid:durableId="1991205991">
    <w:abstractNumId w:val="14"/>
  </w:num>
  <w:num w:numId="4" w16cid:durableId="83571502">
    <w:abstractNumId w:val="12"/>
  </w:num>
  <w:num w:numId="5" w16cid:durableId="189490047">
    <w:abstractNumId w:val="7"/>
  </w:num>
  <w:num w:numId="6" w16cid:durableId="683629736">
    <w:abstractNumId w:val="1"/>
  </w:num>
  <w:num w:numId="7" w16cid:durableId="159740650">
    <w:abstractNumId w:val="11"/>
  </w:num>
  <w:num w:numId="8" w16cid:durableId="373577733">
    <w:abstractNumId w:val="15"/>
  </w:num>
  <w:num w:numId="9" w16cid:durableId="308633093">
    <w:abstractNumId w:val="8"/>
  </w:num>
  <w:num w:numId="10" w16cid:durableId="1141339541">
    <w:abstractNumId w:val="9"/>
  </w:num>
  <w:num w:numId="11" w16cid:durableId="817649108">
    <w:abstractNumId w:val="6"/>
  </w:num>
  <w:num w:numId="12" w16cid:durableId="229925259">
    <w:abstractNumId w:val="0"/>
  </w:num>
  <w:num w:numId="13" w16cid:durableId="1419709896">
    <w:abstractNumId w:val="10"/>
  </w:num>
  <w:num w:numId="14" w16cid:durableId="250508675">
    <w:abstractNumId w:val="13"/>
  </w:num>
  <w:num w:numId="15" w16cid:durableId="1420100825">
    <w:abstractNumId w:val="5"/>
  </w:num>
  <w:num w:numId="16" w16cid:durableId="1811241802">
    <w:abstractNumId w:val="2"/>
  </w:num>
  <w:num w:numId="17" w16cid:durableId="1379641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c0NbU0N7c0MjAwNDVX0lEKTi0uzszPAymwqAUANDZnLywAAAA="/>
  </w:docVars>
  <w:rsids>
    <w:rsidRoot w:val="001F2E4C"/>
    <w:rsid w:val="00000B6D"/>
    <w:rsid w:val="000010BA"/>
    <w:rsid w:val="0000115A"/>
    <w:rsid w:val="00005165"/>
    <w:rsid w:val="00005519"/>
    <w:rsid w:val="000068F9"/>
    <w:rsid w:val="00006999"/>
    <w:rsid w:val="00013E65"/>
    <w:rsid w:val="0001429C"/>
    <w:rsid w:val="000159C4"/>
    <w:rsid w:val="0003301D"/>
    <w:rsid w:val="00034A38"/>
    <w:rsid w:val="00037A87"/>
    <w:rsid w:val="00037C77"/>
    <w:rsid w:val="000406E5"/>
    <w:rsid w:val="00044E10"/>
    <w:rsid w:val="00045357"/>
    <w:rsid w:val="00046BDC"/>
    <w:rsid w:val="00047B42"/>
    <w:rsid w:val="0005264E"/>
    <w:rsid w:val="000548F6"/>
    <w:rsid w:val="000571F5"/>
    <w:rsid w:val="000621AA"/>
    <w:rsid w:val="0006292E"/>
    <w:rsid w:val="00064492"/>
    <w:rsid w:val="00065632"/>
    <w:rsid w:val="00075BF1"/>
    <w:rsid w:val="00075FA7"/>
    <w:rsid w:val="000769BE"/>
    <w:rsid w:val="00080FEF"/>
    <w:rsid w:val="00082183"/>
    <w:rsid w:val="00083286"/>
    <w:rsid w:val="00083F4D"/>
    <w:rsid w:val="00084BE6"/>
    <w:rsid w:val="000863EA"/>
    <w:rsid w:val="00086ABD"/>
    <w:rsid w:val="00087332"/>
    <w:rsid w:val="00087B9E"/>
    <w:rsid w:val="00090490"/>
    <w:rsid w:val="00090887"/>
    <w:rsid w:val="00093332"/>
    <w:rsid w:val="000945C3"/>
    <w:rsid w:val="0009798C"/>
    <w:rsid w:val="000A0BB1"/>
    <w:rsid w:val="000A1A81"/>
    <w:rsid w:val="000A2B2F"/>
    <w:rsid w:val="000A4EDD"/>
    <w:rsid w:val="000A59FD"/>
    <w:rsid w:val="000A5E9B"/>
    <w:rsid w:val="000A5EEC"/>
    <w:rsid w:val="000A688F"/>
    <w:rsid w:val="000B25CE"/>
    <w:rsid w:val="000B4AA0"/>
    <w:rsid w:val="000B71F2"/>
    <w:rsid w:val="000B7D90"/>
    <w:rsid w:val="000C11BB"/>
    <w:rsid w:val="000C3BFF"/>
    <w:rsid w:val="000C5233"/>
    <w:rsid w:val="000C6B95"/>
    <w:rsid w:val="000D31EF"/>
    <w:rsid w:val="000D54D8"/>
    <w:rsid w:val="000D5606"/>
    <w:rsid w:val="000D6FBB"/>
    <w:rsid w:val="000D76A0"/>
    <w:rsid w:val="000E04A0"/>
    <w:rsid w:val="000E2E08"/>
    <w:rsid w:val="000E32F5"/>
    <w:rsid w:val="000F01B2"/>
    <w:rsid w:val="000F26E3"/>
    <w:rsid w:val="000F3164"/>
    <w:rsid w:val="000F4EE8"/>
    <w:rsid w:val="00100126"/>
    <w:rsid w:val="00103BA5"/>
    <w:rsid w:val="00104B24"/>
    <w:rsid w:val="001073FC"/>
    <w:rsid w:val="001127B8"/>
    <w:rsid w:val="001132D9"/>
    <w:rsid w:val="00114AAD"/>
    <w:rsid w:val="0011509B"/>
    <w:rsid w:val="001158E5"/>
    <w:rsid w:val="0011618F"/>
    <w:rsid w:val="001270CA"/>
    <w:rsid w:val="00130C54"/>
    <w:rsid w:val="001342C9"/>
    <w:rsid w:val="001375CB"/>
    <w:rsid w:val="00137D79"/>
    <w:rsid w:val="0014007F"/>
    <w:rsid w:val="00144D52"/>
    <w:rsid w:val="00145720"/>
    <w:rsid w:val="00150A62"/>
    <w:rsid w:val="0015123A"/>
    <w:rsid w:val="001529AF"/>
    <w:rsid w:val="00154C0B"/>
    <w:rsid w:val="00154D2D"/>
    <w:rsid w:val="00160F4A"/>
    <w:rsid w:val="00161C36"/>
    <w:rsid w:val="001729A3"/>
    <w:rsid w:val="00173015"/>
    <w:rsid w:val="00173239"/>
    <w:rsid w:val="00174B62"/>
    <w:rsid w:val="00175F34"/>
    <w:rsid w:val="00176E3A"/>
    <w:rsid w:val="00186117"/>
    <w:rsid w:val="001910DC"/>
    <w:rsid w:val="00191755"/>
    <w:rsid w:val="001939D7"/>
    <w:rsid w:val="00193DD4"/>
    <w:rsid w:val="00193F50"/>
    <w:rsid w:val="00197610"/>
    <w:rsid w:val="001977FF"/>
    <w:rsid w:val="001A2D80"/>
    <w:rsid w:val="001A3250"/>
    <w:rsid w:val="001A552C"/>
    <w:rsid w:val="001B00A1"/>
    <w:rsid w:val="001C0074"/>
    <w:rsid w:val="001C72EC"/>
    <w:rsid w:val="001C7751"/>
    <w:rsid w:val="001C7E3D"/>
    <w:rsid w:val="001D122D"/>
    <w:rsid w:val="001D1638"/>
    <w:rsid w:val="001D2678"/>
    <w:rsid w:val="001D2D73"/>
    <w:rsid w:val="001D5038"/>
    <w:rsid w:val="001D53F4"/>
    <w:rsid w:val="001D69A1"/>
    <w:rsid w:val="001E0E2B"/>
    <w:rsid w:val="001E1837"/>
    <w:rsid w:val="001E474C"/>
    <w:rsid w:val="001E52AB"/>
    <w:rsid w:val="001E65C0"/>
    <w:rsid w:val="001E7916"/>
    <w:rsid w:val="001F1722"/>
    <w:rsid w:val="001F236D"/>
    <w:rsid w:val="001F2442"/>
    <w:rsid w:val="001F2E4C"/>
    <w:rsid w:val="001F38AF"/>
    <w:rsid w:val="001F4F65"/>
    <w:rsid w:val="001F6059"/>
    <w:rsid w:val="001F6CB7"/>
    <w:rsid w:val="001F6E17"/>
    <w:rsid w:val="00200B2A"/>
    <w:rsid w:val="00201459"/>
    <w:rsid w:val="00202953"/>
    <w:rsid w:val="00206825"/>
    <w:rsid w:val="00211065"/>
    <w:rsid w:val="00212F85"/>
    <w:rsid w:val="0021427E"/>
    <w:rsid w:val="00214318"/>
    <w:rsid w:val="00214533"/>
    <w:rsid w:val="00215870"/>
    <w:rsid w:val="00215D3C"/>
    <w:rsid w:val="00221F20"/>
    <w:rsid w:val="00226CC9"/>
    <w:rsid w:val="00233CB9"/>
    <w:rsid w:val="002404C4"/>
    <w:rsid w:val="00242788"/>
    <w:rsid w:val="00243366"/>
    <w:rsid w:val="00243E67"/>
    <w:rsid w:val="002448F2"/>
    <w:rsid w:val="00244A90"/>
    <w:rsid w:val="00247545"/>
    <w:rsid w:val="002475B7"/>
    <w:rsid w:val="00250D99"/>
    <w:rsid w:val="002525F4"/>
    <w:rsid w:val="00252F1F"/>
    <w:rsid w:val="0025768F"/>
    <w:rsid w:val="00262F09"/>
    <w:rsid w:val="00264975"/>
    <w:rsid w:val="00265CED"/>
    <w:rsid w:val="00267CA9"/>
    <w:rsid w:val="0027127E"/>
    <w:rsid w:val="00271CCF"/>
    <w:rsid w:val="002749EC"/>
    <w:rsid w:val="0028206D"/>
    <w:rsid w:val="00283E81"/>
    <w:rsid w:val="00285C7E"/>
    <w:rsid w:val="0028796A"/>
    <w:rsid w:val="00291E10"/>
    <w:rsid w:val="00293402"/>
    <w:rsid w:val="002936BA"/>
    <w:rsid w:val="00296189"/>
    <w:rsid w:val="002A05D2"/>
    <w:rsid w:val="002A071B"/>
    <w:rsid w:val="002A170A"/>
    <w:rsid w:val="002A2690"/>
    <w:rsid w:val="002B195F"/>
    <w:rsid w:val="002B693A"/>
    <w:rsid w:val="002C0445"/>
    <w:rsid w:val="002C0C4B"/>
    <w:rsid w:val="002C454A"/>
    <w:rsid w:val="002C592E"/>
    <w:rsid w:val="002C683F"/>
    <w:rsid w:val="002D0190"/>
    <w:rsid w:val="002D2D94"/>
    <w:rsid w:val="002D3CCB"/>
    <w:rsid w:val="002D57F5"/>
    <w:rsid w:val="002D6071"/>
    <w:rsid w:val="002D697A"/>
    <w:rsid w:val="002D73A9"/>
    <w:rsid w:val="002D771A"/>
    <w:rsid w:val="002F10C5"/>
    <w:rsid w:val="002F1D6E"/>
    <w:rsid w:val="002F37E7"/>
    <w:rsid w:val="002F3B88"/>
    <w:rsid w:val="002F53D7"/>
    <w:rsid w:val="002F5B0C"/>
    <w:rsid w:val="002F61DF"/>
    <w:rsid w:val="00301DA6"/>
    <w:rsid w:val="00302DCE"/>
    <w:rsid w:val="00305890"/>
    <w:rsid w:val="00307EE5"/>
    <w:rsid w:val="0031012A"/>
    <w:rsid w:val="0031184B"/>
    <w:rsid w:val="00315FCA"/>
    <w:rsid w:val="00316BFD"/>
    <w:rsid w:val="00320CCE"/>
    <w:rsid w:val="0032111C"/>
    <w:rsid w:val="003211B5"/>
    <w:rsid w:val="00321523"/>
    <w:rsid w:val="00327210"/>
    <w:rsid w:val="003273DF"/>
    <w:rsid w:val="00327A73"/>
    <w:rsid w:val="00332065"/>
    <w:rsid w:val="00333E2C"/>
    <w:rsid w:val="00333F33"/>
    <w:rsid w:val="003341CD"/>
    <w:rsid w:val="00335910"/>
    <w:rsid w:val="00340CE4"/>
    <w:rsid w:val="00340E91"/>
    <w:rsid w:val="0034107F"/>
    <w:rsid w:val="00341517"/>
    <w:rsid w:val="00341B3E"/>
    <w:rsid w:val="003425D3"/>
    <w:rsid w:val="00344227"/>
    <w:rsid w:val="003448FA"/>
    <w:rsid w:val="00344B62"/>
    <w:rsid w:val="00344FB6"/>
    <w:rsid w:val="0034508F"/>
    <w:rsid w:val="00346821"/>
    <w:rsid w:val="00351092"/>
    <w:rsid w:val="00351C1A"/>
    <w:rsid w:val="003554A6"/>
    <w:rsid w:val="00356997"/>
    <w:rsid w:val="00363471"/>
    <w:rsid w:val="0037090C"/>
    <w:rsid w:val="00370E3F"/>
    <w:rsid w:val="00372849"/>
    <w:rsid w:val="00373276"/>
    <w:rsid w:val="0037384E"/>
    <w:rsid w:val="00373A3A"/>
    <w:rsid w:val="00375EF5"/>
    <w:rsid w:val="00376E76"/>
    <w:rsid w:val="003848F8"/>
    <w:rsid w:val="00386D2A"/>
    <w:rsid w:val="003903EB"/>
    <w:rsid w:val="00390D34"/>
    <w:rsid w:val="00392ED3"/>
    <w:rsid w:val="00393982"/>
    <w:rsid w:val="00393FD3"/>
    <w:rsid w:val="00394C5A"/>
    <w:rsid w:val="0039706C"/>
    <w:rsid w:val="003A2199"/>
    <w:rsid w:val="003A293E"/>
    <w:rsid w:val="003A30E9"/>
    <w:rsid w:val="003A3AFD"/>
    <w:rsid w:val="003A5B15"/>
    <w:rsid w:val="003B02FD"/>
    <w:rsid w:val="003B163D"/>
    <w:rsid w:val="003B2D9A"/>
    <w:rsid w:val="003C08BC"/>
    <w:rsid w:val="003C211C"/>
    <w:rsid w:val="003C2132"/>
    <w:rsid w:val="003C4E5E"/>
    <w:rsid w:val="003D0D61"/>
    <w:rsid w:val="003D2429"/>
    <w:rsid w:val="003D5567"/>
    <w:rsid w:val="003D5F63"/>
    <w:rsid w:val="003E320F"/>
    <w:rsid w:val="003F000A"/>
    <w:rsid w:val="004007DD"/>
    <w:rsid w:val="0040094F"/>
    <w:rsid w:val="00400E62"/>
    <w:rsid w:val="004014B5"/>
    <w:rsid w:val="0040284F"/>
    <w:rsid w:val="00402C01"/>
    <w:rsid w:val="00403612"/>
    <w:rsid w:val="00403ADB"/>
    <w:rsid w:val="0040435A"/>
    <w:rsid w:val="004133C7"/>
    <w:rsid w:val="0041418B"/>
    <w:rsid w:val="00416BCD"/>
    <w:rsid w:val="004174EE"/>
    <w:rsid w:val="0042218D"/>
    <w:rsid w:val="004277B2"/>
    <w:rsid w:val="004331A3"/>
    <w:rsid w:val="004377A7"/>
    <w:rsid w:val="00440B8E"/>
    <w:rsid w:val="00442DE6"/>
    <w:rsid w:val="004440E0"/>
    <w:rsid w:val="0044415A"/>
    <w:rsid w:val="004453F8"/>
    <w:rsid w:val="00446098"/>
    <w:rsid w:val="004542A3"/>
    <w:rsid w:val="004546EA"/>
    <w:rsid w:val="00462EB9"/>
    <w:rsid w:val="004649D6"/>
    <w:rsid w:val="00465C4A"/>
    <w:rsid w:val="004674AD"/>
    <w:rsid w:val="00470E33"/>
    <w:rsid w:val="00471F8C"/>
    <w:rsid w:val="0047236C"/>
    <w:rsid w:val="00472F7E"/>
    <w:rsid w:val="00476E9C"/>
    <w:rsid w:val="00482FB6"/>
    <w:rsid w:val="00484E2C"/>
    <w:rsid w:val="00484F82"/>
    <w:rsid w:val="00490282"/>
    <w:rsid w:val="004921E1"/>
    <w:rsid w:val="0049292A"/>
    <w:rsid w:val="004A02A3"/>
    <w:rsid w:val="004A2985"/>
    <w:rsid w:val="004A2BF5"/>
    <w:rsid w:val="004A499E"/>
    <w:rsid w:val="004A6C82"/>
    <w:rsid w:val="004A6CE1"/>
    <w:rsid w:val="004B1E4E"/>
    <w:rsid w:val="004B4B14"/>
    <w:rsid w:val="004B6FA9"/>
    <w:rsid w:val="004B7D99"/>
    <w:rsid w:val="004C1A15"/>
    <w:rsid w:val="004C1EA4"/>
    <w:rsid w:val="004C20E3"/>
    <w:rsid w:val="004C2A22"/>
    <w:rsid w:val="004C31EC"/>
    <w:rsid w:val="004C4BEF"/>
    <w:rsid w:val="004C6B94"/>
    <w:rsid w:val="004D0526"/>
    <w:rsid w:val="004D1CAB"/>
    <w:rsid w:val="004D20DA"/>
    <w:rsid w:val="004D2797"/>
    <w:rsid w:val="004D5640"/>
    <w:rsid w:val="004D6A20"/>
    <w:rsid w:val="004D6B2A"/>
    <w:rsid w:val="004D7059"/>
    <w:rsid w:val="004E4A51"/>
    <w:rsid w:val="004E5235"/>
    <w:rsid w:val="004E5BEB"/>
    <w:rsid w:val="004E6DA7"/>
    <w:rsid w:val="004E79E3"/>
    <w:rsid w:val="004E7AD6"/>
    <w:rsid w:val="004F04D3"/>
    <w:rsid w:val="004F66C6"/>
    <w:rsid w:val="004F7252"/>
    <w:rsid w:val="004F78FB"/>
    <w:rsid w:val="005021CA"/>
    <w:rsid w:val="00504539"/>
    <w:rsid w:val="00505237"/>
    <w:rsid w:val="005062D0"/>
    <w:rsid w:val="005067D9"/>
    <w:rsid w:val="00511EF3"/>
    <w:rsid w:val="00512D78"/>
    <w:rsid w:val="00515394"/>
    <w:rsid w:val="005206EF"/>
    <w:rsid w:val="00521272"/>
    <w:rsid w:val="00522920"/>
    <w:rsid w:val="00531A5E"/>
    <w:rsid w:val="0053236F"/>
    <w:rsid w:val="0053451D"/>
    <w:rsid w:val="0053579B"/>
    <w:rsid w:val="00541908"/>
    <w:rsid w:val="00544506"/>
    <w:rsid w:val="00544AF7"/>
    <w:rsid w:val="00553A51"/>
    <w:rsid w:val="00557F5F"/>
    <w:rsid w:val="00563280"/>
    <w:rsid w:val="00563D0C"/>
    <w:rsid w:val="0056444A"/>
    <w:rsid w:val="0056478E"/>
    <w:rsid w:val="005659B4"/>
    <w:rsid w:val="0056792C"/>
    <w:rsid w:val="005679A9"/>
    <w:rsid w:val="005724BF"/>
    <w:rsid w:val="00573A39"/>
    <w:rsid w:val="00576711"/>
    <w:rsid w:val="00577E3B"/>
    <w:rsid w:val="005814CD"/>
    <w:rsid w:val="0058224B"/>
    <w:rsid w:val="005838FD"/>
    <w:rsid w:val="00584BE0"/>
    <w:rsid w:val="00585DF1"/>
    <w:rsid w:val="00590FCF"/>
    <w:rsid w:val="0059122B"/>
    <w:rsid w:val="00591ACF"/>
    <w:rsid w:val="00592794"/>
    <w:rsid w:val="0059409D"/>
    <w:rsid w:val="005954AA"/>
    <w:rsid w:val="00595A5A"/>
    <w:rsid w:val="005964FC"/>
    <w:rsid w:val="0059664D"/>
    <w:rsid w:val="00597923"/>
    <w:rsid w:val="005A6651"/>
    <w:rsid w:val="005A6EFD"/>
    <w:rsid w:val="005A7F77"/>
    <w:rsid w:val="005B0411"/>
    <w:rsid w:val="005B0961"/>
    <w:rsid w:val="005B286B"/>
    <w:rsid w:val="005B399F"/>
    <w:rsid w:val="005B7FED"/>
    <w:rsid w:val="005C3937"/>
    <w:rsid w:val="005C7330"/>
    <w:rsid w:val="005C7D54"/>
    <w:rsid w:val="005D07EE"/>
    <w:rsid w:val="005D1565"/>
    <w:rsid w:val="005D244E"/>
    <w:rsid w:val="005D278D"/>
    <w:rsid w:val="005E0632"/>
    <w:rsid w:val="005E0D07"/>
    <w:rsid w:val="005E26CD"/>
    <w:rsid w:val="005E4360"/>
    <w:rsid w:val="005F1579"/>
    <w:rsid w:val="005F1F9A"/>
    <w:rsid w:val="005F4778"/>
    <w:rsid w:val="005F655C"/>
    <w:rsid w:val="0060074B"/>
    <w:rsid w:val="00601843"/>
    <w:rsid w:val="00601883"/>
    <w:rsid w:val="00601F97"/>
    <w:rsid w:val="00602649"/>
    <w:rsid w:val="006034E1"/>
    <w:rsid w:val="00604695"/>
    <w:rsid w:val="00605116"/>
    <w:rsid w:val="006063C6"/>
    <w:rsid w:val="00606796"/>
    <w:rsid w:val="006115C5"/>
    <w:rsid w:val="00611A3E"/>
    <w:rsid w:val="00612DCE"/>
    <w:rsid w:val="00622B2C"/>
    <w:rsid w:val="006245F4"/>
    <w:rsid w:val="00630C8F"/>
    <w:rsid w:val="006332BF"/>
    <w:rsid w:val="006357A0"/>
    <w:rsid w:val="00640A32"/>
    <w:rsid w:val="00641362"/>
    <w:rsid w:val="006413A5"/>
    <w:rsid w:val="00641A61"/>
    <w:rsid w:val="00646005"/>
    <w:rsid w:val="0066051A"/>
    <w:rsid w:val="00661F6D"/>
    <w:rsid w:val="00662170"/>
    <w:rsid w:val="00667533"/>
    <w:rsid w:val="0067189C"/>
    <w:rsid w:val="006737DD"/>
    <w:rsid w:val="00673A7D"/>
    <w:rsid w:val="0067451A"/>
    <w:rsid w:val="00677167"/>
    <w:rsid w:val="00677992"/>
    <w:rsid w:val="006813C3"/>
    <w:rsid w:val="00681574"/>
    <w:rsid w:val="00682D62"/>
    <w:rsid w:val="006854D1"/>
    <w:rsid w:val="00685B3F"/>
    <w:rsid w:val="00687AF9"/>
    <w:rsid w:val="0069213C"/>
    <w:rsid w:val="00695E2D"/>
    <w:rsid w:val="006A0D27"/>
    <w:rsid w:val="006A2831"/>
    <w:rsid w:val="006A4CD5"/>
    <w:rsid w:val="006A4D83"/>
    <w:rsid w:val="006A7305"/>
    <w:rsid w:val="006B0428"/>
    <w:rsid w:val="006B1121"/>
    <w:rsid w:val="006B3666"/>
    <w:rsid w:val="006B3975"/>
    <w:rsid w:val="006B4369"/>
    <w:rsid w:val="006B6600"/>
    <w:rsid w:val="006B73A7"/>
    <w:rsid w:val="006B7F54"/>
    <w:rsid w:val="006C0EAB"/>
    <w:rsid w:val="006C40BC"/>
    <w:rsid w:val="006C57ED"/>
    <w:rsid w:val="006C5DF0"/>
    <w:rsid w:val="006C683D"/>
    <w:rsid w:val="006D21F2"/>
    <w:rsid w:val="006D3CE9"/>
    <w:rsid w:val="006D5C87"/>
    <w:rsid w:val="006E092A"/>
    <w:rsid w:val="006E6373"/>
    <w:rsid w:val="006F0689"/>
    <w:rsid w:val="006F0C9B"/>
    <w:rsid w:val="006F10C9"/>
    <w:rsid w:val="006F17A1"/>
    <w:rsid w:val="006F2280"/>
    <w:rsid w:val="006F450A"/>
    <w:rsid w:val="006F6EF2"/>
    <w:rsid w:val="007005B7"/>
    <w:rsid w:val="007023F8"/>
    <w:rsid w:val="0070658F"/>
    <w:rsid w:val="007107CE"/>
    <w:rsid w:val="00721A62"/>
    <w:rsid w:val="00722239"/>
    <w:rsid w:val="007242A3"/>
    <w:rsid w:val="00730EF7"/>
    <w:rsid w:val="00732AFA"/>
    <w:rsid w:val="00733567"/>
    <w:rsid w:val="007347AB"/>
    <w:rsid w:val="00734D8B"/>
    <w:rsid w:val="0073502A"/>
    <w:rsid w:val="00735827"/>
    <w:rsid w:val="00740DF1"/>
    <w:rsid w:val="007422C3"/>
    <w:rsid w:val="0074598E"/>
    <w:rsid w:val="00750B93"/>
    <w:rsid w:val="007544A0"/>
    <w:rsid w:val="0075743A"/>
    <w:rsid w:val="00757455"/>
    <w:rsid w:val="00757BA2"/>
    <w:rsid w:val="00761783"/>
    <w:rsid w:val="00761ADB"/>
    <w:rsid w:val="007622C5"/>
    <w:rsid w:val="00762F40"/>
    <w:rsid w:val="007631D0"/>
    <w:rsid w:val="00763334"/>
    <w:rsid w:val="00763D14"/>
    <w:rsid w:val="0076436E"/>
    <w:rsid w:val="00765383"/>
    <w:rsid w:val="0076621B"/>
    <w:rsid w:val="007662A8"/>
    <w:rsid w:val="00774495"/>
    <w:rsid w:val="00775144"/>
    <w:rsid w:val="00776D79"/>
    <w:rsid w:val="00777DA6"/>
    <w:rsid w:val="00782196"/>
    <w:rsid w:val="00783545"/>
    <w:rsid w:val="00783F39"/>
    <w:rsid w:val="00790DA3"/>
    <w:rsid w:val="00790EE4"/>
    <w:rsid w:val="00793A7C"/>
    <w:rsid w:val="0079668E"/>
    <w:rsid w:val="007A1F73"/>
    <w:rsid w:val="007A32FE"/>
    <w:rsid w:val="007A406F"/>
    <w:rsid w:val="007A6214"/>
    <w:rsid w:val="007A632E"/>
    <w:rsid w:val="007B0BA4"/>
    <w:rsid w:val="007B170C"/>
    <w:rsid w:val="007B4796"/>
    <w:rsid w:val="007B60D1"/>
    <w:rsid w:val="007B787A"/>
    <w:rsid w:val="007B7C83"/>
    <w:rsid w:val="007C3F91"/>
    <w:rsid w:val="007C4F3B"/>
    <w:rsid w:val="007C66D7"/>
    <w:rsid w:val="007C7153"/>
    <w:rsid w:val="007C7889"/>
    <w:rsid w:val="007D06AA"/>
    <w:rsid w:val="007D12B7"/>
    <w:rsid w:val="007D1924"/>
    <w:rsid w:val="007D2677"/>
    <w:rsid w:val="007D3A3A"/>
    <w:rsid w:val="007D3D3F"/>
    <w:rsid w:val="007D4810"/>
    <w:rsid w:val="007D76E8"/>
    <w:rsid w:val="007E1AF1"/>
    <w:rsid w:val="007E4538"/>
    <w:rsid w:val="007E45C8"/>
    <w:rsid w:val="007E4B93"/>
    <w:rsid w:val="007E6378"/>
    <w:rsid w:val="007F0F81"/>
    <w:rsid w:val="007F28A5"/>
    <w:rsid w:val="007F2921"/>
    <w:rsid w:val="007F7C2F"/>
    <w:rsid w:val="00801BD0"/>
    <w:rsid w:val="00802C92"/>
    <w:rsid w:val="00805E6D"/>
    <w:rsid w:val="00805EE2"/>
    <w:rsid w:val="00807265"/>
    <w:rsid w:val="00810B64"/>
    <w:rsid w:val="00815D8E"/>
    <w:rsid w:val="0082098F"/>
    <w:rsid w:val="008215B1"/>
    <w:rsid w:val="00821D41"/>
    <w:rsid w:val="00822265"/>
    <w:rsid w:val="00823D75"/>
    <w:rsid w:val="00834E52"/>
    <w:rsid w:val="00835D2D"/>
    <w:rsid w:val="00840C46"/>
    <w:rsid w:val="00840D76"/>
    <w:rsid w:val="00842CF0"/>
    <w:rsid w:val="0084335F"/>
    <w:rsid w:val="00847291"/>
    <w:rsid w:val="00851768"/>
    <w:rsid w:val="00852E97"/>
    <w:rsid w:val="008574FB"/>
    <w:rsid w:val="008603F2"/>
    <w:rsid w:val="008619FC"/>
    <w:rsid w:val="00861CAE"/>
    <w:rsid w:val="0086413F"/>
    <w:rsid w:val="00864FD3"/>
    <w:rsid w:val="00865E5A"/>
    <w:rsid w:val="0086637E"/>
    <w:rsid w:val="00870A33"/>
    <w:rsid w:val="00873682"/>
    <w:rsid w:val="00875397"/>
    <w:rsid w:val="00881140"/>
    <w:rsid w:val="00881B96"/>
    <w:rsid w:val="00886384"/>
    <w:rsid w:val="008878C9"/>
    <w:rsid w:val="00890F2E"/>
    <w:rsid w:val="0089720A"/>
    <w:rsid w:val="008A0042"/>
    <w:rsid w:val="008A138E"/>
    <w:rsid w:val="008A5CD3"/>
    <w:rsid w:val="008A77A6"/>
    <w:rsid w:val="008B1B0F"/>
    <w:rsid w:val="008B431A"/>
    <w:rsid w:val="008B78B9"/>
    <w:rsid w:val="008D130F"/>
    <w:rsid w:val="008D1361"/>
    <w:rsid w:val="008D1D0E"/>
    <w:rsid w:val="008D2B16"/>
    <w:rsid w:val="008D6662"/>
    <w:rsid w:val="008E0ABA"/>
    <w:rsid w:val="008E1894"/>
    <w:rsid w:val="008E441B"/>
    <w:rsid w:val="008E4F2B"/>
    <w:rsid w:val="008F0A46"/>
    <w:rsid w:val="00900670"/>
    <w:rsid w:val="009021F4"/>
    <w:rsid w:val="009053A7"/>
    <w:rsid w:val="00907697"/>
    <w:rsid w:val="009100DA"/>
    <w:rsid w:val="009134AC"/>
    <w:rsid w:val="00914C94"/>
    <w:rsid w:val="00916797"/>
    <w:rsid w:val="0092005A"/>
    <w:rsid w:val="009207E2"/>
    <w:rsid w:val="00921DFC"/>
    <w:rsid w:val="00926CC4"/>
    <w:rsid w:val="00927C18"/>
    <w:rsid w:val="009309FE"/>
    <w:rsid w:val="009312C4"/>
    <w:rsid w:val="009313FA"/>
    <w:rsid w:val="00931E7D"/>
    <w:rsid w:val="009329B7"/>
    <w:rsid w:val="00937DD8"/>
    <w:rsid w:val="00942E17"/>
    <w:rsid w:val="009434CB"/>
    <w:rsid w:val="00945183"/>
    <w:rsid w:val="00946AD5"/>
    <w:rsid w:val="00947421"/>
    <w:rsid w:val="00947CD4"/>
    <w:rsid w:val="00951CD8"/>
    <w:rsid w:val="00951FD6"/>
    <w:rsid w:val="00956996"/>
    <w:rsid w:val="00956D32"/>
    <w:rsid w:val="0095743C"/>
    <w:rsid w:val="00960805"/>
    <w:rsid w:val="0096413F"/>
    <w:rsid w:val="009646F8"/>
    <w:rsid w:val="00965280"/>
    <w:rsid w:val="0097650E"/>
    <w:rsid w:val="00980AAE"/>
    <w:rsid w:val="00980F21"/>
    <w:rsid w:val="00981268"/>
    <w:rsid w:val="00983445"/>
    <w:rsid w:val="00984587"/>
    <w:rsid w:val="00985190"/>
    <w:rsid w:val="00987E41"/>
    <w:rsid w:val="009971D0"/>
    <w:rsid w:val="00997870"/>
    <w:rsid w:val="009A0214"/>
    <w:rsid w:val="009A1422"/>
    <w:rsid w:val="009B2D64"/>
    <w:rsid w:val="009B3BD5"/>
    <w:rsid w:val="009B5F8C"/>
    <w:rsid w:val="009C1203"/>
    <w:rsid w:val="009C4649"/>
    <w:rsid w:val="009C4F52"/>
    <w:rsid w:val="009C6E37"/>
    <w:rsid w:val="009C7297"/>
    <w:rsid w:val="009C74D3"/>
    <w:rsid w:val="009D387C"/>
    <w:rsid w:val="009D3EBF"/>
    <w:rsid w:val="009E033F"/>
    <w:rsid w:val="009E051D"/>
    <w:rsid w:val="009E178B"/>
    <w:rsid w:val="009E300C"/>
    <w:rsid w:val="009E4695"/>
    <w:rsid w:val="009E6406"/>
    <w:rsid w:val="009F4406"/>
    <w:rsid w:val="009F527C"/>
    <w:rsid w:val="009F551F"/>
    <w:rsid w:val="009F5ED6"/>
    <w:rsid w:val="009F79CE"/>
    <w:rsid w:val="009F7E4F"/>
    <w:rsid w:val="00A0314A"/>
    <w:rsid w:val="00A04B1C"/>
    <w:rsid w:val="00A05C71"/>
    <w:rsid w:val="00A10E13"/>
    <w:rsid w:val="00A13F61"/>
    <w:rsid w:val="00A16D9A"/>
    <w:rsid w:val="00A20183"/>
    <w:rsid w:val="00A23A6F"/>
    <w:rsid w:val="00A30808"/>
    <w:rsid w:val="00A32C97"/>
    <w:rsid w:val="00A379A3"/>
    <w:rsid w:val="00A41228"/>
    <w:rsid w:val="00A43048"/>
    <w:rsid w:val="00A4491B"/>
    <w:rsid w:val="00A44FA5"/>
    <w:rsid w:val="00A476CA"/>
    <w:rsid w:val="00A5143D"/>
    <w:rsid w:val="00A607A6"/>
    <w:rsid w:val="00A61320"/>
    <w:rsid w:val="00A61430"/>
    <w:rsid w:val="00A62B3D"/>
    <w:rsid w:val="00A644FE"/>
    <w:rsid w:val="00A66AA6"/>
    <w:rsid w:val="00A67BA3"/>
    <w:rsid w:val="00A7272C"/>
    <w:rsid w:val="00A72C4F"/>
    <w:rsid w:val="00A732BC"/>
    <w:rsid w:val="00A73695"/>
    <w:rsid w:val="00A7554C"/>
    <w:rsid w:val="00A816FC"/>
    <w:rsid w:val="00A823FE"/>
    <w:rsid w:val="00A8258C"/>
    <w:rsid w:val="00A83DEA"/>
    <w:rsid w:val="00A847A6"/>
    <w:rsid w:val="00A85418"/>
    <w:rsid w:val="00A87E19"/>
    <w:rsid w:val="00A90667"/>
    <w:rsid w:val="00A94E62"/>
    <w:rsid w:val="00A953D1"/>
    <w:rsid w:val="00A97294"/>
    <w:rsid w:val="00AA285A"/>
    <w:rsid w:val="00AA3369"/>
    <w:rsid w:val="00AA54D6"/>
    <w:rsid w:val="00AA708A"/>
    <w:rsid w:val="00AA7900"/>
    <w:rsid w:val="00AB03C7"/>
    <w:rsid w:val="00AB2E9D"/>
    <w:rsid w:val="00AB51F2"/>
    <w:rsid w:val="00AB66B3"/>
    <w:rsid w:val="00AC0AA6"/>
    <w:rsid w:val="00AC1342"/>
    <w:rsid w:val="00AC1947"/>
    <w:rsid w:val="00AC196E"/>
    <w:rsid w:val="00AC24D4"/>
    <w:rsid w:val="00AC507C"/>
    <w:rsid w:val="00AC61B1"/>
    <w:rsid w:val="00AD168D"/>
    <w:rsid w:val="00AD2963"/>
    <w:rsid w:val="00AD4DD7"/>
    <w:rsid w:val="00AD5384"/>
    <w:rsid w:val="00AD5ED2"/>
    <w:rsid w:val="00AD601A"/>
    <w:rsid w:val="00AD64F1"/>
    <w:rsid w:val="00AD6E84"/>
    <w:rsid w:val="00AD7996"/>
    <w:rsid w:val="00AE10D1"/>
    <w:rsid w:val="00AE2AB7"/>
    <w:rsid w:val="00AE6975"/>
    <w:rsid w:val="00AE6FF0"/>
    <w:rsid w:val="00AF36A5"/>
    <w:rsid w:val="00AF40BB"/>
    <w:rsid w:val="00B01351"/>
    <w:rsid w:val="00B02140"/>
    <w:rsid w:val="00B028BB"/>
    <w:rsid w:val="00B038A0"/>
    <w:rsid w:val="00B05514"/>
    <w:rsid w:val="00B05779"/>
    <w:rsid w:val="00B05FE4"/>
    <w:rsid w:val="00B124B1"/>
    <w:rsid w:val="00B13F5B"/>
    <w:rsid w:val="00B14CE3"/>
    <w:rsid w:val="00B16CBE"/>
    <w:rsid w:val="00B20614"/>
    <w:rsid w:val="00B22F15"/>
    <w:rsid w:val="00B25FFB"/>
    <w:rsid w:val="00B2683F"/>
    <w:rsid w:val="00B31163"/>
    <w:rsid w:val="00B3258A"/>
    <w:rsid w:val="00B33BEF"/>
    <w:rsid w:val="00B3428B"/>
    <w:rsid w:val="00B36104"/>
    <w:rsid w:val="00B41014"/>
    <w:rsid w:val="00B45BAE"/>
    <w:rsid w:val="00B4790B"/>
    <w:rsid w:val="00B50BC3"/>
    <w:rsid w:val="00B60F4B"/>
    <w:rsid w:val="00B63E7B"/>
    <w:rsid w:val="00B64B8E"/>
    <w:rsid w:val="00B65322"/>
    <w:rsid w:val="00B6637A"/>
    <w:rsid w:val="00B6796C"/>
    <w:rsid w:val="00B70298"/>
    <w:rsid w:val="00B70612"/>
    <w:rsid w:val="00B7332E"/>
    <w:rsid w:val="00B74DFF"/>
    <w:rsid w:val="00B76D8F"/>
    <w:rsid w:val="00B77ADA"/>
    <w:rsid w:val="00B87000"/>
    <w:rsid w:val="00B914B9"/>
    <w:rsid w:val="00B925B7"/>
    <w:rsid w:val="00B92C88"/>
    <w:rsid w:val="00B96D7E"/>
    <w:rsid w:val="00BA0859"/>
    <w:rsid w:val="00BA3E58"/>
    <w:rsid w:val="00BA405B"/>
    <w:rsid w:val="00BA434C"/>
    <w:rsid w:val="00BA4938"/>
    <w:rsid w:val="00BA4F5E"/>
    <w:rsid w:val="00BA6A4B"/>
    <w:rsid w:val="00BB25D8"/>
    <w:rsid w:val="00BB2E50"/>
    <w:rsid w:val="00BB4766"/>
    <w:rsid w:val="00BB4C92"/>
    <w:rsid w:val="00BB78DA"/>
    <w:rsid w:val="00BC46B7"/>
    <w:rsid w:val="00BD500C"/>
    <w:rsid w:val="00BD56FA"/>
    <w:rsid w:val="00BD5C76"/>
    <w:rsid w:val="00BD6BBB"/>
    <w:rsid w:val="00BD7955"/>
    <w:rsid w:val="00BE18E7"/>
    <w:rsid w:val="00BE2F6C"/>
    <w:rsid w:val="00BE6915"/>
    <w:rsid w:val="00BE7536"/>
    <w:rsid w:val="00BF06B6"/>
    <w:rsid w:val="00BF393E"/>
    <w:rsid w:val="00BF4055"/>
    <w:rsid w:val="00BF442A"/>
    <w:rsid w:val="00BF4799"/>
    <w:rsid w:val="00BF5896"/>
    <w:rsid w:val="00BF6A02"/>
    <w:rsid w:val="00BF7C4B"/>
    <w:rsid w:val="00C010EE"/>
    <w:rsid w:val="00C02471"/>
    <w:rsid w:val="00C06045"/>
    <w:rsid w:val="00C07ED3"/>
    <w:rsid w:val="00C10266"/>
    <w:rsid w:val="00C2005D"/>
    <w:rsid w:val="00C2044B"/>
    <w:rsid w:val="00C210EF"/>
    <w:rsid w:val="00C22847"/>
    <w:rsid w:val="00C33036"/>
    <w:rsid w:val="00C34024"/>
    <w:rsid w:val="00C35F5A"/>
    <w:rsid w:val="00C4015C"/>
    <w:rsid w:val="00C42894"/>
    <w:rsid w:val="00C44DB8"/>
    <w:rsid w:val="00C5590A"/>
    <w:rsid w:val="00C55B28"/>
    <w:rsid w:val="00C5715A"/>
    <w:rsid w:val="00C57B4C"/>
    <w:rsid w:val="00C6077A"/>
    <w:rsid w:val="00C61C1D"/>
    <w:rsid w:val="00C63867"/>
    <w:rsid w:val="00C67E30"/>
    <w:rsid w:val="00C7157F"/>
    <w:rsid w:val="00C77A71"/>
    <w:rsid w:val="00C77C86"/>
    <w:rsid w:val="00C8075D"/>
    <w:rsid w:val="00C837E3"/>
    <w:rsid w:val="00C85577"/>
    <w:rsid w:val="00C867DC"/>
    <w:rsid w:val="00C87E9C"/>
    <w:rsid w:val="00C91207"/>
    <w:rsid w:val="00C9161D"/>
    <w:rsid w:val="00C925BD"/>
    <w:rsid w:val="00C952E5"/>
    <w:rsid w:val="00C96420"/>
    <w:rsid w:val="00C9647F"/>
    <w:rsid w:val="00CA0757"/>
    <w:rsid w:val="00CB3D67"/>
    <w:rsid w:val="00CB558F"/>
    <w:rsid w:val="00CB5CFA"/>
    <w:rsid w:val="00CC0E08"/>
    <w:rsid w:val="00CC141C"/>
    <w:rsid w:val="00CC38FD"/>
    <w:rsid w:val="00CC4F2E"/>
    <w:rsid w:val="00CC715F"/>
    <w:rsid w:val="00CD28FB"/>
    <w:rsid w:val="00CD3A67"/>
    <w:rsid w:val="00CD4604"/>
    <w:rsid w:val="00CD58D5"/>
    <w:rsid w:val="00CD65EF"/>
    <w:rsid w:val="00CD751C"/>
    <w:rsid w:val="00CE0095"/>
    <w:rsid w:val="00CE25FE"/>
    <w:rsid w:val="00CE31DA"/>
    <w:rsid w:val="00CE6358"/>
    <w:rsid w:val="00CF0029"/>
    <w:rsid w:val="00CF270F"/>
    <w:rsid w:val="00CF406A"/>
    <w:rsid w:val="00CF4180"/>
    <w:rsid w:val="00CF4918"/>
    <w:rsid w:val="00D02FBF"/>
    <w:rsid w:val="00D03A66"/>
    <w:rsid w:val="00D052A0"/>
    <w:rsid w:val="00D06F8F"/>
    <w:rsid w:val="00D11530"/>
    <w:rsid w:val="00D11CE2"/>
    <w:rsid w:val="00D13470"/>
    <w:rsid w:val="00D13D36"/>
    <w:rsid w:val="00D14D78"/>
    <w:rsid w:val="00D160A9"/>
    <w:rsid w:val="00D2276C"/>
    <w:rsid w:val="00D23C2B"/>
    <w:rsid w:val="00D24D9B"/>
    <w:rsid w:val="00D3040F"/>
    <w:rsid w:val="00D3453B"/>
    <w:rsid w:val="00D405E3"/>
    <w:rsid w:val="00D4257D"/>
    <w:rsid w:val="00D460EA"/>
    <w:rsid w:val="00D46142"/>
    <w:rsid w:val="00D51801"/>
    <w:rsid w:val="00D567AA"/>
    <w:rsid w:val="00D57FA2"/>
    <w:rsid w:val="00D648FB"/>
    <w:rsid w:val="00D75357"/>
    <w:rsid w:val="00D77503"/>
    <w:rsid w:val="00D80433"/>
    <w:rsid w:val="00D83E2E"/>
    <w:rsid w:val="00D858AF"/>
    <w:rsid w:val="00D90FD7"/>
    <w:rsid w:val="00DA568B"/>
    <w:rsid w:val="00DB00C6"/>
    <w:rsid w:val="00DB1025"/>
    <w:rsid w:val="00DB1307"/>
    <w:rsid w:val="00DB410B"/>
    <w:rsid w:val="00DC03DA"/>
    <w:rsid w:val="00DC0679"/>
    <w:rsid w:val="00DC0DA1"/>
    <w:rsid w:val="00DC1616"/>
    <w:rsid w:val="00DC264F"/>
    <w:rsid w:val="00DC3825"/>
    <w:rsid w:val="00DC3A40"/>
    <w:rsid w:val="00DC3E6E"/>
    <w:rsid w:val="00DC679F"/>
    <w:rsid w:val="00DC6E20"/>
    <w:rsid w:val="00DD1497"/>
    <w:rsid w:val="00DD1AEC"/>
    <w:rsid w:val="00DD3C90"/>
    <w:rsid w:val="00DD3FF9"/>
    <w:rsid w:val="00DD44E9"/>
    <w:rsid w:val="00DE0356"/>
    <w:rsid w:val="00DE0845"/>
    <w:rsid w:val="00DE0ACD"/>
    <w:rsid w:val="00DE1E8C"/>
    <w:rsid w:val="00DE553B"/>
    <w:rsid w:val="00DF071E"/>
    <w:rsid w:val="00DF0A59"/>
    <w:rsid w:val="00DF2B20"/>
    <w:rsid w:val="00DF4F28"/>
    <w:rsid w:val="00DF5847"/>
    <w:rsid w:val="00DF6EC1"/>
    <w:rsid w:val="00E00482"/>
    <w:rsid w:val="00E01AA8"/>
    <w:rsid w:val="00E01CFA"/>
    <w:rsid w:val="00E0330D"/>
    <w:rsid w:val="00E03528"/>
    <w:rsid w:val="00E03A30"/>
    <w:rsid w:val="00E05934"/>
    <w:rsid w:val="00E105E5"/>
    <w:rsid w:val="00E139DA"/>
    <w:rsid w:val="00E1535A"/>
    <w:rsid w:val="00E15C90"/>
    <w:rsid w:val="00E21742"/>
    <w:rsid w:val="00E22F60"/>
    <w:rsid w:val="00E23C76"/>
    <w:rsid w:val="00E24508"/>
    <w:rsid w:val="00E31621"/>
    <w:rsid w:val="00E358F7"/>
    <w:rsid w:val="00E3667F"/>
    <w:rsid w:val="00E416E1"/>
    <w:rsid w:val="00E47752"/>
    <w:rsid w:val="00E52E8D"/>
    <w:rsid w:val="00E52F57"/>
    <w:rsid w:val="00E54690"/>
    <w:rsid w:val="00E547EB"/>
    <w:rsid w:val="00E576EE"/>
    <w:rsid w:val="00E613A7"/>
    <w:rsid w:val="00E61915"/>
    <w:rsid w:val="00E62D20"/>
    <w:rsid w:val="00E65D48"/>
    <w:rsid w:val="00E66703"/>
    <w:rsid w:val="00E66D3B"/>
    <w:rsid w:val="00E674A2"/>
    <w:rsid w:val="00E67B1F"/>
    <w:rsid w:val="00E67DD5"/>
    <w:rsid w:val="00E70069"/>
    <w:rsid w:val="00E727F6"/>
    <w:rsid w:val="00E732A4"/>
    <w:rsid w:val="00E745BE"/>
    <w:rsid w:val="00E7640D"/>
    <w:rsid w:val="00E76F71"/>
    <w:rsid w:val="00E82889"/>
    <w:rsid w:val="00E83714"/>
    <w:rsid w:val="00E912BC"/>
    <w:rsid w:val="00E93292"/>
    <w:rsid w:val="00E96895"/>
    <w:rsid w:val="00EA243D"/>
    <w:rsid w:val="00EA2E1A"/>
    <w:rsid w:val="00EA5D72"/>
    <w:rsid w:val="00EA6918"/>
    <w:rsid w:val="00EA73BE"/>
    <w:rsid w:val="00EA79E4"/>
    <w:rsid w:val="00EB46C8"/>
    <w:rsid w:val="00EB4B22"/>
    <w:rsid w:val="00EB6CAC"/>
    <w:rsid w:val="00EB75BB"/>
    <w:rsid w:val="00EC226B"/>
    <w:rsid w:val="00EC2E77"/>
    <w:rsid w:val="00EC2F3D"/>
    <w:rsid w:val="00EC3EC4"/>
    <w:rsid w:val="00EC5A0C"/>
    <w:rsid w:val="00EC699B"/>
    <w:rsid w:val="00ED3EF4"/>
    <w:rsid w:val="00ED6C4E"/>
    <w:rsid w:val="00EE1255"/>
    <w:rsid w:val="00EE2EE6"/>
    <w:rsid w:val="00EE36BD"/>
    <w:rsid w:val="00EE3FBF"/>
    <w:rsid w:val="00EE70B4"/>
    <w:rsid w:val="00EE746E"/>
    <w:rsid w:val="00EF1C40"/>
    <w:rsid w:val="00EF1CC3"/>
    <w:rsid w:val="00EF2FB2"/>
    <w:rsid w:val="00EF37FC"/>
    <w:rsid w:val="00EF4DC5"/>
    <w:rsid w:val="00EF51C0"/>
    <w:rsid w:val="00EF60BE"/>
    <w:rsid w:val="00EF6F80"/>
    <w:rsid w:val="00EF77B1"/>
    <w:rsid w:val="00F027BE"/>
    <w:rsid w:val="00F0309E"/>
    <w:rsid w:val="00F05550"/>
    <w:rsid w:val="00F108AE"/>
    <w:rsid w:val="00F14305"/>
    <w:rsid w:val="00F16651"/>
    <w:rsid w:val="00F201DD"/>
    <w:rsid w:val="00F2100E"/>
    <w:rsid w:val="00F210CE"/>
    <w:rsid w:val="00F225D5"/>
    <w:rsid w:val="00F244D0"/>
    <w:rsid w:val="00F24BFF"/>
    <w:rsid w:val="00F260EF"/>
    <w:rsid w:val="00F2680D"/>
    <w:rsid w:val="00F27DAB"/>
    <w:rsid w:val="00F30993"/>
    <w:rsid w:val="00F30BEB"/>
    <w:rsid w:val="00F30CDC"/>
    <w:rsid w:val="00F42D2E"/>
    <w:rsid w:val="00F44F37"/>
    <w:rsid w:val="00F46FCF"/>
    <w:rsid w:val="00F51588"/>
    <w:rsid w:val="00F51FD2"/>
    <w:rsid w:val="00F52D35"/>
    <w:rsid w:val="00F53725"/>
    <w:rsid w:val="00F54FE4"/>
    <w:rsid w:val="00F558B8"/>
    <w:rsid w:val="00F56580"/>
    <w:rsid w:val="00F56C73"/>
    <w:rsid w:val="00F64D97"/>
    <w:rsid w:val="00F70AF8"/>
    <w:rsid w:val="00F77F52"/>
    <w:rsid w:val="00F80373"/>
    <w:rsid w:val="00F858BF"/>
    <w:rsid w:val="00F85BF4"/>
    <w:rsid w:val="00F87800"/>
    <w:rsid w:val="00F908D8"/>
    <w:rsid w:val="00F90FDE"/>
    <w:rsid w:val="00F91D81"/>
    <w:rsid w:val="00F96D52"/>
    <w:rsid w:val="00F96D88"/>
    <w:rsid w:val="00FA0721"/>
    <w:rsid w:val="00FB01FB"/>
    <w:rsid w:val="00FB16A8"/>
    <w:rsid w:val="00FB2F38"/>
    <w:rsid w:val="00FB5792"/>
    <w:rsid w:val="00FC111A"/>
    <w:rsid w:val="00FD115D"/>
    <w:rsid w:val="00FD28B2"/>
    <w:rsid w:val="00FD4C81"/>
    <w:rsid w:val="00FD619B"/>
    <w:rsid w:val="00FE67C6"/>
    <w:rsid w:val="00FE6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C6953"/>
  <w15:docId w15:val="{F03C4F82-8DB8-41AF-A942-221D381E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600"/>
    <w:rPr>
      <w:lang w:val="en-GB"/>
    </w:rPr>
  </w:style>
  <w:style w:type="paragraph" w:styleId="Heading1">
    <w:name w:val="heading 1"/>
    <w:basedOn w:val="Normal"/>
    <w:next w:val="Normal"/>
    <w:link w:val="Heading1Char"/>
    <w:uiPriority w:val="9"/>
    <w:qFormat/>
    <w:rsid w:val="001F2E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2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E52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2E4C"/>
    <w:pPr>
      <w:autoSpaceDE w:val="0"/>
      <w:autoSpaceDN w:val="0"/>
      <w:adjustRightInd w:val="0"/>
      <w:spacing w:after="0" w:line="240" w:lineRule="auto"/>
    </w:pPr>
    <w:rPr>
      <w:rFonts w:ascii="Arial" w:hAnsi="Arial" w:cs="Arial"/>
      <w:color w:val="000000"/>
      <w:sz w:val="24"/>
      <w:szCs w:val="24"/>
      <w:lang w:val="en-GB"/>
    </w:rPr>
  </w:style>
  <w:style w:type="character" w:styleId="Hyperlink">
    <w:name w:val="Hyperlink"/>
    <w:basedOn w:val="DefaultParagraphFont"/>
    <w:uiPriority w:val="99"/>
    <w:unhideWhenUsed/>
    <w:rsid w:val="001F2E4C"/>
    <w:rPr>
      <w:color w:val="0563C1" w:themeColor="hyperlink"/>
      <w:u w:val="single"/>
    </w:rPr>
  </w:style>
  <w:style w:type="character" w:customStyle="1" w:styleId="UnresolvedMention1">
    <w:name w:val="Unresolved Mention1"/>
    <w:basedOn w:val="DefaultParagraphFont"/>
    <w:uiPriority w:val="99"/>
    <w:semiHidden/>
    <w:unhideWhenUsed/>
    <w:rsid w:val="001F2E4C"/>
    <w:rPr>
      <w:color w:val="605E5C"/>
      <w:shd w:val="clear" w:color="auto" w:fill="E1DFDD"/>
    </w:rPr>
  </w:style>
  <w:style w:type="character" w:customStyle="1" w:styleId="Heading1Char">
    <w:name w:val="Heading 1 Char"/>
    <w:basedOn w:val="DefaultParagraphFont"/>
    <w:link w:val="Heading1"/>
    <w:uiPriority w:val="9"/>
    <w:rsid w:val="001F2E4C"/>
    <w:rPr>
      <w:rFonts w:asciiTheme="majorHAnsi" w:eastAsiaTheme="majorEastAsia" w:hAnsiTheme="majorHAnsi" w:cstheme="majorBidi"/>
      <w:color w:val="2F5496" w:themeColor="accent1" w:themeShade="BF"/>
      <w:sz w:val="32"/>
      <w:szCs w:val="32"/>
      <w:lang w:val="en-GB"/>
    </w:rPr>
  </w:style>
  <w:style w:type="paragraph" w:styleId="ListParagraph">
    <w:name w:val="List Paragraph"/>
    <w:aliases w:val="Graphic,List Paragraph1"/>
    <w:basedOn w:val="Normal"/>
    <w:link w:val="ListParagraphChar"/>
    <w:uiPriority w:val="34"/>
    <w:qFormat/>
    <w:rsid w:val="001F2E4C"/>
    <w:pPr>
      <w:ind w:left="720"/>
      <w:contextualSpacing/>
    </w:pPr>
  </w:style>
  <w:style w:type="table" w:styleId="TableGrid">
    <w:name w:val="Table Grid"/>
    <w:basedOn w:val="TableNormal"/>
    <w:uiPriority w:val="39"/>
    <w:rsid w:val="001F2E4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Graphic Char,List Paragraph1 Char"/>
    <w:link w:val="ListParagraph"/>
    <w:uiPriority w:val="34"/>
    <w:rsid w:val="001F2E4C"/>
    <w:rPr>
      <w:lang w:val="en-GB"/>
    </w:rPr>
  </w:style>
  <w:style w:type="paragraph" w:styleId="NormalWeb">
    <w:name w:val="Normal (Web)"/>
    <w:basedOn w:val="Normal"/>
    <w:uiPriority w:val="99"/>
    <w:semiHidden/>
    <w:unhideWhenUsed/>
    <w:rsid w:val="000B7D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B7D90"/>
    <w:rPr>
      <w:b/>
      <w:bCs/>
    </w:rPr>
  </w:style>
  <w:style w:type="character" w:customStyle="1" w:styleId="Heading2Char">
    <w:name w:val="Heading 2 Char"/>
    <w:basedOn w:val="DefaultParagraphFont"/>
    <w:link w:val="Heading2"/>
    <w:rsid w:val="001E52AB"/>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1E52AB"/>
    <w:rPr>
      <w:rFonts w:asciiTheme="majorHAnsi" w:eastAsiaTheme="majorEastAsia" w:hAnsiTheme="majorHAnsi" w:cstheme="majorBidi"/>
      <w:color w:val="1F3763" w:themeColor="accent1" w:themeShade="7F"/>
      <w:sz w:val="24"/>
      <w:szCs w:val="24"/>
      <w:lang w:val="en-GB"/>
    </w:rPr>
  </w:style>
  <w:style w:type="table" w:styleId="GridTable2">
    <w:name w:val="Grid Table 2"/>
    <w:basedOn w:val="TableNormal"/>
    <w:uiPriority w:val="47"/>
    <w:rsid w:val="001E52A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1E52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2AB"/>
    <w:rPr>
      <w:rFonts w:ascii="Segoe UI" w:hAnsi="Segoe UI" w:cs="Segoe UI"/>
      <w:sz w:val="18"/>
      <w:szCs w:val="18"/>
      <w:lang w:val="en-GB"/>
    </w:rPr>
  </w:style>
  <w:style w:type="character" w:styleId="CommentReference">
    <w:name w:val="annotation reference"/>
    <w:basedOn w:val="DefaultParagraphFont"/>
    <w:uiPriority w:val="99"/>
    <w:semiHidden/>
    <w:unhideWhenUsed/>
    <w:rsid w:val="00341B3E"/>
    <w:rPr>
      <w:sz w:val="16"/>
      <w:szCs w:val="16"/>
    </w:rPr>
  </w:style>
  <w:style w:type="paragraph" w:styleId="CommentText">
    <w:name w:val="annotation text"/>
    <w:basedOn w:val="Normal"/>
    <w:link w:val="CommentTextChar"/>
    <w:uiPriority w:val="99"/>
    <w:unhideWhenUsed/>
    <w:rsid w:val="00341B3E"/>
    <w:pPr>
      <w:spacing w:line="240" w:lineRule="auto"/>
    </w:pPr>
    <w:rPr>
      <w:sz w:val="20"/>
      <w:szCs w:val="20"/>
    </w:rPr>
  </w:style>
  <w:style w:type="character" w:customStyle="1" w:styleId="CommentTextChar">
    <w:name w:val="Comment Text Char"/>
    <w:basedOn w:val="DefaultParagraphFont"/>
    <w:link w:val="CommentText"/>
    <w:uiPriority w:val="99"/>
    <w:rsid w:val="00341B3E"/>
    <w:rPr>
      <w:sz w:val="20"/>
      <w:szCs w:val="20"/>
      <w:lang w:val="en-GB"/>
    </w:rPr>
  </w:style>
  <w:style w:type="paragraph" w:styleId="CommentSubject">
    <w:name w:val="annotation subject"/>
    <w:basedOn w:val="CommentText"/>
    <w:next w:val="CommentText"/>
    <w:link w:val="CommentSubjectChar"/>
    <w:uiPriority w:val="99"/>
    <w:semiHidden/>
    <w:unhideWhenUsed/>
    <w:rsid w:val="00341B3E"/>
    <w:rPr>
      <w:b/>
      <w:bCs/>
    </w:rPr>
  </w:style>
  <w:style w:type="character" w:customStyle="1" w:styleId="CommentSubjectChar">
    <w:name w:val="Comment Subject Char"/>
    <w:basedOn w:val="CommentTextChar"/>
    <w:link w:val="CommentSubject"/>
    <w:uiPriority w:val="99"/>
    <w:semiHidden/>
    <w:rsid w:val="00341B3E"/>
    <w:rPr>
      <w:b/>
      <w:bCs/>
      <w:sz w:val="20"/>
      <w:szCs w:val="20"/>
      <w:lang w:val="en-GB"/>
    </w:rPr>
  </w:style>
  <w:style w:type="paragraph" w:customStyle="1" w:styleId="paragraphseparator">
    <w:name w:val="paragraphseparator"/>
    <w:basedOn w:val="Normal"/>
    <w:rsid w:val="00E932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it">
    <w:name w:val="cit"/>
    <w:basedOn w:val="DefaultParagraphFont"/>
    <w:rsid w:val="00D80433"/>
  </w:style>
  <w:style w:type="character" w:customStyle="1" w:styleId="doi">
    <w:name w:val="doi"/>
    <w:basedOn w:val="DefaultParagraphFont"/>
    <w:rsid w:val="00D80433"/>
  </w:style>
  <w:style w:type="paragraph" w:styleId="Revision">
    <w:name w:val="Revision"/>
    <w:hidden/>
    <w:uiPriority w:val="99"/>
    <w:semiHidden/>
    <w:rsid w:val="000E04A0"/>
    <w:pPr>
      <w:spacing w:after="0" w:line="240" w:lineRule="auto"/>
    </w:pPr>
    <w:rPr>
      <w:lang w:val="en-GB"/>
    </w:rPr>
  </w:style>
  <w:style w:type="character" w:customStyle="1" w:styleId="UnresolvedMention2">
    <w:name w:val="Unresolved Mention2"/>
    <w:basedOn w:val="DefaultParagraphFont"/>
    <w:uiPriority w:val="99"/>
    <w:semiHidden/>
    <w:unhideWhenUsed/>
    <w:rsid w:val="00E05934"/>
    <w:rPr>
      <w:color w:val="605E5C"/>
      <w:shd w:val="clear" w:color="auto" w:fill="E1DFDD"/>
    </w:rPr>
  </w:style>
  <w:style w:type="table" w:customStyle="1" w:styleId="TableGrid1">
    <w:name w:val="Table Grid1"/>
    <w:basedOn w:val="TableNormal"/>
    <w:next w:val="TableGrid"/>
    <w:uiPriority w:val="39"/>
    <w:rsid w:val="00A23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4F78FB"/>
  </w:style>
  <w:style w:type="character" w:customStyle="1" w:styleId="arttitle">
    <w:name w:val="art_title"/>
    <w:basedOn w:val="DefaultParagraphFont"/>
    <w:rsid w:val="004F78FB"/>
  </w:style>
  <w:style w:type="character" w:customStyle="1" w:styleId="serialtitle">
    <w:name w:val="serial_title"/>
    <w:basedOn w:val="DefaultParagraphFont"/>
    <w:rsid w:val="004F78FB"/>
  </w:style>
  <w:style w:type="character" w:customStyle="1" w:styleId="volumeissue">
    <w:name w:val="volume_issue"/>
    <w:basedOn w:val="DefaultParagraphFont"/>
    <w:rsid w:val="004F78FB"/>
  </w:style>
  <w:style w:type="character" w:customStyle="1" w:styleId="pagerange">
    <w:name w:val="page_range"/>
    <w:basedOn w:val="DefaultParagraphFont"/>
    <w:rsid w:val="004F78FB"/>
  </w:style>
  <w:style w:type="character" w:customStyle="1" w:styleId="doilink">
    <w:name w:val="doi_link"/>
    <w:basedOn w:val="DefaultParagraphFont"/>
    <w:rsid w:val="004F78FB"/>
  </w:style>
  <w:style w:type="character" w:customStyle="1" w:styleId="fontcolorthemeprimary">
    <w:name w:val="fontcolorthemeprimary"/>
    <w:basedOn w:val="DefaultParagraphFont"/>
    <w:rsid w:val="004E79E3"/>
  </w:style>
  <w:style w:type="character" w:styleId="UnresolvedMention">
    <w:name w:val="Unresolved Mention"/>
    <w:basedOn w:val="DefaultParagraphFont"/>
    <w:uiPriority w:val="99"/>
    <w:semiHidden/>
    <w:unhideWhenUsed/>
    <w:rsid w:val="00914C94"/>
    <w:rPr>
      <w:color w:val="605E5C"/>
      <w:shd w:val="clear" w:color="auto" w:fill="E1DFDD"/>
    </w:rPr>
  </w:style>
  <w:style w:type="paragraph" w:styleId="Header">
    <w:name w:val="header"/>
    <w:basedOn w:val="Normal"/>
    <w:link w:val="HeaderChar"/>
    <w:uiPriority w:val="99"/>
    <w:unhideWhenUsed/>
    <w:rsid w:val="004B4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B14"/>
    <w:rPr>
      <w:lang w:val="en-GB"/>
    </w:rPr>
  </w:style>
  <w:style w:type="paragraph" w:styleId="Footer">
    <w:name w:val="footer"/>
    <w:basedOn w:val="Normal"/>
    <w:link w:val="FooterChar"/>
    <w:uiPriority w:val="99"/>
    <w:unhideWhenUsed/>
    <w:rsid w:val="004B4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B1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028">
      <w:bodyDiv w:val="1"/>
      <w:marLeft w:val="0"/>
      <w:marRight w:val="0"/>
      <w:marTop w:val="0"/>
      <w:marBottom w:val="0"/>
      <w:divBdr>
        <w:top w:val="none" w:sz="0" w:space="0" w:color="auto"/>
        <w:left w:val="none" w:sz="0" w:space="0" w:color="auto"/>
        <w:bottom w:val="none" w:sz="0" w:space="0" w:color="auto"/>
        <w:right w:val="none" w:sz="0" w:space="0" w:color="auto"/>
      </w:divBdr>
    </w:div>
    <w:div w:id="401563230">
      <w:bodyDiv w:val="1"/>
      <w:marLeft w:val="0"/>
      <w:marRight w:val="0"/>
      <w:marTop w:val="0"/>
      <w:marBottom w:val="0"/>
      <w:divBdr>
        <w:top w:val="none" w:sz="0" w:space="0" w:color="auto"/>
        <w:left w:val="none" w:sz="0" w:space="0" w:color="auto"/>
        <w:bottom w:val="none" w:sz="0" w:space="0" w:color="auto"/>
        <w:right w:val="none" w:sz="0" w:space="0" w:color="auto"/>
      </w:divBdr>
    </w:div>
    <w:div w:id="464006576">
      <w:bodyDiv w:val="1"/>
      <w:marLeft w:val="0"/>
      <w:marRight w:val="0"/>
      <w:marTop w:val="0"/>
      <w:marBottom w:val="0"/>
      <w:divBdr>
        <w:top w:val="none" w:sz="0" w:space="0" w:color="auto"/>
        <w:left w:val="none" w:sz="0" w:space="0" w:color="auto"/>
        <w:bottom w:val="none" w:sz="0" w:space="0" w:color="auto"/>
        <w:right w:val="none" w:sz="0" w:space="0" w:color="auto"/>
      </w:divBdr>
    </w:div>
    <w:div w:id="601693178">
      <w:bodyDiv w:val="1"/>
      <w:marLeft w:val="0"/>
      <w:marRight w:val="0"/>
      <w:marTop w:val="0"/>
      <w:marBottom w:val="0"/>
      <w:divBdr>
        <w:top w:val="none" w:sz="0" w:space="0" w:color="auto"/>
        <w:left w:val="none" w:sz="0" w:space="0" w:color="auto"/>
        <w:bottom w:val="none" w:sz="0" w:space="0" w:color="auto"/>
        <w:right w:val="none" w:sz="0" w:space="0" w:color="auto"/>
      </w:divBdr>
    </w:div>
    <w:div w:id="693504233">
      <w:bodyDiv w:val="1"/>
      <w:marLeft w:val="0"/>
      <w:marRight w:val="0"/>
      <w:marTop w:val="0"/>
      <w:marBottom w:val="0"/>
      <w:divBdr>
        <w:top w:val="none" w:sz="0" w:space="0" w:color="auto"/>
        <w:left w:val="none" w:sz="0" w:space="0" w:color="auto"/>
        <w:bottom w:val="none" w:sz="0" w:space="0" w:color="auto"/>
        <w:right w:val="none" w:sz="0" w:space="0" w:color="auto"/>
      </w:divBdr>
    </w:div>
    <w:div w:id="897592765">
      <w:bodyDiv w:val="1"/>
      <w:marLeft w:val="0"/>
      <w:marRight w:val="0"/>
      <w:marTop w:val="0"/>
      <w:marBottom w:val="0"/>
      <w:divBdr>
        <w:top w:val="none" w:sz="0" w:space="0" w:color="auto"/>
        <w:left w:val="none" w:sz="0" w:space="0" w:color="auto"/>
        <w:bottom w:val="none" w:sz="0" w:space="0" w:color="auto"/>
        <w:right w:val="none" w:sz="0" w:space="0" w:color="auto"/>
      </w:divBdr>
    </w:div>
    <w:div w:id="1192181632">
      <w:bodyDiv w:val="1"/>
      <w:marLeft w:val="0"/>
      <w:marRight w:val="0"/>
      <w:marTop w:val="0"/>
      <w:marBottom w:val="0"/>
      <w:divBdr>
        <w:top w:val="none" w:sz="0" w:space="0" w:color="auto"/>
        <w:left w:val="none" w:sz="0" w:space="0" w:color="auto"/>
        <w:bottom w:val="none" w:sz="0" w:space="0" w:color="auto"/>
        <w:right w:val="none" w:sz="0" w:space="0" w:color="auto"/>
      </w:divBdr>
    </w:div>
    <w:div w:id="1344284820">
      <w:bodyDiv w:val="1"/>
      <w:marLeft w:val="0"/>
      <w:marRight w:val="0"/>
      <w:marTop w:val="0"/>
      <w:marBottom w:val="0"/>
      <w:divBdr>
        <w:top w:val="none" w:sz="0" w:space="0" w:color="auto"/>
        <w:left w:val="none" w:sz="0" w:space="0" w:color="auto"/>
        <w:bottom w:val="none" w:sz="0" w:space="0" w:color="auto"/>
        <w:right w:val="none" w:sz="0" w:space="0" w:color="auto"/>
      </w:divBdr>
    </w:div>
    <w:div w:id="2094467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eview_x0020_Round xmlns="0969b113-a2ac-4c78-932a-0648f4a8bf74">Round 3</Review_x0020_Round>
    <Publications_Document_Path_Updater xmlns="0969b113-a2ac-4c78-932a-0648f4a8bf74">
      <Url>https://cdc.sharepoint.com/sites/CGH-DGHT-SIBeR/_layouts/15/wrkstat.aspx?List=0969b113-a2ac-4c78-932a-0648f4a8bf74&amp;WorkflowInstanceName=6c46703f-8414-4277-a452-e5122141f2a4</Url>
      <Description>Completed 11/18/2021 11:20:40 AM</Description>
    </Publications_Document_Path_Updater>
    <Test_Artifact xmlns="0969b113-a2ac-4c78-932a-0648f4a8bf74">false</Test_Artifact>
    <Active_Archive_Status xmlns="0969b113-a2ac-4c78-932a-0648f4a8bf74">Active</Active_Archive_Status>
    <Review_ID xmlns="0969b113-a2ac-4c78-932a-0648f4a8bf74">1721</Review_ID>
    <Reviewer_x0020_Branch xmlns="0969b113-a2ac-4c78-932a-0648f4a8bf74">4</Reviewer_x0020_Branch>
    <Routing_x0020_Sheet_x0020_ID xmlns="0969b113-a2ac-4c78-932a-0648f4a8bf74">1718</Routing_x0020_Sheet_x0020_ID>
    <NFFormData xmlns="0969b113-a2ac-4c78-932a-0648f4a8bf74">&lt;?xml version="1.0" encoding="utf-8"?&gt;&lt;FormVariables&gt;&lt;Version&gt;1.0&lt;/Version&gt;&lt;PublicationTitle_Lookup type="System.String"&gt;Male partner disclosure and HIV positive status as facilitators for uptake of HIV testing services among children of people living with HIV  in Nigeria&lt;/PublicationTitle_Lookup&gt;&lt;RoutingSheet_Lookup type="System.String"&gt;1718&lt;/RoutingSheet_Lookup&gt;&lt;/FormVariables&gt;</NFFormData>
    <Document_x0020_Type xmlns="0969b113-a2ac-4c78-932a-0648f4a8bf74">Review - UL Comments</Document_x0020_Type>
    <Publication_Documents_Confirmation xmlns="0969b113-a2ac-4c78-932a-0648f4a8bf74">
      <Url>https://cdc.sharepoint.com/sites/CGH-DGHT-SIBeR/_layouts/15/wrkstat.aspx?List=0969b113-a2ac-4c78-932a-0648f4a8bf74&amp;WorkflowInstanceName=347d42ea-097b-4842-94b1-68627b086105</Url>
      <Description>Not a Reviewer</Description>
    </Publication_Documents_Confirmation>
  </documentManagement>
</p:properties>
</file>

<file path=customXml/item2.xml><?xml version="1.0" encoding="utf-8"?>
<?mso-contentType ?>
<FormTemplates xmlns="http://schemas.microsoft.com/sharepoint/v3/contenttype/forms"/>
</file>

<file path=customXml/item3.xml><?xml version="1.0" encoding="utf-8"?>
<?mso-contentType ?>
<FormUrls xmlns="http://schemas.microsoft.com/sharepoint/v3/contenttype/forms/url">
  <Display>FormsApp/UFRuntime.aspx?remoteAppUrl=https://formso365.nintex.com&amp;SPAppWebUrl=https://cdc-6afd09c0fc7037.sharepoint.com/sites/CGH-DGHT-SIBeR/FormsApp&amp;SPHostUrl=https://cdc.sharepoint.com/sites/CGH-DGHT-SIBeR/&amp;ctype=0x0101008BB64849B9A3A6439E5B53E07B2274E3&amp;client_id=73d49b7f-c0a4-4891-b2bb-65f7f7142c79&amp;mode=2</Display>
  <Edit>FormsApp/UFRuntime.aspx?remoteAppUrl=https://formso365.nintex.com&amp;SPAppWebUrl=https://cdc-6afd09c0fc7037.sharepoint.com/sites/CGH-DGHT-SIBeR/FormsApp&amp;SPHostUrl=https://cdc.sharepoint.com/sites/CGH-DGHT-SIBeR/&amp;ctype=0x0101008BB64849B9A3A6439E5B53E07B2274E3&amp;client_id=73d49b7f-c0a4-4891-b2bb-65f7f7142c79&amp;mode=1</Edit>
  <New>FormsApp/UFRuntime.aspx?remoteAppUrl=https://formso365.nintex.com&amp;SPAppWebUrl=https://cdc-6afd09c0fc7037.sharepoint.com/sites/CGH-DGHT-SIBeR/FormsApp&amp;SPHostUrl=https://cdc.sharepoint.com/sites/CGH-DGHT-SIBeR/&amp;ctype=0x0101008BB64849B9A3A6439E5B53E07B2274E3&amp;client_id=73d49b7f-c0a4-4891-b2bb-65f7f7142c79&amp;mode=0</New>
</FormUrl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8BB64849B9A3A6439E5B53E07B2274E3" ma:contentTypeVersion="35" ma:contentTypeDescription="Create a new document." ma:contentTypeScope="" ma:versionID="5abeb3d2e7dae414f588c1f4f70344a6">
  <xsd:schema xmlns:xsd="http://www.w3.org/2001/XMLSchema" xmlns:xs="http://www.w3.org/2001/XMLSchema" xmlns:p="http://schemas.microsoft.com/office/2006/metadata/properties" xmlns:ns2="0969b113-a2ac-4c78-932a-0648f4a8bf74" xmlns:ns3="a3fd056c-4213-493c-ac16-4cf0949e3de6" targetNamespace="http://schemas.microsoft.com/office/2006/metadata/properties" ma:root="true" ma:fieldsID="9f515cee9414fd6e2d8df1608fcdaaba" ns2:_="" ns3:_="">
    <xsd:import namespace="0969b113-a2ac-4c78-932a-0648f4a8bf74"/>
    <xsd:import namespace="a3fd056c-4213-493c-ac16-4cf0949e3de6"/>
    <xsd:element name="properties">
      <xsd:complexType>
        <xsd:sequence>
          <xsd:element name="documentManagement">
            <xsd:complexType>
              <xsd:all>
                <xsd:element ref="ns2:Document_x0020_Type" minOccurs="0"/>
                <xsd:element ref="ns2:Active_Archive_Status" minOccurs="0"/>
                <xsd:element ref="ns2:Routing_x0020_Sheet_x0020_ID" minOccurs="0"/>
                <xsd:element ref="ns2:Reviewer_x0020_Branch" minOccurs="0"/>
                <xsd:element ref="ns2:Review_x0020_Round" minOccurs="0"/>
                <xsd:element ref="ns2:Routing_x0020_Sheet_x0020_ID_x003a_PublicationTitle" minOccurs="0"/>
                <xsd:element ref="ns2:Routing_x0020_Sheet_x0020_ID_x003a_InformationProductLK" minOccurs="0"/>
                <xsd:element ref="ns2:NFFormData" minOccurs="0"/>
                <xsd:element ref="ns2:Publication_Documents_Confirmation" minOccurs="0"/>
                <xsd:element ref="ns2:MediaServiceMetadata" minOccurs="0"/>
                <xsd:element ref="ns2:MediaServiceFastMetadata" minOccurs="0"/>
                <xsd:element ref="ns2:Review_ID" minOccurs="0"/>
                <xsd:element ref="ns2:Publications_Document_Path_Updater"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Test_Artif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9b113-a2ac-4c78-932a-0648f4a8bf74" elementFormDefault="qualified">
    <xsd:import namespace="http://schemas.microsoft.com/office/2006/documentManagement/types"/>
    <xsd:import namespace="http://schemas.microsoft.com/office/infopath/2007/PartnerControls"/>
    <xsd:element name="Document_x0020_Type" ma:index="1" nillable="true" ma:displayName="Document_Type" ma:format="Dropdown" ma:indexed="true" ma:internalName="Document_x0020_Type">
      <xsd:simpleType>
        <xsd:restriction base="dms:Choice">
          <xsd:enumeration value="Publications"/>
          <xsd:enumeration value="Reviewer"/>
          <xsd:enumeration value="Internal"/>
          <xsd:enumeration value="Review - UL Comments"/>
        </xsd:restriction>
      </xsd:simpleType>
    </xsd:element>
    <xsd:element name="Active_Archive_Status" ma:index="3" nillable="true" ma:displayName="Active_Archive_Status" ma:default="Active" ma:format="Dropdown" ma:indexed="true" ma:internalName="Active_Archive_Status">
      <xsd:simpleType>
        <xsd:restriction base="dms:Choice">
          <xsd:enumeration value="Active"/>
          <xsd:enumeration value="Archive"/>
        </xsd:restriction>
      </xsd:simpleType>
    </xsd:element>
    <xsd:element name="Routing_x0020_Sheet_x0020_ID" ma:index="4" nillable="true" ma:displayName="Routing_Sheet_ID" ma:list="{0f32a464-518b-4531-a135-6c70c6c94686}" ma:internalName="Routing_x0020_Sheet_x0020_ID" ma:showField="ID">
      <xsd:simpleType>
        <xsd:restriction base="dms:Lookup"/>
      </xsd:simpleType>
    </xsd:element>
    <xsd:element name="Reviewer_x0020_Branch" ma:index="5" nillable="true" ma:displayName="Reviewer_Branch" ma:indexed="true" ma:list="{5016d1fc-7ff5-451f-ab72-7e3b218ceeb4}" ma:internalName="Reviewer_x0020_Branch" ma:showField="Title">
      <xsd:simpleType>
        <xsd:restriction base="dms:Lookup"/>
      </xsd:simpleType>
    </xsd:element>
    <xsd:element name="Review_x0020_Round" ma:index="6" nillable="true" ma:displayName="Review_Round" ma:default="Round 1" ma:format="Dropdown" ma:internalName="Review_x0020_Round">
      <xsd:simpleType>
        <xsd:restriction base="dms:Choice">
          <xsd:enumeration value="Round 1"/>
          <xsd:enumeration value="Round 2"/>
          <xsd:enumeration value="Round 3"/>
          <xsd:enumeration value="Round 4"/>
          <xsd:enumeration value="Round 5"/>
          <xsd:enumeration value="Final"/>
        </xsd:restriction>
      </xsd:simpleType>
    </xsd:element>
    <xsd:element name="Routing_x0020_Sheet_x0020_ID_x003a_PublicationTitle" ma:index="11" nillable="true" ma:displayName="Publication_Title" ma:list="{0f32a464-518b-4531-a135-6c70c6c94686}" ma:internalName="Routing_x0020_Sheet_x0020_ID_x003a_PublicationTitle" ma:readOnly="true" ma:showField="Title">
      <xsd:simpleType>
        <xsd:restriction base="dms:Lookup"/>
      </xsd:simpleType>
    </xsd:element>
    <xsd:element name="Routing_x0020_Sheet_x0020_ID_x003a_InformationProductLK" ma:index="12" nillable="true" ma:displayName="Information_Product" ma:list="{0f32a464-518b-4531-a135-6c70c6c94686}" ma:internalName="Routing_x0020_Sheet_x0020_ID_x003a_InformationProductLK" ma:readOnly="true" ma:showField="InformationProductLK">
      <xsd:simpleType>
        <xsd:restriction base="dms:Lookup"/>
      </xsd:simpleType>
    </xsd:element>
    <xsd:element name="NFFormData" ma:index="14" nillable="true" ma:displayName="NFFormData" ma:hidden="true" ma:internalName="NFFormData">
      <xsd:simpleType>
        <xsd:restriction base="dms:Note"/>
      </xsd:simpleType>
    </xsd:element>
    <xsd:element name="Publication_Documents_Confirmation" ma:index="16" nillable="true" ma:displayName="Publication_Documents_Confirmation" ma:format="Hyperlink" ma:internalName="Publication_Documents_Confirm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Review_ID" ma:index="19" nillable="true" ma:displayName="Review_ID" ma:list="{3ec2227e-e2a6-478e-aec2-19a0afa44cdb}" ma:internalName="Review_ID" ma:showField="ID">
      <xsd:simpleType>
        <xsd:restriction base="dms:Lookup"/>
      </xsd:simpleType>
    </xsd:element>
    <xsd:element name="Publications_Document_Path_Updater" ma:index="20" nillable="true" ma:displayName="Publications_Document_Path_Updater" ma:internalName="Publications_Document_Path_Updater">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Test_Artifact" ma:index="27" nillable="true" ma:displayName="Test_Artifact" ma:default="0" ma:format="Dropdown" ma:indexed="true" ma:internalName="Test_Artifac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fd056c-4213-493c-ac16-4cf0949e3de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Document_Path"/>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1A0F4-2E59-432D-8A30-A411A288C92B}">
  <ds:schemaRefs>
    <ds:schemaRef ds:uri="http://schemas.microsoft.com/office/2006/metadata/properties"/>
    <ds:schemaRef ds:uri="http://schemas.microsoft.com/office/infopath/2007/PartnerControls"/>
    <ds:schemaRef ds:uri="0969b113-a2ac-4c78-932a-0648f4a8bf74"/>
  </ds:schemaRefs>
</ds:datastoreItem>
</file>

<file path=customXml/itemProps2.xml><?xml version="1.0" encoding="utf-8"?>
<ds:datastoreItem xmlns:ds="http://schemas.openxmlformats.org/officeDocument/2006/customXml" ds:itemID="{4D13559B-C0A4-4842-82F4-C129F067C69A}">
  <ds:schemaRefs>
    <ds:schemaRef ds:uri="http://schemas.microsoft.com/sharepoint/v3/contenttype/forms"/>
  </ds:schemaRefs>
</ds:datastoreItem>
</file>

<file path=customXml/itemProps3.xml><?xml version="1.0" encoding="utf-8"?>
<ds:datastoreItem xmlns:ds="http://schemas.openxmlformats.org/officeDocument/2006/customXml" ds:itemID="{FF816788-3615-4515-B49B-895B623DD310}">
  <ds:schemaRefs>
    <ds:schemaRef ds:uri="http://schemas.microsoft.com/sharepoint/v3/contenttype/forms/url"/>
  </ds:schemaRefs>
</ds:datastoreItem>
</file>

<file path=customXml/itemProps4.xml><?xml version="1.0" encoding="utf-8"?>
<ds:datastoreItem xmlns:ds="http://schemas.openxmlformats.org/officeDocument/2006/customXml" ds:itemID="{98699F82-ECC2-4647-B12E-C0D2849CF67B}">
  <ds:schemaRefs>
    <ds:schemaRef ds:uri="http://schemas.microsoft.com/sharepoint/v3/contenttype/forms"/>
  </ds:schemaRefs>
</ds:datastoreItem>
</file>

<file path=customXml/itemProps5.xml><?xml version="1.0" encoding="utf-8"?>
<ds:datastoreItem xmlns:ds="http://schemas.openxmlformats.org/officeDocument/2006/customXml" ds:itemID="{1EF29B0C-D118-48EE-B06A-8E29BB0F1CCC}">
  <ds:schemaRefs>
    <ds:schemaRef ds:uri="http://schemas.openxmlformats.org/officeDocument/2006/bibliography"/>
  </ds:schemaRefs>
</ds:datastoreItem>
</file>

<file path=customXml/itemProps6.xml><?xml version="1.0" encoding="utf-8"?>
<ds:datastoreItem xmlns:ds="http://schemas.openxmlformats.org/officeDocument/2006/customXml" ds:itemID="{C1526C02-885A-47A8-9895-820054B5F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9b113-a2ac-4c78-932a-0648f4a8bf74"/>
    <ds:schemaRef ds:uri="a3fd056c-4213-493c-ac16-4cf0949e3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6</Pages>
  <Words>969</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https://cdc.sharepoint.com/sites/CGH-DGHT-SIBeR/Publications_Documents/Parental%20HIV%20positive%20status%20and%20male%20partner%20disclosure.Nigeria.SIB-LWrightDeAguero-2660-1718%20_Clean-kpd.docx</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https://cdc.sharepoint.com/sites/CGH-DGHT-SIBeR/Publications_Documents/Parental%20HIV%20positive%20status%20and%20male%20partner%20disclosure.Nigeria.SIB-LWrightDeAguero-2660-1718%20_Clean-kpd.docx</dc:title>
  <dc:subject/>
  <dc:creator>Chiagozie Achebe</dc:creator>
  <cp:keywords/>
  <dc:description/>
  <cp:lastModifiedBy>Chiagozie, Achebe</cp:lastModifiedBy>
  <cp:revision>4</cp:revision>
  <cp:lastPrinted>2022-06-11T00:15:00Z</cp:lastPrinted>
  <dcterms:created xsi:type="dcterms:W3CDTF">2022-07-22T21:39:00Z</dcterms:created>
  <dcterms:modified xsi:type="dcterms:W3CDTF">2022-07-28T14:04:00Z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cf84a782-06b8-3781-9f04-8eb2e1f37d12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0x0101008BB64849B9A3A6439E5B53E07B2274E3</vt:lpwstr>
  </property>
  <property fmtid="{D5CDD505-2E9C-101B-9397-08002B2CF9AE}" pid="26" name="MSIP_Label_8af03ff0-41c5-4c41-b55e-fabb8fae94be_Enabled">
    <vt:lpwstr>true</vt:lpwstr>
  </property>
  <property fmtid="{D5CDD505-2E9C-101B-9397-08002B2CF9AE}" pid="27" name="MSIP_Label_8af03ff0-41c5-4c41-b55e-fabb8fae94be_SetDate">
    <vt:lpwstr>2021-03-15T02:40:34Z</vt:lpwstr>
  </property>
  <property fmtid="{D5CDD505-2E9C-101B-9397-08002B2CF9AE}" pid="28" name="MSIP_Label_8af03ff0-41c5-4c41-b55e-fabb8fae94be_Method">
    <vt:lpwstr>Privileged</vt:lpwstr>
  </property>
  <property fmtid="{D5CDD505-2E9C-101B-9397-08002B2CF9AE}" pid="29" name="MSIP_Label_8af03ff0-41c5-4c41-b55e-fabb8fae94be_Name">
    <vt:lpwstr>8af03ff0-41c5-4c41-b55e-fabb8fae94be</vt:lpwstr>
  </property>
  <property fmtid="{D5CDD505-2E9C-101B-9397-08002B2CF9AE}" pid="30" name="MSIP_Label_8af03ff0-41c5-4c41-b55e-fabb8fae94be_SiteId">
    <vt:lpwstr>9ce70869-60db-44fd-abe8-d2767077fc8f</vt:lpwstr>
  </property>
  <property fmtid="{D5CDD505-2E9C-101B-9397-08002B2CF9AE}" pid="31" name="MSIP_Label_8af03ff0-41c5-4c41-b55e-fabb8fae94be_ActionId">
    <vt:lpwstr>4bc51bf6-c6f4-4757-bdcf-dd99a1ad1d09</vt:lpwstr>
  </property>
  <property fmtid="{D5CDD505-2E9C-101B-9397-08002B2CF9AE}" pid="32" name="MSIP_Label_8af03ff0-41c5-4c41-b55e-fabb8fae94be_ContentBits">
    <vt:lpwstr>0</vt:lpwstr>
  </property>
</Properties>
</file>