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6A05B3" w14:textId="4F477B08" w:rsidR="00C81472" w:rsidRDefault="003F09CF" w:rsidP="00EF69C1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Style w:val="shorttext"/>
          <w:rFonts w:ascii="Times New Roman" w:eastAsia="宋体" w:hAnsi="Times New Roman"/>
          <w:b/>
          <w:bCs/>
          <w:sz w:val="24"/>
          <w:szCs w:val="24"/>
          <w:lang w:val="en"/>
        </w:rPr>
        <w:t xml:space="preserve">Table </w:t>
      </w:r>
      <w:r w:rsidR="00EF69C1">
        <w:rPr>
          <w:rStyle w:val="shorttext"/>
          <w:rFonts w:ascii="Times New Roman" w:eastAsia="宋体" w:hAnsi="Times New Roman"/>
          <w:b/>
          <w:bCs/>
          <w:sz w:val="24"/>
          <w:szCs w:val="24"/>
          <w:lang w:val="en"/>
        </w:rPr>
        <w:t>S</w:t>
      </w:r>
      <w:r w:rsidR="00683668">
        <w:rPr>
          <w:rStyle w:val="shorttext"/>
          <w:rFonts w:ascii="Times New Roman" w:eastAsia="宋体" w:hAnsi="Times New Roman"/>
          <w:b/>
          <w:bCs/>
          <w:sz w:val="24"/>
          <w:szCs w:val="24"/>
          <w:lang w:val="en"/>
        </w:rPr>
        <w:t>4</w:t>
      </w:r>
      <w:r>
        <w:rPr>
          <w:rStyle w:val="shorttext"/>
          <w:rFonts w:ascii="Times New Roman" w:eastAsia="宋体" w:hAnsi="Times New Roman" w:hint="eastAsia"/>
          <w:b/>
          <w:bCs/>
          <w:sz w:val="24"/>
          <w:szCs w:val="24"/>
        </w:rPr>
        <w:t xml:space="preserve">. </w:t>
      </w:r>
      <w:r w:rsidRPr="00541DDE">
        <w:rPr>
          <w:rFonts w:ascii="Times New Roman" w:hAnsi="Times New Roman"/>
          <w:b/>
          <w:sz w:val="24"/>
          <w:szCs w:val="24"/>
        </w:rPr>
        <w:t>List of</w:t>
      </w:r>
      <w:r w:rsidRPr="00541DDE">
        <w:rPr>
          <w:rFonts w:ascii="Times New Roman" w:hAnsi="Times New Roman" w:hint="eastAsia"/>
          <w:b/>
          <w:sz w:val="24"/>
          <w:szCs w:val="24"/>
        </w:rPr>
        <w:t xml:space="preserve"> 102</w:t>
      </w:r>
      <w:r w:rsidRPr="00541DDE">
        <w:rPr>
          <w:rFonts w:ascii="Times New Roman" w:hAnsi="Times New Roman"/>
          <w:b/>
          <w:sz w:val="24"/>
          <w:szCs w:val="24"/>
        </w:rPr>
        <w:t>1 targeted genes.</w:t>
      </w:r>
    </w:p>
    <w:tbl>
      <w:tblPr>
        <w:tblW w:w="9031" w:type="dxa"/>
        <w:jc w:val="center"/>
        <w:tblLayout w:type="fixed"/>
        <w:tblLook w:val="04A0" w:firstRow="1" w:lastRow="0" w:firstColumn="1" w:lastColumn="0" w:noHBand="0" w:noVBand="1"/>
      </w:tblPr>
      <w:tblGrid>
        <w:gridCol w:w="1004"/>
        <w:gridCol w:w="866"/>
        <w:gridCol w:w="837"/>
        <w:gridCol w:w="830"/>
        <w:gridCol w:w="881"/>
        <w:gridCol w:w="758"/>
        <w:gridCol w:w="1249"/>
        <w:gridCol w:w="837"/>
        <w:gridCol w:w="982"/>
        <w:gridCol w:w="787"/>
      </w:tblGrid>
      <w:tr w:rsidR="00C81472" w14:paraId="4E6E601D" w14:textId="77777777">
        <w:trPr>
          <w:trHeight w:val="285"/>
          <w:jc w:val="center"/>
        </w:trPr>
        <w:tc>
          <w:tcPr>
            <w:tcW w:w="9031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2695853" w14:textId="77777777" w:rsidR="00C81472" w:rsidRDefault="005E2D7E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C21D19">
              <w:rPr>
                <w:rFonts w:ascii="Times New Roman" w:eastAsia="宋体" w:hAnsi="Times New Roman"/>
                <w:b/>
                <w:bCs/>
                <w:iCs/>
                <w:color w:val="000000"/>
                <w:kern w:val="0"/>
                <w:sz w:val="18"/>
                <w:szCs w:val="18"/>
              </w:rPr>
              <w:t xml:space="preserve">170 genes </w:t>
            </w:r>
            <w:r>
              <w:rPr>
                <w:rFonts w:ascii="Times New Roman" w:eastAsia="宋体" w:hAnsi="Times New Roman"/>
                <w:b/>
                <w:bCs/>
                <w:iCs/>
                <w:color w:val="000000"/>
                <w:kern w:val="0"/>
                <w:sz w:val="18"/>
                <w:szCs w:val="18"/>
              </w:rPr>
              <w:t>containing all</w:t>
            </w:r>
            <w:r w:rsidRPr="00C21D19">
              <w:rPr>
                <w:rFonts w:ascii="Times New Roman" w:eastAsia="宋体" w:hAnsi="Times New Roman"/>
                <w:b/>
                <w:bCs/>
                <w:iCs/>
                <w:color w:val="000000"/>
                <w:kern w:val="0"/>
                <w:sz w:val="18"/>
                <w:szCs w:val="18"/>
              </w:rPr>
              <w:t xml:space="preserve"> exons are included</w:t>
            </w:r>
          </w:p>
        </w:tc>
      </w:tr>
      <w:tr w:rsidR="00C81472" w14:paraId="6EDB32A2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B6A0B0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ABL1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360B3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BRCA1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A5950F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CDK4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F83E39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EPHA3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BF7CE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FGFR4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27DB2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IDH2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60E245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MDM4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7959DB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NOTCH2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1D0231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PSMB1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8DFDAD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SMARCA4</w:t>
            </w:r>
          </w:p>
        </w:tc>
      </w:tr>
      <w:tr w:rsidR="00C81472" w14:paraId="19292784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A326A7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ABL2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B2B033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BRCA2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C27205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CDK6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41138E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EPHA5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3C184D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FLCN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212BE9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IGF1R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425A7E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MED12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A8147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NOTCH3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2265CF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PSMB5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4C8747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SMARCB1</w:t>
            </w:r>
          </w:p>
        </w:tc>
      </w:tr>
      <w:tr w:rsidR="00C81472" w14:paraId="5EC95E97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ADDB97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AKT1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720BAC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BRD2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DAA7F7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CDK8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0E8FF4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ERBB2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595203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FLT1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502331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IL7R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06E503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MET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0858E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NOTCH4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47404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PTCH1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278C92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SMO</w:t>
            </w:r>
          </w:p>
        </w:tc>
      </w:tr>
      <w:tr w:rsidR="00C81472" w14:paraId="43F04943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E3EB20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AKT2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63FA07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BRD3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FBAF7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CDKN1A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F86ADD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ERBB3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CC8BE0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FLT3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C2EA24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INPP4B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145D2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MITF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C4769F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NRAS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AB890F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PTCH2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59EB0C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SRC</w:t>
            </w:r>
          </w:p>
        </w:tc>
      </w:tr>
      <w:tr w:rsidR="00C81472" w14:paraId="7E65B2F1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437650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AKT3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C2CC28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BRD4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C2E581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CDKN1B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8F5DE3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ERBB4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B5AD3D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FLT4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67E0CF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IRS2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CC33C9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MLH1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8F91C5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NTRK1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7C01BC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PTEN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FF67EA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STAT1</w:t>
            </w:r>
          </w:p>
        </w:tc>
      </w:tr>
      <w:tr w:rsidR="00C81472" w14:paraId="3F2FA4E2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E8EC56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ALK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638ECC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BTK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0E10DC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CDKN2A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DB341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ERCC1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869F5D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FOXA1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408849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JAK1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5D3154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MLH3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DE52EA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NTRK3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C3A691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PTPN11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7DDB32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STAT3</w:t>
            </w:r>
          </w:p>
        </w:tc>
      </w:tr>
      <w:tr w:rsidR="00C81472" w14:paraId="11618967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1D53C4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APC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C76694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C11orf30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5B0A6F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CDKN2B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50184E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ERG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655715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FOXL2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6E99FA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JAK2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B9F628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MPL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C929A3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PALB2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F34433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RAF1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30491F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STK11</w:t>
            </w:r>
          </w:p>
        </w:tc>
      </w:tr>
      <w:tr w:rsidR="00C81472" w14:paraId="739C6DB4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5E0FCD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AR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51E9A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C1QA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7D820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CHEK1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F363D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ESR1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14A6A0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GAB2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ED355F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JAK3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C96664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MS4A1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0DDD74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PDGFRA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998AEC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RARA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1772A3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SYK</w:t>
            </w:r>
          </w:p>
        </w:tc>
      </w:tr>
      <w:tr w:rsidR="00C81472" w14:paraId="562A1A9F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32982C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ARAF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8B1E2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C1S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611974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CHEK2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BE5BDF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EZH2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7B461A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GATA3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E13FA3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KDR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7418E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MSH2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3EC43D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PDGFRB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9F3549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RB1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70000C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TMPRSS2</w:t>
            </w:r>
          </w:p>
        </w:tc>
      </w:tr>
      <w:tr w:rsidR="00C81472" w14:paraId="5DB51522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84C214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ATM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BA465C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CBL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CE1286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CRKL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D70E1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FAT1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943938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GNA11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0800E8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KIT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BB9C1A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MSH3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048275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PDK1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B1A53D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RET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C0EC55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TOP1</w:t>
            </w:r>
          </w:p>
        </w:tc>
      </w:tr>
      <w:tr w:rsidR="00C81472" w14:paraId="48A22B23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6F8AFA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ATR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D77DF5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CCND1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ABF79C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CSF1R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B0709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FBXW7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1DCE0E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GNAQ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1AD85D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KRAS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8F372B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MSH6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E850E3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PIK3CA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17EC96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RHEB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801D05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TP53</w:t>
            </w:r>
          </w:p>
        </w:tc>
      </w:tr>
      <w:tr w:rsidR="00C81472" w14:paraId="41B5287A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05DCAE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AURKA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93D32E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CCND2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BD6392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CTNNB1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5B95C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FCGR2A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88D38B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GNAS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CC5033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MAP2K1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D194D2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MTOR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EB22B9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PIK3CB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3EDF8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RHOA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B12F7B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TSC1</w:t>
            </w:r>
          </w:p>
        </w:tc>
      </w:tr>
      <w:tr w:rsidR="00C81472" w14:paraId="6224F62E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DDEAEB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AURKB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2E210A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CCND3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5A6A76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DDR1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570B2C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FCGR2B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F870AC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HDAC1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B46A2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MAP2K2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658299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MYC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F3F4E4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PIK3R1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AAAF93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RICTOR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C28BE9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TSC2</w:t>
            </w:r>
          </w:p>
        </w:tc>
      </w:tr>
      <w:tr w:rsidR="00C81472" w14:paraId="5127544B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F05338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AXL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597973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CCNE1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3900D0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DDR2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850209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FCGR3A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FF9F1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HDAC4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D872BD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MAPK1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5A8D16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MYD88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77675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PIK3R2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7C5450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RNF43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5F633A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VEGFA</w:t>
            </w:r>
          </w:p>
        </w:tc>
      </w:tr>
      <w:tr w:rsidR="00C81472" w14:paraId="6CCE8B8C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CD9B2E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BAP1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6B1838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CD274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10186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DNMT3A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B84139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FGFR1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F02CD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HGF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CF636A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MAPK3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C9BCE7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NF1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04C28E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PMS1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CA344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ROCK1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C448C7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VHL</w:t>
            </w:r>
          </w:p>
        </w:tc>
      </w:tr>
      <w:tr w:rsidR="00C81472" w14:paraId="00D34264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ACC68A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BCL2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ED8A79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CDH1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A11CA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EGFR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7D5D8C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FGFR2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1E9886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HRAS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723CAC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MCL1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3267CC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NF2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8D7AE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PMS2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CB14BD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ROS1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8B708A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XPO1</w:t>
            </w:r>
          </w:p>
        </w:tc>
      </w:tr>
      <w:tr w:rsidR="00C81472" w14:paraId="7BAE6664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3A69C6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BRAF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9CA8CA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CDK13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82F6A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EPHA2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D3D348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FGFR3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015841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IDH1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479977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MDM2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7B5592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NOTCH1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2AC0D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PRKAA1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3468B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RPS6KB1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7A3382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XRCC1</w:t>
            </w:r>
          </w:p>
        </w:tc>
      </w:tr>
      <w:tr w:rsidR="00C81472" w14:paraId="117FE5B6" w14:textId="77777777">
        <w:trPr>
          <w:trHeight w:val="285"/>
          <w:jc w:val="center"/>
        </w:trPr>
        <w:tc>
          <w:tcPr>
            <w:tcW w:w="9031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C9B00F0" w14:textId="77777777" w:rsidR="00C81472" w:rsidRDefault="005E2D7E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B50A3A">
              <w:rPr>
                <w:rFonts w:ascii="Times New Roman" w:eastAsia="宋体" w:hAnsi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24 genes containing introns, promoters, and fusion breakpoint regions</w:t>
            </w:r>
          </w:p>
        </w:tc>
      </w:tr>
      <w:tr w:rsidR="00C81472" w14:paraId="69285B44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9C279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>ALK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BA7E01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>FGFR1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24BAAB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>FGFR2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BE2084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>FGFR3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96449A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>NTRK1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76B99C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>NTRK3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5F6A9D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>PDGFRA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DEEC2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>PDGFRB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D15A95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>ROS1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30D880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>RET</w:t>
            </w:r>
          </w:p>
        </w:tc>
      </w:tr>
      <w:tr w:rsidR="00C81472" w14:paraId="46BA994B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C42411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lastRenderedPageBreak/>
              <w:t>MET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C876E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>BRAF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985A04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>ABL1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662BE6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>BRD3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52E490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>BRD4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BB3AD4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>EGFR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70BC86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>RAF1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A12D24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>BCR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F19F1F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>ERG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1647A7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>TMPRSS2</w:t>
            </w:r>
          </w:p>
        </w:tc>
      </w:tr>
      <w:tr w:rsidR="00C81472" w14:paraId="34676D33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F97B45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>RARA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9EDCB6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>KIF5B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2A2681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>BCL2L11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B813E6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>TERT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844111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65196F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319979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7D93A1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3978EE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853080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C81472" w14:paraId="511375A1" w14:textId="77777777">
        <w:trPr>
          <w:trHeight w:val="285"/>
          <w:jc w:val="center"/>
        </w:trPr>
        <w:tc>
          <w:tcPr>
            <w:tcW w:w="9031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ED51F01" w14:textId="77777777" w:rsidR="00C81472" w:rsidRDefault="005E2D7E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 w:rsidRPr="005D40D1">
              <w:rPr>
                <w:rFonts w:ascii="Times New Roman" w:eastAsia="宋体" w:hAnsi="Times New Roman"/>
                <w:b/>
                <w:bCs/>
                <w:i/>
                <w:iCs/>
                <w:kern w:val="0"/>
                <w:sz w:val="18"/>
                <w:szCs w:val="18"/>
              </w:rPr>
              <w:t>847 genes</w:t>
            </w:r>
            <w:r>
              <w:rPr>
                <w:rFonts w:ascii="Times New Roman" w:eastAsia="宋体" w:hAnsi="Times New Roman"/>
                <w:b/>
                <w:bCs/>
                <w:i/>
                <w:iCs/>
                <w:kern w:val="0"/>
                <w:sz w:val="18"/>
                <w:szCs w:val="18"/>
              </w:rPr>
              <w:t xml:space="preserve"> containing</w:t>
            </w:r>
            <w:r w:rsidRPr="005D40D1">
              <w:rPr>
                <w:rFonts w:ascii="Times New Roman" w:eastAsia="宋体" w:hAnsi="Times New Roman"/>
                <w:b/>
                <w:bCs/>
                <w:i/>
                <w:iCs/>
                <w:kern w:val="0"/>
                <w:sz w:val="18"/>
                <w:szCs w:val="18"/>
              </w:rPr>
              <w:t xml:space="preserve"> selected </w:t>
            </w:r>
            <w:r>
              <w:rPr>
                <w:rFonts w:ascii="Times New Roman" w:eastAsia="宋体" w:hAnsi="Times New Roman"/>
                <w:b/>
                <w:bCs/>
                <w:i/>
                <w:iCs/>
                <w:kern w:val="0"/>
                <w:sz w:val="18"/>
                <w:szCs w:val="18"/>
              </w:rPr>
              <w:t>coding sequences</w:t>
            </w:r>
            <w:r w:rsidRPr="005D40D1">
              <w:rPr>
                <w:rFonts w:ascii="Times New Roman" w:eastAsia="宋体" w:hAnsi="Times New Roman"/>
                <w:b/>
                <w:bCs/>
                <w:i/>
                <w:iCs/>
                <w:kern w:val="0"/>
                <w:sz w:val="18"/>
                <w:szCs w:val="18"/>
              </w:rPr>
              <w:t xml:space="preserve"> are included</w:t>
            </w:r>
          </w:p>
        </w:tc>
      </w:tr>
      <w:tr w:rsidR="00C81472" w14:paraId="2C96582A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947C8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ABCA10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57A151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C1orf112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789043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CRYBG3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E74073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FAM157B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46141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IKBKAP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F7E606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MBIP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E45D87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OVCH1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8D2C4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RAB6A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AE8C01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SMTN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1D140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TPTE</w:t>
            </w:r>
          </w:p>
        </w:tc>
      </w:tr>
      <w:tr w:rsidR="00C81472" w14:paraId="6B2E9E6C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EC1144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ABCA8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032E90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C1orf35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C220B6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CSMD1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11C5D3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FAM177B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831B98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IKBKE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6A6B40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MBTPS2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455376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P4HB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43C23F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RAC2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3DA77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SNTG1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24EFC3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TRIM33</w:t>
            </w:r>
          </w:p>
        </w:tc>
      </w:tr>
      <w:tr w:rsidR="00C81472" w14:paraId="2751D984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6808A4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ABCB7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C456EC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C20orf112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EB7AFE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CSMD3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7E4AC3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FAM21A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B00F7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IL11RA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4D9BA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MCF2L2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F59063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PABPC4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550872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RALBP1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D5DEA3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SORCS3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6EE196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TRIM51</w:t>
            </w:r>
          </w:p>
        </w:tc>
      </w:tr>
      <w:tr w:rsidR="00C81472" w14:paraId="3D7BA927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A1266E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ABCC8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F02B6D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C2orf47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2D007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CSN3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776BAA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FAM3A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0E37D1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IL13RA2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4204A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MCOLN2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9B9C18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PACS2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4234B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RAPGEF2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4EDCED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SPAG16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225C17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TRIM58</w:t>
            </w:r>
          </w:p>
        </w:tc>
      </w:tr>
      <w:tr w:rsidR="00C81472" w14:paraId="5AF5021B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C151C7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ABCC11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0F24FF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C2orf62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AF2497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CSNK1E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BF91D7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FAM49A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EB4F4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IL1RAPL1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44CCE0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MDGA2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188B2B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PAEP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43CFDF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RARB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2E773E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SPATA13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570F5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TRIML1</w:t>
            </w:r>
          </w:p>
        </w:tc>
      </w:tr>
      <w:tr w:rsidR="00C81472" w14:paraId="787AF578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45E9CC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ACE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CB239E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C7orf53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C63BC5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CSPP1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93E222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FAM49B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FB0773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IL6ST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FD9BB3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MDN1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EF0F99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PAGE1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DA3D4F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RASEF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2D1FA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SPG20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B243E6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TRIO</w:t>
            </w:r>
          </w:p>
        </w:tc>
      </w:tr>
      <w:tr w:rsidR="00C81472" w14:paraId="5E6D33AF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027F22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ACIN1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781C23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C9orf114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804C87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CTCF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A8A78A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FAM5C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D449F0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IMPG1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C96888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MED23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600253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PARK2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EA0932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RBM6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13A601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SPINT1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78618A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TRIP11</w:t>
            </w:r>
          </w:p>
        </w:tc>
      </w:tr>
      <w:tr w:rsidR="00C81472" w14:paraId="7BF67C82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E64991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ACOT11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450E88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C9orf43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EF49A1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CTIF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8C76C0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FAM86B1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587E0B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INHBA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8C5CC9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MEFV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7458D9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PARP4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25605E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RBMX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92CD77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SPPL2A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852CFB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TRMT112</w:t>
            </w:r>
          </w:p>
        </w:tc>
      </w:tr>
      <w:tr w:rsidR="00C81472" w14:paraId="6292D5E4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A1384C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ACPP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9DABD2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CACNA1A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7979E1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CTNNA2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E97D9A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FAN1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85AFA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INPP5J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DB0D7F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METTL14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45AC67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PCK2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97CE75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RCC1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7C32D0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SPPL3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5A413A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TRPC5</w:t>
            </w:r>
          </w:p>
        </w:tc>
      </w:tr>
      <w:tr w:rsidR="00C81472" w14:paraId="0F90327F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6247F1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ACSL1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12B96F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CACNA1D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04AD81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CTSF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5004A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FANCC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2D04E7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IQCA1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C5F217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METTL5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893DB3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PCLO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B4D0ED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REC8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6401E3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SPRED1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D4B77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TRUB1</w:t>
            </w:r>
          </w:p>
        </w:tc>
      </w:tr>
      <w:tr w:rsidR="00C81472" w14:paraId="038656BF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9EDDDD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ACSM5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563972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CACNA1E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AAB98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CYP2A13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89BCA9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FASTK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BB7708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ITFG2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763A51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MGAM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4C0F48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PCNT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971364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REG1B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73C492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SPTA1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ED098E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TSGA10</w:t>
            </w:r>
          </w:p>
        </w:tc>
      </w:tr>
      <w:tr w:rsidR="00C81472" w14:paraId="337BA94A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3BA90C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ACSS3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751601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CADM2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7E0098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CYP3A4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D967B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FATE1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76CA6C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ITGA8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461AD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MICALL1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280BD6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PCNXL2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FEF696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RELN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EAB120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SRRT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3DF2AD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TSKS</w:t>
            </w:r>
          </w:p>
        </w:tc>
      </w:tr>
      <w:tr w:rsidR="00C81472" w14:paraId="22C19A9B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1A494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ACTL6B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D7A415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CAMKK1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629C64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CYP4A11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BA86E8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FBN2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7A6127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ITGA9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91FCAE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MID1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3B6FD8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PCSK5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29953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RERE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C4F138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SSBP3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0AD487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TSPAN12</w:t>
            </w:r>
          </w:p>
        </w:tc>
      </w:tr>
      <w:tr w:rsidR="00C81472" w14:paraId="3EDC8070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54E79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ADAM23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C44E63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CAPRIN1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41AB7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CYTH4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45BF76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FDCSP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73012D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ITIH1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4EF6A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MIER2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25941E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PCYT1A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5412D1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RFWD2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06B380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SSH2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C511D4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TSR2</w:t>
            </w:r>
          </w:p>
        </w:tc>
      </w:tr>
      <w:tr w:rsidR="00C81472" w14:paraId="41507924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C3819A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ADAM33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F3CC61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CARS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987BFC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DCLK2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7D4753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FLNC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CA226A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ITLN2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3B1ED2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MLL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BE396C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PDCD6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51C578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RFX3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B571DA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SSPO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819655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TTF2</w:t>
            </w:r>
          </w:p>
        </w:tc>
      </w:tr>
      <w:tr w:rsidR="00C81472" w14:paraId="77256940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744341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ADAMTS12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E8E4FC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CARS2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497A32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DCST1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85B779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FLOT2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807ED4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ITM2A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3271F6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MLPH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EEB8A8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PDE1C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D2D4E9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RNF215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E2D5EA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ST18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D96396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TTN</w:t>
            </w:r>
          </w:p>
        </w:tc>
      </w:tr>
      <w:tr w:rsidR="00C81472" w14:paraId="20B570B3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143C2F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ADAMTS16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F9B94B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CASC4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EA4E44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DDB1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6D57F2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FLT3LG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77C10C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ITPKB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D9D583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MORC1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84D5A3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PDE2A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89F67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RNF219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9C05BC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ST6GALNAC1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38E2F3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TUBA3C</w:t>
            </w:r>
          </w:p>
        </w:tc>
      </w:tr>
      <w:tr w:rsidR="00C81472" w14:paraId="50CA5768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BB14D3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ADAMTS19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BEBBD5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CASP8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DCBEA1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DDX24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2E0E16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FMN2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83507B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ITPR1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575A74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MORN1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D9F710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PDE4DIP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8BF639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ROBO3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15CA07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STAG2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9843AA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TUBGCP4</w:t>
            </w:r>
          </w:p>
        </w:tc>
      </w:tr>
      <w:tr w:rsidR="00C81472" w14:paraId="28D34532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D88029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lastRenderedPageBreak/>
              <w:t>ADAMTS20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5D8B54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CASP8AP2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5AF047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DDX3X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64C02E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FMNL3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D1758E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KCNAB2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3BAE76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MRPL1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4CC89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PDIA5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0B9199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RPL36A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8174E3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STAT4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120225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TUBGCP5</w:t>
            </w:r>
          </w:p>
        </w:tc>
      </w:tr>
      <w:tr w:rsidR="00C81472" w14:paraId="6868279C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C1248D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ADAMTS5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481F48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CASQ2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88E489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DEPDC4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582A9A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FNDC4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0B2863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KCNH6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BD3C81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MRPL24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AF171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PDILT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15517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RPS5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E38EC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STAT6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E98A3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TYK2</w:t>
            </w:r>
          </w:p>
        </w:tc>
      </w:tr>
      <w:tr w:rsidR="00C81472" w14:paraId="16325F7D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EC47E6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ADAMTSL1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331795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CATSPER2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C084B9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DGKK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548523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FNIP2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28705E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KCNQ2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0FB88A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MRPS18B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CB5440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PDRG1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00B67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RPS6KA1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63A92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STK11IP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15CF51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TYRP1</w:t>
            </w:r>
          </w:p>
        </w:tc>
      </w:tr>
      <w:tr w:rsidR="00C81472" w14:paraId="52F87EF5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585F33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ADD2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ED120D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CBFB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7E4812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DHCR24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43AF0A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FOLH1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43042A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KDM4A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7A4C8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MSI1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0D77A1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PEX6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572A48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RPTOR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A1EE4C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STK31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E3A707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U2AF1</w:t>
            </w:r>
          </w:p>
        </w:tc>
      </w:tr>
      <w:tr w:rsidR="00C81472" w14:paraId="522333DD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22B6A0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AGMAT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68F4D0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CBX4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8B187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DHDDS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D36E1C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FOXJ2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D815B7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KDM6A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69E2CC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MTA2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D28E4F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PGAP1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E5090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RPUSD4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9788F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STX3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D6D38A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U2AF2</w:t>
            </w:r>
          </w:p>
        </w:tc>
      </w:tr>
      <w:tr w:rsidR="00C81472" w14:paraId="13C4C30D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B89786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AGTPBP1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3DD7BD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CCDC155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E487D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DHX9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3C782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FRG1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ED9843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KEAP1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9B155D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MTM1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36231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PHACTR3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EED265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RREB1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E48A2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SULT1A4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C960ED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UBASH3A</w:t>
            </w:r>
          </w:p>
        </w:tc>
      </w:tr>
      <w:tr w:rsidR="00C81472" w14:paraId="21E89EC7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E7B74E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AHCTF1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13FCD8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CCDC159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7BD972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DIAPH1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5B9EF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FRG2B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8EE124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KIAA0195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03F9EE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MTR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3BF185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PHF20L1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514E1E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RRP7A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D2BF64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SUPT5H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949A1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UBE2Q1</w:t>
            </w:r>
          </w:p>
        </w:tc>
      </w:tr>
      <w:tr w:rsidR="00C81472" w14:paraId="11E4E423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4200F2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AK5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CF1793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CCDC17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C3581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DKC1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F175DE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FRMD4A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79F77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KIAA0226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817E2A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MTTP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75E162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PHYH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F83A91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RUNDC3A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8FA743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SUPT6H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B48C61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UBE4B</w:t>
            </w:r>
          </w:p>
        </w:tc>
      </w:tr>
      <w:tr w:rsidR="00C81472" w14:paraId="5FDD3E24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510BC8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AKR1B10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E1D482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CCT3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465FA7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DLST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745F86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FRMPD2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2574D1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KIAA0319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A35B57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MUC5B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97E5F1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PI4KB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0136B5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RUNX1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409F55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SYCP2L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D15294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UCHL3</w:t>
            </w:r>
          </w:p>
        </w:tc>
      </w:tr>
      <w:tr w:rsidR="00C81472" w14:paraId="6B7FC567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5A5D18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AKR1C1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563275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CCT6B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7E8260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DMD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0074E4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FRMPD4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351F58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KIAA0922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45BED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MUS81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0B74D2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PIP4K2C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1754C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RYR2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1BB24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SYNE1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E923EC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UCK2</w:t>
            </w:r>
          </w:p>
        </w:tc>
      </w:tr>
      <w:tr w:rsidR="00C81472" w14:paraId="52605859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FC4F15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ALDH1A3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16B3FE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CD1E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A7EEAE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DMXL1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205F73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FSD2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9EA7A6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KIAA1191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67D2A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MYB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1096B2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PIP5K1C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1613F4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RYR3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C5DE9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SYNE2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F8FF2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UGT8</w:t>
            </w:r>
          </w:p>
        </w:tc>
      </w:tr>
      <w:tr w:rsidR="00C81472" w14:paraId="3C7908D0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52A337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ALDH2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F05FE2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CD300LF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3F308E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DMXL2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DA9B31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FSHR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247D75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KIAA1199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91CEC9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MYBPC2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5AE0BD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PIWIL1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10A0C6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SAFB2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98AB39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SYNJ2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917ADF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ULK3</w:t>
            </w:r>
          </w:p>
        </w:tc>
      </w:tr>
      <w:tr w:rsidR="00C81472" w14:paraId="0CA28DDC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A53DC9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ALG5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E43770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CD5L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D3B563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DNAH10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868293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FUBP1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F011E2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KIAA1211L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8EDD65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MYCBP2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743C4B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PKD1L2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DDE211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SAG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DA7E77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TAF1B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D687D7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UMOD</w:t>
            </w:r>
          </w:p>
        </w:tc>
      </w:tr>
      <w:tr w:rsidR="00C81472" w14:paraId="6244DAB2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328F0E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ALX4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4AEF92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CD9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79842B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DNAH5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743B37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FUNDC1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B484E9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KIF13A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FFBF4C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MYH15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FEB900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PKHD1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B0031E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SAGE1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18860C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TAF6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7F6CDE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UNC13A</w:t>
            </w:r>
          </w:p>
        </w:tc>
      </w:tr>
      <w:tr w:rsidR="00C81472" w14:paraId="3B945334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686D41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AMOT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D82CEF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CD97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E49DEE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DNAH9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2F9E8D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GAB3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8654EA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KIF1B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8817E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MYH2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D0965E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PKLR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C968A0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SAMD8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63B498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TARBP1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B807EF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UNC13D</w:t>
            </w:r>
          </w:p>
        </w:tc>
      </w:tr>
      <w:tr w:rsidR="00C81472" w14:paraId="322E1623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48BAA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ANK2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52D341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CD99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23442A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DNAJC11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9ECE00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GABRD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F5B0F3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KIF26B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644E7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MYH4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A22BA4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PLAC8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151964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SCN10A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1FF032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TBC1D1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F27BA9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UNC5D</w:t>
            </w:r>
          </w:p>
        </w:tc>
      </w:tr>
      <w:tr w:rsidR="00C81472" w14:paraId="1FA3B4E0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D140A1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ANKRD13D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4D4ECB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CDH18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78A6E8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DNAJC9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4BE9AC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GAD2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F45133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KIFAP3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80025E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MYH8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BA52A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PLCB4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F028F3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SCN3A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03C044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TBC1D21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97CB11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USP12</w:t>
            </w:r>
          </w:p>
        </w:tc>
      </w:tr>
      <w:tr w:rsidR="00C81472" w14:paraId="4F51A8C1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65EBB3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ANKRD20A4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B40C52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CDH23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ED9694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DNTTIP1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5A7998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GALNT13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9B9FC1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KIFC1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F0866E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MYH9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0608B6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PLCZ1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2CFCB7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SCN7A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8BCD1F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TBC1D3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ED0E79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USP34</w:t>
            </w:r>
          </w:p>
        </w:tc>
      </w:tr>
      <w:tr w:rsidR="00C81472" w14:paraId="39F18936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AC3DB9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ANKRD27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6CC03C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CDH26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BB9AD8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DOCK11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D43E64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GALNT14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0E5BC1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KIR2DL3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86C60D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MYL5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0CD013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PLEC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B359E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SCN9A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28DC63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TBC1D5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3F9319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USP39</w:t>
            </w:r>
          </w:p>
        </w:tc>
      </w:tr>
      <w:tr w:rsidR="00C81472" w14:paraId="22F5AF6D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29BE8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ANKRD28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67FEA3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CDK11A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48DBE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DOCK3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A2A20C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GFRAL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D38AB5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KIR3DL3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1301A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MYL6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3328A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PLK2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BAC59D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SDK2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DFFEB5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TBL1X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DF45F3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USP45</w:t>
            </w:r>
          </w:p>
        </w:tc>
      </w:tr>
      <w:tr w:rsidR="00C81472" w14:paraId="5D7A24B3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657B88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ANKRD30A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4FA56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CDK12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08A4D3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DOT1L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4C22D0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GIGYF1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460F6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KLHL1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2CAB70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MYLK2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5DCF0F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PLOD3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814467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SEC14L4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CE0E35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TBP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A7DF70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USP48</w:t>
            </w:r>
          </w:p>
        </w:tc>
      </w:tr>
      <w:tr w:rsidR="00C81472" w14:paraId="1AAC93F4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1DED57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lastRenderedPageBreak/>
              <w:t>ANKRD30B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CB052C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CDK14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363A11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DPP10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02897B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GINS4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050706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KLHL14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8F569C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MYO3A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9E8A87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PLXNA1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D94235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SEC24B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71CA45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TBX15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0D9480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VAV1</w:t>
            </w:r>
          </w:p>
        </w:tc>
      </w:tr>
      <w:tr w:rsidR="00C81472" w14:paraId="2AA84541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9B4AA9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ANKRD36B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301507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CDK18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479283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DPP4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707D1C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GIPR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20730A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KLK1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8E3734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MYOM1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8CB46F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POLDIP2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96F0E9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SEH1L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490411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TBX22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D1D5DE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VEZF1</w:t>
            </w:r>
          </w:p>
        </w:tc>
      </w:tr>
      <w:tr w:rsidR="00C81472" w14:paraId="3966442B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4759C6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ANO2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EFD70A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CDK19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BD6DB8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DRGX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CB1B53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GKN2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8820EF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MLL4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086047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NACAD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065E2B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POLE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B70A4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SELP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C130FE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TBX3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256DCE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VILL</w:t>
            </w:r>
          </w:p>
        </w:tc>
      </w:tr>
      <w:tr w:rsidR="00C81472" w14:paraId="74E97163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351F7D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AP1B1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9CF0B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CDS1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1CC0DA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DUOX1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C35743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GLB1L3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9B8886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MLL3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75574C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NARF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46E4B0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POLR2J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640A5E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SEMA6A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92A6E6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TCF20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BDA688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VIT</w:t>
            </w:r>
          </w:p>
        </w:tc>
      </w:tr>
      <w:tr w:rsidR="00C81472" w14:paraId="3C4878D7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AAFDB7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AP1G2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782A79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CEACAM20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A650DE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DYSF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1D2FE8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GLYR1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7C6AC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KRT2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E19EC7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NAT10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90D78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POLR3B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6A981D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SEPT12.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FE7754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TCF4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D8B83B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VPS13A</w:t>
            </w:r>
          </w:p>
        </w:tc>
      </w:tr>
      <w:tr w:rsidR="00C81472" w14:paraId="698C52F5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350B1E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AP3B1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9C52CE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CECR2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C577E4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DZANK1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394D2D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GMDS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F68988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KRT9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AB075F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NAV3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EA984E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POLR3GL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85C706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SERPINA7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D50FB2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TCP10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6BF076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VPS33B</w:t>
            </w:r>
          </w:p>
        </w:tc>
      </w:tr>
      <w:tr w:rsidR="00C81472" w14:paraId="49E969E8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7577EF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APAF1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AE63C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CELA2B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737B7C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ECHDC1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F91C38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GNPTAB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607F7F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KRTAP5-5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C1000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NBPF1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92B981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POLRMT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775C9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SETD1B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627CE5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TCP11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023D68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VSIG4</w:t>
            </w:r>
          </w:p>
        </w:tc>
      </w:tr>
      <w:tr w:rsidR="00C81472" w14:paraId="4DCDA7D7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90CEF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APLP2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060798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021FDF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EDN1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317C33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GOLGA4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AA005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KTN1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1DAA7E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NBPF10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C68DEA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POM121L12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E33856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SETD2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992030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TEK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18A32D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WAS</w:t>
            </w:r>
          </w:p>
        </w:tc>
      </w:tr>
      <w:tr w:rsidR="00C81472" w14:paraId="19827C5A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5ACCA5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APMAP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0DBEA7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CHD3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FBD9B4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EEF1A1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7FC10A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GPAT2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C16856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L3MBTL1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708412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NCF2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B8E16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POTEG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9AC94B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SF1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CD14DC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TESC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4A282D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WASL</w:t>
            </w:r>
          </w:p>
        </w:tc>
      </w:tr>
      <w:tr w:rsidR="00C81472" w14:paraId="6EC7AF49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DE9411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APPL2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873ED1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CHD4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25C943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EFCAB5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AE75D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GPATCH2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3EBA8F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LARP1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2BE399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NCKAP1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6B332B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PPA1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3AE45F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SF3B1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FBDFAC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TEX35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498D8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WDR44</w:t>
            </w:r>
          </w:p>
        </w:tc>
      </w:tr>
      <w:tr w:rsidR="00C81472" w14:paraId="4BA0D723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D9C80A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AQP12A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00475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CHD6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DBD586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EFCAB6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3F631A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GPR114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6DAB3C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LCN10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F2F74F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NCOR1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AA61C5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PPDPF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19AFB5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SF3B14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1A842F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TFDP1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F1DF73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WDR52</w:t>
            </w:r>
          </w:p>
        </w:tc>
      </w:tr>
      <w:tr w:rsidR="00C81472" w14:paraId="0F451781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46A265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ARFGAP1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74EB70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CHI3L1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1D010C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EFCAB7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61FC96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GPR125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C7F4A7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LCT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58986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NCOR2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3DBE48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PPEF1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5DB474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SF3B3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84AD4D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TGDS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9D36E8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WDR62</w:t>
            </w:r>
          </w:p>
        </w:tc>
      </w:tr>
      <w:tr w:rsidR="00C81472" w14:paraId="18650E6D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8A3622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ARFRP1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EF8D45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CISD3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AF728E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EFHA2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6EA210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GPR133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F02F3D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LCTL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F50A20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NEK5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365694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PPFIBP2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845DC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SGCZ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50E496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TGM2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021B68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WDR66</w:t>
            </w:r>
          </w:p>
        </w:tc>
      </w:tr>
      <w:tr w:rsidR="00C81472" w14:paraId="63089A68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7E71ED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ARHGAP35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974DF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CLCN7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F96BC3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EFNA5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4BE9E4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GPR144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FCC15D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LETM1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36F9EF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NELL1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C32683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PPIL2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4D4AA7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SGIP1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D9CA90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TGM5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0DD09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WDR72</w:t>
            </w:r>
          </w:p>
        </w:tc>
      </w:tr>
      <w:tr w:rsidR="00C81472" w14:paraId="05F043F6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C18684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ARHGAP40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F65B6E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CLEC16A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C2765F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EIF1AX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E803DC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GPS2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8CDDA6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LGALS13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C413BB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NFE2L2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D9DF86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PPP1R17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04FAEE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SGK1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BF4ECA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THBS2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E282A6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WDTC1</w:t>
            </w:r>
          </w:p>
        </w:tc>
      </w:tr>
      <w:tr w:rsidR="00C81472" w14:paraId="2F1A14C2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D6BD5D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ARHGEF1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CF83A2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CLINT1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9DCC7D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EIF2B5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5EC11E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GRIA3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C77694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LILRB3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C0E1ED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NIPBL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C1B60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PPP4R4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670427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SGPL1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BB2C3F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THEM5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414DAC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WLS</w:t>
            </w:r>
          </w:p>
        </w:tc>
      </w:tr>
      <w:tr w:rsidR="00C81472" w14:paraId="0E69248F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69B11B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ARHGEF7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60499D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CNGB3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98F861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EIF2C2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217A27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GRIK2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FC0194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LILRB4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7968A2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NLGN3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53F512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PQBP1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9188A6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SH2D3A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D8341D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THOC1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F82224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WSCD2</w:t>
            </w:r>
          </w:p>
        </w:tc>
      </w:tr>
      <w:tr w:rsidR="00C81472" w14:paraId="68C41D4A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AC289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ARNTL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19EDE6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CNKSR2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6C63D3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EIF3E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E27BBE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GUCY1A3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561557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LIPN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219161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NLRC3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7724CD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PREB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6FAF36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SH3BGR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45896B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THSD7A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59A3A8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WWP2</w:t>
            </w:r>
          </w:p>
        </w:tc>
      </w:tr>
      <w:tr w:rsidR="00C81472" w14:paraId="16A46F68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6A48E5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ARPC4-TTLL3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1F4FC5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CNOT3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E80741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EIF3I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0F14BF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GUCY2C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FC783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LMAN1L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79C608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NLRP4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530A5C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PREX2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655027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SH3PXD2A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64B442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THSD7B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08342C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XBP1</w:t>
            </w:r>
          </w:p>
        </w:tc>
      </w:tr>
      <w:tr w:rsidR="00C81472" w14:paraId="6CC9358D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D52B05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ASH2L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843BEF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CNOT4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A02D16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EIF4ENIF1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927CF3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GYLTL1B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745E57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LMBR1L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F81210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NMI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7DD141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PRKACA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758643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SHISA4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5094BC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TIMD4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0ABE05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XPO4</w:t>
            </w:r>
          </w:p>
        </w:tc>
      </w:tr>
      <w:tr w:rsidR="00C81472" w14:paraId="2E3D621A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E184FE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ASTN1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5BEC13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CNTN1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07228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EIF4H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6C4CD8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HAAO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70D227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LPCAT4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DEEF93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NOP2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DC1E6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PRKAG3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E874AA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SI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748D95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TIMM44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0C5C5A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XPO5</w:t>
            </w:r>
          </w:p>
        </w:tc>
      </w:tr>
      <w:tr w:rsidR="00C81472" w14:paraId="299D3A2E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E95AA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lastRenderedPageBreak/>
              <w:t>ASXL2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46D4D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CNTN4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60FE3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ELAVL3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605A5A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HAP1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1B1B71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LPHN3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9C9ADB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NOS1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91A46C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PRKCD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01B3A4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SIDT2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98AAA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TIMP3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ED7030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ZAP70</w:t>
            </w:r>
          </w:p>
        </w:tc>
      </w:tr>
      <w:tr w:rsidR="00C81472" w14:paraId="4AD7AA48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FCDC77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ATAD2B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46AB28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CNTN5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C5057C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ELL3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1458DD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HAUS5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5E813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LRBA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90D3B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NOS2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7178D3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PRKDC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D91608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SIK3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D31FEC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TJP3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208E8C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ZBTB8OS</w:t>
            </w:r>
          </w:p>
        </w:tc>
      </w:tr>
      <w:tr w:rsidR="00C81472" w14:paraId="4579B773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EAC73A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ATG9B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8DCE1C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CNTNAP3B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CCE2D3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EMID2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CA8767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HAUS6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5D64A0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LRP1B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8E3372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NRXN1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FC6AA2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PRKX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379963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SIM1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A84C13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TLE1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1F4C01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ZC3H13</w:t>
            </w:r>
          </w:p>
        </w:tc>
      </w:tr>
      <w:tr w:rsidR="00C81472" w14:paraId="672D4505" w14:textId="77777777">
        <w:trPr>
          <w:trHeight w:val="285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97F9E1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ATP10B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FE137C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CNTNAP5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E26333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ENPP2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88E32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HCN1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080601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LRP2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7F3EA8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NRXN2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378836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PRRX1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156AC4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SIM2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51C557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TLL1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B08AEF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ZC3H7B</w:t>
            </w:r>
          </w:p>
        </w:tc>
      </w:tr>
      <w:tr w:rsidR="00C81472" w14:paraId="6A83FE6F" w14:textId="77777777">
        <w:trPr>
          <w:trHeight w:val="270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EBDC45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ATP10D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122B45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COASY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B6D734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ENTPD6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0EC466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HDAC6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56C96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LRP4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379F77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NT5C3L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916B32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PRSS1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E2C3F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SLC13A3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4844A6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TMC2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226EDF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ZDHHC11</w:t>
            </w:r>
          </w:p>
        </w:tc>
      </w:tr>
      <w:tr w:rsidR="00C81472" w14:paraId="6AFA33D7" w14:textId="77777777">
        <w:trPr>
          <w:trHeight w:val="270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4C4E32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ATP12A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04A5E0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COL14A1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00601B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EPB41L2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17DAFB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HEATR7B2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DCAC34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LRRC16B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B2D67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NTM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5DB1C6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PRUNE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1DD6E9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SLC17A6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6E8622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TMED8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C0A876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ZFC3H1</w:t>
            </w:r>
          </w:p>
        </w:tc>
      </w:tr>
      <w:tr w:rsidR="00C81472" w14:paraId="21D9F851" w14:textId="77777777">
        <w:trPr>
          <w:trHeight w:val="270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BA3B7D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ATP2C1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CF986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COL16A1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11597B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EPB41L4B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469C5E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HECTD4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DA363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LRRC2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65F9DA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NUDCD2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D2FBAE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PSG2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B22025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SLC17A8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2C095F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TMEM104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1457D0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ZFR</w:t>
            </w:r>
          </w:p>
        </w:tc>
      </w:tr>
      <w:tr w:rsidR="00C81472" w14:paraId="2B64D7DA" w14:textId="77777777">
        <w:trPr>
          <w:trHeight w:val="270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2180A8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ATP6V0A2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F5995D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COL19A1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D74CE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EPHB1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0ADF8E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HECW1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D33B97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LRRC7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45E355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NUP205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D3105C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PSG5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CB84FF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SLC25A1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5E1271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TMEM120B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9A5DEE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ZMYM4</w:t>
            </w:r>
          </w:p>
        </w:tc>
      </w:tr>
      <w:tr w:rsidR="00C81472" w14:paraId="7FF9F894" w14:textId="77777777">
        <w:trPr>
          <w:trHeight w:val="270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6B985C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ATP8B2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4F383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COL1A1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82C133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EPS8L3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DE9BCC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HECW2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AFD21E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LRRC72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C0A401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NUP210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049431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PSIP1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59EAA1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SLC25A30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EED4D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TMEM132D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F68510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ZNF143</w:t>
            </w:r>
          </w:p>
        </w:tc>
      </w:tr>
      <w:tr w:rsidR="00C81472" w14:paraId="486DA3DA" w14:textId="77777777">
        <w:trPr>
          <w:trHeight w:val="270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3C24A2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ATXN2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FA295B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COL25A1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B55D95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ESD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77F5B8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HID1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BE75F7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LRRD1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6459FF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NUTM1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8166A6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PSMC4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EFC903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SLC26A3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A355A8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TMEM145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BDFEC0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ZNF350</w:t>
            </w:r>
          </w:p>
        </w:tc>
      </w:tr>
      <w:tr w:rsidR="00C81472" w14:paraId="37D069AA" w14:textId="77777777">
        <w:trPr>
          <w:trHeight w:val="270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133B29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ATXN7L2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757473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COL4A5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A54B6B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ETNK2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EF2763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HIST1H3B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6AE708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LRRFIP2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D20B73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NWD1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B21018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PSMC6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C44AEB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SLC2A2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EFD3C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TMEM247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89BB08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ZNF385A</w:t>
            </w:r>
          </w:p>
        </w:tc>
      </w:tr>
      <w:tr w:rsidR="00C81472" w14:paraId="5C6A66A0" w14:textId="77777777">
        <w:trPr>
          <w:trHeight w:val="270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1726CD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BAX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DC60B8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COL4A6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1B6412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ETV1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7EEEEC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HLA-DRB1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44A3DA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LRSAM1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F2CEE5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NXF1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9C046F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PSTPIP1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06E3C0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SLC30A5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001C66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TMEM80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F24A8B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ZNF414</w:t>
            </w:r>
          </w:p>
        </w:tc>
      </w:tr>
      <w:tr w:rsidR="00C81472" w14:paraId="56B3999A" w14:textId="77777777">
        <w:trPr>
          <w:trHeight w:val="270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EFEDA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BBS9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77CFE3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COL5A1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31D9E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EXOC4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0813CC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HLA-DRB5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9063BB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LTBP1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2CFC1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NXF5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BD01C2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PTBP3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9D4F2A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SLC35B2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96F20B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TMEM87A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746804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ZNF512B</w:t>
            </w:r>
          </w:p>
        </w:tc>
      </w:tr>
      <w:tr w:rsidR="00C81472" w14:paraId="0B10E47D" w14:textId="77777777">
        <w:trPr>
          <w:trHeight w:val="270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3188E2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BCAS1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013170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COL5A2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767811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EXOC5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CF705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HMCN1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915D3E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LUC7L2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56E5EF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OBP2A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63D153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PTCD3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064051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SLC35B4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8245E4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TMTC4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642C87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ZNF541</w:t>
            </w:r>
          </w:p>
        </w:tc>
      </w:tr>
      <w:tr w:rsidR="00C81472" w14:paraId="1AB968B3" w14:textId="77777777">
        <w:trPr>
          <w:trHeight w:val="270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21A4D0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BCAS2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608DEA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COL5A3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D537F5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EXOC6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7492D6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HMHA1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D5FD1E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LUZP4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004BD6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OBP2B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0E2BF2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PTGES3L-AARSD1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5CC37D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SLC38A4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87712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TMX3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50BA4A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ZNF563</w:t>
            </w:r>
          </w:p>
        </w:tc>
      </w:tr>
      <w:tr w:rsidR="00C81472" w14:paraId="0C8E251F" w14:textId="77777777">
        <w:trPr>
          <w:trHeight w:val="270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5F26B6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BLOC1S1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0100A9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COL6A5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27416F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EXOC7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AA17A6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HNF4A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E1097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MAEL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734405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OCA2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943E7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PTGS2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2D294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SLC38A5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96798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TNFAIP6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EC0912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ZNF614</w:t>
            </w:r>
          </w:p>
        </w:tc>
      </w:tr>
      <w:tr w:rsidR="00C81472" w14:paraId="70993DD4" w14:textId="77777777">
        <w:trPr>
          <w:trHeight w:val="270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32CB7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BMPR1B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BB4465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COL6A6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DFBFEC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EXTL3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76908F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HOMER2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389669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MAGI1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93067B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ODZ3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06F92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PTPLAD1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90E65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SLC43A1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8E1990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TNFSF4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1B7BB4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ZNF687</w:t>
            </w:r>
          </w:p>
        </w:tc>
      </w:tr>
      <w:tr w:rsidR="00C81472" w14:paraId="423583EF" w14:textId="77777777">
        <w:trPr>
          <w:trHeight w:val="270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1E5EB7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BRF1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C8650F4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COL9A1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7DC60A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EYA4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C73DEF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HPS3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3DD22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MAN2A1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B4A20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OR2T4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6B98BD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PTPN13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735824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SLC45A1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AD4B8B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TNN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DBEF7C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ZNF705B</w:t>
            </w:r>
          </w:p>
        </w:tc>
      </w:tr>
      <w:tr w:rsidR="00C81472" w14:paraId="7EFFEE04" w14:textId="77777777">
        <w:trPr>
          <w:trHeight w:val="270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13497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BRSK2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0F5DAF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COPA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2DEA1F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1F8E91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HPS4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512AEB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MAP2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8C62F8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OR4A15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61AF21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PTPRA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C71DB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SLC4A10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BCC1E4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TNNT1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0B3062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ZNF705G</w:t>
            </w:r>
          </w:p>
        </w:tc>
      </w:tr>
      <w:tr w:rsidR="00C81472" w14:paraId="55B35AB1" w14:textId="77777777">
        <w:trPr>
          <w:trHeight w:val="270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B5B063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BRWD3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0A421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COPG1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A95A16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95EBA3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HSPA12B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1AFE9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MAP2K4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0A4BCB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OR4C6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E7BF1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PTPRD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79B090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SLC4A4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1B667C6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TNR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DB7F80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ZNF711</w:t>
            </w:r>
          </w:p>
        </w:tc>
      </w:tr>
      <w:tr w:rsidR="00C81472" w14:paraId="4CD8D4B1" w14:textId="77777777">
        <w:trPr>
          <w:trHeight w:val="270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CAB27F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BSG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D283B1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CPA1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B70BD5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FAH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F1BE14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HSPD1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B9F6A8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MAP3K1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DC71DF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OR5L2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D5E49A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PTPRM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AAFA72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SLC5A1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AD9B9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TNS3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37418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ZNF804B</w:t>
            </w:r>
          </w:p>
        </w:tc>
      </w:tr>
      <w:tr w:rsidR="00C81472" w14:paraId="2F6AEE86" w14:textId="77777777">
        <w:trPr>
          <w:trHeight w:val="270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5647A9F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lastRenderedPageBreak/>
              <w:t>BTNL3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AC0E3F3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CPSF3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4F5D85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FAM114A2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6794D2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HYDIN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690EEC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MAP4K1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125824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OR6F1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7033E1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PYHIN1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72254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SLC6A5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00D6A6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TP53BP1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DB838E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ZSWIM8</w:t>
            </w:r>
          </w:p>
        </w:tc>
      </w:tr>
      <w:tr w:rsidR="00C81472" w14:paraId="6CB2C8AE" w14:textId="77777777">
        <w:trPr>
          <w:trHeight w:val="270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44D5BE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BTRC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6CB82D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CPSF6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86818E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FAM131B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C8F12E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IBSP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7D422D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MAPKAPK3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049A1E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OSBPL10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D49779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QRICH2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DC3C92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SLC8A1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B08F95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TPCN1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25186F1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  <w:r w:rsidR="00B33D24"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TPMT</w:t>
            </w:r>
          </w:p>
        </w:tc>
      </w:tr>
      <w:tr w:rsidR="00C81472" w14:paraId="1290597B" w14:textId="77777777">
        <w:trPr>
          <w:trHeight w:val="270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1C9A21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C12orf5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F5C0EF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CRTAM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9B705E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FAM135B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D6B3A0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IFT172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59DEBB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MAPRE3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668CF2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OTOA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DDF044B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RAB1B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B4B33E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SLCO1B7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4D576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TPH2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C1F947C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  <w:r w:rsidR="00B33D24"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RAB35</w:t>
            </w:r>
          </w:p>
        </w:tc>
      </w:tr>
      <w:tr w:rsidR="00C81472" w14:paraId="2E434372" w14:textId="77777777">
        <w:trPr>
          <w:trHeight w:val="270"/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6C5749D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C19orf38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01775F7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CRTAP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F1550C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FAM13C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FC8F082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IGSF9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ABF7BA0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MAST1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F67F25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OTOGL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1787600" w14:textId="77777777" w:rsidR="00C81472" w:rsidRDefault="00B33D24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  <w:t>SLCO5A1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553A362" w14:textId="77777777" w:rsidR="00C81472" w:rsidRDefault="00C81472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4AFC816" w14:textId="77777777" w:rsidR="00C81472" w:rsidRDefault="00C81472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kern w:val="0"/>
                <w:sz w:val="13"/>
                <w:szCs w:val="13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69BB388" w14:textId="77777777" w:rsidR="00C81472" w:rsidRDefault="003F09CF">
            <w:pPr>
              <w:widowControl/>
              <w:spacing w:after="0" w:line="480" w:lineRule="auto"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</w:tbl>
    <w:p w14:paraId="657F3A7D" w14:textId="77777777" w:rsidR="00C81472" w:rsidRDefault="00C81472"/>
    <w:sectPr w:rsidR="00C814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3BDB09" w14:textId="77777777" w:rsidR="00B40472" w:rsidRDefault="00B40472" w:rsidP="005E2D7E">
      <w:pPr>
        <w:spacing w:after="0" w:line="240" w:lineRule="auto"/>
      </w:pPr>
      <w:r>
        <w:separator/>
      </w:r>
    </w:p>
  </w:endnote>
  <w:endnote w:type="continuationSeparator" w:id="0">
    <w:p w14:paraId="53BF93B1" w14:textId="77777777" w:rsidR="00B40472" w:rsidRDefault="00B40472" w:rsidP="005E2D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F69D69" w14:textId="77777777" w:rsidR="00B40472" w:rsidRDefault="00B40472" w:rsidP="005E2D7E">
      <w:pPr>
        <w:spacing w:after="0" w:line="240" w:lineRule="auto"/>
      </w:pPr>
      <w:r>
        <w:separator/>
      </w:r>
    </w:p>
  </w:footnote>
  <w:footnote w:type="continuationSeparator" w:id="0">
    <w:p w14:paraId="316BD2B3" w14:textId="77777777" w:rsidR="00B40472" w:rsidRDefault="00B40472" w:rsidP="005E2D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3F004E"/>
    <w:multiLevelType w:val="multilevel"/>
    <w:tmpl w:val="2E3F004E"/>
    <w:lvl w:ilvl="0">
      <w:start w:val="1"/>
      <w:numFmt w:val="ideographDigital"/>
      <w:pStyle w:val="1"/>
      <w:lvlText w:val="第%1部分"/>
      <w:lvlJc w:val="center"/>
      <w:pPr>
        <w:tabs>
          <w:tab w:val="left" w:pos="720"/>
        </w:tabs>
        <w:ind w:left="720" w:hanging="432"/>
      </w:pPr>
      <w:rPr>
        <w:rFonts w:ascii="PMingLiU-ExtB" w:eastAsia="宋体" w:hAnsi="PMingLiU-ExtB" w:hint="default"/>
        <w:b/>
        <w:i w:val="0"/>
        <w:color w:val="auto"/>
        <w:sz w:val="32"/>
      </w:rPr>
    </w:lvl>
    <w:lvl w:ilvl="1">
      <w:start w:val="1"/>
      <w:numFmt w:val="ideographDigital"/>
      <w:pStyle w:val="2"/>
      <w:lvlText w:val="第%2章"/>
      <w:lvlJc w:val="left"/>
      <w:pPr>
        <w:tabs>
          <w:tab w:val="left" w:pos="864"/>
        </w:tabs>
        <w:ind w:left="864" w:hanging="576"/>
      </w:pPr>
      <w:rPr>
        <w:rFonts w:ascii="PMingLiU-ExtB" w:eastAsia="宋体" w:hAnsi="PMingLiU-ExtB" w:hint="default"/>
        <w:b/>
        <w:i w:val="0"/>
        <w:color w:val="auto"/>
        <w:sz w:val="28"/>
      </w:rPr>
    </w:lvl>
    <w:lvl w:ilvl="2">
      <w:start w:val="1"/>
      <w:numFmt w:val="decimal"/>
      <w:pStyle w:val="3"/>
      <w:lvlText w:val="第%3节"/>
      <w:lvlJc w:val="left"/>
      <w:pPr>
        <w:tabs>
          <w:tab w:val="left" w:pos="1008"/>
        </w:tabs>
        <w:ind w:left="1008" w:hanging="720"/>
      </w:pPr>
      <w:rPr>
        <w:rFonts w:ascii="PMingLiU-ExtB" w:eastAsia="宋体" w:hAnsi="PMingLiU-ExtB" w:hint="eastAsia"/>
        <w:b/>
        <w:i w:val="0"/>
        <w:color w:val="auto"/>
        <w:sz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1152"/>
        </w:tabs>
        <w:ind w:left="1152" w:hanging="864"/>
      </w:pPr>
      <w:rPr>
        <w:rFonts w:ascii="PMingLiU-ExtB" w:eastAsia="宋体" w:hAnsi="PMingLiU-ExtB" w:hint="default"/>
        <w:b/>
        <w:i w:val="0"/>
        <w:color w:val="auto"/>
        <w:sz w:val="24"/>
      </w:rPr>
    </w:lvl>
    <w:lvl w:ilvl="4">
      <w:start w:val="1"/>
      <w:numFmt w:val="decimal"/>
      <w:pStyle w:val="5"/>
      <w:lvlText w:val="%4.%3.%5"/>
      <w:lvlJc w:val="left"/>
      <w:pPr>
        <w:tabs>
          <w:tab w:val="left" w:pos="1296"/>
        </w:tabs>
        <w:ind w:left="1296" w:hanging="1008"/>
      </w:pPr>
      <w:rPr>
        <w:rFonts w:ascii="PMingLiU-ExtB" w:eastAsia="宋体" w:hAnsi="PMingLiU-ExtB" w:hint="default"/>
        <w:b/>
        <w:i w:val="0"/>
        <w:color w:val="auto"/>
        <w:sz w:val="24"/>
      </w:rPr>
    </w:lvl>
    <w:lvl w:ilvl="5">
      <w:start w:val="1"/>
      <w:numFmt w:val="decimal"/>
      <w:pStyle w:val="6"/>
      <w:lvlText w:val="%4.%5.%6.%3"/>
      <w:lvlJc w:val="left"/>
      <w:pPr>
        <w:tabs>
          <w:tab w:val="left" w:pos="1440"/>
        </w:tabs>
        <w:ind w:left="1440" w:hanging="1152"/>
      </w:pPr>
      <w:rPr>
        <w:rFonts w:ascii="PMingLiU-ExtB" w:eastAsia="宋体" w:hAnsi="PMingLiU-ExtB" w:hint="default"/>
        <w:b/>
        <w:i w:val="0"/>
        <w:color w:val="auto"/>
        <w:sz w:val="24"/>
      </w:rPr>
    </w:lvl>
    <w:lvl w:ilvl="6">
      <w:start w:val="1"/>
      <w:numFmt w:val="decimal"/>
      <w:lvlText w:val="%1.%2.%3.%4.%5.%6.%7"/>
      <w:lvlJc w:val="left"/>
      <w:pPr>
        <w:tabs>
          <w:tab w:val="left" w:pos="1584"/>
        </w:tabs>
        <w:ind w:left="1584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1728"/>
        </w:tabs>
        <w:ind w:left="1728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872"/>
        </w:tabs>
        <w:ind w:left="1872" w:hanging="1584"/>
      </w:pPr>
      <w:rPr>
        <w:rFonts w:hint="eastAsia"/>
      </w:rPr>
    </w:lvl>
  </w:abstractNum>
  <w:num w:numId="1" w16cid:durableId="12331534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172A27"/>
    <w:rsid w:val="003F09CF"/>
    <w:rsid w:val="00541DDE"/>
    <w:rsid w:val="005E2D7E"/>
    <w:rsid w:val="00683668"/>
    <w:rsid w:val="00731724"/>
    <w:rsid w:val="009E5611"/>
    <w:rsid w:val="00AD2AD2"/>
    <w:rsid w:val="00B33D24"/>
    <w:rsid w:val="00B40472"/>
    <w:rsid w:val="00C81472"/>
    <w:rsid w:val="00E95C41"/>
    <w:rsid w:val="00EF69C1"/>
    <w:rsid w:val="0C2B5B95"/>
    <w:rsid w:val="172F67DF"/>
    <w:rsid w:val="264E7302"/>
    <w:rsid w:val="2ABC1437"/>
    <w:rsid w:val="33B356D4"/>
    <w:rsid w:val="451D13C4"/>
    <w:rsid w:val="46217528"/>
    <w:rsid w:val="53C3695B"/>
    <w:rsid w:val="54023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08F7E41"/>
  <w15:docId w15:val="{16A9F690-0F0B-4136-A90D-ED822717E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semiHidden="1" w:unhideWhenUsed="1" w:qFormat="1"/>
    <w:lsdException w:name="heading 8" w:unhideWhenUsed="1" w:qFormat="1"/>
    <w:lsdException w:name="heading 9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rFonts w:ascii="等线" w:eastAsia="等线" w:hAnsi="等线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6" w:lineRule="auto"/>
      <w:outlineLvl w:val="0"/>
    </w:pPr>
    <w:rPr>
      <w:rFonts w:eastAsia="黑体"/>
      <w:b/>
      <w:kern w:val="44"/>
      <w:sz w:val="32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numPr>
        <w:ilvl w:val="1"/>
        <w:numId w:val="1"/>
      </w:numPr>
      <w:tabs>
        <w:tab w:val="left" w:pos="0"/>
      </w:tabs>
      <w:ind w:left="0"/>
      <w:outlineLvl w:val="1"/>
    </w:pPr>
    <w:rPr>
      <w:rFonts w:eastAsia="黑体"/>
      <w:b/>
      <w:sz w:val="28"/>
    </w:rPr>
  </w:style>
  <w:style w:type="paragraph" w:styleId="3">
    <w:name w:val="heading 3"/>
    <w:basedOn w:val="a"/>
    <w:next w:val="a"/>
    <w:unhideWhenUsed/>
    <w:qFormat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rFonts w:eastAsia="黑体"/>
      <w:b/>
      <w:sz w:val="24"/>
    </w:rPr>
  </w:style>
  <w:style w:type="paragraph" w:styleId="4">
    <w:name w:val="heading 4"/>
    <w:basedOn w:val="a"/>
    <w:next w:val="a"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4"/>
    </w:rPr>
  </w:style>
  <w:style w:type="paragraph" w:styleId="5">
    <w:name w:val="heading 5"/>
    <w:basedOn w:val="a"/>
    <w:next w:val="a"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4"/>
    </w:rPr>
  </w:style>
  <w:style w:type="paragraph" w:styleId="6">
    <w:name w:val="heading 6"/>
    <w:basedOn w:val="a"/>
    <w:next w:val="a"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8">
    <w:name w:val="heading 8"/>
    <w:basedOn w:val="a"/>
    <w:next w:val="a"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Pr>
      <w:rFonts w:ascii="Times New Roman" w:eastAsia="黑体" w:hAnsi="Times New Roman" w:cs="Angsana New"/>
      <w:b/>
      <w:kern w:val="2"/>
      <w:sz w:val="28"/>
      <w:lang w:val="en-US" w:eastAsia="zh-CN" w:bidi="th-TH"/>
    </w:rPr>
  </w:style>
  <w:style w:type="character" w:customStyle="1" w:styleId="shorttext">
    <w:name w:val="short_text"/>
    <w:basedOn w:val="a0"/>
    <w:qFormat/>
  </w:style>
  <w:style w:type="paragraph" w:styleId="a3">
    <w:name w:val="header"/>
    <w:basedOn w:val="a"/>
    <w:link w:val="a4"/>
    <w:rsid w:val="005E2D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E2D7E"/>
    <w:rPr>
      <w:rFonts w:ascii="等线" w:eastAsia="等线" w:hAnsi="等线"/>
      <w:kern w:val="2"/>
      <w:sz w:val="18"/>
      <w:szCs w:val="18"/>
    </w:rPr>
  </w:style>
  <w:style w:type="paragraph" w:styleId="a5">
    <w:name w:val="footer"/>
    <w:basedOn w:val="a"/>
    <w:link w:val="a6"/>
    <w:rsid w:val="005E2D7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E2D7E"/>
    <w:rPr>
      <w:rFonts w:ascii="等线" w:eastAsia="等线" w:hAnsi="等线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1018</Words>
  <Characters>5804</Characters>
  <Application>Microsoft Office Word</Application>
  <DocSecurity>0</DocSecurity>
  <Lines>48</Lines>
  <Paragraphs>13</Paragraphs>
  <ScaleCrop>false</ScaleCrop>
  <Company>Kingsoft</Company>
  <LinksUpToDate>false</LinksUpToDate>
  <CharactersWithSpaces>6809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zhaoxinlei</dc:creator>
  <cp:lastModifiedBy>wanning</cp:lastModifiedBy>
  <cp:revision>9</cp:revision>
  <dcterms:created xsi:type="dcterms:W3CDTF">2014-10-29T12:08:00Z</dcterms:created>
  <dcterms:modified xsi:type="dcterms:W3CDTF">2022-05-15T08:42:00Z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