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6842E" w14:textId="6D97804F" w:rsidR="00F14A0B" w:rsidRDefault="00F14A0B" w:rsidP="00F14A0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3DF7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4674F5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7AED" w:rsidRPr="003B7AED">
        <w:rPr>
          <w:rFonts w:ascii="Times New Roman" w:hAnsi="Times New Roman" w:cs="Times New Roman"/>
          <w:b/>
          <w:bCs/>
          <w:sz w:val="24"/>
          <w:szCs w:val="24"/>
        </w:rPr>
        <w:t>Clinicopathological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7AED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7AED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ases </w:t>
      </w:r>
      <w:r w:rsidR="003B7AED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ith colorectal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signet-ring cell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carcinoma.</w:t>
      </w:r>
    </w:p>
    <w:p w14:paraId="1EF60D69" w14:textId="0E6BCA94" w:rsidR="00F14A0B" w:rsidRPr="00514FDC" w:rsidRDefault="00F14A0B" w:rsidP="00F14A0B">
      <w:pPr>
        <w:rPr>
          <w:rFonts w:ascii="Arial" w:hAnsi="Arial" w:cs="Arial"/>
          <w:b/>
          <w:bCs/>
          <w:sz w:val="24"/>
          <w:szCs w:val="24"/>
        </w:rPr>
      </w:pPr>
      <w:r w:rsidRPr="00514FDC">
        <w:rPr>
          <w:rFonts w:ascii="Arial" w:hAnsi="Arial" w:cs="Arial"/>
          <w:b/>
          <w:bCs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915"/>
        <w:gridCol w:w="832"/>
        <w:gridCol w:w="658"/>
        <w:gridCol w:w="635"/>
        <w:gridCol w:w="798"/>
        <w:gridCol w:w="344"/>
        <w:gridCol w:w="367"/>
        <w:gridCol w:w="390"/>
        <w:gridCol w:w="925"/>
        <w:gridCol w:w="856"/>
        <w:gridCol w:w="937"/>
      </w:tblGrid>
      <w:tr w:rsidR="002B5F73" w:rsidRPr="00514FDC" w14:paraId="08C8E1B9" w14:textId="551A06F0" w:rsidTr="002B5F73">
        <w:trPr>
          <w:trHeight w:val="280"/>
          <w:jc w:val="center"/>
        </w:trPr>
        <w:tc>
          <w:tcPr>
            <w:tcW w:w="6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BA3017" w14:textId="090D3B82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No.</w:t>
            </w:r>
          </w:p>
        </w:tc>
        <w:tc>
          <w:tcPr>
            <w:tcW w:w="9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C46F59" w14:textId="3508DDC0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Gender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F08484" w14:textId="21A2858C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Age(y)</w:t>
            </w:r>
          </w:p>
        </w:tc>
        <w:tc>
          <w:tcPr>
            <w:tcW w:w="65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18BE55" w14:textId="77777777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ABO</w:t>
            </w:r>
          </w:p>
        </w:tc>
        <w:tc>
          <w:tcPr>
            <w:tcW w:w="6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4A7874" w14:textId="77777777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proofErr w:type="spellStart"/>
            <w:r w:rsidRPr="00514FDC">
              <w:rPr>
                <w:rFonts w:ascii="Arial" w:hAnsi="Arial" w:cs="Arial"/>
                <w:szCs w:val="21"/>
              </w:rPr>
              <w:t>RhD</w:t>
            </w:r>
            <w:proofErr w:type="spellEnd"/>
          </w:p>
        </w:tc>
        <w:tc>
          <w:tcPr>
            <w:tcW w:w="7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FBCF1C" w14:textId="314F29B8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Grade</w:t>
            </w:r>
          </w:p>
        </w:tc>
        <w:tc>
          <w:tcPr>
            <w:tcW w:w="3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453E43" w14:textId="77777777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T</w:t>
            </w:r>
          </w:p>
        </w:tc>
        <w:tc>
          <w:tcPr>
            <w:tcW w:w="3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72690E" w14:textId="77777777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N</w:t>
            </w:r>
          </w:p>
        </w:tc>
        <w:tc>
          <w:tcPr>
            <w:tcW w:w="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351A52" w14:textId="77777777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9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3FACA2" w14:textId="77777777" w:rsidR="002E6B16" w:rsidRPr="00514FDC" w:rsidRDefault="002E6B16" w:rsidP="002B5F73">
            <w:pPr>
              <w:jc w:val="center"/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survival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</w:tcPr>
          <w:p w14:paraId="08D252E8" w14:textId="3465DBAB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OS(</w:t>
            </w:r>
            <w:r w:rsidR="00E548ED" w:rsidRPr="00514FDC">
              <w:rPr>
                <w:rFonts w:ascii="Arial" w:hAnsi="Arial" w:cs="Arial"/>
                <w:szCs w:val="21"/>
              </w:rPr>
              <w:t>m</w:t>
            </w:r>
            <w:r w:rsidRPr="00514FDC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937" w:type="dxa"/>
            <w:tcBorders>
              <w:top w:val="single" w:sz="12" w:space="0" w:color="auto"/>
              <w:bottom w:val="single" w:sz="12" w:space="0" w:color="auto"/>
            </w:tcBorders>
          </w:tcPr>
          <w:p w14:paraId="6288F6B5" w14:textId="71CB199C" w:rsidR="002E6B16" w:rsidRPr="00514FDC" w:rsidRDefault="002E6B16" w:rsidP="006532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PFS(m)</w:t>
            </w:r>
          </w:p>
        </w:tc>
      </w:tr>
      <w:tr w:rsidR="00514FDC" w:rsidRPr="00514FDC" w14:paraId="2791BE58" w14:textId="3B6D6F92" w:rsidTr="00890337">
        <w:trPr>
          <w:trHeight w:val="280"/>
          <w:jc w:val="center"/>
        </w:trPr>
        <w:tc>
          <w:tcPr>
            <w:tcW w:w="64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881DFF" w14:textId="5CFE776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</w:t>
            </w:r>
          </w:p>
        </w:tc>
        <w:tc>
          <w:tcPr>
            <w:tcW w:w="91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2BF35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22E46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74</w:t>
            </w:r>
          </w:p>
        </w:tc>
        <w:tc>
          <w:tcPr>
            <w:tcW w:w="65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A0820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A84A9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43326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BF0F97F" w14:textId="45185D6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16A06ECE" w14:textId="19CF107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3C79D72" w14:textId="2F2ED51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EFD24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F1EA2" w14:textId="13D414B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15.10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E0A81" w14:textId="0CCF9F6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15.10 </w:t>
            </w:r>
          </w:p>
        </w:tc>
      </w:tr>
      <w:tr w:rsidR="00514FDC" w:rsidRPr="00514FDC" w14:paraId="5FE47AF3" w14:textId="62C5E83A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1D400638" w14:textId="2937B54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A2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C08D76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0A3C28B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0F1D07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17D7279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3417AFB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BBBE43C" w14:textId="421AD7E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422F777C" w14:textId="3622B02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207B7E6" w14:textId="6AA9148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D26C2F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BA628" w14:textId="1B78091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109.8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AF287" w14:textId="6701478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109.8 </w:t>
            </w:r>
          </w:p>
        </w:tc>
      </w:tr>
      <w:tr w:rsidR="00514FDC" w:rsidRPr="00514FDC" w14:paraId="32C5F5D6" w14:textId="6AE70FBD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5B4DA806" w14:textId="5931951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A3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B24E49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3162771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297F2EA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F2CB3B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40F6B25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3259FE8" w14:textId="2BFEDEB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6574665D" w14:textId="385B52F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D87EAE2" w14:textId="59D8940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24AA59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2B6EF" w14:textId="14DC145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7.67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3B8AD" w14:textId="2C641E5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7.67 </w:t>
            </w:r>
          </w:p>
        </w:tc>
      </w:tr>
      <w:tr w:rsidR="00514FDC" w:rsidRPr="00514FDC" w14:paraId="49045FA4" w14:textId="4FE097CB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6F74EE27" w14:textId="5E30A33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A4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233DFEA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1C5EB6B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20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78945BD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6E949E1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56811DB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325CBA3C" w14:textId="1F61A3C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A616CB6" w14:textId="4A37BD5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76943E95" w14:textId="378B62A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031CA5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96DDA" w14:textId="5A05E53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10.40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C2381" w14:textId="17ED082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6.87 </w:t>
            </w:r>
          </w:p>
        </w:tc>
      </w:tr>
      <w:tr w:rsidR="00514FDC" w:rsidRPr="00514FDC" w14:paraId="1D14EBAA" w14:textId="165B0720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47D5FFDA" w14:textId="0AF1458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A5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6483519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1CDD58B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72A1E01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71EAA3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7E760F4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234C8D9" w14:textId="4D08152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E09ED33" w14:textId="44C70CE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DDD7221" w14:textId="5013D43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370231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48402" w14:textId="2F382A8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37.77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D0275" w14:textId="7B5EDFD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1.73 </w:t>
            </w:r>
          </w:p>
        </w:tc>
      </w:tr>
      <w:tr w:rsidR="00514FDC" w:rsidRPr="00514FDC" w14:paraId="531559F6" w14:textId="02C42650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46A1960D" w14:textId="650409E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A6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A0023A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0264E35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7372250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D03154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7A54E55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5EF27A1" w14:textId="43DE0C0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62D00A0D" w14:textId="5158632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21E8843" w14:textId="565D323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85E4FA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72E0E" w14:textId="18C36C6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6.27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E7C71" w14:textId="01BE17D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6.27 </w:t>
            </w:r>
          </w:p>
        </w:tc>
      </w:tr>
      <w:tr w:rsidR="00514FDC" w:rsidRPr="00514FDC" w14:paraId="0130C8D9" w14:textId="72F8C96D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752911D3" w14:textId="66FCCAE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A7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143E495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34913FB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3461B8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39B184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1FFE6C6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7E9074F7" w14:textId="426D333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6E41C9F" w14:textId="37F3930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782AC105" w14:textId="2893C07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B3BE50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E81FB" w14:textId="1C23A27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13.23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44B4A" w14:textId="74A674B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10.70 </w:t>
            </w:r>
          </w:p>
        </w:tc>
      </w:tr>
      <w:tr w:rsidR="00514FDC" w:rsidRPr="00514FDC" w14:paraId="239E8985" w14:textId="35D936EA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4795CE2D" w14:textId="0B0177B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A8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587CEFD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4C09504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46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1C59EA2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07951C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0944320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8407A2F" w14:textId="4208D59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7C9C1AA9" w14:textId="72BD447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0BB7D170" w14:textId="0AEF2F8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5EA7BE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EF775" w14:textId="1E1B5A7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20.97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C9176" w14:textId="30D78A5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0.30 </w:t>
            </w:r>
          </w:p>
        </w:tc>
      </w:tr>
      <w:tr w:rsidR="00514FDC" w:rsidRPr="00514FDC" w14:paraId="52911A88" w14:textId="08054FA3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140E6C1D" w14:textId="525A288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A9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75037F7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223F13F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8EDA2B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F87A12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113EB6E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DFC86E1" w14:textId="5D2CD06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4BCF24FA" w14:textId="1E37A2F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4CA7059" w14:textId="009A527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544E4E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9369D" w14:textId="1A69339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32.17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CC5AE" w14:textId="57E3D71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23.20 </w:t>
            </w:r>
          </w:p>
        </w:tc>
      </w:tr>
      <w:tr w:rsidR="00514FDC" w:rsidRPr="00514FDC" w14:paraId="2D41DA7B" w14:textId="20C87729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23B3B93C" w14:textId="67D1B1B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A10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6DD244D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36A7F64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49FB32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5DA96D5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47D53C1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A6FE845" w14:textId="3593D2D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122E80B3" w14:textId="68B2B3B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D0C2081" w14:textId="012C8A5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547C7A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5C91F" w14:textId="50EBC99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11.80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0164B" w14:textId="5ABF8E3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0.30 </w:t>
            </w:r>
          </w:p>
        </w:tc>
      </w:tr>
      <w:tr w:rsidR="00514FDC" w:rsidRPr="00514FDC" w14:paraId="020E191F" w14:textId="43B41024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5267720E" w14:textId="729B77D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A11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96DF07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19ADE94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3FDC2F6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D1342A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66F00DE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2514017" w14:textId="79E8772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214738C" w14:textId="0E7D9BD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05A17663" w14:textId="1B7FC8E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E47741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383B1" w14:textId="00A295F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23.77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C0732" w14:textId="01C0577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5.70 </w:t>
            </w:r>
          </w:p>
        </w:tc>
      </w:tr>
      <w:tr w:rsidR="00514FDC" w:rsidRPr="00514FDC" w14:paraId="551BC3ED" w14:textId="2D0D0C5D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71E67B12" w14:textId="515091E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A12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20BDF6E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32B5248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A48170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6AA75CC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319F08D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3D233C68" w14:textId="3468243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BD137E1" w14:textId="5619537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74595AE6" w14:textId="4BF0737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301112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39995" w14:textId="7860810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45.87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027B8" w14:textId="4AE7FE2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45.87 </w:t>
            </w:r>
          </w:p>
        </w:tc>
      </w:tr>
      <w:tr w:rsidR="00514FDC" w:rsidRPr="00514FDC" w14:paraId="2059B813" w14:textId="6320B92D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253843ED" w14:textId="1AFAF47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A13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641E077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6F106CE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29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42F384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28FE66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6585A2C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2C28516" w14:textId="07EE4CC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B7870D7" w14:textId="2A47324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68DA566" w14:textId="4CC6200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30F03D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CB0D9" w14:textId="2942778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20.40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CCC6F" w14:textId="410E893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10.43 </w:t>
            </w:r>
          </w:p>
        </w:tc>
      </w:tr>
      <w:tr w:rsidR="00514FDC" w:rsidRPr="00514FDC" w14:paraId="2FE62348" w14:textId="5DEBBD67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2CF77BAF" w14:textId="288111A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A14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0A179E0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4716688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1B5ECA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B4466B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0A2515C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4BC06B73" w14:textId="4085FDB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FE6E88E" w14:textId="1AD063B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87457E4" w14:textId="1DA978D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25CAA8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1B239" w14:textId="75F166C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61.93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DF4A8" w14:textId="65B312C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51.13 </w:t>
            </w:r>
          </w:p>
        </w:tc>
      </w:tr>
      <w:tr w:rsidR="00514FDC" w:rsidRPr="00514FDC" w14:paraId="659B6CC5" w14:textId="732F9B82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2AE45F58" w14:textId="7A8F3C1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A15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75833FB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4731665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D2FFD6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51A5F6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1FCA77E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35662345" w14:textId="5CBF034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A63E5CF" w14:textId="21BFD73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55740493" w14:textId="0681A3A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EE0551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DECF0" w14:textId="4900416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26.10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DB933" w14:textId="21E3D8D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14.53 </w:t>
            </w:r>
          </w:p>
        </w:tc>
      </w:tr>
      <w:tr w:rsidR="00514FDC" w:rsidRPr="00514FDC" w14:paraId="0039B55C" w14:textId="00668D75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16A8B569" w14:textId="6401F57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A16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0EFBE19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700A3AF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385F3A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54E0E4F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52BCEAB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34863D09" w14:textId="15FE469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1CE05D16" w14:textId="0FEA719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65FCE29" w14:textId="66000FF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474EB7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23632" w14:textId="29DAAC5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41.37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D7042" w14:textId="3D02C90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1.33 </w:t>
            </w:r>
          </w:p>
        </w:tc>
      </w:tr>
      <w:tr w:rsidR="00514FDC" w:rsidRPr="00514FDC" w14:paraId="4E46C7A3" w14:textId="2AD87B02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40EF30B6" w14:textId="3A3269F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A17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4E90361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0D77E49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B88BB8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578F525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30565F5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7C9586D7" w14:textId="1D83E22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F62E350" w14:textId="3B06628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5FB73B9E" w14:textId="12F90CA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377082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8E224" w14:textId="45136DB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36.77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3B44C" w14:textId="2EE72DB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5.37 </w:t>
            </w:r>
          </w:p>
        </w:tc>
      </w:tr>
      <w:tr w:rsidR="00514FDC" w:rsidRPr="00514FDC" w14:paraId="62B3AB16" w14:textId="1958A6C5" w:rsidTr="00890337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vAlign w:val="center"/>
            <w:hideMark/>
          </w:tcPr>
          <w:p w14:paraId="0C659342" w14:textId="3B16ED4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A18</w:t>
            </w:r>
          </w:p>
        </w:tc>
        <w:tc>
          <w:tcPr>
            <w:tcW w:w="915" w:type="dxa"/>
            <w:shd w:val="clear" w:color="auto" w:fill="auto"/>
            <w:noWrap/>
            <w:vAlign w:val="center"/>
            <w:hideMark/>
          </w:tcPr>
          <w:p w14:paraId="31412E1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2C93091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53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1FD1A40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88EA27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22FBAE1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C524953" w14:textId="4D45CE3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6BD3CBFE" w14:textId="0E98A27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745BD1F" w14:textId="38A994D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9750CD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034D4" w14:textId="1564B79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2.43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2A144" w14:textId="75D0CDD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1.33 </w:t>
            </w:r>
          </w:p>
        </w:tc>
      </w:tr>
      <w:tr w:rsidR="00514FDC" w:rsidRPr="00514FDC" w14:paraId="67EED165" w14:textId="74F19567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21B74A4E" w14:textId="2EE983D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B1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128A0B22" w14:textId="7B778FA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4D9DA90" w14:textId="4F38076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4A29D87" w14:textId="3D9710D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D822E5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76399C52" w14:textId="4620309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B2EDD45" w14:textId="16929B8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6FEB4DB2" w14:textId="0A719D3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1109742" w14:textId="30F06EE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64878089" w14:textId="79C9A15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3A12A" w14:textId="6DB3F50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27.70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FD793D" w14:textId="0629E48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0.87 </w:t>
            </w:r>
          </w:p>
        </w:tc>
      </w:tr>
      <w:tr w:rsidR="00514FDC" w:rsidRPr="00514FDC" w14:paraId="781AFE86" w14:textId="01211DDD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4FE3FDFC" w14:textId="09B9426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B2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0BF3CCE" w14:textId="6739D56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38C92C3" w14:textId="0460F31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2E71A35" w14:textId="676ECF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6E5352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234E11A" w14:textId="5905981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1AC644E" w14:textId="5CF1321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D90F794" w14:textId="6F877DE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D76AA2E" w14:textId="772DF40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C6B7024" w14:textId="6A320FC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EDDE1" w14:textId="2B5DBB9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26.33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34EC5" w14:textId="303D463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1.80 </w:t>
            </w:r>
          </w:p>
        </w:tc>
      </w:tr>
      <w:tr w:rsidR="00514FDC" w:rsidRPr="00514FDC" w14:paraId="65752D91" w14:textId="3E71D135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EA349F3" w14:textId="2BFD4D4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B3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7E61D2FB" w14:textId="3917296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9E7E13F" w14:textId="006D8A6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43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1FB8DD52" w14:textId="2119F8A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120F457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6EE7D1CC" w14:textId="348BD9A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4E685F77" w14:textId="4CBC178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152348DA" w14:textId="53E9EEE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05AE86E6" w14:textId="7998F1C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379E5C5" w14:textId="0595AE8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E1A472" w14:textId="554DACD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6.60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3A403" w14:textId="0635B67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3.30 </w:t>
            </w:r>
          </w:p>
        </w:tc>
      </w:tr>
      <w:tr w:rsidR="00514FDC" w:rsidRPr="00514FDC" w14:paraId="3ADAF244" w14:textId="0267E50E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B61FB3A" w14:textId="599D60D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B4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7FE42F81" w14:textId="5532E1A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FFF5448" w14:textId="6E98EC4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31514811" w14:textId="7C63D74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16467C0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911202A" w14:textId="4D25460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10BBC42" w14:textId="23C5CEE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A41F105" w14:textId="5E410DA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EC7F368" w14:textId="5C67E5F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77D1A529" w14:textId="6EF0A9D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912D6" w14:textId="48E48C9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95.87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AF505" w14:textId="6E66F57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95.87 </w:t>
            </w:r>
          </w:p>
        </w:tc>
      </w:tr>
      <w:tr w:rsidR="00514FDC" w:rsidRPr="00514FDC" w14:paraId="111B37FE" w14:textId="13269DBC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7C8CE554" w14:textId="77EE6D5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B5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69EA3547" w14:textId="4E42C32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90AE106" w14:textId="53E864E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36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1167832A" w14:textId="1D46D81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B1FAFE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19AB51D6" w14:textId="2E454F1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C6F4553" w14:textId="013387F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33C35F0A" w14:textId="2E3F5B7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921CCF6" w14:textId="5A6A761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50C0DA66" w14:textId="3530202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F1688D" w14:textId="3D6F4DE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48.93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7DE267" w14:textId="5F36CCA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12.70 </w:t>
            </w:r>
          </w:p>
        </w:tc>
      </w:tr>
      <w:tr w:rsidR="00514FDC" w:rsidRPr="00514FDC" w14:paraId="3CF2FE26" w14:textId="37637098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C3FD719" w14:textId="5FF52E9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B6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64598016" w14:textId="0C53849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893C740" w14:textId="08C67FA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384FB45F" w14:textId="41DD032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64C77D5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54209B31" w14:textId="75131A0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1EE9B2B" w14:textId="0875AFC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39C37778" w14:textId="0AB8A47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ACB0EF0" w14:textId="62DB734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7B08DD95" w14:textId="5E1DB16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40A89" w14:textId="75AD2C1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10.83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355A0" w14:textId="28429D9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9.33 </w:t>
            </w:r>
          </w:p>
        </w:tc>
      </w:tr>
      <w:tr w:rsidR="00514FDC" w:rsidRPr="00514FDC" w14:paraId="2B9AB582" w14:textId="3858D63C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10CBD30" w14:textId="613A57E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B7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79B00C45" w14:textId="2B0B9C5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71D3B477" w14:textId="2AD2B10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71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1BF2DBE" w14:textId="56CE173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E4ABD3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144AF0F5" w14:textId="6173ACF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A0A9D2E" w14:textId="595B76B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43CADB4" w14:textId="30B6C3D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6E08A83" w14:textId="4F7AF8C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F2E9F4E" w14:textId="7BED155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CBF75" w14:textId="4818296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37.30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1F800F" w14:textId="0A28B13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37.30 </w:t>
            </w:r>
          </w:p>
        </w:tc>
      </w:tr>
      <w:tr w:rsidR="00514FDC" w:rsidRPr="00514FDC" w14:paraId="5E840991" w14:textId="2A808522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93213D1" w14:textId="767DFBB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B8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47E10480" w14:textId="7DB1902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E768BDA" w14:textId="4FB5D2D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4DFEC8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5D81078C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3A0B7B46" w14:textId="220CBA0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584F81B" w14:textId="3E35AE5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392F0F2E" w14:textId="2A5FEED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5D663CB6" w14:textId="13ABD4A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6340CA0" w14:textId="6CD27FA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29AF9" w14:textId="3C5CF6C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24.30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04058" w14:textId="321A1CA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6.37 </w:t>
            </w:r>
          </w:p>
        </w:tc>
      </w:tr>
      <w:tr w:rsidR="00514FDC" w:rsidRPr="00514FDC" w14:paraId="457B3CEF" w14:textId="16314564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0A6FD7CC" w14:textId="31520C2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B9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10654608" w14:textId="12E0BB2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83C66AB" w14:textId="03396D5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03B65B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61BA152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3AC9E2FD" w14:textId="41D340F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E15E6BD" w14:textId="7071F61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5941D0E7" w14:textId="5B061C8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CF80BA7" w14:textId="3844579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62E3E86C" w14:textId="42CF38E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02B6C" w14:textId="78B14C4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9.37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FC37F" w14:textId="7ED18E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9.37 </w:t>
            </w:r>
          </w:p>
        </w:tc>
      </w:tr>
      <w:tr w:rsidR="00514FDC" w:rsidRPr="00514FDC" w14:paraId="1B8840AE" w14:textId="583BEBDA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23DD7145" w14:textId="4B8C89C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B10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65A7239" w14:textId="7228879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6DCCE52" w14:textId="30958B2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91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3FE40E6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B08A35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056EFD00" w14:textId="2EB0F7A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DECABEA" w14:textId="0043F5D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4B8BEB5A" w14:textId="6E69BDF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51D0B024" w14:textId="581E0F1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4E0223C1" w14:textId="1B45DF7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E1B5B" w14:textId="45A7119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0.80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3E8D5" w14:textId="425BDDE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0.80 </w:t>
            </w:r>
          </w:p>
        </w:tc>
      </w:tr>
      <w:tr w:rsidR="00514FDC" w:rsidRPr="00514FDC" w14:paraId="113BD648" w14:textId="1597F6AB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5260FFA" w14:textId="7510445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B11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1B0B0782" w14:textId="6663693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12BB62F" w14:textId="01B02AC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4F8E62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6BA1CE5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3975C296" w14:textId="2ADCCD4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75B6CC61" w14:textId="6062573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0CBA7EB" w14:textId="409B00E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FF58D75" w14:textId="1B2C1E8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A4085FE" w14:textId="6634F11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8228D" w14:textId="53AEA51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74.27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EB5F2" w14:textId="057625A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15.53 </w:t>
            </w:r>
          </w:p>
        </w:tc>
      </w:tr>
      <w:tr w:rsidR="00514FDC" w:rsidRPr="00514FDC" w14:paraId="5EC7DC63" w14:textId="57F6C4C0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F9838BF" w14:textId="047C8A5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B12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3AA90C3E" w14:textId="2B5A8BF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2477607" w14:textId="1CF6A7F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0A87934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E2AE9F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1F5F406E" w14:textId="66C42E3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4378907" w14:textId="4D50652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1909133" w14:textId="35CCB9B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21EFD7A" w14:textId="2DC88A2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9EEE609" w14:textId="2139439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71BA5" w14:textId="1F1520D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9.67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6F0AA" w14:textId="0F00D1F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2.70 </w:t>
            </w:r>
          </w:p>
        </w:tc>
      </w:tr>
      <w:tr w:rsidR="00514FDC" w:rsidRPr="00514FDC" w14:paraId="67CEF157" w14:textId="26AB7E5B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45EBD39" w14:textId="79C5557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308272DA" w14:textId="69CCEF9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77CF10F" w14:textId="1569408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2F389A73" w14:textId="3325784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98A0AF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FD46440" w14:textId="038A2B1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216CB03" w14:textId="7E0B477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3F76EAD0" w14:textId="472F5F4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501AF44C" w14:textId="3DAE693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51AE412" w14:textId="5C011B6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4222" w14:textId="4BE4B43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78.53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B1F4F" w14:textId="4D212DB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1.03 </w:t>
            </w:r>
          </w:p>
        </w:tc>
      </w:tr>
      <w:tr w:rsidR="00514FDC" w:rsidRPr="00514FDC" w14:paraId="5C858CE3" w14:textId="578CE0A8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090D71F2" w14:textId="43BE82A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19F44633" w14:textId="42F29EF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B35C1E2" w14:textId="422B6D6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85BCD25" w14:textId="38A078E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4DA00A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5A58A677" w14:textId="480A477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5F71739" w14:textId="51BDB43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4342A014" w14:textId="29C1A45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E03E5D8" w14:textId="0B619D7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69593B8" w14:textId="71DCBAD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0BCF4" w14:textId="5CDAD60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24.83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36765" w14:textId="05943D8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1.07 </w:t>
            </w:r>
          </w:p>
        </w:tc>
      </w:tr>
      <w:tr w:rsidR="00514FDC" w:rsidRPr="00514FDC" w14:paraId="08BC369E" w14:textId="7BF269C6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0A7ABECE" w14:textId="194451F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O3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0A6F3B8F" w14:textId="5FB6F59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84C9B4A" w14:textId="0B1EACE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53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DEE4484" w14:textId="1FFE8BA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18C7659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3491A322" w14:textId="744C060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22C0F31" w14:textId="3DBF89B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7F4F9B58" w14:textId="0B2979E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C07894A" w14:textId="26913E2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82A9B59" w14:textId="3F9603E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8B992" w14:textId="0806763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37.63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0DA33" w14:textId="3B040EC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4.17 </w:t>
            </w:r>
          </w:p>
        </w:tc>
      </w:tr>
      <w:tr w:rsidR="00514FDC" w:rsidRPr="00514FDC" w14:paraId="40854622" w14:textId="704FA75F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78808D7" w14:textId="184AD70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O4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2A7C0E35" w14:textId="5085EB5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7439E117" w14:textId="1E8CB46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B7D2763" w14:textId="7170267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B5D00D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79F720E2" w14:textId="4CFF6C9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8B56EF2" w14:textId="26D2B88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36E02AC" w14:textId="282C39E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E694246" w14:textId="79C630E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7203D57" w14:textId="07A6161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A7B81" w14:textId="07041C8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57.87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4E757" w14:textId="357D34F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57.87 </w:t>
            </w:r>
          </w:p>
        </w:tc>
      </w:tr>
      <w:tr w:rsidR="00514FDC" w:rsidRPr="00514FDC" w14:paraId="2D0579A2" w14:textId="14BBC9F4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3E06403" w14:textId="4C961CC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O5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099A58C6" w14:textId="4286A63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14C5EE7" w14:textId="5ED8EA2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9E17585" w14:textId="22D3528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966529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357B905F" w14:textId="6133405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05E6FB7" w14:textId="1E50EAC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1F0AC34" w14:textId="3C397EA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290B0FDF" w14:textId="50ABAA1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86CB4B5" w14:textId="4DBA7D0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1E46B" w14:textId="57E6FE7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30.07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F44D9" w14:textId="4C75B5B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9.07 </w:t>
            </w:r>
          </w:p>
        </w:tc>
      </w:tr>
      <w:tr w:rsidR="00514FDC" w:rsidRPr="00514FDC" w14:paraId="42B390E4" w14:textId="2D40FCF1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4617FA6B" w14:textId="4BC481D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O6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7EB1B1A4" w14:textId="2269387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1F8E641" w14:textId="60D5AFC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4A600E3" w14:textId="47A8D17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F7CE3E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6540D54F" w14:textId="0A4E2F6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3442C37" w14:textId="16A55BE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6960FEC3" w14:textId="6D3FBB8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91A754E" w14:textId="2A6BB30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713027C" w14:textId="71CE7BA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418A7" w14:textId="2F2A81A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45.87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487AA" w14:textId="6DD15EF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45.87 </w:t>
            </w:r>
          </w:p>
        </w:tc>
      </w:tr>
      <w:tr w:rsidR="00514FDC" w:rsidRPr="00514FDC" w14:paraId="47C3BFDC" w14:textId="474554A2" w:rsidTr="002B5F73">
        <w:trPr>
          <w:trHeight w:val="280"/>
          <w:jc w:val="center"/>
        </w:trPr>
        <w:tc>
          <w:tcPr>
            <w:tcW w:w="649" w:type="dxa"/>
            <w:tcBorders>
              <w:bottom w:val="nil"/>
            </w:tcBorders>
            <w:shd w:val="clear" w:color="auto" w:fill="auto"/>
            <w:noWrap/>
            <w:hideMark/>
          </w:tcPr>
          <w:p w14:paraId="7DCA43F4" w14:textId="0D9C30C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O7</w:t>
            </w:r>
          </w:p>
        </w:tc>
        <w:tc>
          <w:tcPr>
            <w:tcW w:w="915" w:type="dxa"/>
            <w:tcBorders>
              <w:bottom w:val="nil"/>
            </w:tcBorders>
            <w:shd w:val="clear" w:color="auto" w:fill="auto"/>
            <w:noWrap/>
            <w:hideMark/>
          </w:tcPr>
          <w:p w14:paraId="6D720897" w14:textId="6F5779A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bottom w:val="nil"/>
            </w:tcBorders>
            <w:shd w:val="clear" w:color="auto" w:fill="auto"/>
            <w:noWrap/>
            <w:hideMark/>
          </w:tcPr>
          <w:p w14:paraId="4AC07D98" w14:textId="574E441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51</w:t>
            </w:r>
          </w:p>
        </w:tc>
        <w:tc>
          <w:tcPr>
            <w:tcW w:w="65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9F0A0F" w14:textId="65B552B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51B31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bottom w:val="nil"/>
            </w:tcBorders>
            <w:shd w:val="clear" w:color="auto" w:fill="auto"/>
            <w:noWrap/>
            <w:hideMark/>
          </w:tcPr>
          <w:p w14:paraId="465185A7" w14:textId="055DC34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tcBorders>
              <w:bottom w:val="nil"/>
            </w:tcBorders>
            <w:shd w:val="clear" w:color="auto" w:fill="auto"/>
            <w:noWrap/>
            <w:hideMark/>
          </w:tcPr>
          <w:p w14:paraId="408125E5" w14:textId="44DF772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tcBorders>
              <w:bottom w:val="nil"/>
            </w:tcBorders>
            <w:shd w:val="clear" w:color="auto" w:fill="auto"/>
            <w:noWrap/>
            <w:hideMark/>
          </w:tcPr>
          <w:p w14:paraId="35978DF2" w14:textId="45782EC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tcBorders>
              <w:bottom w:val="nil"/>
            </w:tcBorders>
            <w:shd w:val="clear" w:color="auto" w:fill="auto"/>
            <w:noWrap/>
            <w:hideMark/>
          </w:tcPr>
          <w:p w14:paraId="122D48E5" w14:textId="6A81EA5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auto"/>
            <w:noWrap/>
            <w:hideMark/>
          </w:tcPr>
          <w:p w14:paraId="6E5233B5" w14:textId="353368A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70454" w14:textId="2A01F04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28.10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C9674" w14:textId="49B29C0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0.20 </w:t>
            </w:r>
          </w:p>
        </w:tc>
      </w:tr>
      <w:tr w:rsidR="00514FDC" w:rsidRPr="00514FDC" w14:paraId="01E481B5" w14:textId="48B4C48B" w:rsidTr="002B5F73">
        <w:trPr>
          <w:trHeight w:val="280"/>
          <w:jc w:val="center"/>
        </w:trPr>
        <w:tc>
          <w:tcPr>
            <w:tcW w:w="64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A42600" w14:textId="0E400D6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O8</w:t>
            </w: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037485" w14:textId="6CEC83C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99E376" w14:textId="791E037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64</w:t>
            </w:r>
          </w:p>
        </w:tc>
        <w:tc>
          <w:tcPr>
            <w:tcW w:w="6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B81B3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F884F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11C0DD" w14:textId="559DE3E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209C8D" w14:textId="75EAD36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22A4E4" w14:textId="4E84B75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1C93DE" w14:textId="61F02BA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61B212" w14:textId="7692904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5A4DE" w14:textId="62F1F69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54.33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4F19F" w14:textId="2C05866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54.33 </w:t>
            </w:r>
          </w:p>
        </w:tc>
      </w:tr>
      <w:tr w:rsidR="00514FDC" w:rsidRPr="00514FDC" w14:paraId="6A275190" w14:textId="3F163488" w:rsidTr="002B5F73">
        <w:trPr>
          <w:trHeight w:val="280"/>
          <w:jc w:val="center"/>
        </w:trPr>
        <w:tc>
          <w:tcPr>
            <w:tcW w:w="64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50BB78" w14:textId="5BA218B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O9</w:t>
            </w: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919CCD" w14:textId="3321AC0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393B76" w14:textId="0A8D43D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43</w:t>
            </w:r>
          </w:p>
        </w:tc>
        <w:tc>
          <w:tcPr>
            <w:tcW w:w="6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AB19A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03D1D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960B76" w14:textId="451349F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4265FE" w14:textId="00F36F7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4F769F" w14:textId="107BB69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869831" w14:textId="68A8DCD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894EF7" w14:textId="1CC0E86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D1B17" w14:textId="0E44E37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8.63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A2217" w14:textId="28DE1A0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7.97 </w:t>
            </w:r>
          </w:p>
        </w:tc>
      </w:tr>
      <w:tr w:rsidR="00514FDC" w:rsidRPr="00514FDC" w14:paraId="2F9675E4" w14:textId="1E2AC0A6" w:rsidTr="002B5F73">
        <w:trPr>
          <w:trHeight w:val="280"/>
          <w:jc w:val="center"/>
        </w:trPr>
        <w:tc>
          <w:tcPr>
            <w:tcW w:w="64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70E39F" w14:textId="20345F2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lastRenderedPageBreak/>
              <w:t>O10</w:t>
            </w: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6A2724" w14:textId="4A60B26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6C6DBC" w14:textId="3DF2210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43</w:t>
            </w:r>
          </w:p>
        </w:tc>
        <w:tc>
          <w:tcPr>
            <w:tcW w:w="6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BAC77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824DE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F2BF67" w14:textId="46B79B3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A5A644" w14:textId="2653533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E83C00" w14:textId="350C5AA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526F71" w14:textId="54376B5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8A18AD" w14:textId="4A3FD4E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5A9C2" w14:textId="1D60DF9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125.4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D502F" w14:textId="37225BF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74.8 </w:t>
            </w:r>
          </w:p>
        </w:tc>
      </w:tr>
      <w:tr w:rsidR="00514FDC" w:rsidRPr="00514FDC" w14:paraId="170F8A7C" w14:textId="0A69F78A" w:rsidTr="002B5F73">
        <w:trPr>
          <w:trHeight w:val="280"/>
          <w:jc w:val="center"/>
        </w:trPr>
        <w:tc>
          <w:tcPr>
            <w:tcW w:w="64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356AD8" w14:textId="0575253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O11</w:t>
            </w: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A6AA47" w14:textId="215A2CC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DF4759" w14:textId="62B3952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68</w:t>
            </w:r>
          </w:p>
        </w:tc>
        <w:tc>
          <w:tcPr>
            <w:tcW w:w="65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C10E3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4AB7C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7A4EA6" w14:textId="3AC9429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2816F6" w14:textId="0C3BF4F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05C17E" w14:textId="1A997EC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DCEEB7" w14:textId="0580424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BECA8F" w14:textId="25E9002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2E4A1" w14:textId="0740552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39.43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A2228" w14:textId="6284BA5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0.13 </w:t>
            </w:r>
          </w:p>
        </w:tc>
      </w:tr>
      <w:tr w:rsidR="00514FDC" w:rsidRPr="00514FDC" w14:paraId="2FD461FD" w14:textId="1D0D14C7" w:rsidTr="002B5F73">
        <w:trPr>
          <w:trHeight w:val="280"/>
          <w:jc w:val="center"/>
        </w:trPr>
        <w:tc>
          <w:tcPr>
            <w:tcW w:w="649" w:type="dxa"/>
            <w:tcBorders>
              <w:top w:val="nil"/>
            </w:tcBorders>
            <w:shd w:val="clear" w:color="auto" w:fill="auto"/>
            <w:noWrap/>
            <w:hideMark/>
          </w:tcPr>
          <w:p w14:paraId="4A407FBA" w14:textId="1043A72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O12</w:t>
            </w:r>
          </w:p>
        </w:tc>
        <w:tc>
          <w:tcPr>
            <w:tcW w:w="915" w:type="dxa"/>
            <w:tcBorders>
              <w:top w:val="nil"/>
            </w:tcBorders>
            <w:shd w:val="clear" w:color="auto" w:fill="auto"/>
            <w:noWrap/>
            <w:hideMark/>
          </w:tcPr>
          <w:p w14:paraId="30DE2D25" w14:textId="552C2CC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nil"/>
            </w:tcBorders>
            <w:shd w:val="clear" w:color="auto" w:fill="auto"/>
            <w:noWrap/>
            <w:hideMark/>
          </w:tcPr>
          <w:p w14:paraId="5676A999" w14:textId="6142975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46</w:t>
            </w:r>
          </w:p>
        </w:tc>
        <w:tc>
          <w:tcPr>
            <w:tcW w:w="65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55458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58F195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nil"/>
            </w:tcBorders>
            <w:shd w:val="clear" w:color="auto" w:fill="auto"/>
            <w:noWrap/>
            <w:hideMark/>
          </w:tcPr>
          <w:p w14:paraId="7238BB0A" w14:textId="31A8C24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tcBorders>
              <w:top w:val="nil"/>
            </w:tcBorders>
            <w:shd w:val="clear" w:color="auto" w:fill="auto"/>
            <w:noWrap/>
            <w:hideMark/>
          </w:tcPr>
          <w:p w14:paraId="056C6DA4" w14:textId="3B0581D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tcBorders>
              <w:top w:val="nil"/>
            </w:tcBorders>
            <w:shd w:val="clear" w:color="auto" w:fill="auto"/>
            <w:noWrap/>
            <w:hideMark/>
          </w:tcPr>
          <w:p w14:paraId="2BB6DB8F" w14:textId="07703F5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tcBorders>
              <w:top w:val="nil"/>
            </w:tcBorders>
            <w:shd w:val="clear" w:color="auto" w:fill="auto"/>
            <w:noWrap/>
            <w:hideMark/>
          </w:tcPr>
          <w:p w14:paraId="2111D285" w14:textId="43F669B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top w:val="nil"/>
            </w:tcBorders>
            <w:shd w:val="clear" w:color="auto" w:fill="auto"/>
            <w:noWrap/>
            <w:hideMark/>
          </w:tcPr>
          <w:p w14:paraId="43C5FC6D" w14:textId="5259589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A53EB" w14:textId="62904CB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18.60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2CB45" w14:textId="717603B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18.60 </w:t>
            </w:r>
          </w:p>
        </w:tc>
      </w:tr>
      <w:tr w:rsidR="00514FDC" w:rsidRPr="00514FDC" w14:paraId="78000C85" w14:textId="2C9CD9A7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01BFFB95" w14:textId="7D585E6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O13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0C68592D" w14:textId="1460AF7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A31B85D" w14:textId="2313BF4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39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007A974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7A0A9AA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03DB7E98" w14:textId="262AA30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1694335C" w14:textId="774E99D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4E83155B" w14:textId="753726B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5D72219" w14:textId="7F89905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7943CAFB" w14:textId="5D11894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07412D" w14:textId="1BAA0C3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60.73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6AF5E" w14:textId="7ADAB43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44.13 </w:t>
            </w:r>
          </w:p>
        </w:tc>
      </w:tr>
      <w:tr w:rsidR="00514FDC" w:rsidRPr="00514FDC" w14:paraId="4E448679" w14:textId="50925881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4ED3E02" w14:textId="4D6E622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O14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6742C8F" w14:textId="7C1F2F9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1DE4656" w14:textId="79F6C7E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073D29A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5073F8C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0C1B0571" w14:textId="1421C4F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3AC8729" w14:textId="72C1BE7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CC9F1D6" w14:textId="00A9679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A4F4C39" w14:textId="13D934E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0F2C0A5D" w14:textId="32B67B5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1C07D" w14:textId="2585BC4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23.27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A1EEA" w14:textId="7D2EA0D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23.27 </w:t>
            </w:r>
          </w:p>
        </w:tc>
      </w:tr>
      <w:tr w:rsidR="00514FDC" w:rsidRPr="00514FDC" w14:paraId="1B1CB50D" w14:textId="3160A683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5E7A8E6" w14:textId="37D17FD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O15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30FB835C" w14:textId="38F9114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3BEB2A27" w14:textId="787F479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36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7BCE9D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562D3FD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B6B5B51" w14:textId="4C614B3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09AF410" w14:textId="7F27E14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6391E825" w14:textId="257985C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F83C794" w14:textId="41F7AA8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D8C6770" w14:textId="34AA416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08B37" w14:textId="420570C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27.53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E0CF92" w14:textId="35CE019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1.50 </w:t>
            </w:r>
          </w:p>
        </w:tc>
      </w:tr>
      <w:tr w:rsidR="00514FDC" w:rsidRPr="00514FDC" w14:paraId="6831107F" w14:textId="42880807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75A72E3" w14:textId="4F26D2A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O16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3AF5C1DC" w14:textId="6957A8A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011AF73B" w14:textId="4CBEF31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028B51E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5D1B8A0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49A4AFD2" w14:textId="5F32F90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4DF9E6C7" w14:textId="2307B0A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71731D2" w14:textId="366B6EA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FDEEA62" w14:textId="03DAE1B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45D261B5" w14:textId="58BCC3E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7C3D3" w14:textId="21A8E38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22.50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8D546" w14:textId="6517CDA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22.50 </w:t>
            </w:r>
          </w:p>
        </w:tc>
      </w:tr>
      <w:tr w:rsidR="00514FDC" w:rsidRPr="00514FDC" w14:paraId="321878D0" w14:textId="230ACB61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D52BBDE" w14:textId="41FBB94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O17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10FC75BC" w14:textId="7DCCAF7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03D6040" w14:textId="64ACCA8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0DA23E8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444D11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7F169E0B" w14:textId="03776B4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1BA16C4" w14:textId="0BFAE60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7B081FF6" w14:textId="488EDA9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01BF1A81" w14:textId="4A45118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B687D57" w14:textId="2986FFD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14432" w14:textId="69C6B1B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11.50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8FFE8" w14:textId="04C57ED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10.00 </w:t>
            </w:r>
          </w:p>
        </w:tc>
      </w:tr>
      <w:tr w:rsidR="00514FDC" w:rsidRPr="00514FDC" w14:paraId="33F39DC0" w14:textId="6FEE65E8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FDF97B4" w14:textId="3D9A44C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O18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798DBE34" w14:textId="2831A8A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DC6B704" w14:textId="5336EED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29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B68047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0805EA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17BB7466" w14:textId="1DA5F02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D6D3716" w14:textId="5035092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31E70C27" w14:textId="6F4B14E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07CA00C0" w14:textId="6F312F1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6B8B6B49" w14:textId="5D0262A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32A6D" w14:textId="28718F7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19.93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87496" w14:textId="32B7867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19.93 </w:t>
            </w:r>
          </w:p>
        </w:tc>
      </w:tr>
      <w:tr w:rsidR="00514FDC" w:rsidRPr="00514FDC" w14:paraId="52F41669" w14:textId="502D6958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23F7A405" w14:textId="2A42DF1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O19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FA12B1A" w14:textId="3F7C9CA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4FF622E" w14:textId="206BC66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66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14666178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6B5FB8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7E7E6591" w14:textId="64D5F21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20B667C" w14:textId="1BF24AA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1A6771CD" w14:textId="20B79B9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0D857548" w14:textId="259410A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53F0FA49" w14:textId="68A738E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9F82C" w14:textId="42DE867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14.73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F406A" w14:textId="43877CB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8.93 </w:t>
            </w:r>
          </w:p>
        </w:tc>
      </w:tr>
      <w:tr w:rsidR="00514FDC" w:rsidRPr="00514FDC" w14:paraId="74EAA85D" w14:textId="24C70E7B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790C9900" w14:textId="2F2B713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O20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B67807B" w14:textId="4E933D8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CB8DD0E" w14:textId="6BBCBA1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4B052AE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04C4221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891ADC7" w14:textId="60BA53D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77C47133" w14:textId="73477E7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46379D6D" w14:textId="29BF591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5E9F27A7" w14:textId="386F4AC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AC10F55" w14:textId="559C983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9386E" w14:textId="2D5CF28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23.90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354C9" w14:textId="5E2B0E2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0.33 </w:t>
            </w:r>
          </w:p>
        </w:tc>
      </w:tr>
      <w:tr w:rsidR="00514FDC" w:rsidRPr="00514FDC" w14:paraId="1047D01B" w14:textId="60585D2A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949FF7A" w14:textId="67985D8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O21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27454875" w14:textId="51A2079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7F979B6" w14:textId="74CF158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37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28BF005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427D503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5C7C224E" w14:textId="3ABC369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213CE4A0" w14:textId="7A3EA2A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381BA33F" w14:textId="495D24D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752688D" w14:textId="6674F08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4F81B9B2" w14:textId="2D5F851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DFF99" w14:textId="21E750D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3.17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AEC4D" w14:textId="78080D5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3.17 </w:t>
            </w:r>
          </w:p>
        </w:tc>
      </w:tr>
      <w:tr w:rsidR="00514FDC" w:rsidRPr="00514FDC" w14:paraId="1360163F" w14:textId="0D4809DC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2E076191" w14:textId="7A2BF30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O22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0EAE9F84" w14:textId="4DFF397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C2A4193" w14:textId="297349A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45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C228E3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4B626A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4AF58C44" w14:textId="5756DD4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4912DE00" w14:textId="1E3A33B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73DB82E9" w14:textId="5C2EC9C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73A077A" w14:textId="210C770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183D9D47" w14:textId="2878B3A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8DC00" w14:textId="20CC374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84.90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F0621" w14:textId="0C2E1A3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84.90 </w:t>
            </w:r>
          </w:p>
        </w:tc>
      </w:tr>
      <w:tr w:rsidR="00514FDC" w:rsidRPr="00514FDC" w14:paraId="76A4ECE0" w14:textId="188AE53A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8423A6A" w14:textId="36D6D45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O23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3FCDF7CC" w14:textId="0CD6E2C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BA82081" w14:textId="48B9CC8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BF3D51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441F61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6189E4E8" w14:textId="0D56E33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21F865B" w14:textId="35E198A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E71FE05" w14:textId="336BBDC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62AB8B2" w14:textId="7AB7D69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6FFC5BF4" w14:textId="0B58468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1E85F" w14:textId="6D69E61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14.33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88F41" w14:textId="3AF65E8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11.17 </w:t>
            </w:r>
          </w:p>
        </w:tc>
      </w:tr>
      <w:tr w:rsidR="00514FDC" w:rsidRPr="00514FDC" w14:paraId="46644FC5" w14:textId="48EC7865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3020353A" w14:textId="47F6C17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O24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3E850B5A" w14:textId="48A050F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1116160" w14:textId="4D92FF6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2D16602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1643352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B5B6F51" w14:textId="0486A0F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DCA2ED8" w14:textId="5F9CA9C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00740C0F" w14:textId="64B558C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7EFF4B06" w14:textId="16FAF72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2EE327F" w14:textId="7EE4FE9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61737" w14:textId="16A14A2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27.13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D394FB" w14:textId="53DB04D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7.80 </w:t>
            </w:r>
          </w:p>
        </w:tc>
      </w:tr>
      <w:tr w:rsidR="00514FDC" w:rsidRPr="00514FDC" w14:paraId="2C1FB79C" w14:textId="7A07364D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11550D2A" w14:textId="3CA9879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O25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C8DD42F" w14:textId="52530F6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811E970" w14:textId="6DF387E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71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723549C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15C13D7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4471C997" w14:textId="4706CAB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Ⅳ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C4F7F52" w14:textId="3D0672C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70D44D72" w14:textId="1228E03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BABF465" w14:textId="618B978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1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ECB8269" w14:textId="777996B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49B12" w14:textId="498B143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11.23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B0F01" w14:textId="2A32497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0.40 </w:t>
            </w:r>
          </w:p>
        </w:tc>
      </w:tr>
      <w:tr w:rsidR="00514FDC" w:rsidRPr="00514FDC" w14:paraId="0882D93A" w14:textId="003B438D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7D3ACBE" w14:textId="563EF73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O26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2D9E6286" w14:textId="75F4AF8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30367770" w14:textId="438F399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3490C57A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0F49F3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338D5FF8" w14:textId="22D1FC5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51A77626" w14:textId="2FBD8D9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06C6D78" w14:textId="4383EB3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7AB04A04" w14:textId="50FA274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581468D9" w14:textId="4CEEBB9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D4E8D" w14:textId="0021880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38.00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B35D0" w14:textId="21D5F08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19.53 </w:t>
            </w:r>
          </w:p>
        </w:tc>
      </w:tr>
      <w:tr w:rsidR="00514FDC" w:rsidRPr="00514FDC" w14:paraId="7CF8B09F" w14:textId="696C693C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1ED442FD" w14:textId="11D67F4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O27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2B0E3605" w14:textId="5F8D93B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5B3B34E2" w14:textId="73A23AD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53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09689E7E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O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D94F9D4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2740FA62" w14:textId="72A2426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Ⅰ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2D23635" w14:textId="696FFFE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55762FFF" w14:textId="3986C2F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21C31F1" w14:textId="2FAD603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7EB4AF08" w14:textId="6206842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D1990" w14:textId="523EA05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50.03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E1C67" w14:textId="44DD8F6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4.57 </w:t>
            </w:r>
          </w:p>
        </w:tc>
      </w:tr>
      <w:tr w:rsidR="00514FDC" w:rsidRPr="00514FDC" w14:paraId="3427969C" w14:textId="5B64940D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B9CC7B5" w14:textId="00C38A2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AB1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22A4534A" w14:textId="486D0AC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151BFB67" w14:textId="034D09C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34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6D8856C3" w14:textId="2017A6F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2275677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0D0ECDA5" w14:textId="38347A9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BF3FA20" w14:textId="662F816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9CF6688" w14:textId="62EC842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149D3F22" w14:textId="2553A18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6F8BB904" w14:textId="563D465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33FDD" w14:textId="68974C7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5.30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0A1A5" w14:textId="0DA19F0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5.30 </w:t>
            </w:r>
          </w:p>
        </w:tc>
      </w:tr>
      <w:tr w:rsidR="00514FDC" w:rsidRPr="00514FDC" w14:paraId="0CF3027C" w14:textId="13961880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DC9A10E" w14:textId="17DD2A7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AB2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5B14AB06" w14:textId="5211430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42F1FEA3" w14:textId="1A8145E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28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8C29DE9" w14:textId="482BE5A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3D30E6A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180DB445" w14:textId="491E64A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Ⅰ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0C96A7F" w14:textId="46464E2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2A076327" w14:textId="5E95FB0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7873A0E9" w14:textId="0821FA4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06F1115F" w14:textId="17B6E6D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12711" w14:textId="2E12593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62.97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6AD03" w14:textId="116A910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5.93 </w:t>
            </w:r>
          </w:p>
        </w:tc>
      </w:tr>
      <w:tr w:rsidR="00514FDC" w:rsidRPr="00514FDC" w14:paraId="36DD31A7" w14:textId="4C97FCA5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61B30F42" w14:textId="488A268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AB3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6EFAC77F" w14:textId="5080D26F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25C43AB1" w14:textId="169DBA2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740C4CF9" w14:textId="0D675E0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16F1E0E6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584D9585" w14:textId="14B823D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336DF179" w14:textId="5F34C9A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1BD586DA" w14:textId="37DA9B5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69A30F24" w14:textId="537F36C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2F88CFE4" w14:textId="175A9F7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9891F" w14:textId="2D6BBED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80.67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41464" w14:textId="31A788B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80.67 </w:t>
            </w:r>
          </w:p>
        </w:tc>
      </w:tr>
      <w:tr w:rsidR="00514FDC" w:rsidRPr="00514FDC" w14:paraId="463719B6" w14:textId="664F2F5F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5EC69E4C" w14:textId="4159B04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AB4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7A13CA23" w14:textId="571A5FF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F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43E95FA" w14:textId="5025709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63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00C7C00" w14:textId="73C0139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09FDE039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6B8FA479" w14:textId="041560C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00A5B7E3" w14:textId="4D2956A4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3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708C31BD" w14:textId="159EF8B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4D5D1B4B" w14:textId="1BD5649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07ECE663" w14:textId="3BC5235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F8845" w14:textId="45E8927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18.30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930D9" w14:textId="31E65C6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16.17 </w:t>
            </w:r>
          </w:p>
        </w:tc>
      </w:tr>
      <w:tr w:rsidR="00514FDC" w:rsidRPr="00514FDC" w14:paraId="7095FE79" w14:textId="5533A66F" w:rsidTr="002B5F73">
        <w:trPr>
          <w:trHeight w:val="280"/>
          <w:jc w:val="center"/>
        </w:trPr>
        <w:tc>
          <w:tcPr>
            <w:tcW w:w="649" w:type="dxa"/>
            <w:shd w:val="clear" w:color="auto" w:fill="auto"/>
            <w:noWrap/>
            <w:hideMark/>
          </w:tcPr>
          <w:p w14:paraId="4AE22AD7" w14:textId="6C877105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AB5</w:t>
            </w:r>
          </w:p>
        </w:tc>
        <w:tc>
          <w:tcPr>
            <w:tcW w:w="915" w:type="dxa"/>
            <w:shd w:val="clear" w:color="auto" w:fill="auto"/>
            <w:noWrap/>
            <w:hideMark/>
          </w:tcPr>
          <w:p w14:paraId="47322AFF" w14:textId="4A06AD7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shd w:val="clear" w:color="auto" w:fill="auto"/>
            <w:noWrap/>
            <w:hideMark/>
          </w:tcPr>
          <w:p w14:paraId="6AA86102" w14:textId="34764A6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32</w:t>
            </w:r>
          </w:p>
        </w:tc>
        <w:tc>
          <w:tcPr>
            <w:tcW w:w="658" w:type="dxa"/>
            <w:shd w:val="clear" w:color="auto" w:fill="auto"/>
            <w:noWrap/>
            <w:vAlign w:val="center"/>
            <w:hideMark/>
          </w:tcPr>
          <w:p w14:paraId="589E8AE7" w14:textId="356BEA0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shd w:val="clear" w:color="auto" w:fill="auto"/>
            <w:noWrap/>
            <w:vAlign w:val="center"/>
            <w:hideMark/>
          </w:tcPr>
          <w:p w14:paraId="55439F73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shd w:val="clear" w:color="auto" w:fill="auto"/>
            <w:noWrap/>
            <w:hideMark/>
          </w:tcPr>
          <w:p w14:paraId="1E48EF52" w14:textId="49F68B4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shd w:val="clear" w:color="auto" w:fill="auto"/>
            <w:noWrap/>
            <w:hideMark/>
          </w:tcPr>
          <w:p w14:paraId="6F11EFE2" w14:textId="48ADE6D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shd w:val="clear" w:color="auto" w:fill="auto"/>
            <w:noWrap/>
            <w:hideMark/>
          </w:tcPr>
          <w:p w14:paraId="1E2C9BCD" w14:textId="60B7184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shd w:val="clear" w:color="auto" w:fill="auto"/>
            <w:noWrap/>
            <w:hideMark/>
          </w:tcPr>
          <w:p w14:paraId="3061D420" w14:textId="1492E07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shd w:val="clear" w:color="auto" w:fill="auto"/>
            <w:noWrap/>
            <w:hideMark/>
          </w:tcPr>
          <w:p w14:paraId="3413A27F" w14:textId="55C4989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9E0BF" w14:textId="2574EC9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13.17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4D39B" w14:textId="5E6F8ED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13.17 </w:t>
            </w:r>
          </w:p>
        </w:tc>
      </w:tr>
      <w:tr w:rsidR="00514FDC" w:rsidRPr="00514FDC" w14:paraId="3F18B197" w14:textId="37B6AEA3" w:rsidTr="002B5F73">
        <w:trPr>
          <w:trHeight w:val="280"/>
          <w:jc w:val="center"/>
        </w:trPr>
        <w:tc>
          <w:tcPr>
            <w:tcW w:w="649" w:type="dxa"/>
            <w:tcBorders>
              <w:bottom w:val="nil"/>
            </w:tcBorders>
            <w:shd w:val="clear" w:color="auto" w:fill="auto"/>
            <w:noWrap/>
            <w:hideMark/>
          </w:tcPr>
          <w:p w14:paraId="45506011" w14:textId="7A266F0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AB6</w:t>
            </w:r>
          </w:p>
        </w:tc>
        <w:tc>
          <w:tcPr>
            <w:tcW w:w="915" w:type="dxa"/>
            <w:tcBorders>
              <w:bottom w:val="nil"/>
            </w:tcBorders>
            <w:shd w:val="clear" w:color="auto" w:fill="auto"/>
            <w:noWrap/>
            <w:hideMark/>
          </w:tcPr>
          <w:p w14:paraId="1CC1CDBF" w14:textId="39CEA73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bottom w:val="nil"/>
            </w:tcBorders>
            <w:shd w:val="clear" w:color="auto" w:fill="auto"/>
            <w:noWrap/>
            <w:hideMark/>
          </w:tcPr>
          <w:p w14:paraId="51FEE064" w14:textId="6B3272E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52</w:t>
            </w:r>
          </w:p>
        </w:tc>
        <w:tc>
          <w:tcPr>
            <w:tcW w:w="65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F34B86" w14:textId="43FCE6E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A51C6F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bottom w:val="nil"/>
            </w:tcBorders>
            <w:shd w:val="clear" w:color="auto" w:fill="auto"/>
            <w:noWrap/>
            <w:hideMark/>
          </w:tcPr>
          <w:p w14:paraId="6A40B679" w14:textId="544F85F0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Ⅲ</w:t>
            </w:r>
          </w:p>
        </w:tc>
        <w:tc>
          <w:tcPr>
            <w:tcW w:w="344" w:type="dxa"/>
            <w:tcBorders>
              <w:bottom w:val="nil"/>
            </w:tcBorders>
            <w:shd w:val="clear" w:color="auto" w:fill="auto"/>
            <w:noWrap/>
            <w:hideMark/>
          </w:tcPr>
          <w:p w14:paraId="4FA52C3A" w14:textId="5B39E7CE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tcBorders>
              <w:bottom w:val="nil"/>
            </w:tcBorders>
            <w:shd w:val="clear" w:color="auto" w:fill="auto"/>
            <w:noWrap/>
            <w:hideMark/>
          </w:tcPr>
          <w:p w14:paraId="0E9E98F8" w14:textId="18F6EC6C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2</w:t>
            </w:r>
          </w:p>
        </w:tc>
        <w:tc>
          <w:tcPr>
            <w:tcW w:w="390" w:type="dxa"/>
            <w:tcBorders>
              <w:bottom w:val="nil"/>
            </w:tcBorders>
            <w:shd w:val="clear" w:color="auto" w:fill="auto"/>
            <w:noWrap/>
            <w:hideMark/>
          </w:tcPr>
          <w:p w14:paraId="755F2B25" w14:textId="4C3FA3A2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bottom w:val="nil"/>
            </w:tcBorders>
            <w:shd w:val="clear" w:color="auto" w:fill="auto"/>
            <w:noWrap/>
            <w:hideMark/>
          </w:tcPr>
          <w:p w14:paraId="5F072E77" w14:textId="2F6F67E6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B812E" w14:textId="02B5B27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52.17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566812" w14:textId="7C0A0D9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52.17 </w:t>
            </w:r>
          </w:p>
        </w:tc>
      </w:tr>
      <w:tr w:rsidR="00514FDC" w:rsidRPr="00514FDC" w14:paraId="30C6E44D" w14:textId="6BE377F7" w:rsidTr="002B5F73">
        <w:trPr>
          <w:trHeight w:val="280"/>
          <w:jc w:val="center"/>
        </w:trPr>
        <w:tc>
          <w:tcPr>
            <w:tcW w:w="64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161C6F2" w14:textId="20D5356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AB7</w:t>
            </w:r>
          </w:p>
        </w:tc>
        <w:tc>
          <w:tcPr>
            <w:tcW w:w="9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5169EB9" w14:textId="39012D2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8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FD4100C" w14:textId="5A117D41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36</w:t>
            </w:r>
          </w:p>
        </w:tc>
        <w:tc>
          <w:tcPr>
            <w:tcW w:w="65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88B7B" w14:textId="0D797E2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AB</w:t>
            </w:r>
          </w:p>
        </w:tc>
        <w:tc>
          <w:tcPr>
            <w:tcW w:w="6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AF8B" w14:textId="7777777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+</w:t>
            </w:r>
          </w:p>
        </w:tc>
        <w:tc>
          <w:tcPr>
            <w:tcW w:w="7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5DA5ABD" w14:textId="7226CBD7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3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4D7C638" w14:textId="30DB4FB3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4</w:t>
            </w:r>
          </w:p>
        </w:tc>
        <w:tc>
          <w:tcPr>
            <w:tcW w:w="3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4DC5014" w14:textId="3B89588B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3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2F8BAF2" w14:textId="721C22AD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</w:rPr>
              <w:t>0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B28D224" w14:textId="58AFB689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BD01F0" w14:textId="194FB60A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51.73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7E41A2" w14:textId="6494C4E8" w:rsidR="00514FDC" w:rsidRPr="00514FDC" w:rsidRDefault="00514FDC" w:rsidP="00514FDC">
            <w:pPr>
              <w:rPr>
                <w:rFonts w:ascii="Arial" w:hAnsi="Arial" w:cs="Arial"/>
                <w:szCs w:val="21"/>
              </w:rPr>
            </w:pPr>
            <w:r w:rsidRPr="00514FDC">
              <w:rPr>
                <w:rFonts w:ascii="Arial" w:hAnsi="Arial" w:cs="Arial"/>
                <w:szCs w:val="21"/>
              </w:rPr>
              <w:t xml:space="preserve">41.07 </w:t>
            </w:r>
          </w:p>
        </w:tc>
      </w:tr>
    </w:tbl>
    <w:p w14:paraId="01FB59CE" w14:textId="77777777" w:rsidR="00985EE0" w:rsidRPr="00514FDC" w:rsidRDefault="003C3BDA">
      <w:pPr>
        <w:rPr>
          <w:rFonts w:ascii="Arial" w:hAnsi="Arial" w:cs="Arial"/>
        </w:rPr>
      </w:pPr>
    </w:p>
    <w:sectPr w:rsidR="00985EE0" w:rsidRPr="00514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60021" w14:textId="77777777" w:rsidR="003C3BDA" w:rsidRDefault="003C3BDA" w:rsidP="00951DA1">
      <w:r>
        <w:separator/>
      </w:r>
    </w:p>
  </w:endnote>
  <w:endnote w:type="continuationSeparator" w:id="0">
    <w:p w14:paraId="263FECE9" w14:textId="77777777" w:rsidR="003C3BDA" w:rsidRDefault="003C3BDA" w:rsidP="00951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632AD" w14:textId="77777777" w:rsidR="003C3BDA" w:rsidRDefault="003C3BDA" w:rsidP="00951DA1">
      <w:r>
        <w:separator/>
      </w:r>
    </w:p>
  </w:footnote>
  <w:footnote w:type="continuationSeparator" w:id="0">
    <w:p w14:paraId="38031819" w14:textId="77777777" w:rsidR="003C3BDA" w:rsidRDefault="003C3BDA" w:rsidP="00951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A0B"/>
    <w:rsid w:val="00041D2D"/>
    <w:rsid w:val="00051FEA"/>
    <w:rsid w:val="001178D0"/>
    <w:rsid w:val="00127607"/>
    <w:rsid w:val="001F2F97"/>
    <w:rsid w:val="002B5F73"/>
    <w:rsid w:val="002E6B16"/>
    <w:rsid w:val="003A0C39"/>
    <w:rsid w:val="003A441A"/>
    <w:rsid w:val="003B7AED"/>
    <w:rsid w:val="003C3BDA"/>
    <w:rsid w:val="003E2AAE"/>
    <w:rsid w:val="00465850"/>
    <w:rsid w:val="004674F5"/>
    <w:rsid w:val="00514FDC"/>
    <w:rsid w:val="00632066"/>
    <w:rsid w:val="006532DC"/>
    <w:rsid w:val="006B2327"/>
    <w:rsid w:val="00775C18"/>
    <w:rsid w:val="007D7DE3"/>
    <w:rsid w:val="008050A0"/>
    <w:rsid w:val="00932F1C"/>
    <w:rsid w:val="00951DA1"/>
    <w:rsid w:val="00966CCC"/>
    <w:rsid w:val="009B451F"/>
    <w:rsid w:val="00AE4053"/>
    <w:rsid w:val="00BA75EC"/>
    <w:rsid w:val="00C05E62"/>
    <w:rsid w:val="00CC7918"/>
    <w:rsid w:val="00D47A70"/>
    <w:rsid w:val="00E548ED"/>
    <w:rsid w:val="00E66B60"/>
    <w:rsid w:val="00F1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E9594A"/>
  <w15:chartTrackingRefBased/>
  <w15:docId w15:val="{6F091066-F3DF-43F6-A254-1F5C13500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A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4A0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14A0B"/>
    <w:rPr>
      <w:color w:val="954F72"/>
      <w:u w:val="single"/>
    </w:rPr>
  </w:style>
  <w:style w:type="paragraph" w:customStyle="1" w:styleId="msonormal0">
    <w:name w:val="msonormal"/>
    <w:basedOn w:val="a"/>
    <w:rsid w:val="00F14A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14A0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F14A0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5">
    <w:name w:val="xl65"/>
    <w:basedOn w:val="a"/>
    <w:rsid w:val="00F14A0B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51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51DA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51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51D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6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wanning</dc:creator>
  <cp:keywords/>
  <dc:description/>
  <cp:lastModifiedBy>wanning</cp:lastModifiedBy>
  <cp:revision>27</cp:revision>
  <dcterms:created xsi:type="dcterms:W3CDTF">2022-03-27T08:35:00Z</dcterms:created>
  <dcterms:modified xsi:type="dcterms:W3CDTF">2022-05-19T16:23:00Z</dcterms:modified>
</cp:coreProperties>
</file>