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D22B57" w14:textId="62C69F73" w:rsidR="00B66CD5" w:rsidRPr="00B66CD5" w:rsidRDefault="00B66CD5" w:rsidP="00B66CD5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vi-VN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vi-VN"/>
        </w:rPr>
        <w:t>Supplemtary data</w:t>
      </w:r>
      <w:bookmarkStart w:id="0" w:name="_GoBack"/>
      <w:bookmarkEnd w:id="0"/>
    </w:p>
    <w:p w14:paraId="16BCC689" w14:textId="2A44287E" w:rsidR="00B66CD5" w:rsidRDefault="00B66CD5" w:rsidP="00B66CD5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4E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vi-VN"/>
        </w:rPr>
        <w:t>S</w:t>
      </w:r>
      <w:r w:rsidRPr="005B4E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</w:t>
      </w:r>
      <w:r w:rsidRPr="005B4E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Georgia" w:hAnsi="Georgia"/>
          <w:color w:val="2E2E2E"/>
        </w:rPr>
        <w:t>Summary of </w:t>
      </w:r>
      <w:r w:rsidRPr="005B4EE6">
        <w:rPr>
          <w:rFonts w:ascii="Times New Roman" w:hAnsi="Times New Roman" w:cs="Times New Roman"/>
          <w:color w:val="000000" w:themeColor="text1"/>
          <w:sz w:val="24"/>
          <w:szCs w:val="24"/>
        </w:rPr>
        <w:t>Vietnamese PCV3 strains</w:t>
      </w:r>
      <w:r>
        <w:rPr>
          <w:rFonts w:ascii="Georgia" w:hAnsi="Georgia"/>
          <w:color w:val="2E2E2E"/>
        </w:rPr>
        <w:t> used in this study</w:t>
      </w:r>
    </w:p>
    <w:p w14:paraId="63192B1E" w14:textId="386894BB" w:rsidR="00B66CD5" w:rsidRDefault="00B66CD5" w:rsidP="00B66CD5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4E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vi-VN"/>
        </w:rPr>
        <w:t>S</w:t>
      </w:r>
      <w:r w:rsidRPr="005B4E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2: </w:t>
      </w:r>
      <w:r w:rsidRPr="005B4EE6">
        <w:rPr>
          <w:rFonts w:ascii="Times New Roman" w:hAnsi="Times New Roman" w:cs="Times New Roman"/>
          <w:color w:val="000000" w:themeColor="text1"/>
          <w:sz w:val="24"/>
          <w:szCs w:val="24"/>
        </w:rPr>
        <w:t>Nucleotide and amino acid sequence identity (%) of ORF2 sequences within and between genotypes in this study and references.</w:t>
      </w:r>
    </w:p>
    <w:p w14:paraId="763B7787" w14:textId="77777777" w:rsidR="00B66CD5" w:rsidRDefault="00B66CD5" w:rsidP="00B66CD5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4E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vi-VN"/>
        </w:rPr>
        <w:t>S</w:t>
      </w:r>
      <w:r w:rsidRPr="005B4E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</w:t>
      </w:r>
      <w:r w:rsidRPr="005B4E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Georgia" w:hAnsi="Georgia"/>
          <w:color w:val="2E2E2E"/>
        </w:rPr>
        <w:t>Summary of </w:t>
      </w:r>
      <w:r w:rsidRPr="005B4EE6">
        <w:rPr>
          <w:rFonts w:ascii="Times New Roman" w:hAnsi="Times New Roman" w:cs="Times New Roman"/>
          <w:color w:val="000000" w:themeColor="text1"/>
          <w:sz w:val="24"/>
          <w:szCs w:val="24"/>
        </w:rPr>
        <w:t>Vietnamese PCV3 strains</w:t>
      </w:r>
      <w:r>
        <w:rPr>
          <w:rFonts w:ascii="Georgia" w:hAnsi="Georgia"/>
          <w:color w:val="2E2E2E"/>
        </w:rPr>
        <w:t> used in this study</w:t>
      </w:r>
    </w:p>
    <w:tbl>
      <w:tblPr>
        <w:tblStyle w:val="TableGrid"/>
        <w:tblW w:w="9077" w:type="dxa"/>
        <w:jc w:val="center"/>
        <w:tblLook w:val="04A0" w:firstRow="1" w:lastRow="0" w:firstColumn="1" w:lastColumn="0" w:noHBand="0" w:noVBand="1"/>
      </w:tblPr>
      <w:tblGrid>
        <w:gridCol w:w="710"/>
        <w:gridCol w:w="2410"/>
        <w:gridCol w:w="1559"/>
        <w:gridCol w:w="1425"/>
        <w:gridCol w:w="1552"/>
        <w:gridCol w:w="1421"/>
      </w:tblGrid>
      <w:tr w:rsidR="00B66CD5" w14:paraId="56ECD5BB" w14:textId="77777777" w:rsidTr="00DB2A8C">
        <w:trPr>
          <w:trHeight w:val="989"/>
          <w:jc w:val="center"/>
        </w:trPr>
        <w:tc>
          <w:tcPr>
            <w:tcW w:w="710" w:type="dxa"/>
            <w:vAlign w:val="center"/>
          </w:tcPr>
          <w:p w14:paraId="62656A54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410" w:type="dxa"/>
            <w:vAlign w:val="center"/>
          </w:tcPr>
          <w:p w14:paraId="67AD151F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Sample Name</w:t>
            </w:r>
          </w:p>
        </w:tc>
        <w:tc>
          <w:tcPr>
            <w:tcW w:w="1559" w:type="dxa"/>
            <w:vAlign w:val="center"/>
          </w:tcPr>
          <w:p w14:paraId="761022B8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Date of Collection</w:t>
            </w:r>
          </w:p>
        </w:tc>
        <w:tc>
          <w:tcPr>
            <w:tcW w:w="1425" w:type="dxa"/>
            <w:vAlign w:val="center"/>
          </w:tcPr>
          <w:p w14:paraId="6410F297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Geographic Origin</w:t>
            </w:r>
          </w:p>
        </w:tc>
        <w:tc>
          <w:tcPr>
            <w:tcW w:w="1552" w:type="dxa"/>
            <w:vAlign w:val="center"/>
          </w:tcPr>
          <w:p w14:paraId="79376D88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Type of Sample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421" w:type="dxa"/>
            <w:vAlign w:val="center"/>
          </w:tcPr>
          <w:p w14:paraId="5E720313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741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GenBank Accession No</w:t>
            </w:r>
          </w:p>
        </w:tc>
      </w:tr>
      <w:tr w:rsidR="00B66CD5" w14:paraId="446A6FB0" w14:textId="77777777" w:rsidTr="00DB2A8C">
        <w:trPr>
          <w:jc w:val="center"/>
        </w:trPr>
        <w:tc>
          <w:tcPr>
            <w:tcW w:w="710" w:type="dxa"/>
            <w:vAlign w:val="center"/>
          </w:tcPr>
          <w:p w14:paraId="56D03B01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14:paraId="0D746790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</w:t>
            </w: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H/DN1/2018</w:t>
            </w:r>
          </w:p>
        </w:tc>
        <w:tc>
          <w:tcPr>
            <w:tcW w:w="1559" w:type="dxa"/>
            <w:vAlign w:val="center"/>
          </w:tcPr>
          <w:p w14:paraId="45B5BCC1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Nov, 2018</w:t>
            </w:r>
          </w:p>
        </w:tc>
        <w:tc>
          <w:tcPr>
            <w:tcW w:w="1425" w:type="dxa"/>
            <w:vAlign w:val="center"/>
          </w:tcPr>
          <w:p w14:paraId="68170FDA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57C812EF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</w:t>
            </w:r>
          </w:p>
        </w:tc>
        <w:tc>
          <w:tcPr>
            <w:tcW w:w="1421" w:type="dxa"/>
            <w:vAlign w:val="center"/>
          </w:tcPr>
          <w:p w14:paraId="318B3484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ON184728</w:t>
            </w:r>
          </w:p>
        </w:tc>
      </w:tr>
      <w:tr w:rsidR="00B66CD5" w14:paraId="3F6687E5" w14:textId="77777777" w:rsidTr="00DB2A8C">
        <w:trPr>
          <w:jc w:val="center"/>
        </w:trPr>
        <w:tc>
          <w:tcPr>
            <w:tcW w:w="710" w:type="dxa"/>
            <w:vAlign w:val="center"/>
          </w:tcPr>
          <w:p w14:paraId="424B9492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14:paraId="688F7283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</w:t>
            </w: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H/DN2/2018</w:t>
            </w:r>
          </w:p>
        </w:tc>
        <w:tc>
          <w:tcPr>
            <w:tcW w:w="1559" w:type="dxa"/>
            <w:vAlign w:val="center"/>
          </w:tcPr>
          <w:p w14:paraId="622904BF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Nov, 2018</w:t>
            </w:r>
          </w:p>
        </w:tc>
        <w:tc>
          <w:tcPr>
            <w:tcW w:w="1425" w:type="dxa"/>
            <w:vAlign w:val="center"/>
          </w:tcPr>
          <w:p w14:paraId="5AA80893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7B5DCC89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</w:t>
            </w:r>
          </w:p>
        </w:tc>
        <w:tc>
          <w:tcPr>
            <w:tcW w:w="1421" w:type="dxa"/>
            <w:vAlign w:val="center"/>
          </w:tcPr>
          <w:p w14:paraId="587C9B81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ON184729</w:t>
            </w:r>
          </w:p>
        </w:tc>
      </w:tr>
      <w:tr w:rsidR="00B66CD5" w14:paraId="2ABD50C1" w14:textId="77777777" w:rsidTr="00DB2A8C">
        <w:trPr>
          <w:jc w:val="center"/>
        </w:trPr>
        <w:tc>
          <w:tcPr>
            <w:tcW w:w="710" w:type="dxa"/>
            <w:vAlign w:val="center"/>
          </w:tcPr>
          <w:p w14:paraId="5B782279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14:paraId="2ACF6455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</w:t>
            </w: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H/DN4/2018</w:t>
            </w:r>
          </w:p>
        </w:tc>
        <w:tc>
          <w:tcPr>
            <w:tcW w:w="1559" w:type="dxa"/>
            <w:vAlign w:val="center"/>
          </w:tcPr>
          <w:p w14:paraId="7148EBB0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Nov, 2018</w:t>
            </w:r>
          </w:p>
        </w:tc>
        <w:tc>
          <w:tcPr>
            <w:tcW w:w="1425" w:type="dxa"/>
            <w:vAlign w:val="center"/>
          </w:tcPr>
          <w:p w14:paraId="1586C4D6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6E3A0FFE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1421" w:type="dxa"/>
            <w:vAlign w:val="center"/>
          </w:tcPr>
          <w:p w14:paraId="448483B3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ON184730</w:t>
            </w:r>
          </w:p>
        </w:tc>
      </w:tr>
      <w:tr w:rsidR="00B66CD5" w14:paraId="2EF06F64" w14:textId="77777777" w:rsidTr="00DB2A8C">
        <w:trPr>
          <w:jc w:val="center"/>
        </w:trPr>
        <w:tc>
          <w:tcPr>
            <w:tcW w:w="710" w:type="dxa"/>
            <w:vAlign w:val="center"/>
          </w:tcPr>
          <w:p w14:paraId="3BCFD714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center"/>
          </w:tcPr>
          <w:p w14:paraId="2F7AE160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</w:t>
            </w: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H/DN5/2018</w:t>
            </w:r>
          </w:p>
        </w:tc>
        <w:tc>
          <w:tcPr>
            <w:tcW w:w="1559" w:type="dxa"/>
            <w:vAlign w:val="center"/>
          </w:tcPr>
          <w:p w14:paraId="1824E1D1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Nov, 2018</w:t>
            </w:r>
          </w:p>
        </w:tc>
        <w:tc>
          <w:tcPr>
            <w:tcW w:w="1425" w:type="dxa"/>
            <w:vAlign w:val="center"/>
          </w:tcPr>
          <w:p w14:paraId="59F7BC68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1003C570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1421" w:type="dxa"/>
            <w:vAlign w:val="center"/>
          </w:tcPr>
          <w:p w14:paraId="7BBA237D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ON184731</w:t>
            </w:r>
          </w:p>
        </w:tc>
      </w:tr>
      <w:tr w:rsidR="00B66CD5" w14:paraId="3EE8DB77" w14:textId="77777777" w:rsidTr="00DB2A8C">
        <w:trPr>
          <w:jc w:val="center"/>
        </w:trPr>
        <w:tc>
          <w:tcPr>
            <w:tcW w:w="710" w:type="dxa"/>
            <w:vAlign w:val="center"/>
          </w:tcPr>
          <w:p w14:paraId="58EE2844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410" w:type="dxa"/>
            <w:vAlign w:val="center"/>
          </w:tcPr>
          <w:p w14:paraId="438BA9D8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</w:t>
            </w: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H/BD/2018</w:t>
            </w:r>
          </w:p>
        </w:tc>
        <w:tc>
          <w:tcPr>
            <w:tcW w:w="1559" w:type="dxa"/>
            <w:vAlign w:val="center"/>
          </w:tcPr>
          <w:p w14:paraId="5FFFA7F2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Oct, 2018</w:t>
            </w:r>
          </w:p>
        </w:tc>
        <w:tc>
          <w:tcPr>
            <w:tcW w:w="1425" w:type="dxa"/>
            <w:vAlign w:val="center"/>
          </w:tcPr>
          <w:p w14:paraId="6DDADF01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Binh</w:t>
            </w:r>
            <w:proofErr w:type="spellEnd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Duong</w:t>
            </w:r>
          </w:p>
        </w:tc>
        <w:tc>
          <w:tcPr>
            <w:tcW w:w="1552" w:type="dxa"/>
            <w:vAlign w:val="center"/>
          </w:tcPr>
          <w:p w14:paraId="00AA1F61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</w:t>
            </w:r>
          </w:p>
        </w:tc>
        <w:tc>
          <w:tcPr>
            <w:tcW w:w="1421" w:type="dxa"/>
            <w:vAlign w:val="center"/>
          </w:tcPr>
          <w:p w14:paraId="19828303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ON184732</w:t>
            </w:r>
          </w:p>
        </w:tc>
      </w:tr>
      <w:tr w:rsidR="00B66CD5" w14:paraId="459D36A7" w14:textId="77777777" w:rsidTr="00DB2A8C">
        <w:trPr>
          <w:jc w:val="center"/>
        </w:trPr>
        <w:tc>
          <w:tcPr>
            <w:tcW w:w="710" w:type="dxa"/>
            <w:vAlign w:val="center"/>
          </w:tcPr>
          <w:p w14:paraId="06382D40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342CB748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</w:t>
            </w: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H/DN6/2018</w:t>
            </w:r>
          </w:p>
        </w:tc>
        <w:tc>
          <w:tcPr>
            <w:tcW w:w="1559" w:type="dxa"/>
            <w:vAlign w:val="center"/>
          </w:tcPr>
          <w:p w14:paraId="3280267D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Dec, 2018</w:t>
            </w:r>
          </w:p>
        </w:tc>
        <w:tc>
          <w:tcPr>
            <w:tcW w:w="1425" w:type="dxa"/>
            <w:vAlign w:val="center"/>
          </w:tcPr>
          <w:p w14:paraId="7951615F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42118328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</w:t>
            </w:r>
          </w:p>
        </w:tc>
        <w:tc>
          <w:tcPr>
            <w:tcW w:w="1421" w:type="dxa"/>
            <w:vAlign w:val="center"/>
          </w:tcPr>
          <w:p w14:paraId="34E162EF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ON184733</w:t>
            </w:r>
          </w:p>
        </w:tc>
      </w:tr>
      <w:tr w:rsidR="00B66CD5" w14:paraId="5293F4BB" w14:textId="77777777" w:rsidTr="00DB2A8C">
        <w:trPr>
          <w:jc w:val="center"/>
        </w:trPr>
        <w:tc>
          <w:tcPr>
            <w:tcW w:w="710" w:type="dxa"/>
            <w:vAlign w:val="center"/>
          </w:tcPr>
          <w:p w14:paraId="3B46779D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410" w:type="dxa"/>
            <w:vAlign w:val="center"/>
          </w:tcPr>
          <w:p w14:paraId="19679ECD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</w:t>
            </w: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H/DN7/2018</w:t>
            </w:r>
          </w:p>
        </w:tc>
        <w:tc>
          <w:tcPr>
            <w:tcW w:w="1559" w:type="dxa"/>
            <w:vAlign w:val="center"/>
          </w:tcPr>
          <w:p w14:paraId="3743CD01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Dec, 2018</w:t>
            </w:r>
          </w:p>
        </w:tc>
        <w:tc>
          <w:tcPr>
            <w:tcW w:w="1425" w:type="dxa"/>
            <w:vAlign w:val="center"/>
          </w:tcPr>
          <w:p w14:paraId="3F1C717C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413A7EE2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</w:t>
            </w:r>
          </w:p>
        </w:tc>
        <w:tc>
          <w:tcPr>
            <w:tcW w:w="1421" w:type="dxa"/>
            <w:vAlign w:val="center"/>
          </w:tcPr>
          <w:p w14:paraId="7C227FF6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ON184734</w:t>
            </w:r>
          </w:p>
        </w:tc>
      </w:tr>
      <w:tr w:rsidR="00B66CD5" w14:paraId="1EA94DB0" w14:textId="77777777" w:rsidTr="00DB2A8C">
        <w:trPr>
          <w:trHeight w:val="243"/>
          <w:jc w:val="center"/>
        </w:trPr>
        <w:tc>
          <w:tcPr>
            <w:tcW w:w="710" w:type="dxa"/>
            <w:vAlign w:val="center"/>
          </w:tcPr>
          <w:p w14:paraId="11208739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410" w:type="dxa"/>
            <w:vAlign w:val="center"/>
          </w:tcPr>
          <w:p w14:paraId="27F04EA8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</w:t>
            </w: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H/DN8/2018</w:t>
            </w:r>
          </w:p>
        </w:tc>
        <w:tc>
          <w:tcPr>
            <w:tcW w:w="1559" w:type="dxa"/>
            <w:vAlign w:val="center"/>
          </w:tcPr>
          <w:p w14:paraId="4906384E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Dec, 2018</w:t>
            </w:r>
          </w:p>
        </w:tc>
        <w:tc>
          <w:tcPr>
            <w:tcW w:w="1425" w:type="dxa"/>
            <w:vAlign w:val="center"/>
          </w:tcPr>
          <w:p w14:paraId="0EAAE7CC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4D8B4052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1421" w:type="dxa"/>
            <w:vAlign w:val="center"/>
          </w:tcPr>
          <w:p w14:paraId="722F6101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ON184735</w:t>
            </w:r>
          </w:p>
        </w:tc>
      </w:tr>
      <w:tr w:rsidR="00B66CD5" w14:paraId="024299EA" w14:textId="77777777" w:rsidTr="00DB2A8C">
        <w:trPr>
          <w:jc w:val="center"/>
        </w:trPr>
        <w:tc>
          <w:tcPr>
            <w:tcW w:w="710" w:type="dxa"/>
            <w:vAlign w:val="center"/>
          </w:tcPr>
          <w:p w14:paraId="6016292F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410" w:type="dxa"/>
            <w:vAlign w:val="center"/>
          </w:tcPr>
          <w:p w14:paraId="4D36DE85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</w:t>
            </w: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H/DN9/2018</w:t>
            </w:r>
          </w:p>
        </w:tc>
        <w:tc>
          <w:tcPr>
            <w:tcW w:w="1559" w:type="dxa"/>
            <w:vAlign w:val="center"/>
          </w:tcPr>
          <w:p w14:paraId="4D03641D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Dec, 2018</w:t>
            </w:r>
          </w:p>
        </w:tc>
        <w:tc>
          <w:tcPr>
            <w:tcW w:w="1425" w:type="dxa"/>
            <w:vAlign w:val="center"/>
          </w:tcPr>
          <w:p w14:paraId="16249789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14D624EF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1421" w:type="dxa"/>
            <w:vAlign w:val="center"/>
          </w:tcPr>
          <w:p w14:paraId="7653A735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ON184736</w:t>
            </w:r>
          </w:p>
        </w:tc>
      </w:tr>
      <w:tr w:rsidR="00B66CD5" w14:paraId="05112D0F" w14:textId="77777777" w:rsidTr="00DB2A8C">
        <w:trPr>
          <w:jc w:val="center"/>
        </w:trPr>
        <w:tc>
          <w:tcPr>
            <w:tcW w:w="710" w:type="dxa"/>
            <w:vAlign w:val="center"/>
          </w:tcPr>
          <w:p w14:paraId="50174AA6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410" w:type="dxa"/>
            <w:vAlign w:val="center"/>
          </w:tcPr>
          <w:p w14:paraId="28979554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</w:t>
            </w: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H/DN10/2018</w:t>
            </w:r>
          </w:p>
        </w:tc>
        <w:tc>
          <w:tcPr>
            <w:tcW w:w="1559" w:type="dxa"/>
            <w:vAlign w:val="center"/>
          </w:tcPr>
          <w:p w14:paraId="5A488BE2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Dec, 2018</w:t>
            </w:r>
          </w:p>
        </w:tc>
        <w:tc>
          <w:tcPr>
            <w:tcW w:w="1425" w:type="dxa"/>
            <w:vAlign w:val="center"/>
          </w:tcPr>
          <w:p w14:paraId="2C2B4B2C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13EFAA4F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</w:t>
            </w:r>
          </w:p>
        </w:tc>
        <w:tc>
          <w:tcPr>
            <w:tcW w:w="1421" w:type="dxa"/>
            <w:vAlign w:val="center"/>
          </w:tcPr>
          <w:p w14:paraId="6C654B93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ON184737</w:t>
            </w:r>
          </w:p>
        </w:tc>
      </w:tr>
      <w:tr w:rsidR="00B66CD5" w14:paraId="412EA564" w14:textId="77777777" w:rsidTr="00DB2A8C">
        <w:trPr>
          <w:jc w:val="center"/>
        </w:trPr>
        <w:tc>
          <w:tcPr>
            <w:tcW w:w="710" w:type="dxa"/>
            <w:vAlign w:val="center"/>
          </w:tcPr>
          <w:p w14:paraId="7EFA463A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410" w:type="dxa"/>
            <w:vAlign w:val="center"/>
          </w:tcPr>
          <w:p w14:paraId="62651E99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</w:t>
            </w: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H/DN11/2018</w:t>
            </w:r>
          </w:p>
        </w:tc>
        <w:tc>
          <w:tcPr>
            <w:tcW w:w="1559" w:type="dxa"/>
            <w:vAlign w:val="center"/>
          </w:tcPr>
          <w:p w14:paraId="5C53B36A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Dec, 2018</w:t>
            </w:r>
          </w:p>
        </w:tc>
        <w:tc>
          <w:tcPr>
            <w:tcW w:w="1425" w:type="dxa"/>
            <w:vAlign w:val="center"/>
          </w:tcPr>
          <w:p w14:paraId="1216CF90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102589ED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</w:t>
            </w:r>
          </w:p>
        </w:tc>
        <w:tc>
          <w:tcPr>
            <w:tcW w:w="1421" w:type="dxa"/>
            <w:vAlign w:val="center"/>
          </w:tcPr>
          <w:p w14:paraId="0B290EEF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ON184738</w:t>
            </w:r>
          </w:p>
        </w:tc>
      </w:tr>
      <w:tr w:rsidR="00B66CD5" w14:paraId="74F09157" w14:textId="77777777" w:rsidTr="00DB2A8C">
        <w:trPr>
          <w:jc w:val="center"/>
        </w:trPr>
        <w:tc>
          <w:tcPr>
            <w:tcW w:w="710" w:type="dxa"/>
            <w:vAlign w:val="center"/>
          </w:tcPr>
          <w:p w14:paraId="358BBA81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410" w:type="dxa"/>
            <w:vAlign w:val="center"/>
          </w:tcPr>
          <w:p w14:paraId="4C7EC426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</w:t>
            </w: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H/LD/2018</w:t>
            </w:r>
          </w:p>
        </w:tc>
        <w:tc>
          <w:tcPr>
            <w:tcW w:w="1559" w:type="dxa"/>
            <w:vAlign w:val="center"/>
          </w:tcPr>
          <w:p w14:paraId="3637C51D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Oct, 2019</w:t>
            </w:r>
          </w:p>
        </w:tc>
        <w:tc>
          <w:tcPr>
            <w:tcW w:w="1425" w:type="dxa"/>
            <w:vAlign w:val="center"/>
          </w:tcPr>
          <w:p w14:paraId="1491C52D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Lam Dong</w:t>
            </w:r>
          </w:p>
        </w:tc>
        <w:tc>
          <w:tcPr>
            <w:tcW w:w="1552" w:type="dxa"/>
            <w:vAlign w:val="center"/>
          </w:tcPr>
          <w:p w14:paraId="37460872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Li, Lu, H</w:t>
            </w:r>
          </w:p>
        </w:tc>
        <w:tc>
          <w:tcPr>
            <w:tcW w:w="1421" w:type="dxa"/>
            <w:vAlign w:val="center"/>
          </w:tcPr>
          <w:p w14:paraId="14BEC0A1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ON184739</w:t>
            </w:r>
          </w:p>
        </w:tc>
      </w:tr>
      <w:tr w:rsidR="00B66CD5" w14:paraId="3F172844" w14:textId="77777777" w:rsidTr="00DB2A8C">
        <w:trPr>
          <w:trHeight w:val="185"/>
          <w:jc w:val="center"/>
        </w:trPr>
        <w:tc>
          <w:tcPr>
            <w:tcW w:w="710" w:type="dxa"/>
            <w:vAlign w:val="center"/>
          </w:tcPr>
          <w:p w14:paraId="4C04A0EE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2410" w:type="dxa"/>
            <w:vAlign w:val="center"/>
          </w:tcPr>
          <w:p w14:paraId="689E9AB5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DTD-BL-2018</w:t>
            </w:r>
          </w:p>
        </w:tc>
        <w:tc>
          <w:tcPr>
            <w:tcW w:w="1559" w:type="dxa"/>
            <w:vAlign w:val="center"/>
          </w:tcPr>
          <w:p w14:paraId="27A20033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May, 2018</w:t>
            </w:r>
          </w:p>
        </w:tc>
        <w:tc>
          <w:tcPr>
            <w:tcW w:w="1425" w:type="dxa"/>
            <w:vAlign w:val="center"/>
          </w:tcPr>
          <w:p w14:paraId="0CEE7454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Bac Lieu</w:t>
            </w:r>
          </w:p>
        </w:tc>
        <w:tc>
          <w:tcPr>
            <w:tcW w:w="1552" w:type="dxa"/>
            <w:vAlign w:val="center"/>
          </w:tcPr>
          <w:p w14:paraId="32F17F27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Lu, S, K</w:t>
            </w:r>
          </w:p>
        </w:tc>
        <w:tc>
          <w:tcPr>
            <w:tcW w:w="1421" w:type="dxa"/>
            <w:vAlign w:val="center"/>
          </w:tcPr>
          <w:p w14:paraId="75A7BD54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ON184740</w:t>
            </w:r>
          </w:p>
        </w:tc>
      </w:tr>
      <w:tr w:rsidR="00B66CD5" w14:paraId="44C5D17C" w14:textId="77777777" w:rsidTr="00DB2A8C">
        <w:trPr>
          <w:jc w:val="center"/>
        </w:trPr>
        <w:tc>
          <w:tcPr>
            <w:tcW w:w="710" w:type="dxa"/>
            <w:vAlign w:val="center"/>
          </w:tcPr>
          <w:p w14:paraId="76709024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2410" w:type="dxa"/>
            <w:vAlign w:val="center"/>
          </w:tcPr>
          <w:p w14:paraId="5756B44E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DTD-AV/DN-2018</w:t>
            </w:r>
          </w:p>
        </w:tc>
        <w:tc>
          <w:tcPr>
            <w:tcW w:w="1559" w:type="dxa"/>
            <w:vAlign w:val="center"/>
          </w:tcPr>
          <w:p w14:paraId="344FFEA9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Sep, 2018</w:t>
            </w:r>
          </w:p>
        </w:tc>
        <w:tc>
          <w:tcPr>
            <w:tcW w:w="1425" w:type="dxa"/>
            <w:vAlign w:val="center"/>
          </w:tcPr>
          <w:p w14:paraId="7BE96991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Quang Ngai</w:t>
            </w:r>
          </w:p>
        </w:tc>
        <w:tc>
          <w:tcPr>
            <w:tcW w:w="1552" w:type="dxa"/>
            <w:vAlign w:val="center"/>
          </w:tcPr>
          <w:p w14:paraId="4483C727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Lu, S, K</w:t>
            </w:r>
          </w:p>
        </w:tc>
        <w:tc>
          <w:tcPr>
            <w:tcW w:w="1421" w:type="dxa"/>
            <w:vAlign w:val="center"/>
          </w:tcPr>
          <w:p w14:paraId="0E7BF72A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ON184741</w:t>
            </w:r>
          </w:p>
        </w:tc>
      </w:tr>
      <w:tr w:rsidR="00B66CD5" w14:paraId="7C243D30" w14:textId="77777777" w:rsidTr="00DB2A8C">
        <w:trPr>
          <w:trHeight w:val="233"/>
          <w:jc w:val="center"/>
        </w:trPr>
        <w:tc>
          <w:tcPr>
            <w:tcW w:w="710" w:type="dxa"/>
            <w:vAlign w:val="center"/>
          </w:tcPr>
          <w:p w14:paraId="740269F8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15</w:t>
            </w:r>
          </w:p>
        </w:tc>
        <w:tc>
          <w:tcPr>
            <w:tcW w:w="2410" w:type="dxa"/>
            <w:vAlign w:val="center"/>
          </w:tcPr>
          <w:p w14:paraId="1BA84CD3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DTD-AC/DN-2018</w:t>
            </w:r>
          </w:p>
        </w:tc>
        <w:tc>
          <w:tcPr>
            <w:tcW w:w="1559" w:type="dxa"/>
            <w:vAlign w:val="center"/>
          </w:tcPr>
          <w:p w14:paraId="22980CB3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Nov, 2018</w:t>
            </w:r>
          </w:p>
        </w:tc>
        <w:tc>
          <w:tcPr>
            <w:tcW w:w="1425" w:type="dxa"/>
            <w:vAlign w:val="center"/>
          </w:tcPr>
          <w:p w14:paraId="3E2C04E5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39C4A52D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Lu, S, K</w:t>
            </w:r>
          </w:p>
        </w:tc>
        <w:tc>
          <w:tcPr>
            <w:tcW w:w="1421" w:type="dxa"/>
            <w:vAlign w:val="center"/>
          </w:tcPr>
          <w:p w14:paraId="48017CF9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ON184742</w:t>
            </w:r>
          </w:p>
        </w:tc>
      </w:tr>
      <w:tr w:rsidR="00B66CD5" w14:paraId="1218C062" w14:textId="77777777" w:rsidTr="00DB2A8C">
        <w:trPr>
          <w:trHeight w:val="245"/>
          <w:jc w:val="center"/>
        </w:trPr>
        <w:tc>
          <w:tcPr>
            <w:tcW w:w="710" w:type="dxa"/>
            <w:vAlign w:val="center"/>
          </w:tcPr>
          <w:p w14:paraId="154C4763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2410" w:type="dxa"/>
            <w:vAlign w:val="center"/>
          </w:tcPr>
          <w:p w14:paraId="2A5B58A3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DTD-PS3/DN-2018</w:t>
            </w:r>
          </w:p>
        </w:tc>
        <w:tc>
          <w:tcPr>
            <w:tcW w:w="1559" w:type="dxa"/>
            <w:vAlign w:val="center"/>
          </w:tcPr>
          <w:p w14:paraId="0D643D7C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Dec, 2018</w:t>
            </w:r>
          </w:p>
        </w:tc>
        <w:tc>
          <w:tcPr>
            <w:tcW w:w="1425" w:type="dxa"/>
            <w:vAlign w:val="center"/>
          </w:tcPr>
          <w:p w14:paraId="59977079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21C2B52A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Lu, S, K</w:t>
            </w:r>
          </w:p>
        </w:tc>
        <w:tc>
          <w:tcPr>
            <w:tcW w:w="1421" w:type="dxa"/>
            <w:vAlign w:val="center"/>
          </w:tcPr>
          <w:p w14:paraId="45ACD29E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ON184743</w:t>
            </w:r>
          </w:p>
        </w:tc>
      </w:tr>
      <w:tr w:rsidR="00B66CD5" w14:paraId="45D1027E" w14:textId="77777777" w:rsidTr="00DB2A8C">
        <w:trPr>
          <w:trHeight w:val="607"/>
          <w:jc w:val="center"/>
        </w:trPr>
        <w:tc>
          <w:tcPr>
            <w:tcW w:w="710" w:type="dxa"/>
            <w:vAlign w:val="center"/>
          </w:tcPr>
          <w:p w14:paraId="5A991FEE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2410" w:type="dxa"/>
            <w:vAlign w:val="center"/>
          </w:tcPr>
          <w:p w14:paraId="3F6ACD5F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DTD-06PG/BD-2019</w:t>
            </w:r>
          </w:p>
        </w:tc>
        <w:tc>
          <w:tcPr>
            <w:tcW w:w="1559" w:type="dxa"/>
            <w:vAlign w:val="center"/>
          </w:tcPr>
          <w:p w14:paraId="7F557C2A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May, 2019</w:t>
            </w:r>
          </w:p>
        </w:tc>
        <w:tc>
          <w:tcPr>
            <w:tcW w:w="1425" w:type="dxa"/>
            <w:vAlign w:val="center"/>
          </w:tcPr>
          <w:p w14:paraId="0D89627A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Binh</w:t>
            </w:r>
            <w:proofErr w:type="spellEnd"/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Duong</w:t>
            </w:r>
          </w:p>
        </w:tc>
        <w:tc>
          <w:tcPr>
            <w:tcW w:w="1552" w:type="dxa"/>
            <w:vAlign w:val="center"/>
          </w:tcPr>
          <w:p w14:paraId="6A93A8AD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Lu, S, K</w:t>
            </w:r>
          </w:p>
        </w:tc>
        <w:tc>
          <w:tcPr>
            <w:tcW w:w="1421" w:type="dxa"/>
            <w:vAlign w:val="center"/>
          </w:tcPr>
          <w:p w14:paraId="3DBAE431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ON184744</w:t>
            </w:r>
          </w:p>
        </w:tc>
      </w:tr>
      <w:tr w:rsidR="00B66CD5" w14:paraId="60E1B875" w14:textId="77777777" w:rsidTr="00DB2A8C">
        <w:trPr>
          <w:trHeight w:val="261"/>
          <w:jc w:val="center"/>
        </w:trPr>
        <w:tc>
          <w:tcPr>
            <w:tcW w:w="710" w:type="dxa"/>
            <w:vAlign w:val="center"/>
          </w:tcPr>
          <w:p w14:paraId="7E597BAE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2410" w:type="dxa"/>
            <w:vAlign w:val="center"/>
          </w:tcPr>
          <w:p w14:paraId="49EAAF3B" w14:textId="77777777" w:rsidR="00B66CD5" w:rsidRPr="0027741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74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DTD-HP3-2019</w:t>
            </w:r>
          </w:p>
        </w:tc>
        <w:tc>
          <w:tcPr>
            <w:tcW w:w="1559" w:type="dxa"/>
            <w:vAlign w:val="center"/>
          </w:tcPr>
          <w:p w14:paraId="4B514F5D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Apr, 2019</w:t>
            </w:r>
          </w:p>
        </w:tc>
        <w:tc>
          <w:tcPr>
            <w:tcW w:w="1425" w:type="dxa"/>
            <w:vAlign w:val="center"/>
          </w:tcPr>
          <w:p w14:paraId="095E6FF7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06FA0DA8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Lu, S, K</w:t>
            </w:r>
          </w:p>
        </w:tc>
        <w:tc>
          <w:tcPr>
            <w:tcW w:w="1421" w:type="dxa"/>
            <w:vAlign w:val="center"/>
          </w:tcPr>
          <w:p w14:paraId="41EA9EFA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ON184745</w:t>
            </w:r>
          </w:p>
        </w:tc>
      </w:tr>
      <w:tr w:rsidR="00B66CD5" w14:paraId="62CA866C" w14:textId="77777777" w:rsidTr="00DB2A8C">
        <w:trPr>
          <w:trHeight w:val="79"/>
          <w:jc w:val="center"/>
        </w:trPr>
        <w:tc>
          <w:tcPr>
            <w:tcW w:w="710" w:type="dxa"/>
            <w:vAlign w:val="center"/>
          </w:tcPr>
          <w:p w14:paraId="4E6E3FF6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2410" w:type="dxa"/>
            <w:vAlign w:val="center"/>
          </w:tcPr>
          <w:p w14:paraId="7698A9F0" w14:textId="77777777" w:rsidR="00B66CD5" w:rsidRPr="00D449F4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49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DTD-AT23/DL-2019</w:t>
            </w:r>
          </w:p>
        </w:tc>
        <w:tc>
          <w:tcPr>
            <w:tcW w:w="1559" w:type="dxa"/>
            <w:vAlign w:val="center"/>
          </w:tcPr>
          <w:p w14:paraId="59BC59C4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4AD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Feb, 2019</w:t>
            </w:r>
          </w:p>
        </w:tc>
        <w:tc>
          <w:tcPr>
            <w:tcW w:w="1425" w:type="dxa"/>
            <w:vAlign w:val="center"/>
          </w:tcPr>
          <w:p w14:paraId="29CC9E87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Dak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Lak</w:t>
            </w:r>
          </w:p>
        </w:tc>
        <w:tc>
          <w:tcPr>
            <w:tcW w:w="1552" w:type="dxa"/>
            <w:vAlign w:val="center"/>
          </w:tcPr>
          <w:p w14:paraId="29EA7138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Lu, S, K</w:t>
            </w:r>
          </w:p>
        </w:tc>
        <w:tc>
          <w:tcPr>
            <w:tcW w:w="1421" w:type="dxa"/>
            <w:vAlign w:val="center"/>
          </w:tcPr>
          <w:p w14:paraId="22063275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ON184746</w:t>
            </w:r>
          </w:p>
        </w:tc>
      </w:tr>
      <w:tr w:rsidR="00B66CD5" w14:paraId="10067BDA" w14:textId="77777777" w:rsidTr="00DB2A8C">
        <w:trPr>
          <w:trHeight w:val="79"/>
          <w:jc w:val="center"/>
        </w:trPr>
        <w:tc>
          <w:tcPr>
            <w:tcW w:w="710" w:type="dxa"/>
            <w:vAlign w:val="center"/>
          </w:tcPr>
          <w:p w14:paraId="0E93C7DC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2410" w:type="dxa"/>
            <w:vAlign w:val="center"/>
          </w:tcPr>
          <w:p w14:paraId="5667089B" w14:textId="77777777" w:rsidR="00B66CD5" w:rsidRPr="00D449F4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49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DN1-2019</w:t>
            </w:r>
          </w:p>
        </w:tc>
        <w:tc>
          <w:tcPr>
            <w:tcW w:w="1559" w:type="dxa"/>
            <w:vAlign w:val="center"/>
          </w:tcPr>
          <w:p w14:paraId="49C1F94D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0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Aug,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2019</w:t>
            </w:r>
          </w:p>
        </w:tc>
        <w:tc>
          <w:tcPr>
            <w:tcW w:w="1425" w:type="dxa"/>
            <w:vAlign w:val="center"/>
          </w:tcPr>
          <w:p w14:paraId="3185D464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7631DCDD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Lu, H</w:t>
            </w:r>
          </w:p>
        </w:tc>
        <w:tc>
          <w:tcPr>
            <w:tcW w:w="1421" w:type="dxa"/>
            <w:vAlign w:val="center"/>
          </w:tcPr>
          <w:p w14:paraId="71F2F0A2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ON184747</w:t>
            </w:r>
          </w:p>
        </w:tc>
      </w:tr>
      <w:tr w:rsidR="00B66CD5" w14:paraId="2D353ECA" w14:textId="77777777" w:rsidTr="00DB2A8C">
        <w:trPr>
          <w:trHeight w:val="79"/>
          <w:jc w:val="center"/>
        </w:trPr>
        <w:tc>
          <w:tcPr>
            <w:tcW w:w="710" w:type="dxa"/>
            <w:vAlign w:val="center"/>
          </w:tcPr>
          <w:p w14:paraId="63CA1D8E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2410" w:type="dxa"/>
            <w:vAlign w:val="center"/>
          </w:tcPr>
          <w:p w14:paraId="5BDCB5BD" w14:textId="77777777" w:rsidR="00B66CD5" w:rsidRPr="00D449F4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49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DN2-2019</w:t>
            </w:r>
          </w:p>
        </w:tc>
        <w:tc>
          <w:tcPr>
            <w:tcW w:w="1559" w:type="dxa"/>
            <w:vAlign w:val="center"/>
          </w:tcPr>
          <w:p w14:paraId="3D34F5BE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Jul, 2019</w:t>
            </w:r>
          </w:p>
        </w:tc>
        <w:tc>
          <w:tcPr>
            <w:tcW w:w="1425" w:type="dxa"/>
            <w:vAlign w:val="center"/>
          </w:tcPr>
          <w:p w14:paraId="33C44AF2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0C7C065A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Lu, H</w:t>
            </w:r>
          </w:p>
        </w:tc>
        <w:tc>
          <w:tcPr>
            <w:tcW w:w="1421" w:type="dxa"/>
            <w:vAlign w:val="center"/>
          </w:tcPr>
          <w:p w14:paraId="0D0C5568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ON184748</w:t>
            </w:r>
          </w:p>
        </w:tc>
      </w:tr>
      <w:tr w:rsidR="00B66CD5" w14:paraId="0B0B3F53" w14:textId="77777777" w:rsidTr="00DB2A8C">
        <w:trPr>
          <w:trHeight w:val="79"/>
          <w:jc w:val="center"/>
        </w:trPr>
        <w:tc>
          <w:tcPr>
            <w:tcW w:w="710" w:type="dxa"/>
            <w:vAlign w:val="center"/>
          </w:tcPr>
          <w:p w14:paraId="6EB69436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2410" w:type="dxa"/>
            <w:vAlign w:val="center"/>
          </w:tcPr>
          <w:p w14:paraId="6D60CABC" w14:textId="77777777" w:rsidR="00B66CD5" w:rsidRPr="00D449F4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49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DN3-2019</w:t>
            </w:r>
          </w:p>
        </w:tc>
        <w:tc>
          <w:tcPr>
            <w:tcW w:w="1559" w:type="dxa"/>
            <w:vAlign w:val="center"/>
          </w:tcPr>
          <w:p w14:paraId="354E7686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Jul, 2019</w:t>
            </w:r>
          </w:p>
        </w:tc>
        <w:tc>
          <w:tcPr>
            <w:tcW w:w="1425" w:type="dxa"/>
            <w:vAlign w:val="center"/>
          </w:tcPr>
          <w:p w14:paraId="1E25BFA2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52" w:type="dxa"/>
            <w:vAlign w:val="center"/>
          </w:tcPr>
          <w:p w14:paraId="2935723C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Lu, H</w:t>
            </w:r>
          </w:p>
        </w:tc>
        <w:tc>
          <w:tcPr>
            <w:tcW w:w="1421" w:type="dxa"/>
            <w:vAlign w:val="center"/>
          </w:tcPr>
          <w:p w14:paraId="026C2D1C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ON184749</w:t>
            </w:r>
          </w:p>
        </w:tc>
      </w:tr>
      <w:tr w:rsidR="00B66CD5" w14:paraId="4DD7C27B" w14:textId="77777777" w:rsidTr="00DB2A8C">
        <w:trPr>
          <w:trHeight w:val="79"/>
          <w:jc w:val="center"/>
        </w:trPr>
        <w:tc>
          <w:tcPr>
            <w:tcW w:w="710" w:type="dxa"/>
            <w:vAlign w:val="center"/>
          </w:tcPr>
          <w:p w14:paraId="498916D1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2410" w:type="dxa"/>
            <w:vAlign w:val="center"/>
          </w:tcPr>
          <w:p w14:paraId="2B3D1B39" w14:textId="77777777" w:rsidR="00B66CD5" w:rsidRPr="00D449F4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49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VT-2019</w:t>
            </w:r>
          </w:p>
        </w:tc>
        <w:tc>
          <w:tcPr>
            <w:tcW w:w="1559" w:type="dxa"/>
            <w:vAlign w:val="center"/>
          </w:tcPr>
          <w:p w14:paraId="624A12F3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Nov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2019</w:t>
            </w:r>
          </w:p>
        </w:tc>
        <w:tc>
          <w:tcPr>
            <w:tcW w:w="1425" w:type="dxa"/>
            <w:vAlign w:val="center"/>
          </w:tcPr>
          <w:p w14:paraId="4EC5EBCA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Vung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Tau</w:t>
            </w:r>
          </w:p>
        </w:tc>
        <w:tc>
          <w:tcPr>
            <w:tcW w:w="1552" w:type="dxa"/>
            <w:vAlign w:val="center"/>
          </w:tcPr>
          <w:p w14:paraId="19F3735C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Lu, H</w:t>
            </w:r>
          </w:p>
        </w:tc>
        <w:tc>
          <w:tcPr>
            <w:tcW w:w="1421" w:type="dxa"/>
            <w:vAlign w:val="center"/>
          </w:tcPr>
          <w:p w14:paraId="2B9D5522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ON184750</w:t>
            </w:r>
          </w:p>
        </w:tc>
      </w:tr>
      <w:tr w:rsidR="00B66CD5" w14:paraId="65A8FD92" w14:textId="77777777" w:rsidTr="00DB2A8C">
        <w:trPr>
          <w:trHeight w:val="79"/>
          <w:jc w:val="center"/>
        </w:trPr>
        <w:tc>
          <w:tcPr>
            <w:tcW w:w="710" w:type="dxa"/>
            <w:vAlign w:val="center"/>
          </w:tcPr>
          <w:p w14:paraId="694CCD4F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2410" w:type="dxa"/>
            <w:vAlign w:val="center"/>
          </w:tcPr>
          <w:p w14:paraId="426D4DBB" w14:textId="77777777" w:rsidR="00B66CD5" w:rsidRPr="00D449F4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49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LD-2019</w:t>
            </w:r>
          </w:p>
        </w:tc>
        <w:tc>
          <w:tcPr>
            <w:tcW w:w="1559" w:type="dxa"/>
            <w:vAlign w:val="center"/>
          </w:tcPr>
          <w:p w14:paraId="764BC656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Nov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2019</w:t>
            </w:r>
          </w:p>
        </w:tc>
        <w:tc>
          <w:tcPr>
            <w:tcW w:w="1425" w:type="dxa"/>
            <w:vAlign w:val="center"/>
          </w:tcPr>
          <w:p w14:paraId="5404D56A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Lam Dong</w:t>
            </w:r>
          </w:p>
        </w:tc>
        <w:tc>
          <w:tcPr>
            <w:tcW w:w="1552" w:type="dxa"/>
            <w:vAlign w:val="center"/>
          </w:tcPr>
          <w:p w14:paraId="587C2D3B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Lu, H</w:t>
            </w:r>
          </w:p>
        </w:tc>
        <w:tc>
          <w:tcPr>
            <w:tcW w:w="1421" w:type="dxa"/>
            <w:vAlign w:val="center"/>
          </w:tcPr>
          <w:p w14:paraId="2EE01597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ON184751</w:t>
            </w:r>
          </w:p>
        </w:tc>
      </w:tr>
      <w:tr w:rsidR="00B66CD5" w14:paraId="519CE05D" w14:textId="77777777" w:rsidTr="00DB2A8C">
        <w:trPr>
          <w:trHeight w:val="79"/>
          <w:jc w:val="center"/>
        </w:trPr>
        <w:tc>
          <w:tcPr>
            <w:tcW w:w="710" w:type="dxa"/>
            <w:vAlign w:val="center"/>
          </w:tcPr>
          <w:p w14:paraId="1F14C154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2410" w:type="dxa"/>
            <w:vAlign w:val="center"/>
          </w:tcPr>
          <w:p w14:paraId="7A496D95" w14:textId="77777777" w:rsidR="00B66CD5" w:rsidRPr="00D449F4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49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BP1-2019</w:t>
            </w:r>
          </w:p>
        </w:tc>
        <w:tc>
          <w:tcPr>
            <w:tcW w:w="1559" w:type="dxa"/>
            <w:vAlign w:val="center"/>
          </w:tcPr>
          <w:p w14:paraId="6DFDE490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Jul, 2019</w:t>
            </w:r>
          </w:p>
        </w:tc>
        <w:tc>
          <w:tcPr>
            <w:tcW w:w="1425" w:type="dxa"/>
            <w:vAlign w:val="center"/>
          </w:tcPr>
          <w:p w14:paraId="403656D5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Binh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Phuoc</w:t>
            </w:r>
          </w:p>
        </w:tc>
        <w:tc>
          <w:tcPr>
            <w:tcW w:w="1552" w:type="dxa"/>
            <w:vAlign w:val="center"/>
          </w:tcPr>
          <w:p w14:paraId="7FAE0038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Lu, H</w:t>
            </w:r>
          </w:p>
        </w:tc>
        <w:tc>
          <w:tcPr>
            <w:tcW w:w="1421" w:type="dxa"/>
            <w:vAlign w:val="center"/>
          </w:tcPr>
          <w:p w14:paraId="514B5230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ON184752</w:t>
            </w:r>
          </w:p>
        </w:tc>
      </w:tr>
      <w:tr w:rsidR="00B66CD5" w14:paraId="4774F7E4" w14:textId="77777777" w:rsidTr="00DB2A8C">
        <w:trPr>
          <w:trHeight w:val="79"/>
          <w:jc w:val="center"/>
        </w:trPr>
        <w:tc>
          <w:tcPr>
            <w:tcW w:w="710" w:type="dxa"/>
            <w:vAlign w:val="center"/>
          </w:tcPr>
          <w:p w14:paraId="0A584354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2410" w:type="dxa"/>
            <w:vAlign w:val="center"/>
          </w:tcPr>
          <w:p w14:paraId="771BA46F" w14:textId="77777777" w:rsidR="00B66CD5" w:rsidRPr="00D449F4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49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BP2-2019</w:t>
            </w:r>
          </w:p>
        </w:tc>
        <w:tc>
          <w:tcPr>
            <w:tcW w:w="1559" w:type="dxa"/>
            <w:vAlign w:val="center"/>
          </w:tcPr>
          <w:p w14:paraId="7A803BFE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Sep,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2019</w:t>
            </w:r>
          </w:p>
        </w:tc>
        <w:tc>
          <w:tcPr>
            <w:tcW w:w="1425" w:type="dxa"/>
            <w:vAlign w:val="center"/>
          </w:tcPr>
          <w:p w14:paraId="248A8147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Binh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Phuoc</w:t>
            </w:r>
          </w:p>
        </w:tc>
        <w:tc>
          <w:tcPr>
            <w:tcW w:w="1552" w:type="dxa"/>
            <w:vAlign w:val="center"/>
          </w:tcPr>
          <w:p w14:paraId="708E39F6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Lu, H</w:t>
            </w:r>
          </w:p>
        </w:tc>
        <w:tc>
          <w:tcPr>
            <w:tcW w:w="1421" w:type="dxa"/>
            <w:vAlign w:val="center"/>
          </w:tcPr>
          <w:p w14:paraId="1B5282E9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ON184753</w:t>
            </w:r>
          </w:p>
        </w:tc>
      </w:tr>
      <w:tr w:rsidR="00B66CD5" w14:paraId="245197A9" w14:textId="77777777" w:rsidTr="00DB2A8C">
        <w:trPr>
          <w:trHeight w:val="79"/>
          <w:jc w:val="center"/>
        </w:trPr>
        <w:tc>
          <w:tcPr>
            <w:tcW w:w="710" w:type="dxa"/>
            <w:vAlign w:val="center"/>
          </w:tcPr>
          <w:p w14:paraId="6D56B819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410" w:type="dxa"/>
            <w:vAlign w:val="center"/>
          </w:tcPr>
          <w:p w14:paraId="32E181DB" w14:textId="77777777" w:rsidR="00B66CD5" w:rsidRPr="00D449F4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49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DL-2019</w:t>
            </w:r>
          </w:p>
        </w:tc>
        <w:tc>
          <w:tcPr>
            <w:tcW w:w="1559" w:type="dxa"/>
            <w:vAlign w:val="center"/>
          </w:tcPr>
          <w:p w14:paraId="103F8242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0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Aug,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2019</w:t>
            </w:r>
          </w:p>
        </w:tc>
        <w:tc>
          <w:tcPr>
            <w:tcW w:w="1425" w:type="dxa"/>
            <w:vAlign w:val="center"/>
          </w:tcPr>
          <w:p w14:paraId="6F74CD54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Dak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Lak</w:t>
            </w:r>
          </w:p>
        </w:tc>
        <w:tc>
          <w:tcPr>
            <w:tcW w:w="1552" w:type="dxa"/>
            <w:vAlign w:val="center"/>
          </w:tcPr>
          <w:p w14:paraId="6EF607EC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Lu, H</w:t>
            </w:r>
          </w:p>
        </w:tc>
        <w:tc>
          <w:tcPr>
            <w:tcW w:w="1421" w:type="dxa"/>
            <w:vAlign w:val="center"/>
          </w:tcPr>
          <w:p w14:paraId="6F9AE50A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ON184754</w:t>
            </w:r>
          </w:p>
        </w:tc>
      </w:tr>
      <w:tr w:rsidR="00B66CD5" w14:paraId="31B782F5" w14:textId="77777777" w:rsidTr="00DB2A8C">
        <w:trPr>
          <w:trHeight w:val="79"/>
          <w:jc w:val="center"/>
        </w:trPr>
        <w:tc>
          <w:tcPr>
            <w:tcW w:w="710" w:type="dxa"/>
            <w:vAlign w:val="center"/>
          </w:tcPr>
          <w:p w14:paraId="6933FEF1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2410" w:type="dxa"/>
            <w:vAlign w:val="center"/>
          </w:tcPr>
          <w:p w14:paraId="0AC84782" w14:textId="77777777" w:rsidR="00B66CD5" w:rsidRPr="00D449F4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49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BD1-2019</w:t>
            </w:r>
          </w:p>
        </w:tc>
        <w:tc>
          <w:tcPr>
            <w:tcW w:w="1559" w:type="dxa"/>
            <w:vAlign w:val="center"/>
          </w:tcPr>
          <w:p w14:paraId="406C058B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Sep,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2019</w:t>
            </w:r>
          </w:p>
        </w:tc>
        <w:tc>
          <w:tcPr>
            <w:tcW w:w="1425" w:type="dxa"/>
            <w:vAlign w:val="center"/>
          </w:tcPr>
          <w:p w14:paraId="0B1D6BA2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Binh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Duong</w:t>
            </w:r>
          </w:p>
        </w:tc>
        <w:tc>
          <w:tcPr>
            <w:tcW w:w="1552" w:type="dxa"/>
            <w:vAlign w:val="center"/>
          </w:tcPr>
          <w:p w14:paraId="02B6D9EE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Lu, H</w:t>
            </w:r>
          </w:p>
        </w:tc>
        <w:tc>
          <w:tcPr>
            <w:tcW w:w="1421" w:type="dxa"/>
            <w:vAlign w:val="center"/>
          </w:tcPr>
          <w:p w14:paraId="3BD33C27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ON184755</w:t>
            </w:r>
          </w:p>
        </w:tc>
      </w:tr>
      <w:tr w:rsidR="00B66CD5" w14:paraId="54CD25E9" w14:textId="77777777" w:rsidTr="00DB2A8C">
        <w:trPr>
          <w:trHeight w:val="37"/>
          <w:jc w:val="center"/>
        </w:trPr>
        <w:tc>
          <w:tcPr>
            <w:tcW w:w="710" w:type="dxa"/>
            <w:vAlign w:val="center"/>
          </w:tcPr>
          <w:p w14:paraId="6827B2DD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2410" w:type="dxa"/>
            <w:vAlign w:val="center"/>
          </w:tcPr>
          <w:p w14:paraId="5605BB86" w14:textId="77777777" w:rsidR="00B66CD5" w:rsidRPr="00D449F4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49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BD2-2019</w:t>
            </w:r>
          </w:p>
        </w:tc>
        <w:tc>
          <w:tcPr>
            <w:tcW w:w="1559" w:type="dxa"/>
            <w:vAlign w:val="center"/>
          </w:tcPr>
          <w:p w14:paraId="34F7EB75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Nov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2019</w:t>
            </w:r>
          </w:p>
        </w:tc>
        <w:tc>
          <w:tcPr>
            <w:tcW w:w="1425" w:type="dxa"/>
            <w:vAlign w:val="center"/>
          </w:tcPr>
          <w:p w14:paraId="2610B0EF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Binh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Duong</w:t>
            </w:r>
          </w:p>
        </w:tc>
        <w:tc>
          <w:tcPr>
            <w:tcW w:w="1552" w:type="dxa"/>
            <w:vAlign w:val="center"/>
          </w:tcPr>
          <w:p w14:paraId="69609AF6" w14:textId="77777777" w:rsidR="00B66CD5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5B4E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Lu, H</w:t>
            </w:r>
          </w:p>
        </w:tc>
        <w:tc>
          <w:tcPr>
            <w:tcW w:w="1421" w:type="dxa"/>
            <w:vAlign w:val="center"/>
          </w:tcPr>
          <w:p w14:paraId="3A25BCEA" w14:textId="77777777" w:rsidR="00B66CD5" w:rsidRPr="00E2092A" w:rsidRDefault="00B66CD5" w:rsidP="00DB2A8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092A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ON184756</w:t>
            </w:r>
          </w:p>
        </w:tc>
      </w:tr>
    </w:tbl>
    <w:p w14:paraId="5D3451BB" w14:textId="77777777" w:rsidR="00B66CD5" w:rsidRDefault="00B66CD5" w:rsidP="00B66CD5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* Li: Liver, Lu: Lung, H: Heart, LN: Lymph nodes, S: Spleen K: Kidney</w:t>
      </w:r>
    </w:p>
    <w:p w14:paraId="3B3056F7" w14:textId="77777777" w:rsidR="00B66CD5" w:rsidRPr="005B4EE6" w:rsidRDefault="00B66CD5" w:rsidP="00B66CD5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B4E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vi-VN"/>
        </w:rPr>
        <w:t>S</w:t>
      </w:r>
      <w:r w:rsidRPr="005B4E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2: </w:t>
      </w:r>
      <w:r w:rsidRPr="005B4EE6">
        <w:rPr>
          <w:rFonts w:ascii="Times New Roman" w:hAnsi="Times New Roman" w:cs="Times New Roman"/>
          <w:color w:val="000000" w:themeColor="text1"/>
          <w:sz w:val="24"/>
          <w:szCs w:val="24"/>
        </w:rPr>
        <w:t>Nucleotide and amino acid sequence identity (%) of ORF2 sequences within and between genotypes in this study and references.</w:t>
      </w:r>
    </w:p>
    <w:tbl>
      <w:tblPr>
        <w:tblW w:w="9023" w:type="dxa"/>
        <w:jc w:val="center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683"/>
        <w:gridCol w:w="1729"/>
        <w:gridCol w:w="1731"/>
        <w:gridCol w:w="1730"/>
        <w:gridCol w:w="1731"/>
      </w:tblGrid>
      <w:tr w:rsidR="00B66CD5" w:rsidRPr="008C0282" w14:paraId="3FCF7CBD" w14:textId="77777777" w:rsidTr="00DB2A8C">
        <w:trPr>
          <w:trHeight w:val="247"/>
          <w:jc w:val="center"/>
        </w:trPr>
        <w:tc>
          <w:tcPr>
            <w:tcW w:w="141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50803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Genotypes</w:t>
            </w:r>
          </w:p>
        </w:tc>
        <w:tc>
          <w:tcPr>
            <w:tcW w:w="68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14377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No.</w:t>
            </w:r>
          </w:p>
        </w:tc>
        <w:tc>
          <w:tcPr>
            <w:tcW w:w="34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6070C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Within group/subgroup</w:t>
            </w:r>
          </w:p>
        </w:tc>
        <w:tc>
          <w:tcPr>
            <w:tcW w:w="34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91087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Reference strains</w:t>
            </w:r>
          </w:p>
          <w:p w14:paraId="0C5BFB97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 same group/ subgroup</w:t>
            </w:r>
          </w:p>
        </w:tc>
      </w:tr>
      <w:tr w:rsidR="00B66CD5" w:rsidRPr="008C0282" w14:paraId="199F7CE4" w14:textId="77777777" w:rsidTr="00DB2A8C">
        <w:trPr>
          <w:trHeight w:val="446"/>
          <w:jc w:val="center"/>
        </w:trPr>
        <w:tc>
          <w:tcPr>
            <w:tcW w:w="1419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130EF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83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F053B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8A26B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Nucleotide (%)</w:t>
            </w:r>
          </w:p>
        </w:tc>
        <w:tc>
          <w:tcPr>
            <w:tcW w:w="1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BB19E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Amino acid (%)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9F6EE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Nucleotide (%)</w:t>
            </w:r>
          </w:p>
        </w:tc>
        <w:tc>
          <w:tcPr>
            <w:tcW w:w="1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2DE1B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Amino acid (%)</w:t>
            </w:r>
          </w:p>
        </w:tc>
      </w:tr>
      <w:tr w:rsidR="00B66CD5" w:rsidRPr="008C0282" w14:paraId="5611AA0B" w14:textId="77777777" w:rsidTr="00DB2A8C">
        <w:trPr>
          <w:trHeight w:val="446"/>
          <w:jc w:val="center"/>
        </w:trPr>
        <w:tc>
          <w:tcPr>
            <w:tcW w:w="14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686EA75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PCV3</w:t>
            </w:r>
          </w:p>
        </w:tc>
        <w:tc>
          <w:tcPr>
            <w:tcW w:w="6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0DD43C0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72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37CEDE5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96.90-100</w:t>
            </w:r>
          </w:p>
        </w:tc>
        <w:tc>
          <w:tcPr>
            <w:tcW w:w="17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ABF5F87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96.19-100</w:t>
            </w:r>
          </w:p>
        </w:tc>
        <w:tc>
          <w:tcPr>
            <w:tcW w:w="173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AC0A91E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96.90-99.84</w:t>
            </w:r>
          </w:p>
        </w:tc>
        <w:tc>
          <w:tcPr>
            <w:tcW w:w="17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C24AD1A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96.67-100</w:t>
            </w:r>
          </w:p>
        </w:tc>
      </w:tr>
      <w:tr w:rsidR="00B66CD5" w:rsidRPr="008C0282" w14:paraId="37A4F7E9" w14:textId="77777777" w:rsidTr="00DB2A8C">
        <w:trPr>
          <w:trHeight w:val="446"/>
          <w:jc w:val="center"/>
        </w:trPr>
        <w:tc>
          <w:tcPr>
            <w:tcW w:w="14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B53B8A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PCV3a</w:t>
            </w:r>
          </w:p>
        </w:tc>
        <w:tc>
          <w:tcPr>
            <w:tcW w:w="6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BA0B48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4F7D3B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98.29-100</w:t>
            </w:r>
          </w:p>
        </w:tc>
        <w:tc>
          <w:tcPr>
            <w:tcW w:w="173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84237E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97.64-100</w:t>
            </w:r>
          </w:p>
        </w:tc>
        <w:tc>
          <w:tcPr>
            <w:tcW w:w="173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525131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97.67-99.84</w:t>
            </w:r>
          </w:p>
        </w:tc>
        <w:tc>
          <w:tcPr>
            <w:tcW w:w="173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01BC63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97.16-100</w:t>
            </w:r>
          </w:p>
        </w:tc>
      </w:tr>
      <w:tr w:rsidR="00B66CD5" w:rsidRPr="008C0282" w14:paraId="79FE474D" w14:textId="77777777" w:rsidTr="00DB2A8C">
        <w:trPr>
          <w:trHeight w:val="446"/>
          <w:jc w:val="center"/>
        </w:trPr>
        <w:tc>
          <w:tcPr>
            <w:tcW w:w="14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C7663B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PCV3a-1</w:t>
            </w:r>
          </w:p>
        </w:tc>
        <w:tc>
          <w:tcPr>
            <w:tcW w:w="6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A9D54D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68CC14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99.38-100</w:t>
            </w:r>
          </w:p>
        </w:tc>
        <w:tc>
          <w:tcPr>
            <w:tcW w:w="173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6A04B1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99.53-100</w:t>
            </w:r>
          </w:p>
        </w:tc>
        <w:tc>
          <w:tcPr>
            <w:tcW w:w="173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42C395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97.98-99.84</w:t>
            </w:r>
          </w:p>
        </w:tc>
        <w:tc>
          <w:tcPr>
            <w:tcW w:w="173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55F755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97.64-100</w:t>
            </w:r>
          </w:p>
        </w:tc>
      </w:tr>
      <w:tr w:rsidR="00B66CD5" w:rsidRPr="008C0282" w14:paraId="31E80819" w14:textId="77777777" w:rsidTr="00DB2A8C">
        <w:trPr>
          <w:trHeight w:val="446"/>
          <w:jc w:val="center"/>
        </w:trPr>
        <w:tc>
          <w:tcPr>
            <w:tcW w:w="14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02437E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PCV3a-2</w:t>
            </w:r>
          </w:p>
        </w:tc>
        <w:tc>
          <w:tcPr>
            <w:tcW w:w="6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E40F9E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37E7E2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98.91-100</w:t>
            </w:r>
          </w:p>
        </w:tc>
        <w:tc>
          <w:tcPr>
            <w:tcW w:w="173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C78785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99.06-100</w:t>
            </w:r>
          </w:p>
        </w:tc>
        <w:tc>
          <w:tcPr>
            <w:tcW w:w="173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A6B88F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98.60-99.84</w:t>
            </w:r>
          </w:p>
        </w:tc>
        <w:tc>
          <w:tcPr>
            <w:tcW w:w="173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03051C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98.59-100</w:t>
            </w:r>
          </w:p>
        </w:tc>
      </w:tr>
      <w:tr w:rsidR="00B66CD5" w:rsidRPr="008C0282" w14:paraId="0A0B02B2" w14:textId="77777777" w:rsidTr="00DB2A8C">
        <w:trPr>
          <w:trHeight w:val="446"/>
          <w:jc w:val="center"/>
        </w:trPr>
        <w:tc>
          <w:tcPr>
            <w:tcW w:w="14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8B638D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PCV3b</w:t>
            </w:r>
          </w:p>
        </w:tc>
        <w:tc>
          <w:tcPr>
            <w:tcW w:w="6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76E21A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72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CCDD09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97.21-100</w:t>
            </w:r>
          </w:p>
        </w:tc>
        <w:tc>
          <w:tcPr>
            <w:tcW w:w="173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4850B9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96.67-100</w:t>
            </w:r>
          </w:p>
        </w:tc>
        <w:tc>
          <w:tcPr>
            <w:tcW w:w="173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4DBAB8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97.52-99.53</w:t>
            </w:r>
          </w:p>
        </w:tc>
        <w:tc>
          <w:tcPr>
            <w:tcW w:w="173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012C3E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97.64-100</w:t>
            </w:r>
          </w:p>
        </w:tc>
      </w:tr>
      <w:tr w:rsidR="00B66CD5" w:rsidRPr="008C0282" w14:paraId="131CCA4E" w14:textId="77777777" w:rsidTr="00DB2A8C">
        <w:trPr>
          <w:trHeight w:val="446"/>
          <w:jc w:val="center"/>
        </w:trPr>
        <w:tc>
          <w:tcPr>
            <w:tcW w:w="14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314AB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PCV3c</w:t>
            </w:r>
          </w:p>
        </w:tc>
        <w:tc>
          <w:tcPr>
            <w:tcW w:w="6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CD231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8751F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1FF7F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3B826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99.22-99.38</w:t>
            </w:r>
          </w:p>
        </w:tc>
        <w:tc>
          <w:tcPr>
            <w:tcW w:w="17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C8450" w14:textId="77777777" w:rsidR="00B66CD5" w:rsidRPr="00596BFA" w:rsidRDefault="00B66CD5" w:rsidP="00DB2A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6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99.06-99.53</w:t>
            </w:r>
          </w:p>
        </w:tc>
      </w:tr>
    </w:tbl>
    <w:p w14:paraId="5289D2A0" w14:textId="77777777" w:rsidR="00B66CD5" w:rsidRDefault="00B66CD5" w:rsidP="00B66CD5"/>
    <w:p w14:paraId="1F1EA8B9" w14:textId="77777777" w:rsidR="00B66CD5" w:rsidRPr="005B4EE6" w:rsidRDefault="00B66CD5" w:rsidP="00B66CD5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7980453" w14:textId="77777777" w:rsidR="00851F27" w:rsidRDefault="00851F27"/>
    <w:sectPr w:rsidR="00851F27" w:rsidSect="004004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CD5"/>
    <w:rsid w:val="00002322"/>
    <w:rsid w:val="00003231"/>
    <w:rsid w:val="00007116"/>
    <w:rsid w:val="0001321E"/>
    <w:rsid w:val="00023DF9"/>
    <w:rsid w:val="00034B52"/>
    <w:rsid w:val="00036688"/>
    <w:rsid w:val="00037A47"/>
    <w:rsid w:val="00037F20"/>
    <w:rsid w:val="00040CCB"/>
    <w:rsid w:val="000468A4"/>
    <w:rsid w:val="00047586"/>
    <w:rsid w:val="00061D2F"/>
    <w:rsid w:val="00061DD6"/>
    <w:rsid w:val="000674EF"/>
    <w:rsid w:val="00067C50"/>
    <w:rsid w:val="0007247B"/>
    <w:rsid w:val="0007385C"/>
    <w:rsid w:val="0007492F"/>
    <w:rsid w:val="0007526B"/>
    <w:rsid w:val="00080773"/>
    <w:rsid w:val="00080E6A"/>
    <w:rsid w:val="00081FB3"/>
    <w:rsid w:val="00095320"/>
    <w:rsid w:val="00095726"/>
    <w:rsid w:val="00096B7B"/>
    <w:rsid w:val="000A0FA7"/>
    <w:rsid w:val="000A332A"/>
    <w:rsid w:val="000B1BC8"/>
    <w:rsid w:val="000B4586"/>
    <w:rsid w:val="000C1E71"/>
    <w:rsid w:val="000C7C62"/>
    <w:rsid w:val="000D0215"/>
    <w:rsid w:val="000F19B3"/>
    <w:rsid w:val="000F2595"/>
    <w:rsid w:val="000F4BE9"/>
    <w:rsid w:val="000F65B1"/>
    <w:rsid w:val="00101D9D"/>
    <w:rsid w:val="001020FA"/>
    <w:rsid w:val="00107510"/>
    <w:rsid w:val="00111309"/>
    <w:rsid w:val="0011578F"/>
    <w:rsid w:val="0012584C"/>
    <w:rsid w:val="00125DBE"/>
    <w:rsid w:val="0013548F"/>
    <w:rsid w:val="001437EA"/>
    <w:rsid w:val="0014429C"/>
    <w:rsid w:val="0014605A"/>
    <w:rsid w:val="001503E4"/>
    <w:rsid w:val="00150FAD"/>
    <w:rsid w:val="00153E51"/>
    <w:rsid w:val="00156CA8"/>
    <w:rsid w:val="0016059C"/>
    <w:rsid w:val="00163878"/>
    <w:rsid w:val="00164AE5"/>
    <w:rsid w:val="0017117D"/>
    <w:rsid w:val="00173E18"/>
    <w:rsid w:val="00183D33"/>
    <w:rsid w:val="00183EB3"/>
    <w:rsid w:val="001841B4"/>
    <w:rsid w:val="00185253"/>
    <w:rsid w:val="0019083F"/>
    <w:rsid w:val="0019312D"/>
    <w:rsid w:val="00195F3A"/>
    <w:rsid w:val="00196B8B"/>
    <w:rsid w:val="001A2B85"/>
    <w:rsid w:val="001A3351"/>
    <w:rsid w:val="001A5F41"/>
    <w:rsid w:val="001A7536"/>
    <w:rsid w:val="001B046C"/>
    <w:rsid w:val="001B1E9E"/>
    <w:rsid w:val="001B4020"/>
    <w:rsid w:val="001B66F3"/>
    <w:rsid w:val="001B79AC"/>
    <w:rsid w:val="001B7F55"/>
    <w:rsid w:val="001C5511"/>
    <w:rsid w:val="001C63A6"/>
    <w:rsid w:val="001D0E90"/>
    <w:rsid w:val="001D114E"/>
    <w:rsid w:val="001D14A7"/>
    <w:rsid w:val="001D1BE6"/>
    <w:rsid w:val="001D2580"/>
    <w:rsid w:val="001F3B43"/>
    <w:rsid w:val="001F5B8F"/>
    <w:rsid w:val="001F7CCE"/>
    <w:rsid w:val="00200542"/>
    <w:rsid w:val="00200C2E"/>
    <w:rsid w:val="00204222"/>
    <w:rsid w:val="00220210"/>
    <w:rsid w:val="00221224"/>
    <w:rsid w:val="00223F1D"/>
    <w:rsid w:val="00230195"/>
    <w:rsid w:val="0023074D"/>
    <w:rsid w:val="00235AE4"/>
    <w:rsid w:val="00235D09"/>
    <w:rsid w:val="00237FB2"/>
    <w:rsid w:val="00240397"/>
    <w:rsid w:val="00243BB6"/>
    <w:rsid w:val="002449C0"/>
    <w:rsid w:val="00244DFC"/>
    <w:rsid w:val="0025091D"/>
    <w:rsid w:val="00257CBB"/>
    <w:rsid w:val="00261BF0"/>
    <w:rsid w:val="002633B4"/>
    <w:rsid w:val="00263AFB"/>
    <w:rsid w:val="00270CBB"/>
    <w:rsid w:val="002726BF"/>
    <w:rsid w:val="00292D9C"/>
    <w:rsid w:val="002977D5"/>
    <w:rsid w:val="00297EA3"/>
    <w:rsid w:val="002A3692"/>
    <w:rsid w:val="002B3CA5"/>
    <w:rsid w:val="002B4243"/>
    <w:rsid w:val="002D01D5"/>
    <w:rsid w:val="002D3B33"/>
    <w:rsid w:val="002D3EDE"/>
    <w:rsid w:val="002D5164"/>
    <w:rsid w:val="002D5CF1"/>
    <w:rsid w:val="002E22F9"/>
    <w:rsid w:val="002E431E"/>
    <w:rsid w:val="002E79E7"/>
    <w:rsid w:val="002F3868"/>
    <w:rsid w:val="002F4A36"/>
    <w:rsid w:val="002F4FD8"/>
    <w:rsid w:val="002F746D"/>
    <w:rsid w:val="00300AAD"/>
    <w:rsid w:val="003021BD"/>
    <w:rsid w:val="00302971"/>
    <w:rsid w:val="0030626F"/>
    <w:rsid w:val="0031040C"/>
    <w:rsid w:val="0032505B"/>
    <w:rsid w:val="00327139"/>
    <w:rsid w:val="00335E31"/>
    <w:rsid w:val="00337154"/>
    <w:rsid w:val="00341914"/>
    <w:rsid w:val="0034370A"/>
    <w:rsid w:val="003476E5"/>
    <w:rsid w:val="00356ADA"/>
    <w:rsid w:val="00360215"/>
    <w:rsid w:val="00361B4D"/>
    <w:rsid w:val="00364BA9"/>
    <w:rsid w:val="00364F67"/>
    <w:rsid w:val="00367584"/>
    <w:rsid w:val="00373270"/>
    <w:rsid w:val="00383AE6"/>
    <w:rsid w:val="00384CD6"/>
    <w:rsid w:val="00387563"/>
    <w:rsid w:val="0039104F"/>
    <w:rsid w:val="003A0E3E"/>
    <w:rsid w:val="003B52AA"/>
    <w:rsid w:val="003B6C97"/>
    <w:rsid w:val="003D2C7B"/>
    <w:rsid w:val="003D3B1A"/>
    <w:rsid w:val="003D4390"/>
    <w:rsid w:val="003E1628"/>
    <w:rsid w:val="003F023E"/>
    <w:rsid w:val="003F06DD"/>
    <w:rsid w:val="003F151B"/>
    <w:rsid w:val="003F5BB2"/>
    <w:rsid w:val="003F611D"/>
    <w:rsid w:val="00400406"/>
    <w:rsid w:val="00400784"/>
    <w:rsid w:val="00400F67"/>
    <w:rsid w:val="00402F46"/>
    <w:rsid w:val="00403F38"/>
    <w:rsid w:val="00415358"/>
    <w:rsid w:val="0041638F"/>
    <w:rsid w:val="00416BA3"/>
    <w:rsid w:val="004209FD"/>
    <w:rsid w:val="00423D6D"/>
    <w:rsid w:val="0042601D"/>
    <w:rsid w:val="004357FE"/>
    <w:rsid w:val="004431CA"/>
    <w:rsid w:val="004433C4"/>
    <w:rsid w:val="00446919"/>
    <w:rsid w:val="00446D51"/>
    <w:rsid w:val="00451272"/>
    <w:rsid w:val="00452FAB"/>
    <w:rsid w:val="00453282"/>
    <w:rsid w:val="00456012"/>
    <w:rsid w:val="00461AE2"/>
    <w:rsid w:val="00466794"/>
    <w:rsid w:val="00475A7C"/>
    <w:rsid w:val="004766CC"/>
    <w:rsid w:val="00476AA0"/>
    <w:rsid w:val="004770AB"/>
    <w:rsid w:val="00483826"/>
    <w:rsid w:val="0048644B"/>
    <w:rsid w:val="004B1D9B"/>
    <w:rsid w:val="004B56C7"/>
    <w:rsid w:val="004C79AD"/>
    <w:rsid w:val="004D1F6B"/>
    <w:rsid w:val="004D26E2"/>
    <w:rsid w:val="004D4601"/>
    <w:rsid w:val="004D46FA"/>
    <w:rsid w:val="004E310C"/>
    <w:rsid w:val="004E4A59"/>
    <w:rsid w:val="004E4D77"/>
    <w:rsid w:val="004E6DF5"/>
    <w:rsid w:val="004E7554"/>
    <w:rsid w:val="004F0D7C"/>
    <w:rsid w:val="004F0E4C"/>
    <w:rsid w:val="004F4129"/>
    <w:rsid w:val="004F42FD"/>
    <w:rsid w:val="00512117"/>
    <w:rsid w:val="00513691"/>
    <w:rsid w:val="005212E3"/>
    <w:rsid w:val="005212F4"/>
    <w:rsid w:val="00522509"/>
    <w:rsid w:val="005226B4"/>
    <w:rsid w:val="00524895"/>
    <w:rsid w:val="00524A0A"/>
    <w:rsid w:val="005313D4"/>
    <w:rsid w:val="005328D4"/>
    <w:rsid w:val="00537BDD"/>
    <w:rsid w:val="0054328C"/>
    <w:rsid w:val="00543356"/>
    <w:rsid w:val="00552523"/>
    <w:rsid w:val="0055315E"/>
    <w:rsid w:val="00563503"/>
    <w:rsid w:val="00563BDA"/>
    <w:rsid w:val="005659ED"/>
    <w:rsid w:val="005666DE"/>
    <w:rsid w:val="00570F15"/>
    <w:rsid w:val="00575C4A"/>
    <w:rsid w:val="00575EAD"/>
    <w:rsid w:val="00585943"/>
    <w:rsid w:val="00590CC7"/>
    <w:rsid w:val="005A0BF4"/>
    <w:rsid w:val="005A28F9"/>
    <w:rsid w:val="005A4D9F"/>
    <w:rsid w:val="005A673B"/>
    <w:rsid w:val="005B2402"/>
    <w:rsid w:val="005B2689"/>
    <w:rsid w:val="005B3D67"/>
    <w:rsid w:val="005C0BAC"/>
    <w:rsid w:val="005C6AC6"/>
    <w:rsid w:val="005D23CD"/>
    <w:rsid w:val="005D308F"/>
    <w:rsid w:val="005E54B5"/>
    <w:rsid w:val="005F354C"/>
    <w:rsid w:val="005F4E51"/>
    <w:rsid w:val="00604B99"/>
    <w:rsid w:val="00605710"/>
    <w:rsid w:val="00610AB0"/>
    <w:rsid w:val="00614D42"/>
    <w:rsid w:val="00617B7A"/>
    <w:rsid w:val="00622EA4"/>
    <w:rsid w:val="00626195"/>
    <w:rsid w:val="006371D9"/>
    <w:rsid w:val="00643410"/>
    <w:rsid w:val="006474B5"/>
    <w:rsid w:val="00653B82"/>
    <w:rsid w:val="00656875"/>
    <w:rsid w:val="006630C1"/>
    <w:rsid w:val="0066683E"/>
    <w:rsid w:val="00674367"/>
    <w:rsid w:val="00676D83"/>
    <w:rsid w:val="00680975"/>
    <w:rsid w:val="0068285A"/>
    <w:rsid w:val="0069388A"/>
    <w:rsid w:val="006A20BD"/>
    <w:rsid w:val="006A4402"/>
    <w:rsid w:val="006A5DF7"/>
    <w:rsid w:val="006B1D07"/>
    <w:rsid w:val="006D3546"/>
    <w:rsid w:val="006D4C12"/>
    <w:rsid w:val="006D61D9"/>
    <w:rsid w:val="006D65F5"/>
    <w:rsid w:val="006F03C6"/>
    <w:rsid w:val="006F64D0"/>
    <w:rsid w:val="00700543"/>
    <w:rsid w:val="00701271"/>
    <w:rsid w:val="0070525C"/>
    <w:rsid w:val="00710A89"/>
    <w:rsid w:val="00726E1B"/>
    <w:rsid w:val="00736147"/>
    <w:rsid w:val="00740723"/>
    <w:rsid w:val="00741DE9"/>
    <w:rsid w:val="00744E8D"/>
    <w:rsid w:val="00747397"/>
    <w:rsid w:val="00751002"/>
    <w:rsid w:val="00751244"/>
    <w:rsid w:val="00751E80"/>
    <w:rsid w:val="00754650"/>
    <w:rsid w:val="0076332E"/>
    <w:rsid w:val="00770FAC"/>
    <w:rsid w:val="00774E4F"/>
    <w:rsid w:val="00780DA5"/>
    <w:rsid w:val="00781AFB"/>
    <w:rsid w:val="00784EDE"/>
    <w:rsid w:val="00792389"/>
    <w:rsid w:val="007A08B7"/>
    <w:rsid w:val="007A3C08"/>
    <w:rsid w:val="007A7330"/>
    <w:rsid w:val="007B3049"/>
    <w:rsid w:val="007B69EE"/>
    <w:rsid w:val="007C6E59"/>
    <w:rsid w:val="007D107E"/>
    <w:rsid w:val="007D1340"/>
    <w:rsid w:val="007D24A7"/>
    <w:rsid w:val="007D3441"/>
    <w:rsid w:val="007D4192"/>
    <w:rsid w:val="007D4C0B"/>
    <w:rsid w:val="007D63ED"/>
    <w:rsid w:val="007E1054"/>
    <w:rsid w:val="007E590D"/>
    <w:rsid w:val="007E71A1"/>
    <w:rsid w:val="007F2BF9"/>
    <w:rsid w:val="00811927"/>
    <w:rsid w:val="00813B9E"/>
    <w:rsid w:val="008254B1"/>
    <w:rsid w:val="0083047D"/>
    <w:rsid w:val="008304B2"/>
    <w:rsid w:val="00832159"/>
    <w:rsid w:val="008368D4"/>
    <w:rsid w:val="00840D98"/>
    <w:rsid w:val="00844401"/>
    <w:rsid w:val="00847809"/>
    <w:rsid w:val="00850FA0"/>
    <w:rsid w:val="00851F27"/>
    <w:rsid w:val="00853AA1"/>
    <w:rsid w:val="00854352"/>
    <w:rsid w:val="00863115"/>
    <w:rsid w:val="00865B07"/>
    <w:rsid w:val="0087097B"/>
    <w:rsid w:val="008719E5"/>
    <w:rsid w:val="00872408"/>
    <w:rsid w:val="00872830"/>
    <w:rsid w:val="00872D89"/>
    <w:rsid w:val="00881FC7"/>
    <w:rsid w:val="00883EFE"/>
    <w:rsid w:val="00884D8F"/>
    <w:rsid w:val="0089059C"/>
    <w:rsid w:val="0089064D"/>
    <w:rsid w:val="00893796"/>
    <w:rsid w:val="008944F5"/>
    <w:rsid w:val="00895AA9"/>
    <w:rsid w:val="00897EF9"/>
    <w:rsid w:val="008A0E2D"/>
    <w:rsid w:val="008A28E9"/>
    <w:rsid w:val="008A3A61"/>
    <w:rsid w:val="008A6E90"/>
    <w:rsid w:val="008B27FD"/>
    <w:rsid w:val="008B6505"/>
    <w:rsid w:val="008B6D31"/>
    <w:rsid w:val="008C15BF"/>
    <w:rsid w:val="008C24FC"/>
    <w:rsid w:val="008C7446"/>
    <w:rsid w:val="008D6442"/>
    <w:rsid w:val="008E54CC"/>
    <w:rsid w:val="008F04A5"/>
    <w:rsid w:val="008F2CB2"/>
    <w:rsid w:val="008F507B"/>
    <w:rsid w:val="008F7F50"/>
    <w:rsid w:val="00900CB3"/>
    <w:rsid w:val="0091284B"/>
    <w:rsid w:val="00920288"/>
    <w:rsid w:val="009212AF"/>
    <w:rsid w:val="00923AAD"/>
    <w:rsid w:val="009323EB"/>
    <w:rsid w:val="00935A21"/>
    <w:rsid w:val="00946854"/>
    <w:rsid w:val="009519F2"/>
    <w:rsid w:val="00966789"/>
    <w:rsid w:val="0097047C"/>
    <w:rsid w:val="00970940"/>
    <w:rsid w:val="0097141D"/>
    <w:rsid w:val="0097748C"/>
    <w:rsid w:val="00984A8D"/>
    <w:rsid w:val="00985C69"/>
    <w:rsid w:val="009A2D8F"/>
    <w:rsid w:val="009B3C23"/>
    <w:rsid w:val="009C7B03"/>
    <w:rsid w:val="009D15F4"/>
    <w:rsid w:val="009D1771"/>
    <w:rsid w:val="009D34B0"/>
    <w:rsid w:val="009D34E3"/>
    <w:rsid w:val="009D79D3"/>
    <w:rsid w:val="009E0993"/>
    <w:rsid w:val="009E3054"/>
    <w:rsid w:val="009E7CC7"/>
    <w:rsid w:val="009F362C"/>
    <w:rsid w:val="009F4106"/>
    <w:rsid w:val="00A042FD"/>
    <w:rsid w:val="00A10537"/>
    <w:rsid w:val="00A1476E"/>
    <w:rsid w:val="00A16103"/>
    <w:rsid w:val="00A22784"/>
    <w:rsid w:val="00A25027"/>
    <w:rsid w:val="00A26475"/>
    <w:rsid w:val="00A30751"/>
    <w:rsid w:val="00A423F5"/>
    <w:rsid w:val="00A42441"/>
    <w:rsid w:val="00A43626"/>
    <w:rsid w:val="00A437F3"/>
    <w:rsid w:val="00A5292A"/>
    <w:rsid w:val="00A538B0"/>
    <w:rsid w:val="00A60DD4"/>
    <w:rsid w:val="00A619BF"/>
    <w:rsid w:val="00A621C6"/>
    <w:rsid w:val="00A6587A"/>
    <w:rsid w:val="00A6796A"/>
    <w:rsid w:val="00A830F5"/>
    <w:rsid w:val="00A85A8A"/>
    <w:rsid w:val="00A86F34"/>
    <w:rsid w:val="00A90FEC"/>
    <w:rsid w:val="00A9207E"/>
    <w:rsid w:val="00A95704"/>
    <w:rsid w:val="00A95B1F"/>
    <w:rsid w:val="00AA2318"/>
    <w:rsid w:val="00AB6EA5"/>
    <w:rsid w:val="00AC3150"/>
    <w:rsid w:val="00AC4205"/>
    <w:rsid w:val="00AD4450"/>
    <w:rsid w:val="00AE7EA1"/>
    <w:rsid w:val="00AF507F"/>
    <w:rsid w:val="00B03DEC"/>
    <w:rsid w:val="00B0633F"/>
    <w:rsid w:val="00B10243"/>
    <w:rsid w:val="00B12BEF"/>
    <w:rsid w:val="00B21062"/>
    <w:rsid w:val="00B2546A"/>
    <w:rsid w:val="00B302EB"/>
    <w:rsid w:val="00B335CB"/>
    <w:rsid w:val="00B361EF"/>
    <w:rsid w:val="00B376C1"/>
    <w:rsid w:val="00B4343E"/>
    <w:rsid w:val="00B447FC"/>
    <w:rsid w:val="00B4648E"/>
    <w:rsid w:val="00B5193B"/>
    <w:rsid w:val="00B60D80"/>
    <w:rsid w:val="00B611DF"/>
    <w:rsid w:val="00B619F4"/>
    <w:rsid w:val="00B62F31"/>
    <w:rsid w:val="00B634E2"/>
    <w:rsid w:val="00B653FF"/>
    <w:rsid w:val="00B66A18"/>
    <w:rsid w:val="00B66CD5"/>
    <w:rsid w:val="00B73F66"/>
    <w:rsid w:val="00B76E86"/>
    <w:rsid w:val="00B8254E"/>
    <w:rsid w:val="00B86276"/>
    <w:rsid w:val="00B9263E"/>
    <w:rsid w:val="00B9357B"/>
    <w:rsid w:val="00BA71BB"/>
    <w:rsid w:val="00BA7875"/>
    <w:rsid w:val="00BB7CDA"/>
    <w:rsid w:val="00BC63F9"/>
    <w:rsid w:val="00BD1F05"/>
    <w:rsid w:val="00BD35CF"/>
    <w:rsid w:val="00BD3D95"/>
    <w:rsid w:val="00BD3F19"/>
    <w:rsid w:val="00BD7365"/>
    <w:rsid w:val="00BF711D"/>
    <w:rsid w:val="00BF7917"/>
    <w:rsid w:val="00C05A53"/>
    <w:rsid w:val="00C07190"/>
    <w:rsid w:val="00C125FA"/>
    <w:rsid w:val="00C164CA"/>
    <w:rsid w:val="00C16A9E"/>
    <w:rsid w:val="00C2662B"/>
    <w:rsid w:val="00C26A03"/>
    <w:rsid w:val="00C30133"/>
    <w:rsid w:val="00C31CDE"/>
    <w:rsid w:val="00C327F3"/>
    <w:rsid w:val="00C33E0E"/>
    <w:rsid w:val="00C35E5B"/>
    <w:rsid w:val="00C40A9B"/>
    <w:rsid w:val="00C411D2"/>
    <w:rsid w:val="00C53172"/>
    <w:rsid w:val="00C53487"/>
    <w:rsid w:val="00C54B6B"/>
    <w:rsid w:val="00C61FC0"/>
    <w:rsid w:val="00C6495F"/>
    <w:rsid w:val="00C66F09"/>
    <w:rsid w:val="00C70BBF"/>
    <w:rsid w:val="00C739AF"/>
    <w:rsid w:val="00C75FAD"/>
    <w:rsid w:val="00C8006E"/>
    <w:rsid w:val="00C81FCE"/>
    <w:rsid w:val="00C82C54"/>
    <w:rsid w:val="00C82CA6"/>
    <w:rsid w:val="00C84D91"/>
    <w:rsid w:val="00C86277"/>
    <w:rsid w:val="00C94546"/>
    <w:rsid w:val="00C94C38"/>
    <w:rsid w:val="00CA2BF8"/>
    <w:rsid w:val="00CA7F6F"/>
    <w:rsid w:val="00CB4EE3"/>
    <w:rsid w:val="00CB7663"/>
    <w:rsid w:val="00CB7DA1"/>
    <w:rsid w:val="00CD15DF"/>
    <w:rsid w:val="00CD3ED8"/>
    <w:rsid w:val="00CD5373"/>
    <w:rsid w:val="00CD5833"/>
    <w:rsid w:val="00CD6761"/>
    <w:rsid w:val="00CE023A"/>
    <w:rsid w:val="00CE535B"/>
    <w:rsid w:val="00CE6718"/>
    <w:rsid w:val="00CF14C1"/>
    <w:rsid w:val="00CF1574"/>
    <w:rsid w:val="00D00981"/>
    <w:rsid w:val="00D011A9"/>
    <w:rsid w:val="00D04E1D"/>
    <w:rsid w:val="00D1021D"/>
    <w:rsid w:val="00D1273F"/>
    <w:rsid w:val="00D157DA"/>
    <w:rsid w:val="00D17A5D"/>
    <w:rsid w:val="00D2302A"/>
    <w:rsid w:val="00D3009A"/>
    <w:rsid w:val="00D3034D"/>
    <w:rsid w:val="00D323FD"/>
    <w:rsid w:val="00D35997"/>
    <w:rsid w:val="00D42516"/>
    <w:rsid w:val="00D5201F"/>
    <w:rsid w:val="00D555A5"/>
    <w:rsid w:val="00D628C7"/>
    <w:rsid w:val="00D638B3"/>
    <w:rsid w:val="00D65765"/>
    <w:rsid w:val="00D65A00"/>
    <w:rsid w:val="00D66ECE"/>
    <w:rsid w:val="00D66F3B"/>
    <w:rsid w:val="00D712CF"/>
    <w:rsid w:val="00D73BC2"/>
    <w:rsid w:val="00D837B5"/>
    <w:rsid w:val="00D85046"/>
    <w:rsid w:val="00D86ED9"/>
    <w:rsid w:val="00D96D2C"/>
    <w:rsid w:val="00DA699A"/>
    <w:rsid w:val="00DB000C"/>
    <w:rsid w:val="00DC0CDD"/>
    <w:rsid w:val="00DC6218"/>
    <w:rsid w:val="00DD04E7"/>
    <w:rsid w:val="00DE21D8"/>
    <w:rsid w:val="00DE4226"/>
    <w:rsid w:val="00DE5839"/>
    <w:rsid w:val="00DE5C26"/>
    <w:rsid w:val="00DF1F3B"/>
    <w:rsid w:val="00E059F0"/>
    <w:rsid w:val="00E07882"/>
    <w:rsid w:val="00E07DF8"/>
    <w:rsid w:val="00E1168B"/>
    <w:rsid w:val="00E178A2"/>
    <w:rsid w:val="00E2112A"/>
    <w:rsid w:val="00E24DD3"/>
    <w:rsid w:val="00E26A9D"/>
    <w:rsid w:val="00E27DBE"/>
    <w:rsid w:val="00E27DEC"/>
    <w:rsid w:val="00E31AD1"/>
    <w:rsid w:val="00E3384D"/>
    <w:rsid w:val="00E348A5"/>
    <w:rsid w:val="00E35C95"/>
    <w:rsid w:val="00E550E5"/>
    <w:rsid w:val="00E710FA"/>
    <w:rsid w:val="00E71581"/>
    <w:rsid w:val="00E732D2"/>
    <w:rsid w:val="00E867E0"/>
    <w:rsid w:val="00E90388"/>
    <w:rsid w:val="00E90A0E"/>
    <w:rsid w:val="00E92E4F"/>
    <w:rsid w:val="00E9389C"/>
    <w:rsid w:val="00E9427F"/>
    <w:rsid w:val="00EA1672"/>
    <w:rsid w:val="00EB14C5"/>
    <w:rsid w:val="00EB2C31"/>
    <w:rsid w:val="00EB5688"/>
    <w:rsid w:val="00EB6709"/>
    <w:rsid w:val="00EC664A"/>
    <w:rsid w:val="00ED052E"/>
    <w:rsid w:val="00EE2DB7"/>
    <w:rsid w:val="00EE6647"/>
    <w:rsid w:val="00EE6A02"/>
    <w:rsid w:val="00EE78E2"/>
    <w:rsid w:val="00EF44CC"/>
    <w:rsid w:val="00F045B9"/>
    <w:rsid w:val="00F046CF"/>
    <w:rsid w:val="00F05E2D"/>
    <w:rsid w:val="00F05ED9"/>
    <w:rsid w:val="00F22EA5"/>
    <w:rsid w:val="00F25121"/>
    <w:rsid w:val="00F34554"/>
    <w:rsid w:val="00F35F8C"/>
    <w:rsid w:val="00F36830"/>
    <w:rsid w:val="00F36A7C"/>
    <w:rsid w:val="00F45453"/>
    <w:rsid w:val="00F46086"/>
    <w:rsid w:val="00F467D7"/>
    <w:rsid w:val="00F65137"/>
    <w:rsid w:val="00F668C2"/>
    <w:rsid w:val="00F80FC4"/>
    <w:rsid w:val="00F826BA"/>
    <w:rsid w:val="00F900FD"/>
    <w:rsid w:val="00F9337C"/>
    <w:rsid w:val="00F934B4"/>
    <w:rsid w:val="00F93832"/>
    <w:rsid w:val="00F94783"/>
    <w:rsid w:val="00FA0445"/>
    <w:rsid w:val="00FA0C3D"/>
    <w:rsid w:val="00FA1CDB"/>
    <w:rsid w:val="00FA3B33"/>
    <w:rsid w:val="00FA4055"/>
    <w:rsid w:val="00FA47A2"/>
    <w:rsid w:val="00FC0C61"/>
    <w:rsid w:val="00FC23DD"/>
    <w:rsid w:val="00FC5002"/>
    <w:rsid w:val="00FC5C07"/>
    <w:rsid w:val="00FD1AFA"/>
    <w:rsid w:val="00FD459C"/>
    <w:rsid w:val="00FD7B4C"/>
    <w:rsid w:val="00FD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F33DB"/>
  <w14:defaultImageDpi w14:val="32767"/>
  <w15:chartTrackingRefBased/>
  <w15:docId w15:val="{0B55AC2A-D572-3545-A25E-6A6B06272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66CD5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6CD5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375</Words>
  <Characters>2143</Characters>
  <Application>Microsoft Office Word</Application>
  <DocSecurity>0</DocSecurity>
  <Lines>17</Lines>
  <Paragraphs>5</Paragraphs>
  <ScaleCrop>false</ScaleCrop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Minh Nam</dc:creator>
  <cp:keywords/>
  <dc:description/>
  <cp:lastModifiedBy>Nguyen Minh Nam</cp:lastModifiedBy>
  <cp:revision>1</cp:revision>
  <dcterms:created xsi:type="dcterms:W3CDTF">2022-05-14T21:02:00Z</dcterms:created>
  <dcterms:modified xsi:type="dcterms:W3CDTF">2022-05-14T21:04:00Z</dcterms:modified>
</cp:coreProperties>
</file>