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3118"/>
        <w:gridCol w:w="3311"/>
      </w:tblGrid>
      <w:tr w:rsidR="00D75DE7" w14:paraId="0EE52A1E" w14:textId="77777777" w:rsidTr="009C0BCA">
        <w:trPr>
          <w:jc w:val="center"/>
        </w:trPr>
        <w:tc>
          <w:tcPr>
            <w:tcW w:w="8522" w:type="dxa"/>
            <w:gridSpan w:val="3"/>
            <w:tcBorders>
              <w:bottom w:val="single" w:sz="4" w:space="0" w:color="auto"/>
            </w:tcBorders>
            <w:vAlign w:val="center"/>
          </w:tcPr>
          <w:p w14:paraId="3E8BA928" w14:textId="77777777" w:rsidR="00D75DE7" w:rsidRDefault="00D75DE7" w:rsidP="009C0BCA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Table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S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2: Sequence information of siRNA for study genes</w:t>
            </w:r>
          </w:p>
        </w:tc>
      </w:tr>
      <w:tr w:rsidR="00D75DE7" w14:paraId="21146C6D" w14:textId="77777777" w:rsidTr="009C0BCA">
        <w:trPr>
          <w:jc w:val="center"/>
        </w:trPr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8D786D" w14:textId="77777777" w:rsidR="00D75DE7" w:rsidRDefault="00D75DE7" w:rsidP="009C0BCA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G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ene 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519190" w14:textId="77777777" w:rsidR="00D75DE7" w:rsidRDefault="00D75DE7" w:rsidP="009C0BCA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Sense (5’-3’</w:t>
            </w:r>
            <w:r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3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4A2258" w14:textId="77777777" w:rsidR="00D75DE7" w:rsidRDefault="00D75DE7" w:rsidP="009C0BCA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Antisense</w:t>
            </w:r>
            <w:r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(5’-3’</w:t>
            </w:r>
            <w:r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)</w:t>
            </w:r>
          </w:p>
        </w:tc>
      </w:tr>
      <w:tr w:rsidR="00D75DE7" w14:paraId="205B7389" w14:textId="77777777" w:rsidTr="009C0BCA">
        <w:trPr>
          <w:jc w:val="center"/>
        </w:trPr>
        <w:tc>
          <w:tcPr>
            <w:tcW w:w="2093" w:type="dxa"/>
            <w:tcBorders>
              <w:top w:val="single" w:sz="4" w:space="0" w:color="auto"/>
            </w:tcBorders>
            <w:vAlign w:val="center"/>
          </w:tcPr>
          <w:p w14:paraId="27905F26" w14:textId="77777777" w:rsidR="00D75DE7" w:rsidRDefault="00D75DE7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DNAJC27-AS1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siRNA1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14:paraId="689F0E91" w14:textId="77777777" w:rsidR="00D75DE7" w:rsidRDefault="00D75DE7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GUGCCUCCAUAGUCAUUAUTT</w:t>
            </w:r>
          </w:p>
        </w:tc>
        <w:tc>
          <w:tcPr>
            <w:tcW w:w="3311" w:type="dxa"/>
            <w:tcBorders>
              <w:top w:val="single" w:sz="4" w:space="0" w:color="auto"/>
            </w:tcBorders>
            <w:vAlign w:val="center"/>
          </w:tcPr>
          <w:p w14:paraId="38FEC1BE" w14:textId="77777777" w:rsidR="00D75DE7" w:rsidRDefault="00D75DE7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AUAAUGACUAUGGAGGCACTT</w:t>
            </w:r>
          </w:p>
        </w:tc>
      </w:tr>
      <w:tr w:rsidR="00D75DE7" w14:paraId="3BEB85F2" w14:textId="77777777" w:rsidTr="009C0BCA">
        <w:trPr>
          <w:jc w:val="center"/>
        </w:trPr>
        <w:tc>
          <w:tcPr>
            <w:tcW w:w="2093" w:type="dxa"/>
            <w:vAlign w:val="center"/>
          </w:tcPr>
          <w:p w14:paraId="6F6C1C9E" w14:textId="77777777" w:rsidR="00D75DE7" w:rsidRDefault="00D75DE7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DNAJC27-AS</w:t>
            </w:r>
            <w:r>
              <w:rPr>
                <w:rFonts w:ascii="Times New Roman" w:hAnsi="Times New Roman"/>
                <w:sz w:val="28"/>
                <w:szCs w:val="28"/>
              </w:rPr>
              <w:t>1 siRNA2</w:t>
            </w:r>
          </w:p>
        </w:tc>
        <w:tc>
          <w:tcPr>
            <w:tcW w:w="3118" w:type="dxa"/>
            <w:vAlign w:val="center"/>
          </w:tcPr>
          <w:p w14:paraId="2192CF0A" w14:textId="77777777" w:rsidR="00D75DE7" w:rsidRDefault="00D75DE7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GGAGCAGGGUGGAAAUUAATT</w:t>
            </w:r>
          </w:p>
        </w:tc>
        <w:tc>
          <w:tcPr>
            <w:tcW w:w="3311" w:type="dxa"/>
            <w:vAlign w:val="center"/>
          </w:tcPr>
          <w:p w14:paraId="181D6D01" w14:textId="77777777" w:rsidR="00D75DE7" w:rsidRDefault="00D75DE7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UUAAUUUCCACCCUGCUCCTT</w:t>
            </w:r>
          </w:p>
        </w:tc>
      </w:tr>
      <w:tr w:rsidR="00D75DE7" w14:paraId="4F581865" w14:textId="77777777" w:rsidTr="009C0BCA">
        <w:trPr>
          <w:jc w:val="center"/>
        </w:trPr>
        <w:tc>
          <w:tcPr>
            <w:tcW w:w="2093" w:type="dxa"/>
            <w:vAlign w:val="center"/>
          </w:tcPr>
          <w:p w14:paraId="557E72CC" w14:textId="77777777" w:rsidR="00D75DE7" w:rsidRDefault="00D75DE7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DNAJC27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hint="eastAsia"/>
                <w:sz w:val="28"/>
                <w:szCs w:val="28"/>
              </w:rPr>
              <w:t>AS</w:t>
            </w:r>
            <w:r>
              <w:rPr>
                <w:rFonts w:ascii="Times New Roman" w:hAnsi="Times New Roman"/>
                <w:sz w:val="28"/>
                <w:szCs w:val="28"/>
              </w:rPr>
              <w:t>1 siRNA3</w:t>
            </w:r>
          </w:p>
        </w:tc>
        <w:tc>
          <w:tcPr>
            <w:tcW w:w="3118" w:type="dxa"/>
            <w:vAlign w:val="center"/>
          </w:tcPr>
          <w:p w14:paraId="6F06ECCD" w14:textId="77777777" w:rsidR="00D75DE7" w:rsidRDefault="00D75DE7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GGCUCAGUUUCCUUAUAUATT</w:t>
            </w:r>
          </w:p>
        </w:tc>
        <w:tc>
          <w:tcPr>
            <w:tcW w:w="3311" w:type="dxa"/>
            <w:vAlign w:val="center"/>
          </w:tcPr>
          <w:p w14:paraId="77B75580" w14:textId="77777777" w:rsidR="00D75DE7" w:rsidRDefault="00D75DE7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UAUAUAAGGAAACUGAGCCTT</w:t>
            </w:r>
          </w:p>
        </w:tc>
      </w:tr>
      <w:tr w:rsidR="00D75DE7" w14:paraId="0A388AAA" w14:textId="77777777" w:rsidTr="009C0BCA">
        <w:trPr>
          <w:jc w:val="center"/>
        </w:trPr>
        <w:tc>
          <w:tcPr>
            <w:tcW w:w="2093" w:type="dxa"/>
            <w:vAlign w:val="center"/>
          </w:tcPr>
          <w:p w14:paraId="01ACAF24" w14:textId="77777777" w:rsidR="00D75DE7" w:rsidRDefault="00D75DE7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PPIF siRNA1</w:t>
            </w:r>
          </w:p>
        </w:tc>
        <w:tc>
          <w:tcPr>
            <w:tcW w:w="3118" w:type="dxa"/>
            <w:vAlign w:val="center"/>
          </w:tcPr>
          <w:p w14:paraId="58C7A063" w14:textId="77777777" w:rsidR="00D75DE7" w:rsidRDefault="00D75DE7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CUGACGAGAACUUUACACUTT</w:t>
            </w:r>
          </w:p>
        </w:tc>
        <w:tc>
          <w:tcPr>
            <w:tcW w:w="3311" w:type="dxa"/>
            <w:vAlign w:val="center"/>
          </w:tcPr>
          <w:p w14:paraId="7D60EB87" w14:textId="77777777" w:rsidR="00D75DE7" w:rsidRDefault="00D75DE7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AGUGUAAAGUUCUCGUCAGTT</w:t>
            </w:r>
          </w:p>
        </w:tc>
      </w:tr>
      <w:tr w:rsidR="00D75DE7" w14:paraId="2E96E896" w14:textId="77777777" w:rsidTr="009C0BCA">
        <w:trPr>
          <w:jc w:val="center"/>
        </w:trPr>
        <w:tc>
          <w:tcPr>
            <w:tcW w:w="2093" w:type="dxa"/>
            <w:vAlign w:val="center"/>
          </w:tcPr>
          <w:p w14:paraId="362C4F89" w14:textId="77777777" w:rsidR="00D75DE7" w:rsidRDefault="00D75DE7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PPIF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siRNA2</w:t>
            </w:r>
          </w:p>
        </w:tc>
        <w:tc>
          <w:tcPr>
            <w:tcW w:w="3118" w:type="dxa"/>
            <w:vAlign w:val="center"/>
          </w:tcPr>
          <w:p w14:paraId="5CF401F3" w14:textId="77777777" w:rsidR="00D75DE7" w:rsidRDefault="00D75DE7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CAAGCAUGUUGUGUUCGGUTT</w:t>
            </w:r>
          </w:p>
        </w:tc>
        <w:tc>
          <w:tcPr>
            <w:tcW w:w="3311" w:type="dxa"/>
            <w:vAlign w:val="center"/>
          </w:tcPr>
          <w:p w14:paraId="17FBB68C" w14:textId="77777777" w:rsidR="00D75DE7" w:rsidRDefault="00D75DE7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ACCGAACACAACAUGCUUGTT</w:t>
            </w:r>
          </w:p>
        </w:tc>
      </w:tr>
      <w:tr w:rsidR="00D75DE7" w14:paraId="5E4AA4C3" w14:textId="77777777" w:rsidTr="009C0BCA">
        <w:trPr>
          <w:jc w:val="center"/>
        </w:trPr>
        <w:tc>
          <w:tcPr>
            <w:tcW w:w="2093" w:type="dxa"/>
            <w:tcBorders>
              <w:bottom w:val="single" w:sz="4" w:space="0" w:color="auto"/>
            </w:tcBorders>
            <w:vAlign w:val="center"/>
          </w:tcPr>
          <w:p w14:paraId="6E658028" w14:textId="77777777" w:rsidR="00D75DE7" w:rsidRDefault="00D75DE7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PPIF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siRNA3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46F26B2D" w14:textId="77777777" w:rsidR="00D75DE7" w:rsidRDefault="00D75DE7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CAUCCAAGAAGAUUGUCAUTT</w:t>
            </w:r>
          </w:p>
        </w:tc>
        <w:tc>
          <w:tcPr>
            <w:tcW w:w="3311" w:type="dxa"/>
            <w:tcBorders>
              <w:bottom w:val="single" w:sz="4" w:space="0" w:color="auto"/>
            </w:tcBorders>
            <w:vAlign w:val="center"/>
          </w:tcPr>
          <w:p w14:paraId="5D0685DF" w14:textId="77777777" w:rsidR="00D75DE7" w:rsidRDefault="00D75DE7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AUGACAAUCUUCUUGGAUGTT</w:t>
            </w:r>
          </w:p>
        </w:tc>
      </w:tr>
    </w:tbl>
    <w:p w14:paraId="136C7FE5" w14:textId="77777777" w:rsidR="000814FE" w:rsidRDefault="000814FE"/>
    <w:sectPr w:rsidR="000814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16DE9" w14:textId="77777777" w:rsidR="00F04009" w:rsidRDefault="00F04009" w:rsidP="00D75DE7">
      <w:r>
        <w:separator/>
      </w:r>
    </w:p>
  </w:endnote>
  <w:endnote w:type="continuationSeparator" w:id="0">
    <w:p w14:paraId="04108A09" w14:textId="77777777" w:rsidR="00F04009" w:rsidRDefault="00F04009" w:rsidP="00D75D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6A67A" w14:textId="77777777" w:rsidR="00F04009" w:rsidRDefault="00F04009" w:rsidP="00D75DE7">
      <w:r>
        <w:separator/>
      </w:r>
    </w:p>
  </w:footnote>
  <w:footnote w:type="continuationSeparator" w:id="0">
    <w:p w14:paraId="4908AAB4" w14:textId="77777777" w:rsidR="00F04009" w:rsidRDefault="00F04009" w:rsidP="00D75D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1A8"/>
    <w:rsid w:val="000814FE"/>
    <w:rsid w:val="007211A8"/>
    <w:rsid w:val="00D6120C"/>
    <w:rsid w:val="00D75DE7"/>
    <w:rsid w:val="00F0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B3B395E-F0B8-4D7D-A20B-0EF315B71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5D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5D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5D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5D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5DE7"/>
    <w:rPr>
      <w:sz w:val="18"/>
      <w:szCs w:val="18"/>
    </w:rPr>
  </w:style>
  <w:style w:type="table" w:styleId="a7">
    <w:name w:val="Table Grid"/>
    <w:basedOn w:val="a1"/>
    <w:uiPriority w:val="39"/>
    <w:qFormat/>
    <w:rsid w:val="00D75DE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Zelong</dc:creator>
  <cp:keywords/>
  <dc:description/>
  <cp:lastModifiedBy>Yang Zelong</cp:lastModifiedBy>
  <cp:revision>2</cp:revision>
  <dcterms:created xsi:type="dcterms:W3CDTF">2022-04-14T12:46:00Z</dcterms:created>
  <dcterms:modified xsi:type="dcterms:W3CDTF">2022-04-14T12:46:00Z</dcterms:modified>
</cp:coreProperties>
</file>