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747985" w14:textId="77777777" w:rsidR="0082706A" w:rsidRPr="000F64E3" w:rsidRDefault="0082706A" w:rsidP="0082706A">
      <w:pPr>
        <w:pStyle w:val="Caption"/>
      </w:pPr>
      <w:bookmarkStart w:id="0" w:name="_GoBack"/>
      <w:bookmarkStart w:id="1" w:name="_Ref536728536"/>
      <w:bookmarkStart w:id="2" w:name="_Toc536737389"/>
      <w:bookmarkStart w:id="3" w:name="_Toc536798877"/>
      <w:bookmarkStart w:id="4" w:name="_Toc10713886"/>
      <w:bookmarkEnd w:id="0"/>
      <w:r>
        <w:t>Table 3: Qualitative analysis coding tree</w:t>
      </w:r>
      <w:bookmarkEnd w:id="1"/>
      <w:bookmarkEnd w:id="2"/>
      <w:bookmarkEnd w:id="3"/>
      <w:bookmarkEnd w:id="4"/>
    </w:p>
    <w:tbl>
      <w:tblPr>
        <w:tblStyle w:val="TableGrid"/>
        <w:tblW w:w="4927" w:type="pct"/>
        <w:tblInd w:w="-5" w:type="dxa"/>
        <w:tblLook w:val="0420" w:firstRow="1" w:lastRow="0" w:firstColumn="0" w:lastColumn="0" w:noHBand="0" w:noVBand="1"/>
      </w:tblPr>
      <w:tblGrid>
        <w:gridCol w:w="8884"/>
      </w:tblGrid>
      <w:tr w:rsidR="0082706A" w14:paraId="54AEFD03" w14:textId="77777777" w:rsidTr="00DE04D8">
        <w:tc>
          <w:tcPr>
            <w:tcW w:w="5000" w:type="pct"/>
          </w:tcPr>
          <w:p w14:paraId="1B66E013" w14:textId="77777777" w:rsidR="0082706A" w:rsidRDefault="0082706A" w:rsidP="00DE04D8">
            <w:pPr>
              <w:suppressLineNumbers/>
            </w:pPr>
            <w:r>
              <w:t xml:space="preserve">Self  </w:t>
            </w:r>
          </w:p>
        </w:tc>
      </w:tr>
      <w:tr w:rsidR="0082706A" w14:paraId="5A1E95C3" w14:textId="77777777" w:rsidTr="00DE04D8">
        <w:tc>
          <w:tcPr>
            <w:tcW w:w="5000" w:type="pct"/>
          </w:tcPr>
          <w:p w14:paraId="582D3A33" w14:textId="77777777" w:rsidR="0082706A" w:rsidRDefault="0082706A" w:rsidP="00DE04D8">
            <w:pPr>
              <w:suppressLineNumbers/>
              <w:ind w:left="450"/>
            </w:pPr>
            <w:r>
              <w:t>Age related</w:t>
            </w:r>
          </w:p>
        </w:tc>
      </w:tr>
      <w:tr w:rsidR="0082706A" w14:paraId="385914CF" w14:textId="77777777" w:rsidTr="00DE04D8">
        <w:tc>
          <w:tcPr>
            <w:tcW w:w="5000" w:type="pct"/>
          </w:tcPr>
          <w:p w14:paraId="62642E82" w14:textId="77777777" w:rsidR="0082706A" w:rsidRDefault="0082706A" w:rsidP="00DE04D8">
            <w:pPr>
              <w:suppressLineNumbers/>
              <w:ind w:left="450"/>
            </w:pPr>
            <w:r>
              <w:t>Challenges to self healthy image</w:t>
            </w:r>
          </w:p>
        </w:tc>
      </w:tr>
      <w:tr w:rsidR="0082706A" w14:paraId="675A9001" w14:textId="77777777" w:rsidTr="00DE04D8">
        <w:tc>
          <w:tcPr>
            <w:tcW w:w="5000" w:type="pct"/>
          </w:tcPr>
          <w:p w14:paraId="4C800C09" w14:textId="77777777" w:rsidR="0082706A" w:rsidRDefault="0082706A" w:rsidP="00DE04D8">
            <w:pPr>
              <w:suppressLineNumbers/>
              <w:ind w:left="450"/>
            </w:pPr>
            <w:r>
              <w:t>Embraced new image diabetic</w:t>
            </w:r>
          </w:p>
        </w:tc>
      </w:tr>
      <w:tr w:rsidR="0082706A" w14:paraId="54C78C8C" w14:textId="77777777" w:rsidTr="00DE04D8">
        <w:tc>
          <w:tcPr>
            <w:tcW w:w="5000" w:type="pct"/>
          </w:tcPr>
          <w:p w14:paraId="1853754B" w14:textId="77777777" w:rsidR="0082706A" w:rsidRDefault="0082706A" w:rsidP="00DE04D8">
            <w:pPr>
              <w:suppressLineNumbers/>
              <w:ind w:left="900"/>
            </w:pPr>
            <w:r>
              <w:t>Positive reinforcement from others</w:t>
            </w:r>
          </w:p>
        </w:tc>
      </w:tr>
      <w:tr w:rsidR="0082706A" w14:paraId="51E180FC" w14:textId="77777777" w:rsidTr="00DE04D8">
        <w:tc>
          <w:tcPr>
            <w:tcW w:w="5000" w:type="pct"/>
          </w:tcPr>
          <w:p w14:paraId="0667A996" w14:textId="77777777" w:rsidR="0082706A" w:rsidRDefault="0082706A" w:rsidP="00DE04D8">
            <w:pPr>
              <w:suppressLineNumbers/>
              <w:ind w:left="450"/>
            </w:pPr>
            <w:r>
              <w:t>Externalising diabetes or othering</w:t>
            </w:r>
          </w:p>
        </w:tc>
      </w:tr>
      <w:tr w:rsidR="0082706A" w14:paraId="4676C3D5" w14:textId="77777777" w:rsidTr="00DE04D8">
        <w:tc>
          <w:tcPr>
            <w:tcW w:w="5000" w:type="pct"/>
          </w:tcPr>
          <w:p w14:paraId="531E24CE" w14:textId="77777777" w:rsidR="0082706A" w:rsidRDefault="0082706A" w:rsidP="00DE04D8">
            <w:pPr>
              <w:suppressLineNumbers/>
              <w:ind w:left="450"/>
            </w:pPr>
            <w:r>
              <w:t>Feeling different or alien</w:t>
            </w:r>
          </w:p>
        </w:tc>
      </w:tr>
      <w:tr w:rsidR="0082706A" w14:paraId="1FD52A9C" w14:textId="77777777" w:rsidTr="00DE04D8">
        <w:tc>
          <w:tcPr>
            <w:tcW w:w="5000" w:type="pct"/>
          </w:tcPr>
          <w:p w14:paraId="5543A9C7" w14:textId="77777777" w:rsidR="0082706A" w:rsidRDefault="0082706A" w:rsidP="00DE04D8">
            <w:pPr>
              <w:suppressLineNumbers/>
              <w:ind w:left="450"/>
            </w:pPr>
            <w:r>
              <w:t>'Good diabetic'</w:t>
            </w:r>
          </w:p>
        </w:tc>
      </w:tr>
      <w:tr w:rsidR="0082706A" w14:paraId="09A7BD66" w14:textId="77777777" w:rsidTr="00DE04D8">
        <w:tc>
          <w:tcPr>
            <w:tcW w:w="5000" w:type="pct"/>
          </w:tcPr>
          <w:p w14:paraId="4FD06B0D" w14:textId="77777777" w:rsidR="0082706A" w:rsidRDefault="0082706A" w:rsidP="00DE04D8">
            <w:pPr>
              <w:suppressLineNumbers/>
              <w:ind w:left="900"/>
            </w:pPr>
            <w:r>
              <w:t>Failure if illness progresses</w:t>
            </w:r>
          </w:p>
        </w:tc>
      </w:tr>
      <w:tr w:rsidR="0082706A" w14:paraId="0A0A02EB" w14:textId="77777777" w:rsidTr="00DE04D8">
        <w:tc>
          <w:tcPr>
            <w:tcW w:w="5000" w:type="pct"/>
          </w:tcPr>
          <w:p w14:paraId="0319A635" w14:textId="77777777" w:rsidR="0082706A" w:rsidRDefault="0082706A" w:rsidP="00DE04D8">
            <w:pPr>
              <w:suppressLineNumbers/>
              <w:ind w:left="450"/>
            </w:pPr>
            <w:r>
              <w:t>Low carber</w:t>
            </w:r>
          </w:p>
        </w:tc>
      </w:tr>
      <w:tr w:rsidR="0082706A" w14:paraId="5BC6A013" w14:textId="77777777" w:rsidTr="00DE04D8">
        <w:tc>
          <w:tcPr>
            <w:tcW w:w="5000" w:type="pct"/>
          </w:tcPr>
          <w:p w14:paraId="3D1EA5AD" w14:textId="77777777" w:rsidR="0082706A" w:rsidRDefault="0082706A" w:rsidP="00DE04D8">
            <w:pPr>
              <w:suppressLineNumbers/>
              <w:ind w:left="450"/>
            </w:pPr>
            <w:r>
              <w:t>Psychological issues around diagnosis</w:t>
            </w:r>
          </w:p>
        </w:tc>
      </w:tr>
      <w:tr w:rsidR="0082706A" w14:paraId="58598950" w14:textId="77777777" w:rsidTr="00DE04D8">
        <w:tc>
          <w:tcPr>
            <w:tcW w:w="5000" w:type="pct"/>
          </w:tcPr>
          <w:p w14:paraId="6DF7D955" w14:textId="77777777" w:rsidR="0082706A" w:rsidRDefault="0082706A" w:rsidP="00DE04D8">
            <w:pPr>
              <w:suppressLineNumbers/>
            </w:pPr>
            <w:r>
              <w:t xml:space="preserve">Stigma  </w:t>
            </w:r>
          </w:p>
        </w:tc>
      </w:tr>
      <w:tr w:rsidR="0082706A" w14:paraId="55841AE5" w14:textId="77777777" w:rsidTr="00DE04D8">
        <w:tc>
          <w:tcPr>
            <w:tcW w:w="5000" w:type="pct"/>
          </w:tcPr>
          <w:p w14:paraId="7DF5B094" w14:textId="77777777" w:rsidR="0082706A" w:rsidRDefault="0082706A" w:rsidP="00DE04D8">
            <w:pPr>
              <w:suppressLineNumbers/>
              <w:ind w:left="450"/>
            </w:pPr>
            <w:r>
              <w:t>Being overweight</w:t>
            </w:r>
          </w:p>
        </w:tc>
      </w:tr>
      <w:tr w:rsidR="0082706A" w14:paraId="0F76F6D2" w14:textId="77777777" w:rsidTr="00DE04D8">
        <w:tc>
          <w:tcPr>
            <w:tcW w:w="5000" w:type="pct"/>
          </w:tcPr>
          <w:p w14:paraId="4808AA38" w14:textId="77777777" w:rsidR="0082706A" w:rsidRDefault="0082706A" w:rsidP="00DE04D8">
            <w:pPr>
              <w:suppressLineNumbers/>
              <w:ind w:left="450"/>
            </w:pPr>
            <w:r>
              <w:t>Bothering others</w:t>
            </w:r>
          </w:p>
        </w:tc>
      </w:tr>
      <w:tr w:rsidR="0082706A" w14:paraId="0B15B072" w14:textId="77777777" w:rsidTr="00DE04D8">
        <w:tc>
          <w:tcPr>
            <w:tcW w:w="5000" w:type="pct"/>
          </w:tcPr>
          <w:p w14:paraId="61E78CE9" w14:textId="77777777" w:rsidR="0082706A" w:rsidRDefault="0082706A" w:rsidP="00DE04D8">
            <w:pPr>
              <w:suppressLineNumbers/>
              <w:ind w:left="900"/>
            </w:pPr>
            <w:r>
              <w:t>Taking insulin near children</w:t>
            </w:r>
          </w:p>
        </w:tc>
      </w:tr>
      <w:tr w:rsidR="0082706A" w14:paraId="6A6534F1" w14:textId="77777777" w:rsidTr="00DE04D8">
        <w:tc>
          <w:tcPr>
            <w:tcW w:w="5000" w:type="pct"/>
          </w:tcPr>
          <w:p w14:paraId="5A1ECB2C" w14:textId="77777777" w:rsidR="0082706A" w:rsidRDefault="0082706A" w:rsidP="00DE04D8">
            <w:pPr>
              <w:suppressLineNumbers/>
              <w:ind w:left="450"/>
            </w:pPr>
            <w:r>
              <w:t>Cultural stigma</w:t>
            </w:r>
          </w:p>
        </w:tc>
      </w:tr>
      <w:tr w:rsidR="0082706A" w14:paraId="51E16987" w14:textId="77777777" w:rsidTr="00DE04D8">
        <w:tc>
          <w:tcPr>
            <w:tcW w:w="5000" w:type="pct"/>
          </w:tcPr>
          <w:p w14:paraId="47ACF936" w14:textId="77777777" w:rsidR="0082706A" w:rsidRDefault="0082706A" w:rsidP="00DE04D8">
            <w:pPr>
              <w:suppressLineNumbers/>
              <w:ind w:left="450"/>
            </w:pPr>
            <w:r>
              <w:t>Different for type 1 then type 2</w:t>
            </w:r>
          </w:p>
        </w:tc>
      </w:tr>
      <w:tr w:rsidR="0082706A" w14:paraId="6C045540" w14:textId="77777777" w:rsidTr="00DE04D8">
        <w:tc>
          <w:tcPr>
            <w:tcW w:w="5000" w:type="pct"/>
          </w:tcPr>
          <w:p w14:paraId="4F9A42DF" w14:textId="77777777" w:rsidR="0082706A" w:rsidRDefault="0082706A" w:rsidP="00DE04D8">
            <w:pPr>
              <w:suppressLineNumbers/>
              <w:ind w:left="450"/>
            </w:pPr>
            <w:r>
              <w:t>Doing too well</w:t>
            </w:r>
          </w:p>
        </w:tc>
      </w:tr>
      <w:tr w:rsidR="0082706A" w14:paraId="3A74856C" w14:textId="77777777" w:rsidTr="00DE04D8">
        <w:tc>
          <w:tcPr>
            <w:tcW w:w="5000" w:type="pct"/>
          </w:tcPr>
          <w:p w14:paraId="7D477C32" w14:textId="77777777" w:rsidR="0082706A" w:rsidRDefault="0082706A" w:rsidP="00DE04D8">
            <w:pPr>
              <w:suppressLineNumbers/>
              <w:ind w:left="450"/>
            </w:pPr>
            <w:r>
              <w:t>Experienced stigma</w:t>
            </w:r>
          </w:p>
        </w:tc>
      </w:tr>
      <w:tr w:rsidR="0082706A" w14:paraId="697A29C3" w14:textId="77777777" w:rsidTr="00DE04D8">
        <w:tc>
          <w:tcPr>
            <w:tcW w:w="5000" w:type="pct"/>
          </w:tcPr>
          <w:p w14:paraId="232F526F" w14:textId="77777777" w:rsidR="0082706A" w:rsidRDefault="0082706A" w:rsidP="00DE04D8">
            <w:pPr>
              <w:suppressLineNumbers/>
              <w:ind w:left="450"/>
            </w:pPr>
            <w:r>
              <w:t>Felt stigma</w:t>
            </w:r>
          </w:p>
        </w:tc>
      </w:tr>
      <w:tr w:rsidR="0082706A" w14:paraId="55B9E14A" w14:textId="77777777" w:rsidTr="00DE04D8">
        <w:tc>
          <w:tcPr>
            <w:tcW w:w="5000" w:type="pct"/>
          </w:tcPr>
          <w:p w14:paraId="0EA11BF3" w14:textId="77777777" w:rsidR="0082706A" w:rsidRDefault="0082706A" w:rsidP="00DE04D8">
            <w:pPr>
              <w:suppressLineNumbers/>
              <w:ind w:left="450"/>
            </w:pPr>
            <w:r>
              <w:t>From health care professionals</w:t>
            </w:r>
          </w:p>
        </w:tc>
      </w:tr>
      <w:tr w:rsidR="0082706A" w14:paraId="6983A423" w14:textId="77777777" w:rsidTr="00DE04D8">
        <w:tc>
          <w:tcPr>
            <w:tcW w:w="5000" w:type="pct"/>
          </w:tcPr>
          <w:p w14:paraId="5704AD92" w14:textId="77777777" w:rsidR="0082706A" w:rsidRDefault="0082706A" w:rsidP="00DE04D8">
            <w:pPr>
              <w:suppressLineNumbers/>
              <w:ind w:left="450"/>
            </w:pPr>
            <w:r>
              <w:t>Judgement from other diabetics</w:t>
            </w:r>
          </w:p>
        </w:tc>
      </w:tr>
      <w:tr w:rsidR="0082706A" w14:paraId="05DF87D0" w14:textId="77777777" w:rsidTr="00DE04D8">
        <w:tc>
          <w:tcPr>
            <w:tcW w:w="5000" w:type="pct"/>
          </w:tcPr>
          <w:p w14:paraId="7A3CB458" w14:textId="77777777" w:rsidR="0082706A" w:rsidRDefault="0082706A" w:rsidP="00DE04D8">
            <w:pPr>
              <w:suppressLineNumbers/>
              <w:ind w:left="450"/>
            </w:pPr>
            <w:r>
              <w:t>Judgement from others</w:t>
            </w:r>
          </w:p>
        </w:tc>
      </w:tr>
      <w:tr w:rsidR="0082706A" w14:paraId="583BDF34" w14:textId="77777777" w:rsidTr="00DE04D8">
        <w:tc>
          <w:tcPr>
            <w:tcW w:w="5000" w:type="pct"/>
          </w:tcPr>
          <w:p w14:paraId="6B69E324" w14:textId="77777777" w:rsidR="0082706A" w:rsidRDefault="0082706A" w:rsidP="00DE04D8">
            <w:pPr>
              <w:suppressLineNumbers/>
              <w:ind w:left="450"/>
            </w:pPr>
            <w:r>
              <w:t>Not normal</w:t>
            </w:r>
          </w:p>
        </w:tc>
      </w:tr>
      <w:tr w:rsidR="0082706A" w14:paraId="5CED8AE1" w14:textId="77777777" w:rsidTr="00DE04D8">
        <w:tc>
          <w:tcPr>
            <w:tcW w:w="5000" w:type="pct"/>
          </w:tcPr>
          <w:p w14:paraId="0BEEA2F0" w14:textId="77777777" w:rsidR="0082706A" w:rsidRDefault="0082706A" w:rsidP="00DE04D8">
            <w:pPr>
              <w:suppressLineNumbers/>
              <w:ind w:left="450"/>
            </w:pPr>
            <w:r>
              <w:t>Not share diagnosis with many people</w:t>
            </w:r>
          </w:p>
        </w:tc>
      </w:tr>
      <w:tr w:rsidR="0082706A" w14:paraId="34ED8D47" w14:textId="77777777" w:rsidTr="00DE04D8">
        <w:tc>
          <w:tcPr>
            <w:tcW w:w="5000" w:type="pct"/>
          </w:tcPr>
          <w:p w14:paraId="1FF5D4B3" w14:textId="77777777" w:rsidR="0082706A" w:rsidRDefault="0082706A" w:rsidP="00DE04D8">
            <w:pPr>
              <w:suppressLineNumbers/>
              <w:ind w:left="450"/>
            </w:pPr>
            <w:r>
              <w:t>Passing concealing diabetes</w:t>
            </w:r>
          </w:p>
        </w:tc>
      </w:tr>
      <w:tr w:rsidR="0082706A" w14:paraId="0F03D71E" w14:textId="77777777" w:rsidTr="00DE04D8">
        <w:tc>
          <w:tcPr>
            <w:tcW w:w="5000" w:type="pct"/>
          </w:tcPr>
          <w:p w14:paraId="1851A3C1" w14:textId="77777777" w:rsidR="0082706A" w:rsidRDefault="0082706A" w:rsidP="00DE04D8">
            <w:pPr>
              <w:suppressLineNumbers/>
              <w:ind w:left="450"/>
            </w:pPr>
            <w:r>
              <w:t>Problematic media presentation of T2D</w:t>
            </w:r>
          </w:p>
        </w:tc>
      </w:tr>
      <w:tr w:rsidR="0082706A" w14:paraId="06DB69AC" w14:textId="77777777" w:rsidTr="00DE04D8">
        <w:tc>
          <w:tcPr>
            <w:tcW w:w="5000" w:type="pct"/>
          </w:tcPr>
          <w:p w14:paraId="21604FA0" w14:textId="77777777" w:rsidR="0082706A" w:rsidRDefault="0082706A" w:rsidP="00DE04D8">
            <w:pPr>
              <w:suppressLineNumbers/>
              <w:ind w:left="450"/>
            </w:pPr>
            <w:r>
              <w:t>Reductionist labelling</w:t>
            </w:r>
          </w:p>
        </w:tc>
      </w:tr>
      <w:tr w:rsidR="0082706A" w14:paraId="6293248E" w14:textId="77777777" w:rsidTr="00DE04D8">
        <w:tc>
          <w:tcPr>
            <w:tcW w:w="5000" w:type="pct"/>
          </w:tcPr>
          <w:p w14:paraId="2A7195F8" w14:textId="77777777" w:rsidR="0082706A" w:rsidRDefault="0082706A" w:rsidP="00DE04D8">
            <w:pPr>
              <w:suppressLineNumbers/>
              <w:ind w:left="450"/>
            </w:pPr>
            <w:r>
              <w:t>Young to have it</w:t>
            </w:r>
          </w:p>
        </w:tc>
      </w:tr>
      <w:tr w:rsidR="0082706A" w14:paraId="6F91EE12" w14:textId="77777777" w:rsidTr="00DE04D8">
        <w:tc>
          <w:tcPr>
            <w:tcW w:w="5000" w:type="pct"/>
          </w:tcPr>
          <w:p w14:paraId="41EE5725" w14:textId="77777777" w:rsidR="0082706A" w:rsidRDefault="0082706A" w:rsidP="00DE04D8">
            <w:pPr>
              <w:suppressLineNumbers/>
            </w:pPr>
            <w:r>
              <w:t>Technology</w:t>
            </w:r>
          </w:p>
        </w:tc>
      </w:tr>
      <w:tr w:rsidR="0082706A" w14:paraId="2A8D6A0D" w14:textId="77777777" w:rsidTr="00DE04D8">
        <w:tc>
          <w:tcPr>
            <w:tcW w:w="5000" w:type="pct"/>
          </w:tcPr>
          <w:p w14:paraId="4C671B41" w14:textId="77777777" w:rsidR="0082706A" w:rsidRDefault="0082706A" w:rsidP="00DE04D8">
            <w:pPr>
              <w:suppressLineNumbers/>
              <w:ind w:left="450"/>
            </w:pPr>
            <w:r>
              <w:t>Features they like</w:t>
            </w:r>
          </w:p>
        </w:tc>
      </w:tr>
      <w:tr w:rsidR="0082706A" w14:paraId="053D7CB5" w14:textId="77777777" w:rsidTr="00DE04D8">
        <w:tc>
          <w:tcPr>
            <w:tcW w:w="5000" w:type="pct"/>
          </w:tcPr>
          <w:p w14:paraId="0E2A3B9C" w14:textId="77777777" w:rsidR="0082706A" w:rsidRDefault="0082706A" w:rsidP="00DE04D8">
            <w:pPr>
              <w:suppressLineNumbers/>
              <w:ind w:left="900"/>
            </w:pPr>
            <w:r>
              <w:t>Features they like</w:t>
            </w:r>
          </w:p>
        </w:tc>
      </w:tr>
      <w:tr w:rsidR="0082706A" w14:paraId="68A6011C" w14:textId="77777777" w:rsidTr="00DE04D8">
        <w:tc>
          <w:tcPr>
            <w:tcW w:w="5000" w:type="pct"/>
          </w:tcPr>
          <w:p w14:paraId="22E5E59A" w14:textId="77777777" w:rsidR="0082706A" w:rsidRDefault="0082706A" w:rsidP="00DE04D8">
            <w:pPr>
              <w:suppressLineNumbers/>
              <w:ind w:left="1350"/>
            </w:pPr>
            <w:r>
              <w:t xml:space="preserve">Comparative information  </w:t>
            </w:r>
          </w:p>
        </w:tc>
      </w:tr>
      <w:tr w:rsidR="0082706A" w14:paraId="750850FC" w14:textId="77777777" w:rsidTr="00DE04D8">
        <w:tc>
          <w:tcPr>
            <w:tcW w:w="5000" w:type="pct"/>
          </w:tcPr>
          <w:p w14:paraId="438589E8" w14:textId="77777777" w:rsidR="0082706A" w:rsidRDefault="0082706A" w:rsidP="00DE04D8">
            <w:pPr>
              <w:suppressLineNumbers/>
              <w:ind w:left="1800"/>
            </w:pPr>
            <w:r>
              <w:t>Case studies</w:t>
            </w:r>
          </w:p>
        </w:tc>
      </w:tr>
      <w:tr w:rsidR="0082706A" w14:paraId="3B2929AC" w14:textId="77777777" w:rsidTr="00DE04D8">
        <w:tc>
          <w:tcPr>
            <w:tcW w:w="5000" w:type="pct"/>
          </w:tcPr>
          <w:p w14:paraId="5B17CD3B" w14:textId="77777777" w:rsidR="0082706A" w:rsidRDefault="0082706A" w:rsidP="00DE04D8">
            <w:pPr>
              <w:suppressLineNumbers/>
              <w:ind w:left="1350"/>
            </w:pPr>
            <w:r>
              <w:t>Dietary advice</w:t>
            </w:r>
          </w:p>
        </w:tc>
      </w:tr>
      <w:tr w:rsidR="0082706A" w14:paraId="23631CB6" w14:textId="77777777" w:rsidTr="00DE04D8">
        <w:tc>
          <w:tcPr>
            <w:tcW w:w="5000" w:type="pct"/>
          </w:tcPr>
          <w:p w14:paraId="35309223" w14:textId="77777777" w:rsidR="0082706A" w:rsidRDefault="0082706A" w:rsidP="00DE04D8">
            <w:pPr>
              <w:suppressLineNumbers/>
              <w:ind w:left="1800"/>
            </w:pPr>
            <w:r>
              <w:t>Logging calories</w:t>
            </w:r>
          </w:p>
        </w:tc>
      </w:tr>
      <w:tr w:rsidR="0082706A" w14:paraId="43AB40E5" w14:textId="77777777" w:rsidTr="00DE04D8">
        <w:tc>
          <w:tcPr>
            <w:tcW w:w="5000" w:type="pct"/>
          </w:tcPr>
          <w:p w14:paraId="2C513D59" w14:textId="77777777" w:rsidR="0082706A" w:rsidRDefault="0082706A" w:rsidP="00DE04D8">
            <w:pPr>
              <w:suppressLineNumbers/>
              <w:ind w:left="1800"/>
            </w:pPr>
            <w:r>
              <w:t>Recipes</w:t>
            </w:r>
          </w:p>
        </w:tc>
      </w:tr>
      <w:tr w:rsidR="0082706A" w14:paraId="4AE907D8" w14:textId="77777777" w:rsidTr="00DE04D8">
        <w:tc>
          <w:tcPr>
            <w:tcW w:w="5000" w:type="pct"/>
          </w:tcPr>
          <w:p w14:paraId="1BE5688F" w14:textId="77777777" w:rsidR="0082706A" w:rsidRDefault="0082706A" w:rsidP="00DE04D8">
            <w:pPr>
              <w:suppressLineNumbers/>
              <w:ind w:left="1800"/>
            </w:pPr>
            <w:r>
              <w:t>Shows content of foods</w:t>
            </w:r>
          </w:p>
        </w:tc>
      </w:tr>
      <w:tr w:rsidR="0082706A" w14:paraId="48083C11" w14:textId="77777777" w:rsidTr="00DE04D8">
        <w:tc>
          <w:tcPr>
            <w:tcW w:w="5000" w:type="pct"/>
          </w:tcPr>
          <w:p w14:paraId="68DED7C3" w14:textId="77777777" w:rsidR="0082706A" w:rsidRDefault="0082706A" w:rsidP="00DE04D8">
            <w:pPr>
              <w:suppressLineNumbers/>
              <w:ind w:left="1350"/>
            </w:pPr>
            <w:r>
              <w:t>Educational programme</w:t>
            </w:r>
          </w:p>
        </w:tc>
      </w:tr>
      <w:tr w:rsidR="0082706A" w14:paraId="1D9B4B80" w14:textId="77777777" w:rsidTr="00DE04D8">
        <w:tc>
          <w:tcPr>
            <w:tcW w:w="5000" w:type="pct"/>
          </w:tcPr>
          <w:p w14:paraId="7EF5250C" w14:textId="77777777" w:rsidR="0082706A" w:rsidRDefault="0082706A" w:rsidP="00DE04D8">
            <w:pPr>
              <w:suppressLineNumbers/>
              <w:ind w:left="1800"/>
            </w:pPr>
            <w:r>
              <w:t>Exercise videos</w:t>
            </w:r>
          </w:p>
        </w:tc>
      </w:tr>
      <w:tr w:rsidR="0082706A" w14:paraId="0EC70279" w14:textId="77777777" w:rsidTr="00DE04D8">
        <w:tc>
          <w:tcPr>
            <w:tcW w:w="5000" w:type="pct"/>
          </w:tcPr>
          <w:p w14:paraId="69AC3701" w14:textId="77777777" w:rsidR="0082706A" w:rsidRDefault="0082706A" w:rsidP="00DE04D8">
            <w:pPr>
              <w:suppressLineNumbers/>
              <w:ind w:left="1350"/>
            </w:pPr>
            <w:r>
              <w:t>Fun vs boring</w:t>
            </w:r>
          </w:p>
        </w:tc>
      </w:tr>
      <w:tr w:rsidR="0082706A" w14:paraId="0FFF4C19" w14:textId="77777777" w:rsidTr="00DE04D8">
        <w:tc>
          <w:tcPr>
            <w:tcW w:w="5000" w:type="pct"/>
          </w:tcPr>
          <w:p w14:paraId="03B69F06" w14:textId="77777777" w:rsidR="0082706A" w:rsidRDefault="0082706A" w:rsidP="00DE04D8">
            <w:pPr>
              <w:suppressLineNumbers/>
              <w:ind w:left="1800"/>
            </w:pPr>
            <w:r>
              <w:t>Humour</w:t>
            </w:r>
          </w:p>
        </w:tc>
      </w:tr>
      <w:tr w:rsidR="0082706A" w14:paraId="234AEAF2" w14:textId="77777777" w:rsidTr="00DE04D8">
        <w:tc>
          <w:tcPr>
            <w:tcW w:w="5000" w:type="pct"/>
          </w:tcPr>
          <w:p w14:paraId="50172749" w14:textId="77777777" w:rsidR="0082706A" w:rsidRDefault="0082706A" w:rsidP="00DE04D8">
            <w:pPr>
              <w:suppressLineNumbers/>
              <w:ind w:left="1350"/>
            </w:pPr>
            <w:r>
              <w:t>Info in case of emergencies</w:t>
            </w:r>
          </w:p>
        </w:tc>
      </w:tr>
      <w:tr w:rsidR="0082706A" w14:paraId="5E3C9F4E" w14:textId="77777777" w:rsidTr="00DE04D8">
        <w:tc>
          <w:tcPr>
            <w:tcW w:w="5000" w:type="pct"/>
          </w:tcPr>
          <w:p w14:paraId="0C240E13" w14:textId="77777777" w:rsidR="0082706A" w:rsidRDefault="0082706A" w:rsidP="00DE04D8">
            <w:pPr>
              <w:suppressLineNumbers/>
              <w:ind w:left="1350"/>
            </w:pPr>
            <w:r>
              <w:t>Medication options</w:t>
            </w:r>
          </w:p>
        </w:tc>
      </w:tr>
      <w:tr w:rsidR="0082706A" w14:paraId="7969B283" w14:textId="77777777" w:rsidTr="00DE04D8">
        <w:tc>
          <w:tcPr>
            <w:tcW w:w="5000" w:type="pct"/>
          </w:tcPr>
          <w:p w14:paraId="56B85A36" w14:textId="77777777" w:rsidR="0082706A" w:rsidRDefault="0082706A" w:rsidP="00DE04D8">
            <w:pPr>
              <w:suppressLineNumbers/>
              <w:ind w:left="1350"/>
            </w:pPr>
            <w:r>
              <w:t>Monitoring</w:t>
            </w:r>
          </w:p>
        </w:tc>
      </w:tr>
      <w:tr w:rsidR="0082706A" w14:paraId="7A0768D5" w14:textId="77777777" w:rsidTr="00DE04D8">
        <w:tc>
          <w:tcPr>
            <w:tcW w:w="5000" w:type="pct"/>
          </w:tcPr>
          <w:p w14:paraId="66F2572E" w14:textId="77777777" w:rsidR="0082706A" w:rsidRDefault="0082706A" w:rsidP="00DE04D8">
            <w:pPr>
              <w:suppressLineNumbers/>
              <w:ind w:left="1800"/>
            </w:pPr>
            <w:r>
              <w:t>Blood glucose levels</w:t>
            </w:r>
          </w:p>
        </w:tc>
      </w:tr>
      <w:tr w:rsidR="0082706A" w14:paraId="0406576E" w14:textId="77777777" w:rsidTr="00DE04D8">
        <w:tc>
          <w:tcPr>
            <w:tcW w:w="5000" w:type="pct"/>
          </w:tcPr>
          <w:p w14:paraId="094DAD84" w14:textId="77777777" w:rsidR="0082706A" w:rsidRDefault="0082706A" w:rsidP="00DE04D8">
            <w:pPr>
              <w:suppressLineNumbers/>
              <w:ind w:left="1800"/>
            </w:pPr>
            <w:r>
              <w:t>Blood pressure</w:t>
            </w:r>
          </w:p>
        </w:tc>
      </w:tr>
      <w:tr w:rsidR="0082706A" w14:paraId="0A3498DF" w14:textId="77777777" w:rsidTr="00DE04D8">
        <w:tc>
          <w:tcPr>
            <w:tcW w:w="5000" w:type="pct"/>
          </w:tcPr>
          <w:p w14:paraId="0254CC77" w14:textId="77777777" w:rsidR="0082706A" w:rsidRDefault="0082706A" w:rsidP="00DE04D8">
            <w:pPr>
              <w:suppressLineNumbers/>
              <w:ind w:left="1800"/>
            </w:pPr>
            <w:r>
              <w:t>Heart rat monitoring</w:t>
            </w:r>
          </w:p>
        </w:tc>
      </w:tr>
      <w:tr w:rsidR="0082706A" w14:paraId="13593C42" w14:textId="77777777" w:rsidTr="00DE04D8">
        <w:tc>
          <w:tcPr>
            <w:tcW w:w="5000" w:type="pct"/>
          </w:tcPr>
          <w:p w14:paraId="1ED959DD" w14:textId="77777777" w:rsidR="0082706A" w:rsidRDefault="0082706A" w:rsidP="00DE04D8">
            <w:pPr>
              <w:suppressLineNumbers/>
              <w:ind w:left="1800"/>
            </w:pPr>
            <w:r>
              <w:t>Weight</w:t>
            </w:r>
          </w:p>
        </w:tc>
      </w:tr>
      <w:tr w:rsidR="0082706A" w14:paraId="26173859" w14:textId="77777777" w:rsidTr="00DE04D8">
        <w:tc>
          <w:tcPr>
            <w:tcW w:w="5000" w:type="pct"/>
          </w:tcPr>
          <w:p w14:paraId="6169776B" w14:textId="77777777" w:rsidR="0082706A" w:rsidRDefault="0082706A" w:rsidP="00DE04D8">
            <w:pPr>
              <w:suppressLineNumbers/>
              <w:ind w:left="1350"/>
            </w:pPr>
            <w:r>
              <w:t>Sleep tracking</w:t>
            </w:r>
          </w:p>
        </w:tc>
      </w:tr>
      <w:tr w:rsidR="0082706A" w14:paraId="2A7DBAD7" w14:textId="77777777" w:rsidTr="00DE04D8">
        <w:tc>
          <w:tcPr>
            <w:tcW w:w="5000" w:type="pct"/>
          </w:tcPr>
          <w:p w14:paraId="63D982D9" w14:textId="77777777" w:rsidR="0082706A" w:rsidRDefault="0082706A" w:rsidP="00DE04D8">
            <w:pPr>
              <w:suppressLineNumbers/>
              <w:ind w:left="1350"/>
            </w:pPr>
            <w:r>
              <w:t>Styling</w:t>
            </w:r>
          </w:p>
        </w:tc>
      </w:tr>
      <w:tr w:rsidR="0082706A" w14:paraId="1DE90611" w14:textId="77777777" w:rsidTr="00DE04D8">
        <w:tc>
          <w:tcPr>
            <w:tcW w:w="5000" w:type="pct"/>
          </w:tcPr>
          <w:p w14:paraId="3475952F" w14:textId="77777777" w:rsidR="0082706A" w:rsidRDefault="0082706A" w:rsidP="00DE04D8">
            <w:pPr>
              <w:suppressLineNumbers/>
              <w:ind w:left="1800"/>
            </w:pPr>
            <w:r>
              <w:lastRenderedPageBreak/>
              <w:t>Visual presentation of info</w:t>
            </w:r>
          </w:p>
        </w:tc>
      </w:tr>
      <w:tr w:rsidR="0082706A" w14:paraId="334AC762" w14:textId="77777777" w:rsidTr="00DE04D8">
        <w:tc>
          <w:tcPr>
            <w:tcW w:w="5000" w:type="pct"/>
          </w:tcPr>
          <w:p w14:paraId="0F9A736D" w14:textId="77777777" w:rsidR="0082706A" w:rsidRDefault="0082706A" w:rsidP="00DE04D8">
            <w:pPr>
              <w:suppressLineNumbers/>
              <w:ind w:left="1350"/>
            </w:pPr>
            <w:r>
              <w:t>Tracking activity</w:t>
            </w:r>
          </w:p>
        </w:tc>
      </w:tr>
      <w:tr w:rsidR="0082706A" w14:paraId="7C74F779" w14:textId="77777777" w:rsidTr="00DE04D8">
        <w:tc>
          <w:tcPr>
            <w:tcW w:w="5000" w:type="pct"/>
          </w:tcPr>
          <w:p w14:paraId="56CFC993" w14:textId="77777777" w:rsidR="0082706A" w:rsidRDefault="0082706A" w:rsidP="00DE04D8">
            <w:pPr>
              <w:suppressLineNumbers/>
              <w:ind w:left="1800"/>
            </w:pPr>
            <w:r>
              <w:t>Active minutes</w:t>
            </w:r>
          </w:p>
        </w:tc>
      </w:tr>
      <w:tr w:rsidR="0082706A" w14:paraId="6D1E3C67" w14:textId="77777777" w:rsidTr="00DE04D8">
        <w:tc>
          <w:tcPr>
            <w:tcW w:w="5000" w:type="pct"/>
          </w:tcPr>
          <w:p w14:paraId="2E46CC74" w14:textId="77777777" w:rsidR="0082706A" w:rsidRDefault="0082706A" w:rsidP="00DE04D8">
            <w:pPr>
              <w:suppressLineNumbers/>
              <w:ind w:left="1800"/>
            </w:pPr>
            <w:r>
              <w:t>Logging different types of exercise</w:t>
            </w:r>
          </w:p>
        </w:tc>
      </w:tr>
      <w:tr w:rsidR="0082706A" w14:paraId="6FA8B855" w14:textId="77777777" w:rsidTr="00DE04D8">
        <w:tc>
          <w:tcPr>
            <w:tcW w:w="5000" w:type="pct"/>
          </w:tcPr>
          <w:p w14:paraId="3C003973" w14:textId="77777777" w:rsidR="0082706A" w:rsidRDefault="0082706A" w:rsidP="00DE04D8">
            <w:pPr>
              <w:suppressLineNumbers/>
              <w:ind w:left="1350"/>
            </w:pPr>
            <w:r>
              <w:t>Waterproof</w:t>
            </w:r>
          </w:p>
        </w:tc>
      </w:tr>
      <w:tr w:rsidR="0082706A" w14:paraId="45B75BC2" w14:textId="77777777" w:rsidTr="00DE04D8">
        <w:tc>
          <w:tcPr>
            <w:tcW w:w="5000" w:type="pct"/>
          </w:tcPr>
          <w:p w14:paraId="36B480A0" w14:textId="77777777" w:rsidR="0082706A" w:rsidRDefault="0082706A" w:rsidP="00DE04D8">
            <w:pPr>
              <w:suppressLineNumbers/>
              <w:ind w:left="900"/>
            </w:pPr>
            <w:r>
              <w:t>Practical things they like</w:t>
            </w:r>
          </w:p>
        </w:tc>
      </w:tr>
      <w:tr w:rsidR="0082706A" w14:paraId="30A6D970" w14:textId="77777777" w:rsidTr="00DE04D8">
        <w:tc>
          <w:tcPr>
            <w:tcW w:w="5000" w:type="pct"/>
          </w:tcPr>
          <w:p w14:paraId="2647EEF4" w14:textId="77777777" w:rsidR="0082706A" w:rsidRDefault="0082706A" w:rsidP="00DE04D8">
            <w:pPr>
              <w:suppressLineNumbers/>
              <w:ind w:left="1350"/>
            </w:pPr>
            <w:r>
              <w:t>Alerts and Alarms</w:t>
            </w:r>
          </w:p>
        </w:tc>
      </w:tr>
      <w:tr w:rsidR="0082706A" w14:paraId="217FBABA" w14:textId="77777777" w:rsidTr="00DE04D8">
        <w:tc>
          <w:tcPr>
            <w:tcW w:w="5000" w:type="pct"/>
          </w:tcPr>
          <w:p w14:paraId="0BF06C84" w14:textId="77777777" w:rsidR="0082706A" w:rsidRDefault="0082706A" w:rsidP="00DE04D8">
            <w:pPr>
              <w:suppressLineNumbers/>
              <w:ind w:left="1350"/>
            </w:pPr>
            <w:r>
              <w:t>Automatic updating</w:t>
            </w:r>
          </w:p>
        </w:tc>
      </w:tr>
      <w:tr w:rsidR="0082706A" w14:paraId="62B3FB6E" w14:textId="77777777" w:rsidTr="00DE04D8">
        <w:tc>
          <w:tcPr>
            <w:tcW w:w="5000" w:type="pct"/>
          </w:tcPr>
          <w:p w14:paraId="3C2B42F1" w14:textId="77777777" w:rsidR="0082706A" w:rsidRDefault="0082706A" w:rsidP="00DE04D8">
            <w:pPr>
              <w:suppressLineNumbers/>
              <w:ind w:left="1350"/>
            </w:pPr>
            <w:r>
              <w:t>Charge life</w:t>
            </w:r>
          </w:p>
        </w:tc>
      </w:tr>
      <w:tr w:rsidR="0082706A" w14:paraId="74CB55BC" w14:textId="77777777" w:rsidTr="00DE04D8">
        <w:tc>
          <w:tcPr>
            <w:tcW w:w="5000" w:type="pct"/>
          </w:tcPr>
          <w:p w14:paraId="2DC189AC" w14:textId="77777777" w:rsidR="0082706A" w:rsidRDefault="0082706A" w:rsidP="00DE04D8">
            <w:pPr>
              <w:suppressLineNumbers/>
              <w:ind w:left="1350"/>
            </w:pPr>
            <w:r>
              <w:t>Data easy to extract</w:t>
            </w:r>
          </w:p>
        </w:tc>
      </w:tr>
      <w:tr w:rsidR="0082706A" w14:paraId="520C58EF" w14:textId="77777777" w:rsidTr="00DE04D8">
        <w:tc>
          <w:tcPr>
            <w:tcW w:w="5000" w:type="pct"/>
          </w:tcPr>
          <w:p w14:paraId="37A50DBA" w14:textId="77777777" w:rsidR="0082706A" w:rsidRDefault="0082706A" w:rsidP="00DE04D8">
            <w:pPr>
              <w:suppressLineNumbers/>
              <w:ind w:left="1350"/>
            </w:pPr>
            <w:r>
              <w:t>email updates</w:t>
            </w:r>
          </w:p>
        </w:tc>
      </w:tr>
      <w:tr w:rsidR="0082706A" w14:paraId="65E4437D" w14:textId="77777777" w:rsidTr="00DE04D8">
        <w:tc>
          <w:tcPr>
            <w:tcW w:w="5000" w:type="pct"/>
          </w:tcPr>
          <w:p w14:paraId="3EBCA3CA" w14:textId="77777777" w:rsidR="0082706A" w:rsidRDefault="0082706A" w:rsidP="00DE04D8">
            <w:pPr>
              <w:suppressLineNumbers/>
              <w:ind w:left="1350"/>
            </w:pPr>
            <w:r>
              <w:t>Gadget to make life easier emails etc</w:t>
            </w:r>
          </w:p>
        </w:tc>
      </w:tr>
      <w:tr w:rsidR="0082706A" w14:paraId="2A87EBF7" w14:textId="77777777" w:rsidTr="00DE04D8">
        <w:tc>
          <w:tcPr>
            <w:tcW w:w="5000" w:type="pct"/>
          </w:tcPr>
          <w:p w14:paraId="00FDFAB7" w14:textId="77777777" w:rsidR="0082706A" w:rsidRDefault="0082706A" w:rsidP="00DE04D8">
            <w:pPr>
              <w:suppressLineNumbers/>
              <w:ind w:left="1350"/>
            </w:pPr>
            <w:r>
              <w:t>Larger formats</w:t>
            </w:r>
          </w:p>
        </w:tc>
      </w:tr>
      <w:tr w:rsidR="0082706A" w14:paraId="70FD5B7C" w14:textId="77777777" w:rsidTr="00DE04D8">
        <w:tc>
          <w:tcPr>
            <w:tcW w:w="5000" w:type="pct"/>
          </w:tcPr>
          <w:p w14:paraId="3B742006" w14:textId="77777777" w:rsidR="0082706A" w:rsidRDefault="0082706A" w:rsidP="00DE04D8">
            <w:pPr>
              <w:suppressLineNumbers/>
              <w:ind w:left="1350"/>
            </w:pPr>
            <w:r>
              <w:t>Reliable</w:t>
            </w:r>
          </w:p>
        </w:tc>
      </w:tr>
      <w:tr w:rsidR="0082706A" w14:paraId="49C10B59" w14:textId="77777777" w:rsidTr="00DE04D8">
        <w:tc>
          <w:tcPr>
            <w:tcW w:w="5000" w:type="pct"/>
          </w:tcPr>
          <w:p w14:paraId="42AB895A" w14:textId="77777777" w:rsidR="0082706A" w:rsidRDefault="0082706A" w:rsidP="00DE04D8">
            <w:pPr>
              <w:suppressLineNumbers/>
              <w:ind w:left="1350"/>
            </w:pPr>
            <w:r>
              <w:t>Simple to use</w:t>
            </w:r>
          </w:p>
        </w:tc>
      </w:tr>
      <w:tr w:rsidR="0082706A" w14:paraId="7C94F80E" w14:textId="77777777" w:rsidTr="00DE04D8">
        <w:tc>
          <w:tcPr>
            <w:tcW w:w="5000" w:type="pct"/>
          </w:tcPr>
          <w:p w14:paraId="0DDD4461" w14:textId="77777777" w:rsidR="0082706A" w:rsidRDefault="0082706A" w:rsidP="00DE04D8">
            <w:pPr>
              <w:suppressLineNumbers/>
              <w:ind w:left="1350"/>
            </w:pPr>
            <w:r>
              <w:t>Support from developer</w:t>
            </w:r>
          </w:p>
        </w:tc>
      </w:tr>
      <w:tr w:rsidR="0082706A" w14:paraId="7EFA30D7" w14:textId="77777777" w:rsidTr="00DE04D8">
        <w:tc>
          <w:tcPr>
            <w:tcW w:w="5000" w:type="pct"/>
          </w:tcPr>
          <w:p w14:paraId="79FD217A" w14:textId="77777777" w:rsidR="0082706A" w:rsidRDefault="0082706A" w:rsidP="00DE04D8">
            <w:pPr>
              <w:suppressLineNumbers/>
              <w:ind w:left="1350"/>
            </w:pPr>
            <w:r>
              <w:t>Synchronises across devices</w:t>
            </w:r>
          </w:p>
        </w:tc>
      </w:tr>
      <w:tr w:rsidR="0082706A" w14:paraId="66BBC735" w14:textId="77777777" w:rsidTr="00DE04D8">
        <w:tc>
          <w:tcPr>
            <w:tcW w:w="5000" w:type="pct"/>
          </w:tcPr>
          <w:p w14:paraId="5F309B1E" w14:textId="77777777" w:rsidR="0082706A" w:rsidRDefault="0082706A" w:rsidP="00DE04D8">
            <w:pPr>
              <w:suppressLineNumbers/>
              <w:ind w:left="1350"/>
            </w:pPr>
            <w:r>
              <w:t>Wear rather than clipping on and off pedometer</w:t>
            </w:r>
          </w:p>
        </w:tc>
      </w:tr>
      <w:tr w:rsidR="0082706A" w14:paraId="4C8A8359" w14:textId="77777777" w:rsidTr="00DE04D8">
        <w:tc>
          <w:tcPr>
            <w:tcW w:w="5000" w:type="pct"/>
          </w:tcPr>
          <w:p w14:paraId="4CD61904" w14:textId="77777777" w:rsidR="0082706A" w:rsidRDefault="0082706A" w:rsidP="00DE04D8">
            <w:pPr>
              <w:suppressLineNumbers/>
              <w:ind w:left="450"/>
            </w:pPr>
            <w:r>
              <w:t>How do people use digital interventions</w:t>
            </w:r>
          </w:p>
        </w:tc>
      </w:tr>
      <w:tr w:rsidR="0082706A" w14:paraId="6E06A1F9" w14:textId="77777777" w:rsidTr="00DE04D8">
        <w:tc>
          <w:tcPr>
            <w:tcW w:w="5000" w:type="pct"/>
          </w:tcPr>
          <w:p w14:paraId="78DDBF73" w14:textId="77777777" w:rsidR="0082706A" w:rsidRDefault="0082706A" w:rsidP="00DE04D8">
            <w:pPr>
              <w:suppressLineNumbers/>
              <w:ind w:left="900"/>
            </w:pPr>
            <w:r>
              <w:t xml:space="preserve">Adapted tech to suit needs  </w:t>
            </w:r>
          </w:p>
        </w:tc>
      </w:tr>
      <w:tr w:rsidR="0082706A" w14:paraId="5BAF1A85" w14:textId="77777777" w:rsidTr="00DE04D8">
        <w:tc>
          <w:tcPr>
            <w:tcW w:w="5000" w:type="pct"/>
          </w:tcPr>
          <w:p w14:paraId="0F80CFC3" w14:textId="77777777" w:rsidR="0082706A" w:rsidRDefault="0082706A" w:rsidP="00DE04D8">
            <w:pPr>
              <w:suppressLineNumbers/>
              <w:ind w:left="900"/>
            </w:pPr>
            <w:r>
              <w:t>Used for</w:t>
            </w:r>
          </w:p>
        </w:tc>
      </w:tr>
      <w:tr w:rsidR="0082706A" w14:paraId="7D477777" w14:textId="77777777" w:rsidTr="00DE04D8">
        <w:tc>
          <w:tcPr>
            <w:tcW w:w="5000" w:type="pct"/>
          </w:tcPr>
          <w:p w14:paraId="6799405F" w14:textId="77777777" w:rsidR="0082706A" w:rsidRDefault="0082706A" w:rsidP="00DE04D8">
            <w:pPr>
              <w:suppressLineNumbers/>
              <w:ind w:left="1350"/>
            </w:pPr>
            <w:r>
              <w:t>Blood Glucose monitoring</w:t>
            </w:r>
          </w:p>
        </w:tc>
      </w:tr>
      <w:tr w:rsidR="0082706A" w14:paraId="72509F35" w14:textId="77777777" w:rsidTr="00DE04D8">
        <w:tc>
          <w:tcPr>
            <w:tcW w:w="5000" w:type="pct"/>
          </w:tcPr>
          <w:p w14:paraId="39BF1335" w14:textId="77777777" w:rsidR="0082706A" w:rsidRDefault="0082706A" w:rsidP="00DE04D8">
            <w:pPr>
              <w:suppressLineNumbers/>
              <w:ind w:left="1350"/>
            </w:pPr>
            <w:r>
              <w:t>Exercise</w:t>
            </w:r>
          </w:p>
        </w:tc>
      </w:tr>
      <w:tr w:rsidR="0082706A" w14:paraId="7543DD6B" w14:textId="77777777" w:rsidTr="00DE04D8">
        <w:tc>
          <w:tcPr>
            <w:tcW w:w="5000" w:type="pct"/>
          </w:tcPr>
          <w:p w14:paraId="19F8B4FC" w14:textId="77777777" w:rsidR="0082706A" w:rsidRDefault="0082706A" w:rsidP="00DE04D8">
            <w:pPr>
              <w:suppressLineNumbers/>
              <w:ind w:left="1350"/>
            </w:pPr>
            <w:r>
              <w:t>Heart rate monitor</w:t>
            </w:r>
          </w:p>
        </w:tc>
      </w:tr>
      <w:tr w:rsidR="0082706A" w14:paraId="51162F3C" w14:textId="77777777" w:rsidTr="00DE04D8">
        <w:tc>
          <w:tcPr>
            <w:tcW w:w="5000" w:type="pct"/>
          </w:tcPr>
          <w:p w14:paraId="479242B7" w14:textId="77777777" w:rsidR="0082706A" w:rsidRDefault="0082706A" w:rsidP="00DE04D8">
            <w:pPr>
              <w:suppressLineNumbers/>
              <w:ind w:left="1350"/>
            </w:pPr>
            <w:r>
              <w:t>Management of meds</w:t>
            </w:r>
          </w:p>
        </w:tc>
      </w:tr>
      <w:tr w:rsidR="0082706A" w14:paraId="4E41482F" w14:textId="77777777" w:rsidTr="00DE04D8">
        <w:tc>
          <w:tcPr>
            <w:tcW w:w="5000" w:type="pct"/>
          </w:tcPr>
          <w:p w14:paraId="5B1EF8F2" w14:textId="77777777" w:rsidR="0082706A" w:rsidRDefault="0082706A" w:rsidP="00DE04D8">
            <w:pPr>
              <w:suppressLineNumbers/>
              <w:ind w:left="1350"/>
            </w:pPr>
            <w:r>
              <w:t>Nutrition</w:t>
            </w:r>
          </w:p>
        </w:tc>
      </w:tr>
      <w:tr w:rsidR="0082706A" w14:paraId="435FFF83" w14:textId="77777777" w:rsidTr="00DE04D8">
        <w:tc>
          <w:tcPr>
            <w:tcW w:w="5000" w:type="pct"/>
          </w:tcPr>
          <w:p w14:paraId="397B1EF9" w14:textId="77777777" w:rsidR="0082706A" w:rsidRDefault="0082706A" w:rsidP="00DE04D8">
            <w:pPr>
              <w:suppressLineNumbers/>
              <w:ind w:left="1350"/>
            </w:pPr>
            <w:r>
              <w:t>Preparation for events</w:t>
            </w:r>
          </w:p>
        </w:tc>
      </w:tr>
      <w:tr w:rsidR="0082706A" w14:paraId="4F60CD09" w14:textId="77777777" w:rsidTr="00DE04D8">
        <w:tc>
          <w:tcPr>
            <w:tcW w:w="5000" w:type="pct"/>
          </w:tcPr>
          <w:p w14:paraId="54DA2240" w14:textId="77777777" w:rsidR="0082706A" w:rsidRDefault="0082706A" w:rsidP="00DE04D8">
            <w:pPr>
              <w:suppressLineNumbers/>
              <w:ind w:left="900"/>
            </w:pPr>
            <w:r>
              <w:t>Using before Diabetes Diag</w:t>
            </w:r>
          </w:p>
        </w:tc>
      </w:tr>
      <w:tr w:rsidR="0082706A" w14:paraId="4B13BE17" w14:textId="77777777" w:rsidTr="00DE04D8">
        <w:tc>
          <w:tcPr>
            <w:tcW w:w="5000" w:type="pct"/>
          </w:tcPr>
          <w:p w14:paraId="4FA6BFAA" w14:textId="77777777" w:rsidR="0082706A" w:rsidRDefault="0082706A" w:rsidP="00DE04D8">
            <w:pPr>
              <w:suppressLineNumbers/>
              <w:ind w:left="450"/>
            </w:pPr>
            <w:r>
              <w:t>Ideal tech would contain</w:t>
            </w:r>
          </w:p>
        </w:tc>
      </w:tr>
      <w:tr w:rsidR="0082706A" w14:paraId="22C63D12" w14:textId="77777777" w:rsidTr="00DE04D8">
        <w:tc>
          <w:tcPr>
            <w:tcW w:w="5000" w:type="pct"/>
          </w:tcPr>
          <w:p w14:paraId="4F705052" w14:textId="77777777" w:rsidR="0082706A" w:rsidRDefault="0082706A" w:rsidP="00DE04D8">
            <w:pPr>
              <w:suppressLineNumbers/>
              <w:ind w:left="900"/>
            </w:pPr>
            <w:r>
              <w:t>Features</w:t>
            </w:r>
          </w:p>
        </w:tc>
      </w:tr>
      <w:tr w:rsidR="0082706A" w14:paraId="68581181" w14:textId="77777777" w:rsidTr="00DE04D8">
        <w:tc>
          <w:tcPr>
            <w:tcW w:w="5000" w:type="pct"/>
          </w:tcPr>
          <w:p w14:paraId="2A21A8DE" w14:textId="77777777" w:rsidR="0082706A" w:rsidRDefault="0082706A" w:rsidP="00DE04D8">
            <w:pPr>
              <w:suppressLineNumbers/>
              <w:ind w:left="1350"/>
            </w:pPr>
            <w:r>
              <w:t>Activity tracker</w:t>
            </w:r>
          </w:p>
        </w:tc>
      </w:tr>
      <w:tr w:rsidR="0082706A" w14:paraId="62B43CA2" w14:textId="77777777" w:rsidTr="00DE04D8">
        <w:tc>
          <w:tcPr>
            <w:tcW w:w="5000" w:type="pct"/>
          </w:tcPr>
          <w:p w14:paraId="15A47F4C" w14:textId="77777777" w:rsidR="0082706A" w:rsidRDefault="0082706A" w:rsidP="00DE04D8">
            <w:pPr>
              <w:suppressLineNumbers/>
              <w:ind w:left="1800"/>
            </w:pPr>
            <w:r>
              <w:t>Active minutes</w:t>
            </w:r>
          </w:p>
        </w:tc>
      </w:tr>
      <w:tr w:rsidR="0082706A" w14:paraId="4DFC766E" w14:textId="77777777" w:rsidTr="00DE04D8">
        <w:tc>
          <w:tcPr>
            <w:tcW w:w="5000" w:type="pct"/>
          </w:tcPr>
          <w:p w14:paraId="3786EB45" w14:textId="77777777" w:rsidR="0082706A" w:rsidRDefault="0082706A" w:rsidP="00DE04D8">
            <w:pPr>
              <w:suppressLineNumbers/>
              <w:ind w:left="1800"/>
            </w:pPr>
            <w:r>
              <w:t>Bike</w:t>
            </w:r>
          </w:p>
        </w:tc>
      </w:tr>
      <w:tr w:rsidR="0082706A" w14:paraId="77F32F34" w14:textId="77777777" w:rsidTr="00DE04D8">
        <w:tc>
          <w:tcPr>
            <w:tcW w:w="5000" w:type="pct"/>
          </w:tcPr>
          <w:p w14:paraId="695834EC" w14:textId="77777777" w:rsidR="0082706A" w:rsidRDefault="0082706A" w:rsidP="00DE04D8">
            <w:pPr>
              <w:suppressLineNumbers/>
              <w:ind w:left="1350"/>
            </w:pPr>
            <w:r>
              <w:t>Breathing</w:t>
            </w:r>
          </w:p>
        </w:tc>
      </w:tr>
      <w:tr w:rsidR="0082706A" w14:paraId="4CCE19A5" w14:textId="77777777" w:rsidTr="00DE04D8">
        <w:tc>
          <w:tcPr>
            <w:tcW w:w="5000" w:type="pct"/>
          </w:tcPr>
          <w:p w14:paraId="4766C631" w14:textId="77777777" w:rsidR="0082706A" w:rsidRDefault="0082706A" w:rsidP="00DE04D8">
            <w:pPr>
              <w:suppressLineNumbers/>
              <w:ind w:left="1350"/>
            </w:pPr>
            <w:r>
              <w:t>Connect to clinician</w:t>
            </w:r>
          </w:p>
        </w:tc>
      </w:tr>
      <w:tr w:rsidR="0082706A" w14:paraId="2A626163" w14:textId="77777777" w:rsidTr="00DE04D8">
        <w:tc>
          <w:tcPr>
            <w:tcW w:w="5000" w:type="pct"/>
          </w:tcPr>
          <w:p w14:paraId="19BAB299" w14:textId="77777777" w:rsidR="0082706A" w:rsidRDefault="0082706A" w:rsidP="00DE04D8">
            <w:pPr>
              <w:suppressLineNumbers/>
              <w:ind w:left="1350"/>
            </w:pPr>
            <w:r>
              <w:t>Contents of food</w:t>
            </w:r>
          </w:p>
        </w:tc>
      </w:tr>
      <w:tr w:rsidR="0082706A" w14:paraId="5793D211" w14:textId="77777777" w:rsidTr="00DE04D8">
        <w:tc>
          <w:tcPr>
            <w:tcW w:w="5000" w:type="pct"/>
          </w:tcPr>
          <w:p w14:paraId="1B3EE996" w14:textId="77777777" w:rsidR="0082706A" w:rsidRDefault="0082706A" w:rsidP="00DE04D8">
            <w:pPr>
              <w:suppressLineNumbers/>
              <w:ind w:left="1350"/>
            </w:pPr>
            <w:r>
              <w:t>Identify cals in food from picture</w:t>
            </w:r>
          </w:p>
        </w:tc>
      </w:tr>
      <w:tr w:rsidR="0082706A" w14:paraId="4F6152E7" w14:textId="77777777" w:rsidTr="00DE04D8">
        <w:tc>
          <w:tcPr>
            <w:tcW w:w="5000" w:type="pct"/>
          </w:tcPr>
          <w:p w14:paraId="5CEEC751" w14:textId="77777777" w:rsidR="0082706A" w:rsidRDefault="0082706A" w:rsidP="00DE04D8">
            <w:pPr>
              <w:suppressLineNumbers/>
              <w:ind w:left="1350"/>
            </w:pPr>
            <w:r>
              <w:t>Monitoring</w:t>
            </w:r>
          </w:p>
        </w:tc>
      </w:tr>
      <w:tr w:rsidR="0082706A" w14:paraId="655B3ABD" w14:textId="77777777" w:rsidTr="00DE04D8">
        <w:tc>
          <w:tcPr>
            <w:tcW w:w="5000" w:type="pct"/>
          </w:tcPr>
          <w:p w14:paraId="63B65802" w14:textId="77777777" w:rsidR="0082706A" w:rsidRDefault="0082706A" w:rsidP="00DE04D8">
            <w:pPr>
              <w:suppressLineNumbers/>
              <w:ind w:left="1800"/>
            </w:pPr>
            <w:r>
              <w:t>Blood glucose monitor</w:t>
            </w:r>
          </w:p>
        </w:tc>
      </w:tr>
      <w:tr w:rsidR="0082706A" w14:paraId="4A8B209C" w14:textId="77777777" w:rsidTr="00DE04D8">
        <w:tc>
          <w:tcPr>
            <w:tcW w:w="5000" w:type="pct"/>
          </w:tcPr>
          <w:p w14:paraId="77E941B8" w14:textId="77777777" w:rsidR="0082706A" w:rsidRDefault="0082706A" w:rsidP="00DE04D8">
            <w:pPr>
              <w:suppressLineNumbers/>
              <w:ind w:left="1800"/>
            </w:pPr>
            <w:r>
              <w:t>Blood pressure</w:t>
            </w:r>
          </w:p>
        </w:tc>
      </w:tr>
      <w:tr w:rsidR="0082706A" w14:paraId="77E3CCB0" w14:textId="77777777" w:rsidTr="00DE04D8">
        <w:tc>
          <w:tcPr>
            <w:tcW w:w="5000" w:type="pct"/>
          </w:tcPr>
          <w:p w14:paraId="566EE8BF" w14:textId="77777777" w:rsidR="0082706A" w:rsidRDefault="0082706A" w:rsidP="00DE04D8">
            <w:pPr>
              <w:suppressLineNumbers/>
              <w:ind w:left="1800"/>
            </w:pPr>
            <w:r>
              <w:t>Calorie tracking</w:t>
            </w:r>
          </w:p>
        </w:tc>
      </w:tr>
      <w:tr w:rsidR="0082706A" w14:paraId="51AA5EC2" w14:textId="77777777" w:rsidTr="00DE04D8">
        <w:tc>
          <w:tcPr>
            <w:tcW w:w="5000" w:type="pct"/>
          </w:tcPr>
          <w:p w14:paraId="79306BF4" w14:textId="77777777" w:rsidR="0082706A" w:rsidRDefault="0082706A" w:rsidP="00DE04D8">
            <w:pPr>
              <w:suppressLineNumbers/>
              <w:ind w:left="1800"/>
            </w:pPr>
            <w:r>
              <w:t>Heart rate monitor</w:t>
            </w:r>
          </w:p>
        </w:tc>
      </w:tr>
      <w:tr w:rsidR="0082706A" w14:paraId="3CAD6645" w14:textId="77777777" w:rsidTr="00DE04D8">
        <w:tc>
          <w:tcPr>
            <w:tcW w:w="5000" w:type="pct"/>
          </w:tcPr>
          <w:p w14:paraId="100220B4" w14:textId="77777777" w:rsidR="0082706A" w:rsidRDefault="0082706A" w:rsidP="00DE04D8">
            <w:pPr>
              <w:suppressLineNumbers/>
              <w:ind w:left="1800"/>
            </w:pPr>
            <w:r>
              <w:t>Medicine logging or reminders</w:t>
            </w:r>
          </w:p>
        </w:tc>
      </w:tr>
      <w:tr w:rsidR="0082706A" w14:paraId="2286061E" w14:textId="77777777" w:rsidTr="00DE04D8">
        <w:tc>
          <w:tcPr>
            <w:tcW w:w="5000" w:type="pct"/>
          </w:tcPr>
          <w:p w14:paraId="6339267A" w14:textId="77777777" w:rsidR="0082706A" w:rsidRDefault="0082706A" w:rsidP="00DE04D8">
            <w:pPr>
              <w:suppressLineNumbers/>
              <w:ind w:left="1800"/>
            </w:pPr>
            <w:r>
              <w:t>Sleep tracking</w:t>
            </w:r>
          </w:p>
        </w:tc>
      </w:tr>
      <w:tr w:rsidR="0082706A" w14:paraId="057A9409" w14:textId="77777777" w:rsidTr="00DE04D8">
        <w:tc>
          <w:tcPr>
            <w:tcW w:w="5000" w:type="pct"/>
          </w:tcPr>
          <w:p w14:paraId="0AA560AD" w14:textId="77777777" w:rsidR="0082706A" w:rsidRDefault="0082706A" w:rsidP="00DE04D8">
            <w:pPr>
              <w:suppressLineNumbers/>
              <w:ind w:left="1350"/>
            </w:pPr>
            <w:r>
              <w:t>More discrete</w:t>
            </w:r>
          </w:p>
        </w:tc>
      </w:tr>
      <w:tr w:rsidR="0082706A" w14:paraId="3B045E49" w14:textId="77777777" w:rsidTr="00DE04D8">
        <w:tc>
          <w:tcPr>
            <w:tcW w:w="5000" w:type="pct"/>
          </w:tcPr>
          <w:p w14:paraId="4A8DBFD0" w14:textId="77777777" w:rsidR="0082706A" w:rsidRDefault="0082706A" w:rsidP="00DE04D8">
            <w:pPr>
              <w:suppressLineNumbers/>
              <w:ind w:left="1800"/>
            </w:pPr>
            <w:r>
              <w:t>Discrete</w:t>
            </w:r>
          </w:p>
        </w:tc>
      </w:tr>
      <w:tr w:rsidR="0082706A" w14:paraId="2E15B982" w14:textId="77777777" w:rsidTr="00DE04D8">
        <w:tc>
          <w:tcPr>
            <w:tcW w:w="5000" w:type="pct"/>
          </w:tcPr>
          <w:p w14:paraId="31A1FA8D" w14:textId="77777777" w:rsidR="0082706A" w:rsidRDefault="0082706A" w:rsidP="00DE04D8">
            <w:pPr>
              <w:suppressLineNumbers/>
              <w:ind w:left="1350"/>
            </w:pPr>
            <w:r>
              <w:t>Motivational feedback</w:t>
            </w:r>
          </w:p>
        </w:tc>
      </w:tr>
      <w:tr w:rsidR="0082706A" w14:paraId="7E7D68F8" w14:textId="77777777" w:rsidTr="00DE04D8">
        <w:tc>
          <w:tcPr>
            <w:tcW w:w="5000" w:type="pct"/>
          </w:tcPr>
          <w:p w14:paraId="127A723E" w14:textId="77777777" w:rsidR="0082706A" w:rsidRDefault="0082706A" w:rsidP="00DE04D8">
            <w:pPr>
              <w:suppressLineNumbers/>
              <w:ind w:left="1800"/>
            </w:pPr>
            <w:r>
              <w:t>Feedback after the event</w:t>
            </w:r>
          </w:p>
        </w:tc>
      </w:tr>
      <w:tr w:rsidR="0082706A" w14:paraId="6DA69586" w14:textId="77777777" w:rsidTr="00DE04D8">
        <w:tc>
          <w:tcPr>
            <w:tcW w:w="5000" w:type="pct"/>
          </w:tcPr>
          <w:p w14:paraId="2C30F7FE" w14:textId="77777777" w:rsidR="0082706A" w:rsidRDefault="0082706A" w:rsidP="00DE04D8">
            <w:pPr>
              <w:suppressLineNumbers/>
              <w:ind w:left="1800"/>
            </w:pPr>
            <w:r>
              <w:t>Food excercise comparison calories burn</w:t>
            </w:r>
          </w:p>
        </w:tc>
      </w:tr>
      <w:tr w:rsidR="0082706A" w14:paraId="1DFF908A" w14:textId="77777777" w:rsidTr="00DE04D8">
        <w:tc>
          <w:tcPr>
            <w:tcW w:w="5000" w:type="pct"/>
          </w:tcPr>
          <w:p w14:paraId="2AC3361C" w14:textId="77777777" w:rsidR="0082706A" w:rsidRDefault="0082706A" w:rsidP="00DE04D8">
            <w:pPr>
              <w:suppressLineNumbers/>
              <w:ind w:left="1800"/>
            </w:pPr>
            <w:r>
              <w:t>Give guidance on what should do</w:t>
            </w:r>
          </w:p>
        </w:tc>
      </w:tr>
      <w:tr w:rsidR="0082706A" w14:paraId="15CD9D68" w14:textId="77777777" w:rsidTr="00DE04D8">
        <w:tc>
          <w:tcPr>
            <w:tcW w:w="5000" w:type="pct"/>
          </w:tcPr>
          <w:p w14:paraId="7058B2BB" w14:textId="77777777" w:rsidR="0082706A" w:rsidRDefault="0082706A" w:rsidP="00DE04D8">
            <w:pPr>
              <w:suppressLineNumbers/>
              <w:ind w:left="1800"/>
            </w:pPr>
            <w:r>
              <w:t>Propt to do activity on regular basis</w:t>
            </w:r>
          </w:p>
        </w:tc>
      </w:tr>
      <w:tr w:rsidR="0082706A" w14:paraId="37BA268F" w14:textId="77777777" w:rsidTr="00DE04D8">
        <w:tc>
          <w:tcPr>
            <w:tcW w:w="5000" w:type="pct"/>
          </w:tcPr>
          <w:p w14:paraId="0C1C60CC" w14:textId="77777777" w:rsidR="0082706A" w:rsidRDefault="0082706A" w:rsidP="00DE04D8">
            <w:pPr>
              <w:suppressLineNumbers/>
              <w:ind w:left="1800"/>
            </w:pPr>
            <w:r>
              <w:t>Visual representation of info</w:t>
            </w:r>
          </w:p>
        </w:tc>
      </w:tr>
      <w:tr w:rsidR="0082706A" w14:paraId="17392E3B" w14:textId="77777777" w:rsidTr="00DE04D8">
        <w:tc>
          <w:tcPr>
            <w:tcW w:w="5000" w:type="pct"/>
          </w:tcPr>
          <w:p w14:paraId="7B661B7B" w14:textId="77777777" w:rsidR="0082706A" w:rsidRDefault="0082706A" w:rsidP="00DE04D8">
            <w:pPr>
              <w:suppressLineNumbers/>
              <w:ind w:left="1350"/>
            </w:pPr>
            <w:r>
              <w:t>Not invasive no needles</w:t>
            </w:r>
          </w:p>
        </w:tc>
      </w:tr>
      <w:tr w:rsidR="0082706A" w14:paraId="685D07B2" w14:textId="77777777" w:rsidTr="00DE04D8">
        <w:tc>
          <w:tcPr>
            <w:tcW w:w="5000" w:type="pct"/>
          </w:tcPr>
          <w:p w14:paraId="07AF3A52" w14:textId="77777777" w:rsidR="0082706A" w:rsidRDefault="0082706A" w:rsidP="00DE04D8">
            <w:pPr>
              <w:suppressLineNumbers/>
              <w:ind w:left="1350"/>
            </w:pPr>
            <w:r>
              <w:lastRenderedPageBreak/>
              <w:t>Personalised</w:t>
            </w:r>
          </w:p>
        </w:tc>
      </w:tr>
      <w:tr w:rsidR="0082706A" w14:paraId="311EF64F" w14:textId="77777777" w:rsidTr="00DE04D8">
        <w:tc>
          <w:tcPr>
            <w:tcW w:w="5000" w:type="pct"/>
          </w:tcPr>
          <w:p w14:paraId="53FD2270" w14:textId="77777777" w:rsidR="0082706A" w:rsidRDefault="0082706A" w:rsidP="00DE04D8">
            <w:pPr>
              <w:suppressLineNumbers/>
              <w:ind w:left="1800"/>
            </w:pPr>
            <w:r>
              <w:t>Connected Drs notes</w:t>
            </w:r>
          </w:p>
        </w:tc>
      </w:tr>
      <w:tr w:rsidR="0082706A" w14:paraId="127D28F3" w14:textId="77777777" w:rsidTr="00DE04D8">
        <w:tc>
          <w:tcPr>
            <w:tcW w:w="5000" w:type="pct"/>
          </w:tcPr>
          <w:p w14:paraId="0BDC0374" w14:textId="77777777" w:rsidR="0082706A" w:rsidRDefault="0082706A" w:rsidP="00DE04D8">
            <w:pPr>
              <w:suppressLineNumbers/>
              <w:ind w:left="1800"/>
            </w:pPr>
            <w:r>
              <w:t>Cultural and language tailoring</w:t>
            </w:r>
          </w:p>
        </w:tc>
      </w:tr>
      <w:tr w:rsidR="0082706A" w14:paraId="0874F64A" w14:textId="77777777" w:rsidTr="00DE04D8">
        <w:tc>
          <w:tcPr>
            <w:tcW w:w="5000" w:type="pct"/>
          </w:tcPr>
          <w:p w14:paraId="6698A168" w14:textId="77777777" w:rsidR="0082706A" w:rsidRDefault="0082706A" w:rsidP="00DE04D8">
            <w:pPr>
              <w:suppressLineNumbers/>
              <w:ind w:left="1800"/>
            </w:pPr>
            <w:r>
              <w:t>Feedback on how food effects blood sugar</w:t>
            </w:r>
          </w:p>
        </w:tc>
      </w:tr>
      <w:tr w:rsidR="0082706A" w14:paraId="0370149D" w14:textId="77777777" w:rsidTr="00DE04D8">
        <w:tc>
          <w:tcPr>
            <w:tcW w:w="5000" w:type="pct"/>
          </w:tcPr>
          <w:p w14:paraId="0A1930C1" w14:textId="77777777" w:rsidR="0082706A" w:rsidRDefault="0082706A" w:rsidP="00DE04D8">
            <w:pPr>
              <w:suppressLineNumbers/>
              <w:ind w:left="1800"/>
            </w:pPr>
            <w:r>
              <w:t>Lipid profile</w:t>
            </w:r>
          </w:p>
        </w:tc>
      </w:tr>
      <w:tr w:rsidR="0082706A" w14:paraId="3569FC1C" w14:textId="77777777" w:rsidTr="00DE04D8">
        <w:tc>
          <w:tcPr>
            <w:tcW w:w="5000" w:type="pct"/>
          </w:tcPr>
          <w:p w14:paraId="7DD37CDC" w14:textId="77777777" w:rsidR="0082706A" w:rsidRDefault="0082706A" w:rsidP="00DE04D8">
            <w:pPr>
              <w:suppressLineNumbers/>
              <w:ind w:left="1800"/>
            </w:pPr>
            <w:r>
              <w:t>Provide correct medication</w:t>
            </w:r>
          </w:p>
        </w:tc>
      </w:tr>
      <w:tr w:rsidR="0082706A" w14:paraId="278F27B3" w14:textId="77777777" w:rsidTr="00DE04D8">
        <w:tc>
          <w:tcPr>
            <w:tcW w:w="5000" w:type="pct"/>
          </w:tcPr>
          <w:p w14:paraId="3DF97F23" w14:textId="77777777" w:rsidR="0082706A" w:rsidRDefault="0082706A" w:rsidP="00DE04D8">
            <w:pPr>
              <w:suppressLineNumbers/>
              <w:ind w:left="1800"/>
            </w:pPr>
            <w:r>
              <w:t>Provide feedback 247</w:t>
            </w:r>
          </w:p>
        </w:tc>
      </w:tr>
      <w:tr w:rsidR="0082706A" w14:paraId="32508857" w14:textId="77777777" w:rsidTr="00DE04D8">
        <w:tc>
          <w:tcPr>
            <w:tcW w:w="5000" w:type="pct"/>
          </w:tcPr>
          <w:p w14:paraId="39F2CA88" w14:textId="77777777" w:rsidR="0082706A" w:rsidRDefault="0082706A" w:rsidP="00DE04D8">
            <w:pPr>
              <w:suppressLineNumbers/>
              <w:ind w:left="1800"/>
            </w:pPr>
            <w:r>
              <w:t>Reminders of check ups</w:t>
            </w:r>
          </w:p>
        </w:tc>
      </w:tr>
      <w:tr w:rsidR="0082706A" w14:paraId="397B1ED8" w14:textId="77777777" w:rsidTr="00DE04D8">
        <w:tc>
          <w:tcPr>
            <w:tcW w:w="5000" w:type="pct"/>
          </w:tcPr>
          <w:p w14:paraId="568B4FA4" w14:textId="77777777" w:rsidR="0082706A" w:rsidRDefault="0082706A" w:rsidP="00DE04D8">
            <w:pPr>
              <w:suppressLineNumbers/>
              <w:ind w:left="1800"/>
            </w:pPr>
            <w:r>
              <w:t>Tell you if having Hypo</w:t>
            </w:r>
          </w:p>
        </w:tc>
      </w:tr>
      <w:tr w:rsidR="0082706A" w14:paraId="197E502F" w14:textId="77777777" w:rsidTr="00DE04D8">
        <w:tc>
          <w:tcPr>
            <w:tcW w:w="5000" w:type="pct"/>
          </w:tcPr>
          <w:p w14:paraId="435B1D42" w14:textId="77777777" w:rsidR="0082706A" w:rsidRDefault="0082706A" w:rsidP="00DE04D8">
            <w:pPr>
              <w:suppressLineNumbers/>
              <w:ind w:left="1800"/>
            </w:pPr>
            <w:r>
              <w:t>Track ketones</w:t>
            </w:r>
          </w:p>
        </w:tc>
      </w:tr>
      <w:tr w:rsidR="0082706A" w14:paraId="5793284E" w14:textId="77777777" w:rsidTr="00DE04D8">
        <w:tc>
          <w:tcPr>
            <w:tcW w:w="5000" w:type="pct"/>
          </w:tcPr>
          <w:p w14:paraId="1DD6E16F" w14:textId="77777777" w:rsidR="0082706A" w:rsidRDefault="0082706A" w:rsidP="00DE04D8">
            <w:pPr>
              <w:suppressLineNumbers/>
              <w:ind w:left="1800"/>
            </w:pPr>
            <w:r>
              <w:t>Track metrics like body fat</w:t>
            </w:r>
          </w:p>
        </w:tc>
      </w:tr>
      <w:tr w:rsidR="0082706A" w14:paraId="56135F73" w14:textId="77777777" w:rsidTr="00DE04D8">
        <w:tc>
          <w:tcPr>
            <w:tcW w:w="5000" w:type="pct"/>
          </w:tcPr>
          <w:p w14:paraId="437E0F07" w14:textId="77777777" w:rsidR="0082706A" w:rsidRDefault="0082706A" w:rsidP="00DE04D8">
            <w:pPr>
              <w:suppressLineNumbers/>
              <w:ind w:left="1350"/>
            </w:pPr>
            <w:r>
              <w:t>Recipe guide step by step</w:t>
            </w:r>
          </w:p>
        </w:tc>
      </w:tr>
      <w:tr w:rsidR="0082706A" w14:paraId="326895F7" w14:textId="77777777" w:rsidTr="00DE04D8">
        <w:tc>
          <w:tcPr>
            <w:tcW w:w="5000" w:type="pct"/>
          </w:tcPr>
          <w:p w14:paraId="4041ABCC" w14:textId="77777777" w:rsidR="0082706A" w:rsidRDefault="0082706A" w:rsidP="00DE04D8">
            <w:pPr>
              <w:suppressLineNumbers/>
              <w:ind w:left="1350"/>
            </w:pPr>
            <w:r>
              <w:t>Social element</w:t>
            </w:r>
          </w:p>
        </w:tc>
      </w:tr>
      <w:tr w:rsidR="0082706A" w14:paraId="553ADA98" w14:textId="77777777" w:rsidTr="00DE04D8">
        <w:tc>
          <w:tcPr>
            <w:tcW w:w="5000" w:type="pct"/>
          </w:tcPr>
          <w:p w14:paraId="714DEAF0" w14:textId="77777777" w:rsidR="0082706A" w:rsidRDefault="0082706A" w:rsidP="00DE04D8">
            <w:pPr>
              <w:suppressLineNumbers/>
              <w:ind w:left="1350"/>
            </w:pPr>
            <w:r>
              <w:t>Specifically diabetes related</w:t>
            </w:r>
          </w:p>
        </w:tc>
      </w:tr>
      <w:tr w:rsidR="0082706A" w14:paraId="45D12F54" w14:textId="77777777" w:rsidTr="00DE04D8">
        <w:tc>
          <w:tcPr>
            <w:tcW w:w="5000" w:type="pct"/>
          </w:tcPr>
          <w:p w14:paraId="4DE0D827" w14:textId="77777777" w:rsidR="0082706A" w:rsidRDefault="0082706A" w:rsidP="00DE04D8">
            <w:pPr>
              <w:suppressLineNumbers/>
              <w:ind w:left="900"/>
            </w:pPr>
            <w:r>
              <w:t>Practical considerations</w:t>
            </w:r>
          </w:p>
        </w:tc>
      </w:tr>
      <w:tr w:rsidR="0082706A" w14:paraId="0A1760AF" w14:textId="77777777" w:rsidTr="00DE04D8">
        <w:tc>
          <w:tcPr>
            <w:tcW w:w="5000" w:type="pct"/>
          </w:tcPr>
          <w:p w14:paraId="05117738" w14:textId="77777777" w:rsidR="0082706A" w:rsidRDefault="0082706A" w:rsidP="00DE04D8">
            <w:pPr>
              <w:suppressLineNumbers/>
              <w:ind w:left="1350"/>
            </w:pPr>
            <w:r>
              <w:t>Can be used on phone</w:t>
            </w:r>
          </w:p>
        </w:tc>
      </w:tr>
      <w:tr w:rsidR="0082706A" w14:paraId="0FDA2388" w14:textId="77777777" w:rsidTr="00DE04D8">
        <w:tc>
          <w:tcPr>
            <w:tcW w:w="5000" w:type="pct"/>
          </w:tcPr>
          <w:p w14:paraId="3DE4DC09" w14:textId="77777777" w:rsidR="0082706A" w:rsidRDefault="0082706A" w:rsidP="00DE04D8">
            <w:pPr>
              <w:suppressLineNumbers/>
              <w:ind w:left="1350"/>
            </w:pPr>
            <w:r>
              <w:t>Conveience lifestyle features like alarms and phone calls</w:t>
            </w:r>
          </w:p>
        </w:tc>
      </w:tr>
      <w:tr w:rsidR="0082706A" w14:paraId="7D2D0D67" w14:textId="77777777" w:rsidTr="00DE04D8">
        <w:tc>
          <w:tcPr>
            <w:tcW w:w="5000" w:type="pct"/>
          </w:tcPr>
          <w:p w14:paraId="3E91DF37" w14:textId="77777777" w:rsidR="0082706A" w:rsidRDefault="0082706A" w:rsidP="00DE04D8">
            <w:pPr>
              <w:suppressLineNumbers/>
              <w:ind w:left="1350"/>
            </w:pPr>
            <w:r>
              <w:t>Different mediums for communication</w:t>
            </w:r>
          </w:p>
        </w:tc>
      </w:tr>
      <w:tr w:rsidR="0082706A" w14:paraId="6C7D9B67" w14:textId="77777777" w:rsidTr="00DE04D8">
        <w:tc>
          <w:tcPr>
            <w:tcW w:w="5000" w:type="pct"/>
          </w:tcPr>
          <w:p w14:paraId="4468331C" w14:textId="77777777" w:rsidR="0082706A" w:rsidRDefault="0082706A" w:rsidP="00DE04D8">
            <w:pPr>
              <w:suppressLineNumbers/>
              <w:ind w:left="1350"/>
            </w:pPr>
            <w:r>
              <w:t>Entertaining</w:t>
            </w:r>
          </w:p>
        </w:tc>
      </w:tr>
      <w:tr w:rsidR="0082706A" w14:paraId="37018522" w14:textId="77777777" w:rsidTr="00DE04D8">
        <w:tc>
          <w:tcPr>
            <w:tcW w:w="5000" w:type="pct"/>
          </w:tcPr>
          <w:p w14:paraId="29BF9D47" w14:textId="77777777" w:rsidR="0082706A" w:rsidRDefault="0082706A" w:rsidP="00DE04D8">
            <w:pPr>
              <w:suppressLineNumbers/>
              <w:ind w:left="1350"/>
            </w:pPr>
            <w:r>
              <w:t>Little input from user</w:t>
            </w:r>
          </w:p>
        </w:tc>
      </w:tr>
      <w:tr w:rsidR="0082706A" w14:paraId="25CA9642" w14:textId="77777777" w:rsidTr="00DE04D8">
        <w:tc>
          <w:tcPr>
            <w:tcW w:w="5000" w:type="pct"/>
          </w:tcPr>
          <w:p w14:paraId="505D491C" w14:textId="77777777" w:rsidR="0082706A" w:rsidRDefault="0082706A" w:rsidP="00DE04D8">
            <w:pPr>
              <w:suppressLineNumbers/>
              <w:ind w:left="1350"/>
            </w:pPr>
            <w:r>
              <w:t>Long battery life</w:t>
            </w:r>
          </w:p>
        </w:tc>
      </w:tr>
      <w:tr w:rsidR="0082706A" w14:paraId="766D9393" w14:textId="77777777" w:rsidTr="00DE04D8">
        <w:tc>
          <w:tcPr>
            <w:tcW w:w="5000" w:type="pct"/>
          </w:tcPr>
          <w:p w14:paraId="67F328B5" w14:textId="77777777" w:rsidR="0082706A" w:rsidRDefault="0082706A" w:rsidP="00DE04D8">
            <w:pPr>
              <w:suppressLineNumbers/>
              <w:ind w:left="1350"/>
            </w:pPr>
            <w:r>
              <w:t>More advanced</w:t>
            </w:r>
          </w:p>
        </w:tc>
      </w:tr>
      <w:tr w:rsidR="0082706A" w14:paraId="34E7CB21" w14:textId="77777777" w:rsidTr="00DE04D8">
        <w:tc>
          <w:tcPr>
            <w:tcW w:w="5000" w:type="pct"/>
          </w:tcPr>
          <w:p w14:paraId="64C356DA" w14:textId="77777777" w:rsidR="0082706A" w:rsidRDefault="0082706A" w:rsidP="00DE04D8">
            <w:pPr>
              <w:suppressLineNumbers/>
              <w:ind w:left="1350"/>
            </w:pPr>
            <w:r>
              <w:t>Reliable accurate</w:t>
            </w:r>
          </w:p>
        </w:tc>
      </w:tr>
      <w:tr w:rsidR="0082706A" w14:paraId="31360022" w14:textId="77777777" w:rsidTr="00DE04D8">
        <w:tc>
          <w:tcPr>
            <w:tcW w:w="5000" w:type="pct"/>
          </w:tcPr>
          <w:p w14:paraId="3B6873FA" w14:textId="77777777" w:rsidR="0082706A" w:rsidRDefault="0082706A" w:rsidP="00DE04D8">
            <w:pPr>
              <w:suppressLineNumbers/>
              <w:ind w:left="1350"/>
            </w:pPr>
            <w:r>
              <w:t>Simple to use</w:t>
            </w:r>
          </w:p>
        </w:tc>
      </w:tr>
      <w:tr w:rsidR="0082706A" w14:paraId="1A7E03E6" w14:textId="77777777" w:rsidTr="00DE04D8">
        <w:tc>
          <w:tcPr>
            <w:tcW w:w="5000" w:type="pct"/>
          </w:tcPr>
          <w:p w14:paraId="7FAFE8AC" w14:textId="77777777" w:rsidR="0082706A" w:rsidRDefault="0082706A" w:rsidP="00DE04D8">
            <w:pPr>
              <w:suppressLineNumbers/>
              <w:ind w:left="1350"/>
            </w:pPr>
            <w:r>
              <w:t>Watch</w:t>
            </w:r>
          </w:p>
        </w:tc>
      </w:tr>
      <w:tr w:rsidR="0082706A" w14:paraId="115D54AE" w14:textId="77777777" w:rsidTr="00DE04D8">
        <w:tc>
          <w:tcPr>
            <w:tcW w:w="5000" w:type="pct"/>
          </w:tcPr>
          <w:p w14:paraId="6F685A4E" w14:textId="77777777" w:rsidR="0082706A" w:rsidRDefault="0082706A" w:rsidP="00DE04D8">
            <w:pPr>
              <w:suppressLineNumbers/>
              <w:ind w:left="1350"/>
            </w:pPr>
            <w:r>
              <w:t>Waterproof</w:t>
            </w:r>
          </w:p>
        </w:tc>
      </w:tr>
      <w:tr w:rsidR="0082706A" w14:paraId="70000731" w14:textId="77777777" w:rsidTr="00DE04D8">
        <w:tc>
          <w:tcPr>
            <w:tcW w:w="5000" w:type="pct"/>
          </w:tcPr>
          <w:p w14:paraId="448651E1" w14:textId="77777777" w:rsidR="0082706A" w:rsidRDefault="0082706A" w:rsidP="00DE04D8">
            <w:pPr>
              <w:suppressLineNumbers/>
              <w:ind w:left="450"/>
            </w:pPr>
            <w:r>
              <w:t>Limitations of tech</w:t>
            </w:r>
          </w:p>
        </w:tc>
      </w:tr>
      <w:tr w:rsidR="0082706A" w14:paraId="22D44495" w14:textId="77777777" w:rsidTr="00DE04D8">
        <w:tc>
          <w:tcPr>
            <w:tcW w:w="5000" w:type="pct"/>
          </w:tcPr>
          <w:p w14:paraId="4C20D691" w14:textId="77777777" w:rsidR="0082706A" w:rsidRDefault="0082706A" w:rsidP="00DE04D8">
            <w:pPr>
              <w:suppressLineNumbers/>
              <w:ind w:left="900"/>
            </w:pPr>
            <w:r>
              <w:t>Access</w:t>
            </w:r>
          </w:p>
        </w:tc>
      </w:tr>
      <w:tr w:rsidR="0082706A" w14:paraId="74C7DAD9" w14:textId="77777777" w:rsidTr="00DE04D8">
        <w:tc>
          <w:tcPr>
            <w:tcW w:w="5000" w:type="pct"/>
          </w:tcPr>
          <w:p w14:paraId="4457BBAE" w14:textId="77777777" w:rsidR="0082706A" w:rsidRDefault="0082706A" w:rsidP="00DE04D8">
            <w:pPr>
              <w:suppressLineNumbers/>
              <w:ind w:left="1350"/>
            </w:pPr>
            <w:r>
              <w:t xml:space="preserve">No longer supported  </w:t>
            </w:r>
          </w:p>
        </w:tc>
      </w:tr>
      <w:tr w:rsidR="0082706A" w14:paraId="1E824DFC" w14:textId="77777777" w:rsidTr="00DE04D8">
        <w:tc>
          <w:tcPr>
            <w:tcW w:w="5000" w:type="pct"/>
          </w:tcPr>
          <w:p w14:paraId="3223B277" w14:textId="77777777" w:rsidR="0082706A" w:rsidRDefault="0082706A" w:rsidP="00DE04D8">
            <w:pPr>
              <w:suppressLineNumbers/>
              <w:ind w:left="1350"/>
            </w:pPr>
            <w:r>
              <w:t>Only available on certain phones</w:t>
            </w:r>
          </w:p>
        </w:tc>
      </w:tr>
      <w:tr w:rsidR="0082706A" w14:paraId="13A78E31" w14:textId="77777777" w:rsidTr="00DE04D8">
        <w:tc>
          <w:tcPr>
            <w:tcW w:w="5000" w:type="pct"/>
          </w:tcPr>
          <w:p w14:paraId="07F66C5B" w14:textId="77777777" w:rsidR="0082706A" w:rsidRDefault="0082706A" w:rsidP="00DE04D8">
            <w:pPr>
              <w:suppressLineNumbers/>
              <w:ind w:left="1350"/>
            </w:pPr>
            <w:r>
              <w:t xml:space="preserve">Phone has no reception  </w:t>
            </w:r>
          </w:p>
        </w:tc>
      </w:tr>
      <w:tr w:rsidR="0082706A" w14:paraId="00D8C1C9" w14:textId="77777777" w:rsidTr="00DE04D8">
        <w:tc>
          <w:tcPr>
            <w:tcW w:w="5000" w:type="pct"/>
          </w:tcPr>
          <w:p w14:paraId="1E06AAF2" w14:textId="77777777" w:rsidR="0082706A" w:rsidRDefault="0082706A" w:rsidP="00DE04D8">
            <w:pPr>
              <w:suppressLineNumbers/>
              <w:ind w:left="1350"/>
            </w:pPr>
            <w:r>
              <w:t>Tech not utilised properly by NHS</w:t>
            </w:r>
          </w:p>
        </w:tc>
      </w:tr>
      <w:tr w:rsidR="0082706A" w14:paraId="05474426" w14:textId="77777777" w:rsidTr="00DE04D8">
        <w:tc>
          <w:tcPr>
            <w:tcW w:w="5000" w:type="pct"/>
          </w:tcPr>
          <w:p w14:paraId="168EF485" w14:textId="77777777" w:rsidR="0082706A" w:rsidRDefault="0082706A" w:rsidP="00DE04D8">
            <w:pPr>
              <w:suppressLineNumbers/>
              <w:ind w:left="1350"/>
            </w:pPr>
            <w:r>
              <w:t>What to do with the information</w:t>
            </w:r>
          </w:p>
        </w:tc>
      </w:tr>
      <w:tr w:rsidR="0082706A" w14:paraId="2A725AD1" w14:textId="77777777" w:rsidTr="00DE04D8">
        <w:tc>
          <w:tcPr>
            <w:tcW w:w="5000" w:type="pct"/>
          </w:tcPr>
          <w:p w14:paraId="1A0E1CC4" w14:textId="77777777" w:rsidR="0082706A" w:rsidRDefault="0082706A" w:rsidP="00DE04D8">
            <w:pPr>
              <w:suppressLineNumbers/>
              <w:ind w:left="1800"/>
            </w:pPr>
            <w:r>
              <w:t>Not meaningful</w:t>
            </w:r>
          </w:p>
        </w:tc>
      </w:tr>
      <w:tr w:rsidR="0082706A" w14:paraId="6BE88B6F" w14:textId="77777777" w:rsidTr="00DE04D8">
        <w:tc>
          <w:tcPr>
            <w:tcW w:w="5000" w:type="pct"/>
          </w:tcPr>
          <w:p w14:paraId="0012CA53" w14:textId="77777777" w:rsidR="0082706A" w:rsidRDefault="0082706A" w:rsidP="00DE04D8">
            <w:pPr>
              <w:suppressLineNumbers/>
              <w:ind w:left="1800"/>
            </w:pPr>
            <w:r>
              <w:t>Only says what have done</w:t>
            </w:r>
          </w:p>
        </w:tc>
      </w:tr>
      <w:tr w:rsidR="0082706A" w14:paraId="747D717B" w14:textId="77777777" w:rsidTr="00DE04D8">
        <w:tc>
          <w:tcPr>
            <w:tcW w:w="5000" w:type="pct"/>
          </w:tcPr>
          <w:p w14:paraId="533A0923" w14:textId="77777777" w:rsidR="0082706A" w:rsidRDefault="0082706A" w:rsidP="00DE04D8">
            <w:pPr>
              <w:suppressLineNumbers/>
              <w:ind w:left="900"/>
            </w:pPr>
            <w:r>
              <w:t xml:space="preserve">Cost  </w:t>
            </w:r>
          </w:p>
        </w:tc>
      </w:tr>
      <w:tr w:rsidR="0082706A" w14:paraId="0270DE49" w14:textId="77777777" w:rsidTr="00DE04D8">
        <w:tc>
          <w:tcPr>
            <w:tcW w:w="5000" w:type="pct"/>
          </w:tcPr>
          <w:p w14:paraId="0B777FDC" w14:textId="77777777" w:rsidR="0082706A" w:rsidRDefault="0082706A" w:rsidP="00DE04D8">
            <w:pPr>
              <w:suppressLineNumbers/>
              <w:ind w:left="1350"/>
            </w:pPr>
            <w:r>
              <w:t xml:space="preserve">Expensive  </w:t>
            </w:r>
          </w:p>
        </w:tc>
      </w:tr>
      <w:tr w:rsidR="0082706A" w14:paraId="573199C8" w14:textId="77777777" w:rsidTr="00DE04D8">
        <w:tc>
          <w:tcPr>
            <w:tcW w:w="5000" w:type="pct"/>
          </w:tcPr>
          <w:p w14:paraId="3F0C554F" w14:textId="77777777" w:rsidR="0082706A" w:rsidRDefault="0082706A" w:rsidP="00DE04D8">
            <w:pPr>
              <w:suppressLineNumbers/>
              <w:ind w:left="1350"/>
            </w:pPr>
            <w:r>
              <w:t xml:space="preserve">In app or product purchases  </w:t>
            </w:r>
          </w:p>
        </w:tc>
      </w:tr>
      <w:tr w:rsidR="0082706A" w14:paraId="11DCAC80" w14:textId="77777777" w:rsidTr="00DE04D8">
        <w:tc>
          <w:tcPr>
            <w:tcW w:w="5000" w:type="pct"/>
          </w:tcPr>
          <w:p w14:paraId="24E57595" w14:textId="77777777" w:rsidR="0082706A" w:rsidRDefault="0082706A" w:rsidP="00DE04D8">
            <w:pPr>
              <w:suppressLineNumbers/>
              <w:ind w:left="1350"/>
            </w:pPr>
            <w:r>
              <w:t xml:space="preserve">Not funded by NHS  </w:t>
            </w:r>
          </w:p>
        </w:tc>
      </w:tr>
      <w:tr w:rsidR="0082706A" w14:paraId="753B5F33" w14:textId="77777777" w:rsidTr="00DE04D8">
        <w:tc>
          <w:tcPr>
            <w:tcW w:w="5000" w:type="pct"/>
          </w:tcPr>
          <w:p w14:paraId="59D25608" w14:textId="77777777" w:rsidR="0082706A" w:rsidRDefault="0082706A" w:rsidP="00DE04D8">
            <w:pPr>
              <w:suppressLineNumbers/>
              <w:ind w:left="900"/>
            </w:pPr>
            <w:r>
              <w:t>Cost or access</w:t>
            </w:r>
          </w:p>
        </w:tc>
      </w:tr>
      <w:tr w:rsidR="0082706A" w14:paraId="40292C11" w14:textId="77777777" w:rsidTr="00DE04D8">
        <w:tc>
          <w:tcPr>
            <w:tcW w:w="5000" w:type="pct"/>
          </w:tcPr>
          <w:p w14:paraId="01C00FC2" w14:textId="77777777" w:rsidR="0082706A" w:rsidRDefault="0082706A" w:rsidP="00DE04D8">
            <w:pPr>
              <w:suppressLineNumbers/>
              <w:ind w:left="1350"/>
            </w:pPr>
            <w:r>
              <w:t>Felt not for them</w:t>
            </w:r>
          </w:p>
        </w:tc>
      </w:tr>
      <w:tr w:rsidR="0082706A" w14:paraId="4FFB5A43" w14:textId="77777777" w:rsidTr="00DE04D8">
        <w:tc>
          <w:tcPr>
            <w:tcW w:w="5000" w:type="pct"/>
          </w:tcPr>
          <w:p w14:paraId="068C5090" w14:textId="77777777" w:rsidR="0082706A" w:rsidRDefault="0082706A" w:rsidP="00DE04D8">
            <w:pPr>
              <w:suppressLineNumbers/>
              <w:ind w:left="1350"/>
            </w:pPr>
            <w:r>
              <w:t>Instructions were incorrect or confusing</w:t>
            </w:r>
          </w:p>
        </w:tc>
      </w:tr>
      <w:tr w:rsidR="0082706A" w14:paraId="5AC642DE" w14:textId="77777777" w:rsidTr="00DE04D8">
        <w:tc>
          <w:tcPr>
            <w:tcW w:w="5000" w:type="pct"/>
          </w:tcPr>
          <w:p w14:paraId="78C28DC9" w14:textId="77777777" w:rsidR="0082706A" w:rsidRDefault="0082706A" w:rsidP="00DE04D8">
            <w:pPr>
              <w:suppressLineNumbers/>
              <w:ind w:left="1350"/>
            </w:pPr>
            <w:r>
              <w:t>Not aware of features</w:t>
            </w:r>
          </w:p>
        </w:tc>
      </w:tr>
      <w:tr w:rsidR="0082706A" w14:paraId="35DAC388" w14:textId="77777777" w:rsidTr="00DE04D8">
        <w:tc>
          <w:tcPr>
            <w:tcW w:w="5000" w:type="pct"/>
          </w:tcPr>
          <w:p w14:paraId="03001964" w14:textId="77777777" w:rsidR="0082706A" w:rsidRDefault="0082706A" w:rsidP="00DE04D8">
            <w:pPr>
              <w:suppressLineNumbers/>
              <w:ind w:left="900"/>
            </w:pPr>
            <w:r>
              <w:t>Needle</w:t>
            </w:r>
          </w:p>
        </w:tc>
      </w:tr>
      <w:tr w:rsidR="0082706A" w14:paraId="2AEA377B" w14:textId="77777777" w:rsidTr="00DE04D8">
        <w:tc>
          <w:tcPr>
            <w:tcW w:w="5000" w:type="pct"/>
          </w:tcPr>
          <w:p w14:paraId="248C06B6" w14:textId="77777777" w:rsidR="0082706A" w:rsidRDefault="0082706A" w:rsidP="00DE04D8">
            <w:pPr>
              <w:suppressLineNumbers/>
              <w:ind w:left="900"/>
            </w:pPr>
            <w:r>
              <w:t>Practical limitations</w:t>
            </w:r>
          </w:p>
        </w:tc>
      </w:tr>
      <w:tr w:rsidR="0082706A" w14:paraId="3BA08C0A" w14:textId="77777777" w:rsidTr="00DE04D8">
        <w:tc>
          <w:tcPr>
            <w:tcW w:w="5000" w:type="pct"/>
          </w:tcPr>
          <w:p w14:paraId="765F2878" w14:textId="77777777" w:rsidR="0082706A" w:rsidRDefault="0082706A" w:rsidP="00DE04D8">
            <w:pPr>
              <w:suppressLineNumbers/>
              <w:ind w:left="1350"/>
            </w:pPr>
            <w:r>
              <w:t>Basic layout on phone</w:t>
            </w:r>
          </w:p>
        </w:tc>
      </w:tr>
      <w:tr w:rsidR="0082706A" w14:paraId="5BA203E3" w14:textId="77777777" w:rsidTr="00DE04D8">
        <w:tc>
          <w:tcPr>
            <w:tcW w:w="5000" w:type="pct"/>
          </w:tcPr>
          <w:p w14:paraId="19292CA2" w14:textId="77777777" w:rsidR="0082706A" w:rsidRDefault="0082706A" w:rsidP="00DE04D8">
            <w:pPr>
              <w:suppressLineNumbers/>
              <w:ind w:left="1350"/>
            </w:pPr>
            <w:r>
              <w:t>Battery life</w:t>
            </w:r>
          </w:p>
        </w:tc>
      </w:tr>
      <w:tr w:rsidR="0082706A" w14:paraId="3F4FD70A" w14:textId="77777777" w:rsidTr="00DE04D8">
        <w:tc>
          <w:tcPr>
            <w:tcW w:w="5000" w:type="pct"/>
          </w:tcPr>
          <w:p w14:paraId="717C0EC7" w14:textId="77777777" w:rsidR="0082706A" w:rsidRDefault="0082706A" w:rsidP="00DE04D8">
            <w:pPr>
              <w:suppressLineNumbers/>
              <w:ind w:left="1350"/>
            </w:pPr>
            <w:r>
              <w:t>Forgetting to log or update</w:t>
            </w:r>
          </w:p>
        </w:tc>
      </w:tr>
      <w:tr w:rsidR="0082706A" w14:paraId="1DE83ACF" w14:textId="77777777" w:rsidTr="00DE04D8">
        <w:tc>
          <w:tcPr>
            <w:tcW w:w="5000" w:type="pct"/>
          </w:tcPr>
          <w:p w14:paraId="74F96017" w14:textId="77777777" w:rsidR="0082706A" w:rsidRDefault="0082706A" w:rsidP="00DE04D8">
            <w:pPr>
              <w:suppressLineNumbers/>
              <w:ind w:left="1350"/>
            </w:pPr>
            <w:r>
              <w:t>Forgoe design features in smaller model</w:t>
            </w:r>
          </w:p>
        </w:tc>
      </w:tr>
      <w:tr w:rsidR="0082706A" w14:paraId="2CB6928E" w14:textId="77777777" w:rsidTr="00DE04D8">
        <w:tc>
          <w:tcPr>
            <w:tcW w:w="5000" w:type="pct"/>
          </w:tcPr>
          <w:p w14:paraId="7124D2C4" w14:textId="77777777" w:rsidR="0082706A" w:rsidRDefault="0082706A" w:rsidP="00DE04D8">
            <w:pPr>
              <w:suppressLineNumbers/>
              <w:ind w:left="1350"/>
            </w:pPr>
            <w:r>
              <w:t>Lack of support from developers</w:t>
            </w:r>
          </w:p>
        </w:tc>
      </w:tr>
      <w:tr w:rsidR="0082706A" w14:paraId="570AEE9E" w14:textId="77777777" w:rsidTr="00DE04D8">
        <w:tc>
          <w:tcPr>
            <w:tcW w:w="5000" w:type="pct"/>
          </w:tcPr>
          <w:p w14:paraId="7321140B" w14:textId="77777777" w:rsidR="0082706A" w:rsidRDefault="0082706A" w:rsidP="00DE04D8">
            <w:pPr>
              <w:suppressLineNumbers/>
              <w:ind w:left="1350"/>
            </w:pPr>
            <w:r>
              <w:t>Light wakes you up</w:t>
            </w:r>
          </w:p>
        </w:tc>
      </w:tr>
      <w:tr w:rsidR="0082706A" w14:paraId="619B3D35" w14:textId="77777777" w:rsidTr="00DE04D8">
        <w:tc>
          <w:tcPr>
            <w:tcW w:w="5000" w:type="pct"/>
          </w:tcPr>
          <w:p w14:paraId="597110B8" w14:textId="77777777" w:rsidR="0082706A" w:rsidRDefault="0082706A" w:rsidP="00DE04D8">
            <w:pPr>
              <w:suppressLineNumbers/>
              <w:ind w:left="1350"/>
            </w:pPr>
            <w:r>
              <w:t>Lots of memory</w:t>
            </w:r>
          </w:p>
        </w:tc>
      </w:tr>
      <w:tr w:rsidR="0082706A" w14:paraId="4A024A83" w14:textId="77777777" w:rsidTr="00DE04D8">
        <w:tc>
          <w:tcPr>
            <w:tcW w:w="5000" w:type="pct"/>
          </w:tcPr>
          <w:p w14:paraId="1B87F658" w14:textId="77777777" w:rsidR="0082706A" w:rsidRDefault="0082706A" w:rsidP="00DE04D8">
            <w:pPr>
              <w:suppressLineNumbers/>
              <w:ind w:left="1350"/>
            </w:pPr>
            <w:r>
              <w:t>Lots of set up</w:t>
            </w:r>
          </w:p>
        </w:tc>
      </w:tr>
      <w:tr w:rsidR="0082706A" w14:paraId="49412627" w14:textId="77777777" w:rsidTr="00DE04D8">
        <w:tc>
          <w:tcPr>
            <w:tcW w:w="5000" w:type="pct"/>
          </w:tcPr>
          <w:p w14:paraId="54F15470" w14:textId="77777777" w:rsidR="0082706A" w:rsidRDefault="0082706A" w:rsidP="00DE04D8">
            <w:pPr>
              <w:suppressLineNumbers/>
              <w:ind w:left="1350"/>
            </w:pPr>
            <w:r>
              <w:lastRenderedPageBreak/>
              <w:t>Not easy to use</w:t>
            </w:r>
          </w:p>
        </w:tc>
      </w:tr>
      <w:tr w:rsidR="0082706A" w14:paraId="2DC6666B" w14:textId="77777777" w:rsidTr="00DE04D8">
        <w:tc>
          <w:tcPr>
            <w:tcW w:w="5000" w:type="pct"/>
          </w:tcPr>
          <w:p w14:paraId="63617B5C" w14:textId="77777777" w:rsidR="0082706A" w:rsidRDefault="0082706A" w:rsidP="00DE04D8">
            <w:pPr>
              <w:suppressLineNumbers/>
              <w:ind w:left="1800"/>
            </w:pPr>
            <w:r>
              <w:t>Lots of logging</w:t>
            </w:r>
          </w:p>
        </w:tc>
      </w:tr>
      <w:tr w:rsidR="0082706A" w14:paraId="4040DF11" w14:textId="77777777" w:rsidTr="00DE04D8">
        <w:tc>
          <w:tcPr>
            <w:tcW w:w="5000" w:type="pct"/>
          </w:tcPr>
          <w:p w14:paraId="2F53E339" w14:textId="77777777" w:rsidR="0082706A" w:rsidRDefault="0082706A" w:rsidP="00DE04D8">
            <w:pPr>
              <w:suppressLineNumbers/>
              <w:ind w:left="1350"/>
            </w:pPr>
            <w:r>
              <w:t>Not waterproof</w:t>
            </w:r>
          </w:p>
        </w:tc>
      </w:tr>
      <w:tr w:rsidR="0082706A" w14:paraId="7338BAA7" w14:textId="77777777" w:rsidTr="00DE04D8">
        <w:tc>
          <w:tcPr>
            <w:tcW w:w="5000" w:type="pct"/>
          </w:tcPr>
          <w:p w14:paraId="13BA7575" w14:textId="77777777" w:rsidR="0082706A" w:rsidRDefault="0082706A" w:rsidP="00DE04D8">
            <w:pPr>
              <w:suppressLineNumbers/>
              <w:ind w:left="1350"/>
            </w:pPr>
            <w:r>
              <w:t>Only has store bought food or not own brand</w:t>
            </w:r>
          </w:p>
        </w:tc>
      </w:tr>
      <w:tr w:rsidR="0082706A" w14:paraId="3CA46A6A" w14:textId="77777777" w:rsidTr="00DE04D8">
        <w:tc>
          <w:tcPr>
            <w:tcW w:w="5000" w:type="pct"/>
          </w:tcPr>
          <w:p w14:paraId="625D9EDD" w14:textId="77777777" w:rsidR="0082706A" w:rsidRDefault="0082706A" w:rsidP="00DE04D8">
            <w:pPr>
              <w:suppressLineNumbers/>
              <w:ind w:left="1350"/>
            </w:pPr>
            <w:r>
              <w:t>Only records walking or running</w:t>
            </w:r>
          </w:p>
        </w:tc>
      </w:tr>
      <w:tr w:rsidR="0082706A" w14:paraId="4B5BEA11" w14:textId="77777777" w:rsidTr="00DE04D8">
        <w:tc>
          <w:tcPr>
            <w:tcW w:w="5000" w:type="pct"/>
          </w:tcPr>
          <w:p w14:paraId="0A932E17" w14:textId="77777777" w:rsidR="0082706A" w:rsidRDefault="0082706A" w:rsidP="00DE04D8">
            <w:pPr>
              <w:suppressLineNumbers/>
              <w:ind w:left="1350"/>
            </w:pPr>
            <w:r>
              <w:t>passwords</w:t>
            </w:r>
          </w:p>
        </w:tc>
      </w:tr>
      <w:tr w:rsidR="0082706A" w14:paraId="576DFF56" w14:textId="77777777" w:rsidTr="00DE04D8">
        <w:tc>
          <w:tcPr>
            <w:tcW w:w="5000" w:type="pct"/>
          </w:tcPr>
          <w:p w14:paraId="202F737B" w14:textId="77777777" w:rsidR="0082706A" w:rsidRDefault="0082706A" w:rsidP="00DE04D8">
            <w:pPr>
              <w:suppressLineNumbers/>
              <w:ind w:left="1350"/>
            </w:pPr>
            <w:r>
              <w:t>Patch comes off</w:t>
            </w:r>
          </w:p>
        </w:tc>
      </w:tr>
      <w:tr w:rsidR="0082706A" w14:paraId="644552B3" w14:textId="77777777" w:rsidTr="00DE04D8">
        <w:tc>
          <w:tcPr>
            <w:tcW w:w="5000" w:type="pct"/>
          </w:tcPr>
          <w:p w14:paraId="31E97549" w14:textId="77777777" w:rsidR="0082706A" w:rsidRDefault="0082706A" w:rsidP="00DE04D8">
            <w:pPr>
              <w:suppressLineNumbers/>
              <w:ind w:left="1350"/>
            </w:pPr>
            <w:r>
              <w:t>Slow to load</w:t>
            </w:r>
          </w:p>
        </w:tc>
      </w:tr>
      <w:tr w:rsidR="0082706A" w14:paraId="75782D64" w14:textId="77777777" w:rsidTr="00DE04D8">
        <w:tc>
          <w:tcPr>
            <w:tcW w:w="5000" w:type="pct"/>
          </w:tcPr>
          <w:p w14:paraId="52828D6B" w14:textId="77777777" w:rsidR="0082706A" w:rsidRDefault="0082706A" w:rsidP="00DE04D8">
            <w:pPr>
              <w:suppressLineNumbers/>
              <w:ind w:left="1350"/>
            </w:pPr>
            <w:r>
              <w:t>Strap broke</w:t>
            </w:r>
          </w:p>
        </w:tc>
      </w:tr>
      <w:tr w:rsidR="0082706A" w14:paraId="214B4B1F" w14:textId="77777777" w:rsidTr="00DE04D8">
        <w:tc>
          <w:tcPr>
            <w:tcW w:w="5000" w:type="pct"/>
          </w:tcPr>
          <w:p w14:paraId="1E724845" w14:textId="77777777" w:rsidR="0082706A" w:rsidRDefault="0082706A" w:rsidP="00DE04D8">
            <w:pPr>
              <w:suppressLineNumbers/>
              <w:ind w:left="1350"/>
            </w:pPr>
            <w:r>
              <w:t>Texts and emails etc</w:t>
            </w:r>
          </w:p>
        </w:tc>
      </w:tr>
      <w:tr w:rsidR="0082706A" w14:paraId="351C8726" w14:textId="77777777" w:rsidTr="00DE04D8">
        <w:tc>
          <w:tcPr>
            <w:tcW w:w="5000" w:type="pct"/>
          </w:tcPr>
          <w:p w14:paraId="608DA5BF" w14:textId="77777777" w:rsidR="0082706A" w:rsidRDefault="0082706A" w:rsidP="00DE04D8">
            <w:pPr>
              <w:suppressLineNumbers/>
              <w:ind w:left="1350"/>
            </w:pPr>
            <w:r>
              <w:t>Too much detail</w:t>
            </w:r>
          </w:p>
        </w:tc>
      </w:tr>
      <w:tr w:rsidR="0082706A" w14:paraId="2D027036" w14:textId="77777777" w:rsidTr="00DE04D8">
        <w:tc>
          <w:tcPr>
            <w:tcW w:w="5000" w:type="pct"/>
          </w:tcPr>
          <w:p w14:paraId="227992D3" w14:textId="77777777" w:rsidR="0082706A" w:rsidRDefault="0082706A" w:rsidP="00DE04D8">
            <w:pPr>
              <w:suppressLineNumbers/>
              <w:ind w:left="900"/>
            </w:pPr>
            <w:r>
              <w:t>Tech for tech sake</w:t>
            </w:r>
          </w:p>
        </w:tc>
      </w:tr>
      <w:tr w:rsidR="0082706A" w14:paraId="3E091A7B" w14:textId="77777777" w:rsidTr="00DE04D8">
        <w:tc>
          <w:tcPr>
            <w:tcW w:w="5000" w:type="pct"/>
          </w:tcPr>
          <w:p w14:paraId="51978D00" w14:textId="77777777" w:rsidR="0082706A" w:rsidRDefault="0082706A" w:rsidP="00DE04D8">
            <w:pPr>
              <w:suppressLineNumbers/>
              <w:ind w:left="450"/>
            </w:pPr>
            <w:r>
              <w:t xml:space="preserve">What digital interventions  </w:t>
            </w:r>
          </w:p>
        </w:tc>
      </w:tr>
      <w:tr w:rsidR="0082706A" w14:paraId="6F544387" w14:textId="77777777" w:rsidTr="00DE04D8">
        <w:tc>
          <w:tcPr>
            <w:tcW w:w="5000" w:type="pct"/>
          </w:tcPr>
          <w:p w14:paraId="7E49C695" w14:textId="77777777" w:rsidR="0082706A" w:rsidRDefault="0082706A" w:rsidP="00DE04D8">
            <w:pPr>
              <w:suppressLineNumbers/>
              <w:ind w:left="900"/>
            </w:pPr>
            <w:r>
              <w:t xml:space="preserve">Access or cost  </w:t>
            </w:r>
          </w:p>
        </w:tc>
      </w:tr>
      <w:tr w:rsidR="0082706A" w14:paraId="7EC9E0CE" w14:textId="77777777" w:rsidTr="00DE04D8">
        <w:tc>
          <w:tcPr>
            <w:tcW w:w="5000" w:type="pct"/>
          </w:tcPr>
          <w:p w14:paraId="0EAF868F" w14:textId="77777777" w:rsidR="0082706A" w:rsidRDefault="0082706A" w:rsidP="00DE04D8">
            <w:pPr>
              <w:suppressLineNumbers/>
              <w:ind w:left="1350"/>
            </w:pPr>
            <w:r>
              <w:t xml:space="preserve">Age  </w:t>
            </w:r>
          </w:p>
        </w:tc>
      </w:tr>
      <w:tr w:rsidR="0082706A" w14:paraId="338ED93E" w14:textId="77777777" w:rsidTr="00DE04D8">
        <w:tc>
          <w:tcPr>
            <w:tcW w:w="5000" w:type="pct"/>
          </w:tcPr>
          <w:p w14:paraId="21C23C45" w14:textId="77777777" w:rsidR="0082706A" w:rsidRDefault="0082706A" w:rsidP="00DE04D8">
            <w:pPr>
              <w:suppressLineNumbers/>
              <w:ind w:left="1350"/>
            </w:pPr>
            <w:r>
              <w:t xml:space="preserve">Assets personal confidence  </w:t>
            </w:r>
          </w:p>
        </w:tc>
      </w:tr>
      <w:tr w:rsidR="0082706A" w14:paraId="0FFB8314" w14:textId="77777777" w:rsidTr="00DE04D8">
        <w:tc>
          <w:tcPr>
            <w:tcW w:w="5000" w:type="pct"/>
          </w:tcPr>
          <w:p w14:paraId="0A30DF84" w14:textId="77777777" w:rsidR="0082706A" w:rsidRDefault="0082706A" w:rsidP="00DE04D8">
            <w:pPr>
              <w:suppressLineNumbers/>
              <w:ind w:left="1800"/>
            </w:pPr>
            <w:r>
              <w:t xml:space="preserve">Know what tech to use  </w:t>
            </w:r>
          </w:p>
        </w:tc>
      </w:tr>
      <w:tr w:rsidR="0082706A" w14:paraId="3DC1AC76" w14:textId="77777777" w:rsidTr="00DE04D8">
        <w:tc>
          <w:tcPr>
            <w:tcW w:w="5000" w:type="pct"/>
          </w:tcPr>
          <w:p w14:paraId="3EE04B9D" w14:textId="77777777" w:rsidR="0082706A" w:rsidRDefault="0082706A" w:rsidP="00DE04D8">
            <w:pPr>
              <w:suppressLineNumbers/>
              <w:ind w:left="2250"/>
            </w:pPr>
            <w:r>
              <w:t xml:space="preserve">Hard to know which ones work  </w:t>
            </w:r>
          </w:p>
        </w:tc>
      </w:tr>
      <w:tr w:rsidR="0082706A" w14:paraId="4C38F161" w14:textId="77777777" w:rsidTr="00DE04D8">
        <w:tc>
          <w:tcPr>
            <w:tcW w:w="5000" w:type="pct"/>
          </w:tcPr>
          <w:p w14:paraId="4A021052" w14:textId="77777777" w:rsidR="0082706A" w:rsidRDefault="0082706A" w:rsidP="00DE04D8">
            <w:pPr>
              <w:suppressLineNumbers/>
              <w:ind w:left="1350"/>
            </w:pPr>
            <w:r>
              <w:t xml:space="preserve">Barriers to uptake  </w:t>
            </w:r>
          </w:p>
        </w:tc>
      </w:tr>
      <w:tr w:rsidR="0082706A" w14:paraId="38484A91" w14:textId="77777777" w:rsidTr="00DE04D8">
        <w:tc>
          <w:tcPr>
            <w:tcW w:w="5000" w:type="pct"/>
          </w:tcPr>
          <w:p w14:paraId="3F90FD0A" w14:textId="77777777" w:rsidR="0082706A" w:rsidRDefault="0082706A" w:rsidP="00DE04D8">
            <w:pPr>
              <w:suppressLineNumbers/>
              <w:ind w:left="1800"/>
            </w:pPr>
            <w:r>
              <w:t xml:space="preserve">Age  </w:t>
            </w:r>
          </w:p>
        </w:tc>
      </w:tr>
      <w:tr w:rsidR="0082706A" w14:paraId="5A9FBF11" w14:textId="77777777" w:rsidTr="00DE04D8">
        <w:tc>
          <w:tcPr>
            <w:tcW w:w="5000" w:type="pct"/>
          </w:tcPr>
          <w:p w14:paraId="48615FA9" w14:textId="77777777" w:rsidR="0082706A" w:rsidRDefault="0082706A" w:rsidP="00DE04D8">
            <w:pPr>
              <w:suppressLineNumbers/>
              <w:ind w:left="1800"/>
            </w:pPr>
            <w:r>
              <w:t xml:space="preserve">Cost  </w:t>
            </w:r>
          </w:p>
        </w:tc>
      </w:tr>
      <w:tr w:rsidR="0082706A" w14:paraId="558C1E55" w14:textId="77777777" w:rsidTr="00DE04D8">
        <w:tc>
          <w:tcPr>
            <w:tcW w:w="5000" w:type="pct"/>
          </w:tcPr>
          <w:p w14:paraId="3D71E5DD" w14:textId="77777777" w:rsidR="0082706A" w:rsidRDefault="0082706A" w:rsidP="00DE04D8">
            <w:pPr>
              <w:suppressLineNumbers/>
              <w:ind w:left="1800"/>
            </w:pPr>
            <w:r>
              <w:t xml:space="preserve">Data hard to understand  </w:t>
            </w:r>
          </w:p>
        </w:tc>
      </w:tr>
      <w:tr w:rsidR="0082706A" w14:paraId="4281E6BE" w14:textId="77777777" w:rsidTr="00DE04D8">
        <w:tc>
          <w:tcPr>
            <w:tcW w:w="5000" w:type="pct"/>
          </w:tcPr>
          <w:p w14:paraId="7B7494EB" w14:textId="77777777" w:rsidR="0082706A" w:rsidRDefault="0082706A" w:rsidP="00DE04D8">
            <w:pPr>
              <w:suppressLineNumbers/>
              <w:ind w:left="1800"/>
            </w:pPr>
            <w:r>
              <w:t xml:space="preserve">info not accessible  </w:t>
            </w:r>
          </w:p>
        </w:tc>
      </w:tr>
      <w:tr w:rsidR="0082706A" w14:paraId="55D77C8F" w14:textId="77777777" w:rsidTr="00DE04D8">
        <w:tc>
          <w:tcPr>
            <w:tcW w:w="5000" w:type="pct"/>
          </w:tcPr>
          <w:p w14:paraId="0C7DEC1B" w14:textId="77777777" w:rsidR="0082706A" w:rsidRDefault="0082706A" w:rsidP="00DE04D8">
            <w:pPr>
              <w:suppressLineNumbers/>
              <w:ind w:left="1800"/>
            </w:pPr>
            <w:r>
              <w:t xml:space="preserve">Support to use tech  </w:t>
            </w:r>
          </w:p>
        </w:tc>
      </w:tr>
      <w:tr w:rsidR="0082706A" w14:paraId="0D2D4656" w14:textId="77777777" w:rsidTr="00DE04D8">
        <w:tc>
          <w:tcPr>
            <w:tcW w:w="5000" w:type="pct"/>
          </w:tcPr>
          <w:p w14:paraId="46D24EFE" w14:textId="77777777" w:rsidR="0082706A" w:rsidRDefault="0082706A" w:rsidP="00DE04D8">
            <w:pPr>
              <w:suppressLineNumbers/>
              <w:ind w:left="1800"/>
            </w:pPr>
            <w:r>
              <w:t xml:space="preserve">Which ones to pick  </w:t>
            </w:r>
          </w:p>
        </w:tc>
      </w:tr>
      <w:tr w:rsidR="0082706A" w14:paraId="3E28A192" w14:textId="77777777" w:rsidTr="00DE04D8">
        <w:tc>
          <w:tcPr>
            <w:tcW w:w="5000" w:type="pct"/>
          </w:tcPr>
          <w:p w14:paraId="1CEFFF7A" w14:textId="77777777" w:rsidR="0082706A" w:rsidRDefault="0082706A" w:rsidP="00DE04D8">
            <w:pPr>
              <w:suppressLineNumbers/>
              <w:ind w:left="1350"/>
            </w:pPr>
            <w:r>
              <w:t xml:space="preserve">Networks  </w:t>
            </w:r>
          </w:p>
        </w:tc>
      </w:tr>
      <w:tr w:rsidR="0082706A" w14:paraId="07572501" w14:textId="77777777" w:rsidTr="00DE04D8">
        <w:tc>
          <w:tcPr>
            <w:tcW w:w="5000" w:type="pct"/>
          </w:tcPr>
          <w:p w14:paraId="37CB24FF" w14:textId="77777777" w:rsidR="0082706A" w:rsidRDefault="0082706A" w:rsidP="00DE04D8">
            <w:pPr>
              <w:suppressLineNumbers/>
              <w:ind w:left="1800"/>
            </w:pPr>
            <w:r>
              <w:t xml:space="preserve">Family friends  </w:t>
            </w:r>
          </w:p>
        </w:tc>
      </w:tr>
      <w:tr w:rsidR="0082706A" w14:paraId="0C2127E7" w14:textId="77777777" w:rsidTr="00DE04D8">
        <w:tc>
          <w:tcPr>
            <w:tcW w:w="5000" w:type="pct"/>
          </w:tcPr>
          <w:p w14:paraId="35334D16" w14:textId="77777777" w:rsidR="0082706A" w:rsidRDefault="0082706A" w:rsidP="00DE04D8">
            <w:pPr>
              <w:suppressLineNumbers/>
              <w:ind w:left="2250"/>
            </w:pPr>
            <w:r>
              <w:t xml:space="preserve">Received as present  </w:t>
            </w:r>
          </w:p>
        </w:tc>
      </w:tr>
      <w:tr w:rsidR="0082706A" w14:paraId="18CC0FE3" w14:textId="77777777" w:rsidTr="00DE04D8">
        <w:tc>
          <w:tcPr>
            <w:tcW w:w="5000" w:type="pct"/>
          </w:tcPr>
          <w:p w14:paraId="6F047366" w14:textId="77777777" w:rsidR="0082706A" w:rsidRDefault="0082706A" w:rsidP="00DE04D8">
            <w:pPr>
              <w:suppressLineNumbers/>
              <w:ind w:left="1800"/>
            </w:pPr>
            <w:r>
              <w:t xml:space="preserve">Forums  </w:t>
            </w:r>
          </w:p>
        </w:tc>
      </w:tr>
      <w:tr w:rsidR="0082706A" w14:paraId="39F1B8FC" w14:textId="77777777" w:rsidTr="00DE04D8">
        <w:tc>
          <w:tcPr>
            <w:tcW w:w="5000" w:type="pct"/>
          </w:tcPr>
          <w:p w14:paraId="678A2671" w14:textId="77777777" w:rsidR="0082706A" w:rsidRDefault="0082706A" w:rsidP="00DE04D8">
            <w:pPr>
              <w:suppressLineNumbers/>
              <w:ind w:left="1800"/>
            </w:pPr>
            <w:r>
              <w:t xml:space="preserve">Involvement in research  </w:t>
            </w:r>
          </w:p>
        </w:tc>
      </w:tr>
      <w:tr w:rsidR="0082706A" w14:paraId="382C8E24" w14:textId="77777777" w:rsidTr="00DE04D8">
        <w:tc>
          <w:tcPr>
            <w:tcW w:w="5000" w:type="pct"/>
          </w:tcPr>
          <w:p w14:paraId="09525FA9" w14:textId="77777777" w:rsidR="0082706A" w:rsidRDefault="0082706A" w:rsidP="00DE04D8">
            <w:pPr>
              <w:suppressLineNumbers/>
              <w:ind w:left="1800"/>
            </w:pPr>
            <w:r>
              <w:t xml:space="preserve">Through involvement in support group  </w:t>
            </w:r>
          </w:p>
        </w:tc>
      </w:tr>
      <w:tr w:rsidR="0082706A" w14:paraId="18A503BC" w14:textId="77777777" w:rsidTr="00DE04D8">
        <w:tc>
          <w:tcPr>
            <w:tcW w:w="5000" w:type="pct"/>
          </w:tcPr>
          <w:p w14:paraId="2055DA50" w14:textId="77777777" w:rsidR="0082706A" w:rsidRDefault="0082706A" w:rsidP="00DE04D8">
            <w:pPr>
              <w:suppressLineNumbers/>
              <w:ind w:left="1800"/>
            </w:pPr>
            <w:r>
              <w:t xml:space="preserve">Trusted person  </w:t>
            </w:r>
          </w:p>
        </w:tc>
      </w:tr>
      <w:tr w:rsidR="0082706A" w14:paraId="75598AC9" w14:textId="77777777" w:rsidTr="00DE04D8">
        <w:tc>
          <w:tcPr>
            <w:tcW w:w="5000" w:type="pct"/>
          </w:tcPr>
          <w:p w14:paraId="0D8D0084" w14:textId="77777777" w:rsidR="0082706A" w:rsidRDefault="0082706A" w:rsidP="00DE04D8">
            <w:pPr>
              <w:suppressLineNumbers/>
              <w:ind w:left="1800"/>
            </w:pPr>
            <w:r>
              <w:t xml:space="preserve">Work  </w:t>
            </w:r>
          </w:p>
        </w:tc>
      </w:tr>
      <w:tr w:rsidR="0082706A" w14:paraId="14AB77E8" w14:textId="77777777" w:rsidTr="00DE04D8">
        <w:tc>
          <w:tcPr>
            <w:tcW w:w="5000" w:type="pct"/>
          </w:tcPr>
          <w:p w14:paraId="072E4220" w14:textId="77777777" w:rsidR="0082706A" w:rsidRDefault="0082706A" w:rsidP="00DE04D8">
            <w:pPr>
              <w:suppressLineNumbers/>
              <w:ind w:left="1350"/>
            </w:pPr>
            <w:r>
              <w:t xml:space="preserve">nhs  </w:t>
            </w:r>
          </w:p>
        </w:tc>
      </w:tr>
      <w:tr w:rsidR="0082706A" w14:paraId="20DE360A" w14:textId="77777777" w:rsidTr="00DE04D8">
        <w:tc>
          <w:tcPr>
            <w:tcW w:w="5000" w:type="pct"/>
          </w:tcPr>
          <w:p w14:paraId="1123AE31" w14:textId="77777777" w:rsidR="0082706A" w:rsidRDefault="0082706A" w:rsidP="00DE04D8">
            <w:pPr>
              <w:suppressLineNumbers/>
              <w:ind w:left="1800"/>
            </w:pPr>
            <w:r>
              <w:t xml:space="preserve">Health professional  </w:t>
            </w:r>
          </w:p>
        </w:tc>
      </w:tr>
      <w:tr w:rsidR="0082706A" w14:paraId="343E2D06" w14:textId="77777777" w:rsidTr="00DE04D8">
        <w:tc>
          <w:tcPr>
            <w:tcW w:w="5000" w:type="pct"/>
          </w:tcPr>
          <w:p w14:paraId="07CBE5DE" w14:textId="77777777" w:rsidR="0082706A" w:rsidRDefault="0082706A" w:rsidP="00DE04D8">
            <w:pPr>
              <w:suppressLineNumbers/>
              <w:ind w:left="1350"/>
            </w:pPr>
            <w:r>
              <w:t xml:space="preserve">Not available all phone brands  </w:t>
            </w:r>
          </w:p>
        </w:tc>
      </w:tr>
      <w:tr w:rsidR="0082706A" w14:paraId="742CF94F" w14:textId="77777777" w:rsidTr="00DE04D8">
        <w:tc>
          <w:tcPr>
            <w:tcW w:w="5000" w:type="pct"/>
          </w:tcPr>
          <w:p w14:paraId="5051FB92" w14:textId="77777777" w:rsidR="0082706A" w:rsidRDefault="0082706A" w:rsidP="00DE04D8">
            <w:pPr>
              <w:suppressLineNumbers/>
              <w:ind w:left="1350"/>
            </w:pPr>
            <w:r>
              <w:t xml:space="preserve">Others using tech with or for them  </w:t>
            </w:r>
          </w:p>
        </w:tc>
      </w:tr>
      <w:tr w:rsidR="0082706A" w14:paraId="564B8102" w14:textId="77777777" w:rsidTr="00DE04D8">
        <w:tc>
          <w:tcPr>
            <w:tcW w:w="5000" w:type="pct"/>
          </w:tcPr>
          <w:p w14:paraId="7C6553C4" w14:textId="77777777" w:rsidR="0082706A" w:rsidRDefault="0082706A" w:rsidP="00DE04D8">
            <w:pPr>
              <w:suppressLineNumbers/>
              <w:ind w:left="1350"/>
            </w:pPr>
            <w:r>
              <w:t xml:space="preserve">Personal skills confidence  </w:t>
            </w:r>
          </w:p>
        </w:tc>
      </w:tr>
      <w:tr w:rsidR="0082706A" w14:paraId="2528F446" w14:textId="77777777" w:rsidTr="00DE04D8">
        <w:tc>
          <w:tcPr>
            <w:tcW w:w="5000" w:type="pct"/>
          </w:tcPr>
          <w:p w14:paraId="29A11ED7" w14:textId="77777777" w:rsidR="0082706A" w:rsidRDefault="0082706A" w:rsidP="00DE04D8">
            <w:pPr>
              <w:suppressLineNumbers/>
              <w:ind w:left="1800"/>
            </w:pPr>
            <w:r>
              <w:t xml:space="preserve">Researched it  </w:t>
            </w:r>
          </w:p>
        </w:tc>
      </w:tr>
      <w:tr w:rsidR="0082706A" w14:paraId="5E209F3D" w14:textId="77777777" w:rsidTr="00DE04D8">
        <w:tc>
          <w:tcPr>
            <w:tcW w:w="5000" w:type="pct"/>
          </w:tcPr>
          <w:p w14:paraId="2F2FF6ED" w14:textId="77777777" w:rsidR="0082706A" w:rsidRDefault="0082706A" w:rsidP="00DE04D8">
            <w:pPr>
              <w:suppressLineNumbers/>
              <w:ind w:left="1350"/>
            </w:pPr>
            <w:r>
              <w:t xml:space="preserve">Technophile or phobe  </w:t>
            </w:r>
          </w:p>
        </w:tc>
      </w:tr>
      <w:tr w:rsidR="0082706A" w14:paraId="54FFE030" w14:textId="77777777" w:rsidTr="00DE04D8">
        <w:tc>
          <w:tcPr>
            <w:tcW w:w="5000" w:type="pct"/>
          </w:tcPr>
          <w:p w14:paraId="2489C965" w14:textId="77777777" w:rsidR="0082706A" w:rsidRDefault="0082706A" w:rsidP="00DE04D8">
            <w:pPr>
              <w:suppressLineNumbers/>
              <w:ind w:left="1800"/>
            </w:pPr>
            <w:r>
              <w:t xml:space="preserve">Early adopter  </w:t>
            </w:r>
          </w:p>
        </w:tc>
      </w:tr>
      <w:tr w:rsidR="0082706A" w14:paraId="30091750" w14:textId="77777777" w:rsidTr="00DE04D8">
        <w:tc>
          <w:tcPr>
            <w:tcW w:w="5000" w:type="pct"/>
          </w:tcPr>
          <w:p w14:paraId="774869A0" w14:textId="77777777" w:rsidR="0082706A" w:rsidRDefault="0082706A" w:rsidP="00DE04D8">
            <w:pPr>
              <w:suppressLineNumbers/>
              <w:ind w:left="1800"/>
            </w:pPr>
            <w:r>
              <w:t xml:space="preserve">Lack of awareness of tech not on radar  </w:t>
            </w:r>
          </w:p>
        </w:tc>
      </w:tr>
      <w:tr w:rsidR="0082706A" w14:paraId="355CE787" w14:textId="77777777" w:rsidTr="00DE04D8">
        <w:tc>
          <w:tcPr>
            <w:tcW w:w="5000" w:type="pct"/>
          </w:tcPr>
          <w:p w14:paraId="67D01906" w14:textId="77777777" w:rsidR="0082706A" w:rsidRDefault="0082706A" w:rsidP="00DE04D8">
            <w:pPr>
              <w:suppressLineNumbers/>
              <w:ind w:left="1800"/>
            </w:pPr>
            <w:r>
              <w:t xml:space="preserve">Support to set up  </w:t>
            </w:r>
          </w:p>
        </w:tc>
      </w:tr>
      <w:tr w:rsidR="0082706A" w14:paraId="32A7A9CB" w14:textId="77777777" w:rsidTr="00DE04D8">
        <w:tc>
          <w:tcPr>
            <w:tcW w:w="5000" w:type="pct"/>
          </w:tcPr>
          <w:p w14:paraId="482AF28B" w14:textId="77777777" w:rsidR="0082706A" w:rsidRDefault="0082706A" w:rsidP="00DE04D8">
            <w:pPr>
              <w:suppressLineNumbers/>
              <w:ind w:left="1800"/>
            </w:pPr>
            <w:r>
              <w:t xml:space="preserve">Technophile  </w:t>
            </w:r>
          </w:p>
        </w:tc>
      </w:tr>
      <w:tr w:rsidR="0082706A" w14:paraId="0B2306ED" w14:textId="77777777" w:rsidTr="00DE04D8">
        <w:tc>
          <w:tcPr>
            <w:tcW w:w="5000" w:type="pct"/>
          </w:tcPr>
          <w:p w14:paraId="6529AEC7" w14:textId="77777777" w:rsidR="0082706A" w:rsidRDefault="0082706A" w:rsidP="00DE04D8">
            <w:pPr>
              <w:suppressLineNumbers/>
              <w:ind w:left="900"/>
            </w:pPr>
            <w:r>
              <w:t xml:space="preserve">Aesthetics  </w:t>
            </w:r>
          </w:p>
        </w:tc>
      </w:tr>
      <w:tr w:rsidR="0082706A" w14:paraId="37964BE3" w14:textId="77777777" w:rsidTr="00DE04D8">
        <w:tc>
          <w:tcPr>
            <w:tcW w:w="5000" w:type="pct"/>
          </w:tcPr>
          <w:p w14:paraId="59CD6486" w14:textId="77777777" w:rsidR="0082706A" w:rsidRDefault="0082706A" w:rsidP="00DE04D8">
            <w:pPr>
              <w:suppressLineNumbers/>
              <w:ind w:left="900"/>
            </w:pPr>
            <w:r>
              <w:t xml:space="preserve">Brand loyalty  </w:t>
            </w:r>
          </w:p>
        </w:tc>
      </w:tr>
      <w:tr w:rsidR="0082706A" w14:paraId="7C87ACA1" w14:textId="77777777" w:rsidTr="00DE04D8">
        <w:tc>
          <w:tcPr>
            <w:tcW w:w="5000" w:type="pct"/>
          </w:tcPr>
          <w:p w14:paraId="1BEA09D3" w14:textId="77777777" w:rsidR="0082706A" w:rsidRDefault="0082706A" w:rsidP="00DE04D8">
            <w:pPr>
              <w:suppressLineNumbers/>
              <w:ind w:left="900"/>
            </w:pPr>
            <w:r>
              <w:t xml:space="preserve">Construction of gender  </w:t>
            </w:r>
          </w:p>
        </w:tc>
      </w:tr>
      <w:tr w:rsidR="0082706A" w14:paraId="3E6D497B" w14:textId="77777777" w:rsidTr="00DE04D8">
        <w:tc>
          <w:tcPr>
            <w:tcW w:w="5000" w:type="pct"/>
          </w:tcPr>
          <w:p w14:paraId="7BF6998A" w14:textId="77777777" w:rsidR="0082706A" w:rsidRDefault="0082706A" w:rsidP="00DE04D8">
            <w:pPr>
              <w:suppressLineNumbers/>
              <w:ind w:left="1350"/>
            </w:pPr>
            <w:r>
              <w:t>Differences in forum use</w:t>
            </w:r>
          </w:p>
        </w:tc>
      </w:tr>
      <w:tr w:rsidR="0082706A" w14:paraId="420FB44D" w14:textId="77777777" w:rsidTr="00DE04D8">
        <w:tc>
          <w:tcPr>
            <w:tcW w:w="5000" w:type="pct"/>
          </w:tcPr>
          <w:p w14:paraId="01A8C163" w14:textId="77777777" w:rsidR="0082706A" w:rsidRDefault="0082706A" w:rsidP="00DE04D8">
            <w:pPr>
              <w:suppressLineNumbers/>
              <w:ind w:left="900"/>
            </w:pPr>
            <w:r>
              <w:t>Cultural differences</w:t>
            </w:r>
          </w:p>
        </w:tc>
      </w:tr>
      <w:tr w:rsidR="0082706A" w14:paraId="563139D5" w14:textId="77777777" w:rsidTr="00DE04D8">
        <w:tc>
          <w:tcPr>
            <w:tcW w:w="5000" w:type="pct"/>
          </w:tcPr>
          <w:p w14:paraId="6F84D6CC" w14:textId="77777777" w:rsidR="0082706A" w:rsidRDefault="0082706A" w:rsidP="00DE04D8">
            <w:pPr>
              <w:suppressLineNumbers/>
              <w:ind w:left="900"/>
            </w:pPr>
            <w:r>
              <w:t xml:space="preserve">Novelty  </w:t>
            </w:r>
          </w:p>
        </w:tc>
      </w:tr>
      <w:tr w:rsidR="0082706A" w14:paraId="2C06745C" w14:textId="77777777" w:rsidTr="00DE04D8">
        <w:tc>
          <w:tcPr>
            <w:tcW w:w="5000" w:type="pct"/>
          </w:tcPr>
          <w:p w14:paraId="3984859C" w14:textId="77777777" w:rsidR="0082706A" w:rsidRDefault="0082706A" w:rsidP="00DE04D8">
            <w:pPr>
              <w:suppressLineNumbers/>
              <w:ind w:left="900"/>
            </w:pPr>
            <w:r>
              <w:t xml:space="preserve">Type of tech  </w:t>
            </w:r>
          </w:p>
        </w:tc>
      </w:tr>
      <w:tr w:rsidR="0082706A" w14:paraId="46B6FD84" w14:textId="77777777" w:rsidTr="00DE04D8">
        <w:tc>
          <w:tcPr>
            <w:tcW w:w="5000" w:type="pct"/>
          </w:tcPr>
          <w:p w14:paraId="0EAABA3A" w14:textId="77777777" w:rsidR="0082706A" w:rsidRDefault="0082706A" w:rsidP="00DE04D8">
            <w:pPr>
              <w:suppressLineNumbers/>
              <w:ind w:left="1350"/>
            </w:pPr>
            <w:r>
              <w:t>Access to medical records d</w:t>
            </w:r>
          </w:p>
        </w:tc>
      </w:tr>
      <w:tr w:rsidR="0082706A" w14:paraId="2D89F4A1" w14:textId="77777777" w:rsidTr="00DE04D8">
        <w:tc>
          <w:tcPr>
            <w:tcW w:w="5000" w:type="pct"/>
          </w:tcPr>
          <w:p w14:paraId="75287E80" w14:textId="77777777" w:rsidR="0082706A" w:rsidRDefault="0082706A" w:rsidP="00DE04D8">
            <w:pPr>
              <w:suppressLineNumbers/>
              <w:ind w:left="1350"/>
            </w:pPr>
            <w:r>
              <w:t xml:space="preserve">Age related differences  </w:t>
            </w:r>
          </w:p>
        </w:tc>
      </w:tr>
      <w:tr w:rsidR="0082706A" w14:paraId="18D9E80E" w14:textId="77777777" w:rsidTr="00DE04D8">
        <w:tc>
          <w:tcPr>
            <w:tcW w:w="5000" w:type="pct"/>
          </w:tcPr>
          <w:p w14:paraId="207A8F58" w14:textId="77777777" w:rsidR="0082706A" w:rsidRDefault="0082706A" w:rsidP="00DE04D8">
            <w:pPr>
              <w:suppressLineNumbers/>
              <w:ind w:left="1350"/>
            </w:pPr>
            <w:r>
              <w:lastRenderedPageBreak/>
              <w:t>Apple watch  d</w:t>
            </w:r>
          </w:p>
        </w:tc>
      </w:tr>
      <w:tr w:rsidR="0082706A" w14:paraId="1FE14AB1" w14:textId="77777777" w:rsidTr="00DE04D8">
        <w:tc>
          <w:tcPr>
            <w:tcW w:w="5000" w:type="pct"/>
          </w:tcPr>
          <w:p w14:paraId="7AA826B1" w14:textId="77777777" w:rsidR="0082706A" w:rsidRDefault="0082706A" w:rsidP="00DE04D8">
            <w:pPr>
              <w:suppressLineNumbers/>
              <w:ind w:left="1350"/>
            </w:pPr>
            <w:r>
              <w:t>Blood glucose monitor d</w:t>
            </w:r>
          </w:p>
        </w:tc>
      </w:tr>
      <w:tr w:rsidR="0082706A" w14:paraId="5C59F37B" w14:textId="77777777" w:rsidTr="00DE04D8">
        <w:tc>
          <w:tcPr>
            <w:tcW w:w="5000" w:type="pct"/>
          </w:tcPr>
          <w:p w14:paraId="20FB1B7B" w14:textId="77777777" w:rsidR="0082706A" w:rsidRDefault="0082706A" w:rsidP="00DE04D8">
            <w:pPr>
              <w:suppressLineNumbers/>
              <w:ind w:left="1350"/>
            </w:pPr>
            <w:r>
              <w:t>Blood pressure monitor d</w:t>
            </w:r>
          </w:p>
        </w:tc>
      </w:tr>
      <w:tr w:rsidR="0082706A" w14:paraId="549BFDAD" w14:textId="77777777" w:rsidTr="00DE04D8">
        <w:tc>
          <w:tcPr>
            <w:tcW w:w="5000" w:type="pct"/>
          </w:tcPr>
          <w:p w14:paraId="01DE9F90" w14:textId="77777777" w:rsidR="0082706A" w:rsidRDefault="0082706A" w:rsidP="00DE04D8">
            <w:pPr>
              <w:suppressLineNumbers/>
              <w:ind w:left="1350"/>
            </w:pPr>
            <w:r>
              <w:t>Carbs and Cals app  d</w:t>
            </w:r>
          </w:p>
        </w:tc>
      </w:tr>
      <w:tr w:rsidR="0082706A" w14:paraId="14E3DB9E" w14:textId="77777777" w:rsidTr="00DE04D8">
        <w:tc>
          <w:tcPr>
            <w:tcW w:w="5000" w:type="pct"/>
          </w:tcPr>
          <w:p w14:paraId="7F5FAFAF" w14:textId="77777777" w:rsidR="0082706A" w:rsidRDefault="0082706A" w:rsidP="00DE04D8">
            <w:pPr>
              <w:suppressLineNumbers/>
              <w:ind w:left="1350"/>
            </w:pPr>
            <w:r>
              <w:t>Change4life  d</w:t>
            </w:r>
          </w:p>
        </w:tc>
      </w:tr>
      <w:tr w:rsidR="0082706A" w14:paraId="60D10657" w14:textId="77777777" w:rsidTr="00DE04D8">
        <w:tc>
          <w:tcPr>
            <w:tcW w:w="5000" w:type="pct"/>
          </w:tcPr>
          <w:p w14:paraId="046CE670" w14:textId="77777777" w:rsidR="0082706A" w:rsidRDefault="0082706A" w:rsidP="00DE04D8">
            <w:pPr>
              <w:suppressLineNumbers/>
              <w:ind w:left="1350"/>
            </w:pPr>
            <w:r>
              <w:t>Couch 2 5k  d</w:t>
            </w:r>
          </w:p>
        </w:tc>
      </w:tr>
      <w:tr w:rsidR="0082706A" w14:paraId="1DC5716E" w14:textId="77777777" w:rsidTr="00DE04D8">
        <w:tc>
          <w:tcPr>
            <w:tcW w:w="5000" w:type="pct"/>
          </w:tcPr>
          <w:p w14:paraId="4DED2586" w14:textId="77777777" w:rsidR="0082706A" w:rsidRDefault="0082706A" w:rsidP="00DE04D8">
            <w:pPr>
              <w:suppressLineNumbers/>
              <w:ind w:left="1350"/>
            </w:pPr>
            <w:r>
              <w:t>Cycling computer d</w:t>
            </w:r>
          </w:p>
        </w:tc>
      </w:tr>
      <w:tr w:rsidR="0082706A" w14:paraId="3E49992B" w14:textId="77777777" w:rsidTr="00DE04D8">
        <w:tc>
          <w:tcPr>
            <w:tcW w:w="5000" w:type="pct"/>
          </w:tcPr>
          <w:p w14:paraId="3A9D4414" w14:textId="77777777" w:rsidR="0082706A" w:rsidRDefault="0082706A" w:rsidP="00DE04D8">
            <w:pPr>
              <w:suppressLineNumbers/>
              <w:ind w:left="1350"/>
            </w:pPr>
            <w:r>
              <w:t>Dario meter</w:t>
            </w:r>
          </w:p>
        </w:tc>
      </w:tr>
      <w:tr w:rsidR="0082706A" w14:paraId="332EDE79" w14:textId="77777777" w:rsidTr="00DE04D8">
        <w:tc>
          <w:tcPr>
            <w:tcW w:w="5000" w:type="pct"/>
          </w:tcPr>
          <w:p w14:paraId="2885E1A9" w14:textId="77777777" w:rsidR="0082706A" w:rsidRDefault="0082706A" w:rsidP="00DE04D8">
            <w:pPr>
              <w:suppressLineNumbers/>
              <w:ind w:left="1350"/>
            </w:pPr>
            <w:r>
              <w:t>Diabetes Diary d</w:t>
            </w:r>
          </w:p>
        </w:tc>
      </w:tr>
      <w:tr w:rsidR="0082706A" w14:paraId="762DD125" w14:textId="77777777" w:rsidTr="00DE04D8">
        <w:tc>
          <w:tcPr>
            <w:tcW w:w="5000" w:type="pct"/>
          </w:tcPr>
          <w:p w14:paraId="281985C6" w14:textId="77777777" w:rsidR="0082706A" w:rsidRDefault="0082706A" w:rsidP="00DE04D8">
            <w:pPr>
              <w:suppressLineNumbers/>
              <w:ind w:left="1800"/>
            </w:pPr>
            <w:r>
              <w:t>Description of tech</w:t>
            </w:r>
          </w:p>
        </w:tc>
      </w:tr>
      <w:tr w:rsidR="0082706A" w14:paraId="3EBB98D3" w14:textId="77777777" w:rsidTr="00DE04D8">
        <w:tc>
          <w:tcPr>
            <w:tcW w:w="5000" w:type="pct"/>
          </w:tcPr>
          <w:p w14:paraId="56BD7EF0" w14:textId="77777777" w:rsidR="0082706A" w:rsidRDefault="0082706A" w:rsidP="00DE04D8">
            <w:pPr>
              <w:suppressLineNumbers/>
              <w:ind w:left="1350"/>
            </w:pPr>
            <w:r>
              <w:t>Diabetes UK app d</w:t>
            </w:r>
          </w:p>
        </w:tc>
      </w:tr>
      <w:tr w:rsidR="0082706A" w14:paraId="3D7139BF" w14:textId="77777777" w:rsidTr="00DE04D8">
        <w:tc>
          <w:tcPr>
            <w:tcW w:w="5000" w:type="pct"/>
          </w:tcPr>
          <w:p w14:paraId="3DE2B61D" w14:textId="77777777" w:rsidR="0082706A" w:rsidRDefault="0082706A" w:rsidP="00DE04D8">
            <w:pPr>
              <w:suppressLineNumbers/>
              <w:ind w:left="1350"/>
            </w:pPr>
            <w:r>
              <w:t>Diabetes UK website d</w:t>
            </w:r>
          </w:p>
        </w:tc>
      </w:tr>
      <w:tr w:rsidR="0082706A" w14:paraId="7CB29D44" w14:textId="77777777" w:rsidTr="00DE04D8">
        <w:tc>
          <w:tcPr>
            <w:tcW w:w="5000" w:type="pct"/>
          </w:tcPr>
          <w:p w14:paraId="3BC12B9B" w14:textId="77777777" w:rsidR="0082706A" w:rsidRDefault="0082706A" w:rsidP="00DE04D8">
            <w:pPr>
              <w:suppressLineNumbers/>
              <w:ind w:left="1350"/>
            </w:pPr>
            <w:r>
              <w:t>diabetes.co.uk  d</w:t>
            </w:r>
          </w:p>
        </w:tc>
      </w:tr>
      <w:tr w:rsidR="0082706A" w14:paraId="4B6F7BC9" w14:textId="77777777" w:rsidTr="00DE04D8">
        <w:tc>
          <w:tcPr>
            <w:tcW w:w="5000" w:type="pct"/>
          </w:tcPr>
          <w:p w14:paraId="6B48303D" w14:textId="77777777" w:rsidR="0082706A" w:rsidRDefault="0082706A" w:rsidP="00DE04D8">
            <w:pPr>
              <w:suppressLineNumbers/>
              <w:ind w:left="1350"/>
            </w:pPr>
            <w:r>
              <w:t>Digital scales d</w:t>
            </w:r>
          </w:p>
        </w:tc>
      </w:tr>
      <w:tr w:rsidR="0082706A" w14:paraId="2926E6A1" w14:textId="77777777" w:rsidTr="00DE04D8">
        <w:tc>
          <w:tcPr>
            <w:tcW w:w="5000" w:type="pct"/>
          </w:tcPr>
          <w:p w14:paraId="0EECAFF4" w14:textId="77777777" w:rsidR="0082706A" w:rsidRDefault="0082706A" w:rsidP="00DE04D8">
            <w:pPr>
              <w:suppressLineNumbers/>
              <w:ind w:left="1800"/>
            </w:pPr>
            <w:r>
              <w:t>Salter MyBody scales</w:t>
            </w:r>
          </w:p>
        </w:tc>
      </w:tr>
      <w:tr w:rsidR="0082706A" w14:paraId="127638CD" w14:textId="77777777" w:rsidTr="00DE04D8">
        <w:tc>
          <w:tcPr>
            <w:tcW w:w="5000" w:type="pct"/>
          </w:tcPr>
          <w:p w14:paraId="546A70CD" w14:textId="77777777" w:rsidR="0082706A" w:rsidRDefault="0082706A" w:rsidP="00DE04D8">
            <w:pPr>
              <w:suppressLineNumbers/>
              <w:ind w:left="1350"/>
            </w:pPr>
            <w:r>
              <w:t>Email questions to practice</w:t>
            </w:r>
          </w:p>
        </w:tc>
      </w:tr>
      <w:tr w:rsidR="0082706A" w14:paraId="78652592" w14:textId="77777777" w:rsidTr="00DE04D8">
        <w:tc>
          <w:tcPr>
            <w:tcW w:w="5000" w:type="pct"/>
          </w:tcPr>
          <w:p w14:paraId="5C6DB928" w14:textId="77777777" w:rsidR="0082706A" w:rsidRDefault="0082706A" w:rsidP="00DE04D8">
            <w:pPr>
              <w:suppressLineNumbers/>
              <w:ind w:left="1350"/>
            </w:pPr>
            <w:r>
              <w:t>Facebook d</w:t>
            </w:r>
          </w:p>
        </w:tc>
      </w:tr>
      <w:tr w:rsidR="0082706A" w14:paraId="6FC3CA38" w14:textId="77777777" w:rsidTr="00DE04D8">
        <w:tc>
          <w:tcPr>
            <w:tcW w:w="5000" w:type="pct"/>
          </w:tcPr>
          <w:p w14:paraId="5B5F3D69" w14:textId="77777777" w:rsidR="0082706A" w:rsidRDefault="0082706A" w:rsidP="00DE04D8">
            <w:pPr>
              <w:suppressLineNumbers/>
              <w:ind w:left="1350"/>
            </w:pPr>
            <w:r>
              <w:t>Fitbit  d</w:t>
            </w:r>
          </w:p>
        </w:tc>
      </w:tr>
      <w:tr w:rsidR="0082706A" w14:paraId="21CB9856" w14:textId="77777777" w:rsidTr="00DE04D8">
        <w:tc>
          <w:tcPr>
            <w:tcW w:w="5000" w:type="pct"/>
          </w:tcPr>
          <w:p w14:paraId="4531C7D2" w14:textId="77777777" w:rsidR="0082706A" w:rsidRDefault="0082706A" w:rsidP="00DE04D8">
            <w:pPr>
              <w:suppressLineNumbers/>
              <w:ind w:left="1350"/>
            </w:pPr>
            <w:r>
              <w:t>Food smart</w:t>
            </w:r>
          </w:p>
        </w:tc>
      </w:tr>
      <w:tr w:rsidR="0082706A" w14:paraId="00B8CFC9" w14:textId="77777777" w:rsidTr="00DE04D8">
        <w:tc>
          <w:tcPr>
            <w:tcW w:w="5000" w:type="pct"/>
          </w:tcPr>
          <w:p w14:paraId="1A9FD4F1" w14:textId="77777777" w:rsidR="0082706A" w:rsidRDefault="0082706A" w:rsidP="00DE04D8">
            <w:pPr>
              <w:suppressLineNumbers/>
              <w:ind w:left="1350"/>
            </w:pPr>
            <w:r>
              <w:t>Forums d</w:t>
            </w:r>
          </w:p>
        </w:tc>
      </w:tr>
      <w:tr w:rsidR="0082706A" w14:paraId="48320606" w14:textId="77777777" w:rsidTr="00DE04D8">
        <w:tc>
          <w:tcPr>
            <w:tcW w:w="5000" w:type="pct"/>
          </w:tcPr>
          <w:p w14:paraId="4D080844" w14:textId="77777777" w:rsidR="0082706A" w:rsidRDefault="0082706A" w:rsidP="00DE04D8">
            <w:pPr>
              <w:suppressLineNumbers/>
              <w:ind w:left="1350"/>
            </w:pPr>
            <w:r>
              <w:t>Freestyle libre d</w:t>
            </w:r>
          </w:p>
        </w:tc>
      </w:tr>
      <w:tr w:rsidR="0082706A" w14:paraId="130CF2CD" w14:textId="77777777" w:rsidTr="00DE04D8">
        <w:tc>
          <w:tcPr>
            <w:tcW w:w="5000" w:type="pct"/>
          </w:tcPr>
          <w:p w14:paraId="421DFA02" w14:textId="77777777" w:rsidR="0082706A" w:rsidRDefault="0082706A" w:rsidP="00DE04D8">
            <w:pPr>
              <w:suppressLineNumbers/>
              <w:ind w:left="1350"/>
            </w:pPr>
            <w:r>
              <w:t>Garmin d</w:t>
            </w:r>
          </w:p>
        </w:tc>
      </w:tr>
      <w:tr w:rsidR="0082706A" w14:paraId="7C87EA23" w14:textId="77777777" w:rsidTr="00DE04D8">
        <w:tc>
          <w:tcPr>
            <w:tcW w:w="5000" w:type="pct"/>
          </w:tcPr>
          <w:p w14:paraId="72CB4E4E" w14:textId="77777777" w:rsidR="0082706A" w:rsidRDefault="0082706A" w:rsidP="00DE04D8">
            <w:pPr>
              <w:suppressLineNumbers/>
              <w:ind w:left="1350"/>
            </w:pPr>
            <w:r>
              <w:t>Generic smart watch d</w:t>
            </w:r>
          </w:p>
        </w:tc>
      </w:tr>
      <w:tr w:rsidR="0082706A" w14:paraId="5A2CCCBD" w14:textId="77777777" w:rsidTr="00DE04D8">
        <w:tc>
          <w:tcPr>
            <w:tcW w:w="5000" w:type="pct"/>
          </w:tcPr>
          <w:p w14:paraId="052E3ED3" w14:textId="77777777" w:rsidR="0082706A" w:rsidRDefault="0082706A" w:rsidP="00DE04D8">
            <w:pPr>
              <w:suppressLineNumbers/>
              <w:ind w:left="1350"/>
            </w:pPr>
            <w:r>
              <w:t>GP practice app d</w:t>
            </w:r>
          </w:p>
        </w:tc>
      </w:tr>
      <w:tr w:rsidR="0082706A" w14:paraId="2A6ABC68" w14:textId="77777777" w:rsidTr="00DE04D8">
        <w:tc>
          <w:tcPr>
            <w:tcW w:w="5000" w:type="pct"/>
          </w:tcPr>
          <w:p w14:paraId="03B74F52" w14:textId="77777777" w:rsidR="0082706A" w:rsidRDefault="0082706A" w:rsidP="00DE04D8">
            <w:pPr>
              <w:suppressLineNumbers/>
              <w:ind w:left="1350"/>
            </w:pPr>
            <w:r>
              <w:t>Habits d</w:t>
            </w:r>
          </w:p>
        </w:tc>
      </w:tr>
      <w:tr w:rsidR="0082706A" w14:paraId="0706288E" w14:textId="77777777" w:rsidTr="00DE04D8">
        <w:tc>
          <w:tcPr>
            <w:tcW w:w="5000" w:type="pct"/>
          </w:tcPr>
          <w:p w14:paraId="5BCA9D6C" w14:textId="77777777" w:rsidR="0082706A" w:rsidRDefault="0082706A" w:rsidP="00DE04D8">
            <w:pPr>
              <w:suppressLineNumbers/>
              <w:ind w:left="1350"/>
            </w:pPr>
            <w:r>
              <w:t>Health app iphone  d</w:t>
            </w:r>
          </w:p>
        </w:tc>
      </w:tr>
      <w:tr w:rsidR="0082706A" w14:paraId="6AA1DBFD" w14:textId="77777777" w:rsidTr="00DE04D8">
        <w:tc>
          <w:tcPr>
            <w:tcW w:w="5000" w:type="pct"/>
          </w:tcPr>
          <w:p w14:paraId="124E8DC8" w14:textId="77777777" w:rsidR="0082706A" w:rsidRDefault="0082706A" w:rsidP="00DE04D8">
            <w:pPr>
              <w:suppressLineNumbers/>
              <w:ind w:left="1350"/>
            </w:pPr>
            <w:r>
              <w:t>Health unlocked NHS  d</w:t>
            </w:r>
          </w:p>
        </w:tc>
      </w:tr>
      <w:tr w:rsidR="0082706A" w:rsidRPr="0081197D" w14:paraId="25EB17E9" w14:textId="77777777" w:rsidTr="00DE04D8">
        <w:tc>
          <w:tcPr>
            <w:tcW w:w="5000" w:type="pct"/>
          </w:tcPr>
          <w:p w14:paraId="5E816ACD" w14:textId="77777777" w:rsidR="0082706A" w:rsidRPr="003B5A9D" w:rsidRDefault="0082706A" w:rsidP="00DE04D8">
            <w:pPr>
              <w:suppressLineNumbers/>
              <w:ind w:left="1350"/>
              <w:rPr>
                <w:lang w:val="de-DE"/>
              </w:rPr>
            </w:pPr>
            <w:r w:rsidRPr="003B5A9D">
              <w:rPr>
                <w:lang w:val="de-DE"/>
              </w:rPr>
              <w:t>IG IBG star meter provider app</w:t>
            </w:r>
          </w:p>
        </w:tc>
      </w:tr>
      <w:tr w:rsidR="0082706A" w14:paraId="0E4A6A71" w14:textId="77777777" w:rsidTr="00DE04D8">
        <w:tc>
          <w:tcPr>
            <w:tcW w:w="5000" w:type="pct"/>
          </w:tcPr>
          <w:p w14:paraId="47010C87" w14:textId="77777777" w:rsidR="0082706A" w:rsidRDefault="0082706A" w:rsidP="00DE04D8">
            <w:pPr>
              <w:suppressLineNumbers/>
              <w:ind w:left="1350"/>
            </w:pPr>
            <w:r>
              <w:t>Microsoft band d</w:t>
            </w:r>
          </w:p>
        </w:tc>
      </w:tr>
      <w:tr w:rsidR="0082706A" w14:paraId="1A9475BA" w14:textId="77777777" w:rsidTr="00DE04D8">
        <w:tc>
          <w:tcPr>
            <w:tcW w:w="5000" w:type="pct"/>
          </w:tcPr>
          <w:p w14:paraId="57E22AE5" w14:textId="77777777" w:rsidR="0082706A" w:rsidRDefault="0082706A" w:rsidP="00DE04D8">
            <w:pPr>
              <w:suppressLineNumbers/>
              <w:ind w:left="1350"/>
            </w:pPr>
            <w:r>
              <w:t>My fitness pal app d</w:t>
            </w:r>
          </w:p>
        </w:tc>
      </w:tr>
      <w:tr w:rsidR="0082706A" w14:paraId="41BD0B79" w14:textId="77777777" w:rsidTr="00DE04D8">
        <w:tc>
          <w:tcPr>
            <w:tcW w:w="5000" w:type="pct"/>
          </w:tcPr>
          <w:p w14:paraId="4C750E93" w14:textId="77777777" w:rsidR="0082706A" w:rsidRDefault="0082706A" w:rsidP="00DE04D8">
            <w:pPr>
              <w:suppressLineNumbers/>
              <w:ind w:left="1350"/>
            </w:pPr>
            <w:r>
              <w:t>NHS local websites</w:t>
            </w:r>
          </w:p>
        </w:tc>
      </w:tr>
      <w:tr w:rsidR="0082706A" w14:paraId="71412108" w14:textId="77777777" w:rsidTr="00DE04D8">
        <w:tc>
          <w:tcPr>
            <w:tcW w:w="5000" w:type="pct"/>
          </w:tcPr>
          <w:p w14:paraId="0C6DF448" w14:textId="77777777" w:rsidR="0082706A" w:rsidRDefault="0082706A" w:rsidP="00DE04D8">
            <w:pPr>
              <w:suppressLineNumbers/>
              <w:ind w:left="1350"/>
            </w:pPr>
            <w:r>
              <w:t>NHS Choices d</w:t>
            </w:r>
          </w:p>
        </w:tc>
      </w:tr>
      <w:tr w:rsidR="0082706A" w14:paraId="27774018" w14:textId="77777777" w:rsidTr="00DE04D8">
        <w:tc>
          <w:tcPr>
            <w:tcW w:w="5000" w:type="pct"/>
          </w:tcPr>
          <w:p w14:paraId="6A9D168E" w14:textId="77777777" w:rsidR="0082706A" w:rsidRDefault="0082706A" w:rsidP="00DE04D8">
            <w:pPr>
              <w:suppressLineNumbers/>
              <w:ind w:left="1350"/>
            </w:pPr>
            <w:r>
              <w:t>Pedometer apps (all)  d</w:t>
            </w:r>
          </w:p>
        </w:tc>
      </w:tr>
      <w:tr w:rsidR="0082706A" w14:paraId="27CF0AC9" w14:textId="77777777" w:rsidTr="00DE04D8">
        <w:tc>
          <w:tcPr>
            <w:tcW w:w="5000" w:type="pct"/>
          </w:tcPr>
          <w:p w14:paraId="24E2B1E3" w14:textId="77777777" w:rsidR="0082706A" w:rsidRDefault="0082706A" w:rsidP="00DE04D8">
            <w:pPr>
              <w:suppressLineNumbers/>
              <w:ind w:left="1350"/>
            </w:pPr>
            <w:r>
              <w:t>Reminders on phone</w:t>
            </w:r>
          </w:p>
        </w:tc>
      </w:tr>
      <w:tr w:rsidR="0082706A" w14:paraId="6C489E91" w14:textId="77777777" w:rsidTr="00DE04D8">
        <w:tc>
          <w:tcPr>
            <w:tcW w:w="5000" w:type="pct"/>
          </w:tcPr>
          <w:p w14:paraId="4CDD9922" w14:textId="77777777" w:rsidR="0082706A" w:rsidRDefault="0082706A" w:rsidP="00DE04D8">
            <w:pPr>
              <w:suppressLineNumbers/>
              <w:ind w:left="1350"/>
            </w:pPr>
            <w:r>
              <w:t>Samsung health d</w:t>
            </w:r>
          </w:p>
        </w:tc>
      </w:tr>
      <w:tr w:rsidR="0082706A" w14:paraId="1EF5ED63" w14:textId="77777777" w:rsidTr="00DE04D8">
        <w:tc>
          <w:tcPr>
            <w:tcW w:w="5000" w:type="pct"/>
          </w:tcPr>
          <w:p w14:paraId="38F80C20" w14:textId="77777777" w:rsidR="0082706A" w:rsidRDefault="0082706A" w:rsidP="00DE04D8">
            <w:pPr>
              <w:suppressLineNumbers/>
              <w:ind w:left="1350"/>
            </w:pPr>
            <w:r>
              <w:t>Slimming world app  d</w:t>
            </w:r>
          </w:p>
        </w:tc>
      </w:tr>
      <w:tr w:rsidR="0082706A" w14:paraId="3D22B39C" w14:textId="77777777" w:rsidTr="00DE04D8">
        <w:tc>
          <w:tcPr>
            <w:tcW w:w="5000" w:type="pct"/>
          </w:tcPr>
          <w:p w14:paraId="5BA0A68F" w14:textId="77777777" w:rsidR="0082706A" w:rsidRDefault="0082706A" w:rsidP="00DE04D8">
            <w:pPr>
              <w:suppressLineNumbers/>
              <w:ind w:left="1350"/>
            </w:pPr>
            <w:r>
              <w:t>Social media twitter instagram etc</w:t>
            </w:r>
          </w:p>
        </w:tc>
      </w:tr>
      <w:tr w:rsidR="0082706A" w14:paraId="03C0EAF7" w14:textId="77777777" w:rsidTr="00DE04D8">
        <w:tc>
          <w:tcPr>
            <w:tcW w:w="5000" w:type="pct"/>
          </w:tcPr>
          <w:p w14:paraId="77514494" w14:textId="77777777" w:rsidR="0082706A" w:rsidRDefault="0082706A" w:rsidP="00DE04D8">
            <w:pPr>
              <w:suppressLineNumbers/>
              <w:ind w:left="1350"/>
            </w:pPr>
            <w:r>
              <w:t>Sports tracker</w:t>
            </w:r>
          </w:p>
        </w:tc>
      </w:tr>
      <w:tr w:rsidR="0082706A" w14:paraId="50269358" w14:textId="77777777" w:rsidTr="00DE04D8">
        <w:tc>
          <w:tcPr>
            <w:tcW w:w="5000" w:type="pct"/>
          </w:tcPr>
          <w:p w14:paraId="1B02A953" w14:textId="77777777" w:rsidR="0082706A" w:rsidRDefault="0082706A" w:rsidP="00DE04D8">
            <w:pPr>
              <w:suppressLineNumbers/>
              <w:ind w:left="1350"/>
            </w:pPr>
            <w:r>
              <w:t>Tap and Track</w:t>
            </w:r>
          </w:p>
        </w:tc>
      </w:tr>
      <w:tr w:rsidR="0082706A" w14:paraId="6568D6A6" w14:textId="77777777" w:rsidTr="00DE04D8">
        <w:tc>
          <w:tcPr>
            <w:tcW w:w="5000" w:type="pct"/>
          </w:tcPr>
          <w:p w14:paraId="72EF67AA" w14:textId="77777777" w:rsidR="0082706A" w:rsidRDefault="0082706A" w:rsidP="00DE04D8">
            <w:pPr>
              <w:suppressLineNumbers/>
              <w:ind w:left="1350"/>
            </w:pPr>
            <w:r>
              <w:t>Trueyou mini</w:t>
            </w:r>
          </w:p>
        </w:tc>
      </w:tr>
      <w:tr w:rsidR="0082706A" w14:paraId="413AEEE8" w14:textId="77777777" w:rsidTr="00DE04D8">
        <w:tc>
          <w:tcPr>
            <w:tcW w:w="5000" w:type="pct"/>
          </w:tcPr>
          <w:p w14:paraId="01FF7BBF" w14:textId="77777777" w:rsidR="0082706A" w:rsidRDefault="0082706A" w:rsidP="00DE04D8">
            <w:pPr>
              <w:suppressLineNumbers/>
              <w:ind w:left="1350"/>
            </w:pPr>
            <w:r>
              <w:t>Water app</w:t>
            </w:r>
          </w:p>
        </w:tc>
      </w:tr>
      <w:tr w:rsidR="0082706A" w14:paraId="56D59D0F" w14:textId="77777777" w:rsidTr="00DE04D8">
        <w:tc>
          <w:tcPr>
            <w:tcW w:w="5000" w:type="pct"/>
          </w:tcPr>
          <w:p w14:paraId="0CEC0DAF" w14:textId="77777777" w:rsidR="0082706A" w:rsidRDefault="0082706A" w:rsidP="00DE04D8">
            <w:pPr>
              <w:suppressLineNumbers/>
              <w:ind w:left="1350"/>
            </w:pPr>
            <w:r>
              <w:t>Whatsapp</w:t>
            </w:r>
          </w:p>
        </w:tc>
      </w:tr>
      <w:tr w:rsidR="0082706A" w14:paraId="32DCE334" w14:textId="77777777" w:rsidTr="00DE04D8">
        <w:tc>
          <w:tcPr>
            <w:tcW w:w="5000" w:type="pct"/>
          </w:tcPr>
          <w:p w14:paraId="5BF721EA" w14:textId="77777777" w:rsidR="0082706A" w:rsidRDefault="0082706A" w:rsidP="00DE04D8">
            <w:pPr>
              <w:suppressLineNumbers/>
              <w:ind w:left="1350"/>
            </w:pPr>
            <w:r>
              <w:t>Youtube lectures</w:t>
            </w:r>
          </w:p>
        </w:tc>
      </w:tr>
      <w:tr w:rsidR="0082706A" w14:paraId="5F4B2608" w14:textId="77777777" w:rsidTr="00DE04D8">
        <w:tc>
          <w:tcPr>
            <w:tcW w:w="5000" w:type="pct"/>
          </w:tcPr>
          <w:p w14:paraId="5F050985" w14:textId="77777777" w:rsidR="0082706A" w:rsidRDefault="0082706A" w:rsidP="00DE04D8">
            <w:pPr>
              <w:suppressLineNumbers/>
              <w:ind w:left="900"/>
            </w:pPr>
            <w:r>
              <w:t>Using tech unconsiously</w:t>
            </w:r>
          </w:p>
        </w:tc>
      </w:tr>
      <w:tr w:rsidR="0082706A" w14:paraId="2CA1BCFB" w14:textId="77777777" w:rsidTr="00DE04D8">
        <w:tc>
          <w:tcPr>
            <w:tcW w:w="5000" w:type="pct"/>
          </w:tcPr>
          <w:p w14:paraId="60FEDE44" w14:textId="77777777" w:rsidR="0082706A" w:rsidRDefault="0082706A" w:rsidP="00DE04D8">
            <w:pPr>
              <w:suppressLineNumbers/>
              <w:ind w:left="450"/>
            </w:pPr>
            <w:r>
              <w:t xml:space="preserve">Why do people use digital interventions  </w:t>
            </w:r>
          </w:p>
        </w:tc>
      </w:tr>
      <w:tr w:rsidR="0082706A" w14:paraId="307C72DD" w14:textId="77777777" w:rsidTr="00DE04D8">
        <w:tc>
          <w:tcPr>
            <w:tcW w:w="5000" w:type="pct"/>
          </w:tcPr>
          <w:p w14:paraId="53DBC0B3" w14:textId="77777777" w:rsidR="0082706A" w:rsidRDefault="0082706A" w:rsidP="00DE04D8">
            <w:pPr>
              <w:suppressLineNumbers/>
              <w:ind w:left="900"/>
            </w:pPr>
            <w:r>
              <w:t xml:space="preserve">Digital social platforms  their cultural relevance and influence on self care  </w:t>
            </w:r>
          </w:p>
        </w:tc>
      </w:tr>
      <w:tr w:rsidR="0082706A" w14:paraId="4989046E" w14:textId="77777777" w:rsidTr="00DE04D8">
        <w:tc>
          <w:tcPr>
            <w:tcW w:w="5000" w:type="pct"/>
          </w:tcPr>
          <w:p w14:paraId="314F47FA" w14:textId="77777777" w:rsidR="0082706A" w:rsidRDefault="0082706A" w:rsidP="00DE04D8">
            <w:pPr>
              <w:suppressLineNumbers/>
              <w:ind w:left="1350"/>
            </w:pPr>
            <w:r>
              <w:t xml:space="preserve">Bypass medical model cultural consensus  </w:t>
            </w:r>
          </w:p>
        </w:tc>
      </w:tr>
      <w:tr w:rsidR="0082706A" w14:paraId="32B9CF76" w14:textId="77777777" w:rsidTr="00DE04D8">
        <w:tc>
          <w:tcPr>
            <w:tcW w:w="5000" w:type="pct"/>
          </w:tcPr>
          <w:p w14:paraId="287BDC29" w14:textId="77777777" w:rsidR="0082706A" w:rsidRDefault="0082706A" w:rsidP="00DE04D8">
            <w:pPr>
              <w:suppressLineNumbers/>
              <w:ind w:left="1350"/>
            </w:pPr>
            <w:r>
              <w:t xml:space="preserve">Critical  </w:t>
            </w:r>
          </w:p>
        </w:tc>
      </w:tr>
      <w:tr w:rsidR="0082706A" w14:paraId="6E401648" w14:textId="77777777" w:rsidTr="00DE04D8">
        <w:tc>
          <w:tcPr>
            <w:tcW w:w="5000" w:type="pct"/>
          </w:tcPr>
          <w:p w14:paraId="1D58AF0C" w14:textId="77777777" w:rsidR="0082706A" w:rsidRDefault="0082706A" w:rsidP="00DE04D8">
            <w:pPr>
              <w:suppressLineNumbers/>
              <w:ind w:left="1350"/>
            </w:pPr>
            <w:r>
              <w:t xml:space="preserve">Engaged in forum  </w:t>
            </w:r>
          </w:p>
        </w:tc>
      </w:tr>
      <w:tr w:rsidR="0082706A" w14:paraId="405C5BDE" w14:textId="77777777" w:rsidTr="00DE04D8">
        <w:tc>
          <w:tcPr>
            <w:tcW w:w="5000" w:type="pct"/>
          </w:tcPr>
          <w:p w14:paraId="2BA3A777" w14:textId="77777777" w:rsidR="0082706A" w:rsidRDefault="0082706A" w:rsidP="00DE04D8">
            <w:pPr>
              <w:suppressLineNumbers/>
              <w:ind w:left="1800"/>
            </w:pPr>
            <w:r>
              <w:t xml:space="preserve">Disengage bad  </w:t>
            </w:r>
          </w:p>
        </w:tc>
      </w:tr>
      <w:tr w:rsidR="0082706A" w14:paraId="70DE7C61" w14:textId="77777777" w:rsidTr="00DE04D8">
        <w:tc>
          <w:tcPr>
            <w:tcW w:w="5000" w:type="pct"/>
          </w:tcPr>
          <w:p w14:paraId="323D331C" w14:textId="77777777" w:rsidR="0082706A" w:rsidRDefault="0082706A" w:rsidP="00DE04D8">
            <w:pPr>
              <w:suppressLineNumbers/>
              <w:ind w:left="1350"/>
            </w:pPr>
            <w:r>
              <w:t xml:space="preserve">Forum tribalism  </w:t>
            </w:r>
          </w:p>
        </w:tc>
      </w:tr>
      <w:tr w:rsidR="0082706A" w14:paraId="6E4B463F" w14:textId="77777777" w:rsidTr="00DE04D8">
        <w:tc>
          <w:tcPr>
            <w:tcW w:w="5000" w:type="pct"/>
          </w:tcPr>
          <w:p w14:paraId="225692D2" w14:textId="77777777" w:rsidR="0082706A" w:rsidRDefault="0082706A" w:rsidP="00DE04D8">
            <w:pPr>
              <w:suppressLineNumbers/>
              <w:ind w:left="1350"/>
            </w:pPr>
            <w:r>
              <w:t>Improve access to information</w:t>
            </w:r>
          </w:p>
        </w:tc>
      </w:tr>
      <w:tr w:rsidR="0082706A" w14:paraId="2B5277DD" w14:textId="77777777" w:rsidTr="00DE04D8">
        <w:tc>
          <w:tcPr>
            <w:tcW w:w="5000" w:type="pct"/>
          </w:tcPr>
          <w:p w14:paraId="58D2D56C" w14:textId="77777777" w:rsidR="0082706A" w:rsidRDefault="0082706A" w:rsidP="00DE04D8">
            <w:pPr>
              <w:suppressLineNumbers/>
              <w:ind w:left="1350"/>
            </w:pPr>
            <w:r>
              <w:t xml:space="preserve">Lurkers  </w:t>
            </w:r>
          </w:p>
        </w:tc>
      </w:tr>
      <w:tr w:rsidR="0082706A" w14:paraId="77A2F8AC" w14:textId="77777777" w:rsidTr="00DE04D8">
        <w:tc>
          <w:tcPr>
            <w:tcW w:w="5000" w:type="pct"/>
          </w:tcPr>
          <w:p w14:paraId="15CD14C8" w14:textId="77777777" w:rsidR="0082706A" w:rsidRDefault="0082706A" w:rsidP="00DE04D8">
            <w:pPr>
              <w:suppressLineNumbers/>
              <w:ind w:left="1350"/>
            </w:pPr>
            <w:r>
              <w:lastRenderedPageBreak/>
              <w:t xml:space="preserve">Opinions  </w:t>
            </w:r>
          </w:p>
        </w:tc>
      </w:tr>
      <w:tr w:rsidR="0082706A" w14:paraId="7EC5591A" w14:textId="77777777" w:rsidTr="00DE04D8">
        <w:tc>
          <w:tcPr>
            <w:tcW w:w="5000" w:type="pct"/>
          </w:tcPr>
          <w:p w14:paraId="422ACB48" w14:textId="77777777" w:rsidR="0082706A" w:rsidRDefault="0082706A" w:rsidP="00DE04D8">
            <w:pPr>
              <w:suppressLineNumbers/>
              <w:ind w:left="900"/>
            </w:pPr>
            <w:r>
              <w:t xml:space="preserve">Motivational feedback  </w:t>
            </w:r>
          </w:p>
        </w:tc>
      </w:tr>
      <w:tr w:rsidR="0082706A" w14:paraId="13D7F0AD" w14:textId="77777777" w:rsidTr="00DE04D8">
        <w:tc>
          <w:tcPr>
            <w:tcW w:w="5000" w:type="pct"/>
          </w:tcPr>
          <w:p w14:paraId="73F83360" w14:textId="77777777" w:rsidR="0082706A" w:rsidRDefault="0082706A" w:rsidP="00DE04D8">
            <w:pPr>
              <w:suppressLineNumbers/>
              <w:ind w:left="1350"/>
            </w:pPr>
            <w:r>
              <w:t xml:space="preserve">Breaks down limiting beliefs  </w:t>
            </w:r>
          </w:p>
        </w:tc>
      </w:tr>
      <w:tr w:rsidR="0082706A" w14:paraId="434F60D3" w14:textId="77777777" w:rsidTr="00DE04D8">
        <w:tc>
          <w:tcPr>
            <w:tcW w:w="5000" w:type="pct"/>
          </w:tcPr>
          <w:p w14:paraId="5E38C7A1" w14:textId="77777777" w:rsidR="0082706A" w:rsidRDefault="0082706A" w:rsidP="00DE04D8">
            <w:pPr>
              <w:suppressLineNumbers/>
              <w:ind w:left="1350"/>
            </w:pPr>
            <w:r>
              <w:t xml:space="preserve">Goal celebrations  </w:t>
            </w:r>
          </w:p>
        </w:tc>
      </w:tr>
      <w:tr w:rsidR="0082706A" w14:paraId="29DECDB4" w14:textId="77777777" w:rsidTr="00DE04D8">
        <w:tc>
          <w:tcPr>
            <w:tcW w:w="5000" w:type="pct"/>
          </w:tcPr>
          <w:p w14:paraId="574269B9" w14:textId="77777777" w:rsidR="0082706A" w:rsidRDefault="0082706A" w:rsidP="00DE04D8">
            <w:pPr>
              <w:suppressLineNumbers/>
              <w:ind w:left="1350"/>
            </w:pPr>
            <w:r>
              <w:t xml:space="preserve">Goal setting and challenges  </w:t>
            </w:r>
          </w:p>
        </w:tc>
      </w:tr>
      <w:tr w:rsidR="0082706A" w14:paraId="2E0574B3" w14:textId="77777777" w:rsidTr="00DE04D8">
        <w:tc>
          <w:tcPr>
            <w:tcW w:w="5000" w:type="pct"/>
          </w:tcPr>
          <w:p w14:paraId="638630A7" w14:textId="77777777" w:rsidR="0082706A" w:rsidRDefault="0082706A" w:rsidP="00DE04D8">
            <w:pPr>
              <w:suppressLineNumbers/>
              <w:ind w:left="1350"/>
            </w:pPr>
            <w:r>
              <w:t xml:space="preserve">Immediate feedback  </w:t>
            </w:r>
          </w:p>
        </w:tc>
      </w:tr>
      <w:tr w:rsidR="0082706A" w14:paraId="0E488623" w14:textId="77777777" w:rsidTr="00DE04D8">
        <w:tc>
          <w:tcPr>
            <w:tcW w:w="5000" w:type="pct"/>
          </w:tcPr>
          <w:p w14:paraId="225ABE70" w14:textId="77777777" w:rsidR="0082706A" w:rsidRDefault="0082706A" w:rsidP="00DE04D8">
            <w:pPr>
              <w:suppressLineNumbers/>
              <w:ind w:left="1350"/>
            </w:pPr>
            <w:r>
              <w:t xml:space="preserve">Physical or visual prompts  </w:t>
            </w:r>
          </w:p>
        </w:tc>
      </w:tr>
      <w:tr w:rsidR="0082706A" w14:paraId="58C5AE0E" w14:textId="77777777" w:rsidTr="00DE04D8">
        <w:tc>
          <w:tcPr>
            <w:tcW w:w="5000" w:type="pct"/>
          </w:tcPr>
          <w:p w14:paraId="0F4EB014" w14:textId="77777777" w:rsidR="0082706A" w:rsidRDefault="0082706A" w:rsidP="00DE04D8">
            <w:pPr>
              <w:suppressLineNumbers/>
              <w:ind w:left="900"/>
            </w:pPr>
            <w:r>
              <w:t xml:space="preserve">Passing  </w:t>
            </w:r>
          </w:p>
        </w:tc>
      </w:tr>
      <w:tr w:rsidR="0082706A" w14:paraId="1F720F8C" w14:textId="77777777" w:rsidTr="00DE04D8">
        <w:tc>
          <w:tcPr>
            <w:tcW w:w="5000" w:type="pct"/>
          </w:tcPr>
          <w:p w14:paraId="32B3312B" w14:textId="77777777" w:rsidR="0082706A" w:rsidRDefault="0082706A" w:rsidP="00DE04D8">
            <w:pPr>
              <w:suppressLineNumbers/>
              <w:ind w:left="1350"/>
            </w:pPr>
            <w:r>
              <w:t>Bulky</w:t>
            </w:r>
          </w:p>
        </w:tc>
      </w:tr>
      <w:tr w:rsidR="0082706A" w14:paraId="0DC7A689" w14:textId="77777777" w:rsidTr="00DE04D8">
        <w:tc>
          <w:tcPr>
            <w:tcW w:w="5000" w:type="pct"/>
          </w:tcPr>
          <w:p w14:paraId="75CB27ED" w14:textId="77777777" w:rsidR="0082706A" w:rsidRDefault="0082706A" w:rsidP="00DE04D8">
            <w:pPr>
              <w:suppressLineNumbers/>
              <w:ind w:left="1350"/>
            </w:pPr>
            <w:r>
              <w:t>More discrete</w:t>
            </w:r>
          </w:p>
        </w:tc>
      </w:tr>
      <w:tr w:rsidR="0082706A" w14:paraId="795363DD" w14:textId="77777777" w:rsidTr="00DE04D8">
        <w:tc>
          <w:tcPr>
            <w:tcW w:w="5000" w:type="pct"/>
          </w:tcPr>
          <w:p w14:paraId="3F4C9DED" w14:textId="77777777" w:rsidR="0082706A" w:rsidRDefault="0082706A" w:rsidP="00DE04D8">
            <w:pPr>
              <w:suppressLineNumbers/>
              <w:ind w:left="1800"/>
            </w:pPr>
            <w:r>
              <w:t>More discrete or neater</w:t>
            </w:r>
          </w:p>
        </w:tc>
      </w:tr>
      <w:tr w:rsidR="0082706A" w14:paraId="7F1899DE" w14:textId="77777777" w:rsidTr="00DE04D8">
        <w:tc>
          <w:tcPr>
            <w:tcW w:w="5000" w:type="pct"/>
          </w:tcPr>
          <w:p w14:paraId="0F2AFC2A" w14:textId="77777777" w:rsidR="0082706A" w:rsidRDefault="0082706A" w:rsidP="00DE04D8">
            <w:pPr>
              <w:suppressLineNumbers/>
              <w:ind w:left="900"/>
            </w:pPr>
            <w:r>
              <w:t xml:space="preserve">Perceptions about technology  </w:t>
            </w:r>
          </w:p>
        </w:tc>
      </w:tr>
      <w:tr w:rsidR="0082706A" w14:paraId="7059D465" w14:textId="77777777" w:rsidTr="00DE04D8">
        <w:tc>
          <w:tcPr>
            <w:tcW w:w="5000" w:type="pct"/>
          </w:tcPr>
          <w:p w14:paraId="6DD3C5D8" w14:textId="77777777" w:rsidR="0082706A" w:rsidRDefault="0082706A" w:rsidP="00DE04D8">
            <w:pPr>
              <w:suppressLineNumbers/>
              <w:ind w:left="1350"/>
            </w:pPr>
            <w:r>
              <w:t xml:space="preserve">Accuracy of measuring or reporting  </w:t>
            </w:r>
          </w:p>
        </w:tc>
      </w:tr>
      <w:tr w:rsidR="0082706A" w14:paraId="539C06AA" w14:textId="77777777" w:rsidTr="00DE04D8">
        <w:tc>
          <w:tcPr>
            <w:tcW w:w="5000" w:type="pct"/>
          </w:tcPr>
          <w:p w14:paraId="41361A4E" w14:textId="77777777" w:rsidR="0082706A" w:rsidRDefault="0082706A" w:rsidP="00DE04D8">
            <w:pPr>
              <w:suppressLineNumbers/>
              <w:ind w:left="1800"/>
            </w:pPr>
            <w:r>
              <w:t xml:space="preserve">Accuracy will improve  </w:t>
            </w:r>
          </w:p>
        </w:tc>
      </w:tr>
      <w:tr w:rsidR="0082706A" w14:paraId="798FADE5" w14:textId="77777777" w:rsidTr="00DE04D8">
        <w:tc>
          <w:tcPr>
            <w:tcW w:w="5000" w:type="pct"/>
          </w:tcPr>
          <w:p w14:paraId="23B889EA" w14:textId="77777777" w:rsidR="0082706A" w:rsidRDefault="0082706A" w:rsidP="00DE04D8">
            <w:pPr>
              <w:suppressLineNumbers/>
              <w:ind w:left="1800"/>
            </w:pPr>
            <w:r>
              <w:t xml:space="preserve">Believes is accurate  </w:t>
            </w:r>
          </w:p>
        </w:tc>
      </w:tr>
      <w:tr w:rsidR="0082706A" w14:paraId="19391219" w14:textId="77777777" w:rsidTr="00DE04D8">
        <w:tc>
          <w:tcPr>
            <w:tcW w:w="5000" w:type="pct"/>
          </w:tcPr>
          <w:p w14:paraId="180F2CDE" w14:textId="77777777" w:rsidR="0082706A" w:rsidRDefault="0082706A" w:rsidP="00DE04D8">
            <w:pPr>
              <w:suppressLineNumbers/>
              <w:ind w:left="1800"/>
            </w:pPr>
            <w:r>
              <w:t>Data not logical</w:t>
            </w:r>
          </w:p>
        </w:tc>
      </w:tr>
      <w:tr w:rsidR="0082706A" w14:paraId="41AD4E44" w14:textId="77777777" w:rsidTr="00DE04D8">
        <w:tc>
          <w:tcPr>
            <w:tcW w:w="5000" w:type="pct"/>
          </w:tcPr>
          <w:p w14:paraId="3D780D91" w14:textId="77777777" w:rsidR="0082706A" w:rsidRDefault="0082706A" w:rsidP="00DE04D8">
            <w:pPr>
              <w:suppressLineNumbers/>
              <w:ind w:left="1800"/>
            </w:pPr>
            <w:r>
              <w:t>Doesnt measure blood sugar interstitial fluid</w:t>
            </w:r>
          </w:p>
        </w:tc>
      </w:tr>
      <w:tr w:rsidR="0082706A" w14:paraId="115D006D" w14:textId="77777777" w:rsidTr="00DE04D8">
        <w:tc>
          <w:tcPr>
            <w:tcW w:w="5000" w:type="pct"/>
          </w:tcPr>
          <w:p w14:paraId="30A05155" w14:textId="77777777" w:rsidR="0082706A" w:rsidRDefault="0082706A" w:rsidP="00DE04D8">
            <w:pPr>
              <w:suppressLineNumbers/>
              <w:ind w:left="1800"/>
            </w:pPr>
            <w:r>
              <w:t>Only measures while wearing  limitations</w:t>
            </w:r>
          </w:p>
        </w:tc>
      </w:tr>
      <w:tr w:rsidR="0082706A" w14:paraId="0DC91D28" w14:textId="77777777" w:rsidTr="00DE04D8">
        <w:tc>
          <w:tcPr>
            <w:tcW w:w="5000" w:type="pct"/>
          </w:tcPr>
          <w:p w14:paraId="37E60135" w14:textId="77777777" w:rsidR="0082706A" w:rsidRDefault="0082706A" w:rsidP="00DE04D8">
            <w:pPr>
              <w:suppressLineNumbers/>
              <w:ind w:left="2250"/>
            </w:pPr>
            <w:r>
              <w:t>Wear of have on you at all the time doesn't record while charging</w:t>
            </w:r>
          </w:p>
        </w:tc>
      </w:tr>
      <w:tr w:rsidR="0082706A" w14:paraId="291E5BAF" w14:textId="77777777" w:rsidTr="00DE04D8">
        <w:tc>
          <w:tcPr>
            <w:tcW w:w="5000" w:type="pct"/>
          </w:tcPr>
          <w:p w14:paraId="77704545" w14:textId="77777777" w:rsidR="0082706A" w:rsidRDefault="0082706A" w:rsidP="00DE04D8">
            <w:pPr>
              <w:suppressLineNumbers/>
              <w:ind w:left="1800"/>
            </w:pPr>
            <w:r>
              <w:t xml:space="preserve">Only need an indication of how doing  </w:t>
            </w:r>
          </w:p>
        </w:tc>
      </w:tr>
      <w:tr w:rsidR="0082706A" w14:paraId="57F7BE4A" w14:textId="77777777" w:rsidTr="00DE04D8">
        <w:tc>
          <w:tcPr>
            <w:tcW w:w="5000" w:type="pct"/>
          </w:tcPr>
          <w:p w14:paraId="0CB0068B" w14:textId="77777777" w:rsidR="0082706A" w:rsidRDefault="0082706A" w:rsidP="00DE04D8">
            <w:pPr>
              <w:suppressLineNumbers/>
              <w:ind w:left="2250"/>
            </w:pPr>
            <w:r>
              <w:t xml:space="preserve">Just need to establish trend  </w:t>
            </w:r>
          </w:p>
        </w:tc>
      </w:tr>
      <w:tr w:rsidR="0082706A" w14:paraId="3AFA2C3E" w14:textId="77777777" w:rsidTr="00DE04D8">
        <w:tc>
          <w:tcPr>
            <w:tcW w:w="5000" w:type="pct"/>
          </w:tcPr>
          <w:p w14:paraId="564BF4C6" w14:textId="77777777" w:rsidR="0082706A" w:rsidRDefault="0082706A" w:rsidP="00DE04D8">
            <w:pPr>
              <w:suppressLineNumbers/>
              <w:ind w:left="2250"/>
            </w:pPr>
            <w:r>
              <w:t xml:space="preserve">Provides part of the big picture  </w:t>
            </w:r>
          </w:p>
        </w:tc>
      </w:tr>
      <w:tr w:rsidR="0082706A" w14:paraId="0F246FF2" w14:textId="77777777" w:rsidTr="00DE04D8">
        <w:tc>
          <w:tcPr>
            <w:tcW w:w="5000" w:type="pct"/>
          </w:tcPr>
          <w:p w14:paraId="2A8017F9" w14:textId="77777777" w:rsidR="0082706A" w:rsidRDefault="0082706A" w:rsidP="00DE04D8">
            <w:pPr>
              <w:suppressLineNumbers/>
              <w:ind w:left="1800"/>
            </w:pPr>
            <w:r>
              <w:t>Queries accuracy</w:t>
            </w:r>
          </w:p>
        </w:tc>
      </w:tr>
      <w:tr w:rsidR="0082706A" w14:paraId="5B3A6EB5" w14:textId="77777777" w:rsidTr="00DE04D8">
        <w:tc>
          <w:tcPr>
            <w:tcW w:w="5000" w:type="pct"/>
          </w:tcPr>
          <w:p w14:paraId="03E74B25" w14:textId="77777777" w:rsidR="0082706A" w:rsidRDefault="0082706A" w:rsidP="00DE04D8">
            <w:pPr>
              <w:suppressLineNumbers/>
              <w:ind w:left="1350"/>
            </w:pPr>
            <w:r>
              <w:t xml:space="preserve">Aimed at type 1  </w:t>
            </w:r>
          </w:p>
        </w:tc>
      </w:tr>
      <w:tr w:rsidR="0082706A" w14:paraId="3D36F195" w14:textId="77777777" w:rsidTr="00DE04D8">
        <w:tc>
          <w:tcPr>
            <w:tcW w:w="5000" w:type="pct"/>
          </w:tcPr>
          <w:p w14:paraId="6BB5EC4B" w14:textId="77777777" w:rsidR="0082706A" w:rsidRDefault="0082706A" w:rsidP="00DE04D8">
            <w:pPr>
              <w:suppressLineNumbers/>
              <w:ind w:left="1350"/>
            </w:pPr>
            <w:r>
              <w:t xml:space="preserve">Comparison to physical courses support  </w:t>
            </w:r>
          </w:p>
        </w:tc>
      </w:tr>
      <w:tr w:rsidR="0082706A" w14:paraId="1D19A064" w14:textId="77777777" w:rsidTr="00DE04D8">
        <w:tc>
          <w:tcPr>
            <w:tcW w:w="5000" w:type="pct"/>
          </w:tcPr>
          <w:p w14:paraId="7FDEB02D" w14:textId="77777777" w:rsidR="0082706A" w:rsidRDefault="0082706A" w:rsidP="00DE04D8">
            <w:pPr>
              <w:suppressLineNumbers/>
              <w:ind w:left="1800"/>
            </w:pPr>
            <w:r>
              <w:t xml:space="preserve">Complimentary  </w:t>
            </w:r>
          </w:p>
        </w:tc>
      </w:tr>
      <w:tr w:rsidR="0082706A" w14:paraId="371944FD" w14:textId="77777777" w:rsidTr="00DE04D8">
        <w:tc>
          <w:tcPr>
            <w:tcW w:w="5000" w:type="pct"/>
          </w:tcPr>
          <w:p w14:paraId="7B2AE17C" w14:textId="77777777" w:rsidR="0082706A" w:rsidRDefault="0082706A" w:rsidP="00DE04D8">
            <w:pPr>
              <w:suppressLineNumbers/>
              <w:ind w:left="1800"/>
            </w:pPr>
            <w:r>
              <w:t>Compulsory vs chosen</w:t>
            </w:r>
          </w:p>
        </w:tc>
      </w:tr>
      <w:tr w:rsidR="0082706A" w14:paraId="2985EA38" w14:textId="77777777" w:rsidTr="00DE04D8">
        <w:tc>
          <w:tcPr>
            <w:tcW w:w="5000" w:type="pct"/>
          </w:tcPr>
          <w:p w14:paraId="5F7869F6" w14:textId="77777777" w:rsidR="0082706A" w:rsidRDefault="0082706A" w:rsidP="00DE04D8">
            <w:pPr>
              <w:suppressLineNumbers/>
              <w:ind w:left="1800"/>
            </w:pPr>
            <w:r>
              <w:t xml:space="preserve">Physical better  </w:t>
            </w:r>
          </w:p>
        </w:tc>
      </w:tr>
      <w:tr w:rsidR="0082706A" w14:paraId="257BED0B" w14:textId="77777777" w:rsidTr="00DE04D8">
        <w:tc>
          <w:tcPr>
            <w:tcW w:w="5000" w:type="pct"/>
          </w:tcPr>
          <w:p w14:paraId="117736BF" w14:textId="77777777" w:rsidR="0082706A" w:rsidRDefault="0082706A" w:rsidP="00DE04D8">
            <w:pPr>
              <w:suppressLineNumbers/>
              <w:ind w:left="2250"/>
            </w:pPr>
            <w:r>
              <w:t xml:space="preserve">Background on how diabetes works  </w:t>
            </w:r>
          </w:p>
        </w:tc>
      </w:tr>
      <w:tr w:rsidR="0082706A" w14:paraId="52D3BAF8" w14:textId="77777777" w:rsidTr="00DE04D8">
        <w:tc>
          <w:tcPr>
            <w:tcW w:w="5000" w:type="pct"/>
          </w:tcPr>
          <w:p w14:paraId="1E41868E" w14:textId="77777777" w:rsidR="0082706A" w:rsidRDefault="0082706A" w:rsidP="00DE04D8">
            <w:pPr>
              <w:suppressLineNumbers/>
              <w:ind w:left="2250"/>
            </w:pPr>
            <w:r>
              <w:t xml:space="preserve">Getting people to do activity in physical intervention  </w:t>
            </w:r>
          </w:p>
        </w:tc>
      </w:tr>
      <w:tr w:rsidR="0082706A" w14:paraId="0881F64F" w14:textId="77777777" w:rsidTr="00DE04D8">
        <w:tc>
          <w:tcPr>
            <w:tcW w:w="5000" w:type="pct"/>
          </w:tcPr>
          <w:p w14:paraId="1FB89D94" w14:textId="77777777" w:rsidR="0082706A" w:rsidRDefault="0082706A" w:rsidP="00DE04D8">
            <w:pPr>
              <w:suppressLineNumbers/>
              <w:ind w:left="2250"/>
            </w:pPr>
            <w:r>
              <w:t xml:space="preserve">Information from other diabetics  </w:t>
            </w:r>
          </w:p>
        </w:tc>
      </w:tr>
      <w:tr w:rsidR="0082706A" w14:paraId="424FD5F3" w14:textId="77777777" w:rsidTr="00DE04D8">
        <w:tc>
          <w:tcPr>
            <w:tcW w:w="5000" w:type="pct"/>
          </w:tcPr>
          <w:p w14:paraId="7CD2E95F" w14:textId="77777777" w:rsidR="0082706A" w:rsidRDefault="0082706A" w:rsidP="00DE04D8">
            <w:pPr>
              <w:suppressLineNumbers/>
              <w:ind w:left="2250"/>
            </w:pPr>
            <w:r>
              <w:t xml:space="preserve">Physical prompts  </w:t>
            </w:r>
          </w:p>
        </w:tc>
      </w:tr>
      <w:tr w:rsidR="0082706A" w14:paraId="3990AF77" w14:textId="77777777" w:rsidTr="00DE04D8">
        <w:tc>
          <w:tcPr>
            <w:tcW w:w="5000" w:type="pct"/>
          </w:tcPr>
          <w:p w14:paraId="0BCFAF9C" w14:textId="77777777" w:rsidR="0082706A" w:rsidRDefault="0082706A" w:rsidP="00DE04D8">
            <w:pPr>
              <w:suppressLineNumbers/>
              <w:ind w:left="1800"/>
            </w:pPr>
            <w:r>
              <w:t xml:space="preserve">Tech better than physical  </w:t>
            </w:r>
          </w:p>
        </w:tc>
      </w:tr>
      <w:tr w:rsidR="0082706A" w14:paraId="17B0C193" w14:textId="77777777" w:rsidTr="00DE04D8">
        <w:tc>
          <w:tcPr>
            <w:tcW w:w="5000" w:type="pct"/>
          </w:tcPr>
          <w:p w14:paraId="7EA8401E" w14:textId="77777777" w:rsidR="0082706A" w:rsidRDefault="0082706A" w:rsidP="00DE04D8">
            <w:pPr>
              <w:suppressLineNumbers/>
              <w:ind w:left="2250"/>
            </w:pPr>
            <w:r>
              <w:t xml:space="preserve">Can access when want  </w:t>
            </w:r>
          </w:p>
        </w:tc>
      </w:tr>
      <w:tr w:rsidR="0082706A" w14:paraId="3A2A70AE" w14:textId="77777777" w:rsidTr="00DE04D8">
        <w:tc>
          <w:tcPr>
            <w:tcW w:w="5000" w:type="pct"/>
          </w:tcPr>
          <w:p w14:paraId="72FEF5D9" w14:textId="77777777" w:rsidR="0082706A" w:rsidRDefault="0082706A" w:rsidP="00DE04D8">
            <w:pPr>
              <w:suppressLineNumbers/>
              <w:ind w:left="2250"/>
            </w:pPr>
            <w:r>
              <w:t>Could get tech before got on course  covered elsewhere renegotiation of treatment</w:t>
            </w:r>
          </w:p>
        </w:tc>
      </w:tr>
      <w:tr w:rsidR="0082706A" w14:paraId="4F854BD8" w14:textId="77777777" w:rsidTr="00DE04D8">
        <w:tc>
          <w:tcPr>
            <w:tcW w:w="5000" w:type="pct"/>
          </w:tcPr>
          <w:p w14:paraId="09319DF4" w14:textId="77777777" w:rsidR="0082706A" w:rsidRDefault="0082706A" w:rsidP="00DE04D8">
            <w:pPr>
              <w:suppressLineNumbers/>
              <w:ind w:left="2250"/>
            </w:pPr>
            <w:r>
              <w:t xml:space="preserve">Culturally sensitive information  </w:t>
            </w:r>
          </w:p>
        </w:tc>
      </w:tr>
      <w:tr w:rsidR="0082706A" w14:paraId="7C223749" w14:textId="77777777" w:rsidTr="00DE04D8">
        <w:tc>
          <w:tcPr>
            <w:tcW w:w="5000" w:type="pct"/>
          </w:tcPr>
          <w:p w14:paraId="47BB6BC5" w14:textId="77777777" w:rsidR="0082706A" w:rsidRDefault="0082706A" w:rsidP="00DE04D8">
            <w:pPr>
              <w:suppressLineNumbers/>
              <w:ind w:left="2250"/>
            </w:pPr>
            <w:r>
              <w:t xml:space="preserve">Different types of people  </w:t>
            </w:r>
          </w:p>
        </w:tc>
      </w:tr>
      <w:tr w:rsidR="0082706A" w14:paraId="404108FE" w14:textId="77777777" w:rsidTr="00DE04D8">
        <w:tc>
          <w:tcPr>
            <w:tcW w:w="5000" w:type="pct"/>
          </w:tcPr>
          <w:p w14:paraId="47AFD9BD" w14:textId="77777777" w:rsidR="0082706A" w:rsidRDefault="0082706A" w:rsidP="00DE04D8">
            <w:pPr>
              <w:suppressLineNumbers/>
              <w:ind w:left="2250"/>
            </w:pPr>
            <w:r>
              <w:t xml:space="preserve">personalised vs wide guidelines  </w:t>
            </w:r>
          </w:p>
        </w:tc>
      </w:tr>
      <w:tr w:rsidR="0082706A" w14:paraId="78FB9770" w14:textId="77777777" w:rsidTr="00DE04D8">
        <w:tc>
          <w:tcPr>
            <w:tcW w:w="5000" w:type="pct"/>
          </w:tcPr>
          <w:p w14:paraId="1A02D03E" w14:textId="77777777" w:rsidR="0082706A" w:rsidRDefault="0082706A" w:rsidP="00DE04D8">
            <w:pPr>
              <w:suppressLineNumbers/>
              <w:ind w:left="2250"/>
            </w:pPr>
            <w:r>
              <w:t xml:space="preserve">Short vs long  </w:t>
            </w:r>
          </w:p>
        </w:tc>
      </w:tr>
      <w:tr w:rsidR="0082706A" w14:paraId="43D52919" w14:textId="77777777" w:rsidTr="00DE04D8">
        <w:tc>
          <w:tcPr>
            <w:tcW w:w="5000" w:type="pct"/>
          </w:tcPr>
          <w:p w14:paraId="66ED9760" w14:textId="77777777" w:rsidR="0082706A" w:rsidRDefault="0082706A" w:rsidP="00DE04D8">
            <w:pPr>
              <w:suppressLineNumbers/>
              <w:ind w:left="2250"/>
            </w:pPr>
            <w:r>
              <w:t xml:space="preserve">Tech better  </w:t>
            </w:r>
          </w:p>
        </w:tc>
      </w:tr>
      <w:tr w:rsidR="0082706A" w14:paraId="1EFF3D32" w14:textId="77777777" w:rsidTr="00DE04D8">
        <w:tc>
          <w:tcPr>
            <w:tcW w:w="5000" w:type="pct"/>
          </w:tcPr>
          <w:p w14:paraId="63967B26" w14:textId="77777777" w:rsidR="0082706A" w:rsidRDefault="0082706A" w:rsidP="00DE04D8">
            <w:pPr>
              <w:suppressLineNumbers/>
              <w:ind w:left="2250"/>
            </w:pPr>
            <w:r>
              <w:t>Unhelpful guidelines</w:t>
            </w:r>
          </w:p>
        </w:tc>
      </w:tr>
      <w:tr w:rsidR="0082706A" w14:paraId="39FA79B5" w14:textId="77777777" w:rsidTr="00DE04D8">
        <w:tc>
          <w:tcPr>
            <w:tcW w:w="5000" w:type="pct"/>
          </w:tcPr>
          <w:p w14:paraId="40DB5937" w14:textId="77777777" w:rsidR="0082706A" w:rsidRDefault="0082706A" w:rsidP="00DE04D8">
            <w:pPr>
              <w:suppressLineNumbers/>
              <w:ind w:left="1350"/>
            </w:pPr>
            <w:r>
              <w:t xml:space="preserve">Credibility  </w:t>
            </w:r>
          </w:p>
        </w:tc>
      </w:tr>
      <w:tr w:rsidR="0082706A" w14:paraId="1FC82CF4" w14:textId="77777777" w:rsidTr="00DE04D8">
        <w:tc>
          <w:tcPr>
            <w:tcW w:w="5000" w:type="pct"/>
          </w:tcPr>
          <w:p w14:paraId="591BEFB7" w14:textId="77777777" w:rsidR="0082706A" w:rsidRDefault="0082706A" w:rsidP="00DE04D8">
            <w:pPr>
              <w:suppressLineNumbers/>
              <w:ind w:left="1800"/>
            </w:pPr>
            <w:r>
              <w:t>Personal confidence</w:t>
            </w:r>
          </w:p>
        </w:tc>
      </w:tr>
      <w:tr w:rsidR="0082706A" w14:paraId="5EE0579C" w14:textId="77777777" w:rsidTr="00DE04D8">
        <w:tc>
          <w:tcPr>
            <w:tcW w:w="5000" w:type="pct"/>
          </w:tcPr>
          <w:p w14:paraId="5D714E93" w14:textId="77777777" w:rsidR="0082706A" w:rsidRDefault="0082706A" w:rsidP="00DE04D8">
            <w:pPr>
              <w:suppressLineNumbers/>
              <w:ind w:left="1800"/>
            </w:pPr>
            <w:r>
              <w:t xml:space="preserve">Trusted body  </w:t>
            </w:r>
          </w:p>
        </w:tc>
      </w:tr>
      <w:tr w:rsidR="0082706A" w14:paraId="60BD6351" w14:textId="77777777" w:rsidTr="00DE04D8">
        <w:tc>
          <w:tcPr>
            <w:tcW w:w="5000" w:type="pct"/>
          </w:tcPr>
          <w:p w14:paraId="5F8DDF53" w14:textId="77777777" w:rsidR="0082706A" w:rsidRDefault="0082706A" w:rsidP="00DE04D8">
            <w:pPr>
              <w:suppressLineNumbers/>
              <w:ind w:left="2250"/>
            </w:pPr>
            <w:r>
              <w:t xml:space="preserve">Research studies  </w:t>
            </w:r>
          </w:p>
        </w:tc>
      </w:tr>
      <w:tr w:rsidR="0082706A" w14:paraId="51C6C9B8" w14:textId="77777777" w:rsidTr="00DE04D8">
        <w:tc>
          <w:tcPr>
            <w:tcW w:w="5000" w:type="pct"/>
          </w:tcPr>
          <w:p w14:paraId="5C981768" w14:textId="77777777" w:rsidR="0082706A" w:rsidRDefault="0082706A" w:rsidP="00DE04D8">
            <w:pPr>
              <w:suppressLineNumbers/>
              <w:ind w:left="2250"/>
            </w:pPr>
            <w:r>
              <w:t xml:space="preserve">Trust brand  </w:t>
            </w:r>
          </w:p>
        </w:tc>
      </w:tr>
      <w:tr w:rsidR="0082706A" w14:paraId="6AD51006" w14:textId="77777777" w:rsidTr="00DE04D8">
        <w:tc>
          <w:tcPr>
            <w:tcW w:w="5000" w:type="pct"/>
          </w:tcPr>
          <w:p w14:paraId="523588FC" w14:textId="77777777" w:rsidR="0082706A" w:rsidRDefault="0082706A" w:rsidP="00DE04D8">
            <w:pPr>
              <w:suppressLineNumbers/>
              <w:ind w:left="1800"/>
            </w:pPr>
            <w:r>
              <w:t xml:space="preserve">Trusted person  </w:t>
            </w:r>
          </w:p>
        </w:tc>
      </w:tr>
      <w:tr w:rsidR="0082706A" w14:paraId="1AFB9B15" w14:textId="77777777" w:rsidTr="00DE04D8">
        <w:tc>
          <w:tcPr>
            <w:tcW w:w="5000" w:type="pct"/>
          </w:tcPr>
          <w:p w14:paraId="0AD4A647" w14:textId="77777777" w:rsidR="0082706A" w:rsidRDefault="0082706A" w:rsidP="00DE04D8">
            <w:pPr>
              <w:suppressLineNumbers/>
              <w:ind w:left="2250"/>
            </w:pPr>
            <w:r>
              <w:t xml:space="preserve">Family or friend  </w:t>
            </w:r>
          </w:p>
        </w:tc>
      </w:tr>
      <w:tr w:rsidR="0082706A" w14:paraId="607FFFEB" w14:textId="77777777" w:rsidTr="00DE04D8">
        <w:tc>
          <w:tcPr>
            <w:tcW w:w="5000" w:type="pct"/>
          </w:tcPr>
          <w:p w14:paraId="41792B54" w14:textId="77777777" w:rsidR="0082706A" w:rsidRDefault="0082706A" w:rsidP="00DE04D8">
            <w:pPr>
              <w:suppressLineNumbers/>
              <w:ind w:left="2250"/>
            </w:pPr>
            <w:r>
              <w:t xml:space="preserve">With diabetes  </w:t>
            </w:r>
          </w:p>
        </w:tc>
      </w:tr>
      <w:tr w:rsidR="0082706A" w14:paraId="24F294D9" w14:textId="77777777" w:rsidTr="00DE04D8">
        <w:tc>
          <w:tcPr>
            <w:tcW w:w="5000" w:type="pct"/>
          </w:tcPr>
          <w:p w14:paraId="2989C260" w14:textId="77777777" w:rsidR="0082706A" w:rsidRDefault="0082706A" w:rsidP="00DE04D8">
            <w:pPr>
              <w:suppressLineNumbers/>
              <w:ind w:left="1800"/>
            </w:pPr>
            <w:r>
              <w:t xml:space="preserve">User reviews  </w:t>
            </w:r>
          </w:p>
        </w:tc>
      </w:tr>
      <w:tr w:rsidR="0082706A" w14:paraId="3A8126FA" w14:textId="77777777" w:rsidTr="00DE04D8">
        <w:tc>
          <w:tcPr>
            <w:tcW w:w="5000" w:type="pct"/>
          </w:tcPr>
          <w:p w14:paraId="0945169C" w14:textId="77777777" w:rsidR="0082706A" w:rsidRDefault="0082706A" w:rsidP="00DE04D8">
            <w:pPr>
              <w:suppressLineNumbers/>
              <w:ind w:left="2250"/>
            </w:pPr>
            <w:r>
              <w:t xml:space="preserve">Distrust may be agenda  </w:t>
            </w:r>
          </w:p>
        </w:tc>
      </w:tr>
      <w:tr w:rsidR="0082706A" w14:paraId="1862D851" w14:textId="77777777" w:rsidTr="00DE04D8">
        <w:tc>
          <w:tcPr>
            <w:tcW w:w="5000" w:type="pct"/>
          </w:tcPr>
          <w:p w14:paraId="07C12987" w14:textId="77777777" w:rsidR="0082706A" w:rsidRDefault="0082706A" w:rsidP="00DE04D8">
            <w:pPr>
              <w:suppressLineNumbers/>
              <w:ind w:left="2700"/>
            </w:pPr>
            <w:r>
              <w:t>Distrust peoples opinions</w:t>
            </w:r>
          </w:p>
        </w:tc>
      </w:tr>
      <w:tr w:rsidR="0082706A" w14:paraId="6C6B4A4D" w14:textId="77777777" w:rsidTr="00DE04D8">
        <w:tc>
          <w:tcPr>
            <w:tcW w:w="5000" w:type="pct"/>
          </w:tcPr>
          <w:p w14:paraId="23115EB7" w14:textId="77777777" w:rsidR="0082706A" w:rsidRDefault="0082706A" w:rsidP="00DE04D8">
            <w:pPr>
              <w:suppressLineNumbers/>
              <w:ind w:left="2250"/>
            </w:pPr>
            <w:r>
              <w:lastRenderedPageBreak/>
              <w:t xml:space="preserve">Online reviews eg apple store  </w:t>
            </w:r>
          </w:p>
        </w:tc>
      </w:tr>
      <w:tr w:rsidR="0082706A" w14:paraId="1F7358E6" w14:textId="77777777" w:rsidTr="00DE04D8">
        <w:tc>
          <w:tcPr>
            <w:tcW w:w="5000" w:type="pct"/>
          </w:tcPr>
          <w:p w14:paraId="6B0E522C" w14:textId="77777777" w:rsidR="0082706A" w:rsidRDefault="0082706A" w:rsidP="00DE04D8">
            <w:pPr>
              <w:suppressLineNumbers/>
              <w:ind w:left="1350"/>
            </w:pPr>
            <w:r>
              <w:t xml:space="preserve">Not helpful for diabetes  </w:t>
            </w:r>
          </w:p>
        </w:tc>
      </w:tr>
      <w:tr w:rsidR="0082706A" w14:paraId="7EA1A9FC" w14:textId="77777777" w:rsidTr="00DE04D8">
        <w:tc>
          <w:tcPr>
            <w:tcW w:w="5000" w:type="pct"/>
          </w:tcPr>
          <w:p w14:paraId="27262D39" w14:textId="77777777" w:rsidR="0082706A" w:rsidRDefault="0082706A" w:rsidP="00DE04D8">
            <w:pPr>
              <w:suppressLineNumbers/>
              <w:ind w:left="1800"/>
            </w:pPr>
            <w:r>
              <w:t xml:space="preserve">Cant use for driving check for hypos  </w:t>
            </w:r>
          </w:p>
        </w:tc>
      </w:tr>
      <w:tr w:rsidR="0082706A" w14:paraId="656CC668" w14:textId="77777777" w:rsidTr="00DE04D8">
        <w:tc>
          <w:tcPr>
            <w:tcW w:w="5000" w:type="pct"/>
          </w:tcPr>
          <w:p w14:paraId="1B03374A" w14:textId="77777777" w:rsidR="0082706A" w:rsidRDefault="0082706A" w:rsidP="00DE04D8">
            <w:pPr>
              <w:suppressLineNumbers/>
              <w:ind w:left="1800"/>
            </w:pPr>
            <w:r>
              <w:t xml:space="preserve">Can't use for driving  </w:t>
            </w:r>
          </w:p>
        </w:tc>
      </w:tr>
      <w:tr w:rsidR="0082706A" w14:paraId="596E3894" w14:textId="77777777" w:rsidTr="00DE04D8">
        <w:tc>
          <w:tcPr>
            <w:tcW w:w="5000" w:type="pct"/>
          </w:tcPr>
          <w:p w14:paraId="19046A49" w14:textId="77777777" w:rsidR="0082706A" w:rsidRDefault="0082706A" w:rsidP="00DE04D8">
            <w:pPr>
              <w:suppressLineNumbers/>
              <w:ind w:left="1800"/>
            </w:pPr>
            <w:r>
              <w:t xml:space="preserve">Not motivating  </w:t>
            </w:r>
          </w:p>
        </w:tc>
      </w:tr>
      <w:tr w:rsidR="0082706A" w14:paraId="07D539FA" w14:textId="77777777" w:rsidTr="00DE04D8">
        <w:tc>
          <w:tcPr>
            <w:tcW w:w="5000" w:type="pct"/>
          </w:tcPr>
          <w:p w14:paraId="747D593C" w14:textId="77777777" w:rsidR="0082706A" w:rsidRDefault="0082706A" w:rsidP="00DE04D8">
            <w:pPr>
              <w:suppressLineNumbers/>
              <w:ind w:left="1800"/>
            </w:pPr>
            <w:r>
              <w:t xml:space="preserve">Only works for motivated people  </w:t>
            </w:r>
          </w:p>
        </w:tc>
      </w:tr>
      <w:tr w:rsidR="0082706A" w14:paraId="07BE7044" w14:textId="77777777" w:rsidTr="00DE04D8">
        <w:tc>
          <w:tcPr>
            <w:tcW w:w="5000" w:type="pct"/>
          </w:tcPr>
          <w:p w14:paraId="1A1DE3F2" w14:textId="77777777" w:rsidR="0082706A" w:rsidRDefault="0082706A" w:rsidP="00DE04D8">
            <w:pPr>
              <w:suppressLineNumbers/>
              <w:ind w:left="1350"/>
            </w:pPr>
            <w:r>
              <w:t xml:space="preserve">Older people eg care homes </w:t>
            </w:r>
          </w:p>
        </w:tc>
      </w:tr>
      <w:tr w:rsidR="0082706A" w14:paraId="175564A9" w14:textId="77777777" w:rsidTr="00DE04D8">
        <w:tc>
          <w:tcPr>
            <w:tcW w:w="5000" w:type="pct"/>
          </w:tcPr>
          <w:p w14:paraId="2FE5A0C5" w14:textId="77777777" w:rsidR="0082706A" w:rsidRDefault="0082706A" w:rsidP="00DE04D8">
            <w:pPr>
              <w:suppressLineNumbers/>
              <w:ind w:left="1350"/>
            </w:pPr>
            <w:r>
              <w:t xml:space="preserve">Things stablised  </w:t>
            </w:r>
          </w:p>
        </w:tc>
      </w:tr>
      <w:tr w:rsidR="0082706A" w14:paraId="156BB291" w14:textId="77777777" w:rsidTr="00DE04D8">
        <w:tc>
          <w:tcPr>
            <w:tcW w:w="5000" w:type="pct"/>
          </w:tcPr>
          <w:p w14:paraId="4203589F" w14:textId="77777777" w:rsidR="0082706A" w:rsidRDefault="0082706A" w:rsidP="00DE04D8">
            <w:pPr>
              <w:suppressLineNumbers/>
              <w:ind w:left="1800"/>
            </w:pPr>
            <w:r>
              <w:t xml:space="preserve">After a while not saying anything new  </w:t>
            </w:r>
          </w:p>
        </w:tc>
      </w:tr>
      <w:tr w:rsidR="0082706A" w14:paraId="3617D3E0" w14:textId="77777777" w:rsidTr="00DE04D8">
        <w:tc>
          <w:tcPr>
            <w:tcW w:w="5000" w:type="pct"/>
          </w:tcPr>
          <w:p w14:paraId="5FAE203E" w14:textId="77777777" w:rsidR="0082706A" w:rsidRDefault="0082706A" w:rsidP="00DE04D8">
            <w:pPr>
              <w:suppressLineNumbers/>
              <w:ind w:left="1800"/>
            </w:pPr>
            <w:r>
              <w:t xml:space="preserve">Lose motivation over time  </w:t>
            </w:r>
          </w:p>
        </w:tc>
      </w:tr>
      <w:tr w:rsidR="0082706A" w14:paraId="57C90242" w14:textId="77777777" w:rsidTr="00DE04D8">
        <w:tc>
          <w:tcPr>
            <w:tcW w:w="5000" w:type="pct"/>
          </w:tcPr>
          <w:p w14:paraId="4B27FAB0" w14:textId="77777777" w:rsidR="0082706A" w:rsidRDefault="0082706A" w:rsidP="00DE04D8">
            <w:pPr>
              <w:suppressLineNumbers/>
              <w:ind w:left="1350"/>
            </w:pPr>
            <w:r>
              <w:t xml:space="preserve">To know if trustworthy  </w:t>
            </w:r>
          </w:p>
        </w:tc>
      </w:tr>
      <w:tr w:rsidR="0082706A" w14:paraId="27EB2F02" w14:textId="77777777" w:rsidTr="00DE04D8">
        <w:tc>
          <w:tcPr>
            <w:tcW w:w="5000" w:type="pct"/>
          </w:tcPr>
          <w:p w14:paraId="55689363" w14:textId="77777777" w:rsidR="0082706A" w:rsidRDefault="0082706A" w:rsidP="00DE04D8">
            <w:pPr>
              <w:suppressLineNumbers/>
              <w:ind w:left="1800"/>
            </w:pPr>
            <w:r>
              <w:t xml:space="preserve">Bank details or hacking details  </w:t>
            </w:r>
          </w:p>
        </w:tc>
      </w:tr>
      <w:tr w:rsidR="0082706A" w14:paraId="69C9254C" w14:textId="77777777" w:rsidTr="00DE04D8">
        <w:tc>
          <w:tcPr>
            <w:tcW w:w="5000" w:type="pct"/>
          </w:tcPr>
          <w:p w14:paraId="047724BD" w14:textId="77777777" w:rsidR="0082706A" w:rsidRDefault="0082706A" w:rsidP="00DE04D8">
            <w:pPr>
              <w:suppressLineNumbers/>
              <w:ind w:left="1800"/>
            </w:pPr>
            <w:r>
              <w:t xml:space="preserve">Insidious being watched  </w:t>
            </w:r>
          </w:p>
        </w:tc>
      </w:tr>
      <w:tr w:rsidR="0082706A" w14:paraId="3B1E8B10" w14:textId="77777777" w:rsidTr="00DE04D8">
        <w:tc>
          <w:tcPr>
            <w:tcW w:w="5000" w:type="pct"/>
          </w:tcPr>
          <w:p w14:paraId="64A8CF1D" w14:textId="77777777" w:rsidR="0082706A" w:rsidRDefault="0082706A" w:rsidP="00DE04D8">
            <w:pPr>
              <w:suppressLineNumbers/>
              <w:ind w:left="1800"/>
            </w:pPr>
            <w:r>
              <w:t xml:space="preserve">What are they doing with info  </w:t>
            </w:r>
          </w:p>
        </w:tc>
      </w:tr>
      <w:tr w:rsidR="0082706A" w14:paraId="60841440" w14:textId="77777777" w:rsidTr="00DE04D8">
        <w:tc>
          <w:tcPr>
            <w:tcW w:w="5000" w:type="pct"/>
          </w:tcPr>
          <w:p w14:paraId="1DC9C480" w14:textId="77777777" w:rsidR="0082706A" w:rsidRDefault="0082706A" w:rsidP="00DE04D8">
            <w:pPr>
              <w:suppressLineNumbers/>
              <w:ind w:left="1800"/>
            </w:pPr>
            <w:r>
              <w:t xml:space="preserve">Which tech to trust  </w:t>
            </w:r>
          </w:p>
        </w:tc>
      </w:tr>
      <w:tr w:rsidR="0082706A" w14:paraId="00F5DCAF" w14:textId="77777777" w:rsidTr="00DE04D8">
        <w:tc>
          <w:tcPr>
            <w:tcW w:w="5000" w:type="pct"/>
          </w:tcPr>
          <w:p w14:paraId="4609CC77" w14:textId="77777777" w:rsidR="0082706A" w:rsidRDefault="0082706A" w:rsidP="00DE04D8">
            <w:pPr>
              <w:suppressLineNumbers/>
              <w:ind w:left="900"/>
            </w:pPr>
            <w:r>
              <w:t xml:space="preserve">SECD differences  </w:t>
            </w:r>
          </w:p>
        </w:tc>
      </w:tr>
      <w:tr w:rsidR="0082706A" w14:paraId="24CE7C51" w14:textId="77777777" w:rsidTr="00DE04D8">
        <w:tc>
          <w:tcPr>
            <w:tcW w:w="5000" w:type="pct"/>
          </w:tcPr>
          <w:p w14:paraId="731FC4D1" w14:textId="77777777" w:rsidR="0082706A" w:rsidRDefault="0082706A" w:rsidP="00DE04D8">
            <w:pPr>
              <w:suppressLineNumbers/>
              <w:ind w:left="1350"/>
            </w:pPr>
            <w:r>
              <w:t xml:space="preserve">Age difference  </w:t>
            </w:r>
          </w:p>
        </w:tc>
      </w:tr>
      <w:tr w:rsidR="0082706A" w14:paraId="0053B632" w14:textId="77777777" w:rsidTr="00DE04D8">
        <w:tc>
          <w:tcPr>
            <w:tcW w:w="5000" w:type="pct"/>
          </w:tcPr>
          <w:p w14:paraId="2083EE25" w14:textId="77777777" w:rsidR="0082706A" w:rsidRDefault="0082706A" w:rsidP="00DE04D8">
            <w:pPr>
              <w:suppressLineNumbers/>
              <w:ind w:left="1800"/>
            </w:pPr>
            <w:r>
              <w:t>Course older people</w:t>
            </w:r>
          </w:p>
        </w:tc>
      </w:tr>
      <w:tr w:rsidR="0082706A" w14:paraId="49212087" w14:textId="77777777" w:rsidTr="00DE04D8">
        <w:tc>
          <w:tcPr>
            <w:tcW w:w="5000" w:type="pct"/>
          </w:tcPr>
          <w:p w14:paraId="26814AD9" w14:textId="77777777" w:rsidR="0082706A" w:rsidRDefault="0082706A" w:rsidP="00DE04D8">
            <w:pPr>
              <w:suppressLineNumbers/>
              <w:ind w:left="1350"/>
            </w:pPr>
            <w:r>
              <w:t>Culturally sensitive or appropriate  woven throughout</w:t>
            </w:r>
          </w:p>
        </w:tc>
      </w:tr>
      <w:tr w:rsidR="0082706A" w14:paraId="202BC3FF" w14:textId="77777777" w:rsidTr="00DE04D8">
        <w:tc>
          <w:tcPr>
            <w:tcW w:w="5000" w:type="pct"/>
          </w:tcPr>
          <w:p w14:paraId="16E9BE07" w14:textId="77777777" w:rsidR="0082706A" w:rsidRDefault="0082706A" w:rsidP="00DE04D8">
            <w:pPr>
              <w:suppressLineNumbers/>
              <w:ind w:left="1350"/>
            </w:pPr>
            <w:r>
              <w:t xml:space="preserve">Mental health  </w:t>
            </w:r>
          </w:p>
        </w:tc>
      </w:tr>
      <w:tr w:rsidR="0082706A" w14:paraId="1EB28CC1" w14:textId="77777777" w:rsidTr="00DE04D8">
        <w:tc>
          <w:tcPr>
            <w:tcW w:w="5000" w:type="pct"/>
          </w:tcPr>
          <w:p w14:paraId="4A0AE2FB" w14:textId="77777777" w:rsidR="0082706A" w:rsidRDefault="0082706A" w:rsidP="00DE04D8">
            <w:pPr>
              <w:suppressLineNumbers/>
              <w:ind w:left="1800"/>
            </w:pPr>
            <w:r>
              <w:t xml:space="preserve">Encourage health anxiety  </w:t>
            </w:r>
          </w:p>
        </w:tc>
      </w:tr>
      <w:tr w:rsidR="0082706A" w14:paraId="08E644D2" w14:textId="77777777" w:rsidTr="00DE04D8">
        <w:tc>
          <w:tcPr>
            <w:tcW w:w="5000" w:type="pct"/>
          </w:tcPr>
          <w:p w14:paraId="42CE8C39" w14:textId="77777777" w:rsidR="0082706A" w:rsidRDefault="0082706A" w:rsidP="00DE04D8">
            <w:pPr>
              <w:suppressLineNumbers/>
              <w:ind w:left="900"/>
            </w:pPr>
            <w:r>
              <w:t xml:space="preserve">Social sharing  </w:t>
            </w:r>
          </w:p>
        </w:tc>
      </w:tr>
      <w:tr w:rsidR="0082706A" w14:paraId="42662A90" w14:textId="77777777" w:rsidTr="00DE04D8">
        <w:tc>
          <w:tcPr>
            <w:tcW w:w="5000" w:type="pct"/>
          </w:tcPr>
          <w:p w14:paraId="04EAE52A" w14:textId="77777777" w:rsidR="0082706A" w:rsidRDefault="0082706A" w:rsidP="00DE04D8">
            <w:pPr>
              <w:suppressLineNumbers/>
              <w:ind w:left="1350"/>
            </w:pPr>
            <w:r>
              <w:t xml:space="preserve">Competitions and supportive friend on tech  </w:t>
            </w:r>
          </w:p>
        </w:tc>
      </w:tr>
      <w:tr w:rsidR="0082706A" w14:paraId="79974906" w14:textId="77777777" w:rsidTr="00DE04D8">
        <w:tc>
          <w:tcPr>
            <w:tcW w:w="5000" w:type="pct"/>
          </w:tcPr>
          <w:p w14:paraId="647BB9E4" w14:textId="77777777" w:rsidR="0082706A" w:rsidRDefault="0082706A" w:rsidP="00DE04D8">
            <w:pPr>
              <w:suppressLineNumbers/>
              <w:ind w:left="1800"/>
            </w:pPr>
            <w:r>
              <w:t xml:space="preserve">Comparitive information  not people know  </w:t>
            </w:r>
          </w:p>
        </w:tc>
      </w:tr>
      <w:tr w:rsidR="0082706A" w14:paraId="1F1BDECC" w14:textId="77777777" w:rsidTr="00DE04D8">
        <w:tc>
          <w:tcPr>
            <w:tcW w:w="5000" w:type="pct"/>
          </w:tcPr>
          <w:p w14:paraId="3BD96C48" w14:textId="77777777" w:rsidR="0082706A" w:rsidRDefault="0082706A" w:rsidP="00DE04D8">
            <w:pPr>
              <w:suppressLineNumbers/>
              <w:ind w:left="1350"/>
            </w:pPr>
            <w:r>
              <w:t xml:space="preserve">Diffusion of knowledge about tech through social group  </w:t>
            </w:r>
          </w:p>
        </w:tc>
      </w:tr>
      <w:tr w:rsidR="0082706A" w14:paraId="0CF110D7" w14:textId="77777777" w:rsidTr="00DE04D8">
        <w:tc>
          <w:tcPr>
            <w:tcW w:w="5000" w:type="pct"/>
          </w:tcPr>
          <w:p w14:paraId="0B3F0D62" w14:textId="77777777" w:rsidR="0082706A" w:rsidRDefault="0082706A" w:rsidP="00DE04D8">
            <w:pPr>
              <w:suppressLineNumbers/>
              <w:ind w:left="1800"/>
            </w:pPr>
            <w:r>
              <w:t>As professional in the group</w:t>
            </w:r>
          </w:p>
        </w:tc>
      </w:tr>
      <w:tr w:rsidR="0082706A" w14:paraId="3A8850FA" w14:textId="77777777" w:rsidTr="00DE04D8">
        <w:tc>
          <w:tcPr>
            <w:tcW w:w="5000" w:type="pct"/>
          </w:tcPr>
          <w:p w14:paraId="171FD057" w14:textId="77777777" w:rsidR="0082706A" w:rsidRDefault="0082706A" w:rsidP="00DE04D8">
            <w:pPr>
              <w:suppressLineNumbers/>
              <w:ind w:left="1800"/>
            </w:pPr>
            <w:r>
              <w:t xml:space="preserve">To other diabetics  </w:t>
            </w:r>
          </w:p>
        </w:tc>
      </w:tr>
      <w:tr w:rsidR="0082706A" w14:paraId="3DBA15AD" w14:textId="77777777" w:rsidTr="00DE04D8">
        <w:tc>
          <w:tcPr>
            <w:tcW w:w="5000" w:type="pct"/>
          </w:tcPr>
          <w:p w14:paraId="1A976994" w14:textId="77777777" w:rsidR="0082706A" w:rsidRDefault="0082706A" w:rsidP="00DE04D8">
            <w:pPr>
              <w:suppressLineNumbers/>
              <w:ind w:left="1350"/>
            </w:pPr>
            <w:r>
              <w:t xml:space="preserve">Physical courses or support meet people  </w:t>
            </w:r>
          </w:p>
        </w:tc>
      </w:tr>
      <w:tr w:rsidR="0082706A" w14:paraId="3E6A6F08" w14:textId="77777777" w:rsidTr="00DE04D8">
        <w:tc>
          <w:tcPr>
            <w:tcW w:w="5000" w:type="pct"/>
          </w:tcPr>
          <w:p w14:paraId="26DE6F8E" w14:textId="77777777" w:rsidR="0082706A" w:rsidRDefault="0082706A" w:rsidP="00DE04D8">
            <w:pPr>
              <w:suppressLineNumbers/>
              <w:ind w:left="1800"/>
            </w:pPr>
            <w:r>
              <w:t xml:space="preserve">Emotional support  </w:t>
            </w:r>
          </w:p>
        </w:tc>
      </w:tr>
      <w:tr w:rsidR="0082706A" w14:paraId="69E3A753" w14:textId="77777777" w:rsidTr="00DE04D8">
        <w:tc>
          <w:tcPr>
            <w:tcW w:w="5000" w:type="pct"/>
          </w:tcPr>
          <w:p w14:paraId="14325495" w14:textId="77777777" w:rsidR="0082706A" w:rsidRDefault="0082706A" w:rsidP="00DE04D8">
            <w:pPr>
              <w:suppressLineNumbers/>
              <w:ind w:left="1800"/>
            </w:pPr>
            <w:r>
              <w:t xml:space="preserve">Online friends or support  </w:t>
            </w:r>
          </w:p>
        </w:tc>
      </w:tr>
      <w:tr w:rsidR="0082706A" w14:paraId="08F8A41F" w14:textId="77777777" w:rsidTr="00DE04D8">
        <w:tc>
          <w:tcPr>
            <w:tcW w:w="5000" w:type="pct"/>
          </w:tcPr>
          <w:p w14:paraId="5D971B21" w14:textId="77777777" w:rsidR="0082706A" w:rsidRDefault="0082706A" w:rsidP="00DE04D8">
            <w:pPr>
              <w:suppressLineNumbers/>
              <w:ind w:left="1800"/>
            </w:pPr>
            <w:r>
              <w:t xml:space="preserve">Peer support  </w:t>
            </w:r>
          </w:p>
        </w:tc>
      </w:tr>
      <w:tr w:rsidR="0082706A" w14:paraId="7D9BEBC4" w14:textId="77777777" w:rsidTr="00DE04D8">
        <w:tc>
          <w:tcPr>
            <w:tcW w:w="5000" w:type="pct"/>
          </w:tcPr>
          <w:p w14:paraId="45BCF8A7" w14:textId="77777777" w:rsidR="0082706A" w:rsidRDefault="0082706A" w:rsidP="00DE04D8">
            <w:pPr>
              <w:suppressLineNumbers/>
              <w:ind w:left="1350"/>
            </w:pPr>
            <w:r>
              <w:t xml:space="preserve">Talking point relate to non diabetics  </w:t>
            </w:r>
          </w:p>
        </w:tc>
      </w:tr>
      <w:tr w:rsidR="0082706A" w14:paraId="53FE5388" w14:textId="77777777" w:rsidTr="00DE04D8">
        <w:tc>
          <w:tcPr>
            <w:tcW w:w="5000" w:type="pct"/>
          </w:tcPr>
          <w:p w14:paraId="61B0BAE2" w14:textId="77777777" w:rsidR="0082706A" w:rsidRDefault="0082706A" w:rsidP="00DE04D8">
            <w:pPr>
              <w:suppressLineNumbers/>
              <w:ind w:left="1800"/>
            </w:pPr>
            <w:r>
              <w:t>Sharing achievements online</w:t>
            </w:r>
          </w:p>
        </w:tc>
      </w:tr>
      <w:tr w:rsidR="0082706A" w14:paraId="08177A1B" w14:textId="77777777" w:rsidTr="00DE04D8">
        <w:tc>
          <w:tcPr>
            <w:tcW w:w="5000" w:type="pct"/>
          </w:tcPr>
          <w:p w14:paraId="5ED763AB" w14:textId="77777777" w:rsidR="0082706A" w:rsidRDefault="0082706A" w:rsidP="00DE04D8">
            <w:pPr>
              <w:suppressLineNumbers/>
              <w:ind w:left="900"/>
            </w:pPr>
            <w:r>
              <w:t xml:space="preserve">Social status of tech  </w:t>
            </w:r>
          </w:p>
        </w:tc>
      </w:tr>
      <w:tr w:rsidR="0082706A" w14:paraId="21BA52AF" w14:textId="77777777" w:rsidTr="00DE04D8">
        <w:tc>
          <w:tcPr>
            <w:tcW w:w="5000" w:type="pct"/>
          </w:tcPr>
          <w:p w14:paraId="07B40F44" w14:textId="77777777" w:rsidR="0082706A" w:rsidRDefault="0082706A" w:rsidP="00DE04D8">
            <w:pPr>
              <w:suppressLineNumbers/>
              <w:ind w:left="1350"/>
            </w:pPr>
            <w:r>
              <w:t xml:space="preserve">Novelty  </w:t>
            </w:r>
          </w:p>
        </w:tc>
      </w:tr>
      <w:tr w:rsidR="0082706A" w14:paraId="7C51248C" w14:textId="77777777" w:rsidTr="00DE04D8">
        <w:tc>
          <w:tcPr>
            <w:tcW w:w="5000" w:type="pct"/>
          </w:tcPr>
          <w:p w14:paraId="0402D925" w14:textId="77777777" w:rsidR="0082706A" w:rsidRDefault="0082706A" w:rsidP="00DE04D8">
            <w:pPr>
              <w:suppressLineNumbers/>
              <w:ind w:left="1800"/>
            </w:pPr>
            <w:r>
              <w:t xml:space="preserve">Gone out of fashion  </w:t>
            </w:r>
          </w:p>
        </w:tc>
      </w:tr>
      <w:tr w:rsidR="0082706A" w14:paraId="6196831C" w14:textId="77777777" w:rsidTr="00DE04D8">
        <w:tc>
          <w:tcPr>
            <w:tcW w:w="5000" w:type="pct"/>
          </w:tcPr>
          <w:p w14:paraId="4FF41355" w14:textId="77777777" w:rsidR="0082706A" w:rsidRDefault="0082706A" w:rsidP="00DE04D8">
            <w:pPr>
              <w:suppressLineNumbers/>
              <w:ind w:left="1800"/>
            </w:pPr>
            <w:r>
              <w:t xml:space="preserve">Wanted to know what the fuss was about  </w:t>
            </w:r>
          </w:p>
        </w:tc>
      </w:tr>
      <w:tr w:rsidR="0082706A" w14:paraId="77E3E278" w14:textId="77777777" w:rsidTr="00DE04D8">
        <w:tc>
          <w:tcPr>
            <w:tcW w:w="5000" w:type="pct"/>
          </w:tcPr>
          <w:p w14:paraId="6630C434" w14:textId="77777777" w:rsidR="0082706A" w:rsidRDefault="0082706A" w:rsidP="00DE04D8">
            <w:pPr>
              <w:suppressLineNumbers/>
              <w:ind w:left="1350"/>
            </w:pPr>
            <w:r>
              <w:t xml:space="preserve">Status conferred by brand or latest thing  </w:t>
            </w:r>
          </w:p>
        </w:tc>
      </w:tr>
      <w:tr w:rsidR="0082706A" w14:paraId="09028C7D" w14:textId="77777777" w:rsidTr="00DE04D8">
        <w:tc>
          <w:tcPr>
            <w:tcW w:w="5000" w:type="pct"/>
          </w:tcPr>
          <w:p w14:paraId="7C73FECA" w14:textId="77777777" w:rsidR="0082706A" w:rsidRDefault="0082706A" w:rsidP="00DE04D8">
            <w:pPr>
              <w:suppressLineNumbers/>
              <w:ind w:left="900"/>
            </w:pPr>
            <w:r>
              <w:t xml:space="preserve">Why do they use it  </w:t>
            </w:r>
          </w:p>
        </w:tc>
      </w:tr>
      <w:tr w:rsidR="0082706A" w14:paraId="081BBA36" w14:textId="77777777" w:rsidTr="00DE04D8">
        <w:tc>
          <w:tcPr>
            <w:tcW w:w="5000" w:type="pct"/>
          </w:tcPr>
          <w:p w14:paraId="41D449B0" w14:textId="77777777" w:rsidR="0082706A" w:rsidRDefault="0082706A" w:rsidP="00DE04D8">
            <w:pPr>
              <w:suppressLineNumbers/>
              <w:ind w:left="1350"/>
            </w:pPr>
            <w:r>
              <w:t xml:space="preserve">Feel in control  </w:t>
            </w:r>
          </w:p>
        </w:tc>
      </w:tr>
      <w:tr w:rsidR="0082706A" w14:paraId="222806CB" w14:textId="77777777" w:rsidTr="00DE04D8">
        <w:tc>
          <w:tcPr>
            <w:tcW w:w="5000" w:type="pct"/>
          </w:tcPr>
          <w:p w14:paraId="2AC351DB" w14:textId="77777777" w:rsidR="0082706A" w:rsidRDefault="0082706A" w:rsidP="00DE04D8">
            <w:pPr>
              <w:suppressLineNumbers/>
              <w:ind w:left="1800"/>
            </w:pPr>
            <w:r>
              <w:t xml:space="preserve">Control over care  </w:t>
            </w:r>
          </w:p>
        </w:tc>
      </w:tr>
      <w:tr w:rsidR="0082706A" w14:paraId="38C9CEA8" w14:textId="77777777" w:rsidTr="00DE04D8">
        <w:tc>
          <w:tcPr>
            <w:tcW w:w="5000" w:type="pct"/>
          </w:tcPr>
          <w:p w14:paraId="7499511D" w14:textId="77777777" w:rsidR="0082706A" w:rsidRDefault="0082706A" w:rsidP="00DE04D8">
            <w:pPr>
              <w:suppressLineNumbers/>
              <w:ind w:left="2250"/>
            </w:pPr>
            <w:r>
              <w:t xml:space="preserve">Control over interactions with HCPs  </w:t>
            </w:r>
          </w:p>
        </w:tc>
      </w:tr>
      <w:tr w:rsidR="0082706A" w14:paraId="5F014FFF" w14:textId="77777777" w:rsidTr="00DE04D8">
        <w:tc>
          <w:tcPr>
            <w:tcW w:w="5000" w:type="pct"/>
          </w:tcPr>
          <w:p w14:paraId="3109C618" w14:textId="77777777" w:rsidR="0082706A" w:rsidRDefault="0082706A" w:rsidP="00DE04D8">
            <w:pPr>
              <w:suppressLineNumbers/>
              <w:ind w:left="2700"/>
            </w:pPr>
            <w:r>
              <w:t xml:space="preserve">Control over interactions with healthcare service  </w:t>
            </w:r>
          </w:p>
        </w:tc>
      </w:tr>
      <w:tr w:rsidR="0082706A" w14:paraId="151A8651" w14:textId="77777777" w:rsidTr="00DE04D8">
        <w:tc>
          <w:tcPr>
            <w:tcW w:w="5000" w:type="pct"/>
          </w:tcPr>
          <w:p w14:paraId="5066DC34" w14:textId="77777777" w:rsidR="0082706A" w:rsidRDefault="0082706A" w:rsidP="00DE04D8">
            <w:pPr>
              <w:suppressLineNumbers/>
              <w:ind w:left="2250"/>
            </w:pPr>
            <w:r>
              <w:t xml:space="preserve">Of information they receive  </w:t>
            </w:r>
          </w:p>
        </w:tc>
      </w:tr>
      <w:tr w:rsidR="0082706A" w14:paraId="46D3BFE5" w14:textId="77777777" w:rsidTr="00DE04D8">
        <w:tc>
          <w:tcPr>
            <w:tcW w:w="5000" w:type="pct"/>
          </w:tcPr>
          <w:p w14:paraId="359F9995" w14:textId="77777777" w:rsidR="0082706A" w:rsidRDefault="0082706A" w:rsidP="00DE04D8">
            <w:pPr>
              <w:suppressLineNumbers/>
              <w:ind w:left="1800"/>
            </w:pPr>
            <w:r>
              <w:t xml:space="preserve">Feel in control of health or diabetes  </w:t>
            </w:r>
          </w:p>
        </w:tc>
      </w:tr>
      <w:tr w:rsidR="0082706A" w14:paraId="6ECAC413" w14:textId="77777777" w:rsidTr="00DE04D8">
        <w:tc>
          <w:tcPr>
            <w:tcW w:w="5000" w:type="pct"/>
          </w:tcPr>
          <w:p w14:paraId="44759B11" w14:textId="77777777" w:rsidR="0082706A" w:rsidRDefault="0082706A" w:rsidP="00DE04D8">
            <w:pPr>
              <w:suppressLineNumbers/>
              <w:ind w:left="2250"/>
            </w:pPr>
            <w:r>
              <w:t xml:space="preserve">Feels gives control and self control  </w:t>
            </w:r>
          </w:p>
        </w:tc>
      </w:tr>
      <w:tr w:rsidR="0082706A" w14:paraId="31E5C51D" w14:textId="77777777" w:rsidTr="00DE04D8">
        <w:tc>
          <w:tcPr>
            <w:tcW w:w="5000" w:type="pct"/>
          </w:tcPr>
          <w:p w14:paraId="73D0F221" w14:textId="77777777" w:rsidR="0082706A" w:rsidRDefault="0082706A" w:rsidP="00DE04D8">
            <w:pPr>
              <w:suppressLineNumbers/>
              <w:ind w:left="1800"/>
            </w:pPr>
            <w:r>
              <w:t xml:space="preserve">Not intrusive  </w:t>
            </w:r>
          </w:p>
        </w:tc>
      </w:tr>
      <w:tr w:rsidR="0082706A" w14:paraId="47B915E5" w14:textId="77777777" w:rsidTr="00DE04D8">
        <w:tc>
          <w:tcPr>
            <w:tcW w:w="5000" w:type="pct"/>
          </w:tcPr>
          <w:p w14:paraId="56C7BD61" w14:textId="77777777" w:rsidR="0082706A" w:rsidRDefault="0082706A" w:rsidP="00DE04D8">
            <w:pPr>
              <w:suppressLineNumbers/>
              <w:ind w:left="2250"/>
            </w:pPr>
            <w:r>
              <w:t xml:space="preserve">Feeling have to do what computer tells you  </w:t>
            </w:r>
          </w:p>
        </w:tc>
      </w:tr>
      <w:tr w:rsidR="0082706A" w14:paraId="18FDFC42" w14:textId="77777777" w:rsidTr="00DE04D8">
        <w:tc>
          <w:tcPr>
            <w:tcW w:w="5000" w:type="pct"/>
          </w:tcPr>
          <w:p w14:paraId="2289BBFF" w14:textId="77777777" w:rsidR="0082706A" w:rsidRDefault="0082706A" w:rsidP="00DE04D8">
            <w:pPr>
              <w:suppressLineNumbers/>
              <w:ind w:left="1800"/>
            </w:pPr>
            <w:r>
              <w:t xml:space="preserve">Out of usual routine  </w:t>
            </w:r>
          </w:p>
        </w:tc>
      </w:tr>
      <w:tr w:rsidR="0082706A" w14:paraId="73116C5D" w14:textId="77777777" w:rsidTr="00DE04D8">
        <w:tc>
          <w:tcPr>
            <w:tcW w:w="5000" w:type="pct"/>
          </w:tcPr>
          <w:p w14:paraId="62C3228D" w14:textId="77777777" w:rsidR="0082706A" w:rsidRDefault="0082706A" w:rsidP="00DE04D8">
            <w:pPr>
              <w:suppressLineNumbers/>
              <w:ind w:left="2250"/>
            </w:pPr>
            <w:r>
              <w:t xml:space="preserve">Back up  </w:t>
            </w:r>
          </w:p>
        </w:tc>
      </w:tr>
      <w:tr w:rsidR="0082706A" w14:paraId="38B7CA82" w14:textId="77777777" w:rsidTr="00DE04D8">
        <w:tc>
          <w:tcPr>
            <w:tcW w:w="5000" w:type="pct"/>
          </w:tcPr>
          <w:p w14:paraId="7E771043" w14:textId="77777777" w:rsidR="0082706A" w:rsidRDefault="0082706A" w:rsidP="00DE04D8">
            <w:pPr>
              <w:suppressLineNumbers/>
              <w:ind w:left="2250"/>
            </w:pPr>
            <w:r>
              <w:t xml:space="preserve">Only need initially to learn about foods  </w:t>
            </w:r>
          </w:p>
        </w:tc>
      </w:tr>
      <w:tr w:rsidR="0082706A" w14:paraId="30631E48" w14:textId="77777777" w:rsidTr="00DE04D8">
        <w:tc>
          <w:tcPr>
            <w:tcW w:w="5000" w:type="pct"/>
          </w:tcPr>
          <w:p w14:paraId="7DE0B3EA" w14:textId="77777777" w:rsidR="0082706A" w:rsidRDefault="0082706A" w:rsidP="00DE04D8">
            <w:pPr>
              <w:suppressLineNumbers/>
              <w:ind w:left="1800"/>
            </w:pPr>
            <w:r>
              <w:t xml:space="preserve">People without tech have less understanding about whats going on  </w:t>
            </w:r>
          </w:p>
        </w:tc>
      </w:tr>
      <w:tr w:rsidR="0082706A" w14:paraId="7F13EE6A" w14:textId="77777777" w:rsidTr="00DE04D8">
        <w:tc>
          <w:tcPr>
            <w:tcW w:w="5000" w:type="pct"/>
          </w:tcPr>
          <w:p w14:paraId="658D76D0" w14:textId="77777777" w:rsidR="0082706A" w:rsidRDefault="0082706A" w:rsidP="00DE04D8">
            <w:pPr>
              <w:suppressLineNumbers/>
              <w:ind w:left="1800"/>
            </w:pPr>
            <w:r>
              <w:t>Self efficacy</w:t>
            </w:r>
          </w:p>
        </w:tc>
      </w:tr>
      <w:tr w:rsidR="0082706A" w14:paraId="4A9CF1BF" w14:textId="77777777" w:rsidTr="00DE04D8">
        <w:tc>
          <w:tcPr>
            <w:tcW w:w="5000" w:type="pct"/>
          </w:tcPr>
          <w:p w14:paraId="3AAE4514" w14:textId="77777777" w:rsidR="0082706A" w:rsidRDefault="0082706A" w:rsidP="00DE04D8">
            <w:pPr>
              <w:suppressLineNumbers/>
              <w:ind w:left="1800"/>
            </w:pPr>
            <w:r>
              <w:lastRenderedPageBreak/>
              <w:t xml:space="preserve">Self efficacy only good for what you can change  </w:t>
            </w:r>
          </w:p>
        </w:tc>
      </w:tr>
      <w:tr w:rsidR="0082706A" w14:paraId="65117BEB" w14:textId="77777777" w:rsidTr="00DE04D8">
        <w:tc>
          <w:tcPr>
            <w:tcW w:w="5000" w:type="pct"/>
          </w:tcPr>
          <w:p w14:paraId="01F3124B" w14:textId="77777777" w:rsidR="0082706A" w:rsidRDefault="0082706A" w:rsidP="00DE04D8">
            <w:pPr>
              <w:suppressLineNumbers/>
              <w:ind w:left="1800"/>
            </w:pPr>
            <w:r>
              <w:t>Tech works because they have diabetes under control</w:t>
            </w:r>
          </w:p>
        </w:tc>
      </w:tr>
      <w:tr w:rsidR="0082706A" w14:paraId="29963262" w14:textId="77777777" w:rsidTr="00DE04D8">
        <w:tc>
          <w:tcPr>
            <w:tcW w:w="5000" w:type="pct"/>
          </w:tcPr>
          <w:p w14:paraId="6ACBDACF" w14:textId="77777777" w:rsidR="0082706A" w:rsidRDefault="0082706A" w:rsidP="00DE04D8">
            <w:pPr>
              <w:suppressLineNumbers/>
              <w:ind w:left="1350"/>
            </w:pPr>
            <w:r>
              <w:t xml:space="preserve">Interaction with HCP  </w:t>
            </w:r>
          </w:p>
        </w:tc>
      </w:tr>
      <w:tr w:rsidR="0082706A" w14:paraId="60186112" w14:textId="77777777" w:rsidTr="00DE04D8">
        <w:tc>
          <w:tcPr>
            <w:tcW w:w="5000" w:type="pct"/>
          </w:tcPr>
          <w:p w14:paraId="0217A4C2" w14:textId="77777777" w:rsidR="0082706A" w:rsidRDefault="0082706A" w:rsidP="00DE04D8">
            <w:pPr>
              <w:suppressLineNumbers/>
              <w:ind w:left="1800"/>
            </w:pPr>
            <w:r>
              <w:t xml:space="preserve">Access to clinicians  </w:t>
            </w:r>
          </w:p>
        </w:tc>
      </w:tr>
      <w:tr w:rsidR="0082706A" w14:paraId="1089B412" w14:textId="77777777" w:rsidTr="00DE04D8">
        <w:tc>
          <w:tcPr>
            <w:tcW w:w="5000" w:type="pct"/>
          </w:tcPr>
          <w:p w14:paraId="2250CB08" w14:textId="77777777" w:rsidR="0082706A" w:rsidRDefault="0082706A" w:rsidP="00DE04D8">
            <w:pPr>
              <w:suppressLineNumbers/>
              <w:ind w:left="1800"/>
            </w:pPr>
            <w:r>
              <w:t xml:space="preserve">Avoid staff or system interaction  </w:t>
            </w:r>
          </w:p>
        </w:tc>
      </w:tr>
      <w:tr w:rsidR="0082706A" w14:paraId="2D07D364" w14:textId="77777777" w:rsidTr="00DE04D8">
        <w:tc>
          <w:tcPr>
            <w:tcW w:w="5000" w:type="pct"/>
          </w:tcPr>
          <w:p w14:paraId="0DCDD8EE" w14:textId="77777777" w:rsidR="0082706A" w:rsidRDefault="0082706A" w:rsidP="00DE04D8">
            <w:pPr>
              <w:suppressLineNumbers/>
              <w:ind w:left="1800"/>
            </w:pPr>
            <w:r>
              <w:t xml:space="preserve">Avoiding medication   </w:t>
            </w:r>
          </w:p>
        </w:tc>
      </w:tr>
      <w:tr w:rsidR="0082706A" w14:paraId="22A3A608" w14:textId="77777777" w:rsidTr="00DE04D8">
        <w:tc>
          <w:tcPr>
            <w:tcW w:w="5000" w:type="pct"/>
          </w:tcPr>
          <w:p w14:paraId="20456E42" w14:textId="77777777" w:rsidR="0082706A" w:rsidRDefault="0082706A" w:rsidP="00DE04D8">
            <w:pPr>
              <w:suppressLineNumbers/>
              <w:ind w:left="1800"/>
            </w:pPr>
            <w:r>
              <w:t>Feel ownership over care</w:t>
            </w:r>
          </w:p>
        </w:tc>
      </w:tr>
      <w:tr w:rsidR="0082706A" w14:paraId="5F70ED16" w14:textId="77777777" w:rsidTr="00DE04D8">
        <w:tc>
          <w:tcPr>
            <w:tcW w:w="5000" w:type="pct"/>
          </w:tcPr>
          <w:p w14:paraId="7B254264" w14:textId="77777777" w:rsidR="0082706A" w:rsidRDefault="0082706A" w:rsidP="00DE04D8">
            <w:pPr>
              <w:suppressLineNumbers/>
              <w:ind w:left="1800"/>
            </w:pPr>
            <w:r>
              <w:t xml:space="preserve">Negotiate care  </w:t>
            </w:r>
          </w:p>
        </w:tc>
      </w:tr>
      <w:tr w:rsidR="0082706A" w14:paraId="7C5B474D" w14:textId="77777777" w:rsidTr="00DE04D8">
        <w:tc>
          <w:tcPr>
            <w:tcW w:w="5000" w:type="pct"/>
          </w:tcPr>
          <w:p w14:paraId="0A446174" w14:textId="77777777" w:rsidR="0082706A" w:rsidRDefault="0082706A" w:rsidP="00DE04D8">
            <w:pPr>
              <w:suppressLineNumbers/>
              <w:ind w:left="1800"/>
            </w:pPr>
            <w:r>
              <w:t xml:space="preserve">No waiting times  </w:t>
            </w:r>
          </w:p>
        </w:tc>
      </w:tr>
      <w:tr w:rsidR="0082706A" w14:paraId="13E09B84" w14:textId="77777777" w:rsidTr="00DE04D8">
        <w:tc>
          <w:tcPr>
            <w:tcW w:w="5000" w:type="pct"/>
          </w:tcPr>
          <w:p w14:paraId="54CB3C99" w14:textId="77777777" w:rsidR="0082706A" w:rsidRDefault="0082706A" w:rsidP="00DE04D8">
            <w:pPr>
              <w:suppressLineNumbers/>
              <w:ind w:left="1800"/>
            </w:pPr>
            <w:r>
              <w:t xml:space="preserve">Plug gap in support not provided by NHS  </w:t>
            </w:r>
          </w:p>
        </w:tc>
      </w:tr>
      <w:tr w:rsidR="0082706A" w14:paraId="5D47B4DC" w14:textId="77777777" w:rsidTr="00DE04D8">
        <w:tc>
          <w:tcPr>
            <w:tcW w:w="5000" w:type="pct"/>
          </w:tcPr>
          <w:p w14:paraId="2ABAD9F1" w14:textId="77777777" w:rsidR="0082706A" w:rsidRDefault="0082706A" w:rsidP="00DE04D8">
            <w:pPr>
              <w:suppressLineNumbers/>
              <w:ind w:left="1800"/>
            </w:pPr>
            <w:r>
              <w:t xml:space="preserve">Proof of activity  </w:t>
            </w:r>
          </w:p>
        </w:tc>
      </w:tr>
      <w:tr w:rsidR="0082706A" w14:paraId="4557F9B9" w14:textId="77777777" w:rsidTr="00DE04D8">
        <w:tc>
          <w:tcPr>
            <w:tcW w:w="5000" w:type="pct"/>
          </w:tcPr>
          <w:p w14:paraId="22F2529C" w14:textId="77777777" w:rsidR="0082706A" w:rsidRDefault="0082706A" w:rsidP="00DE04D8">
            <w:pPr>
              <w:suppressLineNumbers/>
              <w:ind w:left="1800"/>
            </w:pPr>
            <w:r>
              <w:t>Replace dr diagnosis and treatment of  opinion not part of why</w:t>
            </w:r>
          </w:p>
        </w:tc>
      </w:tr>
      <w:tr w:rsidR="0082706A" w14:paraId="28663E7A" w14:textId="77777777" w:rsidTr="00DE04D8">
        <w:tc>
          <w:tcPr>
            <w:tcW w:w="5000" w:type="pct"/>
          </w:tcPr>
          <w:p w14:paraId="5B13F9E2" w14:textId="77777777" w:rsidR="0082706A" w:rsidRDefault="0082706A" w:rsidP="00DE04D8">
            <w:pPr>
              <w:suppressLineNumbers/>
              <w:ind w:left="1800"/>
            </w:pPr>
            <w:r>
              <w:t xml:space="preserve">Talking point with clinicians  </w:t>
            </w:r>
          </w:p>
        </w:tc>
      </w:tr>
      <w:tr w:rsidR="0082706A" w14:paraId="06678D84" w14:textId="77777777" w:rsidTr="00DE04D8">
        <w:tc>
          <w:tcPr>
            <w:tcW w:w="5000" w:type="pct"/>
          </w:tcPr>
          <w:p w14:paraId="75778CF5" w14:textId="77777777" w:rsidR="0082706A" w:rsidRDefault="0082706A" w:rsidP="00DE04D8">
            <w:pPr>
              <w:suppressLineNumbers/>
              <w:ind w:left="1350"/>
            </w:pPr>
            <w:r>
              <w:t>Motivation to get tech  covered in access</w:t>
            </w:r>
          </w:p>
        </w:tc>
      </w:tr>
      <w:tr w:rsidR="0082706A" w14:paraId="757BB2AA" w14:textId="77777777" w:rsidTr="00DE04D8">
        <w:tc>
          <w:tcPr>
            <w:tcW w:w="5000" w:type="pct"/>
          </w:tcPr>
          <w:p w14:paraId="4DACB3D4" w14:textId="77777777" w:rsidR="0082706A" w:rsidRDefault="0082706A" w:rsidP="00DE04D8">
            <w:pPr>
              <w:suppressLineNumbers/>
              <w:ind w:left="1800"/>
            </w:pPr>
            <w:r>
              <w:t>Family and friends</w:t>
            </w:r>
          </w:p>
        </w:tc>
      </w:tr>
      <w:tr w:rsidR="0082706A" w14:paraId="0BCA3034" w14:textId="77777777" w:rsidTr="00DE04D8">
        <w:tc>
          <w:tcPr>
            <w:tcW w:w="5000" w:type="pct"/>
          </w:tcPr>
          <w:p w14:paraId="25821E1E" w14:textId="77777777" w:rsidR="0082706A" w:rsidRDefault="0082706A" w:rsidP="00DE04D8">
            <w:pPr>
              <w:suppressLineNumbers/>
              <w:ind w:left="1800"/>
            </w:pPr>
            <w:r>
              <w:t>Health circumstance changed</w:t>
            </w:r>
          </w:p>
        </w:tc>
      </w:tr>
      <w:tr w:rsidR="0082706A" w14:paraId="5698197B" w14:textId="77777777" w:rsidTr="00DE04D8">
        <w:tc>
          <w:tcPr>
            <w:tcW w:w="5000" w:type="pct"/>
          </w:tcPr>
          <w:p w14:paraId="66A8036B" w14:textId="77777777" w:rsidR="0082706A" w:rsidRDefault="0082706A" w:rsidP="00DE04D8">
            <w:pPr>
              <w:suppressLineNumbers/>
              <w:ind w:left="1350"/>
            </w:pPr>
            <w:r>
              <w:t xml:space="preserve">Personalised care  </w:t>
            </w:r>
          </w:p>
        </w:tc>
      </w:tr>
      <w:tr w:rsidR="0082706A" w14:paraId="07EC5C6B" w14:textId="77777777" w:rsidTr="00DE04D8">
        <w:tc>
          <w:tcPr>
            <w:tcW w:w="5000" w:type="pct"/>
          </w:tcPr>
          <w:p w14:paraId="241655F5" w14:textId="77777777" w:rsidR="0082706A" w:rsidRDefault="0082706A" w:rsidP="00DE04D8">
            <w:pPr>
              <w:suppressLineNumbers/>
              <w:ind w:left="1800"/>
            </w:pPr>
            <w:r>
              <w:t>Can do at own pace extract to TS</w:t>
            </w:r>
          </w:p>
        </w:tc>
      </w:tr>
      <w:tr w:rsidR="0082706A" w14:paraId="14041ABE" w14:textId="77777777" w:rsidTr="00DE04D8">
        <w:tc>
          <w:tcPr>
            <w:tcW w:w="5000" w:type="pct"/>
          </w:tcPr>
          <w:p w14:paraId="11A22222" w14:textId="77777777" w:rsidR="0082706A" w:rsidRDefault="0082706A" w:rsidP="00DE04D8">
            <w:pPr>
              <w:suppressLineNumbers/>
              <w:ind w:left="1800"/>
            </w:pPr>
            <w:r>
              <w:t>Can't get away from the data</w:t>
            </w:r>
          </w:p>
        </w:tc>
      </w:tr>
      <w:tr w:rsidR="0082706A" w14:paraId="397A8C82" w14:textId="77777777" w:rsidTr="00DE04D8">
        <w:tc>
          <w:tcPr>
            <w:tcW w:w="5000" w:type="pct"/>
          </w:tcPr>
          <w:p w14:paraId="7C829AD3" w14:textId="77777777" w:rsidR="0082706A" w:rsidRDefault="0082706A" w:rsidP="00DE04D8">
            <w:pPr>
              <w:suppressLineNumbers/>
              <w:ind w:left="1800"/>
            </w:pPr>
            <w:r>
              <w:t xml:space="preserve">Everyone is different  </w:t>
            </w:r>
          </w:p>
        </w:tc>
      </w:tr>
      <w:tr w:rsidR="0082706A" w14:paraId="5275DA09" w14:textId="77777777" w:rsidTr="00DE04D8">
        <w:tc>
          <w:tcPr>
            <w:tcW w:w="5000" w:type="pct"/>
          </w:tcPr>
          <w:p w14:paraId="2D6D3ACF" w14:textId="77777777" w:rsidR="0082706A" w:rsidRDefault="0082706A" w:rsidP="00DE04D8">
            <w:pPr>
              <w:suppressLineNumbers/>
              <w:ind w:left="1800"/>
            </w:pPr>
            <w:r>
              <w:t xml:space="preserve">People without tech have less understanding about whats going on  </w:t>
            </w:r>
          </w:p>
        </w:tc>
      </w:tr>
      <w:tr w:rsidR="0082706A" w14:paraId="7168334A" w14:textId="77777777" w:rsidTr="00DE04D8">
        <w:tc>
          <w:tcPr>
            <w:tcW w:w="5000" w:type="pct"/>
          </w:tcPr>
          <w:p w14:paraId="0E3A6603" w14:textId="77777777" w:rsidR="0082706A" w:rsidRDefault="0082706A" w:rsidP="00DE04D8">
            <w:pPr>
              <w:suppressLineNumbers/>
              <w:ind w:left="1800"/>
            </w:pPr>
            <w:r>
              <w:t xml:space="preserve">Personal coach  </w:t>
            </w:r>
          </w:p>
        </w:tc>
      </w:tr>
      <w:tr w:rsidR="0082706A" w14:paraId="09F6D7A9" w14:textId="77777777" w:rsidTr="00DE04D8">
        <w:tc>
          <w:tcPr>
            <w:tcW w:w="5000" w:type="pct"/>
          </w:tcPr>
          <w:p w14:paraId="4584928C" w14:textId="77777777" w:rsidR="0082706A" w:rsidRDefault="0082706A" w:rsidP="00DE04D8">
            <w:pPr>
              <w:suppressLineNumbers/>
              <w:ind w:left="1800"/>
            </w:pPr>
            <w:r>
              <w:t>Trial and error</w:t>
            </w:r>
          </w:p>
        </w:tc>
      </w:tr>
      <w:tr w:rsidR="0082706A" w14:paraId="13C5ACB3" w14:textId="77777777" w:rsidTr="00DE04D8">
        <w:tc>
          <w:tcPr>
            <w:tcW w:w="5000" w:type="pct"/>
          </w:tcPr>
          <w:p w14:paraId="5DBC16DB" w14:textId="77777777" w:rsidR="0082706A" w:rsidRDefault="0082706A" w:rsidP="00DE04D8">
            <w:pPr>
              <w:suppressLineNumbers/>
              <w:ind w:left="1800"/>
            </w:pPr>
            <w:r>
              <w:t xml:space="preserve">Wide guidelines vs detail  </w:t>
            </w:r>
          </w:p>
        </w:tc>
      </w:tr>
      <w:tr w:rsidR="0082706A" w14:paraId="1F4B0F27" w14:textId="77777777" w:rsidTr="00DE04D8">
        <w:tc>
          <w:tcPr>
            <w:tcW w:w="5000" w:type="pct"/>
          </w:tcPr>
          <w:p w14:paraId="217EFA0A" w14:textId="77777777" w:rsidR="0082706A" w:rsidRDefault="0082706A" w:rsidP="00DE04D8">
            <w:pPr>
              <w:suppressLineNumbers/>
              <w:ind w:left="2250"/>
            </w:pPr>
            <w:r>
              <w:t>Tangible evidence</w:t>
            </w:r>
          </w:p>
        </w:tc>
      </w:tr>
      <w:tr w:rsidR="0082706A" w14:paraId="5F40A935" w14:textId="77777777" w:rsidTr="00DE04D8">
        <w:tc>
          <w:tcPr>
            <w:tcW w:w="5000" w:type="pct"/>
          </w:tcPr>
          <w:p w14:paraId="1D910384" w14:textId="77777777" w:rsidR="0082706A" w:rsidRDefault="0082706A" w:rsidP="00DE04D8">
            <w:pPr>
              <w:suppressLineNumbers/>
              <w:ind w:left="1350"/>
            </w:pPr>
            <w:r>
              <w:t xml:space="preserve">Supports management of diabetes  </w:t>
            </w:r>
          </w:p>
        </w:tc>
      </w:tr>
      <w:tr w:rsidR="0082706A" w14:paraId="25527A01" w14:textId="77777777" w:rsidTr="00DE04D8">
        <w:tc>
          <w:tcPr>
            <w:tcW w:w="5000" w:type="pct"/>
          </w:tcPr>
          <w:p w14:paraId="4EA83051" w14:textId="77777777" w:rsidR="0082706A" w:rsidRDefault="0082706A" w:rsidP="00DE04D8">
            <w:pPr>
              <w:suppressLineNumbers/>
              <w:ind w:left="1800"/>
            </w:pPr>
            <w:r>
              <w:t xml:space="preserve">Associates health or beh changes with tech  </w:t>
            </w:r>
          </w:p>
        </w:tc>
      </w:tr>
      <w:tr w:rsidR="0082706A" w14:paraId="12B5DCAE" w14:textId="77777777" w:rsidTr="00DE04D8">
        <w:tc>
          <w:tcPr>
            <w:tcW w:w="5000" w:type="pct"/>
          </w:tcPr>
          <w:p w14:paraId="681F4563" w14:textId="77777777" w:rsidR="0082706A" w:rsidRDefault="0082706A" w:rsidP="00DE04D8">
            <w:pPr>
              <w:suppressLineNumbers/>
              <w:ind w:left="2250"/>
            </w:pPr>
            <w:r>
              <w:t xml:space="preserve">Feedback confirmed by experience  </w:t>
            </w:r>
          </w:p>
        </w:tc>
      </w:tr>
      <w:tr w:rsidR="0082706A" w14:paraId="53E4E3F1" w14:textId="77777777" w:rsidTr="00DE04D8">
        <w:tc>
          <w:tcPr>
            <w:tcW w:w="5000" w:type="pct"/>
          </w:tcPr>
          <w:p w14:paraId="65DFC066" w14:textId="77777777" w:rsidR="0082706A" w:rsidRDefault="0082706A" w:rsidP="00DE04D8">
            <w:pPr>
              <w:suppressLineNumbers/>
              <w:ind w:left="2250"/>
            </w:pPr>
            <w:r>
              <w:t xml:space="preserve">Improved motivation  </w:t>
            </w:r>
          </w:p>
        </w:tc>
      </w:tr>
      <w:tr w:rsidR="0082706A" w14:paraId="79C28E24" w14:textId="77777777" w:rsidTr="00DE04D8">
        <w:tc>
          <w:tcPr>
            <w:tcW w:w="5000" w:type="pct"/>
          </w:tcPr>
          <w:p w14:paraId="0F097B0E" w14:textId="77777777" w:rsidR="0082706A" w:rsidRDefault="0082706A" w:rsidP="00DE04D8">
            <w:pPr>
              <w:suppressLineNumbers/>
              <w:ind w:left="1800"/>
            </w:pPr>
            <w:r>
              <w:t xml:space="preserve">Breaking down limiting beliefs about excercise is  </w:t>
            </w:r>
          </w:p>
        </w:tc>
      </w:tr>
      <w:tr w:rsidR="0082706A" w14:paraId="596775F8" w14:textId="77777777" w:rsidTr="00DE04D8">
        <w:tc>
          <w:tcPr>
            <w:tcW w:w="5000" w:type="pct"/>
          </w:tcPr>
          <w:p w14:paraId="37D3F4EA" w14:textId="77777777" w:rsidR="0082706A" w:rsidRDefault="0082706A" w:rsidP="00DE04D8">
            <w:pPr>
              <w:suppressLineNumbers/>
              <w:ind w:left="1800"/>
            </w:pPr>
            <w:r>
              <w:t xml:space="preserve">Tech used as a tool  </w:t>
            </w:r>
          </w:p>
        </w:tc>
      </w:tr>
      <w:tr w:rsidR="0082706A" w14:paraId="4A2F968D" w14:textId="77777777" w:rsidTr="00DE04D8">
        <w:tc>
          <w:tcPr>
            <w:tcW w:w="5000" w:type="pct"/>
          </w:tcPr>
          <w:p w14:paraId="71259770" w14:textId="77777777" w:rsidR="0082706A" w:rsidRDefault="0082706A" w:rsidP="00DE04D8">
            <w:pPr>
              <w:suppressLineNumbers/>
              <w:ind w:left="2250"/>
            </w:pPr>
            <w:r>
              <w:t xml:space="preserve">Tool  </w:t>
            </w:r>
          </w:p>
        </w:tc>
      </w:tr>
      <w:tr w:rsidR="0082706A" w14:paraId="4F64CE39" w14:textId="77777777" w:rsidTr="00DE04D8">
        <w:tc>
          <w:tcPr>
            <w:tcW w:w="5000" w:type="pct"/>
          </w:tcPr>
          <w:p w14:paraId="1EAF8A99" w14:textId="77777777" w:rsidR="0082706A" w:rsidRDefault="0082706A" w:rsidP="00DE04D8">
            <w:pPr>
              <w:suppressLineNumbers/>
              <w:ind w:left="2250"/>
            </w:pPr>
            <w:r>
              <w:t xml:space="preserve">Tool to support change  </w:t>
            </w:r>
          </w:p>
        </w:tc>
      </w:tr>
      <w:tr w:rsidR="0082706A" w14:paraId="1220685D" w14:textId="77777777" w:rsidTr="00DE04D8">
        <w:tc>
          <w:tcPr>
            <w:tcW w:w="5000" w:type="pct"/>
          </w:tcPr>
          <w:p w14:paraId="694834D9" w14:textId="77777777" w:rsidR="0082706A" w:rsidRDefault="0082706A" w:rsidP="00DE04D8">
            <w:pPr>
              <w:suppressLineNumbers/>
              <w:ind w:left="1800"/>
            </w:pPr>
            <w:r>
              <w:t xml:space="preserve">Trial and error  </w:t>
            </w:r>
          </w:p>
        </w:tc>
      </w:tr>
      <w:tr w:rsidR="0082706A" w14:paraId="290FF0ED" w14:textId="77777777" w:rsidTr="00DE04D8">
        <w:tc>
          <w:tcPr>
            <w:tcW w:w="5000" w:type="pct"/>
          </w:tcPr>
          <w:p w14:paraId="0050711C" w14:textId="77777777" w:rsidR="0082706A" w:rsidRDefault="0082706A" w:rsidP="00DE04D8">
            <w:pPr>
              <w:suppressLineNumbers/>
              <w:ind w:left="1350"/>
            </w:pPr>
            <w:r>
              <w:t xml:space="preserve">Understand body better  </w:t>
            </w:r>
          </w:p>
        </w:tc>
      </w:tr>
      <w:tr w:rsidR="0082706A" w14:paraId="39052A1D" w14:textId="77777777" w:rsidTr="00DE04D8">
        <w:tc>
          <w:tcPr>
            <w:tcW w:w="5000" w:type="pct"/>
          </w:tcPr>
          <w:p w14:paraId="639A7EF3" w14:textId="77777777" w:rsidR="0082706A" w:rsidRDefault="0082706A" w:rsidP="00DE04D8">
            <w:pPr>
              <w:suppressLineNumbers/>
              <w:ind w:left="1800"/>
            </w:pPr>
            <w:r>
              <w:t xml:space="preserve">Can't hide from evidence  </w:t>
            </w:r>
          </w:p>
        </w:tc>
      </w:tr>
      <w:tr w:rsidR="0082706A" w14:paraId="651643BD" w14:textId="77777777" w:rsidTr="00DE04D8">
        <w:tc>
          <w:tcPr>
            <w:tcW w:w="5000" w:type="pct"/>
          </w:tcPr>
          <w:p w14:paraId="162D5B5A" w14:textId="77777777" w:rsidR="0082706A" w:rsidRDefault="0082706A" w:rsidP="00DE04D8">
            <w:pPr>
              <w:suppressLineNumbers/>
              <w:ind w:left="1800"/>
            </w:pPr>
            <w:r>
              <w:t xml:space="preserve">Checking on track  </w:t>
            </w:r>
          </w:p>
        </w:tc>
      </w:tr>
      <w:tr w:rsidR="0082706A" w14:paraId="658ADDC0" w14:textId="77777777" w:rsidTr="00DE04D8">
        <w:tc>
          <w:tcPr>
            <w:tcW w:w="5000" w:type="pct"/>
          </w:tcPr>
          <w:p w14:paraId="2231A4C5" w14:textId="77777777" w:rsidR="0082706A" w:rsidRDefault="0082706A" w:rsidP="00DE04D8">
            <w:pPr>
              <w:suppressLineNumbers/>
              <w:ind w:left="2250"/>
            </w:pPr>
            <w:r>
              <w:t xml:space="preserve">Prevention of illness  </w:t>
            </w:r>
          </w:p>
        </w:tc>
      </w:tr>
      <w:tr w:rsidR="0082706A" w14:paraId="4ABBE721" w14:textId="77777777" w:rsidTr="00DE04D8">
        <w:tc>
          <w:tcPr>
            <w:tcW w:w="5000" w:type="pct"/>
          </w:tcPr>
          <w:p w14:paraId="1B69F3D5" w14:textId="77777777" w:rsidR="0082706A" w:rsidRDefault="0082706A" w:rsidP="00DE04D8">
            <w:pPr>
              <w:suppressLineNumbers/>
              <w:ind w:left="2700"/>
            </w:pPr>
            <w:r>
              <w:t xml:space="preserve">Picking up on illness before a problem  </w:t>
            </w:r>
          </w:p>
        </w:tc>
      </w:tr>
      <w:tr w:rsidR="0082706A" w14:paraId="5420BCF7" w14:textId="77777777" w:rsidTr="00DE04D8">
        <w:tc>
          <w:tcPr>
            <w:tcW w:w="5000" w:type="pct"/>
          </w:tcPr>
          <w:p w14:paraId="259EB209" w14:textId="77777777" w:rsidR="0082706A" w:rsidRDefault="0082706A" w:rsidP="00DE04D8">
            <w:pPr>
              <w:suppressLineNumbers/>
              <w:ind w:left="1800"/>
            </w:pPr>
            <w:r>
              <w:t xml:space="preserve">Evidence or feeback on psysiology  </w:t>
            </w:r>
          </w:p>
        </w:tc>
      </w:tr>
      <w:tr w:rsidR="0082706A" w14:paraId="5EC460C3" w14:textId="77777777" w:rsidTr="00DE04D8">
        <w:tc>
          <w:tcPr>
            <w:tcW w:w="5000" w:type="pct"/>
          </w:tcPr>
          <w:p w14:paraId="06FE2454" w14:textId="77777777" w:rsidR="0082706A" w:rsidRDefault="0082706A" w:rsidP="00DE04D8">
            <w:pPr>
              <w:suppressLineNumbers/>
              <w:ind w:left="1800"/>
            </w:pPr>
            <w:r>
              <w:t xml:space="preserve">Feel like an athlete  </w:t>
            </w:r>
          </w:p>
        </w:tc>
      </w:tr>
      <w:tr w:rsidR="0082706A" w14:paraId="3E162D42" w14:textId="77777777" w:rsidTr="00DE04D8">
        <w:tc>
          <w:tcPr>
            <w:tcW w:w="5000" w:type="pct"/>
          </w:tcPr>
          <w:p w14:paraId="2EC10629" w14:textId="77777777" w:rsidR="0082706A" w:rsidRDefault="0082706A" w:rsidP="00DE04D8">
            <w:pPr>
              <w:suppressLineNumbers/>
              <w:ind w:left="1800"/>
            </w:pPr>
            <w:r>
              <w:t xml:space="preserve">Indication of fitness  </w:t>
            </w:r>
          </w:p>
        </w:tc>
      </w:tr>
      <w:tr w:rsidR="0082706A" w14:paraId="04755DB9" w14:textId="77777777" w:rsidTr="00DE04D8">
        <w:tc>
          <w:tcPr>
            <w:tcW w:w="5000" w:type="pct"/>
          </w:tcPr>
          <w:p w14:paraId="73D31910" w14:textId="77777777" w:rsidR="0082706A" w:rsidRDefault="0082706A" w:rsidP="00DE04D8">
            <w:pPr>
              <w:suppressLineNumbers/>
              <w:ind w:left="1800"/>
            </w:pPr>
            <w:r>
              <w:t xml:space="preserve">Interest in data  </w:t>
            </w:r>
          </w:p>
        </w:tc>
      </w:tr>
      <w:tr w:rsidR="0082706A" w14:paraId="00545BC5" w14:textId="77777777" w:rsidTr="00DE04D8">
        <w:tc>
          <w:tcPr>
            <w:tcW w:w="5000" w:type="pct"/>
          </w:tcPr>
          <w:p w14:paraId="25992CB1" w14:textId="77777777" w:rsidR="0082706A" w:rsidRDefault="0082706A" w:rsidP="00DE04D8">
            <w:pPr>
              <w:suppressLineNumbers/>
              <w:ind w:left="1800"/>
            </w:pPr>
            <w:r>
              <w:t xml:space="preserve">Link to trends in blood glucose  </w:t>
            </w:r>
          </w:p>
        </w:tc>
      </w:tr>
      <w:tr w:rsidR="0082706A" w14:paraId="2B9367B0" w14:textId="77777777" w:rsidTr="00DE04D8">
        <w:tc>
          <w:tcPr>
            <w:tcW w:w="5000" w:type="pct"/>
          </w:tcPr>
          <w:p w14:paraId="3F514366" w14:textId="77777777" w:rsidR="0082706A" w:rsidRDefault="0082706A" w:rsidP="00DE04D8">
            <w:pPr>
              <w:suppressLineNumbers/>
              <w:ind w:left="1800"/>
            </w:pPr>
            <w:r>
              <w:t xml:space="preserve">Understand how body responds to food  </w:t>
            </w:r>
          </w:p>
        </w:tc>
      </w:tr>
    </w:tbl>
    <w:p w14:paraId="50FDA5AD" w14:textId="77777777" w:rsidR="0082706A" w:rsidRDefault="0082706A" w:rsidP="0082706A">
      <w:pPr>
        <w:suppressLineNumbers/>
      </w:pPr>
    </w:p>
    <w:p w14:paraId="2A977A29" w14:textId="77777777" w:rsidR="00ED0D98" w:rsidRDefault="0082706A"/>
    <w:sectPr w:rsidR="00ED0D98" w:rsidSect="00831283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415"/>
    <w:rsid w:val="00037752"/>
    <w:rsid w:val="000F0E2D"/>
    <w:rsid w:val="00133AE7"/>
    <w:rsid w:val="00417435"/>
    <w:rsid w:val="00594316"/>
    <w:rsid w:val="005A1697"/>
    <w:rsid w:val="005C18BD"/>
    <w:rsid w:val="0061502A"/>
    <w:rsid w:val="00651EF7"/>
    <w:rsid w:val="0065426A"/>
    <w:rsid w:val="006A76BB"/>
    <w:rsid w:val="006D3F07"/>
    <w:rsid w:val="00795FAA"/>
    <w:rsid w:val="007A76C2"/>
    <w:rsid w:val="007C5E74"/>
    <w:rsid w:val="007D4164"/>
    <w:rsid w:val="007E2415"/>
    <w:rsid w:val="00817582"/>
    <w:rsid w:val="0082706A"/>
    <w:rsid w:val="008A326C"/>
    <w:rsid w:val="00984157"/>
    <w:rsid w:val="009E6EF8"/>
    <w:rsid w:val="00A42C42"/>
    <w:rsid w:val="00A50030"/>
    <w:rsid w:val="00A87E2F"/>
    <w:rsid w:val="00B06BAF"/>
    <w:rsid w:val="00B159AE"/>
    <w:rsid w:val="00B50289"/>
    <w:rsid w:val="00B70F66"/>
    <w:rsid w:val="00B8423E"/>
    <w:rsid w:val="00B9505F"/>
    <w:rsid w:val="00C139E1"/>
    <w:rsid w:val="00C44624"/>
    <w:rsid w:val="00CB423C"/>
    <w:rsid w:val="00D667D2"/>
    <w:rsid w:val="00D8390F"/>
    <w:rsid w:val="00D84DAD"/>
    <w:rsid w:val="00D923CD"/>
    <w:rsid w:val="00E31486"/>
    <w:rsid w:val="00E81071"/>
    <w:rsid w:val="00EC63B5"/>
    <w:rsid w:val="00EF5622"/>
    <w:rsid w:val="00F32BE8"/>
    <w:rsid w:val="00FB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0A752"/>
  <w15:chartTrackingRefBased/>
  <w15:docId w15:val="{1A5C1A99-202E-5D4A-86C2-D1DFFA415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06A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00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JMIR">
    <w:name w:val="JMIR"/>
    <w:basedOn w:val="Heading2"/>
    <w:qFormat/>
    <w:rsid w:val="00A50030"/>
    <w:pPr>
      <w:spacing w:before="200"/>
    </w:pPr>
    <w:rPr>
      <w:b/>
      <w:bCs/>
      <w:color w:val="4472C4" w:themeColor="accent1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00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706A"/>
    <w:rPr>
      <w:rFonts w:eastAsiaTheme="minorHAnsi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06A"/>
    <w:rPr>
      <w:rFonts w:ascii="Times New Roman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qFormat/>
    <w:rsid w:val="0082706A"/>
    <w:pPr>
      <w:spacing w:before="60" w:after="60" w:line="259" w:lineRule="auto"/>
    </w:pPr>
    <w:rPr>
      <w:rFonts w:asciiTheme="minorHAnsi" w:eastAsiaTheme="minorEastAsia" w:hAnsiTheme="minorHAnsi" w:cstheme="minorBidi"/>
      <w:i/>
      <w:sz w:val="22"/>
      <w:szCs w:val="22"/>
      <w:lang w:eastAsia="zh-CN"/>
    </w:rPr>
  </w:style>
  <w:style w:type="table" w:styleId="TableGrid">
    <w:name w:val="Table Grid"/>
    <w:basedOn w:val="TableNormal"/>
    <w:uiPriority w:val="39"/>
    <w:rsid w:val="0082706A"/>
    <w:pPr>
      <w:jc w:val="both"/>
    </w:pPr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1523</Words>
  <Characters>8682</Characters>
  <Application>Microsoft Office Word</Application>
  <DocSecurity>0</DocSecurity>
  <Lines>72</Lines>
  <Paragraphs>20</Paragraphs>
  <ScaleCrop>false</ScaleCrop>
  <Company/>
  <LinksUpToDate>false</LinksUpToDate>
  <CharactersWithSpaces>10185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Turnbull</dc:creator>
  <cp:keywords/>
  <dc:description/>
  <cp:lastModifiedBy>Sophie Turnbull</cp:lastModifiedBy>
  <cp:revision>2</cp:revision>
  <dcterms:created xsi:type="dcterms:W3CDTF">2020-11-08T11:30:00Z</dcterms:created>
  <dcterms:modified xsi:type="dcterms:W3CDTF">2020-11-08T11:32:00Z</dcterms:modified>
</cp:coreProperties>
</file>