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59C220" w14:textId="1987D173" w:rsidR="00C72A9C" w:rsidRDefault="00C72A9C" w:rsidP="00C72A9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  <w:r w:rsidRPr="00C72A9C">
        <w:rPr>
          <w:rFonts w:ascii="Times New Roman" w:hAnsi="Times New Roman" w:cs="Times New Roman"/>
          <w:b/>
          <w:bCs/>
          <w:sz w:val="32"/>
          <w:szCs w:val="28"/>
        </w:rPr>
        <w:t>Search Strategies</w:t>
      </w:r>
      <w:r w:rsidRPr="00C72A9C">
        <w:rPr>
          <w:rFonts w:ascii="Times New Roman" w:hAnsi="Times New Roman" w:cs="Times New Roman"/>
          <w:b/>
          <w:bCs/>
          <w:sz w:val="32"/>
          <w:szCs w:val="28"/>
        </w:rPr>
        <w:t xml:space="preserve"> </w:t>
      </w:r>
      <w:r w:rsidRPr="00C72A9C">
        <w:rPr>
          <w:rFonts w:ascii="Times New Roman" w:hAnsi="Times New Roman" w:cs="Times New Roman" w:hint="eastAsia"/>
          <w:b/>
          <w:bCs/>
          <w:sz w:val="32"/>
          <w:szCs w:val="28"/>
        </w:rPr>
        <w:t>of</w:t>
      </w:r>
      <w:r w:rsidRPr="00C72A9C">
        <w:rPr>
          <w:rFonts w:ascii="Times New Roman" w:hAnsi="Times New Roman" w:cs="Times New Roman"/>
          <w:b/>
          <w:bCs/>
          <w:sz w:val="32"/>
          <w:szCs w:val="28"/>
        </w:rPr>
        <w:t xml:space="preserve"> </w:t>
      </w:r>
      <w:r w:rsidRPr="00C72A9C">
        <w:rPr>
          <w:rFonts w:ascii="Times New Roman" w:hAnsi="Times New Roman" w:cs="Times New Roman" w:hint="eastAsia"/>
          <w:b/>
          <w:bCs/>
          <w:sz w:val="32"/>
          <w:szCs w:val="28"/>
        </w:rPr>
        <w:t>different</w:t>
      </w:r>
      <w:r w:rsidRPr="00C72A9C">
        <w:rPr>
          <w:rFonts w:ascii="Times New Roman" w:hAnsi="Times New Roman" w:cs="Times New Roman"/>
          <w:b/>
          <w:bCs/>
          <w:sz w:val="32"/>
          <w:szCs w:val="28"/>
        </w:rPr>
        <w:t xml:space="preserve"> </w:t>
      </w:r>
      <w:r w:rsidRPr="00C72A9C">
        <w:rPr>
          <w:rFonts w:ascii="Times New Roman" w:hAnsi="Times New Roman" w:cs="Times New Roman" w:hint="eastAsia"/>
          <w:b/>
          <w:bCs/>
          <w:sz w:val="32"/>
          <w:szCs w:val="28"/>
        </w:rPr>
        <w:t>databases</w:t>
      </w:r>
    </w:p>
    <w:p w14:paraId="3F77C5CE" w14:textId="562EF42A" w:rsidR="0053670F" w:rsidRPr="00DB5346" w:rsidRDefault="0053670F" w:rsidP="00DB5346">
      <w:pPr>
        <w:pStyle w:val="a3"/>
        <w:numPr>
          <w:ilvl w:val="0"/>
          <w:numId w:val="1"/>
        </w:numPr>
        <w:ind w:firstLineChars="0"/>
        <w:rPr>
          <w:rFonts w:ascii="Times New Roman" w:eastAsia="黑体" w:hAnsi="Times New Roman" w:cs="Times New Roman"/>
          <w:b/>
          <w:bCs/>
          <w:color w:val="212121"/>
          <w:sz w:val="28"/>
          <w:szCs w:val="28"/>
        </w:rPr>
      </w:pPr>
      <w:r w:rsidRPr="00DB5346">
        <w:rPr>
          <w:rFonts w:ascii="Times New Roman" w:hAnsi="Times New Roman" w:cs="Times New Roman"/>
          <w:b/>
          <w:bCs/>
          <w:sz w:val="28"/>
          <w:szCs w:val="28"/>
        </w:rPr>
        <w:t xml:space="preserve">PubMed Search Strategies (n= </w:t>
      </w:r>
      <w:r w:rsidR="000F2BB9" w:rsidRPr="00DB5346">
        <w:rPr>
          <w:rFonts w:ascii="Times New Roman" w:eastAsia="黑体" w:hAnsi="Times New Roman" w:cs="Times New Roman"/>
          <w:b/>
          <w:bCs/>
          <w:color w:val="212121"/>
          <w:sz w:val="28"/>
          <w:szCs w:val="28"/>
        </w:rPr>
        <w:t>6</w:t>
      </w:r>
      <w:r w:rsidRPr="00DB5346">
        <w:rPr>
          <w:rFonts w:ascii="Times New Roman" w:eastAsia="黑体" w:hAnsi="Times New Roman" w:cs="Times New Roman"/>
          <w:b/>
          <w:bCs/>
          <w:color w:val="212121"/>
          <w:sz w:val="28"/>
          <w:szCs w:val="28"/>
        </w:rPr>
        <w:t>)</w:t>
      </w:r>
    </w:p>
    <w:p w14:paraId="48C35EF2" w14:textId="77777777" w:rsidR="0053670F" w:rsidRPr="00DB2AAA" w:rsidRDefault="0053670F" w:rsidP="00DB2AAA">
      <w:pPr>
        <w:rPr>
          <w:rFonts w:ascii="Times New Roman" w:hAnsi="Times New Roman" w:cs="Times New Roman"/>
          <w:b/>
          <w:bCs/>
          <w:sz w:val="24"/>
        </w:rPr>
      </w:pPr>
    </w:p>
    <w:p w14:paraId="0DED2544" w14:textId="40D865BA" w:rsidR="0053670F" w:rsidRPr="00DB2AAA" w:rsidRDefault="0053670F" w:rsidP="00DB2AAA">
      <w:pPr>
        <w:rPr>
          <w:rFonts w:ascii="Times New Roman" w:hAnsi="Times New Roman" w:cs="Times New Roman"/>
          <w:b/>
          <w:bCs/>
          <w:sz w:val="24"/>
        </w:rPr>
      </w:pPr>
      <w:r w:rsidRPr="00DB2AAA">
        <w:rPr>
          <w:rFonts w:ascii="Times New Roman" w:hAnsi="Times New Roman" w:cs="Times New Roman" w:hint="eastAsia"/>
          <w:b/>
          <w:bCs/>
          <w:sz w:val="24"/>
        </w:rPr>
        <w:t>#</w:t>
      </w:r>
      <w:r w:rsidRPr="00DB2AAA">
        <w:rPr>
          <w:rFonts w:ascii="Times New Roman" w:hAnsi="Times New Roman" w:cs="Times New Roman"/>
          <w:b/>
          <w:bCs/>
          <w:sz w:val="24"/>
        </w:rPr>
        <w:t>1</w:t>
      </w:r>
    </w:p>
    <w:p w14:paraId="7A51AE41" w14:textId="12CE9666" w:rsidR="0053670F" w:rsidRPr="00DB2AAA" w:rsidRDefault="00E14861" w:rsidP="00E14861">
      <w:pPr>
        <w:ind w:firstLine="420"/>
        <w:rPr>
          <w:rFonts w:ascii="Times New Roman" w:hAnsi="Times New Roman" w:cs="Times New Roman"/>
          <w:sz w:val="24"/>
        </w:rPr>
      </w:pPr>
      <w:r w:rsidRPr="00E14861">
        <w:rPr>
          <w:rFonts w:ascii="Times New Roman" w:hAnsi="Times New Roman" w:cs="Times New Roman"/>
          <w:sz w:val="24"/>
        </w:rPr>
        <w:t>(</w:t>
      </w:r>
      <w:proofErr w:type="spellStart"/>
      <w:r w:rsidRPr="00E14861">
        <w:rPr>
          <w:rFonts w:ascii="Times New Roman" w:hAnsi="Times New Roman" w:cs="Times New Roman"/>
          <w:sz w:val="24"/>
        </w:rPr>
        <w:t>Remimazolam</w:t>
      </w:r>
      <w:proofErr w:type="spellEnd"/>
      <w:r w:rsidRPr="00E14861">
        <w:rPr>
          <w:rFonts w:ascii="Times New Roman" w:hAnsi="Times New Roman" w:cs="Times New Roman"/>
          <w:sz w:val="24"/>
        </w:rPr>
        <w:t>[Title/Abstract]) OR (CNS 7056[Title/Abstract])</w:t>
      </w:r>
    </w:p>
    <w:p w14:paraId="2A96ED39" w14:textId="77777777" w:rsidR="0053670F" w:rsidRPr="00DB2AAA" w:rsidRDefault="0053670F" w:rsidP="00DB2AAA">
      <w:pPr>
        <w:rPr>
          <w:rFonts w:ascii="Times New Roman" w:hAnsi="Times New Roman" w:cs="Times New Roman"/>
          <w:b/>
          <w:bCs/>
          <w:sz w:val="24"/>
        </w:rPr>
      </w:pPr>
      <w:r w:rsidRPr="00DB2AAA">
        <w:rPr>
          <w:rFonts w:ascii="Times New Roman" w:hAnsi="Times New Roman" w:cs="Times New Roman" w:hint="eastAsia"/>
          <w:b/>
          <w:bCs/>
          <w:sz w:val="24"/>
        </w:rPr>
        <w:t>#</w:t>
      </w:r>
      <w:r w:rsidRPr="00DB2AAA">
        <w:rPr>
          <w:rFonts w:ascii="Times New Roman" w:hAnsi="Times New Roman" w:cs="Times New Roman"/>
          <w:b/>
          <w:bCs/>
          <w:sz w:val="24"/>
        </w:rPr>
        <w:t>2</w:t>
      </w:r>
    </w:p>
    <w:p w14:paraId="26E91EE2" w14:textId="6F89F715" w:rsidR="0053670F" w:rsidRDefault="00E14861" w:rsidP="00E14861">
      <w:pPr>
        <w:ind w:firstLine="4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(</w:t>
      </w:r>
      <w:r w:rsidR="000F2BB9">
        <w:rPr>
          <w:rFonts w:ascii="Times New Roman" w:hAnsi="Times New Roman" w:cs="Times New Roman"/>
          <w:sz w:val="24"/>
        </w:rPr>
        <w:t>P</w:t>
      </w:r>
      <w:r w:rsidR="000F2BB9" w:rsidRPr="00E14861">
        <w:rPr>
          <w:rFonts w:ascii="Times New Roman" w:hAnsi="Times New Roman" w:cs="Times New Roman"/>
          <w:sz w:val="24"/>
        </w:rPr>
        <w:t>ropofol[</w:t>
      </w:r>
      <w:r w:rsidRPr="00E14861">
        <w:rPr>
          <w:rFonts w:ascii="Times New Roman" w:hAnsi="Times New Roman" w:cs="Times New Roman"/>
          <w:sz w:val="24"/>
        </w:rPr>
        <w:t>Title/Abstract]</w:t>
      </w:r>
      <w:r>
        <w:rPr>
          <w:rFonts w:ascii="Times New Roman" w:hAnsi="Times New Roman" w:cs="Times New Roman"/>
          <w:sz w:val="24"/>
        </w:rPr>
        <w:t>)</w:t>
      </w:r>
    </w:p>
    <w:p w14:paraId="5BE02775" w14:textId="77777777" w:rsidR="000F2BB9" w:rsidRPr="00DB2AAA" w:rsidRDefault="000F2BB9" w:rsidP="000F2BB9">
      <w:pPr>
        <w:rPr>
          <w:rFonts w:ascii="Times New Roman" w:hAnsi="Times New Roman" w:cs="Times New Roman"/>
          <w:b/>
          <w:bCs/>
          <w:sz w:val="24"/>
        </w:rPr>
      </w:pPr>
      <w:r w:rsidRPr="00DB2AAA">
        <w:rPr>
          <w:rFonts w:ascii="Times New Roman" w:hAnsi="Times New Roman" w:cs="Times New Roman" w:hint="eastAsia"/>
          <w:b/>
          <w:bCs/>
          <w:sz w:val="24"/>
        </w:rPr>
        <w:t>#</w:t>
      </w:r>
      <w:r>
        <w:rPr>
          <w:rFonts w:ascii="Times New Roman" w:hAnsi="Times New Roman" w:cs="Times New Roman"/>
          <w:b/>
          <w:bCs/>
          <w:sz w:val="24"/>
        </w:rPr>
        <w:t>3</w:t>
      </w:r>
    </w:p>
    <w:p w14:paraId="6EC08501" w14:textId="7DE4CF06" w:rsidR="000F2BB9" w:rsidRPr="00DB2AAA" w:rsidRDefault="000F2BB9" w:rsidP="000F2BB9">
      <w:pPr>
        <w:ind w:firstLine="420"/>
        <w:rPr>
          <w:rFonts w:ascii="Times New Roman" w:hAnsi="Times New Roman" w:cs="Times New Roman"/>
          <w:sz w:val="24"/>
        </w:rPr>
      </w:pPr>
      <w:r w:rsidRPr="000F2BB9">
        <w:rPr>
          <w:rFonts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/>
          <w:sz w:val="24"/>
        </w:rPr>
        <w:t>S</w:t>
      </w:r>
      <w:r w:rsidRPr="000F2BB9">
        <w:rPr>
          <w:rFonts w:ascii="Times New Roman" w:hAnsi="Times New Roman" w:cs="Times New Roman"/>
          <w:sz w:val="24"/>
        </w:rPr>
        <w:t>edation[Title/Abstract])</w:t>
      </w:r>
    </w:p>
    <w:p w14:paraId="0A02AA37" w14:textId="0964C91A" w:rsidR="0053670F" w:rsidRPr="00DB2AAA" w:rsidRDefault="0053670F" w:rsidP="00DB2AAA">
      <w:pPr>
        <w:rPr>
          <w:rFonts w:ascii="Times New Roman" w:hAnsi="Times New Roman" w:cs="Times New Roman"/>
          <w:b/>
          <w:bCs/>
          <w:sz w:val="24"/>
        </w:rPr>
      </w:pPr>
      <w:r w:rsidRPr="00DB2AAA">
        <w:rPr>
          <w:rFonts w:ascii="Times New Roman" w:hAnsi="Times New Roman" w:cs="Times New Roman" w:hint="eastAsia"/>
          <w:b/>
          <w:bCs/>
          <w:sz w:val="24"/>
        </w:rPr>
        <w:t>#</w:t>
      </w:r>
      <w:r w:rsidR="000F2BB9">
        <w:rPr>
          <w:rFonts w:ascii="Times New Roman" w:hAnsi="Times New Roman" w:cs="Times New Roman"/>
          <w:b/>
          <w:bCs/>
          <w:sz w:val="24"/>
        </w:rPr>
        <w:t>4</w:t>
      </w:r>
    </w:p>
    <w:p w14:paraId="2348A765" w14:textId="2083E8A8" w:rsidR="0053670F" w:rsidRPr="00DB2AAA" w:rsidRDefault="0053670F" w:rsidP="00A05789">
      <w:pPr>
        <w:ind w:firstLine="420"/>
        <w:rPr>
          <w:rFonts w:ascii="Times New Roman" w:eastAsia="黑体" w:hAnsi="Times New Roman" w:cs="Times New Roman"/>
          <w:color w:val="212121"/>
          <w:sz w:val="24"/>
        </w:rPr>
      </w:pPr>
      <w:r w:rsidRPr="00DB2AAA">
        <w:rPr>
          <w:rFonts w:ascii="Times New Roman" w:eastAsia="黑体" w:hAnsi="Times New Roman" w:cs="Times New Roman"/>
          <w:color w:val="212121"/>
          <w:sz w:val="24"/>
        </w:rPr>
        <w:t>("randomized controlled trial"[Publication Type] OR "randomized"[Title/Abstract] OR "placebo"[Title/Abstract])</w:t>
      </w:r>
    </w:p>
    <w:p w14:paraId="7F81444D" w14:textId="1D2644EC" w:rsidR="008248EF" w:rsidRPr="00DB2AAA" w:rsidRDefault="008248EF" w:rsidP="00DB2AAA">
      <w:pPr>
        <w:rPr>
          <w:rFonts w:ascii="Times New Roman" w:eastAsia="黑体" w:hAnsi="Times New Roman" w:cs="Times New Roman"/>
          <w:color w:val="212121"/>
          <w:sz w:val="24"/>
        </w:rPr>
      </w:pPr>
    </w:p>
    <w:p w14:paraId="602ECA74" w14:textId="3B8933ED" w:rsidR="008248EF" w:rsidRPr="00DB2AAA" w:rsidRDefault="008248EF" w:rsidP="00DB2AAA">
      <w:pPr>
        <w:rPr>
          <w:rFonts w:ascii="Times New Roman" w:eastAsia="黑体" w:hAnsi="Times New Roman" w:cs="Times New Roman"/>
          <w:b/>
          <w:bCs/>
          <w:color w:val="212121"/>
          <w:sz w:val="24"/>
        </w:rPr>
      </w:pPr>
      <w:r w:rsidRPr="00DB2AAA">
        <w:rPr>
          <w:rFonts w:ascii="Times New Roman" w:eastAsia="黑体" w:hAnsi="Times New Roman" w:cs="Times New Roman" w:hint="eastAsia"/>
          <w:b/>
          <w:bCs/>
          <w:color w:val="212121"/>
          <w:sz w:val="24"/>
        </w:rPr>
        <w:t>#</w:t>
      </w:r>
      <w:r w:rsidRPr="00DB2AAA">
        <w:rPr>
          <w:rFonts w:ascii="Times New Roman" w:eastAsia="黑体" w:hAnsi="Times New Roman" w:cs="Times New Roman"/>
          <w:b/>
          <w:bCs/>
          <w:color w:val="212121"/>
          <w:sz w:val="24"/>
        </w:rPr>
        <w:t>5</w:t>
      </w:r>
    </w:p>
    <w:p w14:paraId="1999CD7D" w14:textId="502BCBD8" w:rsidR="008248EF" w:rsidRPr="00DB2AAA" w:rsidRDefault="008248EF" w:rsidP="00A05789">
      <w:pPr>
        <w:ind w:firstLine="420"/>
        <w:rPr>
          <w:rFonts w:ascii="Times New Roman" w:eastAsia="黑体" w:hAnsi="Times New Roman" w:cs="Times New Roman"/>
          <w:color w:val="212121"/>
          <w:sz w:val="24"/>
        </w:rPr>
      </w:pPr>
      <w:r w:rsidRPr="00DB2AAA">
        <w:rPr>
          <w:rFonts w:ascii="Times New Roman" w:eastAsia="黑体" w:hAnsi="Times New Roman" w:cs="Times New Roman" w:hint="eastAsia"/>
          <w:color w:val="212121"/>
          <w:sz w:val="24"/>
        </w:rPr>
        <w:t>#</w:t>
      </w:r>
      <w:r w:rsidRPr="00DB2AAA">
        <w:rPr>
          <w:rFonts w:ascii="Times New Roman" w:eastAsia="黑体" w:hAnsi="Times New Roman" w:cs="Times New Roman"/>
          <w:color w:val="212121"/>
          <w:sz w:val="24"/>
        </w:rPr>
        <w:t>1 AND #2 AND #3</w:t>
      </w:r>
      <w:r w:rsidR="000F2BB9">
        <w:rPr>
          <w:rFonts w:ascii="Times New Roman" w:eastAsia="黑体" w:hAnsi="Times New Roman" w:cs="Times New Roman"/>
          <w:color w:val="212121"/>
          <w:sz w:val="24"/>
        </w:rPr>
        <w:t xml:space="preserve"> </w:t>
      </w:r>
      <w:r w:rsidR="000F2BB9" w:rsidRPr="00DB2AAA">
        <w:rPr>
          <w:rFonts w:ascii="Times New Roman" w:eastAsia="黑体" w:hAnsi="Times New Roman" w:cs="Times New Roman"/>
          <w:color w:val="212121"/>
          <w:sz w:val="24"/>
        </w:rPr>
        <w:t>AND #</w:t>
      </w:r>
      <w:r w:rsidR="000F2BB9">
        <w:rPr>
          <w:rFonts w:ascii="Times New Roman" w:eastAsia="黑体" w:hAnsi="Times New Roman" w:cs="Times New Roman"/>
          <w:color w:val="212121"/>
          <w:sz w:val="24"/>
        </w:rPr>
        <w:t>4</w:t>
      </w:r>
    </w:p>
    <w:p w14:paraId="0C297FD4" w14:textId="63AAECA4" w:rsidR="0053670F" w:rsidRPr="00DB2AAA" w:rsidRDefault="0053670F" w:rsidP="00DB2AAA">
      <w:pPr>
        <w:rPr>
          <w:rFonts w:ascii="Times New Roman" w:hAnsi="Times New Roman" w:cs="Times New Roman"/>
          <w:b/>
          <w:bCs/>
          <w:sz w:val="24"/>
        </w:rPr>
      </w:pPr>
    </w:p>
    <w:p w14:paraId="2F453F56" w14:textId="1B50C85E" w:rsidR="008248EF" w:rsidRPr="00DB2AAA" w:rsidRDefault="008248EF" w:rsidP="00DB2AAA">
      <w:pPr>
        <w:rPr>
          <w:rFonts w:ascii="Times New Roman" w:hAnsi="Times New Roman" w:cs="Times New Roman"/>
          <w:b/>
          <w:bCs/>
          <w:sz w:val="24"/>
        </w:rPr>
      </w:pPr>
      <w:r w:rsidRPr="00DB2AAA">
        <w:rPr>
          <w:rFonts w:ascii="Times New Roman" w:hAnsi="Times New Roman" w:cs="Times New Roman"/>
          <w:b/>
          <w:bCs/>
          <w:sz w:val="24"/>
        </w:rPr>
        <w:t>No other filters or limits used</w:t>
      </w:r>
    </w:p>
    <w:p w14:paraId="1A15CB42" w14:textId="77777777" w:rsidR="008248EF" w:rsidRPr="00DB2AAA" w:rsidRDefault="008248EF" w:rsidP="00DB2AAA">
      <w:pPr>
        <w:rPr>
          <w:rFonts w:ascii="Times New Roman" w:hAnsi="Times New Roman" w:cs="Times New Roman"/>
          <w:b/>
          <w:bCs/>
          <w:sz w:val="24"/>
        </w:rPr>
      </w:pPr>
    </w:p>
    <w:p w14:paraId="54C98587" w14:textId="77777777" w:rsidR="008248EF" w:rsidRPr="00DB2AAA" w:rsidRDefault="008248EF" w:rsidP="00DB2AAA">
      <w:pPr>
        <w:rPr>
          <w:rFonts w:ascii="Times New Roman" w:hAnsi="Times New Roman" w:cs="Times New Roman"/>
          <w:b/>
          <w:bCs/>
          <w:sz w:val="24"/>
        </w:rPr>
      </w:pPr>
    </w:p>
    <w:p w14:paraId="75C9F2BB" w14:textId="6B1E280A" w:rsidR="00B9663B" w:rsidRPr="00DB5346" w:rsidRDefault="00BB35D2" w:rsidP="00DB5346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b/>
          <w:bCs/>
          <w:sz w:val="28"/>
          <w:szCs w:val="28"/>
        </w:rPr>
      </w:pPr>
      <w:r w:rsidRPr="00DB5346">
        <w:rPr>
          <w:rFonts w:ascii="Times New Roman" w:hAnsi="Times New Roman" w:cs="Times New Roman"/>
          <w:b/>
          <w:bCs/>
          <w:sz w:val="28"/>
          <w:szCs w:val="28"/>
        </w:rPr>
        <w:t>E</w:t>
      </w:r>
      <w:r w:rsidR="00A45E2F">
        <w:rPr>
          <w:rFonts w:ascii="Times New Roman" w:hAnsi="Times New Roman" w:cs="Times New Roman"/>
          <w:b/>
          <w:bCs/>
          <w:sz w:val="28"/>
          <w:szCs w:val="28"/>
        </w:rPr>
        <w:t>MBASE</w:t>
      </w:r>
      <w:r w:rsidR="002945BB" w:rsidRPr="00DB5346">
        <w:rPr>
          <w:rFonts w:ascii="Times New Roman" w:hAnsi="Times New Roman" w:cs="Times New Roman"/>
          <w:b/>
          <w:bCs/>
          <w:sz w:val="28"/>
          <w:szCs w:val="28"/>
        </w:rPr>
        <w:t xml:space="preserve"> Search Strategies</w:t>
      </w:r>
      <w:r w:rsidR="008248EF" w:rsidRPr="00DB5346">
        <w:rPr>
          <w:rFonts w:ascii="Times New Roman" w:hAnsi="Times New Roman" w:cs="Times New Roman"/>
          <w:b/>
          <w:bCs/>
          <w:sz w:val="28"/>
          <w:szCs w:val="28"/>
        </w:rPr>
        <w:t xml:space="preserve"> (n= </w:t>
      </w:r>
      <w:r w:rsidR="000F2BB9" w:rsidRPr="00DB5346">
        <w:rPr>
          <w:rFonts w:ascii="Times New Roman" w:hAnsi="Times New Roman" w:cs="Times New Roman"/>
          <w:b/>
          <w:bCs/>
          <w:sz w:val="28"/>
          <w:szCs w:val="28"/>
        </w:rPr>
        <w:t>29</w:t>
      </w:r>
      <w:r w:rsidR="008248EF" w:rsidRPr="00DB5346">
        <w:rPr>
          <w:rFonts w:ascii="Times New Roman" w:hAnsi="Times New Roman" w:cs="Times New Roman"/>
          <w:b/>
          <w:bCs/>
          <w:sz w:val="28"/>
          <w:szCs w:val="28"/>
        </w:rPr>
        <w:t>)</w:t>
      </w:r>
    </w:p>
    <w:p w14:paraId="72564F20" w14:textId="77777777" w:rsidR="008248EF" w:rsidRPr="00DB2AAA" w:rsidRDefault="008248EF" w:rsidP="00DB2AAA">
      <w:pPr>
        <w:rPr>
          <w:rFonts w:ascii="Times New Roman" w:hAnsi="Times New Roman" w:cs="Times New Roman"/>
          <w:sz w:val="24"/>
        </w:rPr>
      </w:pPr>
    </w:p>
    <w:p w14:paraId="02F7464A" w14:textId="52145D90" w:rsidR="002945BB" w:rsidRPr="00DB2AAA" w:rsidRDefault="002945BB" w:rsidP="00DB2AAA">
      <w:pPr>
        <w:rPr>
          <w:rFonts w:ascii="Times New Roman" w:hAnsi="Times New Roman" w:cs="Times New Roman"/>
          <w:b/>
          <w:bCs/>
          <w:sz w:val="24"/>
        </w:rPr>
      </w:pPr>
      <w:r w:rsidRPr="00DB2AAA">
        <w:rPr>
          <w:rFonts w:ascii="Times New Roman" w:hAnsi="Times New Roman" w:cs="Times New Roman" w:hint="eastAsia"/>
          <w:b/>
          <w:bCs/>
          <w:sz w:val="24"/>
        </w:rPr>
        <w:t>#</w:t>
      </w:r>
      <w:r w:rsidRPr="00DB2AAA">
        <w:rPr>
          <w:rFonts w:ascii="Times New Roman" w:hAnsi="Times New Roman" w:cs="Times New Roman"/>
          <w:b/>
          <w:bCs/>
          <w:sz w:val="24"/>
        </w:rPr>
        <w:t>1</w:t>
      </w:r>
    </w:p>
    <w:p w14:paraId="452AB465" w14:textId="2EDB4218" w:rsidR="00F97075" w:rsidRPr="00DB2AAA" w:rsidRDefault="00293914" w:rsidP="00DB2AAA">
      <w:pPr>
        <w:rPr>
          <w:rFonts w:ascii="Times New Roman" w:hAnsi="Times New Roman" w:cs="Times New Roman"/>
          <w:sz w:val="24"/>
        </w:rPr>
      </w:pPr>
      <w:proofErr w:type="spellStart"/>
      <w:r w:rsidRPr="00E14861">
        <w:rPr>
          <w:rFonts w:ascii="Times New Roman" w:hAnsi="Times New Roman" w:cs="Times New Roman"/>
          <w:sz w:val="24"/>
        </w:rPr>
        <w:t>Remimazolam</w:t>
      </w:r>
      <w:proofErr w:type="spellEnd"/>
      <w:r w:rsidR="00F97075" w:rsidRPr="00DB2AAA">
        <w:rPr>
          <w:rFonts w:ascii="Times New Roman" w:hAnsi="Times New Roman" w:cs="Times New Roman"/>
          <w:sz w:val="24"/>
        </w:rPr>
        <w:t xml:space="preserve"> OR </w:t>
      </w:r>
      <w:r w:rsidRPr="00DB2AAA">
        <w:rPr>
          <w:rFonts w:ascii="Times New Roman" w:hAnsi="Times New Roman" w:cs="Times New Roman"/>
          <w:sz w:val="24"/>
        </w:rPr>
        <w:t>'</w:t>
      </w:r>
      <w:r w:rsidRPr="00E14861">
        <w:rPr>
          <w:rFonts w:ascii="Times New Roman" w:hAnsi="Times New Roman" w:cs="Times New Roman"/>
          <w:sz w:val="24"/>
        </w:rPr>
        <w:t>CNS 7056</w:t>
      </w:r>
      <w:r w:rsidRPr="00DB2AAA">
        <w:rPr>
          <w:rFonts w:ascii="Times New Roman" w:hAnsi="Times New Roman" w:cs="Times New Roman"/>
          <w:sz w:val="24"/>
        </w:rPr>
        <w:t>'</w:t>
      </w:r>
    </w:p>
    <w:p w14:paraId="1298F09E" w14:textId="77777777" w:rsidR="008248EF" w:rsidRPr="00DB2AAA" w:rsidRDefault="008248EF" w:rsidP="00DB2AAA">
      <w:pPr>
        <w:rPr>
          <w:rFonts w:ascii="Times New Roman" w:hAnsi="Times New Roman" w:cs="Times New Roman"/>
          <w:sz w:val="24"/>
        </w:rPr>
      </w:pPr>
    </w:p>
    <w:p w14:paraId="2F4611EC" w14:textId="6032A962" w:rsidR="002945BB" w:rsidRPr="00DB2AAA" w:rsidRDefault="002945BB" w:rsidP="00DB2AAA">
      <w:pPr>
        <w:rPr>
          <w:rFonts w:ascii="Times New Roman" w:hAnsi="Times New Roman" w:cs="Times New Roman"/>
          <w:b/>
          <w:bCs/>
          <w:sz w:val="24"/>
        </w:rPr>
      </w:pPr>
      <w:r w:rsidRPr="00DB2AAA">
        <w:rPr>
          <w:rFonts w:ascii="Times New Roman" w:hAnsi="Times New Roman" w:cs="Times New Roman" w:hint="eastAsia"/>
          <w:b/>
          <w:bCs/>
          <w:sz w:val="24"/>
        </w:rPr>
        <w:t>#</w:t>
      </w:r>
      <w:r w:rsidRPr="00DB2AAA">
        <w:rPr>
          <w:rFonts w:ascii="Times New Roman" w:hAnsi="Times New Roman" w:cs="Times New Roman"/>
          <w:b/>
          <w:bCs/>
          <w:sz w:val="24"/>
        </w:rPr>
        <w:t>2</w:t>
      </w:r>
    </w:p>
    <w:p w14:paraId="2AEBFA7B" w14:textId="5846DA98" w:rsidR="00BB35D2" w:rsidRPr="00DB2AAA" w:rsidRDefault="00293914" w:rsidP="00DB2AAA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Propofol</w:t>
      </w:r>
    </w:p>
    <w:p w14:paraId="713A2F6C" w14:textId="77777777" w:rsidR="008248EF" w:rsidRPr="00DB2AAA" w:rsidRDefault="008248EF" w:rsidP="00DB2AAA">
      <w:pPr>
        <w:rPr>
          <w:rFonts w:ascii="Times New Roman" w:hAnsi="Times New Roman" w:cs="Times New Roman"/>
          <w:sz w:val="24"/>
        </w:rPr>
      </w:pPr>
    </w:p>
    <w:p w14:paraId="79F80861" w14:textId="105392FA" w:rsidR="00F97075" w:rsidRPr="00DB2AAA" w:rsidRDefault="002945BB" w:rsidP="00DB2AAA">
      <w:pPr>
        <w:rPr>
          <w:rFonts w:ascii="Times New Roman" w:hAnsi="Times New Roman" w:cs="Times New Roman"/>
          <w:b/>
          <w:bCs/>
          <w:sz w:val="24"/>
        </w:rPr>
      </w:pPr>
      <w:r w:rsidRPr="00DB2AAA">
        <w:rPr>
          <w:rFonts w:ascii="Times New Roman" w:hAnsi="Times New Roman" w:cs="Times New Roman" w:hint="eastAsia"/>
          <w:b/>
          <w:bCs/>
          <w:sz w:val="24"/>
        </w:rPr>
        <w:t>#</w:t>
      </w:r>
      <w:r w:rsidRPr="00DB2AAA">
        <w:rPr>
          <w:rFonts w:ascii="Times New Roman" w:hAnsi="Times New Roman" w:cs="Times New Roman"/>
          <w:b/>
          <w:bCs/>
          <w:sz w:val="24"/>
        </w:rPr>
        <w:t>3</w:t>
      </w:r>
    </w:p>
    <w:p w14:paraId="035A8D0D" w14:textId="50C88B77" w:rsidR="00F97075" w:rsidRPr="00DB2AAA" w:rsidRDefault="00293914" w:rsidP="00DB2AAA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Sedation</w:t>
      </w:r>
      <w:r w:rsidR="002945BB" w:rsidRPr="00DB2AAA">
        <w:rPr>
          <w:rFonts w:ascii="Times New Roman" w:hAnsi="Times New Roman" w:cs="Times New Roman"/>
          <w:sz w:val="24"/>
        </w:rPr>
        <w:t xml:space="preserve"> </w:t>
      </w:r>
    </w:p>
    <w:p w14:paraId="35F6D5BA" w14:textId="77777777" w:rsidR="008248EF" w:rsidRPr="00DB2AAA" w:rsidRDefault="008248EF" w:rsidP="00DB2AAA">
      <w:pPr>
        <w:rPr>
          <w:rFonts w:ascii="Times New Roman" w:hAnsi="Times New Roman" w:cs="Times New Roman"/>
          <w:sz w:val="24"/>
        </w:rPr>
      </w:pPr>
    </w:p>
    <w:p w14:paraId="0AC15E25" w14:textId="0AD34FA7" w:rsidR="002945BB" w:rsidRPr="00DB2AAA" w:rsidRDefault="000D2F93" w:rsidP="00DB2AAA">
      <w:pPr>
        <w:rPr>
          <w:rFonts w:ascii="Times New Roman" w:hAnsi="Times New Roman" w:cs="Times New Roman"/>
          <w:b/>
          <w:bCs/>
          <w:sz w:val="24"/>
        </w:rPr>
      </w:pPr>
      <w:r w:rsidRPr="00DB2AAA">
        <w:rPr>
          <w:rFonts w:ascii="Times New Roman" w:hAnsi="Times New Roman" w:cs="Times New Roman"/>
          <w:b/>
          <w:bCs/>
          <w:sz w:val="24"/>
        </w:rPr>
        <w:t>#</w:t>
      </w:r>
      <w:r w:rsidR="008248EF" w:rsidRPr="00DB2AAA">
        <w:rPr>
          <w:rFonts w:ascii="Times New Roman" w:hAnsi="Times New Roman" w:cs="Times New Roman"/>
          <w:b/>
          <w:bCs/>
          <w:sz w:val="24"/>
        </w:rPr>
        <w:t>4</w:t>
      </w:r>
    </w:p>
    <w:p w14:paraId="69E4818F" w14:textId="2A48C7B7" w:rsidR="003D4EDC" w:rsidRPr="00DB2AAA" w:rsidRDefault="002945BB" w:rsidP="00DB2AAA">
      <w:pPr>
        <w:rPr>
          <w:rFonts w:ascii="Times New Roman" w:hAnsi="Times New Roman" w:cs="Times New Roman"/>
          <w:sz w:val="24"/>
        </w:rPr>
      </w:pPr>
      <w:r w:rsidRPr="00DB2AAA">
        <w:rPr>
          <w:rFonts w:ascii="Times New Roman" w:hAnsi="Times New Roman" w:cs="Times New Roman"/>
          <w:sz w:val="24"/>
        </w:rPr>
        <w:t>'</w:t>
      </w:r>
      <w:r w:rsidR="00943009" w:rsidRPr="00DB2AAA">
        <w:rPr>
          <w:rFonts w:ascii="Times New Roman" w:hAnsi="Times New Roman" w:cs="Times New Roman" w:hint="eastAsia"/>
          <w:sz w:val="24"/>
        </w:rPr>
        <w:t>r</w:t>
      </w:r>
      <w:r w:rsidR="00943009" w:rsidRPr="00DB2AAA">
        <w:rPr>
          <w:rFonts w:ascii="Times New Roman" w:hAnsi="Times New Roman" w:cs="Times New Roman"/>
          <w:sz w:val="24"/>
        </w:rPr>
        <w:t>andomized</w:t>
      </w:r>
      <w:r w:rsidR="003D4EDC" w:rsidRPr="00DB2AAA">
        <w:rPr>
          <w:rFonts w:ascii="Times New Roman" w:hAnsi="Times New Roman" w:cs="Times New Roman"/>
          <w:sz w:val="24"/>
        </w:rPr>
        <w:t xml:space="preserve"> controlled trial</w:t>
      </w:r>
      <w:r w:rsidRPr="00DB2AAA">
        <w:rPr>
          <w:rFonts w:ascii="Times New Roman" w:hAnsi="Times New Roman" w:cs="Times New Roman"/>
          <w:sz w:val="24"/>
        </w:rPr>
        <w:t>'</w:t>
      </w:r>
    </w:p>
    <w:p w14:paraId="4522748C" w14:textId="55DDFA1F" w:rsidR="00943009" w:rsidRPr="00DB2AAA" w:rsidRDefault="00943009" w:rsidP="00DB2AAA">
      <w:pPr>
        <w:rPr>
          <w:rFonts w:ascii="Times New Roman" w:hAnsi="Times New Roman" w:cs="Times New Roman"/>
          <w:sz w:val="24"/>
        </w:rPr>
      </w:pPr>
    </w:p>
    <w:p w14:paraId="5581C810" w14:textId="77777777" w:rsidR="008248EF" w:rsidRPr="00DB2AAA" w:rsidRDefault="008248EF" w:rsidP="00DB2AAA">
      <w:pPr>
        <w:rPr>
          <w:rFonts w:ascii="Times New Roman" w:eastAsia="黑体" w:hAnsi="Times New Roman" w:cs="Times New Roman"/>
          <w:b/>
          <w:bCs/>
          <w:color w:val="212121"/>
          <w:sz w:val="24"/>
        </w:rPr>
      </w:pPr>
      <w:r w:rsidRPr="00DB2AAA">
        <w:rPr>
          <w:rFonts w:ascii="Times New Roman" w:eastAsia="黑体" w:hAnsi="Times New Roman" w:cs="Times New Roman" w:hint="eastAsia"/>
          <w:b/>
          <w:bCs/>
          <w:color w:val="212121"/>
          <w:sz w:val="24"/>
        </w:rPr>
        <w:t>#</w:t>
      </w:r>
      <w:r w:rsidRPr="00DB2AAA">
        <w:rPr>
          <w:rFonts w:ascii="Times New Roman" w:eastAsia="黑体" w:hAnsi="Times New Roman" w:cs="Times New Roman"/>
          <w:b/>
          <w:bCs/>
          <w:color w:val="212121"/>
          <w:sz w:val="24"/>
        </w:rPr>
        <w:t>5</w:t>
      </w:r>
    </w:p>
    <w:p w14:paraId="6EE4F044" w14:textId="77777777" w:rsidR="008248EF" w:rsidRPr="00DB2AAA" w:rsidRDefault="008248EF" w:rsidP="00DB2AAA">
      <w:pPr>
        <w:rPr>
          <w:rFonts w:ascii="Times New Roman" w:eastAsia="黑体" w:hAnsi="Times New Roman" w:cs="Times New Roman"/>
          <w:color w:val="212121"/>
          <w:sz w:val="24"/>
        </w:rPr>
      </w:pPr>
      <w:r w:rsidRPr="00DB2AAA">
        <w:rPr>
          <w:rFonts w:ascii="Times New Roman" w:eastAsia="黑体" w:hAnsi="Times New Roman" w:cs="Times New Roman" w:hint="eastAsia"/>
          <w:color w:val="212121"/>
          <w:sz w:val="24"/>
        </w:rPr>
        <w:t>#</w:t>
      </w:r>
      <w:r w:rsidRPr="00DB2AAA">
        <w:rPr>
          <w:rFonts w:ascii="Times New Roman" w:eastAsia="黑体" w:hAnsi="Times New Roman" w:cs="Times New Roman"/>
          <w:color w:val="212121"/>
          <w:sz w:val="24"/>
        </w:rPr>
        <w:t>1 AND #2 AND #3 AND #4</w:t>
      </w:r>
    </w:p>
    <w:p w14:paraId="6E0A7D5A" w14:textId="17CD6296" w:rsidR="006A77C5" w:rsidRPr="00DB2AAA" w:rsidRDefault="006A77C5" w:rsidP="00DB2AAA">
      <w:pPr>
        <w:rPr>
          <w:rFonts w:ascii="Times New Roman" w:hAnsi="Times New Roman" w:cs="Times New Roman"/>
          <w:sz w:val="24"/>
        </w:rPr>
      </w:pPr>
    </w:p>
    <w:p w14:paraId="3B1B80B0" w14:textId="77777777" w:rsidR="008248EF" w:rsidRPr="00DB2AAA" w:rsidRDefault="008248EF" w:rsidP="00DB2AAA">
      <w:pPr>
        <w:rPr>
          <w:rFonts w:ascii="Times New Roman" w:hAnsi="Times New Roman" w:cs="Times New Roman"/>
          <w:b/>
          <w:bCs/>
          <w:sz w:val="24"/>
        </w:rPr>
      </w:pPr>
      <w:r w:rsidRPr="00DB2AAA">
        <w:rPr>
          <w:rFonts w:ascii="Times New Roman" w:hAnsi="Times New Roman" w:cs="Times New Roman"/>
          <w:b/>
          <w:bCs/>
          <w:sz w:val="24"/>
        </w:rPr>
        <w:t>No other filters or limits used</w:t>
      </w:r>
    </w:p>
    <w:p w14:paraId="60AB918B" w14:textId="30FB5B7C" w:rsidR="002F5002" w:rsidRPr="00DB2AAA" w:rsidRDefault="002F5002" w:rsidP="00DB2AAA">
      <w:pPr>
        <w:rPr>
          <w:rFonts w:ascii="Times New Roman" w:eastAsia="黑体" w:hAnsi="Times New Roman" w:cs="Times New Roman"/>
          <w:color w:val="212121"/>
          <w:sz w:val="24"/>
        </w:rPr>
      </w:pPr>
    </w:p>
    <w:p w14:paraId="042EDCA4" w14:textId="77777777" w:rsidR="002F5002" w:rsidRPr="00DB2AAA" w:rsidRDefault="002F5002" w:rsidP="00DB2AAA">
      <w:pPr>
        <w:rPr>
          <w:rFonts w:ascii="Times New Roman" w:hAnsi="Times New Roman" w:cs="Times New Roman"/>
          <w:sz w:val="24"/>
        </w:rPr>
      </w:pPr>
    </w:p>
    <w:p w14:paraId="24F2C758" w14:textId="77777777" w:rsidR="00A05789" w:rsidRDefault="00A05789" w:rsidP="00DB2AAA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08D3E2A2" w14:textId="77777777" w:rsidR="00A05789" w:rsidRDefault="00A05789" w:rsidP="00DB2AAA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44C4F377" w14:textId="0FE3AE81" w:rsidR="006A77C5" w:rsidRPr="00DB5346" w:rsidRDefault="000E6E95" w:rsidP="00DB5346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b/>
          <w:bCs/>
          <w:sz w:val="28"/>
          <w:szCs w:val="28"/>
        </w:rPr>
      </w:pPr>
      <w:r w:rsidRPr="00DB5346">
        <w:rPr>
          <w:rFonts w:ascii="Times New Roman" w:hAnsi="Times New Roman" w:cs="Times New Roman"/>
          <w:b/>
          <w:bCs/>
          <w:sz w:val="28"/>
          <w:szCs w:val="28"/>
        </w:rPr>
        <w:t>Cochrane Search Strategies</w:t>
      </w:r>
      <w:r w:rsidR="008248EF" w:rsidRPr="00DB5346">
        <w:rPr>
          <w:rFonts w:ascii="Times New Roman" w:hAnsi="Times New Roman" w:cs="Times New Roman"/>
          <w:b/>
          <w:bCs/>
          <w:sz w:val="28"/>
          <w:szCs w:val="28"/>
        </w:rPr>
        <w:t xml:space="preserve"> (n= </w:t>
      </w:r>
      <w:r w:rsidR="000F2BB9" w:rsidRPr="00DB5346">
        <w:rPr>
          <w:rFonts w:ascii="Times New Roman" w:hAnsi="Times New Roman" w:cs="Times New Roman"/>
          <w:b/>
          <w:bCs/>
          <w:sz w:val="28"/>
          <w:szCs w:val="28"/>
        </w:rPr>
        <w:t>34</w:t>
      </w:r>
      <w:r w:rsidR="008248EF" w:rsidRPr="00DB5346">
        <w:rPr>
          <w:rFonts w:ascii="Times New Roman" w:hAnsi="Times New Roman" w:cs="Times New Roman"/>
          <w:b/>
          <w:bCs/>
          <w:sz w:val="28"/>
          <w:szCs w:val="28"/>
        </w:rPr>
        <w:t>)</w:t>
      </w:r>
    </w:p>
    <w:p w14:paraId="6F1AA59F" w14:textId="77777777" w:rsidR="008248EF" w:rsidRPr="00DB2AAA" w:rsidRDefault="008248EF" w:rsidP="00DB2AAA">
      <w:pPr>
        <w:rPr>
          <w:rFonts w:ascii="Times New Roman" w:hAnsi="Times New Roman" w:cs="Times New Roman"/>
          <w:sz w:val="24"/>
        </w:rPr>
      </w:pPr>
    </w:p>
    <w:p w14:paraId="179A20FE" w14:textId="523C51CA" w:rsidR="008248EF" w:rsidRPr="00DB2AAA" w:rsidRDefault="008248EF" w:rsidP="00DB2AAA">
      <w:pPr>
        <w:rPr>
          <w:rFonts w:ascii="Times New Roman" w:hAnsi="Times New Roman" w:cs="Times New Roman"/>
          <w:b/>
          <w:bCs/>
          <w:sz w:val="24"/>
        </w:rPr>
      </w:pPr>
      <w:r w:rsidRPr="00DB2AAA">
        <w:rPr>
          <w:rFonts w:ascii="Times New Roman" w:hAnsi="Times New Roman" w:cs="Times New Roman" w:hint="eastAsia"/>
          <w:b/>
          <w:bCs/>
          <w:sz w:val="24"/>
        </w:rPr>
        <w:t>#</w:t>
      </w:r>
      <w:r w:rsidRPr="00DB2AAA">
        <w:rPr>
          <w:rFonts w:ascii="Times New Roman" w:hAnsi="Times New Roman" w:cs="Times New Roman"/>
          <w:b/>
          <w:bCs/>
          <w:sz w:val="24"/>
        </w:rPr>
        <w:t>1</w:t>
      </w:r>
    </w:p>
    <w:p w14:paraId="37188F75" w14:textId="38FF57F7" w:rsidR="008248EF" w:rsidRPr="00DB2AAA" w:rsidRDefault="000F2BB9" w:rsidP="00176021">
      <w:pPr>
        <w:rPr>
          <w:rFonts w:ascii="Times New Roman" w:hAnsi="Times New Roman" w:cs="Times New Roman"/>
          <w:sz w:val="24"/>
        </w:rPr>
      </w:pPr>
      <w:r w:rsidRPr="000F2BB9">
        <w:rPr>
          <w:rFonts w:ascii="Times New Roman" w:hAnsi="Times New Roman" w:cs="Times New Roman"/>
          <w:sz w:val="24"/>
        </w:rPr>
        <w:t>(</w:t>
      </w:r>
      <w:proofErr w:type="spellStart"/>
      <w:r w:rsidRPr="000F2BB9">
        <w:rPr>
          <w:rFonts w:ascii="Times New Roman" w:hAnsi="Times New Roman" w:cs="Times New Roman"/>
          <w:sz w:val="24"/>
        </w:rPr>
        <w:t>Remimazolam</w:t>
      </w:r>
      <w:proofErr w:type="spellEnd"/>
      <w:proofErr w:type="gramStart"/>
      <w:r w:rsidRPr="000F2BB9">
        <w:rPr>
          <w:rFonts w:ascii="Times New Roman" w:hAnsi="Times New Roman" w:cs="Times New Roman"/>
          <w:sz w:val="24"/>
        </w:rPr>
        <w:t>):</w:t>
      </w:r>
      <w:proofErr w:type="spellStart"/>
      <w:r w:rsidRPr="000F2BB9">
        <w:rPr>
          <w:rFonts w:ascii="Times New Roman" w:hAnsi="Times New Roman" w:cs="Times New Roman"/>
          <w:sz w:val="24"/>
        </w:rPr>
        <w:t>ti</w:t>
      </w:r>
      <w:proofErr w:type="gramEnd"/>
      <w:r w:rsidRPr="000F2BB9">
        <w:rPr>
          <w:rFonts w:ascii="Times New Roman" w:hAnsi="Times New Roman" w:cs="Times New Roman"/>
          <w:sz w:val="24"/>
        </w:rPr>
        <w:t>,ab,kw</w:t>
      </w:r>
      <w:proofErr w:type="spellEnd"/>
      <w:r w:rsidRPr="000F2BB9">
        <w:rPr>
          <w:rFonts w:ascii="Times New Roman" w:hAnsi="Times New Roman" w:cs="Times New Roman"/>
          <w:sz w:val="24"/>
        </w:rPr>
        <w:t xml:space="preserve"> OR </w:t>
      </w:r>
      <w:r w:rsidR="00A05789" w:rsidRPr="000F2BB9">
        <w:rPr>
          <w:rFonts w:ascii="Times New Roman" w:hAnsi="Times New Roman" w:cs="Times New Roman"/>
          <w:sz w:val="24"/>
        </w:rPr>
        <w:t>(</w:t>
      </w:r>
      <w:r w:rsidRPr="000F2BB9">
        <w:rPr>
          <w:rFonts w:ascii="Times New Roman" w:hAnsi="Times New Roman" w:cs="Times New Roman"/>
          <w:sz w:val="24"/>
        </w:rPr>
        <w:t>CNS7056):</w:t>
      </w:r>
      <w:proofErr w:type="spellStart"/>
      <w:r w:rsidRPr="000F2BB9">
        <w:rPr>
          <w:rFonts w:ascii="Times New Roman" w:hAnsi="Times New Roman" w:cs="Times New Roman"/>
          <w:sz w:val="24"/>
        </w:rPr>
        <w:t>ti,ab,kw</w:t>
      </w:r>
      <w:proofErr w:type="spellEnd"/>
    </w:p>
    <w:p w14:paraId="44444F80" w14:textId="77777777" w:rsidR="008248EF" w:rsidRPr="00DB2AAA" w:rsidRDefault="008248EF" w:rsidP="00DB2AAA">
      <w:pPr>
        <w:rPr>
          <w:rFonts w:ascii="Times New Roman" w:hAnsi="Times New Roman" w:cs="Times New Roman"/>
          <w:b/>
          <w:bCs/>
          <w:sz w:val="24"/>
        </w:rPr>
      </w:pPr>
      <w:r w:rsidRPr="00DB2AAA">
        <w:rPr>
          <w:rFonts w:ascii="Times New Roman" w:hAnsi="Times New Roman" w:cs="Times New Roman" w:hint="eastAsia"/>
          <w:b/>
          <w:bCs/>
          <w:sz w:val="24"/>
        </w:rPr>
        <w:t>#</w:t>
      </w:r>
      <w:r w:rsidRPr="00DB2AAA">
        <w:rPr>
          <w:rFonts w:ascii="Times New Roman" w:hAnsi="Times New Roman" w:cs="Times New Roman"/>
          <w:b/>
          <w:bCs/>
          <w:sz w:val="24"/>
        </w:rPr>
        <w:t>2</w:t>
      </w:r>
    </w:p>
    <w:p w14:paraId="04773682" w14:textId="373034A7" w:rsidR="008248EF" w:rsidRPr="00DB2AAA" w:rsidRDefault="000F2BB9" w:rsidP="00176021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</w:t>
      </w:r>
      <w:r w:rsidRPr="000F2BB9">
        <w:rPr>
          <w:rFonts w:ascii="Times New Roman" w:hAnsi="Times New Roman" w:cs="Times New Roman"/>
          <w:sz w:val="24"/>
        </w:rPr>
        <w:t>ropofol</w:t>
      </w:r>
    </w:p>
    <w:p w14:paraId="6C72C4C2" w14:textId="77777777" w:rsidR="008248EF" w:rsidRPr="00DB2AAA" w:rsidRDefault="008248EF" w:rsidP="00DB2AAA">
      <w:pPr>
        <w:rPr>
          <w:rFonts w:ascii="Times New Roman" w:hAnsi="Times New Roman" w:cs="Times New Roman"/>
          <w:b/>
          <w:bCs/>
          <w:sz w:val="24"/>
        </w:rPr>
      </w:pPr>
      <w:r w:rsidRPr="00DB2AAA">
        <w:rPr>
          <w:rFonts w:ascii="Times New Roman" w:hAnsi="Times New Roman" w:cs="Times New Roman" w:hint="eastAsia"/>
          <w:b/>
          <w:bCs/>
          <w:sz w:val="24"/>
        </w:rPr>
        <w:t>#</w:t>
      </w:r>
      <w:r w:rsidRPr="00DB2AAA">
        <w:rPr>
          <w:rFonts w:ascii="Times New Roman" w:hAnsi="Times New Roman" w:cs="Times New Roman"/>
          <w:b/>
          <w:bCs/>
          <w:sz w:val="24"/>
        </w:rPr>
        <w:t>3</w:t>
      </w:r>
    </w:p>
    <w:p w14:paraId="09F334C6" w14:textId="6F67E201" w:rsidR="008248EF" w:rsidRPr="00DB2AAA" w:rsidRDefault="000F2BB9" w:rsidP="00176021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</w:t>
      </w:r>
      <w:r w:rsidRPr="000F2BB9">
        <w:rPr>
          <w:rFonts w:ascii="Times New Roman" w:hAnsi="Times New Roman" w:cs="Times New Roman"/>
          <w:sz w:val="24"/>
        </w:rPr>
        <w:t>edation</w:t>
      </w:r>
    </w:p>
    <w:p w14:paraId="6501756F" w14:textId="77777777" w:rsidR="008248EF" w:rsidRPr="00DB2AAA" w:rsidRDefault="008248EF" w:rsidP="00DB2AAA">
      <w:pPr>
        <w:rPr>
          <w:rFonts w:ascii="Times New Roman" w:eastAsia="黑体" w:hAnsi="Times New Roman" w:cs="Times New Roman"/>
          <w:b/>
          <w:bCs/>
          <w:color w:val="212121"/>
          <w:sz w:val="24"/>
        </w:rPr>
      </w:pPr>
    </w:p>
    <w:p w14:paraId="6173D57C" w14:textId="267B5891" w:rsidR="008248EF" w:rsidRPr="00DB2AAA" w:rsidRDefault="008248EF" w:rsidP="00DB2AAA">
      <w:pPr>
        <w:rPr>
          <w:rFonts w:ascii="Times New Roman" w:eastAsia="黑体" w:hAnsi="Times New Roman" w:cs="Times New Roman"/>
          <w:b/>
          <w:bCs/>
          <w:color w:val="212121"/>
          <w:sz w:val="24"/>
        </w:rPr>
      </w:pPr>
      <w:r w:rsidRPr="00DB2AAA">
        <w:rPr>
          <w:rFonts w:ascii="Times New Roman" w:eastAsia="黑体" w:hAnsi="Times New Roman" w:cs="Times New Roman" w:hint="eastAsia"/>
          <w:b/>
          <w:bCs/>
          <w:color w:val="212121"/>
          <w:sz w:val="24"/>
        </w:rPr>
        <w:t>#</w:t>
      </w:r>
      <w:r w:rsidRPr="00DB2AAA">
        <w:rPr>
          <w:rFonts w:ascii="Times New Roman" w:eastAsia="黑体" w:hAnsi="Times New Roman" w:cs="Times New Roman"/>
          <w:b/>
          <w:bCs/>
          <w:color w:val="212121"/>
          <w:sz w:val="24"/>
        </w:rPr>
        <w:t>4</w:t>
      </w:r>
    </w:p>
    <w:p w14:paraId="33D1E3AB" w14:textId="068DEE32" w:rsidR="008248EF" w:rsidRPr="00DB2AAA" w:rsidRDefault="008248EF" w:rsidP="00DB2AAA">
      <w:pPr>
        <w:rPr>
          <w:rFonts w:ascii="Times New Roman" w:eastAsia="黑体" w:hAnsi="Times New Roman" w:cs="Times New Roman"/>
          <w:color w:val="212121"/>
          <w:sz w:val="24"/>
        </w:rPr>
      </w:pPr>
      <w:r w:rsidRPr="00DB2AAA">
        <w:rPr>
          <w:rFonts w:ascii="Times New Roman" w:eastAsia="黑体" w:hAnsi="Times New Roman" w:cs="Times New Roman" w:hint="eastAsia"/>
          <w:color w:val="212121"/>
          <w:sz w:val="24"/>
        </w:rPr>
        <w:t>#</w:t>
      </w:r>
      <w:r w:rsidRPr="00DB2AAA">
        <w:rPr>
          <w:rFonts w:ascii="Times New Roman" w:eastAsia="黑体" w:hAnsi="Times New Roman" w:cs="Times New Roman"/>
          <w:color w:val="212121"/>
          <w:sz w:val="24"/>
        </w:rPr>
        <w:t>1 AND #2 AND #3</w:t>
      </w:r>
    </w:p>
    <w:p w14:paraId="2EED521C" w14:textId="77777777" w:rsidR="008248EF" w:rsidRPr="00DB2AAA" w:rsidRDefault="008248EF" w:rsidP="00DB2AAA">
      <w:pPr>
        <w:rPr>
          <w:rFonts w:ascii="Times New Roman" w:hAnsi="Times New Roman" w:cs="Times New Roman"/>
          <w:sz w:val="24"/>
        </w:rPr>
      </w:pPr>
    </w:p>
    <w:p w14:paraId="72168D0F" w14:textId="3B249540" w:rsidR="008248EF" w:rsidRPr="00DB2AAA" w:rsidRDefault="008248EF" w:rsidP="00DB2AAA">
      <w:pPr>
        <w:rPr>
          <w:rFonts w:ascii="Times New Roman" w:hAnsi="Times New Roman" w:cs="Times New Roman"/>
          <w:b/>
          <w:bCs/>
          <w:sz w:val="24"/>
        </w:rPr>
      </w:pPr>
      <w:r w:rsidRPr="00DB2AAA">
        <w:rPr>
          <w:rFonts w:ascii="Times New Roman" w:hAnsi="Times New Roman" w:cs="Times New Roman"/>
          <w:b/>
          <w:bCs/>
          <w:sz w:val="24"/>
        </w:rPr>
        <w:t>Limits: Only trials reviewed</w:t>
      </w:r>
    </w:p>
    <w:p w14:paraId="7D282728" w14:textId="43AA24F6" w:rsidR="008248EF" w:rsidRDefault="008248EF" w:rsidP="00DB2AAA">
      <w:pPr>
        <w:rPr>
          <w:rFonts w:ascii="Times New Roman" w:hAnsi="Times New Roman" w:cs="Times New Roman"/>
          <w:sz w:val="24"/>
        </w:rPr>
      </w:pPr>
    </w:p>
    <w:p w14:paraId="7158CF79" w14:textId="7E603584" w:rsidR="00A05789" w:rsidRPr="00DB5346" w:rsidRDefault="00A05789" w:rsidP="00DB5346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b/>
          <w:bCs/>
          <w:sz w:val="28"/>
          <w:szCs w:val="28"/>
        </w:rPr>
      </w:pPr>
      <w:r w:rsidRPr="00DB5346">
        <w:rPr>
          <w:rFonts w:ascii="Times New Roman" w:hAnsi="Times New Roman" w:cs="Times New Roman" w:hint="eastAsia"/>
          <w:b/>
          <w:bCs/>
          <w:sz w:val="28"/>
          <w:szCs w:val="28"/>
        </w:rPr>
        <w:t>C</w:t>
      </w:r>
      <w:r w:rsidRPr="00DB5346">
        <w:rPr>
          <w:rFonts w:ascii="Times New Roman" w:hAnsi="Times New Roman" w:cs="Times New Roman"/>
          <w:b/>
          <w:bCs/>
          <w:sz w:val="28"/>
          <w:szCs w:val="28"/>
        </w:rPr>
        <w:t>hina Wan Fang Search Strategies (n= 18)</w:t>
      </w:r>
    </w:p>
    <w:p w14:paraId="22492EB0" w14:textId="77777777" w:rsidR="00A05789" w:rsidRPr="00DB2AAA" w:rsidRDefault="00A05789" w:rsidP="00A05789">
      <w:pPr>
        <w:rPr>
          <w:rFonts w:ascii="Times New Roman" w:hAnsi="Times New Roman" w:cs="Times New Roman"/>
          <w:b/>
          <w:bCs/>
          <w:sz w:val="24"/>
        </w:rPr>
      </w:pPr>
      <w:r w:rsidRPr="00DB2AAA">
        <w:rPr>
          <w:rFonts w:ascii="Times New Roman" w:hAnsi="Times New Roman" w:cs="Times New Roman" w:hint="eastAsia"/>
          <w:b/>
          <w:bCs/>
          <w:sz w:val="24"/>
        </w:rPr>
        <w:t>#</w:t>
      </w:r>
      <w:r w:rsidRPr="00DB2AAA">
        <w:rPr>
          <w:rFonts w:ascii="Times New Roman" w:hAnsi="Times New Roman" w:cs="Times New Roman"/>
          <w:b/>
          <w:bCs/>
          <w:sz w:val="24"/>
        </w:rPr>
        <w:t>1</w:t>
      </w:r>
    </w:p>
    <w:p w14:paraId="13FCD51F" w14:textId="0F4010AA" w:rsidR="00A05789" w:rsidRDefault="00A05789" w:rsidP="00DB2AAA">
      <w:pPr>
        <w:rPr>
          <w:rFonts w:ascii="Times New Roman" w:hAnsi="Times New Roman" w:cs="Times New Roman"/>
          <w:sz w:val="24"/>
        </w:rPr>
      </w:pPr>
      <w:r w:rsidRPr="00A05789">
        <w:rPr>
          <w:rFonts w:ascii="宋体" w:eastAsia="宋体" w:hAnsi="宋体" w:cs="Times New Roman" w:hint="eastAsia"/>
          <w:sz w:val="24"/>
        </w:rPr>
        <w:t>瑞马唑仑</w:t>
      </w:r>
      <w:r>
        <w:rPr>
          <w:rFonts w:ascii="宋体" w:eastAsia="宋体" w:hAnsi="宋体" w:cs="Times New Roman" w:hint="eastAsia"/>
          <w:sz w:val="24"/>
        </w:rPr>
        <w:t xml:space="preserve"> </w:t>
      </w:r>
      <w:r w:rsidRPr="00DB5346">
        <w:rPr>
          <w:rFonts w:ascii="Times New Roman" w:hAnsi="Times New Roman" w:cs="Times New Roman"/>
          <w:sz w:val="24"/>
        </w:rPr>
        <w:t>OR</w:t>
      </w:r>
      <w:r>
        <w:rPr>
          <w:rFonts w:ascii="宋体" w:eastAsia="宋体" w:hAnsi="宋体" w:cs="Times New Roman"/>
          <w:sz w:val="24"/>
        </w:rPr>
        <w:t xml:space="preserve"> </w:t>
      </w:r>
      <w:r w:rsidRPr="000F2BB9">
        <w:rPr>
          <w:rFonts w:ascii="Times New Roman" w:hAnsi="Times New Roman" w:cs="Times New Roman"/>
          <w:sz w:val="24"/>
        </w:rPr>
        <w:t>(CNS</w:t>
      </w:r>
      <w:r>
        <w:rPr>
          <w:rFonts w:ascii="Times New Roman" w:hAnsi="Times New Roman" w:cs="Times New Roman"/>
          <w:sz w:val="24"/>
        </w:rPr>
        <w:t xml:space="preserve"> </w:t>
      </w:r>
      <w:r w:rsidRPr="000F2BB9">
        <w:rPr>
          <w:rFonts w:ascii="Times New Roman" w:hAnsi="Times New Roman" w:cs="Times New Roman"/>
          <w:sz w:val="24"/>
        </w:rPr>
        <w:t>7056</w:t>
      </w:r>
      <w:r>
        <w:rPr>
          <w:rFonts w:ascii="Times New Roman" w:hAnsi="Times New Roman" w:cs="Times New Roman"/>
          <w:sz w:val="24"/>
        </w:rPr>
        <w:t>)</w:t>
      </w:r>
    </w:p>
    <w:p w14:paraId="5ABFD9DB" w14:textId="77777777" w:rsidR="00A05789" w:rsidRPr="00DB2AAA" w:rsidRDefault="00A05789" w:rsidP="00A05789">
      <w:pPr>
        <w:rPr>
          <w:rFonts w:ascii="Times New Roman" w:hAnsi="Times New Roman" w:cs="Times New Roman"/>
          <w:b/>
          <w:bCs/>
          <w:sz w:val="24"/>
        </w:rPr>
      </w:pPr>
      <w:r w:rsidRPr="00DB2AAA">
        <w:rPr>
          <w:rFonts w:ascii="Times New Roman" w:hAnsi="Times New Roman" w:cs="Times New Roman" w:hint="eastAsia"/>
          <w:b/>
          <w:bCs/>
          <w:sz w:val="24"/>
        </w:rPr>
        <w:t>#</w:t>
      </w:r>
      <w:r w:rsidRPr="00DB2AAA">
        <w:rPr>
          <w:rFonts w:ascii="Times New Roman" w:hAnsi="Times New Roman" w:cs="Times New Roman"/>
          <w:b/>
          <w:bCs/>
          <w:sz w:val="24"/>
        </w:rPr>
        <w:t>2</w:t>
      </w:r>
    </w:p>
    <w:p w14:paraId="203DB08F" w14:textId="0176A37B" w:rsidR="00A05789" w:rsidRDefault="00A05789" w:rsidP="00DB2AAA">
      <w:pPr>
        <w:rPr>
          <w:rFonts w:ascii="宋体" w:eastAsia="宋体" w:hAnsi="宋体" w:cs="Times New Roman"/>
          <w:sz w:val="24"/>
        </w:rPr>
      </w:pPr>
      <w:r>
        <w:rPr>
          <w:rFonts w:ascii="宋体" w:eastAsia="宋体" w:hAnsi="宋体" w:cs="Times New Roman" w:hint="eastAsia"/>
          <w:sz w:val="24"/>
        </w:rPr>
        <w:t>丙泊酚</w:t>
      </w:r>
    </w:p>
    <w:p w14:paraId="765C31E1" w14:textId="69F859BC" w:rsidR="00DB5346" w:rsidRPr="00DB2AAA" w:rsidRDefault="00DB5346" w:rsidP="00DB5346">
      <w:pPr>
        <w:rPr>
          <w:rFonts w:ascii="Times New Roman" w:eastAsia="黑体" w:hAnsi="Times New Roman" w:cs="Times New Roman"/>
          <w:b/>
          <w:bCs/>
          <w:color w:val="212121"/>
          <w:sz w:val="24"/>
        </w:rPr>
      </w:pPr>
      <w:r w:rsidRPr="00DB2AAA">
        <w:rPr>
          <w:rFonts w:ascii="Times New Roman" w:eastAsia="黑体" w:hAnsi="Times New Roman" w:cs="Times New Roman" w:hint="eastAsia"/>
          <w:b/>
          <w:bCs/>
          <w:color w:val="212121"/>
          <w:sz w:val="24"/>
        </w:rPr>
        <w:t>#</w:t>
      </w:r>
      <w:r>
        <w:rPr>
          <w:rFonts w:ascii="Times New Roman" w:eastAsia="黑体" w:hAnsi="Times New Roman" w:cs="Times New Roman"/>
          <w:b/>
          <w:bCs/>
          <w:color w:val="212121"/>
          <w:sz w:val="24"/>
        </w:rPr>
        <w:t>3</w:t>
      </w:r>
    </w:p>
    <w:p w14:paraId="3F6A4561" w14:textId="77977668" w:rsidR="00A05789" w:rsidRDefault="00DB5346" w:rsidP="00DB5346">
      <w:pPr>
        <w:rPr>
          <w:rFonts w:ascii="Times New Roman" w:eastAsia="黑体" w:hAnsi="Times New Roman" w:cs="Times New Roman"/>
          <w:color w:val="212121"/>
          <w:sz w:val="24"/>
        </w:rPr>
      </w:pPr>
      <w:r w:rsidRPr="00DB2AAA">
        <w:rPr>
          <w:rFonts w:ascii="Times New Roman" w:eastAsia="黑体" w:hAnsi="Times New Roman" w:cs="Times New Roman" w:hint="eastAsia"/>
          <w:color w:val="212121"/>
          <w:sz w:val="24"/>
        </w:rPr>
        <w:t>#</w:t>
      </w:r>
      <w:r w:rsidRPr="00DB2AAA">
        <w:rPr>
          <w:rFonts w:ascii="Times New Roman" w:eastAsia="黑体" w:hAnsi="Times New Roman" w:cs="Times New Roman"/>
          <w:color w:val="212121"/>
          <w:sz w:val="24"/>
        </w:rPr>
        <w:t>1 AND #2</w:t>
      </w:r>
    </w:p>
    <w:p w14:paraId="7C261967" w14:textId="77777777" w:rsidR="00DB5346" w:rsidRDefault="00DB5346" w:rsidP="00DB5346">
      <w:pPr>
        <w:rPr>
          <w:rFonts w:ascii="Times New Roman" w:hAnsi="Times New Roman" w:cs="Times New Roman"/>
          <w:b/>
          <w:bCs/>
          <w:sz w:val="24"/>
        </w:rPr>
      </w:pPr>
    </w:p>
    <w:p w14:paraId="2FAFD985" w14:textId="6FFC614A" w:rsidR="00DB5346" w:rsidRDefault="00DB5346" w:rsidP="00DB5346">
      <w:pPr>
        <w:rPr>
          <w:rFonts w:ascii="Times New Roman" w:hAnsi="Times New Roman" w:cs="Times New Roman"/>
          <w:b/>
          <w:bCs/>
          <w:sz w:val="24"/>
        </w:rPr>
      </w:pPr>
      <w:r w:rsidRPr="00DB2AAA">
        <w:rPr>
          <w:rFonts w:ascii="Times New Roman" w:hAnsi="Times New Roman" w:cs="Times New Roman"/>
          <w:b/>
          <w:bCs/>
          <w:sz w:val="24"/>
        </w:rPr>
        <w:t>No other filters or limits used</w:t>
      </w:r>
    </w:p>
    <w:p w14:paraId="402D579B" w14:textId="77777777" w:rsidR="00DA6293" w:rsidRDefault="00DA6293" w:rsidP="00DB5346">
      <w:pPr>
        <w:rPr>
          <w:rFonts w:ascii="Times New Roman" w:hAnsi="Times New Roman" w:cs="Times New Roman"/>
          <w:b/>
          <w:bCs/>
          <w:sz w:val="24"/>
        </w:rPr>
      </w:pPr>
    </w:p>
    <w:p w14:paraId="5E4F6152" w14:textId="7E52C09A" w:rsidR="00DA6293" w:rsidRPr="00DB5346" w:rsidRDefault="00DA6293" w:rsidP="00DA6293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b/>
          <w:bCs/>
          <w:sz w:val="28"/>
          <w:szCs w:val="28"/>
        </w:rPr>
      </w:pPr>
      <w:r w:rsidRPr="00DB5346">
        <w:rPr>
          <w:rFonts w:ascii="Times New Roman" w:hAnsi="Times New Roman" w:cs="Times New Roman" w:hint="eastAsia"/>
          <w:b/>
          <w:bCs/>
          <w:sz w:val="28"/>
          <w:szCs w:val="28"/>
        </w:rPr>
        <w:t>C</w:t>
      </w:r>
      <w:r>
        <w:rPr>
          <w:rFonts w:ascii="Times New Roman" w:hAnsi="Times New Roman" w:cs="Times New Roman"/>
          <w:b/>
          <w:bCs/>
          <w:sz w:val="28"/>
          <w:szCs w:val="28"/>
        </w:rPr>
        <w:t>NKI</w:t>
      </w:r>
      <w:r w:rsidRPr="00DB5346">
        <w:rPr>
          <w:rFonts w:ascii="Times New Roman" w:hAnsi="Times New Roman" w:cs="Times New Roman"/>
          <w:b/>
          <w:bCs/>
          <w:sz w:val="28"/>
          <w:szCs w:val="28"/>
        </w:rPr>
        <w:t xml:space="preserve"> Search Strategies (n= </w:t>
      </w:r>
      <w:r>
        <w:rPr>
          <w:rFonts w:ascii="Times New Roman" w:hAnsi="Times New Roman" w:cs="Times New Roman"/>
          <w:b/>
          <w:bCs/>
          <w:sz w:val="28"/>
          <w:szCs w:val="28"/>
        </w:rPr>
        <w:t>30</w:t>
      </w:r>
      <w:r w:rsidRPr="00DB5346">
        <w:rPr>
          <w:rFonts w:ascii="Times New Roman" w:hAnsi="Times New Roman" w:cs="Times New Roman"/>
          <w:b/>
          <w:bCs/>
          <w:sz w:val="28"/>
          <w:szCs w:val="28"/>
        </w:rPr>
        <w:t>)</w:t>
      </w:r>
    </w:p>
    <w:p w14:paraId="2655710A" w14:textId="77777777" w:rsidR="00DA6293" w:rsidRPr="00DB2AAA" w:rsidRDefault="00DA6293" w:rsidP="00DA6293">
      <w:pPr>
        <w:rPr>
          <w:rFonts w:ascii="Times New Roman" w:hAnsi="Times New Roman" w:cs="Times New Roman"/>
          <w:b/>
          <w:bCs/>
          <w:sz w:val="24"/>
        </w:rPr>
      </w:pPr>
      <w:r w:rsidRPr="00DB2AAA">
        <w:rPr>
          <w:rFonts w:ascii="Times New Roman" w:hAnsi="Times New Roman" w:cs="Times New Roman" w:hint="eastAsia"/>
          <w:b/>
          <w:bCs/>
          <w:sz w:val="24"/>
        </w:rPr>
        <w:t>#</w:t>
      </w:r>
      <w:r w:rsidRPr="00DB2AAA">
        <w:rPr>
          <w:rFonts w:ascii="Times New Roman" w:hAnsi="Times New Roman" w:cs="Times New Roman"/>
          <w:b/>
          <w:bCs/>
          <w:sz w:val="24"/>
        </w:rPr>
        <w:t>1</w:t>
      </w:r>
    </w:p>
    <w:p w14:paraId="36DE55D7" w14:textId="77777777" w:rsidR="00DA6293" w:rsidRDefault="00DA6293" w:rsidP="00DA6293">
      <w:pPr>
        <w:rPr>
          <w:rFonts w:ascii="Times New Roman" w:hAnsi="Times New Roman" w:cs="Times New Roman"/>
          <w:sz w:val="24"/>
        </w:rPr>
      </w:pPr>
      <w:r w:rsidRPr="00A05789">
        <w:rPr>
          <w:rFonts w:ascii="宋体" w:eastAsia="宋体" w:hAnsi="宋体" w:cs="Times New Roman" w:hint="eastAsia"/>
          <w:sz w:val="24"/>
        </w:rPr>
        <w:t>瑞马唑仑</w:t>
      </w:r>
      <w:r>
        <w:rPr>
          <w:rFonts w:ascii="宋体" w:eastAsia="宋体" w:hAnsi="宋体" w:cs="Times New Roman" w:hint="eastAsia"/>
          <w:sz w:val="24"/>
        </w:rPr>
        <w:t xml:space="preserve"> </w:t>
      </w:r>
      <w:r w:rsidRPr="00DB5346">
        <w:rPr>
          <w:rFonts w:ascii="Times New Roman" w:hAnsi="Times New Roman" w:cs="Times New Roman"/>
          <w:sz w:val="24"/>
        </w:rPr>
        <w:t>OR</w:t>
      </w:r>
      <w:r>
        <w:rPr>
          <w:rFonts w:ascii="宋体" w:eastAsia="宋体" w:hAnsi="宋体" w:cs="Times New Roman"/>
          <w:sz w:val="24"/>
        </w:rPr>
        <w:t xml:space="preserve"> </w:t>
      </w:r>
      <w:r w:rsidRPr="000F2BB9">
        <w:rPr>
          <w:rFonts w:ascii="Times New Roman" w:hAnsi="Times New Roman" w:cs="Times New Roman"/>
          <w:sz w:val="24"/>
        </w:rPr>
        <w:t>(CNS</w:t>
      </w:r>
      <w:r>
        <w:rPr>
          <w:rFonts w:ascii="Times New Roman" w:hAnsi="Times New Roman" w:cs="Times New Roman"/>
          <w:sz w:val="24"/>
        </w:rPr>
        <w:t xml:space="preserve"> </w:t>
      </w:r>
      <w:r w:rsidRPr="000F2BB9">
        <w:rPr>
          <w:rFonts w:ascii="Times New Roman" w:hAnsi="Times New Roman" w:cs="Times New Roman"/>
          <w:sz w:val="24"/>
        </w:rPr>
        <w:t>7056</w:t>
      </w:r>
      <w:r>
        <w:rPr>
          <w:rFonts w:ascii="Times New Roman" w:hAnsi="Times New Roman" w:cs="Times New Roman"/>
          <w:sz w:val="24"/>
        </w:rPr>
        <w:t>)</w:t>
      </w:r>
    </w:p>
    <w:p w14:paraId="0A8FDE58" w14:textId="77777777" w:rsidR="00DA6293" w:rsidRPr="00DB2AAA" w:rsidRDefault="00DA6293" w:rsidP="00DA6293">
      <w:pPr>
        <w:rPr>
          <w:rFonts w:ascii="Times New Roman" w:hAnsi="Times New Roman" w:cs="Times New Roman"/>
          <w:b/>
          <w:bCs/>
          <w:sz w:val="24"/>
        </w:rPr>
      </w:pPr>
      <w:r w:rsidRPr="00DB2AAA">
        <w:rPr>
          <w:rFonts w:ascii="Times New Roman" w:hAnsi="Times New Roman" w:cs="Times New Roman" w:hint="eastAsia"/>
          <w:b/>
          <w:bCs/>
          <w:sz w:val="24"/>
        </w:rPr>
        <w:t>#</w:t>
      </w:r>
      <w:r w:rsidRPr="00DB2AAA">
        <w:rPr>
          <w:rFonts w:ascii="Times New Roman" w:hAnsi="Times New Roman" w:cs="Times New Roman"/>
          <w:b/>
          <w:bCs/>
          <w:sz w:val="24"/>
        </w:rPr>
        <w:t>2</w:t>
      </w:r>
    </w:p>
    <w:p w14:paraId="4C518326" w14:textId="77777777" w:rsidR="00DA6293" w:rsidRDefault="00DA6293" w:rsidP="00DA6293">
      <w:pPr>
        <w:rPr>
          <w:rFonts w:ascii="宋体" w:eastAsia="宋体" w:hAnsi="宋体" w:cs="Times New Roman"/>
          <w:sz w:val="24"/>
        </w:rPr>
      </w:pPr>
      <w:r>
        <w:rPr>
          <w:rFonts w:ascii="宋体" w:eastAsia="宋体" w:hAnsi="宋体" w:cs="Times New Roman" w:hint="eastAsia"/>
          <w:sz w:val="24"/>
        </w:rPr>
        <w:t>丙泊酚</w:t>
      </w:r>
    </w:p>
    <w:p w14:paraId="6E2136F2" w14:textId="77777777" w:rsidR="00DA6293" w:rsidRPr="00DB2AAA" w:rsidRDefault="00DA6293" w:rsidP="00DA6293">
      <w:pPr>
        <w:rPr>
          <w:rFonts w:ascii="Times New Roman" w:eastAsia="黑体" w:hAnsi="Times New Roman" w:cs="Times New Roman"/>
          <w:b/>
          <w:bCs/>
          <w:color w:val="212121"/>
          <w:sz w:val="24"/>
        </w:rPr>
      </w:pPr>
      <w:r w:rsidRPr="00DB2AAA">
        <w:rPr>
          <w:rFonts w:ascii="Times New Roman" w:eastAsia="黑体" w:hAnsi="Times New Roman" w:cs="Times New Roman" w:hint="eastAsia"/>
          <w:b/>
          <w:bCs/>
          <w:color w:val="212121"/>
          <w:sz w:val="24"/>
        </w:rPr>
        <w:t>#</w:t>
      </w:r>
      <w:r>
        <w:rPr>
          <w:rFonts w:ascii="Times New Roman" w:eastAsia="黑体" w:hAnsi="Times New Roman" w:cs="Times New Roman"/>
          <w:b/>
          <w:bCs/>
          <w:color w:val="212121"/>
          <w:sz w:val="24"/>
        </w:rPr>
        <w:t>3</w:t>
      </w:r>
    </w:p>
    <w:p w14:paraId="0B45E292" w14:textId="77777777" w:rsidR="00DA6293" w:rsidRDefault="00DA6293" w:rsidP="00DA6293">
      <w:pPr>
        <w:rPr>
          <w:rFonts w:ascii="Times New Roman" w:eastAsia="黑体" w:hAnsi="Times New Roman" w:cs="Times New Roman"/>
          <w:color w:val="212121"/>
          <w:sz w:val="24"/>
        </w:rPr>
      </w:pPr>
      <w:r w:rsidRPr="00DB2AAA">
        <w:rPr>
          <w:rFonts w:ascii="Times New Roman" w:eastAsia="黑体" w:hAnsi="Times New Roman" w:cs="Times New Roman" w:hint="eastAsia"/>
          <w:color w:val="212121"/>
          <w:sz w:val="24"/>
        </w:rPr>
        <w:t>#</w:t>
      </w:r>
      <w:r w:rsidRPr="00DB2AAA">
        <w:rPr>
          <w:rFonts w:ascii="Times New Roman" w:eastAsia="黑体" w:hAnsi="Times New Roman" w:cs="Times New Roman"/>
          <w:color w:val="212121"/>
          <w:sz w:val="24"/>
        </w:rPr>
        <w:t>1 AND #2</w:t>
      </w:r>
    </w:p>
    <w:p w14:paraId="1311A9DF" w14:textId="77777777" w:rsidR="00DA6293" w:rsidRDefault="00DA6293" w:rsidP="00DA6293">
      <w:pPr>
        <w:rPr>
          <w:rFonts w:ascii="Times New Roman" w:hAnsi="Times New Roman" w:cs="Times New Roman"/>
          <w:b/>
          <w:bCs/>
          <w:sz w:val="24"/>
        </w:rPr>
      </w:pPr>
    </w:p>
    <w:p w14:paraId="27AE97A5" w14:textId="77777777" w:rsidR="00DA6293" w:rsidRPr="00DB2AAA" w:rsidRDefault="00DA6293" w:rsidP="00DA6293">
      <w:pPr>
        <w:rPr>
          <w:rFonts w:ascii="Times New Roman" w:hAnsi="Times New Roman" w:cs="Times New Roman"/>
          <w:b/>
          <w:bCs/>
          <w:sz w:val="24"/>
        </w:rPr>
      </w:pPr>
      <w:r w:rsidRPr="00DB2AAA">
        <w:rPr>
          <w:rFonts w:ascii="Times New Roman" w:hAnsi="Times New Roman" w:cs="Times New Roman"/>
          <w:b/>
          <w:bCs/>
          <w:sz w:val="24"/>
        </w:rPr>
        <w:t>No other filters or limits used</w:t>
      </w:r>
    </w:p>
    <w:p w14:paraId="4F7889E8" w14:textId="77777777" w:rsidR="00DA6293" w:rsidRPr="00DA6293" w:rsidRDefault="00DA6293" w:rsidP="00DB5346">
      <w:pPr>
        <w:rPr>
          <w:rFonts w:ascii="Times New Roman" w:hAnsi="Times New Roman" w:cs="Times New Roman"/>
          <w:b/>
          <w:bCs/>
          <w:sz w:val="24"/>
        </w:rPr>
      </w:pPr>
    </w:p>
    <w:p w14:paraId="08A67051" w14:textId="77777777" w:rsidR="00DB5346" w:rsidRPr="00DB5346" w:rsidRDefault="00DB5346" w:rsidP="00DB5346">
      <w:pPr>
        <w:rPr>
          <w:rFonts w:ascii="宋体" w:eastAsia="宋体" w:hAnsi="宋体" w:cs="Times New Roman"/>
          <w:sz w:val="24"/>
        </w:rPr>
      </w:pPr>
    </w:p>
    <w:p w14:paraId="2A0819D5" w14:textId="3F3DB749" w:rsidR="00C82FBB" w:rsidRPr="00DB5346" w:rsidRDefault="00C82FBB" w:rsidP="00DB5346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b/>
          <w:bCs/>
          <w:sz w:val="28"/>
          <w:szCs w:val="28"/>
        </w:rPr>
      </w:pPr>
      <w:r w:rsidRPr="00DB5346">
        <w:rPr>
          <w:rFonts w:ascii="Times New Roman" w:hAnsi="Times New Roman" w:cs="Times New Roman"/>
          <w:b/>
          <w:bCs/>
          <w:sz w:val="28"/>
          <w:szCs w:val="28"/>
        </w:rPr>
        <w:t>C</w:t>
      </w:r>
      <w:r w:rsidRPr="00DB5346">
        <w:rPr>
          <w:rFonts w:ascii="Times New Roman" w:hAnsi="Times New Roman" w:cs="Times New Roman" w:hint="eastAsia"/>
          <w:b/>
          <w:bCs/>
          <w:sz w:val="28"/>
          <w:szCs w:val="28"/>
        </w:rPr>
        <w:t>linicaltrials</w:t>
      </w:r>
      <w:r w:rsidRPr="00DB5346">
        <w:rPr>
          <w:rFonts w:ascii="Times New Roman" w:hAnsi="Times New Roman" w:cs="Times New Roman"/>
          <w:b/>
          <w:bCs/>
          <w:sz w:val="28"/>
          <w:szCs w:val="28"/>
        </w:rPr>
        <w:t>.gov</w:t>
      </w:r>
      <w:r w:rsidR="008248EF" w:rsidRPr="00DB5346">
        <w:rPr>
          <w:rFonts w:ascii="Times New Roman" w:hAnsi="Times New Roman" w:cs="Times New Roman"/>
          <w:b/>
          <w:bCs/>
          <w:sz w:val="28"/>
          <w:szCs w:val="28"/>
        </w:rPr>
        <w:t xml:space="preserve"> (n=</w:t>
      </w:r>
      <w:r w:rsidR="00176021" w:rsidRPr="00DB5346">
        <w:rPr>
          <w:rFonts w:ascii="Times New Roman" w:hAnsi="Times New Roman" w:cs="Times New Roman"/>
          <w:b/>
          <w:bCs/>
          <w:sz w:val="28"/>
          <w:szCs w:val="28"/>
        </w:rPr>
        <w:t>15</w:t>
      </w:r>
      <w:r w:rsidR="008248EF" w:rsidRPr="00DB5346">
        <w:rPr>
          <w:rFonts w:ascii="Times New Roman" w:hAnsi="Times New Roman" w:cs="Times New Roman"/>
          <w:b/>
          <w:bCs/>
          <w:sz w:val="28"/>
          <w:szCs w:val="28"/>
        </w:rPr>
        <w:t>)</w:t>
      </w:r>
    </w:p>
    <w:p w14:paraId="648EE453" w14:textId="0A26061C" w:rsidR="008248EF" w:rsidRPr="00DB2AAA" w:rsidRDefault="008248EF" w:rsidP="00DB2AAA">
      <w:pPr>
        <w:rPr>
          <w:rFonts w:ascii="Times New Roman" w:hAnsi="Times New Roman" w:cs="Times New Roman"/>
          <w:b/>
          <w:bCs/>
          <w:sz w:val="24"/>
        </w:rPr>
      </w:pPr>
      <w:r w:rsidRPr="00DB2AAA">
        <w:rPr>
          <w:rFonts w:ascii="Times New Roman" w:hAnsi="Times New Roman" w:cs="Times New Roman"/>
          <w:b/>
          <w:bCs/>
          <w:sz w:val="24"/>
        </w:rPr>
        <w:t>Limits included:</w:t>
      </w:r>
    </w:p>
    <w:p w14:paraId="1BB9E346" w14:textId="65B60E13" w:rsidR="00C82FBB" w:rsidRPr="00DB2AAA" w:rsidRDefault="00C82FBB" w:rsidP="00DB2AAA">
      <w:pPr>
        <w:rPr>
          <w:rFonts w:ascii="Times New Roman" w:hAnsi="Times New Roman" w:cs="Times New Roman"/>
          <w:sz w:val="24"/>
        </w:rPr>
      </w:pPr>
      <w:r w:rsidRPr="00DB2AAA">
        <w:rPr>
          <w:rFonts w:ascii="Times New Roman" w:hAnsi="Times New Roman" w:cs="Times New Roman"/>
          <w:b/>
          <w:bCs/>
          <w:sz w:val="24"/>
        </w:rPr>
        <w:t>C</w:t>
      </w:r>
      <w:r w:rsidRPr="00DB2AAA">
        <w:rPr>
          <w:rFonts w:ascii="Times New Roman" w:hAnsi="Times New Roman" w:cs="Times New Roman" w:hint="eastAsia"/>
          <w:b/>
          <w:bCs/>
          <w:sz w:val="24"/>
        </w:rPr>
        <w:t>ondition</w:t>
      </w:r>
      <w:r w:rsidRPr="00DB2AAA">
        <w:rPr>
          <w:rFonts w:ascii="Times New Roman" w:hAnsi="Times New Roman" w:cs="Times New Roman"/>
          <w:b/>
          <w:bCs/>
          <w:sz w:val="24"/>
        </w:rPr>
        <w:t xml:space="preserve"> </w:t>
      </w:r>
      <w:r w:rsidRPr="00DB2AAA">
        <w:rPr>
          <w:rFonts w:ascii="Times New Roman" w:hAnsi="Times New Roman" w:cs="Times New Roman" w:hint="eastAsia"/>
          <w:b/>
          <w:bCs/>
          <w:sz w:val="24"/>
        </w:rPr>
        <w:t>or</w:t>
      </w:r>
      <w:r w:rsidRPr="00DB2AAA">
        <w:rPr>
          <w:rFonts w:ascii="Times New Roman" w:hAnsi="Times New Roman" w:cs="Times New Roman"/>
          <w:b/>
          <w:bCs/>
          <w:sz w:val="24"/>
        </w:rPr>
        <w:t xml:space="preserve"> </w:t>
      </w:r>
      <w:r w:rsidRPr="00DB2AAA">
        <w:rPr>
          <w:rFonts w:ascii="Times New Roman" w:hAnsi="Times New Roman" w:cs="Times New Roman" w:hint="eastAsia"/>
          <w:b/>
          <w:bCs/>
          <w:sz w:val="24"/>
        </w:rPr>
        <w:t>disease</w:t>
      </w:r>
      <w:r w:rsidRPr="00DB2AAA">
        <w:rPr>
          <w:rFonts w:ascii="Times New Roman" w:hAnsi="Times New Roman" w:cs="Times New Roman"/>
          <w:b/>
          <w:bCs/>
          <w:sz w:val="24"/>
        </w:rPr>
        <w:t>:</w:t>
      </w:r>
      <w:r w:rsidRPr="00DB2AAA">
        <w:rPr>
          <w:rFonts w:ascii="Times New Roman" w:hAnsi="Times New Roman" w:cs="Times New Roman"/>
          <w:sz w:val="24"/>
        </w:rPr>
        <w:t xml:space="preserve"> </w:t>
      </w:r>
      <w:proofErr w:type="spellStart"/>
      <w:r w:rsidR="00176021">
        <w:rPr>
          <w:rFonts w:ascii="Times New Roman" w:hAnsi="Times New Roman" w:cs="Times New Roman"/>
          <w:sz w:val="24"/>
        </w:rPr>
        <w:t>R</w:t>
      </w:r>
      <w:r w:rsidR="00176021">
        <w:rPr>
          <w:rFonts w:ascii="Times New Roman" w:hAnsi="Times New Roman" w:cs="Times New Roman" w:hint="eastAsia"/>
          <w:sz w:val="24"/>
        </w:rPr>
        <w:t>emimazolam</w:t>
      </w:r>
      <w:proofErr w:type="spellEnd"/>
    </w:p>
    <w:p w14:paraId="0DF60DE2" w14:textId="08C52225" w:rsidR="00C82FBB" w:rsidRPr="00DB2AAA" w:rsidRDefault="00C82FBB" w:rsidP="00DB2AAA">
      <w:pPr>
        <w:rPr>
          <w:rFonts w:ascii="Times New Roman" w:hAnsi="Times New Roman" w:cs="Times New Roman"/>
          <w:sz w:val="24"/>
        </w:rPr>
      </w:pPr>
      <w:r w:rsidRPr="00DB2AAA">
        <w:rPr>
          <w:rFonts w:ascii="Times New Roman" w:hAnsi="Times New Roman" w:cs="Times New Roman"/>
          <w:b/>
          <w:bCs/>
          <w:sz w:val="24"/>
        </w:rPr>
        <w:lastRenderedPageBreak/>
        <w:t>Other terms:</w:t>
      </w:r>
      <w:r w:rsidRPr="00DB2AAA">
        <w:rPr>
          <w:rFonts w:ascii="Times New Roman" w:hAnsi="Times New Roman" w:cs="Times New Roman"/>
          <w:sz w:val="24"/>
        </w:rPr>
        <w:t xml:space="preserve"> </w:t>
      </w:r>
      <w:r w:rsidR="00176021">
        <w:rPr>
          <w:rFonts w:ascii="Times New Roman" w:hAnsi="Times New Roman" w:cs="Times New Roman"/>
          <w:sz w:val="24"/>
        </w:rPr>
        <w:t>P</w:t>
      </w:r>
      <w:r w:rsidR="00176021">
        <w:rPr>
          <w:rFonts w:ascii="Times New Roman" w:hAnsi="Times New Roman" w:cs="Times New Roman" w:hint="eastAsia"/>
          <w:sz w:val="24"/>
        </w:rPr>
        <w:t>ropofol</w:t>
      </w:r>
      <w:r w:rsidR="00176021">
        <w:rPr>
          <w:rFonts w:ascii="Times New Roman" w:hAnsi="Times New Roman" w:cs="Times New Roman"/>
          <w:sz w:val="24"/>
        </w:rPr>
        <w:t xml:space="preserve"> S</w:t>
      </w:r>
      <w:r w:rsidR="00176021">
        <w:rPr>
          <w:rFonts w:ascii="Times New Roman" w:hAnsi="Times New Roman" w:cs="Times New Roman" w:hint="eastAsia"/>
          <w:sz w:val="24"/>
        </w:rPr>
        <w:t>edation</w:t>
      </w:r>
    </w:p>
    <w:p w14:paraId="0102ACB1" w14:textId="77777777" w:rsidR="00C82FBB" w:rsidRPr="00DB2AAA" w:rsidRDefault="00C82FBB" w:rsidP="00DB2AAA">
      <w:pPr>
        <w:rPr>
          <w:rFonts w:ascii="Times New Roman" w:hAnsi="Times New Roman" w:cs="Times New Roman"/>
          <w:sz w:val="24"/>
        </w:rPr>
      </w:pPr>
      <w:r w:rsidRPr="00DB2AAA">
        <w:rPr>
          <w:rFonts w:ascii="Times New Roman" w:hAnsi="Times New Roman" w:cs="Times New Roman"/>
          <w:b/>
          <w:bCs/>
          <w:sz w:val="24"/>
        </w:rPr>
        <w:t>Study type:</w:t>
      </w:r>
      <w:r w:rsidRPr="00DB2AAA">
        <w:rPr>
          <w:rFonts w:ascii="Times New Roman" w:hAnsi="Times New Roman" w:cs="Times New Roman"/>
          <w:sz w:val="24"/>
        </w:rPr>
        <w:t xml:space="preserve"> interventional studies (clinical trials)</w:t>
      </w:r>
    </w:p>
    <w:p w14:paraId="0D2D00BF" w14:textId="128265BF" w:rsidR="00DA58D1" w:rsidRPr="00DB2AAA" w:rsidRDefault="00DA58D1" w:rsidP="00DB2AAA">
      <w:pPr>
        <w:rPr>
          <w:rFonts w:ascii="Times New Roman" w:hAnsi="Times New Roman" w:cs="Times New Roman"/>
          <w:sz w:val="24"/>
        </w:rPr>
      </w:pPr>
    </w:p>
    <w:p w14:paraId="2F86195E" w14:textId="6B65DFA5" w:rsidR="00DA58D1" w:rsidRPr="00DB5346" w:rsidRDefault="00DA58D1" w:rsidP="00DB5346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b/>
          <w:bCs/>
          <w:sz w:val="28"/>
          <w:szCs w:val="28"/>
        </w:rPr>
      </w:pPr>
      <w:r w:rsidRPr="00DB5346">
        <w:rPr>
          <w:rFonts w:ascii="Times New Roman" w:hAnsi="Times New Roman" w:cs="Times New Roman"/>
          <w:b/>
          <w:bCs/>
          <w:sz w:val="28"/>
          <w:szCs w:val="28"/>
        </w:rPr>
        <w:t>Google scholar Search Strategies</w:t>
      </w:r>
      <w:r w:rsidR="008248EF" w:rsidRPr="00DB534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0A0FB7" w:rsidRPr="00DB5346">
        <w:rPr>
          <w:rFonts w:ascii="Times New Roman" w:hAnsi="Times New Roman" w:cs="Times New Roman"/>
          <w:b/>
          <w:bCs/>
          <w:sz w:val="28"/>
          <w:szCs w:val="28"/>
        </w:rPr>
        <w:t xml:space="preserve">(n= </w:t>
      </w:r>
      <w:r w:rsidR="00176021" w:rsidRPr="00DB5346">
        <w:rPr>
          <w:rFonts w:ascii="Times New Roman" w:hAnsi="Times New Roman" w:cs="Times New Roman"/>
          <w:b/>
          <w:bCs/>
          <w:sz w:val="28"/>
          <w:szCs w:val="28"/>
        </w:rPr>
        <w:t>17</w:t>
      </w:r>
      <w:r w:rsidR="000A0FB7" w:rsidRPr="00DB5346">
        <w:rPr>
          <w:rFonts w:ascii="Times New Roman" w:hAnsi="Times New Roman" w:cs="Times New Roman"/>
          <w:b/>
          <w:bCs/>
          <w:sz w:val="28"/>
          <w:szCs w:val="28"/>
        </w:rPr>
        <w:t>)</w:t>
      </w:r>
    </w:p>
    <w:p w14:paraId="173F93EF" w14:textId="4D39AF99" w:rsidR="00DA58D1" w:rsidRPr="00DB2AAA" w:rsidRDefault="00DA58D1" w:rsidP="00DB2AAA">
      <w:pPr>
        <w:rPr>
          <w:rFonts w:ascii="Times New Roman" w:hAnsi="Times New Roman" w:cs="Times New Roman"/>
          <w:sz w:val="24"/>
        </w:rPr>
      </w:pPr>
      <w:proofErr w:type="spellStart"/>
      <w:r w:rsidRPr="00DB2AAA">
        <w:rPr>
          <w:rFonts w:ascii="Times New Roman" w:hAnsi="Times New Roman" w:cs="Times New Roman"/>
          <w:sz w:val="24"/>
        </w:rPr>
        <w:t>allintitle</w:t>
      </w:r>
      <w:proofErr w:type="spellEnd"/>
      <w:r w:rsidRPr="00DB2AAA">
        <w:rPr>
          <w:rFonts w:ascii="Times New Roman" w:hAnsi="Times New Roman" w:cs="Times New Roman"/>
          <w:sz w:val="24"/>
        </w:rPr>
        <w:t xml:space="preserve">: </w:t>
      </w:r>
      <w:r w:rsidR="00176021">
        <w:rPr>
          <w:rFonts w:ascii="Times New Roman" w:hAnsi="Times New Roman" w:cs="Times New Roman"/>
          <w:sz w:val="24"/>
        </w:rPr>
        <w:t>P</w:t>
      </w:r>
      <w:r w:rsidR="00176021" w:rsidRPr="00176021">
        <w:rPr>
          <w:rFonts w:ascii="Times New Roman" w:hAnsi="Times New Roman" w:cs="Times New Roman"/>
          <w:sz w:val="24"/>
        </w:rPr>
        <w:t xml:space="preserve">ropofol </w:t>
      </w:r>
      <w:proofErr w:type="spellStart"/>
      <w:r w:rsidR="00176021">
        <w:rPr>
          <w:rFonts w:ascii="Times New Roman" w:hAnsi="Times New Roman" w:cs="Times New Roman"/>
          <w:sz w:val="24"/>
        </w:rPr>
        <w:t>R</w:t>
      </w:r>
      <w:r w:rsidR="00176021" w:rsidRPr="00176021">
        <w:rPr>
          <w:rFonts w:ascii="Times New Roman" w:hAnsi="Times New Roman" w:cs="Times New Roman"/>
          <w:sz w:val="24"/>
        </w:rPr>
        <w:t>emimazolam</w:t>
      </w:r>
      <w:proofErr w:type="spellEnd"/>
      <w:r w:rsidR="00176021" w:rsidRPr="00176021">
        <w:rPr>
          <w:rFonts w:ascii="Times New Roman" w:hAnsi="Times New Roman" w:cs="Times New Roman"/>
          <w:sz w:val="24"/>
        </w:rPr>
        <w:t xml:space="preserve"> OR CNS7056</w:t>
      </w:r>
    </w:p>
    <w:p w14:paraId="41A673D3" w14:textId="77777777" w:rsidR="000A0FB7" w:rsidRPr="00DB2AAA" w:rsidRDefault="000A0FB7" w:rsidP="00DB2AAA">
      <w:pPr>
        <w:rPr>
          <w:rFonts w:ascii="Times New Roman" w:hAnsi="Times New Roman" w:cs="Times New Roman"/>
          <w:b/>
          <w:bCs/>
          <w:sz w:val="24"/>
        </w:rPr>
      </w:pPr>
    </w:p>
    <w:p w14:paraId="634C1853" w14:textId="794E086F" w:rsidR="000A0FB7" w:rsidRPr="00DB2AAA" w:rsidRDefault="000A0FB7" w:rsidP="00DB2AAA">
      <w:pPr>
        <w:rPr>
          <w:rFonts w:ascii="Times New Roman" w:hAnsi="Times New Roman" w:cs="Times New Roman"/>
          <w:b/>
          <w:bCs/>
          <w:sz w:val="24"/>
        </w:rPr>
      </w:pPr>
      <w:r w:rsidRPr="00DB2AAA">
        <w:rPr>
          <w:rFonts w:ascii="Times New Roman" w:hAnsi="Times New Roman" w:cs="Times New Roman"/>
          <w:b/>
          <w:bCs/>
          <w:sz w:val="24"/>
        </w:rPr>
        <w:t>No other filters or limits used</w:t>
      </w:r>
    </w:p>
    <w:p w14:paraId="27A270CB" w14:textId="77777777" w:rsidR="007B0859" w:rsidRPr="00DB2AAA" w:rsidRDefault="007B0859" w:rsidP="00DB2AAA">
      <w:pPr>
        <w:rPr>
          <w:rFonts w:ascii="Times New Roman" w:hAnsi="Times New Roman" w:cs="Times New Roman"/>
          <w:sz w:val="24"/>
        </w:rPr>
      </w:pPr>
    </w:p>
    <w:p w14:paraId="6D8FC1AD" w14:textId="54895C2E" w:rsidR="00C82FBB" w:rsidRPr="00DB2AAA" w:rsidRDefault="00C82FBB" w:rsidP="00DB2AAA">
      <w:pPr>
        <w:rPr>
          <w:rFonts w:ascii="Times New Roman" w:hAnsi="Times New Roman" w:cs="Times New Roman"/>
          <w:sz w:val="24"/>
        </w:rPr>
      </w:pPr>
      <w:r w:rsidRPr="00DB2AAA">
        <w:rPr>
          <w:rFonts w:ascii="Times New Roman" w:hAnsi="Times New Roman" w:cs="Times New Roman"/>
          <w:sz w:val="24"/>
        </w:rPr>
        <w:t xml:space="preserve"> </w:t>
      </w:r>
    </w:p>
    <w:sectPr w:rsidR="00C82FBB" w:rsidRPr="00DB2AAA" w:rsidSect="00794A92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A95561"/>
    <w:multiLevelType w:val="hybridMultilevel"/>
    <w:tmpl w:val="310058D6"/>
    <w:lvl w:ilvl="0" w:tplc="A14663EE">
      <w:start w:val="1"/>
      <w:numFmt w:val="decimal"/>
      <w:lvlText w:val="%1."/>
      <w:lvlJc w:val="left"/>
      <w:pPr>
        <w:ind w:left="360" w:hanging="360"/>
      </w:pPr>
      <w:rPr>
        <w:rFonts w:eastAsiaTheme="minorEastAsia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3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35D2"/>
    <w:rsid w:val="00001367"/>
    <w:rsid w:val="000102B1"/>
    <w:rsid w:val="00016BEA"/>
    <w:rsid w:val="00017014"/>
    <w:rsid w:val="00020AB1"/>
    <w:rsid w:val="00024C15"/>
    <w:rsid w:val="000423C9"/>
    <w:rsid w:val="00046354"/>
    <w:rsid w:val="00046AB4"/>
    <w:rsid w:val="000471B7"/>
    <w:rsid w:val="00054630"/>
    <w:rsid w:val="00062C73"/>
    <w:rsid w:val="000642F9"/>
    <w:rsid w:val="000669C6"/>
    <w:rsid w:val="00067E25"/>
    <w:rsid w:val="00070D97"/>
    <w:rsid w:val="00072358"/>
    <w:rsid w:val="000729DD"/>
    <w:rsid w:val="000823D4"/>
    <w:rsid w:val="000851C2"/>
    <w:rsid w:val="00085A7C"/>
    <w:rsid w:val="00090824"/>
    <w:rsid w:val="00092EBC"/>
    <w:rsid w:val="000A0FB7"/>
    <w:rsid w:val="000B03B0"/>
    <w:rsid w:val="000B18D0"/>
    <w:rsid w:val="000B21B6"/>
    <w:rsid w:val="000B500A"/>
    <w:rsid w:val="000B77E3"/>
    <w:rsid w:val="000D22DE"/>
    <w:rsid w:val="000D2F93"/>
    <w:rsid w:val="000D4A6C"/>
    <w:rsid w:val="000D6848"/>
    <w:rsid w:val="000E0788"/>
    <w:rsid w:val="000E0BF1"/>
    <w:rsid w:val="000E1512"/>
    <w:rsid w:val="000E5308"/>
    <w:rsid w:val="000E6E95"/>
    <w:rsid w:val="000F0253"/>
    <w:rsid w:val="000F042F"/>
    <w:rsid w:val="000F2BB9"/>
    <w:rsid w:val="000F5823"/>
    <w:rsid w:val="000F792F"/>
    <w:rsid w:val="00114B16"/>
    <w:rsid w:val="00114EEE"/>
    <w:rsid w:val="001164C5"/>
    <w:rsid w:val="00117DF5"/>
    <w:rsid w:val="0012481F"/>
    <w:rsid w:val="001260D5"/>
    <w:rsid w:val="00130F04"/>
    <w:rsid w:val="00137DB8"/>
    <w:rsid w:val="00141C47"/>
    <w:rsid w:val="001430C9"/>
    <w:rsid w:val="00156453"/>
    <w:rsid w:val="00157A09"/>
    <w:rsid w:val="00161448"/>
    <w:rsid w:val="001623E8"/>
    <w:rsid w:val="00165290"/>
    <w:rsid w:val="00174C5A"/>
    <w:rsid w:val="00175F64"/>
    <w:rsid w:val="00176021"/>
    <w:rsid w:val="00183E66"/>
    <w:rsid w:val="00190AAB"/>
    <w:rsid w:val="00196392"/>
    <w:rsid w:val="001972AF"/>
    <w:rsid w:val="001A1FF7"/>
    <w:rsid w:val="001B41F8"/>
    <w:rsid w:val="001B4329"/>
    <w:rsid w:val="001B7081"/>
    <w:rsid w:val="001C3A53"/>
    <w:rsid w:val="001C57BA"/>
    <w:rsid w:val="001D2807"/>
    <w:rsid w:val="001D6DBD"/>
    <w:rsid w:val="001E12D3"/>
    <w:rsid w:val="001E2715"/>
    <w:rsid w:val="001E4579"/>
    <w:rsid w:val="001E694A"/>
    <w:rsid w:val="001E6B32"/>
    <w:rsid w:val="001F352A"/>
    <w:rsid w:val="001F3F15"/>
    <w:rsid w:val="0020687C"/>
    <w:rsid w:val="0020790C"/>
    <w:rsid w:val="00207CC3"/>
    <w:rsid w:val="0021647A"/>
    <w:rsid w:val="002207A8"/>
    <w:rsid w:val="0022357E"/>
    <w:rsid w:val="0022727A"/>
    <w:rsid w:val="002349BF"/>
    <w:rsid w:val="00235F8A"/>
    <w:rsid w:val="00240C3A"/>
    <w:rsid w:val="002418D9"/>
    <w:rsid w:val="002444DD"/>
    <w:rsid w:val="0024620A"/>
    <w:rsid w:val="0025551E"/>
    <w:rsid w:val="00256772"/>
    <w:rsid w:val="002579ED"/>
    <w:rsid w:val="002664D6"/>
    <w:rsid w:val="00267089"/>
    <w:rsid w:val="00281A77"/>
    <w:rsid w:val="0028265D"/>
    <w:rsid w:val="00285670"/>
    <w:rsid w:val="00286ED5"/>
    <w:rsid w:val="00292403"/>
    <w:rsid w:val="00293914"/>
    <w:rsid w:val="002944C7"/>
    <w:rsid w:val="002945BB"/>
    <w:rsid w:val="00297697"/>
    <w:rsid w:val="002B143E"/>
    <w:rsid w:val="002C217A"/>
    <w:rsid w:val="002C256A"/>
    <w:rsid w:val="002C399B"/>
    <w:rsid w:val="002C473D"/>
    <w:rsid w:val="002C4BA8"/>
    <w:rsid w:val="002C52EC"/>
    <w:rsid w:val="002E0020"/>
    <w:rsid w:val="002E1433"/>
    <w:rsid w:val="002E173D"/>
    <w:rsid w:val="002E37D2"/>
    <w:rsid w:val="002E6D4B"/>
    <w:rsid w:val="002E7ACA"/>
    <w:rsid w:val="002F5002"/>
    <w:rsid w:val="002F7595"/>
    <w:rsid w:val="00301834"/>
    <w:rsid w:val="00301C2B"/>
    <w:rsid w:val="00303067"/>
    <w:rsid w:val="0030403B"/>
    <w:rsid w:val="0030531E"/>
    <w:rsid w:val="003070CB"/>
    <w:rsid w:val="003121D1"/>
    <w:rsid w:val="0031409B"/>
    <w:rsid w:val="00323143"/>
    <w:rsid w:val="003240DE"/>
    <w:rsid w:val="00326D22"/>
    <w:rsid w:val="003274E8"/>
    <w:rsid w:val="00342E40"/>
    <w:rsid w:val="003478A6"/>
    <w:rsid w:val="003543EC"/>
    <w:rsid w:val="00355A5A"/>
    <w:rsid w:val="00370FB2"/>
    <w:rsid w:val="00371DE7"/>
    <w:rsid w:val="003724E3"/>
    <w:rsid w:val="00372D4C"/>
    <w:rsid w:val="00373E05"/>
    <w:rsid w:val="003755DC"/>
    <w:rsid w:val="00375CCB"/>
    <w:rsid w:val="003760D7"/>
    <w:rsid w:val="00377BE9"/>
    <w:rsid w:val="00382E18"/>
    <w:rsid w:val="0038338D"/>
    <w:rsid w:val="00386B81"/>
    <w:rsid w:val="00393009"/>
    <w:rsid w:val="0039518D"/>
    <w:rsid w:val="00395753"/>
    <w:rsid w:val="003A7483"/>
    <w:rsid w:val="003B11A2"/>
    <w:rsid w:val="003B1642"/>
    <w:rsid w:val="003B5BF8"/>
    <w:rsid w:val="003D071F"/>
    <w:rsid w:val="003D08AE"/>
    <w:rsid w:val="003D4EDC"/>
    <w:rsid w:val="003D52AD"/>
    <w:rsid w:val="003E12CE"/>
    <w:rsid w:val="003E7865"/>
    <w:rsid w:val="003F0836"/>
    <w:rsid w:val="003F1194"/>
    <w:rsid w:val="00401B64"/>
    <w:rsid w:val="00401E67"/>
    <w:rsid w:val="00407EFD"/>
    <w:rsid w:val="00410CB2"/>
    <w:rsid w:val="004120B5"/>
    <w:rsid w:val="00416BB4"/>
    <w:rsid w:val="00421C2E"/>
    <w:rsid w:val="0042489B"/>
    <w:rsid w:val="00431820"/>
    <w:rsid w:val="00435321"/>
    <w:rsid w:val="00440285"/>
    <w:rsid w:val="00443438"/>
    <w:rsid w:val="00443610"/>
    <w:rsid w:val="00444651"/>
    <w:rsid w:val="00444C62"/>
    <w:rsid w:val="00444F08"/>
    <w:rsid w:val="00446A8B"/>
    <w:rsid w:val="0045267D"/>
    <w:rsid w:val="004562C0"/>
    <w:rsid w:val="00456805"/>
    <w:rsid w:val="00457CA2"/>
    <w:rsid w:val="00467A00"/>
    <w:rsid w:val="0047080F"/>
    <w:rsid w:val="00482E30"/>
    <w:rsid w:val="00483A12"/>
    <w:rsid w:val="00485E63"/>
    <w:rsid w:val="00486B94"/>
    <w:rsid w:val="004A02BD"/>
    <w:rsid w:val="004A1C4A"/>
    <w:rsid w:val="004A1FDE"/>
    <w:rsid w:val="004A6777"/>
    <w:rsid w:val="004B4B6F"/>
    <w:rsid w:val="004B6D6D"/>
    <w:rsid w:val="004C3320"/>
    <w:rsid w:val="004C4AFD"/>
    <w:rsid w:val="004C5325"/>
    <w:rsid w:val="004C5C4D"/>
    <w:rsid w:val="004D5166"/>
    <w:rsid w:val="004D56F9"/>
    <w:rsid w:val="004E298F"/>
    <w:rsid w:val="004E4565"/>
    <w:rsid w:val="004E63D6"/>
    <w:rsid w:val="004E6938"/>
    <w:rsid w:val="004F09C5"/>
    <w:rsid w:val="004F32DB"/>
    <w:rsid w:val="005023BB"/>
    <w:rsid w:val="00505F14"/>
    <w:rsid w:val="0051577E"/>
    <w:rsid w:val="00520C27"/>
    <w:rsid w:val="00521BDD"/>
    <w:rsid w:val="00525A2D"/>
    <w:rsid w:val="00531B67"/>
    <w:rsid w:val="00534DB7"/>
    <w:rsid w:val="0053670F"/>
    <w:rsid w:val="00537347"/>
    <w:rsid w:val="005555D5"/>
    <w:rsid w:val="00556E19"/>
    <w:rsid w:val="00560ADD"/>
    <w:rsid w:val="00582F0F"/>
    <w:rsid w:val="00593982"/>
    <w:rsid w:val="0059589D"/>
    <w:rsid w:val="005A3F7C"/>
    <w:rsid w:val="005B4772"/>
    <w:rsid w:val="005B5C28"/>
    <w:rsid w:val="005B6A70"/>
    <w:rsid w:val="005C519D"/>
    <w:rsid w:val="005C5704"/>
    <w:rsid w:val="005C6F89"/>
    <w:rsid w:val="005D0CD5"/>
    <w:rsid w:val="005D13A3"/>
    <w:rsid w:val="005D2226"/>
    <w:rsid w:val="005E134C"/>
    <w:rsid w:val="005E2F58"/>
    <w:rsid w:val="005F6C04"/>
    <w:rsid w:val="00610099"/>
    <w:rsid w:val="00616512"/>
    <w:rsid w:val="00621804"/>
    <w:rsid w:val="00624745"/>
    <w:rsid w:val="00624D29"/>
    <w:rsid w:val="00630B47"/>
    <w:rsid w:val="00637463"/>
    <w:rsid w:val="00643F98"/>
    <w:rsid w:val="00651409"/>
    <w:rsid w:val="00652CE4"/>
    <w:rsid w:val="00652EBE"/>
    <w:rsid w:val="00654A15"/>
    <w:rsid w:val="0066240E"/>
    <w:rsid w:val="006654E7"/>
    <w:rsid w:val="00667B28"/>
    <w:rsid w:val="00676459"/>
    <w:rsid w:val="00681221"/>
    <w:rsid w:val="00681644"/>
    <w:rsid w:val="0068685E"/>
    <w:rsid w:val="00692411"/>
    <w:rsid w:val="00694977"/>
    <w:rsid w:val="006A05DE"/>
    <w:rsid w:val="006A0653"/>
    <w:rsid w:val="006A0F1B"/>
    <w:rsid w:val="006A450F"/>
    <w:rsid w:val="006A77C5"/>
    <w:rsid w:val="006B0F58"/>
    <w:rsid w:val="006B3ABF"/>
    <w:rsid w:val="006B4A39"/>
    <w:rsid w:val="006B6072"/>
    <w:rsid w:val="006C7411"/>
    <w:rsid w:val="006C7970"/>
    <w:rsid w:val="006D18FE"/>
    <w:rsid w:val="006D3B9A"/>
    <w:rsid w:val="006D426B"/>
    <w:rsid w:val="006E2062"/>
    <w:rsid w:val="006E2ADF"/>
    <w:rsid w:val="006E5FAC"/>
    <w:rsid w:val="006F3C26"/>
    <w:rsid w:val="006F54A0"/>
    <w:rsid w:val="00704284"/>
    <w:rsid w:val="007061BA"/>
    <w:rsid w:val="007068EF"/>
    <w:rsid w:val="00713A4F"/>
    <w:rsid w:val="00725CB7"/>
    <w:rsid w:val="00731AB3"/>
    <w:rsid w:val="00732F4A"/>
    <w:rsid w:val="00735BAC"/>
    <w:rsid w:val="00737D56"/>
    <w:rsid w:val="00740AF1"/>
    <w:rsid w:val="00741251"/>
    <w:rsid w:val="0074449B"/>
    <w:rsid w:val="00746FBA"/>
    <w:rsid w:val="00747CE4"/>
    <w:rsid w:val="00750A5C"/>
    <w:rsid w:val="00750FB6"/>
    <w:rsid w:val="00762705"/>
    <w:rsid w:val="00762D21"/>
    <w:rsid w:val="00763199"/>
    <w:rsid w:val="0076396C"/>
    <w:rsid w:val="007651FC"/>
    <w:rsid w:val="0077431F"/>
    <w:rsid w:val="00774B30"/>
    <w:rsid w:val="00780093"/>
    <w:rsid w:val="007849A6"/>
    <w:rsid w:val="007929F3"/>
    <w:rsid w:val="00794A92"/>
    <w:rsid w:val="007A0B9A"/>
    <w:rsid w:val="007A2B41"/>
    <w:rsid w:val="007A5D0B"/>
    <w:rsid w:val="007A6987"/>
    <w:rsid w:val="007B0859"/>
    <w:rsid w:val="007B3BC8"/>
    <w:rsid w:val="007B465E"/>
    <w:rsid w:val="007C29DC"/>
    <w:rsid w:val="007D1057"/>
    <w:rsid w:val="007D19B4"/>
    <w:rsid w:val="007D3BD4"/>
    <w:rsid w:val="007D43D0"/>
    <w:rsid w:val="007D4834"/>
    <w:rsid w:val="007D694A"/>
    <w:rsid w:val="007E00E9"/>
    <w:rsid w:val="007E120F"/>
    <w:rsid w:val="007E14FC"/>
    <w:rsid w:val="007E33A0"/>
    <w:rsid w:val="007E7A5C"/>
    <w:rsid w:val="007F6818"/>
    <w:rsid w:val="00804182"/>
    <w:rsid w:val="008059CA"/>
    <w:rsid w:val="00812D0A"/>
    <w:rsid w:val="00813B45"/>
    <w:rsid w:val="0081482B"/>
    <w:rsid w:val="008205D2"/>
    <w:rsid w:val="00820A1C"/>
    <w:rsid w:val="008248EF"/>
    <w:rsid w:val="008324AC"/>
    <w:rsid w:val="00841CF5"/>
    <w:rsid w:val="00842704"/>
    <w:rsid w:val="00845C00"/>
    <w:rsid w:val="00854D18"/>
    <w:rsid w:val="0086046D"/>
    <w:rsid w:val="00863236"/>
    <w:rsid w:val="00871019"/>
    <w:rsid w:val="00871116"/>
    <w:rsid w:val="0087123B"/>
    <w:rsid w:val="00875CAA"/>
    <w:rsid w:val="00876685"/>
    <w:rsid w:val="00876D1B"/>
    <w:rsid w:val="00894E1F"/>
    <w:rsid w:val="0089799D"/>
    <w:rsid w:val="008A0907"/>
    <w:rsid w:val="008A761A"/>
    <w:rsid w:val="008B10E7"/>
    <w:rsid w:val="008B4B42"/>
    <w:rsid w:val="008C1111"/>
    <w:rsid w:val="008C2D87"/>
    <w:rsid w:val="008C76C6"/>
    <w:rsid w:val="008D23A0"/>
    <w:rsid w:val="008D443A"/>
    <w:rsid w:val="008D6D7B"/>
    <w:rsid w:val="008E0B1D"/>
    <w:rsid w:val="008E1C92"/>
    <w:rsid w:val="008E5E1F"/>
    <w:rsid w:val="008F1AE0"/>
    <w:rsid w:val="008F461E"/>
    <w:rsid w:val="008F5C46"/>
    <w:rsid w:val="00900CC7"/>
    <w:rsid w:val="009109C6"/>
    <w:rsid w:val="00911D42"/>
    <w:rsid w:val="009120A2"/>
    <w:rsid w:val="009153B5"/>
    <w:rsid w:val="00921B31"/>
    <w:rsid w:val="00925388"/>
    <w:rsid w:val="0093052B"/>
    <w:rsid w:val="00933648"/>
    <w:rsid w:val="00936A79"/>
    <w:rsid w:val="00936EFA"/>
    <w:rsid w:val="00943009"/>
    <w:rsid w:val="009444C8"/>
    <w:rsid w:val="00950737"/>
    <w:rsid w:val="009647E2"/>
    <w:rsid w:val="0097046B"/>
    <w:rsid w:val="009746CF"/>
    <w:rsid w:val="00975BF7"/>
    <w:rsid w:val="00980012"/>
    <w:rsid w:val="00981447"/>
    <w:rsid w:val="009824CF"/>
    <w:rsid w:val="009910BA"/>
    <w:rsid w:val="00991B12"/>
    <w:rsid w:val="00993ECA"/>
    <w:rsid w:val="009950AB"/>
    <w:rsid w:val="00995777"/>
    <w:rsid w:val="009A34A8"/>
    <w:rsid w:val="009A3B97"/>
    <w:rsid w:val="009A65C8"/>
    <w:rsid w:val="009B1D7D"/>
    <w:rsid w:val="009B2FD8"/>
    <w:rsid w:val="009B7C45"/>
    <w:rsid w:val="009C284E"/>
    <w:rsid w:val="009C4E8D"/>
    <w:rsid w:val="009D73E0"/>
    <w:rsid w:val="009F621E"/>
    <w:rsid w:val="00A04BB9"/>
    <w:rsid w:val="00A05789"/>
    <w:rsid w:val="00A2051E"/>
    <w:rsid w:val="00A23BD7"/>
    <w:rsid w:val="00A24853"/>
    <w:rsid w:val="00A27C23"/>
    <w:rsid w:val="00A32618"/>
    <w:rsid w:val="00A34147"/>
    <w:rsid w:val="00A357CC"/>
    <w:rsid w:val="00A37FFA"/>
    <w:rsid w:val="00A408BA"/>
    <w:rsid w:val="00A41B77"/>
    <w:rsid w:val="00A45E2F"/>
    <w:rsid w:val="00A460C7"/>
    <w:rsid w:val="00A47177"/>
    <w:rsid w:val="00A57BAA"/>
    <w:rsid w:val="00A656A6"/>
    <w:rsid w:val="00A71AA5"/>
    <w:rsid w:val="00A72ADD"/>
    <w:rsid w:val="00A764EA"/>
    <w:rsid w:val="00A7730B"/>
    <w:rsid w:val="00A85108"/>
    <w:rsid w:val="00A86DE3"/>
    <w:rsid w:val="00A8794C"/>
    <w:rsid w:val="00A93DDD"/>
    <w:rsid w:val="00A97C49"/>
    <w:rsid w:val="00AA75AC"/>
    <w:rsid w:val="00AB0A78"/>
    <w:rsid w:val="00AB0EFE"/>
    <w:rsid w:val="00AB1307"/>
    <w:rsid w:val="00AB163E"/>
    <w:rsid w:val="00AB19EE"/>
    <w:rsid w:val="00AB5E6B"/>
    <w:rsid w:val="00AB7512"/>
    <w:rsid w:val="00AC0EA9"/>
    <w:rsid w:val="00AD7F72"/>
    <w:rsid w:val="00AE0E73"/>
    <w:rsid w:val="00AE1DEA"/>
    <w:rsid w:val="00AE770B"/>
    <w:rsid w:val="00B00E74"/>
    <w:rsid w:val="00B02C27"/>
    <w:rsid w:val="00B06F71"/>
    <w:rsid w:val="00B15707"/>
    <w:rsid w:val="00B16FA4"/>
    <w:rsid w:val="00B2608E"/>
    <w:rsid w:val="00B26F9D"/>
    <w:rsid w:val="00B35537"/>
    <w:rsid w:val="00B3609B"/>
    <w:rsid w:val="00B4137C"/>
    <w:rsid w:val="00B4186D"/>
    <w:rsid w:val="00B43389"/>
    <w:rsid w:val="00B43C9B"/>
    <w:rsid w:val="00B47996"/>
    <w:rsid w:val="00B51D01"/>
    <w:rsid w:val="00B529F2"/>
    <w:rsid w:val="00B52D17"/>
    <w:rsid w:val="00B5422C"/>
    <w:rsid w:val="00B6152A"/>
    <w:rsid w:val="00B61B7E"/>
    <w:rsid w:val="00B63D31"/>
    <w:rsid w:val="00B64D44"/>
    <w:rsid w:val="00B66D86"/>
    <w:rsid w:val="00B74223"/>
    <w:rsid w:val="00B835AB"/>
    <w:rsid w:val="00B85E72"/>
    <w:rsid w:val="00B9663B"/>
    <w:rsid w:val="00B96C3D"/>
    <w:rsid w:val="00BA2E39"/>
    <w:rsid w:val="00BA4357"/>
    <w:rsid w:val="00BA4679"/>
    <w:rsid w:val="00BA4A0A"/>
    <w:rsid w:val="00BB35D2"/>
    <w:rsid w:val="00BB650B"/>
    <w:rsid w:val="00BB6894"/>
    <w:rsid w:val="00BC0D80"/>
    <w:rsid w:val="00BC0F2A"/>
    <w:rsid w:val="00BC7DF3"/>
    <w:rsid w:val="00BE1CB8"/>
    <w:rsid w:val="00BE351C"/>
    <w:rsid w:val="00BE4ADB"/>
    <w:rsid w:val="00BE66E0"/>
    <w:rsid w:val="00BF285E"/>
    <w:rsid w:val="00BF4096"/>
    <w:rsid w:val="00C01D4A"/>
    <w:rsid w:val="00C10D46"/>
    <w:rsid w:val="00C146B0"/>
    <w:rsid w:val="00C14EE7"/>
    <w:rsid w:val="00C16064"/>
    <w:rsid w:val="00C168D2"/>
    <w:rsid w:val="00C22DC6"/>
    <w:rsid w:val="00C3531A"/>
    <w:rsid w:val="00C427BE"/>
    <w:rsid w:val="00C43C86"/>
    <w:rsid w:val="00C45597"/>
    <w:rsid w:val="00C4587F"/>
    <w:rsid w:val="00C52441"/>
    <w:rsid w:val="00C53A2D"/>
    <w:rsid w:val="00C55073"/>
    <w:rsid w:val="00C6005B"/>
    <w:rsid w:val="00C6157B"/>
    <w:rsid w:val="00C61AC1"/>
    <w:rsid w:val="00C673C2"/>
    <w:rsid w:val="00C67491"/>
    <w:rsid w:val="00C72A9C"/>
    <w:rsid w:val="00C74934"/>
    <w:rsid w:val="00C7666A"/>
    <w:rsid w:val="00C77E05"/>
    <w:rsid w:val="00C82FBB"/>
    <w:rsid w:val="00C86E4A"/>
    <w:rsid w:val="00C908CB"/>
    <w:rsid w:val="00C95905"/>
    <w:rsid w:val="00C95FE2"/>
    <w:rsid w:val="00CA2FD4"/>
    <w:rsid w:val="00CA36FC"/>
    <w:rsid w:val="00CB204C"/>
    <w:rsid w:val="00CB2877"/>
    <w:rsid w:val="00CB4C9E"/>
    <w:rsid w:val="00CB7C8C"/>
    <w:rsid w:val="00CC10C8"/>
    <w:rsid w:val="00CC336F"/>
    <w:rsid w:val="00CD7126"/>
    <w:rsid w:val="00CE5191"/>
    <w:rsid w:val="00CE6D11"/>
    <w:rsid w:val="00CF17E7"/>
    <w:rsid w:val="00CF25B6"/>
    <w:rsid w:val="00CF343A"/>
    <w:rsid w:val="00D013A9"/>
    <w:rsid w:val="00D07EA3"/>
    <w:rsid w:val="00D104CF"/>
    <w:rsid w:val="00D126AF"/>
    <w:rsid w:val="00D128B2"/>
    <w:rsid w:val="00D200D7"/>
    <w:rsid w:val="00D20530"/>
    <w:rsid w:val="00D22AF6"/>
    <w:rsid w:val="00D25DF3"/>
    <w:rsid w:val="00D30948"/>
    <w:rsid w:val="00D35E0E"/>
    <w:rsid w:val="00D43390"/>
    <w:rsid w:val="00D46D1C"/>
    <w:rsid w:val="00D507EA"/>
    <w:rsid w:val="00D5094D"/>
    <w:rsid w:val="00D50F24"/>
    <w:rsid w:val="00D555EB"/>
    <w:rsid w:val="00D55C45"/>
    <w:rsid w:val="00D614C8"/>
    <w:rsid w:val="00D63A60"/>
    <w:rsid w:val="00D64A45"/>
    <w:rsid w:val="00D71ADD"/>
    <w:rsid w:val="00D72715"/>
    <w:rsid w:val="00D76000"/>
    <w:rsid w:val="00D765F8"/>
    <w:rsid w:val="00D80659"/>
    <w:rsid w:val="00D80B87"/>
    <w:rsid w:val="00D815F7"/>
    <w:rsid w:val="00D84F42"/>
    <w:rsid w:val="00D86C98"/>
    <w:rsid w:val="00D95076"/>
    <w:rsid w:val="00DA28A6"/>
    <w:rsid w:val="00DA58D1"/>
    <w:rsid w:val="00DA6293"/>
    <w:rsid w:val="00DA6386"/>
    <w:rsid w:val="00DB11D9"/>
    <w:rsid w:val="00DB2AAA"/>
    <w:rsid w:val="00DB4806"/>
    <w:rsid w:val="00DB4C87"/>
    <w:rsid w:val="00DB5346"/>
    <w:rsid w:val="00DB5753"/>
    <w:rsid w:val="00DB7A3D"/>
    <w:rsid w:val="00DC36E2"/>
    <w:rsid w:val="00DD20A9"/>
    <w:rsid w:val="00DD33A5"/>
    <w:rsid w:val="00DD3AB5"/>
    <w:rsid w:val="00DD4F2F"/>
    <w:rsid w:val="00DD7AF6"/>
    <w:rsid w:val="00DD7CE1"/>
    <w:rsid w:val="00DE5D83"/>
    <w:rsid w:val="00DF0A06"/>
    <w:rsid w:val="00DF563C"/>
    <w:rsid w:val="00E00464"/>
    <w:rsid w:val="00E0094E"/>
    <w:rsid w:val="00E015D5"/>
    <w:rsid w:val="00E042F7"/>
    <w:rsid w:val="00E05873"/>
    <w:rsid w:val="00E0781B"/>
    <w:rsid w:val="00E14861"/>
    <w:rsid w:val="00E24A98"/>
    <w:rsid w:val="00E309F3"/>
    <w:rsid w:val="00E32D65"/>
    <w:rsid w:val="00E34B93"/>
    <w:rsid w:val="00E40700"/>
    <w:rsid w:val="00E40DF8"/>
    <w:rsid w:val="00E57652"/>
    <w:rsid w:val="00E57B49"/>
    <w:rsid w:val="00E6606D"/>
    <w:rsid w:val="00E734E7"/>
    <w:rsid w:val="00E77291"/>
    <w:rsid w:val="00E82DE4"/>
    <w:rsid w:val="00E90D1B"/>
    <w:rsid w:val="00E91A03"/>
    <w:rsid w:val="00E925BA"/>
    <w:rsid w:val="00EA33D7"/>
    <w:rsid w:val="00EA3ADA"/>
    <w:rsid w:val="00EA4A8C"/>
    <w:rsid w:val="00EB608C"/>
    <w:rsid w:val="00EB74E8"/>
    <w:rsid w:val="00EC2D61"/>
    <w:rsid w:val="00EC343E"/>
    <w:rsid w:val="00EC344B"/>
    <w:rsid w:val="00EC440E"/>
    <w:rsid w:val="00EC55F1"/>
    <w:rsid w:val="00EE00FA"/>
    <w:rsid w:val="00EE0BDB"/>
    <w:rsid w:val="00EE4C8B"/>
    <w:rsid w:val="00EF372D"/>
    <w:rsid w:val="00EF3BE2"/>
    <w:rsid w:val="00F00444"/>
    <w:rsid w:val="00F049E1"/>
    <w:rsid w:val="00F055AB"/>
    <w:rsid w:val="00F0615D"/>
    <w:rsid w:val="00F06332"/>
    <w:rsid w:val="00F163E7"/>
    <w:rsid w:val="00F200F3"/>
    <w:rsid w:val="00F2392D"/>
    <w:rsid w:val="00F30458"/>
    <w:rsid w:val="00F30A52"/>
    <w:rsid w:val="00F4031B"/>
    <w:rsid w:val="00F472FD"/>
    <w:rsid w:val="00F479A8"/>
    <w:rsid w:val="00F56D68"/>
    <w:rsid w:val="00F62A5E"/>
    <w:rsid w:val="00F62DF6"/>
    <w:rsid w:val="00F65367"/>
    <w:rsid w:val="00F6767B"/>
    <w:rsid w:val="00F824B2"/>
    <w:rsid w:val="00F83E3B"/>
    <w:rsid w:val="00F86EAA"/>
    <w:rsid w:val="00F8704E"/>
    <w:rsid w:val="00F91AD0"/>
    <w:rsid w:val="00F9248F"/>
    <w:rsid w:val="00F947ED"/>
    <w:rsid w:val="00F97075"/>
    <w:rsid w:val="00FA258A"/>
    <w:rsid w:val="00FA2A35"/>
    <w:rsid w:val="00FA347D"/>
    <w:rsid w:val="00FA3D44"/>
    <w:rsid w:val="00FA56E2"/>
    <w:rsid w:val="00FA5E1E"/>
    <w:rsid w:val="00FA66A7"/>
    <w:rsid w:val="00FB0C1C"/>
    <w:rsid w:val="00FB0DB4"/>
    <w:rsid w:val="00FB15FB"/>
    <w:rsid w:val="00FB4F28"/>
    <w:rsid w:val="00FB79D1"/>
    <w:rsid w:val="00FC2F08"/>
    <w:rsid w:val="00FD0257"/>
    <w:rsid w:val="00FD029C"/>
    <w:rsid w:val="00FD0353"/>
    <w:rsid w:val="00FD4E52"/>
    <w:rsid w:val="00FE1762"/>
    <w:rsid w:val="00FE5D62"/>
    <w:rsid w:val="00FE623D"/>
    <w:rsid w:val="00FE66BE"/>
    <w:rsid w:val="00FF13D4"/>
    <w:rsid w:val="00FF225B"/>
    <w:rsid w:val="00FF4C17"/>
    <w:rsid w:val="00FF6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ED75A54"/>
  <w15:chartTrackingRefBased/>
  <w15:docId w15:val="{0685669B-2D00-6E44-A3BC-1E08E6485F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B534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071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9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3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26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57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0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76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3</Pages>
  <Words>183</Words>
  <Characters>1048</Characters>
  <Application>Microsoft Office Word</Application>
  <DocSecurity>0</DocSecurity>
  <Lines>8</Lines>
  <Paragraphs>2</Paragraphs>
  <ScaleCrop>false</ScaleCrop>
  <Company/>
  <LinksUpToDate>false</LinksUpToDate>
  <CharactersWithSpaces>1229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lixiaoxiao112277@outlook.com</dc:creator>
  <cp:keywords/>
  <dc:description/>
  <cp:lastModifiedBy>Microsoft Office User</cp:lastModifiedBy>
  <cp:revision>32</cp:revision>
  <dcterms:created xsi:type="dcterms:W3CDTF">2021-10-25T11:05:00Z</dcterms:created>
  <dcterms:modified xsi:type="dcterms:W3CDTF">2022-08-25T14:05:00Z</dcterms:modified>
</cp:coreProperties>
</file>