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361"/>
        <w:gridCol w:w="2721"/>
        <w:gridCol w:w="2049"/>
        <w:gridCol w:w="928"/>
      </w:tblGrid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right w:val="nil"/>
            </w:tcBorders>
          </w:tcPr>
          <w:p w:rsidR="008B2103" w:rsidRPr="004D0CFF" w:rsidRDefault="008B2103" w:rsidP="006B38E2">
            <w:pPr>
              <w:spacing w:after="0" w:line="240" w:lineRule="auto"/>
              <w:jc w:val="center"/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4D0CFF"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  <w:t>R</w:t>
            </w:r>
            <w:r w:rsidRPr="004D0CFF"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>2</w:t>
            </w:r>
            <w:r w:rsidRPr="006B38E2"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vertAlign w:val="subscript"/>
                <w:lang w:eastAsia="en-GB"/>
              </w:rPr>
              <w:t>mean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  <w:t>g(X)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GB"/>
              </w:rPr>
              <w:t>f(X)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Number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gridSpan w:val="4"/>
            <w:tcBorders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 w:bidi="ar-SA"/>
              </w:rPr>
              <w:t>Nucleation models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0.928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36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35pt;height:16.5pt" o:ole="">
                  <v:imagedata r:id="rId4" o:title=""/>
                </v:shape>
                <o:OLEObject Type="Embed" ProgID="Equation.DSMT4" ShapeID="_x0000_i1025" DrawAspect="Content" ObjectID="_1691591181" r:id="rId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  <w:sz w:val="16"/>
                <w:szCs w:val="16"/>
              </w:rPr>
              <w:object w:dxaOrig="639" w:dyaOrig="620">
                <v:shape id="_x0000_i1026" type="#_x0000_t75" style="width:33pt;height:30.8pt" o:ole="">
                  <v:imagedata r:id="rId6" o:title=""/>
                </v:shape>
                <o:OLEObject Type="Embed" ProgID="Equation.DSMT4" ShapeID="_x0000_i1026" DrawAspect="Content" ObjectID="_1691591182" r:id="rId7"/>
              </w:objec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:rsidR="008B2103" w:rsidRPr="004D0CFF" w:rsidRDefault="008B2103" w:rsidP="004D0C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Power 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360" w:dyaOrig="340">
                <v:shape id="_x0000_i1027" type="#_x0000_t75" style="width:20.35pt;height:16.5pt" o:ole="">
                  <v:imagedata r:id="rId8" o:title=""/>
                </v:shape>
                <o:OLEObject Type="Embed" ProgID="Equation.DSMT4" ShapeID="_x0000_i1027" DrawAspect="Content" ObjectID="_1691591183" r:id="rId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  <w:sz w:val="16"/>
                <w:szCs w:val="16"/>
              </w:rPr>
              <w:object w:dxaOrig="480" w:dyaOrig="340">
                <v:shape id="_x0000_i1028" type="#_x0000_t75" style="width:23.1pt;height:16.5pt" o:ole="">
                  <v:imagedata r:id="rId10" o:title=""/>
                </v:shape>
                <o:OLEObject Type="Embed" ProgID="Equation.DSMT4" ShapeID="_x0000_i1028" DrawAspect="Content" ObjectID="_1691591184" r:id="rId11"/>
              </w:objec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2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360" w:dyaOrig="340">
                <v:shape id="_x0000_i1029" type="#_x0000_t75" style="width:20.35pt;height:16.5pt" o:ole="">
                  <v:imagedata r:id="rId12" o:title=""/>
                </v:shape>
                <o:OLEObject Type="Embed" ProgID="Equation.DSMT4" ShapeID="_x0000_i1029" DrawAspect="Content" ObjectID="_1691591185" r:id="rId1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6"/>
                <w:sz w:val="16"/>
                <w:szCs w:val="16"/>
              </w:rPr>
              <w:object w:dxaOrig="480" w:dyaOrig="360">
                <v:shape id="_x0000_i1030" type="#_x0000_t75" style="width:24.2pt;height:18.15pt" o:ole="">
                  <v:imagedata r:id="rId14" o:title=""/>
                </v:shape>
                <o:OLEObject Type="Embed" ProgID="Equation.DSMT4" ShapeID="_x0000_i1030" DrawAspect="Content" ObjectID="_1691591186" r:id="rId15"/>
              </w:objec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3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360" w:dyaOrig="340">
                <v:shape id="_x0000_i1031" type="#_x0000_t75" style="width:20.35pt;height:16.5pt" o:ole="">
                  <v:imagedata r:id="rId16" o:title=""/>
                </v:shape>
                <o:OLEObject Type="Embed" ProgID="Equation.DSMT4" ShapeID="_x0000_i1031" DrawAspect="Content" ObjectID="_1691591187" r:id="rId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  <w:sz w:val="16"/>
                <w:szCs w:val="16"/>
              </w:rPr>
              <w:object w:dxaOrig="480" w:dyaOrig="340">
                <v:shape id="_x0000_i1032" type="#_x0000_t75" style="width:23.1pt;height:16.5pt" o:ole="">
                  <v:imagedata r:id="rId18" o:title=""/>
                </v:shape>
                <o:OLEObject Type="Embed" ProgID="Equation.DSMT4" ShapeID="_x0000_i1032" DrawAspect="Content" ObjectID="_1691591188" r:id="rId19"/>
              </w:objec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4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0.848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440" w:dyaOrig="499">
                <v:shape id="_x0000_i1033" type="#_x0000_t75" style="width:1in;height:24.2pt" o:ole="">
                  <v:imagedata r:id="rId20" o:title=""/>
                </v:shape>
                <o:OLEObject Type="Embed" ProgID="Equation.DSMT4" ShapeID="_x0000_i1033" DrawAspect="Content" ObjectID="_1691591189" r:id="rId2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</w:rPr>
              <w:object w:dxaOrig="2320" w:dyaOrig="620">
                <v:shape id="_x0000_i1034" type="#_x0000_t75" style="width:115.95pt;height:29.15pt" o:ole="">
                  <v:imagedata r:id="rId22" o:title=""/>
                </v:shape>
                <o:OLEObject Type="Embed" ProgID="Equation.DSMT4" ShapeID="_x0000_i1034" DrawAspect="Content" ObjectID="_1691591190" r:id="rId23"/>
              </w:objec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:rsidR="008B2103" w:rsidRPr="004D0CFF" w:rsidRDefault="008B2103" w:rsidP="004D0C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Avrami-Erofe’ev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5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0.915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440" w:dyaOrig="499">
                <v:shape id="_x0000_i1035" type="#_x0000_t75" style="width:1in;height:24.2pt" o:ole="">
                  <v:imagedata r:id="rId24" o:title=""/>
                </v:shape>
                <o:OLEObject Type="Embed" ProgID="Equation.DSMT4" ShapeID="_x0000_i1035" DrawAspect="Content" ObjectID="_1691591191" r:id="rId2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2299" w:dyaOrig="499">
                <v:shape id="_x0000_i1036" type="#_x0000_t75" style="width:115.95pt;height:24.2pt" o:ole="">
                  <v:imagedata r:id="rId26" o:title=""/>
                </v:shape>
                <o:OLEObject Type="Embed" ProgID="Equation.DSMT4" ShapeID="_x0000_i1036" DrawAspect="Content" ObjectID="_1691591192" r:id="rId27"/>
              </w:objec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6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7E06A8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7E06A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420" w:dyaOrig="499">
                <v:shape id="_x0000_i1037" type="#_x0000_t75" style="width:1in;height:24.2pt" o:ole="">
                  <v:imagedata r:id="rId28" o:title=""/>
                </v:shape>
                <o:OLEObject Type="Embed" ProgID="Equation.DSMT4" ShapeID="_x0000_i1037" DrawAspect="Content" ObjectID="_1691591193" r:id="rId2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2280" w:dyaOrig="499">
                <v:shape id="_x0000_i1038" type="#_x0000_t75" style="width:113.75pt;height:24.2pt" o:ole="">
                  <v:imagedata r:id="rId30" o:title=""/>
                </v:shape>
                <o:OLEObject Type="Embed" ProgID="Equation.DSMT4" ShapeID="_x0000_i1038" DrawAspect="Content" ObjectID="_1691591194" r:id="rId31"/>
              </w:objec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7</w:t>
            </w:r>
          </w:p>
        </w:tc>
      </w:tr>
      <w:tr w:rsidR="008B2103" w:rsidRPr="004D0CFF" w:rsidTr="00FB435E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7E06A8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7E06A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440" w:dyaOrig="499">
                <v:shape id="_x0000_i1039" type="#_x0000_t75" style="width:1in;height:24.2pt" o:ole="">
                  <v:imagedata r:id="rId32" o:title=""/>
                </v:shape>
                <o:OLEObject Type="Embed" ProgID="Equation.DSMT4" ShapeID="_x0000_i1039" DrawAspect="Content" ObjectID="_1691591195" r:id="rId3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2299" w:dyaOrig="499">
                <v:shape id="_x0000_i1040" type="#_x0000_t75" style="width:115.95pt;height:24.75pt" o:ole="">
                  <v:imagedata r:id="rId34" o:title=""/>
                </v:shape>
                <o:OLEObject Type="Embed" ProgID="Equation.DSMT4" ShapeID="_x0000_i1040" DrawAspect="Content" ObjectID="_1691591196" r:id="rId35"/>
              </w:objec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8</w:t>
            </w:r>
          </w:p>
        </w:tc>
      </w:tr>
      <w:tr w:rsidR="00FB435E" w:rsidRPr="004D0CFF" w:rsidTr="00B763F8">
        <w:trPr>
          <w:trHeight w:val="20"/>
          <w:jc w:val="center"/>
        </w:trPr>
        <w:tc>
          <w:tcPr>
            <w:tcW w:w="988" w:type="dxa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FB435E" w:rsidRPr="007E06A8" w:rsidRDefault="00FB435E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0.917</w:t>
            </w:r>
          </w:p>
        </w:tc>
        <w:tc>
          <w:tcPr>
            <w:tcW w:w="0" w:type="auto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FB435E" w:rsidRPr="004D0CFF" w:rsidRDefault="00FB435E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440" w:dyaOrig="499">
                <v:shape id="_x0000_i1041" type="#_x0000_t75" style="width:1in;height:24.2pt" o:ole="">
                  <v:imagedata r:id="rId36" o:title=""/>
                </v:shape>
                <o:OLEObject Type="Embed" ProgID="Equation.DSMT4" ShapeID="_x0000_i1041" DrawAspect="Content" ObjectID="_1691591197" r:id="rId37"/>
              </w:object>
            </w:r>
          </w:p>
        </w:tc>
        <w:bookmarkStart w:id="0" w:name="_GoBack"/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FB435E" w:rsidRPr="004D0CFF" w:rsidRDefault="00FB435E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2439" w:dyaOrig="499">
                <v:shape id="_x0000_i1042" type="#_x0000_t75" style="width:123.1pt;height:24.75pt" o:ole="">
                  <v:imagedata r:id="rId38" o:title=""/>
                </v:shape>
                <o:OLEObject Type="Embed" ProgID="Equation.DSMT4" ShapeID="_x0000_i1042" DrawAspect="Content" ObjectID="_1691591198" r:id="rId39"/>
              </w:objec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B435E" w:rsidRPr="004D0CFF" w:rsidRDefault="00FB435E" w:rsidP="00B7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Nucleation and growth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FB435E" w:rsidRPr="004D0CFF" w:rsidRDefault="00FB435E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9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 w:bidi="ar-SA"/>
              </w:rPr>
              <w:t>Geometrical contraction models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7E06A8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 w:bidi="ar-SA"/>
              </w:rPr>
            </w:pPr>
            <w:r w:rsidRPr="007E06A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 w:bidi="ar-SA"/>
              </w:rPr>
              <w:t>0.955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1120" w:dyaOrig="460">
                <v:shape id="_x0000_i1043" type="#_x0000_t75" style="width:57.7pt;height:22.55pt" o:ole="">
                  <v:imagedata r:id="rId40" o:title=""/>
                </v:shape>
                <o:OLEObject Type="Embed" ProgID="Equation.DSMT4" ShapeID="_x0000_i1043" DrawAspect="Content" ObjectID="_1691591199" r:id="rId4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980" w:dyaOrig="460">
                <v:shape id="_x0000_i1044" type="#_x0000_t75" style="width:50pt;height:22.55pt" o:ole="">
                  <v:imagedata r:id="rId42" o:title=""/>
                </v:shape>
                <o:OLEObject Type="Embed" ProgID="Equation.DSMT4" ShapeID="_x0000_i1044" DrawAspect="Content" ObjectID="_1691591200" r:id="rId4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Contracting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FB435E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10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8B2103" w:rsidRPr="007E06A8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E06A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0.957</w:t>
            </w:r>
          </w:p>
        </w:tc>
        <w:tc>
          <w:tcPr>
            <w:tcW w:w="0" w:type="auto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1120" w:dyaOrig="460">
                <v:shape id="_x0000_i1045" type="#_x0000_t75" style="width:56.05pt;height:22.55pt" o:ole="">
                  <v:imagedata r:id="rId44" o:title=""/>
                </v:shape>
                <o:OLEObject Type="Embed" ProgID="Equation.DSMT4" ShapeID="_x0000_i1045" DrawAspect="Content" ObjectID="_1691591201" r:id="rId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960" w:dyaOrig="460">
                <v:shape id="_x0000_i1046" type="#_x0000_t75" style="width:48.9pt;height:22.55pt" o:ole="">
                  <v:imagedata r:id="rId46" o:title=""/>
                </v:shape>
                <o:OLEObject Type="Embed" ProgID="Equation.DSMT4" ShapeID="_x0000_i1046" DrawAspect="Content" ObjectID="_1691591202" r:id="rId4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Contracting volume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</w:p>
        </w:tc>
        <w:tc>
          <w:tcPr>
            <w:tcW w:w="0" w:type="auto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 w:bidi="ar-SA"/>
              </w:rPr>
              <w:t>Diffusion models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0.933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360" w:dyaOrig="300">
                <v:shape id="_x0000_i1047" type="#_x0000_t75" style="width:18.15pt;height:14.85pt" o:ole="">
                  <v:imagedata r:id="rId48" o:title=""/>
                </v:shape>
                <o:OLEObject Type="Embed" ProgID="Equation.DSMT4" ShapeID="_x0000_i1047" DrawAspect="Content" ObjectID="_1691591203" r:id="rId4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740" w:dyaOrig="440">
                <v:shape id="_x0000_i1048" type="#_x0000_t75" style="width:36.8pt;height:22pt" o:ole="">
                  <v:imagedata r:id="rId50" o:title=""/>
                </v:shape>
                <o:OLEObject Type="Embed" ProgID="Equation.DSMT4" ShapeID="_x0000_i1048" DrawAspect="Content" ObjectID="_1691591204" r:id="rId5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1D diffusion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2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0.928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2100" w:dyaOrig="400">
                <v:shape id="_x0000_i1049" type="#_x0000_t75" style="width:107.2pt;height:20.35pt" o:ole="">
                  <v:imagedata r:id="rId52" o:title=""/>
                </v:shape>
                <o:OLEObject Type="Embed" ProgID="Equation.DSMT4" ShapeID="_x0000_i1049" DrawAspect="Content" ObjectID="_1691591205" r:id="rId5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6"/>
              </w:rPr>
              <w:object w:dxaOrig="1500" w:dyaOrig="480">
                <v:shape id="_x0000_i1050" type="#_x0000_t75" style="width:76.4pt;height:24.2pt" o:ole="">
                  <v:imagedata r:id="rId54" o:title=""/>
                </v:shape>
                <o:OLEObject Type="Embed" ProgID="Equation.DSMT4" ShapeID="_x0000_i1050" DrawAspect="Content" ObjectID="_1691591206" r:id="rId5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2D diffusion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3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2"/>
              </w:rPr>
              <w:object w:dxaOrig="1440" w:dyaOrig="600">
                <v:shape id="_x0000_i1051" type="#_x0000_t75" style="width:72.55pt;height:30.25pt" o:ole="">
                  <v:imagedata r:id="rId56" o:title=""/>
                </v:shape>
                <o:OLEObject Type="Embed" ProgID="Equation.DSMT4" ShapeID="_x0000_i1051" DrawAspect="Content" ObjectID="_1691591207" r:id="rId5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</w:rPr>
              <w:object w:dxaOrig="2500" w:dyaOrig="620">
                <v:shape id="_x0000_i1052" type="#_x0000_t75" style="width:125.3pt;height:30.25pt" o:ole="">
                  <v:imagedata r:id="rId58" o:title=""/>
                </v:shape>
                <o:OLEObject Type="Embed" ProgID="Equation.DSMT4" ShapeID="_x0000_i1052" DrawAspect="Content" ObjectID="_1691591208" r:id="rId5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3D diffusion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4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</w:rPr>
              <w:object w:dxaOrig="1719" w:dyaOrig="620">
                <v:shape id="_x0000_i1053" type="#_x0000_t75" style="width:86.85pt;height:30.8pt" o:ole="">
                  <v:imagedata r:id="rId60" o:title=""/>
                </v:shape>
                <o:OLEObject Type="Embed" ProgID="Equation.DSMT4" ShapeID="_x0000_i1053" DrawAspect="Content" ObjectID="_1691591209" r:id="rId6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</w:rPr>
              <w:object w:dxaOrig="1760" w:dyaOrig="620">
                <v:shape id="_x0000_i1054" type="#_x0000_t75" style="width:86.85pt;height:30.25pt" o:ole="">
                  <v:imagedata r:id="rId62" o:title=""/>
                </v:shape>
                <o:OLEObject Type="Embed" ProgID="Equation.DSMT4" ShapeID="_x0000_i1054" DrawAspect="Content" ObjectID="_1691591210" r:id="rId6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Ginstling-Brounshtein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5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 w:bidi="ar-SA"/>
              </w:rPr>
              <w:t>Reaction-order models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279" w:dyaOrig="260">
                <v:shape id="_x0000_i1055" type="#_x0000_t75" style="width:14.85pt;height:12.65pt" o:ole="">
                  <v:imagedata r:id="rId64" o:title=""/>
                </v:shape>
                <o:OLEObject Type="Embed" ProgID="Equation.DSMT4" ShapeID="_x0000_i1055" DrawAspect="Content" ObjectID="_1691591211" r:id="rId6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4"/>
              </w:rPr>
              <w:object w:dxaOrig="139" w:dyaOrig="220">
                <v:shape id="_x0000_i1056" type="#_x0000_t75" style="width:6.6pt;height:11pt" o:ole="">
                  <v:imagedata r:id="rId66" o:title=""/>
                </v:shape>
                <o:OLEObject Type="Embed" ProgID="Equation.3" ShapeID="_x0000_i1056" DrawAspect="Content" ObjectID="_1691591212" r:id="rId6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Zero-order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6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1140" w:dyaOrig="400">
                <v:shape id="_x0000_i1057" type="#_x0000_t75" style="width:57.7pt;height:20.35pt" o:ole="">
                  <v:imagedata r:id="rId68" o:title=""/>
                </v:shape>
                <o:OLEObject Type="Embed" ProgID="Equation.DSMT4" ShapeID="_x0000_i1057" DrawAspect="Content" ObjectID="_1691591213" r:id="rId6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740" w:dyaOrig="400">
                <v:shape id="_x0000_i1058" type="#_x0000_t75" style="width:36.8pt;height:20.35pt" o:ole="">
                  <v:imagedata r:id="rId70" o:title=""/>
                </v:shape>
                <o:OLEObject Type="Embed" ProgID="Equation.DSMT4" ShapeID="_x0000_i1058" DrawAspect="Content" ObjectID="_1691591214" r:id="rId7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First-order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7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-0.292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1200" w:dyaOrig="440">
                <v:shape id="_x0000_i1059" type="#_x0000_t75" style="width:61.55pt;height:22pt" o:ole="">
                  <v:imagedata r:id="rId72" o:title=""/>
                </v:shape>
                <o:OLEObject Type="Embed" ProgID="Equation.DSMT4" ShapeID="_x0000_i1059" DrawAspect="Content" ObjectID="_1691591215" r:id="rId7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820" w:dyaOrig="440">
                <v:shape id="_x0000_i1060" type="#_x0000_t75" style="width:41.75pt;height:22pt" o:ole="">
                  <v:imagedata r:id="rId74" o:title=""/>
                </v:shape>
                <o:OLEObject Type="Embed" ProgID="Equation.DSMT4" ShapeID="_x0000_i1060" DrawAspect="Content" ObjectID="_1691591216" r:id="rId7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Second-order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8</w:t>
            </w:r>
          </w:p>
        </w:tc>
      </w:tr>
      <w:tr w:rsidR="008B2103" w:rsidRPr="004D0CFF" w:rsidTr="004D0CFF">
        <w:trPr>
          <w:trHeight w:val="20"/>
          <w:jc w:val="center"/>
        </w:trPr>
        <w:tc>
          <w:tcPr>
            <w:tcW w:w="988" w:type="dxa"/>
            <w:tcBorders>
              <w:top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-0.292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24"/>
              </w:rPr>
              <w:object w:dxaOrig="1620" w:dyaOrig="620">
                <v:shape id="_x0000_i1061" type="#_x0000_t75" style="width:79.7pt;height:30.8pt" o:ole="">
                  <v:imagedata r:id="rId76" o:title=""/>
                </v:shape>
                <o:OLEObject Type="Embed" ProgID="Equation.DSMT4" ShapeID="_x0000_i1061" DrawAspect="Content" ObjectID="_1691591217" r:id="rId77"/>
              </w:obje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b/>
                <w:bCs/>
                <w:position w:val="-14"/>
              </w:rPr>
              <w:object w:dxaOrig="820" w:dyaOrig="440">
                <v:shape id="_x0000_i1062" type="#_x0000_t75" style="width:41.75pt;height:22pt" o:ole="">
                  <v:imagedata r:id="rId78" o:title=""/>
                </v:shape>
                <o:OLEObject Type="Embed" ProgID="Equation.DSMT4" ShapeID="_x0000_i1062" DrawAspect="Content" ObjectID="_1691591218" r:id="rId79"/>
              </w:obje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2103" w:rsidRPr="004D0CFF" w:rsidRDefault="008B2103" w:rsidP="004D0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</w:pPr>
            <w:r w:rsidRPr="004D0CFF">
              <w:rPr>
                <w:rFonts w:ascii="Times New Roman" w:hAnsi="Times New Roman" w:cs="Times New Roman"/>
                <w:sz w:val="20"/>
                <w:szCs w:val="20"/>
                <w:lang w:eastAsia="en-GB" w:bidi="ar-SA"/>
              </w:rPr>
              <w:t>Third-order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8B2103" w:rsidRPr="004D0CFF" w:rsidRDefault="008B2103" w:rsidP="00FB435E">
            <w:pPr>
              <w:spacing w:after="0" w:line="240" w:lineRule="auto"/>
              <w:jc w:val="both"/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</w:pPr>
            <w:r w:rsidRPr="004D0CFF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="00FB435E">
              <w:rPr>
                <w:rStyle w:val="hps"/>
                <w:rFonts w:ascii="Times New Roman" w:hAnsi="Times New Roman"/>
                <w:sz w:val="20"/>
                <w:szCs w:val="20"/>
                <w:lang w:eastAsia="en-GB"/>
              </w:rPr>
              <w:t>9</w:t>
            </w:r>
          </w:p>
        </w:tc>
      </w:tr>
    </w:tbl>
    <w:p w:rsidR="008B2103" w:rsidRPr="002242BD" w:rsidRDefault="008B2103" w:rsidP="00C9757B">
      <w:pPr>
        <w:spacing w:line="240" w:lineRule="auto"/>
      </w:pPr>
    </w:p>
    <w:sectPr w:rsidR="008B2103" w:rsidRPr="002242BD" w:rsidSect="00650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1D7"/>
    <w:rsid w:val="00005800"/>
    <w:rsid w:val="00010660"/>
    <w:rsid w:val="00012D8F"/>
    <w:rsid w:val="000149A2"/>
    <w:rsid w:val="00014E38"/>
    <w:rsid w:val="00015BBF"/>
    <w:rsid w:val="000218D4"/>
    <w:rsid w:val="00025C93"/>
    <w:rsid w:val="000271D5"/>
    <w:rsid w:val="000336C8"/>
    <w:rsid w:val="000343F5"/>
    <w:rsid w:val="00034C60"/>
    <w:rsid w:val="0003681B"/>
    <w:rsid w:val="00041446"/>
    <w:rsid w:val="00051858"/>
    <w:rsid w:val="00053005"/>
    <w:rsid w:val="00055AB1"/>
    <w:rsid w:val="00057497"/>
    <w:rsid w:val="000617E0"/>
    <w:rsid w:val="00064465"/>
    <w:rsid w:val="00065D6A"/>
    <w:rsid w:val="00066403"/>
    <w:rsid w:val="0006747B"/>
    <w:rsid w:val="00081621"/>
    <w:rsid w:val="0008322F"/>
    <w:rsid w:val="000841CE"/>
    <w:rsid w:val="000844EF"/>
    <w:rsid w:val="00085D3C"/>
    <w:rsid w:val="000866A5"/>
    <w:rsid w:val="000904DD"/>
    <w:rsid w:val="00092657"/>
    <w:rsid w:val="00092B6E"/>
    <w:rsid w:val="00095A8D"/>
    <w:rsid w:val="00095FC6"/>
    <w:rsid w:val="000A20A4"/>
    <w:rsid w:val="000A2F32"/>
    <w:rsid w:val="000A4629"/>
    <w:rsid w:val="000B1E43"/>
    <w:rsid w:val="000B2987"/>
    <w:rsid w:val="000C26F4"/>
    <w:rsid w:val="000C39BE"/>
    <w:rsid w:val="000D0877"/>
    <w:rsid w:val="000D29BB"/>
    <w:rsid w:val="000D352A"/>
    <w:rsid w:val="000D4EAB"/>
    <w:rsid w:val="000D689F"/>
    <w:rsid w:val="000E0B5A"/>
    <w:rsid w:val="000E2163"/>
    <w:rsid w:val="000E4574"/>
    <w:rsid w:val="000F1746"/>
    <w:rsid w:val="000F33A4"/>
    <w:rsid w:val="000F3723"/>
    <w:rsid w:val="000F793E"/>
    <w:rsid w:val="00100923"/>
    <w:rsid w:val="00102512"/>
    <w:rsid w:val="001030C8"/>
    <w:rsid w:val="00105258"/>
    <w:rsid w:val="0010684A"/>
    <w:rsid w:val="00106AC3"/>
    <w:rsid w:val="00111934"/>
    <w:rsid w:val="0011348F"/>
    <w:rsid w:val="00116A92"/>
    <w:rsid w:val="00116BB6"/>
    <w:rsid w:val="0011757E"/>
    <w:rsid w:val="0012022B"/>
    <w:rsid w:val="001209F9"/>
    <w:rsid w:val="001240A2"/>
    <w:rsid w:val="00124378"/>
    <w:rsid w:val="001244E7"/>
    <w:rsid w:val="001248FC"/>
    <w:rsid w:val="0012657C"/>
    <w:rsid w:val="00132EB6"/>
    <w:rsid w:val="00134AE5"/>
    <w:rsid w:val="0013529C"/>
    <w:rsid w:val="00136CBA"/>
    <w:rsid w:val="0014044D"/>
    <w:rsid w:val="00140522"/>
    <w:rsid w:val="00142E85"/>
    <w:rsid w:val="001457B5"/>
    <w:rsid w:val="00145B14"/>
    <w:rsid w:val="00146F66"/>
    <w:rsid w:val="0014705E"/>
    <w:rsid w:val="00151CCF"/>
    <w:rsid w:val="00152F7E"/>
    <w:rsid w:val="00154F88"/>
    <w:rsid w:val="00161AB4"/>
    <w:rsid w:val="0016318F"/>
    <w:rsid w:val="00167949"/>
    <w:rsid w:val="00167CE5"/>
    <w:rsid w:val="00170E9E"/>
    <w:rsid w:val="00173F0B"/>
    <w:rsid w:val="00176189"/>
    <w:rsid w:val="00177720"/>
    <w:rsid w:val="00177D13"/>
    <w:rsid w:val="00187D32"/>
    <w:rsid w:val="00190026"/>
    <w:rsid w:val="00191428"/>
    <w:rsid w:val="00194828"/>
    <w:rsid w:val="00196E44"/>
    <w:rsid w:val="001A273B"/>
    <w:rsid w:val="001A4D99"/>
    <w:rsid w:val="001A6FA1"/>
    <w:rsid w:val="001A79CC"/>
    <w:rsid w:val="001B2004"/>
    <w:rsid w:val="001B2E32"/>
    <w:rsid w:val="001B499A"/>
    <w:rsid w:val="001B5163"/>
    <w:rsid w:val="001B5AFC"/>
    <w:rsid w:val="001B6B24"/>
    <w:rsid w:val="001B6C58"/>
    <w:rsid w:val="001C2693"/>
    <w:rsid w:val="001C29F3"/>
    <w:rsid w:val="001C3A79"/>
    <w:rsid w:val="001C6938"/>
    <w:rsid w:val="001D001B"/>
    <w:rsid w:val="001D2D05"/>
    <w:rsid w:val="001D58F0"/>
    <w:rsid w:val="001D795E"/>
    <w:rsid w:val="001D7D2A"/>
    <w:rsid w:val="001E1B16"/>
    <w:rsid w:val="001E27D2"/>
    <w:rsid w:val="001E2995"/>
    <w:rsid w:val="001E3845"/>
    <w:rsid w:val="001E49E5"/>
    <w:rsid w:val="001E7B19"/>
    <w:rsid w:val="001F2544"/>
    <w:rsid w:val="00202245"/>
    <w:rsid w:val="0020252F"/>
    <w:rsid w:val="00203D33"/>
    <w:rsid w:val="002068B9"/>
    <w:rsid w:val="002109C3"/>
    <w:rsid w:val="00213509"/>
    <w:rsid w:val="00216EF4"/>
    <w:rsid w:val="002223F9"/>
    <w:rsid w:val="002242BD"/>
    <w:rsid w:val="0022548A"/>
    <w:rsid w:val="00226394"/>
    <w:rsid w:val="002301F3"/>
    <w:rsid w:val="002314EC"/>
    <w:rsid w:val="0023266B"/>
    <w:rsid w:val="00233043"/>
    <w:rsid w:val="0023477E"/>
    <w:rsid w:val="00234C84"/>
    <w:rsid w:val="00241E97"/>
    <w:rsid w:val="00243640"/>
    <w:rsid w:val="00245B6C"/>
    <w:rsid w:val="00250C16"/>
    <w:rsid w:val="002518C0"/>
    <w:rsid w:val="00251F12"/>
    <w:rsid w:val="0025418D"/>
    <w:rsid w:val="0025679E"/>
    <w:rsid w:val="002576A5"/>
    <w:rsid w:val="0026127F"/>
    <w:rsid w:val="00262278"/>
    <w:rsid w:val="0027465B"/>
    <w:rsid w:val="00281854"/>
    <w:rsid w:val="00282462"/>
    <w:rsid w:val="00282F45"/>
    <w:rsid w:val="00284FF4"/>
    <w:rsid w:val="0028750D"/>
    <w:rsid w:val="00292B21"/>
    <w:rsid w:val="00295967"/>
    <w:rsid w:val="002B228F"/>
    <w:rsid w:val="002B2B22"/>
    <w:rsid w:val="002B39F8"/>
    <w:rsid w:val="002B5D69"/>
    <w:rsid w:val="002B626D"/>
    <w:rsid w:val="002B7240"/>
    <w:rsid w:val="002C3979"/>
    <w:rsid w:val="002C3E2E"/>
    <w:rsid w:val="002C75EB"/>
    <w:rsid w:val="002D4326"/>
    <w:rsid w:val="002D51B2"/>
    <w:rsid w:val="002E0922"/>
    <w:rsid w:val="002E1ABA"/>
    <w:rsid w:val="002E1C03"/>
    <w:rsid w:val="002E432C"/>
    <w:rsid w:val="002E774E"/>
    <w:rsid w:val="002E78F1"/>
    <w:rsid w:val="002F205C"/>
    <w:rsid w:val="002F36EE"/>
    <w:rsid w:val="002F4639"/>
    <w:rsid w:val="002F4D9E"/>
    <w:rsid w:val="002F60F6"/>
    <w:rsid w:val="00303047"/>
    <w:rsid w:val="00306F3D"/>
    <w:rsid w:val="003103B2"/>
    <w:rsid w:val="00310B8F"/>
    <w:rsid w:val="0031148E"/>
    <w:rsid w:val="00312244"/>
    <w:rsid w:val="00313DE7"/>
    <w:rsid w:val="003140C3"/>
    <w:rsid w:val="003173CB"/>
    <w:rsid w:val="00320BC8"/>
    <w:rsid w:val="00325E04"/>
    <w:rsid w:val="00326485"/>
    <w:rsid w:val="0033039D"/>
    <w:rsid w:val="00331AE1"/>
    <w:rsid w:val="00332285"/>
    <w:rsid w:val="00333AAC"/>
    <w:rsid w:val="00334ED2"/>
    <w:rsid w:val="0033642D"/>
    <w:rsid w:val="003374C6"/>
    <w:rsid w:val="0034218D"/>
    <w:rsid w:val="00342D39"/>
    <w:rsid w:val="00347509"/>
    <w:rsid w:val="003516B1"/>
    <w:rsid w:val="003521B5"/>
    <w:rsid w:val="003536EE"/>
    <w:rsid w:val="0035601E"/>
    <w:rsid w:val="0036027F"/>
    <w:rsid w:val="0036095B"/>
    <w:rsid w:val="00365C43"/>
    <w:rsid w:val="00366AC3"/>
    <w:rsid w:val="00367D1E"/>
    <w:rsid w:val="0037080B"/>
    <w:rsid w:val="00376A42"/>
    <w:rsid w:val="00377578"/>
    <w:rsid w:val="00377C75"/>
    <w:rsid w:val="0038173D"/>
    <w:rsid w:val="003819A5"/>
    <w:rsid w:val="00384884"/>
    <w:rsid w:val="00386E5E"/>
    <w:rsid w:val="003876D8"/>
    <w:rsid w:val="00390D95"/>
    <w:rsid w:val="0039192B"/>
    <w:rsid w:val="0039195F"/>
    <w:rsid w:val="0039390F"/>
    <w:rsid w:val="00394B0C"/>
    <w:rsid w:val="00395692"/>
    <w:rsid w:val="003A34E6"/>
    <w:rsid w:val="003A4123"/>
    <w:rsid w:val="003A44F2"/>
    <w:rsid w:val="003A643C"/>
    <w:rsid w:val="003B3C5E"/>
    <w:rsid w:val="003B3F07"/>
    <w:rsid w:val="003B5041"/>
    <w:rsid w:val="003B7B73"/>
    <w:rsid w:val="003C05A5"/>
    <w:rsid w:val="003C05FF"/>
    <w:rsid w:val="003C5754"/>
    <w:rsid w:val="003C7002"/>
    <w:rsid w:val="003D1361"/>
    <w:rsid w:val="003D24D2"/>
    <w:rsid w:val="003D3650"/>
    <w:rsid w:val="003D3DC7"/>
    <w:rsid w:val="003D48C6"/>
    <w:rsid w:val="003D4D6E"/>
    <w:rsid w:val="003D531F"/>
    <w:rsid w:val="003D6077"/>
    <w:rsid w:val="003D65AD"/>
    <w:rsid w:val="003D74BD"/>
    <w:rsid w:val="003D78C2"/>
    <w:rsid w:val="003D799E"/>
    <w:rsid w:val="003E2F6C"/>
    <w:rsid w:val="003E4455"/>
    <w:rsid w:val="003E62E6"/>
    <w:rsid w:val="003F149A"/>
    <w:rsid w:val="003F1B76"/>
    <w:rsid w:val="003F2441"/>
    <w:rsid w:val="0040033A"/>
    <w:rsid w:val="0040101C"/>
    <w:rsid w:val="00403923"/>
    <w:rsid w:val="00403CA1"/>
    <w:rsid w:val="004055CB"/>
    <w:rsid w:val="00405C2B"/>
    <w:rsid w:val="00413583"/>
    <w:rsid w:val="00413BEA"/>
    <w:rsid w:val="00417950"/>
    <w:rsid w:val="004179B3"/>
    <w:rsid w:val="00422DA2"/>
    <w:rsid w:val="004253D6"/>
    <w:rsid w:val="00426907"/>
    <w:rsid w:val="004274C1"/>
    <w:rsid w:val="00434DCF"/>
    <w:rsid w:val="00442712"/>
    <w:rsid w:val="00444646"/>
    <w:rsid w:val="004465E7"/>
    <w:rsid w:val="004466BE"/>
    <w:rsid w:val="004503A9"/>
    <w:rsid w:val="0045106A"/>
    <w:rsid w:val="004538BE"/>
    <w:rsid w:val="004539D3"/>
    <w:rsid w:val="00456148"/>
    <w:rsid w:val="00457248"/>
    <w:rsid w:val="00457B5D"/>
    <w:rsid w:val="0046266C"/>
    <w:rsid w:val="00464FC1"/>
    <w:rsid w:val="0046621C"/>
    <w:rsid w:val="00474222"/>
    <w:rsid w:val="00474BBE"/>
    <w:rsid w:val="004751E3"/>
    <w:rsid w:val="00477219"/>
    <w:rsid w:val="00477637"/>
    <w:rsid w:val="00481999"/>
    <w:rsid w:val="00482800"/>
    <w:rsid w:val="00486579"/>
    <w:rsid w:val="0048693D"/>
    <w:rsid w:val="004870A0"/>
    <w:rsid w:val="00490C44"/>
    <w:rsid w:val="004944A5"/>
    <w:rsid w:val="00497BD3"/>
    <w:rsid w:val="004A1CE5"/>
    <w:rsid w:val="004A425A"/>
    <w:rsid w:val="004A634A"/>
    <w:rsid w:val="004A79DB"/>
    <w:rsid w:val="004A7F4A"/>
    <w:rsid w:val="004B1C96"/>
    <w:rsid w:val="004B6512"/>
    <w:rsid w:val="004C1144"/>
    <w:rsid w:val="004C3C72"/>
    <w:rsid w:val="004C412B"/>
    <w:rsid w:val="004C4B26"/>
    <w:rsid w:val="004C62CD"/>
    <w:rsid w:val="004C7E2B"/>
    <w:rsid w:val="004D0CFF"/>
    <w:rsid w:val="004D0E55"/>
    <w:rsid w:val="004D149E"/>
    <w:rsid w:val="004D6905"/>
    <w:rsid w:val="004D6D80"/>
    <w:rsid w:val="004D6DDD"/>
    <w:rsid w:val="004E30ED"/>
    <w:rsid w:val="004E349A"/>
    <w:rsid w:val="004E3FCC"/>
    <w:rsid w:val="004E4043"/>
    <w:rsid w:val="004E5CB4"/>
    <w:rsid w:val="004E7D66"/>
    <w:rsid w:val="004F19D3"/>
    <w:rsid w:val="004F26B4"/>
    <w:rsid w:val="00500C81"/>
    <w:rsid w:val="00504F17"/>
    <w:rsid w:val="00505650"/>
    <w:rsid w:val="00505AEB"/>
    <w:rsid w:val="00507344"/>
    <w:rsid w:val="00513407"/>
    <w:rsid w:val="00513DAC"/>
    <w:rsid w:val="00514603"/>
    <w:rsid w:val="0051612E"/>
    <w:rsid w:val="0051630D"/>
    <w:rsid w:val="00516DA3"/>
    <w:rsid w:val="00517CE9"/>
    <w:rsid w:val="0052420A"/>
    <w:rsid w:val="005243BE"/>
    <w:rsid w:val="005245B3"/>
    <w:rsid w:val="0052670D"/>
    <w:rsid w:val="005335D5"/>
    <w:rsid w:val="00533BF4"/>
    <w:rsid w:val="005372C9"/>
    <w:rsid w:val="0054029A"/>
    <w:rsid w:val="00542E88"/>
    <w:rsid w:val="0054320A"/>
    <w:rsid w:val="0054588D"/>
    <w:rsid w:val="00546022"/>
    <w:rsid w:val="005461AF"/>
    <w:rsid w:val="005465ED"/>
    <w:rsid w:val="0055171C"/>
    <w:rsid w:val="00551E90"/>
    <w:rsid w:val="005540A0"/>
    <w:rsid w:val="00554CF8"/>
    <w:rsid w:val="0056073E"/>
    <w:rsid w:val="0056137C"/>
    <w:rsid w:val="00562FCB"/>
    <w:rsid w:val="005653FE"/>
    <w:rsid w:val="00566303"/>
    <w:rsid w:val="00571356"/>
    <w:rsid w:val="0057499E"/>
    <w:rsid w:val="00575C68"/>
    <w:rsid w:val="00577310"/>
    <w:rsid w:val="005811C2"/>
    <w:rsid w:val="0058305A"/>
    <w:rsid w:val="00583563"/>
    <w:rsid w:val="005848EA"/>
    <w:rsid w:val="005867FD"/>
    <w:rsid w:val="00586A32"/>
    <w:rsid w:val="00596A6D"/>
    <w:rsid w:val="0059717D"/>
    <w:rsid w:val="005A1E56"/>
    <w:rsid w:val="005A1FA8"/>
    <w:rsid w:val="005A2472"/>
    <w:rsid w:val="005A27C2"/>
    <w:rsid w:val="005A4EE1"/>
    <w:rsid w:val="005A5BC7"/>
    <w:rsid w:val="005A72B0"/>
    <w:rsid w:val="005B5632"/>
    <w:rsid w:val="005B57A1"/>
    <w:rsid w:val="005C6E9B"/>
    <w:rsid w:val="005C7C75"/>
    <w:rsid w:val="005D4BD2"/>
    <w:rsid w:val="005E06B2"/>
    <w:rsid w:val="005E236B"/>
    <w:rsid w:val="005E4E2C"/>
    <w:rsid w:val="005F0013"/>
    <w:rsid w:val="005F38BE"/>
    <w:rsid w:val="005F4EB6"/>
    <w:rsid w:val="005F5543"/>
    <w:rsid w:val="005F7B25"/>
    <w:rsid w:val="005F7DAE"/>
    <w:rsid w:val="00600800"/>
    <w:rsid w:val="00601710"/>
    <w:rsid w:val="00607BDD"/>
    <w:rsid w:val="00610AD0"/>
    <w:rsid w:val="00617339"/>
    <w:rsid w:val="0061784D"/>
    <w:rsid w:val="00623CB8"/>
    <w:rsid w:val="0062583E"/>
    <w:rsid w:val="0063068D"/>
    <w:rsid w:val="006343E3"/>
    <w:rsid w:val="006424B8"/>
    <w:rsid w:val="00646E37"/>
    <w:rsid w:val="00650EF3"/>
    <w:rsid w:val="006551FB"/>
    <w:rsid w:val="006566AB"/>
    <w:rsid w:val="00657947"/>
    <w:rsid w:val="0066213F"/>
    <w:rsid w:val="006621AE"/>
    <w:rsid w:val="006701A2"/>
    <w:rsid w:val="00676EBC"/>
    <w:rsid w:val="00677740"/>
    <w:rsid w:val="00683426"/>
    <w:rsid w:val="00683FF2"/>
    <w:rsid w:val="00685586"/>
    <w:rsid w:val="00686319"/>
    <w:rsid w:val="0068792D"/>
    <w:rsid w:val="00691F33"/>
    <w:rsid w:val="00693CED"/>
    <w:rsid w:val="00695707"/>
    <w:rsid w:val="006958B1"/>
    <w:rsid w:val="00696291"/>
    <w:rsid w:val="006964DD"/>
    <w:rsid w:val="006972AB"/>
    <w:rsid w:val="006B2275"/>
    <w:rsid w:val="006B38E2"/>
    <w:rsid w:val="006B488E"/>
    <w:rsid w:val="006C6C04"/>
    <w:rsid w:val="006C771A"/>
    <w:rsid w:val="006C7841"/>
    <w:rsid w:val="006D1E9B"/>
    <w:rsid w:val="006D33BA"/>
    <w:rsid w:val="006D5D36"/>
    <w:rsid w:val="006E05B9"/>
    <w:rsid w:val="006F089E"/>
    <w:rsid w:val="006F5BD1"/>
    <w:rsid w:val="00705662"/>
    <w:rsid w:val="00705947"/>
    <w:rsid w:val="00706B41"/>
    <w:rsid w:val="00706C94"/>
    <w:rsid w:val="00710B99"/>
    <w:rsid w:val="007135AB"/>
    <w:rsid w:val="007142B7"/>
    <w:rsid w:val="007204B0"/>
    <w:rsid w:val="0072106A"/>
    <w:rsid w:val="00722162"/>
    <w:rsid w:val="00726D58"/>
    <w:rsid w:val="00731F5C"/>
    <w:rsid w:val="00732241"/>
    <w:rsid w:val="0073323A"/>
    <w:rsid w:val="007348BB"/>
    <w:rsid w:val="00735289"/>
    <w:rsid w:val="0073660D"/>
    <w:rsid w:val="00736EB8"/>
    <w:rsid w:val="00736ECB"/>
    <w:rsid w:val="00737691"/>
    <w:rsid w:val="00742027"/>
    <w:rsid w:val="00743B19"/>
    <w:rsid w:val="00744A39"/>
    <w:rsid w:val="007458B5"/>
    <w:rsid w:val="0075268D"/>
    <w:rsid w:val="0075363F"/>
    <w:rsid w:val="00754375"/>
    <w:rsid w:val="00756543"/>
    <w:rsid w:val="00756CB7"/>
    <w:rsid w:val="0075791D"/>
    <w:rsid w:val="00757E5B"/>
    <w:rsid w:val="00760B0B"/>
    <w:rsid w:val="00760F36"/>
    <w:rsid w:val="00762CDA"/>
    <w:rsid w:val="007647B8"/>
    <w:rsid w:val="0076620A"/>
    <w:rsid w:val="007700D0"/>
    <w:rsid w:val="00770425"/>
    <w:rsid w:val="007766DD"/>
    <w:rsid w:val="00777152"/>
    <w:rsid w:val="007779CD"/>
    <w:rsid w:val="00780038"/>
    <w:rsid w:val="0078187D"/>
    <w:rsid w:val="00785615"/>
    <w:rsid w:val="00786CBC"/>
    <w:rsid w:val="00787D31"/>
    <w:rsid w:val="00796356"/>
    <w:rsid w:val="007969B0"/>
    <w:rsid w:val="007A1968"/>
    <w:rsid w:val="007A361A"/>
    <w:rsid w:val="007A37EB"/>
    <w:rsid w:val="007B3996"/>
    <w:rsid w:val="007B48C3"/>
    <w:rsid w:val="007B55B4"/>
    <w:rsid w:val="007B5D0F"/>
    <w:rsid w:val="007B7F46"/>
    <w:rsid w:val="007C0376"/>
    <w:rsid w:val="007C09AF"/>
    <w:rsid w:val="007C482F"/>
    <w:rsid w:val="007C6975"/>
    <w:rsid w:val="007C7024"/>
    <w:rsid w:val="007D2A12"/>
    <w:rsid w:val="007D2D65"/>
    <w:rsid w:val="007D6EB9"/>
    <w:rsid w:val="007D74C7"/>
    <w:rsid w:val="007E06A8"/>
    <w:rsid w:val="007E17ED"/>
    <w:rsid w:val="007E21AC"/>
    <w:rsid w:val="007E4605"/>
    <w:rsid w:val="007E60F3"/>
    <w:rsid w:val="007E7D94"/>
    <w:rsid w:val="007F0323"/>
    <w:rsid w:val="007F078F"/>
    <w:rsid w:val="007F0982"/>
    <w:rsid w:val="007F0F72"/>
    <w:rsid w:val="007F5061"/>
    <w:rsid w:val="007F6B94"/>
    <w:rsid w:val="00804F94"/>
    <w:rsid w:val="00807C91"/>
    <w:rsid w:val="0081083D"/>
    <w:rsid w:val="00811C46"/>
    <w:rsid w:val="008126A7"/>
    <w:rsid w:val="00817522"/>
    <w:rsid w:val="00820F49"/>
    <w:rsid w:val="008241FB"/>
    <w:rsid w:val="00825832"/>
    <w:rsid w:val="00830630"/>
    <w:rsid w:val="00830FAF"/>
    <w:rsid w:val="008327CE"/>
    <w:rsid w:val="00834A64"/>
    <w:rsid w:val="00840C1A"/>
    <w:rsid w:val="00842337"/>
    <w:rsid w:val="00845DC8"/>
    <w:rsid w:val="008460EE"/>
    <w:rsid w:val="00853BB5"/>
    <w:rsid w:val="00855932"/>
    <w:rsid w:val="00855F55"/>
    <w:rsid w:val="00857730"/>
    <w:rsid w:val="00862305"/>
    <w:rsid w:val="0086297D"/>
    <w:rsid w:val="0087158A"/>
    <w:rsid w:val="00872109"/>
    <w:rsid w:val="00872D04"/>
    <w:rsid w:val="00873B28"/>
    <w:rsid w:val="00875331"/>
    <w:rsid w:val="0087593C"/>
    <w:rsid w:val="008817A8"/>
    <w:rsid w:val="0088236C"/>
    <w:rsid w:val="008823FB"/>
    <w:rsid w:val="008829C0"/>
    <w:rsid w:val="0088436E"/>
    <w:rsid w:val="00884A38"/>
    <w:rsid w:val="00890D5D"/>
    <w:rsid w:val="00891214"/>
    <w:rsid w:val="00891F2E"/>
    <w:rsid w:val="0089550D"/>
    <w:rsid w:val="008956EC"/>
    <w:rsid w:val="008A33D8"/>
    <w:rsid w:val="008B116E"/>
    <w:rsid w:val="008B2103"/>
    <w:rsid w:val="008B3D14"/>
    <w:rsid w:val="008B492B"/>
    <w:rsid w:val="008B504B"/>
    <w:rsid w:val="008B746C"/>
    <w:rsid w:val="008D4D8D"/>
    <w:rsid w:val="008E0078"/>
    <w:rsid w:val="008E18D5"/>
    <w:rsid w:val="008E22A0"/>
    <w:rsid w:val="008E65A3"/>
    <w:rsid w:val="008E6FAA"/>
    <w:rsid w:val="008F0EE7"/>
    <w:rsid w:val="008F178B"/>
    <w:rsid w:val="008F3FDE"/>
    <w:rsid w:val="008F5E29"/>
    <w:rsid w:val="008F6E24"/>
    <w:rsid w:val="00901734"/>
    <w:rsid w:val="00902034"/>
    <w:rsid w:val="00902840"/>
    <w:rsid w:val="009044AD"/>
    <w:rsid w:val="009053D2"/>
    <w:rsid w:val="00905D53"/>
    <w:rsid w:val="00907FFB"/>
    <w:rsid w:val="00915207"/>
    <w:rsid w:val="00924811"/>
    <w:rsid w:val="00934363"/>
    <w:rsid w:val="00936A0C"/>
    <w:rsid w:val="00936E67"/>
    <w:rsid w:val="00937F80"/>
    <w:rsid w:val="0094123D"/>
    <w:rsid w:val="0094299D"/>
    <w:rsid w:val="00947F42"/>
    <w:rsid w:val="00950E47"/>
    <w:rsid w:val="00951545"/>
    <w:rsid w:val="009539E4"/>
    <w:rsid w:val="00953CF3"/>
    <w:rsid w:val="00954117"/>
    <w:rsid w:val="009544BE"/>
    <w:rsid w:val="009553CF"/>
    <w:rsid w:val="00955BCC"/>
    <w:rsid w:val="00961B02"/>
    <w:rsid w:val="009638F8"/>
    <w:rsid w:val="00970A1B"/>
    <w:rsid w:val="00972274"/>
    <w:rsid w:val="0097688A"/>
    <w:rsid w:val="0097742B"/>
    <w:rsid w:val="00982EFB"/>
    <w:rsid w:val="009830E9"/>
    <w:rsid w:val="00986119"/>
    <w:rsid w:val="0098768E"/>
    <w:rsid w:val="00987E1A"/>
    <w:rsid w:val="009906CB"/>
    <w:rsid w:val="00990CB1"/>
    <w:rsid w:val="00994976"/>
    <w:rsid w:val="00996299"/>
    <w:rsid w:val="009974B8"/>
    <w:rsid w:val="009975F3"/>
    <w:rsid w:val="00997682"/>
    <w:rsid w:val="009A0616"/>
    <w:rsid w:val="009A0BB6"/>
    <w:rsid w:val="009A0E43"/>
    <w:rsid w:val="009A4D46"/>
    <w:rsid w:val="009B14D1"/>
    <w:rsid w:val="009B2C66"/>
    <w:rsid w:val="009B4AD3"/>
    <w:rsid w:val="009B6633"/>
    <w:rsid w:val="009C136B"/>
    <w:rsid w:val="009C1804"/>
    <w:rsid w:val="009C1A19"/>
    <w:rsid w:val="009C2BD8"/>
    <w:rsid w:val="009C3D02"/>
    <w:rsid w:val="009C4E19"/>
    <w:rsid w:val="009C5CD2"/>
    <w:rsid w:val="009C627F"/>
    <w:rsid w:val="009C7153"/>
    <w:rsid w:val="009D097C"/>
    <w:rsid w:val="009D34B8"/>
    <w:rsid w:val="009D5267"/>
    <w:rsid w:val="009D6E30"/>
    <w:rsid w:val="009E6898"/>
    <w:rsid w:val="009E7252"/>
    <w:rsid w:val="009E789D"/>
    <w:rsid w:val="009F181F"/>
    <w:rsid w:val="009F1AB1"/>
    <w:rsid w:val="00A0510F"/>
    <w:rsid w:val="00A05487"/>
    <w:rsid w:val="00A06558"/>
    <w:rsid w:val="00A13945"/>
    <w:rsid w:val="00A2405C"/>
    <w:rsid w:val="00A24F94"/>
    <w:rsid w:val="00A260FB"/>
    <w:rsid w:val="00A3147A"/>
    <w:rsid w:val="00A316D3"/>
    <w:rsid w:val="00A3278D"/>
    <w:rsid w:val="00A32BDB"/>
    <w:rsid w:val="00A35DA0"/>
    <w:rsid w:val="00A37645"/>
    <w:rsid w:val="00A40310"/>
    <w:rsid w:val="00A43DE9"/>
    <w:rsid w:val="00A5068A"/>
    <w:rsid w:val="00A5104F"/>
    <w:rsid w:val="00A533F1"/>
    <w:rsid w:val="00A556CA"/>
    <w:rsid w:val="00A55BC1"/>
    <w:rsid w:val="00A56A16"/>
    <w:rsid w:val="00A57126"/>
    <w:rsid w:val="00A62845"/>
    <w:rsid w:val="00A641EC"/>
    <w:rsid w:val="00A713DB"/>
    <w:rsid w:val="00A71F5F"/>
    <w:rsid w:val="00A72E2F"/>
    <w:rsid w:val="00A746CF"/>
    <w:rsid w:val="00A844A7"/>
    <w:rsid w:val="00A87786"/>
    <w:rsid w:val="00A877B3"/>
    <w:rsid w:val="00A954C4"/>
    <w:rsid w:val="00AA101F"/>
    <w:rsid w:val="00AA1CA8"/>
    <w:rsid w:val="00AA547F"/>
    <w:rsid w:val="00AA6B93"/>
    <w:rsid w:val="00AA7DB6"/>
    <w:rsid w:val="00AB2FA0"/>
    <w:rsid w:val="00AC3DF0"/>
    <w:rsid w:val="00AC73DF"/>
    <w:rsid w:val="00AD3C3A"/>
    <w:rsid w:val="00AD52E0"/>
    <w:rsid w:val="00AD6327"/>
    <w:rsid w:val="00AD795E"/>
    <w:rsid w:val="00AD79F7"/>
    <w:rsid w:val="00AE4674"/>
    <w:rsid w:val="00AE508B"/>
    <w:rsid w:val="00AE5718"/>
    <w:rsid w:val="00AF01C1"/>
    <w:rsid w:val="00AF19B4"/>
    <w:rsid w:val="00AF3C87"/>
    <w:rsid w:val="00AF5023"/>
    <w:rsid w:val="00AF55F2"/>
    <w:rsid w:val="00AF5C2B"/>
    <w:rsid w:val="00B03FCF"/>
    <w:rsid w:val="00B0430A"/>
    <w:rsid w:val="00B05EAC"/>
    <w:rsid w:val="00B062EF"/>
    <w:rsid w:val="00B06F83"/>
    <w:rsid w:val="00B07AD8"/>
    <w:rsid w:val="00B16A76"/>
    <w:rsid w:val="00B176CE"/>
    <w:rsid w:val="00B17BEB"/>
    <w:rsid w:val="00B209DD"/>
    <w:rsid w:val="00B210BB"/>
    <w:rsid w:val="00B27901"/>
    <w:rsid w:val="00B27BFC"/>
    <w:rsid w:val="00B30430"/>
    <w:rsid w:val="00B3530F"/>
    <w:rsid w:val="00B36F35"/>
    <w:rsid w:val="00B4119E"/>
    <w:rsid w:val="00B548B1"/>
    <w:rsid w:val="00B549F1"/>
    <w:rsid w:val="00B55486"/>
    <w:rsid w:val="00B55A1A"/>
    <w:rsid w:val="00B570C6"/>
    <w:rsid w:val="00B61C89"/>
    <w:rsid w:val="00B6675D"/>
    <w:rsid w:val="00B670E5"/>
    <w:rsid w:val="00B71082"/>
    <w:rsid w:val="00B72B7D"/>
    <w:rsid w:val="00B73A2B"/>
    <w:rsid w:val="00B760E4"/>
    <w:rsid w:val="00B763F8"/>
    <w:rsid w:val="00B76ABA"/>
    <w:rsid w:val="00B77B08"/>
    <w:rsid w:val="00B83835"/>
    <w:rsid w:val="00B87A05"/>
    <w:rsid w:val="00B87FDC"/>
    <w:rsid w:val="00B94579"/>
    <w:rsid w:val="00BA025D"/>
    <w:rsid w:val="00BA1AD4"/>
    <w:rsid w:val="00BB6553"/>
    <w:rsid w:val="00BC25FA"/>
    <w:rsid w:val="00BC59F5"/>
    <w:rsid w:val="00BC6A36"/>
    <w:rsid w:val="00BD0337"/>
    <w:rsid w:val="00BD379B"/>
    <w:rsid w:val="00BD3F4C"/>
    <w:rsid w:val="00BD5BCC"/>
    <w:rsid w:val="00BD7D45"/>
    <w:rsid w:val="00BE2BFB"/>
    <w:rsid w:val="00BF4E73"/>
    <w:rsid w:val="00BF54BD"/>
    <w:rsid w:val="00C0082E"/>
    <w:rsid w:val="00C00F17"/>
    <w:rsid w:val="00C07A28"/>
    <w:rsid w:val="00C07A88"/>
    <w:rsid w:val="00C07C2D"/>
    <w:rsid w:val="00C10BF8"/>
    <w:rsid w:val="00C12B21"/>
    <w:rsid w:val="00C144B7"/>
    <w:rsid w:val="00C150FF"/>
    <w:rsid w:val="00C16B8F"/>
    <w:rsid w:val="00C24820"/>
    <w:rsid w:val="00C24DE4"/>
    <w:rsid w:val="00C36F43"/>
    <w:rsid w:val="00C43BB7"/>
    <w:rsid w:val="00C43C1E"/>
    <w:rsid w:val="00C46A9E"/>
    <w:rsid w:val="00C4780D"/>
    <w:rsid w:val="00C47E86"/>
    <w:rsid w:val="00C53D2B"/>
    <w:rsid w:val="00C56A69"/>
    <w:rsid w:val="00C57679"/>
    <w:rsid w:val="00C609E9"/>
    <w:rsid w:val="00C63072"/>
    <w:rsid w:val="00C63326"/>
    <w:rsid w:val="00C70DEA"/>
    <w:rsid w:val="00C72578"/>
    <w:rsid w:val="00C736DB"/>
    <w:rsid w:val="00C73A6A"/>
    <w:rsid w:val="00C747EF"/>
    <w:rsid w:val="00C802C1"/>
    <w:rsid w:val="00C80557"/>
    <w:rsid w:val="00C81EB2"/>
    <w:rsid w:val="00C823C5"/>
    <w:rsid w:val="00C850D8"/>
    <w:rsid w:val="00C92ED7"/>
    <w:rsid w:val="00C94074"/>
    <w:rsid w:val="00C94D25"/>
    <w:rsid w:val="00C961FE"/>
    <w:rsid w:val="00C972E7"/>
    <w:rsid w:val="00C9757B"/>
    <w:rsid w:val="00CA5D8A"/>
    <w:rsid w:val="00CC2750"/>
    <w:rsid w:val="00CC2F0D"/>
    <w:rsid w:val="00CD2281"/>
    <w:rsid w:val="00CD4D7F"/>
    <w:rsid w:val="00CD73D3"/>
    <w:rsid w:val="00CE3958"/>
    <w:rsid w:val="00CE7C33"/>
    <w:rsid w:val="00CF527B"/>
    <w:rsid w:val="00D00C57"/>
    <w:rsid w:val="00D111D7"/>
    <w:rsid w:val="00D16B55"/>
    <w:rsid w:val="00D22C29"/>
    <w:rsid w:val="00D262D6"/>
    <w:rsid w:val="00D300D7"/>
    <w:rsid w:val="00D3264A"/>
    <w:rsid w:val="00D32839"/>
    <w:rsid w:val="00D35937"/>
    <w:rsid w:val="00D37A28"/>
    <w:rsid w:val="00D41512"/>
    <w:rsid w:val="00D442A9"/>
    <w:rsid w:val="00D44C7A"/>
    <w:rsid w:val="00D44E2A"/>
    <w:rsid w:val="00D45849"/>
    <w:rsid w:val="00D45CF2"/>
    <w:rsid w:val="00D52B54"/>
    <w:rsid w:val="00D53FB4"/>
    <w:rsid w:val="00D61DF4"/>
    <w:rsid w:val="00D63816"/>
    <w:rsid w:val="00D63F89"/>
    <w:rsid w:val="00D66A36"/>
    <w:rsid w:val="00D6793C"/>
    <w:rsid w:val="00D734AB"/>
    <w:rsid w:val="00D7645E"/>
    <w:rsid w:val="00D8236B"/>
    <w:rsid w:val="00D82827"/>
    <w:rsid w:val="00D85956"/>
    <w:rsid w:val="00D86CF5"/>
    <w:rsid w:val="00D87AE4"/>
    <w:rsid w:val="00D90E83"/>
    <w:rsid w:val="00D92EE1"/>
    <w:rsid w:val="00D92FF6"/>
    <w:rsid w:val="00D94DA7"/>
    <w:rsid w:val="00DA31E6"/>
    <w:rsid w:val="00DA4459"/>
    <w:rsid w:val="00DB0E47"/>
    <w:rsid w:val="00DB750A"/>
    <w:rsid w:val="00DB7B71"/>
    <w:rsid w:val="00DB7CB4"/>
    <w:rsid w:val="00DC653C"/>
    <w:rsid w:val="00DD06D7"/>
    <w:rsid w:val="00DD1F32"/>
    <w:rsid w:val="00DD6084"/>
    <w:rsid w:val="00DE21AF"/>
    <w:rsid w:val="00DE7FB8"/>
    <w:rsid w:val="00DF04E4"/>
    <w:rsid w:val="00DF5475"/>
    <w:rsid w:val="00E01261"/>
    <w:rsid w:val="00E01D61"/>
    <w:rsid w:val="00E054C4"/>
    <w:rsid w:val="00E055B0"/>
    <w:rsid w:val="00E06389"/>
    <w:rsid w:val="00E138A2"/>
    <w:rsid w:val="00E15401"/>
    <w:rsid w:val="00E17B42"/>
    <w:rsid w:val="00E20479"/>
    <w:rsid w:val="00E252A0"/>
    <w:rsid w:val="00E30DC2"/>
    <w:rsid w:val="00E33064"/>
    <w:rsid w:val="00E331BE"/>
    <w:rsid w:val="00E33C87"/>
    <w:rsid w:val="00E35F8A"/>
    <w:rsid w:val="00E3653D"/>
    <w:rsid w:val="00E4097A"/>
    <w:rsid w:val="00E42CFC"/>
    <w:rsid w:val="00E54909"/>
    <w:rsid w:val="00E613EF"/>
    <w:rsid w:val="00E619F7"/>
    <w:rsid w:val="00E7099F"/>
    <w:rsid w:val="00E72E85"/>
    <w:rsid w:val="00E76377"/>
    <w:rsid w:val="00E80A77"/>
    <w:rsid w:val="00E81F66"/>
    <w:rsid w:val="00E85564"/>
    <w:rsid w:val="00E86570"/>
    <w:rsid w:val="00E86DE5"/>
    <w:rsid w:val="00E90146"/>
    <w:rsid w:val="00E912BF"/>
    <w:rsid w:val="00E958DF"/>
    <w:rsid w:val="00E95F9E"/>
    <w:rsid w:val="00E961D4"/>
    <w:rsid w:val="00E97684"/>
    <w:rsid w:val="00EA104D"/>
    <w:rsid w:val="00EA4308"/>
    <w:rsid w:val="00EB1133"/>
    <w:rsid w:val="00EB1394"/>
    <w:rsid w:val="00EB65D5"/>
    <w:rsid w:val="00EC1D82"/>
    <w:rsid w:val="00EC7706"/>
    <w:rsid w:val="00ED40E0"/>
    <w:rsid w:val="00ED4E36"/>
    <w:rsid w:val="00ED5C56"/>
    <w:rsid w:val="00EE0A32"/>
    <w:rsid w:val="00EE56BA"/>
    <w:rsid w:val="00EF5FE4"/>
    <w:rsid w:val="00EF7FD9"/>
    <w:rsid w:val="00F0244C"/>
    <w:rsid w:val="00F027D3"/>
    <w:rsid w:val="00F07339"/>
    <w:rsid w:val="00F07446"/>
    <w:rsid w:val="00F128FA"/>
    <w:rsid w:val="00F1678E"/>
    <w:rsid w:val="00F2428E"/>
    <w:rsid w:val="00F26BF9"/>
    <w:rsid w:val="00F27217"/>
    <w:rsid w:val="00F33392"/>
    <w:rsid w:val="00F3406A"/>
    <w:rsid w:val="00F35690"/>
    <w:rsid w:val="00F357CA"/>
    <w:rsid w:val="00F434C8"/>
    <w:rsid w:val="00F449EB"/>
    <w:rsid w:val="00F46477"/>
    <w:rsid w:val="00F51946"/>
    <w:rsid w:val="00F5300F"/>
    <w:rsid w:val="00F547D4"/>
    <w:rsid w:val="00F55DE5"/>
    <w:rsid w:val="00F56181"/>
    <w:rsid w:val="00F56602"/>
    <w:rsid w:val="00F60D34"/>
    <w:rsid w:val="00F66DC8"/>
    <w:rsid w:val="00F675AB"/>
    <w:rsid w:val="00F67C68"/>
    <w:rsid w:val="00F735D4"/>
    <w:rsid w:val="00F73C68"/>
    <w:rsid w:val="00F7635E"/>
    <w:rsid w:val="00F843C4"/>
    <w:rsid w:val="00F85EAA"/>
    <w:rsid w:val="00F90478"/>
    <w:rsid w:val="00F905EE"/>
    <w:rsid w:val="00F90952"/>
    <w:rsid w:val="00F959D8"/>
    <w:rsid w:val="00F97314"/>
    <w:rsid w:val="00FA1229"/>
    <w:rsid w:val="00FA1630"/>
    <w:rsid w:val="00FA1C81"/>
    <w:rsid w:val="00FA2E15"/>
    <w:rsid w:val="00FA39EF"/>
    <w:rsid w:val="00FA4B06"/>
    <w:rsid w:val="00FA5096"/>
    <w:rsid w:val="00FA5229"/>
    <w:rsid w:val="00FA5C59"/>
    <w:rsid w:val="00FB435E"/>
    <w:rsid w:val="00FB5666"/>
    <w:rsid w:val="00FB7BB7"/>
    <w:rsid w:val="00FC23EA"/>
    <w:rsid w:val="00FC3755"/>
    <w:rsid w:val="00FC5DAA"/>
    <w:rsid w:val="00FC7405"/>
    <w:rsid w:val="00FD26C3"/>
    <w:rsid w:val="00FF088C"/>
    <w:rsid w:val="00FF3869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1C74AFF-E89C-4C37-8242-A658BBCC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2BD"/>
    <w:pPr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11D7"/>
    <w:rPr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uiPriority w:val="99"/>
    <w:rsid w:val="00D111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R2t-mean</dc:title>
  <dc:subject/>
  <dc:creator>Dr-Abolpour</dc:creator>
  <cp:keywords/>
  <dc:description/>
  <cp:lastModifiedBy>Bah</cp:lastModifiedBy>
  <cp:revision>7</cp:revision>
  <dcterms:created xsi:type="dcterms:W3CDTF">2021-08-15T18:39:00Z</dcterms:created>
  <dcterms:modified xsi:type="dcterms:W3CDTF">2021-08-27T13:07:00Z</dcterms:modified>
</cp:coreProperties>
</file>