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D4453" w14:textId="77777777" w:rsidR="004259EB" w:rsidRPr="00363095" w:rsidRDefault="004259EB" w:rsidP="004259EB">
      <w:pPr>
        <w:pStyle w:val="Rubrik1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36309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Appendix 1</w:t>
      </w:r>
    </w:p>
    <w:p w14:paraId="3C72DF0C" w14:textId="77777777" w:rsidR="004259EB" w:rsidRDefault="004259EB" w:rsidP="004259EB">
      <w:pPr>
        <w:rPr>
          <w:lang w:val="en-US" w:eastAsia="en-US"/>
        </w:rPr>
      </w:pPr>
    </w:p>
    <w:p w14:paraId="1DE3A05C" w14:textId="77777777" w:rsidR="004259EB" w:rsidRDefault="004259EB" w:rsidP="004259EB">
      <w:pPr>
        <w:rPr>
          <w:lang w:val="en-US" w:eastAsia="en-US"/>
        </w:rPr>
      </w:pPr>
      <w:r>
        <w:rPr>
          <w:lang w:val="en-US" w:eastAsia="en-US"/>
        </w:rPr>
        <w:t>Focus groups</w:t>
      </w:r>
    </w:p>
    <w:p w14:paraId="408BAA76" w14:textId="77777777" w:rsidR="004259EB" w:rsidRDefault="004259EB" w:rsidP="004259EB">
      <w:pPr>
        <w:rPr>
          <w:lang w:val="en-US" w:eastAsia="en-US"/>
        </w:rPr>
      </w:pPr>
    </w:p>
    <w:tbl>
      <w:tblPr>
        <w:tblW w:w="992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69"/>
        <w:gridCol w:w="1793"/>
        <w:gridCol w:w="1811"/>
        <w:gridCol w:w="2379"/>
        <w:gridCol w:w="2377"/>
      </w:tblGrid>
      <w:tr w:rsidR="004259EB" w:rsidRPr="007154DA" w14:paraId="71DEFA7A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173DD1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 xml:space="preserve">Group </w:t>
            </w:r>
            <w:proofErr w:type="spellStart"/>
            <w:r w:rsidRPr="005E0590">
              <w:rPr>
                <w:b/>
                <w:bCs/>
                <w:lang w:eastAsia="en-US"/>
              </w:rPr>
              <w:t>interview</w:t>
            </w:r>
            <w:proofErr w:type="spellEnd"/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AB69AC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b/>
                <w:bCs/>
                <w:lang w:eastAsia="en-US"/>
              </w:rPr>
              <w:t>Interview</w:t>
            </w:r>
            <w:proofErr w:type="spellEnd"/>
            <w:r w:rsidRPr="005E0590">
              <w:rPr>
                <w:b/>
                <w:bCs/>
                <w:lang w:eastAsia="en-US"/>
              </w:rPr>
              <w:t xml:space="preserve"> date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01B0CC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b/>
                <w:bCs/>
                <w:lang w:eastAsia="en-US"/>
              </w:rPr>
              <w:t>Number</w:t>
            </w:r>
            <w:proofErr w:type="spellEnd"/>
            <w:r w:rsidRPr="005E0590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5E0590">
              <w:rPr>
                <w:b/>
                <w:bCs/>
                <w:lang w:eastAsia="en-US"/>
              </w:rPr>
              <w:t>of</w:t>
            </w:r>
            <w:proofErr w:type="spellEnd"/>
            <w:r w:rsidRPr="005E0590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5E0590">
              <w:rPr>
                <w:b/>
                <w:bCs/>
                <w:lang w:eastAsia="en-US"/>
              </w:rPr>
              <w:t>participants</w:t>
            </w:r>
            <w:proofErr w:type="spellEnd"/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E83642" w14:textId="77777777" w:rsidR="004259EB" w:rsidRPr="005E0590" w:rsidRDefault="004259EB" w:rsidP="00475543">
            <w:pPr>
              <w:rPr>
                <w:lang w:val="en-US" w:eastAsia="en-US"/>
              </w:rPr>
            </w:pPr>
            <w:r w:rsidRPr="005E0590">
              <w:rPr>
                <w:b/>
                <w:bCs/>
                <w:lang w:val="en-US" w:eastAsia="en-US"/>
              </w:rPr>
              <w:t xml:space="preserve">Number of </w:t>
            </w:r>
          </w:p>
          <w:p w14:paraId="60766C00" w14:textId="77777777" w:rsidR="004259EB" w:rsidRPr="005E0590" w:rsidRDefault="004259EB" w:rsidP="00475543">
            <w:pPr>
              <w:rPr>
                <w:lang w:val="en-US" w:eastAsia="en-US"/>
              </w:rPr>
            </w:pPr>
            <w:r w:rsidRPr="005E0590">
              <w:rPr>
                <w:b/>
                <w:bCs/>
                <w:lang w:val="en-US" w:eastAsia="en-US"/>
              </w:rPr>
              <w:t>Male / Female participants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1A16AA" w14:textId="77777777" w:rsidR="004259EB" w:rsidRPr="005E0590" w:rsidRDefault="004259EB" w:rsidP="00475543">
            <w:pPr>
              <w:rPr>
                <w:lang w:val="en-US" w:eastAsia="en-US"/>
              </w:rPr>
            </w:pPr>
            <w:r w:rsidRPr="005E0590">
              <w:rPr>
                <w:b/>
                <w:bCs/>
                <w:lang w:val="en-US" w:eastAsia="en-US"/>
              </w:rPr>
              <w:t>Type of meeting</w:t>
            </w:r>
          </w:p>
          <w:p w14:paraId="15E4495C" w14:textId="77777777" w:rsidR="004259EB" w:rsidRPr="005E0590" w:rsidRDefault="004259EB" w:rsidP="00475543">
            <w:pPr>
              <w:rPr>
                <w:lang w:val="en-US" w:eastAsia="en-US"/>
              </w:rPr>
            </w:pPr>
            <w:r w:rsidRPr="005E0590">
              <w:rPr>
                <w:b/>
                <w:bCs/>
                <w:lang w:val="en-US" w:eastAsia="en-US"/>
              </w:rPr>
              <w:t>(physical / digital)</w:t>
            </w:r>
          </w:p>
        </w:tc>
      </w:tr>
      <w:tr w:rsidR="004259EB" w:rsidRPr="005E0590" w14:paraId="2E3D9FC9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3C1308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1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B2E55C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15/09/2021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15D0E3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9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B85D4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1/8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A0F66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0C4CD000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27B2CC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2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02E83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15/09/2021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946BD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9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F9DE5D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1/8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D465A9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42F72EF6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44E0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3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C2BEC1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15/09/2021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1CEC53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14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A2E972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3/11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28438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68ABD831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D16C4F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4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34DD7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16/09/2021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2175CD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10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B10333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0/10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D4B18A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3F7E6B34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1C092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5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9562A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16/09/2021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F7652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16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F189D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4/12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423881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2BFD979F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E3888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6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F96655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16/09/2021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D782D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7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C3B2F8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0/7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5C2C3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6A1EBBC9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AE6E00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7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BEDB87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29/10/2021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F8A89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2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68FEA1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0/2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FD226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Digital</w:t>
            </w:r>
          </w:p>
        </w:tc>
      </w:tr>
      <w:tr w:rsidR="004259EB" w:rsidRPr="005E0590" w14:paraId="1624BBDA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170874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8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AC1C5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04/11/2021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7F30B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6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C3EB19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0/6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1F12E5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66D409E5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4759F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9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52FBF2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11/11/2021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985AF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13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E78137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4/9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54E4A3" w14:textId="77777777" w:rsidR="004259EB" w:rsidRPr="005E0590" w:rsidRDefault="004259EB" w:rsidP="00475543">
            <w:pPr>
              <w:rPr>
                <w:lang w:eastAsia="en-US"/>
              </w:rPr>
            </w:pPr>
            <w:proofErr w:type="spellStart"/>
            <w:r w:rsidRPr="005E0590">
              <w:rPr>
                <w:lang w:eastAsia="en-US"/>
              </w:rPr>
              <w:t>Physical</w:t>
            </w:r>
            <w:proofErr w:type="spellEnd"/>
          </w:p>
        </w:tc>
      </w:tr>
      <w:tr w:rsidR="004259EB" w:rsidRPr="005E0590" w14:paraId="17819323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8C775F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10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C67E7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12/11/2021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AF472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3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405FB4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0/3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A44F44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Digital</w:t>
            </w:r>
          </w:p>
        </w:tc>
      </w:tr>
      <w:tr w:rsidR="004259EB" w:rsidRPr="005E0590" w14:paraId="39ECEEA4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F6585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11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8EB65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24/11/2021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5B70BD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2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0BD7A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0/2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71E1B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Digital</w:t>
            </w:r>
          </w:p>
        </w:tc>
      </w:tr>
      <w:tr w:rsidR="004259EB" w:rsidRPr="005E0590" w14:paraId="45E5D0A0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8BD627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12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A3886E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25/11/2021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5E43D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8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1D0CC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0/8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B41DBF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lang w:eastAsia="en-US"/>
              </w:rPr>
              <w:t>Digital</w:t>
            </w:r>
          </w:p>
        </w:tc>
      </w:tr>
      <w:tr w:rsidR="004259EB" w:rsidRPr="005E0590" w14:paraId="7994599A" w14:textId="77777777" w:rsidTr="00475543">
        <w:trPr>
          <w:trHeight w:val="579"/>
        </w:trPr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81525C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Total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414ACC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-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DF3080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99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5487C6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13/86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E998B7" w14:textId="77777777" w:rsidR="004259EB" w:rsidRPr="005E0590" w:rsidRDefault="004259EB" w:rsidP="00475543">
            <w:pPr>
              <w:rPr>
                <w:lang w:eastAsia="en-US"/>
              </w:rPr>
            </w:pPr>
            <w:r w:rsidRPr="005E0590">
              <w:rPr>
                <w:b/>
                <w:bCs/>
                <w:lang w:eastAsia="en-US"/>
              </w:rPr>
              <w:t>8/4</w:t>
            </w:r>
          </w:p>
        </w:tc>
      </w:tr>
    </w:tbl>
    <w:p w14:paraId="4B3E60D5" w14:textId="77777777" w:rsidR="004259EB" w:rsidRPr="005E0590" w:rsidRDefault="004259EB" w:rsidP="004259EB">
      <w:pPr>
        <w:rPr>
          <w:lang w:val="en-US" w:eastAsia="en-US"/>
        </w:rPr>
      </w:pPr>
    </w:p>
    <w:p w14:paraId="3315ADE9" w14:textId="77777777" w:rsidR="004259EB" w:rsidRPr="005E0590" w:rsidRDefault="004259EB" w:rsidP="004259EB">
      <w:pPr>
        <w:rPr>
          <w:lang w:val="en-US" w:eastAsia="en-US"/>
        </w:rPr>
      </w:pPr>
    </w:p>
    <w:p w14:paraId="56A3464E" w14:textId="77777777" w:rsidR="004259EB" w:rsidRDefault="004259EB"/>
    <w:sectPr w:rsidR="004259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9EB"/>
    <w:rsid w:val="0042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CF2BB2"/>
  <w15:chartTrackingRefBased/>
  <w15:docId w15:val="{AC09E432-0BF3-0746-A800-A3561F9EB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9EB"/>
    <w:rPr>
      <w:rFonts w:ascii="Times New Roman" w:eastAsia="Times New Roman" w:hAnsi="Times New Roman" w:cs="Times New Roman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4259E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259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451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Ohrling</dc:creator>
  <cp:keywords/>
  <dc:description/>
  <cp:lastModifiedBy>Mikael Ohrling</cp:lastModifiedBy>
  <cp:revision>1</cp:revision>
  <dcterms:created xsi:type="dcterms:W3CDTF">2022-07-15T16:14:00Z</dcterms:created>
  <dcterms:modified xsi:type="dcterms:W3CDTF">2022-07-15T16:14:00Z</dcterms:modified>
</cp:coreProperties>
</file>