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800019" w14:textId="450C4BA8" w:rsidR="00B807F6" w:rsidRPr="0035138A" w:rsidRDefault="00B807F6" w:rsidP="0079069D">
      <w:pPr>
        <w:bidi w:val="0"/>
        <w:spacing w:line="360" w:lineRule="auto"/>
        <w:jc w:val="center"/>
        <w:rPr>
          <w:rFonts w:ascii="Cambria" w:hAnsi="Cambria" w:cs="B Zar"/>
          <w:b/>
          <w:bCs/>
          <w:color w:val="000000" w:themeColor="text1"/>
          <w:sz w:val="36"/>
          <w:szCs w:val="36"/>
        </w:rPr>
      </w:pPr>
      <w:r w:rsidRPr="0035138A">
        <w:rPr>
          <w:rFonts w:ascii="Cambria" w:hAnsi="Cambria" w:cs="B Zar"/>
          <w:b/>
          <w:bCs/>
          <w:color w:val="000000" w:themeColor="text1"/>
          <w:sz w:val="36"/>
          <w:szCs w:val="36"/>
        </w:rPr>
        <w:t xml:space="preserve">Biosensors based on carbon nanotubes and carbon </w:t>
      </w:r>
      <w:proofErr w:type="spellStart"/>
      <w:r w:rsidRPr="0035138A">
        <w:rPr>
          <w:rFonts w:ascii="Cambria" w:hAnsi="Cambria" w:cs="B Zar"/>
          <w:b/>
          <w:bCs/>
          <w:color w:val="000000" w:themeColor="text1"/>
          <w:sz w:val="36"/>
          <w:szCs w:val="36"/>
        </w:rPr>
        <w:t>nano</w:t>
      </w:r>
      <w:proofErr w:type="spellEnd"/>
      <w:r w:rsidRPr="0035138A">
        <w:rPr>
          <w:rFonts w:ascii="Cambria" w:hAnsi="Cambria" w:cs="B Zar"/>
          <w:b/>
          <w:bCs/>
          <w:color w:val="000000" w:themeColor="text1"/>
          <w:sz w:val="36"/>
          <w:szCs w:val="36"/>
        </w:rPr>
        <w:t>-rings: A DFT study</w:t>
      </w:r>
    </w:p>
    <w:p w14:paraId="03BF42BA" w14:textId="2D1FC767" w:rsidR="0046117A" w:rsidRPr="0046117A" w:rsidRDefault="0046117A" w:rsidP="0046117A">
      <w:pPr>
        <w:bidi w:val="0"/>
        <w:spacing w:line="360" w:lineRule="auto"/>
        <w:jc w:val="center"/>
        <w:rPr>
          <w:rFonts w:ascii="Cambria" w:hAnsi="Cambria" w:cs="B Zar"/>
          <w:b/>
          <w:bCs/>
          <w:color w:val="000000" w:themeColor="text1"/>
          <w:sz w:val="32"/>
          <w:szCs w:val="32"/>
        </w:rPr>
      </w:pPr>
      <w:r w:rsidRPr="0046117A">
        <w:rPr>
          <w:rFonts w:ascii="Cambria" w:hAnsi="Cambria" w:cs="B Zar"/>
          <w:b/>
          <w:bCs/>
          <w:color w:val="000000" w:themeColor="text1"/>
          <w:sz w:val="32"/>
          <w:szCs w:val="32"/>
        </w:rPr>
        <w:t>Supplementary Data</w:t>
      </w:r>
    </w:p>
    <w:p w14:paraId="69907AA6" w14:textId="77777777" w:rsidR="00B807F6" w:rsidRPr="0035138A" w:rsidRDefault="00B807F6" w:rsidP="0079069D">
      <w:pPr>
        <w:bidi w:val="0"/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6"/>
          <w:szCs w:val="26"/>
          <w:vertAlign w:val="superscript"/>
        </w:rPr>
      </w:pPr>
      <w:proofErr w:type="spellStart"/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Seyyed</w:t>
      </w:r>
      <w:proofErr w:type="spellEnd"/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Mostafa Monavari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  <w:vertAlign w:val="superscript"/>
        </w:rPr>
        <w:t>1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, Fa</w:t>
      </w:r>
      <w:bookmarkStart w:id="0" w:name="_GoBack"/>
      <w:bookmarkEnd w:id="0"/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rah Marsusi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  <w:vertAlign w:val="superscript"/>
        </w:rPr>
        <w:t>2*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, </w:t>
      </w:r>
      <w:proofErr w:type="spellStart"/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Nafiseh</w:t>
      </w:r>
      <w:proofErr w:type="spellEnd"/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Memarian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  <w:vertAlign w:val="superscript"/>
        </w:rPr>
        <w:t>1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, Mohammad Qasemnazhand</w:t>
      </w:r>
      <w:r w:rsidRPr="0035138A">
        <w:rPr>
          <w:rFonts w:ascii="Times New Roman" w:hAnsi="Times New Roman" w:cs="Times New Roman"/>
          <w:bCs/>
          <w:color w:val="000000" w:themeColor="text1"/>
          <w:sz w:val="26"/>
          <w:szCs w:val="26"/>
          <w:vertAlign w:val="superscript"/>
        </w:rPr>
        <w:t>2</w:t>
      </w:r>
    </w:p>
    <w:p w14:paraId="2637BE58" w14:textId="77777777" w:rsidR="00B807F6" w:rsidRPr="0035138A" w:rsidRDefault="00B807F6" w:rsidP="0079069D">
      <w:pPr>
        <w:spacing w:before="240" w:after="100" w:afterAutospacing="1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35138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35138A">
        <w:rPr>
          <w:rFonts w:ascii="Times New Roman" w:hAnsi="Times New Roman" w:cs="Times New Roman"/>
          <w:color w:val="000000" w:themeColor="text1"/>
          <w:sz w:val="24"/>
          <w:szCs w:val="24"/>
        </w:rPr>
        <w:t>Faculty of Physics, Semnan University, P.O. Box: 35195-363, Semnan, Iran</w:t>
      </w:r>
    </w:p>
    <w:p w14:paraId="438E064B" w14:textId="77777777" w:rsidR="00B807F6" w:rsidRPr="0035138A" w:rsidRDefault="00B807F6" w:rsidP="0079069D">
      <w:pPr>
        <w:shd w:val="clear" w:color="auto" w:fill="FFFFFF"/>
        <w:bidi w:val="0"/>
        <w:spacing w:before="240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bidi="ar-SA"/>
        </w:rPr>
      </w:pPr>
      <w:r w:rsidRPr="0035138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bidi="ar-SA"/>
        </w:rPr>
        <w:t>2</w:t>
      </w:r>
      <w:proofErr w:type="spellStart"/>
      <w:r w:rsidRPr="003513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bidi="ar-SA"/>
        </w:rPr>
        <w:t>Amirkabir</w:t>
      </w:r>
      <w:proofErr w:type="spellEnd"/>
      <w:r w:rsidRPr="0035138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CA" w:bidi="ar-SA"/>
        </w:rPr>
        <w:t xml:space="preserve"> University of Technology, P.O. Box 15875-4413, Tehran, Iran</w:t>
      </w:r>
    </w:p>
    <w:p w14:paraId="3A943A4C" w14:textId="77777777" w:rsidR="00B807F6" w:rsidRPr="0035138A" w:rsidRDefault="00B807F6" w:rsidP="0079069D">
      <w:pPr>
        <w:shd w:val="clear" w:color="auto" w:fill="FFFFFF"/>
        <w:bidi w:val="0"/>
        <w:spacing w:before="240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en-CA" w:bidi="ar-SA"/>
        </w:rPr>
      </w:pPr>
      <w:r w:rsidRPr="0035138A">
        <w:rPr>
          <w:rStyle w:val="fontstyle01"/>
          <w:i w:val="0"/>
          <w:iCs w:val="0"/>
          <w:sz w:val="24"/>
          <w:szCs w:val="24"/>
        </w:rPr>
        <w:t xml:space="preserve">*Corresponding author’s email: </w:t>
      </w:r>
      <w:hyperlink r:id="rId7" w:history="1">
        <w:r w:rsidRPr="0035138A">
          <w:rPr>
            <w:rStyle w:val="Hyperlink"/>
            <w:rFonts w:ascii="Times New Roman" w:hAnsi="Times New Roman" w:cs="Times New Roman"/>
            <w:sz w:val="24"/>
            <w:szCs w:val="24"/>
            <w:lang w:val="en-CA"/>
          </w:rPr>
          <w:t>marsusi@aut.ac.ir</w:t>
        </w:r>
      </w:hyperlink>
    </w:p>
    <w:p w14:paraId="638D4149" w14:textId="77777777" w:rsidR="00D11601" w:rsidRDefault="00D11601" w:rsidP="00D11601">
      <w:pPr>
        <w:shd w:val="clear" w:color="auto" w:fill="FFFFFF"/>
        <w:bidi w:val="0"/>
        <w:spacing w:before="240" w:after="100" w:afterAutospacing="1" w:line="240" w:lineRule="auto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CA" w:bidi="ar-SA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1726C" w14:paraId="6F40A7D4" w14:textId="77777777" w:rsidTr="00D172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tcBorders>
              <w:top w:val="single" w:sz="12" w:space="0" w:color="auto"/>
              <w:bottom w:val="single" w:sz="12" w:space="0" w:color="auto"/>
            </w:tcBorders>
          </w:tcPr>
          <w:p w14:paraId="3D0E78E4" w14:textId="77777777" w:rsidR="00D1726C" w:rsidRPr="0079069D" w:rsidRDefault="00D1726C" w:rsidP="00D1726C">
            <w:pPr>
              <w:bidi w:val="0"/>
              <w:spacing w:line="360" w:lineRule="auto"/>
              <w:rPr>
                <w:rFonts w:ascii="Cambria" w:hAnsi="Cambria" w:cs="B Zar"/>
                <w:color w:val="000000" w:themeColor="text1"/>
                <w:sz w:val="32"/>
                <w:szCs w:val="32"/>
              </w:rPr>
            </w:pPr>
            <w:r w:rsidRPr="0079069D">
              <w:rPr>
                <w:rFonts w:ascii="Cambria" w:hAnsi="Cambria" w:cs="B Zar"/>
                <w:color w:val="000000" w:themeColor="text1"/>
                <w:sz w:val="32"/>
                <w:szCs w:val="32"/>
              </w:rPr>
              <w:t>ACCESS</w:t>
            </w:r>
          </w:p>
        </w:tc>
      </w:tr>
    </w:tbl>
    <w:p w14:paraId="1E736A87" w14:textId="77777777" w:rsidR="00D11601" w:rsidRDefault="00D11601" w:rsidP="00D11601">
      <w:pPr>
        <w:bidi w:val="0"/>
        <w:spacing w:line="360" w:lineRule="auto"/>
        <w:rPr>
          <w:rStyle w:val="fontstyle01"/>
          <w:sz w:val="20"/>
          <w:szCs w:val="20"/>
        </w:rPr>
      </w:pPr>
    </w:p>
    <w:p w14:paraId="4CCA6FEB" w14:textId="75CC06F9" w:rsidR="0002620F" w:rsidRPr="0035138A" w:rsidRDefault="00D1726C" w:rsidP="00D11601">
      <w:pPr>
        <w:bidi w:val="0"/>
        <w:spacing w:line="360" w:lineRule="auto"/>
        <w:rPr>
          <w:rFonts w:ascii="Times New Roman" w:hAnsi="Times New Roman" w:cs="Times New Roman"/>
          <w:color w:val="000000"/>
        </w:rPr>
      </w:pPr>
      <w:r w:rsidRPr="0035138A">
        <w:rPr>
          <w:rStyle w:val="fontstyle01"/>
          <w:i w:val="0"/>
          <w:iCs w:val="0"/>
          <w:sz w:val="22"/>
          <w:szCs w:val="22"/>
        </w:rPr>
        <w:t>In this work, we calculate electroni</w:t>
      </w:r>
      <w:r w:rsidR="00D37CBD" w:rsidRPr="0035138A">
        <w:rPr>
          <w:rStyle w:val="fontstyle01"/>
          <w:i w:val="0"/>
          <w:iCs w:val="0"/>
          <w:sz w:val="22"/>
          <w:szCs w:val="22"/>
        </w:rPr>
        <w:t xml:space="preserve">c </w:t>
      </w:r>
      <w:r w:rsidRPr="0035138A">
        <w:rPr>
          <w:rStyle w:val="fontstyle01"/>
          <w:i w:val="0"/>
          <w:iCs w:val="0"/>
          <w:sz w:val="22"/>
          <w:szCs w:val="22"/>
        </w:rPr>
        <w:t>properti</w:t>
      </w:r>
      <w:r w:rsidR="00D37CBD" w:rsidRPr="0035138A">
        <w:rPr>
          <w:rStyle w:val="fontstyle01"/>
          <w:i w:val="0"/>
          <w:iCs w:val="0"/>
          <w:sz w:val="22"/>
          <w:szCs w:val="22"/>
        </w:rPr>
        <w:t>es</w:t>
      </w:r>
      <w:r w:rsidRPr="0035138A">
        <w:rPr>
          <w:rStyle w:val="fontstyle01"/>
          <w:i w:val="0"/>
          <w:iCs w:val="0"/>
          <w:sz w:val="22"/>
          <w:szCs w:val="22"/>
        </w:rPr>
        <w:t xml:space="preserve"> (</w:t>
      </w:r>
      <w:r w:rsidR="008125FD" w:rsidRPr="0035138A">
        <w:rPr>
          <w:rStyle w:val="fontstyle01"/>
          <w:i w:val="0"/>
          <w:iCs w:val="0"/>
          <w:sz w:val="22"/>
          <w:szCs w:val="22"/>
        </w:rPr>
        <w:t xml:space="preserve">such as </w:t>
      </w:r>
      <w:r w:rsidRPr="0035138A">
        <w:rPr>
          <w:rStyle w:val="fontstyle01"/>
          <w:i w:val="0"/>
          <w:iCs w:val="0"/>
          <w:sz w:val="22"/>
          <w:szCs w:val="22"/>
        </w:rPr>
        <w:t>band structure, band gap, density of states</w:t>
      </w:r>
      <w:r w:rsidR="00D37CBD" w:rsidRPr="0035138A">
        <w:rPr>
          <w:rStyle w:val="fontstyle01"/>
          <w:i w:val="0"/>
          <w:iCs w:val="0"/>
          <w:sz w:val="22"/>
          <w:szCs w:val="22"/>
        </w:rPr>
        <w:t>, the visible spectrum,</w:t>
      </w:r>
      <w:r w:rsidR="00D11601" w:rsidRPr="0035138A">
        <w:rPr>
          <w:rStyle w:val="fontstyle01"/>
          <w:i w:val="0"/>
          <w:iCs w:val="0"/>
          <w:sz w:val="22"/>
          <w:szCs w:val="22"/>
        </w:rPr>
        <w:t xml:space="preserve"> and etc</w:t>
      </w:r>
      <w:r w:rsidR="00D37CBD" w:rsidRPr="0035138A">
        <w:rPr>
          <w:rStyle w:val="fontstyle01"/>
          <w:i w:val="0"/>
          <w:iCs w:val="0"/>
          <w:sz w:val="22"/>
          <w:szCs w:val="22"/>
        </w:rPr>
        <w:t xml:space="preserve">. of selected carbon nanotubes and </w:t>
      </w:r>
      <w:proofErr w:type="spellStart"/>
      <w:r w:rsidR="00D37CBD" w:rsidRPr="0035138A">
        <w:rPr>
          <w:rStyle w:val="fontstyle01"/>
          <w:i w:val="0"/>
          <w:iCs w:val="0"/>
          <w:sz w:val="22"/>
          <w:szCs w:val="22"/>
        </w:rPr>
        <w:t>nanorings</w:t>
      </w:r>
      <w:proofErr w:type="spellEnd"/>
      <w:r w:rsidRPr="0035138A">
        <w:rPr>
          <w:rStyle w:val="fontstyle01"/>
          <w:i w:val="0"/>
          <w:iCs w:val="0"/>
          <w:sz w:val="22"/>
          <w:szCs w:val="22"/>
        </w:rPr>
        <w:t xml:space="preserve"> based on density functional theory.</w:t>
      </w:r>
      <w:r w:rsidR="0002620F" w:rsidRPr="0035138A">
        <w:rPr>
          <w:rFonts w:ascii="Cambria" w:hAnsi="Cambria" w:cs="B Zar"/>
          <w:color w:val="000000" w:themeColor="text1"/>
        </w:rPr>
        <w:t xml:space="preserve"> </w:t>
      </w:r>
    </w:p>
    <w:p w14:paraId="0D347107" w14:textId="3CA3F2D5" w:rsidR="00D11601" w:rsidRPr="0035138A" w:rsidRDefault="00DD17C0" w:rsidP="005C1E47">
      <w:pPr>
        <w:bidi w:val="0"/>
        <w:spacing w:line="360" w:lineRule="auto"/>
        <w:rPr>
          <w:rStyle w:val="fontstyle01"/>
          <w:rFonts w:ascii="Cambria" w:hAnsi="Cambria" w:cs="B Zar"/>
          <w:b/>
          <w:bCs/>
          <w:i w:val="0"/>
          <w:iCs w:val="0"/>
          <w:color w:val="000000" w:themeColor="text1"/>
          <w:sz w:val="22"/>
          <w:szCs w:val="22"/>
        </w:rPr>
      </w:pPr>
      <w:r w:rsidRPr="0035138A">
        <w:rPr>
          <w:rFonts w:ascii="Times New Roman" w:hAnsi="Times New Roman" w:cs="Times New Roman"/>
          <w:color w:val="000000"/>
        </w:rPr>
        <w:t xml:space="preserve">Carbon </w:t>
      </w:r>
      <w:r w:rsidR="0002620F" w:rsidRPr="0035138A">
        <w:rPr>
          <w:rFonts w:ascii="Times New Roman" w:hAnsi="Times New Roman" w:cs="Times New Roman"/>
          <w:color w:val="000000"/>
        </w:rPr>
        <w:t>nanotube biosensors calculations were performed within the framework of the plane-wave pseudopotential DFT-PBE approach using Quantum-Espresso computational package</w:t>
      </w:r>
      <w:r w:rsidR="002F537F" w:rsidRPr="0035138A">
        <w:rPr>
          <w:rFonts w:ascii="Times New Roman" w:hAnsi="Times New Roman" w:cs="Times New Roman"/>
          <w:color w:val="000000"/>
        </w:rPr>
        <w:t xml:space="preserve"> [</w:t>
      </w:r>
      <w:r w:rsidR="005C1E47" w:rsidRPr="0035138A">
        <w:rPr>
          <w:rFonts w:ascii="Times New Roman" w:hAnsi="Times New Roman" w:cs="Times New Roman"/>
          <w:color w:val="000000"/>
        </w:rPr>
        <w:t>35-36</w:t>
      </w:r>
      <w:r w:rsidR="002F537F" w:rsidRPr="0035138A">
        <w:rPr>
          <w:rFonts w:ascii="Times New Roman" w:hAnsi="Times New Roman" w:cs="Times New Roman"/>
          <w:color w:val="000000"/>
        </w:rPr>
        <w:t>]</w:t>
      </w:r>
      <w:r w:rsidR="0002620F" w:rsidRPr="0035138A">
        <w:rPr>
          <w:rFonts w:ascii="Times New Roman" w:hAnsi="Times New Roman" w:cs="Times New Roman"/>
          <w:color w:val="000000"/>
        </w:rPr>
        <w:t xml:space="preserve">. The effect of core ions was performed using the </w:t>
      </w:r>
      <w:proofErr w:type="spellStart"/>
      <w:r w:rsidR="0002620F" w:rsidRPr="0035138A">
        <w:rPr>
          <w:rFonts w:ascii="Times New Roman" w:hAnsi="Times New Roman" w:cs="Times New Roman"/>
          <w:color w:val="000000"/>
        </w:rPr>
        <w:t>Perde</w:t>
      </w:r>
      <w:r w:rsidR="00D37CBD" w:rsidRPr="0035138A">
        <w:rPr>
          <w:rFonts w:ascii="Times New Roman" w:hAnsi="Times New Roman" w:cs="Times New Roman"/>
          <w:color w:val="000000"/>
        </w:rPr>
        <w:t>w</w:t>
      </w:r>
      <w:r w:rsidR="0002620F" w:rsidRPr="0035138A">
        <w:rPr>
          <w:rFonts w:ascii="Times New Roman" w:hAnsi="Times New Roman" w:cs="Times New Roman"/>
          <w:color w:val="000000"/>
        </w:rPr>
        <w:t>-Berk-Ernzerhof</w:t>
      </w:r>
      <w:proofErr w:type="spellEnd"/>
      <w:r w:rsidR="0002620F" w:rsidRPr="0035138A">
        <w:rPr>
          <w:rFonts w:ascii="Times New Roman" w:hAnsi="Times New Roman" w:cs="Times New Roman"/>
          <w:color w:val="000000"/>
        </w:rPr>
        <w:t xml:space="preserve"> pseudopotential. The </w:t>
      </w:r>
      <w:proofErr w:type="spellStart"/>
      <w:r w:rsidR="0002620F" w:rsidRPr="0035138A">
        <w:rPr>
          <w:rFonts w:ascii="Times New Roman" w:hAnsi="Times New Roman" w:cs="Times New Roman"/>
          <w:color w:val="000000"/>
        </w:rPr>
        <w:t>Grimme’s</w:t>
      </w:r>
      <w:proofErr w:type="spellEnd"/>
      <w:r w:rsidR="0002620F" w:rsidRPr="0035138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2620F" w:rsidRPr="0035138A">
        <w:rPr>
          <w:rFonts w:ascii="Times New Roman" w:hAnsi="Times New Roman" w:cs="Times New Roman"/>
          <w:color w:val="000000"/>
        </w:rPr>
        <w:t>vdW</w:t>
      </w:r>
      <w:proofErr w:type="spellEnd"/>
      <w:r w:rsidR="0002620F" w:rsidRPr="0035138A">
        <w:rPr>
          <w:rFonts w:ascii="Times New Roman" w:hAnsi="Times New Roman" w:cs="Times New Roman"/>
          <w:color w:val="000000"/>
        </w:rPr>
        <w:t xml:space="preserve"> correction (PBE-D2) is added to our calculations to introduce the long-range </w:t>
      </w:r>
      <w:r w:rsidR="00D37CBD" w:rsidRPr="0035138A">
        <w:rPr>
          <w:rFonts w:ascii="Times New Roman" w:hAnsi="Times New Roman" w:cs="Times New Roman"/>
          <w:color w:val="000000"/>
        </w:rPr>
        <w:t>effect tail of</w:t>
      </w:r>
      <w:r w:rsidR="0002620F" w:rsidRPr="0035138A">
        <w:rPr>
          <w:rFonts w:ascii="Times New Roman" w:hAnsi="Times New Roman" w:cs="Times New Roman"/>
          <w:color w:val="000000"/>
        </w:rPr>
        <w:t xml:space="preserve"> </w:t>
      </w:r>
      <w:r w:rsidR="005C1E47" w:rsidRPr="0035138A">
        <w:rPr>
          <w:rFonts w:ascii="Times New Roman" w:hAnsi="Times New Roman" w:cs="Times New Roman"/>
          <w:color w:val="000000"/>
        </w:rPr>
        <w:t>interactions</w:t>
      </w:r>
      <w:r w:rsidR="0002620F" w:rsidRPr="0035138A">
        <w:rPr>
          <w:rFonts w:ascii="Times New Roman" w:hAnsi="Times New Roman" w:cs="Times New Roman"/>
          <w:color w:val="000000"/>
        </w:rPr>
        <w:t xml:space="preserve">. The simulation was performed at room temperature (300 K). The cutoff energy on the plane-wave basis was set to 45 Ha. A 1×1×12 </w:t>
      </w:r>
      <w:proofErr w:type="spellStart"/>
      <w:r w:rsidR="0002620F" w:rsidRPr="0035138A">
        <w:rPr>
          <w:rFonts w:ascii="Times New Roman" w:hAnsi="Times New Roman" w:cs="Times New Roman"/>
          <w:color w:val="000000"/>
        </w:rPr>
        <w:t>Monkhorst</w:t>
      </w:r>
      <w:proofErr w:type="spellEnd"/>
      <w:r w:rsidR="0002620F" w:rsidRPr="0035138A">
        <w:rPr>
          <w:rFonts w:ascii="Times New Roman" w:hAnsi="Times New Roman" w:cs="Times New Roman"/>
          <w:color w:val="000000"/>
        </w:rPr>
        <w:t xml:space="preserve"> </w:t>
      </w:r>
      <w:r w:rsidR="0002620F" w:rsidRPr="0035138A">
        <w:rPr>
          <w:rFonts w:ascii="Times New Roman" w:hAnsi="Times New Roman" w:cs="Times New Roman"/>
          <w:b/>
          <w:bCs/>
          <w:color w:val="000000"/>
        </w:rPr>
        <w:t>k</w:t>
      </w:r>
      <w:r w:rsidR="0002620F" w:rsidRPr="0035138A">
        <w:rPr>
          <w:rFonts w:ascii="Times New Roman" w:hAnsi="Times New Roman" w:cs="Times New Roman"/>
          <w:color w:val="000000"/>
        </w:rPr>
        <w:t>-point mesh was used to sample the Brillouin zone</w:t>
      </w:r>
      <w:r w:rsidR="00D11601" w:rsidRPr="0035138A">
        <w:rPr>
          <w:rFonts w:ascii="Times New Roman" w:hAnsi="Times New Roman" w:cs="Times New Roman"/>
          <w:color w:val="000000"/>
        </w:rPr>
        <w:t xml:space="preserve"> (BZ)</w:t>
      </w:r>
      <w:r w:rsidR="005C1E47" w:rsidRPr="0035138A">
        <w:rPr>
          <w:rFonts w:ascii="Times New Roman" w:hAnsi="Times New Roman" w:cs="Times New Roman"/>
          <w:color w:val="000000"/>
        </w:rPr>
        <w:t xml:space="preserve"> [37]</w:t>
      </w:r>
      <w:r w:rsidR="00D11601" w:rsidRPr="0035138A">
        <w:rPr>
          <w:rFonts w:ascii="Times New Roman" w:hAnsi="Times New Roman" w:cs="Times New Roman"/>
          <w:color w:val="000000"/>
        </w:rPr>
        <w:t xml:space="preserve">. </w:t>
      </w:r>
    </w:p>
    <w:p w14:paraId="59C7BFF2" w14:textId="10F12A37" w:rsidR="0031660D" w:rsidRPr="0035138A" w:rsidRDefault="0046117A" w:rsidP="00D11601">
      <w:pPr>
        <w:bidi w:val="0"/>
        <w:spacing w:line="360" w:lineRule="auto"/>
        <w:rPr>
          <w:rStyle w:val="fontstyle01"/>
          <w:i w:val="0"/>
          <w:iCs w:val="0"/>
          <w:sz w:val="22"/>
          <w:szCs w:val="22"/>
        </w:rPr>
      </w:pPr>
      <w:r w:rsidRPr="0035138A">
        <w:rPr>
          <w:rFonts w:ascii="Cambria" w:hAnsi="Cambria" w:cs="B Zar"/>
          <w:b/>
          <w:bCs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5EE9AF" wp14:editId="0D44A282">
                <wp:simplePos x="0" y="0"/>
                <wp:positionH relativeFrom="margin">
                  <wp:posOffset>-12700</wp:posOffset>
                </wp:positionH>
                <wp:positionV relativeFrom="paragraph">
                  <wp:posOffset>654050</wp:posOffset>
                </wp:positionV>
                <wp:extent cx="8915400" cy="27709"/>
                <wp:effectExtent l="0" t="0" r="19050" b="2984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15400" cy="27709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402893" id="Straight Connector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1pt,51.5pt" to="701pt,5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DD17C0" w:rsidRPr="0035138A">
        <w:rPr>
          <w:rStyle w:val="fontstyle01"/>
          <w:i w:val="0"/>
          <w:iCs w:val="0"/>
          <w:sz w:val="22"/>
          <w:szCs w:val="22"/>
        </w:rPr>
        <w:t xml:space="preserve">carbon </w:t>
      </w:r>
      <w:proofErr w:type="spellStart"/>
      <w:r w:rsidR="00DD17C0" w:rsidRPr="0035138A">
        <w:rPr>
          <w:rStyle w:val="fontstyle01"/>
          <w:i w:val="0"/>
          <w:iCs w:val="0"/>
          <w:sz w:val="22"/>
          <w:szCs w:val="22"/>
        </w:rPr>
        <w:t>nano</w:t>
      </w:r>
      <w:r w:rsidR="008125FD" w:rsidRPr="0035138A">
        <w:rPr>
          <w:rStyle w:val="fontstyle01"/>
          <w:i w:val="0"/>
          <w:iCs w:val="0"/>
          <w:sz w:val="22"/>
          <w:szCs w:val="22"/>
        </w:rPr>
        <w:t>rings</w:t>
      </w:r>
      <w:proofErr w:type="spellEnd"/>
      <w:r w:rsidR="008125FD" w:rsidRPr="0035138A">
        <w:rPr>
          <w:rStyle w:val="fontstyle01"/>
          <w:i w:val="0"/>
          <w:iCs w:val="0"/>
          <w:sz w:val="22"/>
          <w:szCs w:val="22"/>
        </w:rPr>
        <w:t xml:space="preserve"> </w:t>
      </w:r>
      <w:r w:rsidR="00D11601" w:rsidRPr="0035138A">
        <w:rPr>
          <w:rStyle w:val="fontstyle01"/>
          <w:i w:val="0"/>
          <w:iCs w:val="0"/>
          <w:sz w:val="22"/>
          <w:szCs w:val="22"/>
        </w:rPr>
        <w:t xml:space="preserve">calculations </w:t>
      </w:r>
      <w:r w:rsidR="007B414D" w:rsidRPr="0035138A">
        <w:rPr>
          <w:rStyle w:val="fontstyle01"/>
          <w:i w:val="0"/>
          <w:iCs w:val="0"/>
          <w:sz w:val="22"/>
          <w:szCs w:val="22"/>
        </w:rPr>
        <w:t>were</w:t>
      </w:r>
      <w:r w:rsidR="00D11601" w:rsidRPr="0035138A">
        <w:rPr>
          <w:rStyle w:val="fontstyle01"/>
          <w:i w:val="0"/>
          <w:iCs w:val="0"/>
          <w:sz w:val="22"/>
          <w:szCs w:val="22"/>
        </w:rPr>
        <w:t xml:space="preserve"> done </w:t>
      </w:r>
      <w:r w:rsidR="002F537F" w:rsidRPr="0035138A">
        <w:rPr>
          <w:rStyle w:val="fontstyle01"/>
          <w:i w:val="0"/>
          <w:iCs w:val="0"/>
          <w:sz w:val="22"/>
          <w:szCs w:val="22"/>
        </w:rPr>
        <w:t>using</w:t>
      </w:r>
      <w:r w:rsidR="00D11601" w:rsidRPr="0035138A">
        <w:rPr>
          <w:color w:val="000000"/>
        </w:rPr>
        <w:t xml:space="preserve"> </w:t>
      </w:r>
      <w:r w:rsidR="00D11601" w:rsidRPr="0035138A">
        <w:rPr>
          <w:rStyle w:val="fontstyle01"/>
          <w:i w:val="0"/>
          <w:iCs w:val="0"/>
          <w:sz w:val="22"/>
          <w:szCs w:val="22"/>
        </w:rPr>
        <w:t>the Gaussian software package</w:t>
      </w:r>
      <w:r w:rsidR="002F537F" w:rsidRPr="0035138A">
        <w:rPr>
          <w:rStyle w:val="fontstyle01"/>
          <w:i w:val="0"/>
          <w:iCs w:val="0"/>
          <w:sz w:val="22"/>
          <w:szCs w:val="22"/>
        </w:rPr>
        <w:t xml:space="preserve"> </w:t>
      </w:r>
      <w:r w:rsidR="005C1E47" w:rsidRPr="0035138A">
        <w:rPr>
          <w:rStyle w:val="fontstyle01"/>
          <w:i w:val="0"/>
          <w:iCs w:val="0"/>
          <w:sz w:val="22"/>
          <w:szCs w:val="22"/>
        </w:rPr>
        <w:t>[45] within</w:t>
      </w:r>
      <w:r w:rsidR="00D11601" w:rsidRPr="0035138A">
        <w:rPr>
          <w:rStyle w:val="fontstyle01"/>
          <w:i w:val="0"/>
          <w:iCs w:val="0"/>
          <w:sz w:val="22"/>
          <w:szCs w:val="22"/>
        </w:rPr>
        <w:t xml:space="preserve"> </w:t>
      </w:r>
      <w:r w:rsidR="008125FD" w:rsidRPr="0035138A">
        <w:rPr>
          <w:rStyle w:val="fontstyle01"/>
          <w:i w:val="0"/>
          <w:iCs w:val="0"/>
          <w:sz w:val="22"/>
          <w:szCs w:val="22"/>
        </w:rPr>
        <w:t xml:space="preserve">PBE and </w:t>
      </w:r>
      <w:r w:rsidR="00D1726C" w:rsidRPr="0035138A">
        <w:rPr>
          <w:rStyle w:val="fontstyle01"/>
          <w:i w:val="0"/>
          <w:iCs w:val="0"/>
          <w:sz w:val="22"/>
          <w:szCs w:val="22"/>
        </w:rPr>
        <w:t xml:space="preserve">B3LYP </w:t>
      </w:r>
      <w:proofErr w:type="spellStart"/>
      <w:r w:rsidR="00D1726C" w:rsidRPr="0035138A">
        <w:rPr>
          <w:rStyle w:val="fontstyle01"/>
          <w:i w:val="0"/>
          <w:iCs w:val="0"/>
          <w:sz w:val="22"/>
          <w:szCs w:val="22"/>
        </w:rPr>
        <w:t>functional</w:t>
      </w:r>
      <w:r w:rsidR="005C1E47" w:rsidRPr="0035138A">
        <w:rPr>
          <w:rStyle w:val="fontstyle01"/>
          <w:i w:val="0"/>
          <w:iCs w:val="0"/>
          <w:sz w:val="22"/>
          <w:szCs w:val="22"/>
        </w:rPr>
        <w:t>s</w:t>
      </w:r>
      <w:proofErr w:type="spellEnd"/>
      <w:r w:rsidR="005C1E47" w:rsidRPr="0035138A">
        <w:rPr>
          <w:rStyle w:val="fontstyle01"/>
          <w:i w:val="0"/>
          <w:iCs w:val="0"/>
          <w:sz w:val="22"/>
          <w:szCs w:val="22"/>
        </w:rPr>
        <w:t xml:space="preserve"> [43-44]</w:t>
      </w:r>
      <w:r w:rsidR="00D1726C" w:rsidRPr="0035138A">
        <w:rPr>
          <w:rStyle w:val="fontstyle01"/>
          <w:i w:val="0"/>
          <w:iCs w:val="0"/>
          <w:sz w:val="22"/>
          <w:szCs w:val="22"/>
        </w:rPr>
        <w:t>. Using time-dependent density functional theory, we obtained the UV-visible spectrum for the studied structures.</w:t>
      </w:r>
      <w:r w:rsidR="005625B1" w:rsidRPr="0035138A">
        <w:rPr>
          <w:rStyle w:val="fontstyle01"/>
          <w:i w:val="0"/>
          <w:iCs w:val="0"/>
          <w:sz w:val="22"/>
          <w:szCs w:val="22"/>
        </w:rPr>
        <w:t xml:space="preserve">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627C84" w14:paraId="087C60AA" w14:textId="77777777" w:rsidTr="000A6E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8" w:type="dxa"/>
            <w:tcBorders>
              <w:top w:val="single" w:sz="12" w:space="0" w:color="auto"/>
              <w:bottom w:val="single" w:sz="12" w:space="0" w:color="auto"/>
            </w:tcBorders>
          </w:tcPr>
          <w:p w14:paraId="1388F71A" w14:textId="51EEDC6A" w:rsidR="00627C84" w:rsidRPr="00D1726C" w:rsidRDefault="00627C84" w:rsidP="000A6E2C">
            <w:pPr>
              <w:bidi w:val="0"/>
              <w:spacing w:line="360" w:lineRule="auto"/>
              <w:rPr>
                <w:rFonts w:ascii="Cambria" w:hAnsi="Cambria" w:cs="B Zar"/>
                <w:color w:val="000000" w:themeColor="text1"/>
                <w:sz w:val="32"/>
                <w:szCs w:val="32"/>
              </w:rPr>
            </w:pPr>
            <w:r>
              <w:rPr>
                <w:rFonts w:ascii="Cambria" w:hAnsi="Cambria" w:cs="B Zar"/>
                <w:color w:val="000000" w:themeColor="text1"/>
                <w:sz w:val="32"/>
                <w:szCs w:val="32"/>
              </w:rPr>
              <w:lastRenderedPageBreak/>
              <w:t>References</w:t>
            </w:r>
          </w:p>
        </w:tc>
      </w:tr>
    </w:tbl>
    <w:p w14:paraId="3588012F" w14:textId="2EE902F0" w:rsidR="00627C84" w:rsidRDefault="00627C84" w:rsidP="0031660D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34DF718F" w14:textId="37285F1A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[35]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Giannozzi, P., Andreussi, O., Brumme, T., Bunau, O., Nardelli, M.B., Calandra, M., Car, R., Cavazzoni, C., Ceresoli, D., Cococcioni, M. and Colonna, N., 2017. Advanced capabilities for materials modelling with Quantum ESPRESSO.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Journal of physics: Condensed matter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29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(46), p.465901.</w:t>
      </w:r>
    </w:p>
    <w:p w14:paraId="7B144593" w14:textId="77777777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[36]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Giannozzi, P., Baroni, S., Bonini, N., Calandra, M., Car, R., Cavazzoni, C., Ceresoli, D., Chiarotti, G.L., Cococcioni, M., Dabo, I. and Dal Corso, A., 2009. QUANTUM ESPRESSO: a modular and open-source software project for quantum simulations of materials.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Journal of physics: Condensed matter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21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(39), p.395502.</w:t>
      </w:r>
    </w:p>
    <w:p w14:paraId="53BE154F" w14:textId="77777777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[37]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Monkhorst, H.J. and Pack, J.D., 1976. Special points for Brillouin-zone integrations.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Physical review B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13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(12), p.5188.</w:t>
      </w:r>
    </w:p>
    <w:p w14:paraId="52FF84D1" w14:textId="77777777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[43]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Chiodo, S., Russo, N. and Sicilia, E., 2006. LANL2DZ basis sets recontracted in the framework of density functional theory.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The Journal of chemical physics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125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(10), p.104107.</w:t>
      </w:r>
    </w:p>
    <w:p w14:paraId="2F972DED" w14:textId="77777777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[44]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Qasemnazhand, M., Khoeini, F. and Marsusi, F., 2021. Predicting the new carbon nanocages, fullerynes: a DFT study.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Scientific reports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11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(1), pp.1-14.</w:t>
      </w:r>
    </w:p>
    <w:p w14:paraId="55C9BB6E" w14:textId="77777777" w:rsidR="00627C84" w:rsidRPr="0088608C" w:rsidRDefault="00627C84" w:rsidP="00627C84">
      <w:pPr>
        <w:bidi w:val="0"/>
        <w:ind w:left="720" w:hanging="720"/>
        <w:rPr>
          <w:rFonts w:ascii="Cambria" w:hAnsi="Cambria" w:cstheme="majorBidi"/>
          <w:noProof/>
          <w:color w:val="000000" w:themeColor="text1"/>
          <w:sz w:val="24"/>
          <w:szCs w:val="24"/>
        </w:rPr>
      </w:pP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[45]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ab/>
        <w:t xml:space="preserve">Petersson, G.A., Malick, D.K., Wilson, W.G., Ochterski, J.W., Montgomery Jr, J.A. and Frisch, M.J., 1998. Calibration and comparison of the Gaussian-2, complete basis set, and density functional methods for computational thermochemistry.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The Journal of chemical physics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 xml:space="preserve">, </w:t>
      </w:r>
      <w:r w:rsidRPr="0088608C">
        <w:rPr>
          <w:rFonts w:ascii="Cambria" w:hAnsi="Cambria" w:cstheme="majorBidi"/>
          <w:i/>
          <w:iCs/>
          <w:noProof/>
          <w:color w:val="000000" w:themeColor="text1"/>
          <w:sz w:val="24"/>
          <w:szCs w:val="24"/>
        </w:rPr>
        <w:t>109</w:t>
      </w:r>
      <w:r w:rsidRPr="0088608C">
        <w:rPr>
          <w:rFonts w:ascii="Cambria" w:hAnsi="Cambria" w:cstheme="majorBidi"/>
          <w:noProof/>
          <w:color w:val="000000" w:themeColor="text1"/>
          <w:sz w:val="24"/>
          <w:szCs w:val="24"/>
        </w:rPr>
        <w:t>(24), pp.10570-10579.</w:t>
      </w:r>
    </w:p>
    <w:p w14:paraId="3C228D5A" w14:textId="77777777" w:rsidR="00627C84" w:rsidRDefault="00627C84" w:rsidP="00627C84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1288998C" w14:textId="461E9F67" w:rsidR="00627C84" w:rsidRDefault="00627C84" w:rsidP="00627C84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1FD5FB40" w14:textId="6F148F01" w:rsidR="001E3D95" w:rsidRDefault="001E3D95" w:rsidP="001E3D95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02BF0185" w14:textId="77777777" w:rsidR="001E3D95" w:rsidRDefault="001E3D95" w:rsidP="001E3D95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0616AC9F" w14:textId="77777777" w:rsidR="00627C84" w:rsidRDefault="00627C84" w:rsidP="00627C84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24"/>
          <w:szCs w:val="24"/>
        </w:rPr>
      </w:pPr>
    </w:p>
    <w:p w14:paraId="56470BEE" w14:textId="07F8A753" w:rsidR="00B807F6" w:rsidRPr="0020076A" w:rsidRDefault="00B807F6" w:rsidP="0020076A">
      <w:pPr>
        <w:bidi w:val="0"/>
        <w:spacing w:line="360" w:lineRule="auto"/>
        <w:rPr>
          <w:rFonts w:ascii="Cambria" w:hAnsi="Cambria" w:cs="B Zar"/>
          <w:b/>
          <w:bCs/>
          <w:color w:val="000000" w:themeColor="text1"/>
          <w:sz w:val="32"/>
          <w:szCs w:val="32"/>
        </w:rPr>
        <w:sectPr w:rsidR="00B807F6" w:rsidRPr="0020076A" w:rsidSect="00981392">
          <w:pgSz w:w="16838" w:h="11906" w:orient="landscape"/>
          <w:pgMar w:top="1440" w:right="1440" w:bottom="1440" w:left="1440" w:header="283" w:footer="283" w:gutter="0"/>
          <w:cols w:space="708"/>
          <w:bidi/>
          <w:rtlGutter/>
          <w:docGrid w:linePitch="360"/>
        </w:sectPr>
      </w:pPr>
    </w:p>
    <w:p w14:paraId="0C5FE8F2" w14:textId="4B02D8B1" w:rsidR="00990B7F" w:rsidRPr="004A1CB1" w:rsidRDefault="00990B7F" w:rsidP="00990B7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1CB1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1- Carbon nanotube biosensors</w:t>
      </w:r>
    </w:p>
    <w:p w14:paraId="473FDB10" w14:textId="77777777" w:rsidR="00990B7F" w:rsidRPr="00990B7F" w:rsidRDefault="00990B7F" w:rsidP="00990B7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45A77CC" w14:textId="6B9727B8" w:rsidR="00D13DA1" w:rsidRPr="00D27581" w:rsidRDefault="0020076A" w:rsidP="00990B7F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sz w:val="24"/>
          <w:szCs w:val="24"/>
        </w:rPr>
      </w:pPr>
      <w:proofErr w:type="spellStart"/>
      <w:r w:rsidRPr="00D27581">
        <w:rPr>
          <w:rFonts w:ascii="Times New Roman" w:hAnsi="Times New Roman" w:cs="Times New Roman"/>
          <w:b/>
          <w:bCs/>
          <w:color w:val="000000"/>
          <w:sz w:val="24"/>
          <w:szCs w:val="24"/>
        </w:rPr>
        <w:t>Monkhorst</w:t>
      </w:r>
      <w:proofErr w:type="spellEnd"/>
      <w:r w:rsidRPr="00D2758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k-point mesh</w:t>
      </w:r>
    </w:p>
    <w:p w14:paraId="6D4F2A5C" w14:textId="77777777" w:rsidR="0020076A" w:rsidRPr="001E3D95" w:rsidRDefault="0020076A" w:rsidP="0020076A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  <w:proofErr w:type="gramStart"/>
      <w:r w:rsidRPr="001E3D95">
        <w:rPr>
          <w:rFonts w:ascii="Courier New" w:hAnsi="Courier New" w:cs="Courier New"/>
        </w:rPr>
        <w:t>1  12</w:t>
      </w:r>
      <w:proofErr w:type="gramEnd"/>
      <w:r w:rsidRPr="001E3D95">
        <w:rPr>
          <w:rFonts w:ascii="Courier New" w:hAnsi="Courier New" w:cs="Courier New"/>
        </w:rPr>
        <w:t xml:space="preserve">  </w:t>
      </w:r>
    </w:p>
    <w:p w14:paraId="1118FED1" w14:textId="77777777" w:rsidR="0020076A" w:rsidRDefault="0020076A" w:rsidP="0020076A">
      <w:pPr>
        <w:pStyle w:val="ListParagraph"/>
        <w:autoSpaceDE w:val="0"/>
        <w:autoSpaceDN w:val="0"/>
        <w:bidi w:val="0"/>
        <w:adjustRightInd w:val="0"/>
        <w:spacing w:after="0" w:line="240" w:lineRule="auto"/>
        <w:ind w:left="528"/>
        <w:rPr>
          <w:rFonts w:ascii="Courier New" w:hAnsi="Courier New" w:cs="Courier New"/>
        </w:rPr>
      </w:pPr>
    </w:p>
    <w:p w14:paraId="06F440EA" w14:textId="77777777" w:rsidR="0020076A" w:rsidRPr="001E3D95" w:rsidRDefault="0020076A" w:rsidP="0020076A">
      <w:pPr>
        <w:pStyle w:val="ListParagraph"/>
        <w:autoSpaceDE w:val="0"/>
        <w:autoSpaceDN w:val="0"/>
        <w:bidi w:val="0"/>
        <w:adjustRightInd w:val="0"/>
        <w:spacing w:after="0" w:line="240" w:lineRule="auto"/>
        <w:ind w:left="528"/>
        <w:rPr>
          <w:rFonts w:ascii="Courier New" w:hAnsi="Courier New" w:cs="Courier New"/>
        </w:rPr>
      </w:pPr>
    </w:p>
    <w:p w14:paraId="636B1232" w14:textId="77777777" w:rsidR="0020076A" w:rsidRPr="00D27581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sz w:val="28"/>
          <w:szCs w:val="28"/>
        </w:rPr>
      </w:pPr>
      <w:proofErr w:type="spellStart"/>
      <w:r w:rsidRPr="00D27581">
        <w:rPr>
          <w:rFonts w:ascii="Times New Roman" w:hAnsi="Times New Roman" w:cs="Times New Roman"/>
          <w:b/>
          <w:bCs/>
          <w:color w:val="000000"/>
          <w:sz w:val="24"/>
          <w:szCs w:val="24"/>
        </w:rPr>
        <w:t>Perdew-Berk-Ernzerhof</w:t>
      </w:r>
      <w:proofErr w:type="spellEnd"/>
      <w:r w:rsidRPr="00D2758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pseudopotential</w:t>
      </w:r>
    </w:p>
    <w:p w14:paraId="1DA5E30E" w14:textId="77777777" w:rsidR="0020076A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0004503B" w14:textId="77777777" w:rsidR="0020076A" w:rsidRPr="00D13DA1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C      </w:t>
      </w:r>
      <w:proofErr w:type="gramStart"/>
      <w:r w:rsidRPr="00D13DA1">
        <w:rPr>
          <w:rFonts w:ascii="Cambria" w:hAnsi="Cambria" w:cs="Courier New"/>
        </w:rPr>
        <w:t>12.01070  C.pbe-n-rrkjus_psl.1.0.0.UPF</w:t>
      </w:r>
      <w:proofErr w:type="gramEnd"/>
    </w:p>
    <w:p w14:paraId="40868721" w14:textId="77777777" w:rsidR="0020076A" w:rsidRPr="00D13DA1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H       </w:t>
      </w:r>
      <w:proofErr w:type="gramStart"/>
      <w:r w:rsidRPr="00D13DA1">
        <w:rPr>
          <w:rFonts w:ascii="Cambria" w:hAnsi="Cambria" w:cs="Courier New"/>
        </w:rPr>
        <w:t>1.00800  H.pbe-rrkjus_psl.1.0.0.UPF</w:t>
      </w:r>
      <w:proofErr w:type="gramEnd"/>
    </w:p>
    <w:p w14:paraId="03FAD077" w14:textId="77777777" w:rsidR="0020076A" w:rsidRPr="00D13DA1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N      </w:t>
      </w:r>
      <w:proofErr w:type="gramStart"/>
      <w:r w:rsidRPr="00D13DA1">
        <w:rPr>
          <w:rFonts w:ascii="Cambria" w:hAnsi="Cambria" w:cs="Courier New"/>
        </w:rPr>
        <w:t>14.00700  N.pbe-n-rrkjus_psl.1.0.0.UPF</w:t>
      </w:r>
      <w:proofErr w:type="gramEnd"/>
    </w:p>
    <w:p w14:paraId="481C0D8B" w14:textId="77777777" w:rsidR="0020076A" w:rsidRPr="00D13DA1" w:rsidRDefault="0020076A" w:rsidP="0020076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O      </w:t>
      </w:r>
      <w:proofErr w:type="gramStart"/>
      <w:r w:rsidRPr="00D13DA1">
        <w:rPr>
          <w:rFonts w:ascii="Cambria" w:hAnsi="Cambria" w:cs="Courier New"/>
        </w:rPr>
        <w:t>15.99900  O.pbe-n-rrkjus_psl.1.0.0.UPF</w:t>
      </w:r>
      <w:proofErr w:type="gramEnd"/>
    </w:p>
    <w:p w14:paraId="16524850" w14:textId="459CD4B1" w:rsidR="00DF7224" w:rsidRDefault="00DF7224" w:rsidP="00072A0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AB009C2" w14:textId="100745BB" w:rsidR="0020076A" w:rsidRPr="00D2758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7581">
        <w:rPr>
          <w:rFonts w:ascii="Times New Roman" w:hAnsi="Times New Roman" w:cs="Times New Roman"/>
          <w:sz w:val="24"/>
          <w:szCs w:val="24"/>
          <w:lang w:val="en"/>
        </w:rPr>
        <w:t xml:space="preserve">In the calculation of the band structure and Fermi energy, K points were selected in the </w:t>
      </w:r>
      <w:r w:rsidR="00252720" w:rsidRPr="00D27581">
        <w:rPr>
          <w:rFonts w:ascii="Times New Roman" w:hAnsi="Times New Roman" w:cs="Times New Roman"/>
          <w:sz w:val="24"/>
          <w:szCs w:val="24"/>
          <w:lang w:val="en"/>
        </w:rPr>
        <w:sym w:font="Symbol" w:char="F047"/>
      </w:r>
      <w:r w:rsidR="00252720" w:rsidRPr="00D27581">
        <w:rPr>
          <w:rFonts w:ascii="Times New Roman" w:hAnsi="Times New Roman" w:cs="Times New Roman"/>
          <w:sz w:val="24"/>
          <w:szCs w:val="24"/>
          <w:lang w:val="en"/>
        </w:rPr>
        <w:t xml:space="preserve"> to </w:t>
      </w:r>
      <w:r w:rsidRPr="00D27581">
        <w:rPr>
          <w:rFonts w:ascii="Times New Roman" w:hAnsi="Times New Roman" w:cs="Times New Roman"/>
          <w:sz w:val="24"/>
          <w:szCs w:val="24"/>
          <w:lang w:val="en"/>
        </w:rPr>
        <w:t>Z path with 50 points.</w:t>
      </w:r>
    </w:p>
    <w:p w14:paraId="3523A010" w14:textId="32C04BA6" w:rsidR="00D13DA1" w:rsidRPr="00D27581" w:rsidRDefault="00D13DA1" w:rsidP="00D13DA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910E11" w14:textId="77777777" w:rsidR="00D13DA1" w:rsidRPr="00D27581" w:rsidRDefault="00D13DA1" w:rsidP="00D13DA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27581">
        <w:rPr>
          <w:rFonts w:ascii="Times New Roman" w:hAnsi="Times New Roman" w:cs="Times New Roman"/>
        </w:rPr>
        <w:t>K_POINTS crystal</w:t>
      </w:r>
    </w:p>
    <w:p w14:paraId="0FD54EB0" w14:textId="77777777" w:rsidR="00D13DA1" w:rsidRPr="00D27581" w:rsidRDefault="00D13DA1" w:rsidP="00D13DA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27581">
        <w:rPr>
          <w:rFonts w:ascii="Times New Roman" w:hAnsi="Times New Roman" w:cs="Times New Roman"/>
        </w:rPr>
        <w:t xml:space="preserve">          50</w:t>
      </w:r>
    </w:p>
    <w:p w14:paraId="0981F07D" w14:textId="24A0C23F" w:rsidR="0020076A" w:rsidRPr="00D13DA1" w:rsidRDefault="00D13DA1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>
        <w:rPr>
          <w:rFonts w:ascii="Courier New" w:hAnsi="Courier New" w:cs="Courier New"/>
        </w:rPr>
        <w:t xml:space="preserve">   </w:t>
      </w:r>
      <w:r w:rsidR="0020076A" w:rsidRPr="00D13DA1">
        <w:rPr>
          <w:rFonts w:ascii="Cambria" w:hAnsi="Cambria" w:cs="Courier New"/>
        </w:rPr>
        <w:t xml:space="preserve">0.0000000000    0.0000000000    0.0000000000    </w:t>
      </w:r>
    </w:p>
    <w:p w14:paraId="58F3B36A" w14:textId="4648C001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0.0000000000    0.0000000000    0.0102040816    </w:t>
      </w:r>
    </w:p>
    <w:p w14:paraId="1836D8B4" w14:textId="6FFACD63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0.0000000000    0.0000000000    0.0204081633    </w:t>
      </w:r>
    </w:p>
    <w:p w14:paraId="0B243A26" w14:textId="03A645CE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0.0000000000    0.0000000000    0.0306122449    </w:t>
      </w:r>
    </w:p>
    <w:p w14:paraId="07D78598" w14:textId="1CD0A69C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0.0000000000    0.0000000000    0.0408163265    </w:t>
      </w:r>
    </w:p>
    <w:p w14:paraId="722CDE20" w14:textId="0B94800C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0.0000000000    0.0000000000    0.0510204082    </w:t>
      </w:r>
    </w:p>
    <w:p w14:paraId="3E525D86" w14:textId="5B0109E0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0.0000000000    0.0000000000    0.0612244898    </w:t>
      </w:r>
    </w:p>
    <w:p w14:paraId="78DAA6BB" w14:textId="51E4B515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0.0000000000    0.0000000000    0.0714285714    </w:t>
      </w:r>
    </w:p>
    <w:p w14:paraId="773B57F4" w14:textId="4E03D73F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0.0000000000    0.0000000000    0.0816326531    </w:t>
      </w:r>
    </w:p>
    <w:p w14:paraId="3AAA2DF1" w14:textId="7824FB95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0.0000000000    0.0000000000    0.0918367347    </w:t>
      </w:r>
    </w:p>
    <w:p w14:paraId="2DB14B99" w14:textId="1D9162CB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0.0000000000    0.0000000000    0.1020408163    </w:t>
      </w:r>
    </w:p>
    <w:p w14:paraId="05ADE648" w14:textId="73063729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0.0000000000    0.0000000000    0.1122448980    </w:t>
      </w:r>
    </w:p>
    <w:p w14:paraId="7B680662" w14:textId="0B55D5DA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0.0000000000    0.0000000000    0.1224489796    </w:t>
      </w:r>
    </w:p>
    <w:p w14:paraId="60C9E093" w14:textId="071F5CF7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0.0000000000    0.0000000000    0.1326530612    </w:t>
      </w:r>
    </w:p>
    <w:p w14:paraId="3BB954B9" w14:textId="5BB0539A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0.0000000000    0.0000000000    0.1428571429    </w:t>
      </w:r>
    </w:p>
    <w:p w14:paraId="4FF41792" w14:textId="050F6435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0.0000000000    0.0000000000    0.1530612245    </w:t>
      </w:r>
    </w:p>
    <w:p w14:paraId="62391820" w14:textId="51901424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lastRenderedPageBreak/>
        <w:t xml:space="preserve">        0.0000000000    0.0000000000    0.1632653061    </w:t>
      </w:r>
    </w:p>
    <w:p w14:paraId="435F6688" w14:textId="5E95C864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0.0000000000    0.0000000000    0.1734693878    </w:t>
      </w:r>
    </w:p>
    <w:p w14:paraId="3DED4041" w14:textId="4EE89A7A" w:rsidR="0020076A" w:rsidRPr="00D13DA1" w:rsidRDefault="0020076A" w:rsidP="00990B7F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0.0000000000    0.0000000000    0.1836734694    </w:t>
      </w:r>
    </w:p>
    <w:p w14:paraId="51C6D714" w14:textId="60608B3E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0.0000000000    0.0000000000    0.1938775510    </w:t>
      </w:r>
    </w:p>
    <w:p w14:paraId="5435EF75" w14:textId="5DA70EDF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0.0000000000    0.0000000000    0.2040816327    </w:t>
      </w:r>
    </w:p>
    <w:p w14:paraId="34304980" w14:textId="7AAE6ECB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0.0000000000    0.0000000000    0.2142857143    </w:t>
      </w:r>
    </w:p>
    <w:p w14:paraId="3B807FDA" w14:textId="2AF0E3CF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0.0000000000    0.0000000000    0.2244897959    </w:t>
      </w:r>
    </w:p>
    <w:p w14:paraId="4BB5AB8E" w14:textId="23328862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0.0000000000    0.0000000000    0.2346938776    </w:t>
      </w:r>
    </w:p>
    <w:p w14:paraId="13834CDE" w14:textId="6C90A8CF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0.0000000000    0.0000000000    0.2448979592    </w:t>
      </w:r>
    </w:p>
    <w:p w14:paraId="2F2891CE" w14:textId="1F4F5ABD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0.0000000000    0.0000000000    0.2551020408    </w:t>
      </w:r>
    </w:p>
    <w:p w14:paraId="426E454E" w14:textId="2D687BF5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0.0000000000    0.0000000000    0.2653061224    </w:t>
      </w:r>
    </w:p>
    <w:p w14:paraId="1B65A764" w14:textId="00FE0F64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0.0000000000    0.0000000000    0.2755102041    </w:t>
      </w:r>
    </w:p>
    <w:p w14:paraId="25D369F1" w14:textId="22073EAD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0.0000000000    0.0000000000    0.2857142857    </w:t>
      </w:r>
    </w:p>
    <w:p w14:paraId="3A940862" w14:textId="76456A6D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0.0000000000    0.0000000000    0.2959183673    </w:t>
      </w:r>
    </w:p>
    <w:p w14:paraId="5C127C87" w14:textId="0A1A3D82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0.0000000000    0.0000000000    0.3061224490    </w:t>
      </w:r>
    </w:p>
    <w:p w14:paraId="4C403A95" w14:textId="5BA827A7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0.0000000000    0.0000000000    0.3163265306    </w:t>
      </w:r>
    </w:p>
    <w:p w14:paraId="5714436A" w14:textId="55DDB8F0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0.0000000000    0.0000000000    0.3265306122    </w:t>
      </w:r>
    </w:p>
    <w:p w14:paraId="3F6B18D1" w14:textId="63DA71E1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0.0000000000    0.0000000000    0.3367346939    </w:t>
      </w:r>
    </w:p>
    <w:p w14:paraId="0AA3E591" w14:textId="4236D7A0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0.0000000000    0.0000000000    0.3469387755    </w:t>
      </w:r>
    </w:p>
    <w:p w14:paraId="4CAAA4C5" w14:textId="6F7BE16A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0.0000000000    0.0000000000    0.3571428571    </w:t>
      </w:r>
    </w:p>
    <w:p w14:paraId="49800324" w14:textId="36DED3B5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0.0000000000    0.0000000000    0.3673469388    </w:t>
      </w:r>
    </w:p>
    <w:p w14:paraId="4F05534B" w14:textId="744DFE01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0.0000000000    0.0000000000    0.3775510204    </w:t>
      </w:r>
    </w:p>
    <w:p w14:paraId="1A594E92" w14:textId="6FE1D39A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0.0000000000    0.0000000000    0.3877551020    </w:t>
      </w:r>
    </w:p>
    <w:p w14:paraId="6F280736" w14:textId="23F871ED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0.0000000000    0.0000000000    0.3979591837    </w:t>
      </w:r>
    </w:p>
    <w:p w14:paraId="6DA98A17" w14:textId="65D64736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0.0000000000    0.0000000000    0.4081632653    </w:t>
      </w:r>
    </w:p>
    <w:p w14:paraId="1C238EB7" w14:textId="6359E4EC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0.0000000000    0.0000000000    0.4183673469    </w:t>
      </w:r>
    </w:p>
    <w:p w14:paraId="1B26CDC9" w14:textId="5B48E46C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0.0000000000    0.0000000000    0.4285714286    </w:t>
      </w:r>
    </w:p>
    <w:p w14:paraId="3AB1608D" w14:textId="4BA4E562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0.0000000000    0.0000000000    0.4387755102    </w:t>
      </w:r>
    </w:p>
    <w:p w14:paraId="41D1D478" w14:textId="0C349B71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0.0000000000    0.0000000000    0.4489795918    </w:t>
      </w:r>
    </w:p>
    <w:p w14:paraId="29D0D1DE" w14:textId="465EC00D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0.0000000000    0.0000000000    0.4591836735    </w:t>
      </w:r>
    </w:p>
    <w:p w14:paraId="4B0FF60F" w14:textId="0BD65670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0.0000000000    0.0000000000    0.4693877551    </w:t>
      </w:r>
    </w:p>
    <w:p w14:paraId="3E5F7112" w14:textId="22A906C0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0.0000000000    0.0000000000    0.4795918367    </w:t>
      </w:r>
    </w:p>
    <w:p w14:paraId="6E818E49" w14:textId="2B4F2BE2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0.0000000000    0.0000000000    0.4897959184    </w:t>
      </w:r>
    </w:p>
    <w:p w14:paraId="7B3C830C" w14:textId="4061DA34" w:rsidR="0020076A" w:rsidRPr="00D13DA1" w:rsidRDefault="0020076A" w:rsidP="00252720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13DA1">
        <w:rPr>
          <w:rFonts w:ascii="Cambria" w:hAnsi="Cambria" w:cs="Courier New"/>
        </w:rPr>
        <w:t xml:space="preserve">        0.0000000000    0.0000000000    0.5000000000    </w:t>
      </w:r>
    </w:p>
    <w:p w14:paraId="2A84CD3A" w14:textId="77777777" w:rsidR="00072A01" w:rsidRDefault="00072A01" w:rsidP="00072A0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1CC5033F" w14:textId="51BB04E1" w:rsidR="00DF7224" w:rsidRPr="004A1CB1" w:rsidRDefault="004A1CB1" w:rsidP="00DF7224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1C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1-1 </w:t>
      </w:r>
      <w:r w:rsidR="004E6A60" w:rsidRPr="004A1CB1">
        <w:rPr>
          <w:rFonts w:ascii="Times New Roman" w:hAnsi="Times New Roman" w:cs="Times New Roman"/>
          <w:b/>
          <w:bCs/>
          <w:sz w:val="24"/>
          <w:szCs w:val="24"/>
        </w:rPr>
        <w:t xml:space="preserve">Coordinates </w:t>
      </w:r>
      <w:r w:rsidR="001E3D95" w:rsidRPr="004A1CB1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="00D13DA1" w:rsidRPr="004A1CB1">
        <w:rPr>
          <w:rFonts w:ascii="Times New Roman" w:hAnsi="Times New Roman" w:cs="Times New Roman"/>
          <w:b/>
          <w:bCs/>
          <w:sz w:val="24"/>
          <w:szCs w:val="24"/>
        </w:rPr>
        <w:t xml:space="preserve"> Armchair CNT (3,3)</w:t>
      </w:r>
    </w:p>
    <w:p w14:paraId="0EDE11F8" w14:textId="77777777" w:rsidR="00D13DA1" w:rsidRPr="00D13DA1" w:rsidRDefault="00D13DA1" w:rsidP="00D13DA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CF9C3FF" w14:textId="129850A6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0.631149426   0.500027900   0.083330924</w:t>
      </w:r>
    </w:p>
    <w:p w14:paraId="14E1065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0.600487174   0.584282722   0.083330887</w:t>
      </w:r>
    </w:p>
    <w:p w14:paraId="17BD4FC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0.565547934   0.613595130   0.250000119</w:t>
      </w:r>
    </w:p>
    <w:p w14:paraId="54AAA87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0.477248888   0.629169702   0.249999936</w:t>
      </w:r>
    </w:p>
    <w:p w14:paraId="320E8E6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0.434398843   0.613571525   0.083331113</w:t>
      </w:r>
    </w:p>
    <w:p w14:paraId="737A4B8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0.376759878   0.544885593   0.083330720</w:t>
      </w:r>
    </w:p>
    <w:p w14:paraId="35B05DC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0.368852501   0.499972692   0.250000179</w:t>
      </w:r>
    </w:p>
    <w:p w14:paraId="4A0A45C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0.399514254   0.415718030   0.249999972</w:t>
      </w:r>
    </w:p>
    <w:p w14:paraId="0723BCC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0.434451452   0.386403421   0.083330987</w:t>
      </w:r>
    </w:p>
    <w:p w14:paraId="010D33A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0.522750671   0.370828823   0.083330649</w:t>
      </w:r>
    </w:p>
    <w:p w14:paraId="7284151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0.565599568   0.386429790   0.250000193</w:t>
      </w:r>
    </w:p>
    <w:p w14:paraId="502AEC4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0.623238904   0.455115209   0.249999923</w:t>
      </w:r>
    </w:p>
    <w:p w14:paraId="19B63C3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0.631149647   0.500027904   0.416669246</w:t>
      </w:r>
    </w:p>
    <w:p w14:paraId="7F3142E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0.600487337   0.584282860   0.416669039</w:t>
      </w:r>
    </w:p>
    <w:p w14:paraId="1FE07CD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0.565548650   0.613596797   0.583330694</w:t>
      </w:r>
    </w:p>
    <w:p w14:paraId="02225E1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0.477249280   0.629171416   0.583330667</w:t>
      </w:r>
    </w:p>
    <w:p w14:paraId="7B802FE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0.434398700   0.613571734   0.416669011</w:t>
      </w:r>
    </w:p>
    <w:p w14:paraId="7FB9CC4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0.376759651   0.544885680   0.416669295</w:t>
      </w:r>
    </w:p>
    <w:p w14:paraId="15DF25E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0.368850353   0.499972096   0.583330754</w:t>
      </w:r>
    </w:p>
    <w:p w14:paraId="2CBDBB8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0.399512663   0.415717140   0.583330961</w:t>
      </w:r>
    </w:p>
    <w:p w14:paraId="05CEFA4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0.434451350   0.386403203   0.416669306</w:t>
      </w:r>
    </w:p>
    <w:p w14:paraId="7063B13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0.522750720   0.370828584   0.416669333</w:t>
      </w:r>
    </w:p>
    <w:p w14:paraId="3B931CE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0.565601300   0.386428266   0.583330989</w:t>
      </w:r>
    </w:p>
    <w:p w14:paraId="15C9403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0.623240349   0.455114320   0.583330705</w:t>
      </w:r>
    </w:p>
    <w:p w14:paraId="64B10D1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0.631147500   0.500027308   0.749999821</w:t>
      </w:r>
    </w:p>
    <w:p w14:paraId="775105E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0.600485746   0.584281970   0.750000028</w:t>
      </w:r>
    </w:p>
    <w:p w14:paraId="7A5C25C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0.565548548   0.613596579   0.916669013</w:t>
      </w:r>
    </w:p>
    <w:p w14:paraId="3C21A88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0.477249329   0.629171177   0.916669351</w:t>
      </w:r>
    </w:p>
    <w:p w14:paraId="724BBC5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0.434400432   0.613570210   0.749999807</w:t>
      </w:r>
    </w:p>
    <w:p w14:paraId="5E84C89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0.376761096   0.544884791   0.750000077</w:t>
      </w:r>
    </w:p>
    <w:p w14:paraId="270F4BC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0.368850574   0.499972100   0.916669076</w:t>
      </w:r>
    </w:p>
    <w:p w14:paraId="10DBCB3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0.399512826   0.415717278   0.916669113</w:t>
      </w:r>
    </w:p>
    <w:p w14:paraId="5B10E63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>C        0.434452066   0.386404870   0.749999881</w:t>
      </w:r>
    </w:p>
    <w:p w14:paraId="325C738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0.522751112   0.370830298   0.750000064</w:t>
      </w:r>
    </w:p>
    <w:p w14:paraId="1FC971B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0.565601158   0.386428475   0.916668887</w:t>
      </w:r>
    </w:p>
    <w:p w14:paraId="0E1D3C20" w14:textId="77777777" w:rsid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  <w:r w:rsidRPr="00D87D37">
        <w:rPr>
          <w:rFonts w:ascii="Cambria" w:hAnsi="Cambria" w:cs="Courier New"/>
        </w:rPr>
        <w:t>C        0.623240122   0.455114407   0.916669280</w:t>
      </w:r>
    </w:p>
    <w:p w14:paraId="4D1A37EA" w14:textId="1CDBFE16" w:rsid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264F23A" w14:textId="7F62773E" w:rsidR="00DF7224" w:rsidRDefault="00DF7224" w:rsidP="00DF7224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F85710B" w14:textId="3D4EA603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0D43940A" w14:textId="191FCB89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3D001A9" w14:textId="0DDCA7C2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651C7E96" w14:textId="11313AC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28A8A88E" w14:textId="69571544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CD7CF0F" w14:textId="7777777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58ED9CD" w14:textId="14465FAC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6AD106EC" w14:textId="700389D6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52CBCB8E" w14:textId="6F4CE751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452FB5E" w14:textId="2E82498C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574C5833" w14:textId="26E07C4A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0D0CDB9B" w14:textId="4151900B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10FBB74" w14:textId="03973998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5B8937C9" w14:textId="3A2E035F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124415D4" w14:textId="59060FF9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589FB8DE" w14:textId="02840EB2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1F346150" w14:textId="3785F8B5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29A2FC8A" w14:textId="6CBF0A3B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7F859F0" w14:textId="0D9F4A98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32FD6D2E" w14:textId="3F524DE2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5382BE94" w14:textId="59D607AF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02F1AF34" w14:textId="0CDAFD37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830D79C" w14:textId="14CC6816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00C1D82E" w14:textId="278F1B6E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381BFFB6" w14:textId="252DC9AA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689E4723" w14:textId="1B1BF564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1AA1B17B" w14:textId="48227F58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6E7C2DA1" w14:textId="2CEF7173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78E01B45" w14:textId="488325BE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6A4BD7A4" w14:textId="7A9CA4D0" w:rsidR="004A1CB1" w:rsidRDefault="004A1CB1" w:rsidP="004A1CB1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1DCE2859" w14:textId="17BB7E05" w:rsidR="0075367D" w:rsidRPr="004A1CB1" w:rsidRDefault="004A1CB1" w:rsidP="001E3D9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1CB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1-2 </w:t>
      </w:r>
      <w:r w:rsidR="004E6A60" w:rsidRPr="004A1CB1">
        <w:rPr>
          <w:rFonts w:ascii="Times New Roman" w:hAnsi="Times New Roman" w:cs="Times New Roman"/>
          <w:b/>
          <w:bCs/>
          <w:sz w:val="24"/>
          <w:szCs w:val="24"/>
        </w:rPr>
        <w:t xml:space="preserve">Coordinates </w:t>
      </w:r>
      <w:r w:rsidR="001E3D95" w:rsidRPr="004A1CB1">
        <w:rPr>
          <w:rFonts w:ascii="Times New Roman" w:hAnsi="Times New Roman" w:cs="Times New Roman"/>
          <w:b/>
          <w:bCs/>
          <w:sz w:val="24"/>
          <w:szCs w:val="24"/>
        </w:rPr>
        <w:t>of CNT (4,0) next to N-link glycoprotein</w:t>
      </w:r>
    </w:p>
    <w:p w14:paraId="6E32DB93" w14:textId="77777777" w:rsidR="001E3D95" w:rsidRPr="001E3D95" w:rsidRDefault="001E3D95" w:rsidP="001E3D95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7BC7C1E1" w14:textId="7FA49426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0.692668133   0.397442790   0.097710007</w:t>
      </w:r>
    </w:p>
    <w:p w14:paraId="3965C78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0.775611495   0.414960276   0.097307896</w:t>
      </w:r>
    </w:p>
    <w:p w14:paraId="10A46A6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0.709096783   0.313338873   0.097274398</w:t>
      </w:r>
    </w:p>
    <w:p w14:paraId="0E91A0A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0.791824201   0.330908106   0.097609395</w:t>
      </w:r>
    </w:p>
    <w:p w14:paraId="03CD980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0.730340855   0.424256357   0.183065771</w:t>
      </w:r>
    </w:p>
    <w:p w14:paraId="014D876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0.684435892   0.352177008   0.182705024</w:t>
      </w:r>
    </w:p>
    <w:p w14:paraId="16504BD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0.800205122   0.376073974   0.182676040</w:t>
      </w:r>
    </w:p>
    <w:p w14:paraId="217B482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0.754310373   0.304160079   0.183071042</w:t>
      </w:r>
    </w:p>
    <w:p w14:paraId="118B267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0.574806234   0.497567328   0.277874695</w:t>
      </w:r>
    </w:p>
    <w:p w14:paraId="224E965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0.730485029   0.424257850   0.347302441</w:t>
      </w:r>
    </w:p>
    <w:p w14:paraId="3BE9EB7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0.684525099   0.352059347   0.347672099</w:t>
      </w:r>
    </w:p>
    <w:p w14:paraId="17FB3FB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0.800269193   0.376039845   0.347718160</w:t>
      </w:r>
    </w:p>
    <w:p w14:paraId="1CC7F47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0.754346196   0.304103512   0.347321913</w:t>
      </w:r>
    </w:p>
    <w:p w14:paraId="3DFB7BA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0.490542973   0.481485233   0.350985888</w:t>
      </w:r>
    </w:p>
    <w:p w14:paraId="73C2EB5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0.539550642   0.416392101   0.360549296</w:t>
      </w:r>
    </w:p>
    <w:p w14:paraId="17CB3B4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0.405336122   0.463146953   0.403289285</w:t>
      </w:r>
    </w:p>
    <w:p w14:paraId="6AACED9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0.243376862   0.540838390   0.348522858</w:t>
      </w:r>
    </w:p>
    <w:p w14:paraId="07230CC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0.270023691   0.438773543   0.341125873</w:t>
      </w:r>
    </w:p>
    <w:p w14:paraId="66ACEE4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0.324708619   0.511531843   0.370862559</w:t>
      </w:r>
    </w:p>
    <w:p w14:paraId="133CF88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0.330035441   0.419433969   0.346327472</w:t>
      </w:r>
    </w:p>
    <w:p w14:paraId="2517F0E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0.546581061   0.580451067   0.306073941</w:t>
      </w:r>
    </w:p>
    <w:p w14:paraId="2281597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0.519296489   0.654717553   0.280386896</w:t>
      </w:r>
    </w:p>
    <w:p w14:paraId="5751B64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0.648869824   0.523585681   0.350442215</w:t>
      </w:r>
    </w:p>
    <w:p w14:paraId="74CB3E7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0.693112246   0.397165557   0.432611519</w:t>
      </w:r>
    </w:p>
    <w:p w14:paraId="3427AE8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0.775810855   0.414970869   0.433048691</w:t>
      </w:r>
    </w:p>
    <w:p w14:paraId="715E2D8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0.709128185   0.313128137   0.433108577</w:t>
      </w:r>
    </w:p>
    <w:p w14:paraId="45067E3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0.791922240   0.330821268   0.432803508</w:t>
      </w:r>
    </w:p>
    <w:p w14:paraId="252612D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0.621394929   0.437046487   0.406914871</w:t>
      </w:r>
    </w:p>
    <w:p w14:paraId="40ACFD9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0.297620634   0.423388144   0.419050340</w:t>
      </w:r>
    </w:p>
    <w:p w14:paraId="478A95D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0.583330783   0.503788960   0.404549677</w:t>
      </w:r>
    </w:p>
    <w:p w14:paraId="2AA3A4E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N        0.529531422   0.572699657   0.409284097</w:t>
      </w:r>
    </w:p>
    <w:p w14:paraId="62FA5AE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0.411551078   0.496058680   0.498663624</w:t>
      </w:r>
    </w:p>
    <w:p w14:paraId="397D5A9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0.498143337   0.491270504   0.475931105</w:t>
      </w:r>
    </w:p>
    <w:p w14:paraId="1908CEB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>C        0.549611592   0.424314522   0.485157109</w:t>
      </w:r>
    </w:p>
    <w:p w14:paraId="01EFDC84" w14:textId="46E4EC2F" w:rsidR="00D87D37" w:rsidRPr="00D87D37" w:rsidRDefault="00D27581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>
        <w:rPr>
          <w:rFonts w:ascii="Cambria" w:hAnsi="Cambria" w:cs="Courier New"/>
        </w:rPr>
        <w:t xml:space="preserve">C      </w:t>
      </w:r>
      <w:r w:rsidR="00D87D37" w:rsidRPr="00D87D37">
        <w:rPr>
          <w:rFonts w:ascii="Cambria" w:hAnsi="Cambria" w:cs="Courier New"/>
        </w:rPr>
        <w:t xml:space="preserve"> 0.239195531   0.536994316   0.477742494</w:t>
      </w:r>
    </w:p>
    <w:p w14:paraId="69EB5BB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0.469103125   0.669534130   0.402815314</w:t>
      </w:r>
    </w:p>
    <w:p w14:paraId="052B4CD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0.623418547   0.535682838   0.418269995</w:t>
      </w:r>
    </w:p>
    <w:p w14:paraId="692E884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0.506098816   0.656598182   0.402895705</w:t>
      </w:r>
    </w:p>
    <w:p w14:paraId="392FC96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0.322433484   0.509777136   0.501059959</w:t>
      </w:r>
    </w:p>
    <w:p w14:paraId="794EC05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0.285872129   0.388903719   0.466500040</w:t>
      </w:r>
    </w:p>
    <w:p w14:paraId="5D36E6A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0.594394749   0.455375295   0.481780972</w:t>
      </w:r>
    </w:p>
    <w:p w14:paraId="1E3CB04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0.586397812   0.357809637   0.521323720</w:t>
      </w:r>
    </w:p>
    <w:p w14:paraId="1942579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0.222349858   0.501897462   0.501364152</w:t>
      </w:r>
    </w:p>
    <w:p w14:paraId="2126717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0.540255728   0.527056855   0.484345862</w:t>
      </w:r>
    </w:p>
    <w:p w14:paraId="5ADB3AD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0.515286007   0.347629913   0.560471409</w:t>
      </w:r>
    </w:p>
    <w:p w14:paraId="276C4F4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0.376224967   0.561951081   0.562573854</w:t>
      </w:r>
    </w:p>
    <w:p w14:paraId="012AFB9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0.214783677   0.565015404   0.519364027</w:t>
      </w:r>
    </w:p>
    <w:p w14:paraId="69038A2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N        0.455923118   0.511211556   0.544356278</w:t>
      </w:r>
    </w:p>
    <w:p w14:paraId="47D8DFE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N        0.285779675   0.543295691   0.553220648</w:t>
      </w:r>
    </w:p>
    <w:p w14:paraId="66117F8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0.510896772   0.448933009   0.561194027</w:t>
      </w:r>
    </w:p>
    <w:p w14:paraId="485607C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0.370445169   0.523235123   0.574518079</w:t>
      </w:r>
    </w:p>
    <w:p w14:paraId="27753DC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0.487961874   0.366683711   0.593857882</w:t>
      </w:r>
    </w:p>
    <w:p w14:paraId="57D0B98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0.507784391   0.609209520   0.488551963</w:t>
      </w:r>
    </w:p>
    <w:p w14:paraId="7D69C0D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0.556295136   0.377465640   0.573905984</w:t>
      </w:r>
    </w:p>
    <w:p w14:paraId="5D17C14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0.308808850   0.457867762   0.550152194</w:t>
      </w:r>
    </w:p>
    <w:p w14:paraId="735FDF5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0.527669353   0.682515281   0.469543201</w:t>
      </w:r>
    </w:p>
    <w:p w14:paraId="40091A0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0.693188180   0.397148514   0.597622215</w:t>
      </w:r>
    </w:p>
    <w:p w14:paraId="3838423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0.775780508   0.414924169   0.597410530</w:t>
      </w:r>
    </w:p>
    <w:p w14:paraId="61509F8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0.709121567   0.313204331   0.597401782</w:t>
      </w:r>
    </w:p>
    <w:p w14:paraId="6D05DC2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0.791924301   0.330804934   0.597543020</w:t>
      </w:r>
    </w:p>
    <w:p w14:paraId="14DCC98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0.460025864   0.541164266   0.613113788</w:t>
      </w:r>
    </w:p>
    <w:p w14:paraId="752ADF7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0.548213981   0.533398752   0.610599534</w:t>
      </w:r>
    </w:p>
    <w:p w14:paraId="08CC636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0.612183284   0.461375317   0.638763700</w:t>
      </w:r>
    </w:p>
    <w:p w14:paraId="240F1C4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0.282739634   0.541563573   0.674111795</w:t>
      </w:r>
    </w:p>
    <w:p w14:paraId="72BB79F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0.490065067   0.603932669   0.622508107</w:t>
      </w:r>
    </w:p>
    <w:p w14:paraId="1D4229A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0.730474032   0.424206754   0.683054922</w:t>
      </w:r>
    </w:p>
    <w:p w14:paraId="0E45E04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0.684458412   0.352134775   0.682675175</w:t>
      </w:r>
    </w:p>
    <w:p w14:paraId="29BA35D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>C        0.800303658   0.375983556   0.682655923</w:t>
      </w:r>
    </w:p>
    <w:p w14:paraId="67AFA94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0.754362770   0.304066828   0.683084728</w:t>
      </w:r>
    </w:p>
    <w:p w14:paraId="58FF046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0.369548779   0.515020487   0.702551685</w:t>
      </w:r>
    </w:p>
    <w:p w14:paraId="4A57DE6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0.636449719   0.486358159   0.633650964</w:t>
      </w:r>
    </w:p>
    <w:p w14:paraId="27FC9F4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H        0.565067531   0.385401373   0.698823996</w:t>
      </w:r>
    </w:p>
    <w:p w14:paraId="2176B8D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O        0.305938869   0.447950481   0.691270370</w:t>
      </w:r>
    </w:p>
    <w:p w14:paraId="629EC2D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0.730336593   0.424199123   0.847261729</w:t>
      </w:r>
    </w:p>
    <w:p w14:paraId="7FA6642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0.684417292   0.352213092   0.847626288</w:t>
      </w:r>
    </w:p>
    <w:p w14:paraId="2D5E5F5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0.800243958   0.376025239   0.847684999</w:t>
      </w:r>
    </w:p>
    <w:p w14:paraId="187CD85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0.754331428   0.304113922   0.847248504</w:t>
      </w:r>
    </w:p>
    <w:p w14:paraId="0884308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0.692744854   0.397400982   0.932770128</w:t>
      </w:r>
    </w:p>
    <w:p w14:paraId="5245E03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0.775588783   0.414922538   0.932970417</w:t>
      </w:r>
    </w:p>
    <w:p w14:paraId="5DB6800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>C        0.709095803   0.313371991   0.932948119</w:t>
      </w:r>
    </w:p>
    <w:p w14:paraId="3D5A90A4" w14:textId="77777777" w:rsid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  <w:r w:rsidRPr="00D87D37">
        <w:rPr>
          <w:rFonts w:ascii="Cambria" w:hAnsi="Cambria" w:cs="Courier New"/>
        </w:rPr>
        <w:t>C        0.791829541   0.330893306   0.932773361</w:t>
      </w:r>
    </w:p>
    <w:p w14:paraId="08EEA3A5" w14:textId="4FC43037" w:rsid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31890A3" w14:textId="6D02550A" w:rsidR="0075367D" w:rsidRDefault="0075367D" w:rsidP="0075367D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2071A538" w14:textId="77777777" w:rsidR="00784186" w:rsidRDefault="00784186" w:rsidP="00784186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4CDB2FC8" w14:textId="77777777" w:rsidR="004E6A60" w:rsidRDefault="004E6A60" w:rsidP="00B3577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2F7E488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43AAB19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0BD0BE4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419E47F" w14:textId="5745AD6D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71B0D16" w14:textId="53D1BA5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FE68209" w14:textId="3917525C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EBF6B03" w14:textId="207938E5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58864C2" w14:textId="3C8E4FD4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A993A54" w14:textId="235F78D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0AB9F28" w14:textId="73058D35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70715A1" w14:textId="25D58035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AA42602" w14:textId="5652C968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1057AD7" w14:textId="0A465EB4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8ABD5A3" w14:textId="032FBB8A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93A5122" w14:textId="2D476171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671FF99" w14:textId="7E67585C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DB5C213" w14:textId="20E32819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5860EB7" w14:textId="42EF4ED5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1B01EBD" w14:textId="0C981EF1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2E7B4C7" w14:textId="4E0F1D18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4DC03A7" w14:textId="7784E0A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FAB4F58" w14:textId="2A0FB35E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760F32B" w14:textId="1D5D802E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70B2A19" w14:textId="725ABC33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DF2D66F" w14:textId="08191501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5476F13" w14:textId="607D1014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8DEC9D9" w14:textId="55F269F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FD8044B" w14:textId="2D2989BD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D95DEFE" w14:textId="69988D1D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C6A7F62" w14:textId="3CA59104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6B92C0F" w14:textId="78DBFA9C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A2A3799" w14:textId="30A3A50D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0FFAD9B" w14:textId="3BB3CA88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B6D9839" w14:textId="3675B439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C8FCFBD" w14:textId="1421681E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0A4144C" w14:textId="11AB99CE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F38206A" w14:textId="274085A2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1536CE4" w14:textId="28856D40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1BD04FF" w14:textId="6B756ED2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329535F" w14:textId="33701856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E627740" w14:textId="5285D48D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337FA43" w14:textId="4588E2C3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F702796" w14:textId="7CAB69AC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701F6ED" w14:textId="016ABD4A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6EC7587" w14:textId="6865BE58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244168E" w14:textId="2921FE3C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8230390" w14:textId="124C74E5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A2D36E8" w14:textId="53A02138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127515D" w14:textId="77777777" w:rsidR="00D27581" w:rsidRDefault="00D27581" w:rsidP="00D2758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E06C0D9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FB4C270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27C9F9" w14:textId="7777777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10966325" w14:textId="3ED290D6" w:rsidR="00990B7F" w:rsidRPr="004A1CB1" w:rsidRDefault="00990B7F" w:rsidP="00990B7F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A1CB1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2- Carbon </w:t>
      </w:r>
      <w:proofErr w:type="spellStart"/>
      <w:r w:rsidRPr="004A1CB1">
        <w:rPr>
          <w:rFonts w:ascii="Times New Roman" w:hAnsi="Times New Roman" w:cs="Times New Roman"/>
          <w:b/>
          <w:bCs/>
          <w:color w:val="000000"/>
          <w:sz w:val="28"/>
          <w:szCs w:val="28"/>
        </w:rPr>
        <w:t>nanoring</w:t>
      </w:r>
      <w:proofErr w:type="spellEnd"/>
      <w:r w:rsidRPr="004A1CB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biosensors</w:t>
      </w:r>
    </w:p>
    <w:p w14:paraId="016DD55C" w14:textId="3257AD67" w:rsidR="004E6A60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8A407F4" w14:textId="77D21D0A" w:rsidR="00D13DA1" w:rsidRDefault="00D13DA1" w:rsidP="00D13DA1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69CB69CE" w14:textId="348B638B" w:rsidR="00B3577C" w:rsidRPr="004A1CB1" w:rsidRDefault="00B3577C" w:rsidP="004E6A60">
      <w:pPr>
        <w:autoSpaceDE w:val="0"/>
        <w:autoSpaceDN w:val="0"/>
        <w:bidi w:val="0"/>
        <w:adjustRightInd w:val="0"/>
        <w:spacing w:after="0" w:line="240" w:lineRule="auto"/>
        <w:rPr>
          <w:rStyle w:val="fontstyle01"/>
          <w:b/>
          <w:bCs/>
          <w:sz w:val="24"/>
          <w:szCs w:val="24"/>
        </w:rPr>
      </w:pPr>
      <w:r w:rsidRPr="004A1CB1">
        <w:rPr>
          <w:rFonts w:ascii="Times New Roman" w:hAnsi="Times New Roman" w:cs="Times New Roman"/>
          <w:b/>
          <w:bCs/>
          <w:sz w:val="24"/>
          <w:szCs w:val="24"/>
        </w:rPr>
        <w:t>CNR (8,8) next to N-link glycoprotein</w:t>
      </w:r>
    </w:p>
    <w:p w14:paraId="1036321C" w14:textId="77777777" w:rsidR="00B3577C" w:rsidRDefault="00B3577C" w:rsidP="00B3577C">
      <w:pPr>
        <w:autoSpaceDE w:val="0"/>
        <w:autoSpaceDN w:val="0"/>
        <w:bidi w:val="0"/>
        <w:adjustRightInd w:val="0"/>
        <w:spacing w:after="0" w:line="240" w:lineRule="auto"/>
        <w:rPr>
          <w:rStyle w:val="fontstyle01"/>
          <w:sz w:val="22"/>
          <w:szCs w:val="22"/>
        </w:rPr>
      </w:pPr>
    </w:p>
    <w:p w14:paraId="4D63644D" w14:textId="3BA6FC9F" w:rsidR="0020076A" w:rsidRPr="00D27581" w:rsidRDefault="00B3577C" w:rsidP="00B3577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7581">
        <w:rPr>
          <w:rStyle w:val="fontstyle01"/>
          <w:i w:val="0"/>
          <w:iCs w:val="0"/>
          <w:sz w:val="24"/>
          <w:szCs w:val="24"/>
        </w:rPr>
        <w:t xml:space="preserve">In CNR biosensors </w:t>
      </w:r>
      <w:r w:rsidR="00D20105" w:rsidRPr="00D27581">
        <w:rPr>
          <w:rStyle w:val="fontstyle01"/>
          <w:i w:val="0"/>
          <w:iCs w:val="0"/>
          <w:sz w:val="24"/>
          <w:szCs w:val="24"/>
        </w:rPr>
        <w:t>to get a stable structure with the least amount of force, we</w:t>
      </w:r>
      <w:r w:rsidRPr="00D27581">
        <w:rPr>
          <w:color w:val="000000"/>
          <w:sz w:val="24"/>
          <w:szCs w:val="24"/>
        </w:rPr>
        <w:t xml:space="preserve"> </w:t>
      </w:r>
      <w:r w:rsidR="00D20105" w:rsidRPr="00D27581">
        <w:rPr>
          <w:rStyle w:val="fontstyle01"/>
          <w:i w:val="0"/>
          <w:iCs w:val="0"/>
          <w:sz w:val="24"/>
          <w:szCs w:val="24"/>
        </w:rPr>
        <w:t>optimize the structures using the following command line:</w:t>
      </w:r>
      <w:r w:rsidR="00D20105" w:rsidRPr="00D27581">
        <w:rPr>
          <w:color w:val="000000"/>
          <w:sz w:val="24"/>
          <w:szCs w:val="24"/>
        </w:rPr>
        <w:br/>
      </w:r>
      <w:r w:rsidR="00D20105" w:rsidRPr="00D27581">
        <w:rPr>
          <w:rStyle w:val="fontstyle01"/>
          <w:i w:val="0"/>
          <w:iCs w:val="0"/>
          <w:sz w:val="24"/>
          <w:szCs w:val="24"/>
        </w:rPr>
        <w:t xml:space="preserve"># opt </w:t>
      </w:r>
      <w:proofErr w:type="spellStart"/>
      <w:r w:rsidRPr="00D27581">
        <w:rPr>
          <w:rStyle w:val="fontstyle01"/>
          <w:i w:val="0"/>
          <w:iCs w:val="0"/>
          <w:sz w:val="24"/>
          <w:szCs w:val="24"/>
        </w:rPr>
        <w:t>pbepbe</w:t>
      </w:r>
      <w:proofErr w:type="spellEnd"/>
      <w:r w:rsidR="00D20105" w:rsidRPr="00D27581">
        <w:rPr>
          <w:rStyle w:val="fontstyle01"/>
          <w:i w:val="0"/>
          <w:iCs w:val="0"/>
          <w:sz w:val="24"/>
          <w:szCs w:val="24"/>
        </w:rPr>
        <w:t>/</w:t>
      </w:r>
      <w:r w:rsidRPr="00D27581">
        <w:rPr>
          <w:rStyle w:val="fontstyle01"/>
          <w:i w:val="0"/>
          <w:iCs w:val="0"/>
          <w:sz w:val="24"/>
          <w:szCs w:val="24"/>
        </w:rPr>
        <w:t>lanl2dz</w:t>
      </w:r>
    </w:p>
    <w:p w14:paraId="17DDEB3D" w14:textId="0A2D278E" w:rsidR="00B3577C" w:rsidRPr="00D27581" w:rsidRDefault="00B3577C" w:rsidP="00B3577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7581">
        <w:rPr>
          <w:rFonts w:ascii="Times New Roman" w:hAnsi="Times New Roman" w:cs="Times New Roman"/>
          <w:sz w:val="24"/>
          <w:szCs w:val="24"/>
        </w:rPr>
        <w:t>Then, we used the following command line to get the UV visible spectrum:</w:t>
      </w:r>
      <w:r w:rsidRPr="00D27581">
        <w:rPr>
          <w:rFonts w:ascii="Times New Roman" w:hAnsi="Times New Roman" w:cs="Times New Roman"/>
          <w:sz w:val="24"/>
          <w:szCs w:val="24"/>
        </w:rPr>
        <w:br/>
        <w:t xml:space="preserve"># td </w:t>
      </w:r>
      <w:proofErr w:type="spellStart"/>
      <w:r w:rsidRPr="00D27581">
        <w:rPr>
          <w:rFonts w:ascii="Times New Roman" w:hAnsi="Times New Roman" w:cs="Times New Roman"/>
          <w:sz w:val="24"/>
          <w:szCs w:val="24"/>
        </w:rPr>
        <w:t>pbepbe</w:t>
      </w:r>
      <w:proofErr w:type="spellEnd"/>
      <w:r w:rsidRPr="00D27581">
        <w:rPr>
          <w:rFonts w:ascii="Times New Roman" w:hAnsi="Times New Roman" w:cs="Times New Roman"/>
          <w:sz w:val="24"/>
          <w:szCs w:val="24"/>
        </w:rPr>
        <w:t>/lanl2dz</w:t>
      </w:r>
      <w:r w:rsidRPr="00D27581">
        <w:rPr>
          <w:rFonts w:ascii="Times New Roman" w:hAnsi="Times New Roman" w:cs="Times New Roman"/>
          <w:sz w:val="24"/>
          <w:szCs w:val="24"/>
        </w:rPr>
        <w:br/>
        <w:t>The following are the coordinates and UV visible spectrum of the necessary structures:</w:t>
      </w:r>
    </w:p>
    <w:p w14:paraId="01531BBA" w14:textId="77777777" w:rsidR="00B3577C" w:rsidRPr="00D13DA1" w:rsidRDefault="00B3577C" w:rsidP="00B3577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13047F2" w14:textId="235C3E2F" w:rsidR="00A17348" w:rsidRPr="004A1CB1" w:rsidRDefault="00DD19F4" w:rsidP="00B3577C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2-1 </w:t>
      </w:r>
      <w:r w:rsidR="00B3577C" w:rsidRPr="004A1CB1">
        <w:rPr>
          <w:rFonts w:ascii="Times New Roman" w:hAnsi="Times New Roman" w:cs="Times New Roman"/>
          <w:b/>
          <w:bCs/>
          <w:sz w:val="24"/>
          <w:szCs w:val="24"/>
        </w:rPr>
        <w:t>Coordinates of CNR (8,8) next to N-link glycoprotein</w:t>
      </w:r>
    </w:p>
    <w:p w14:paraId="6BEE4300" w14:textId="77777777" w:rsidR="004E6A60" w:rsidRPr="00D13DA1" w:rsidRDefault="004E6A60" w:rsidP="004E6A60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89D598A" w14:textId="77777777" w:rsidR="00D87D37" w:rsidRPr="00D87D37" w:rsidRDefault="00D13DA1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>
        <w:rPr>
          <w:rFonts w:ascii="Cambria" w:hAnsi="Cambria" w:cs="Courier New"/>
        </w:rPr>
        <w:t xml:space="preserve"> </w:t>
      </w:r>
      <w:r w:rsidR="00D87D37" w:rsidRPr="00D87D37">
        <w:rPr>
          <w:rFonts w:ascii="Cambria" w:hAnsi="Cambria" w:cs="Courier New"/>
        </w:rPr>
        <w:t>C                 -1.19434300    2.45164600   -1.26081000</w:t>
      </w:r>
    </w:p>
    <w:p w14:paraId="5780E45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-1.61020100    1.12993500   -1.32627500</w:t>
      </w:r>
    </w:p>
    <w:p w14:paraId="06C3C17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-1.55746400    0.28133700   -0.16120200</w:t>
      </w:r>
    </w:p>
    <w:p w14:paraId="1EE16AA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-1.42803100   -1.16818400   -0.26727600</w:t>
      </w:r>
    </w:p>
    <w:p w14:paraId="48C5C85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-1.34233800   -1.83367800   -1.54381000</w:t>
      </w:r>
    </w:p>
    <w:p w14:paraId="66A3572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-0.69540400   -3.05531200   -1.66388200</w:t>
      </w:r>
    </w:p>
    <w:p w14:paraId="2353005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-0.09145000   -3.69603800   -0.52198300</w:t>
      </w:r>
    </w:p>
    <w:p w14:paraId="42417BB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1.02948800   -4.61883000   -0.65990600</w:t>
      </w:r>
    </w:p>
    <w:p w14:paraId="6533574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1.59573500   -4.94298600   -1.94523100</w:t>
      </w:r>
    </w:p>
    <w:p w14:paraId="7DA8CD3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2.91888100   -5.34454500   -2.06141500</w:t>
      </w:r>
    </w:p>
    <w:p w14:paraId="4FD558D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3.76882900   -5.45056500   -0.90176800</w:t>
      </w:r>
    </w:p>
    <w:p w14:paraId="46BE5A9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5.21838900   -5.31268300   -0.99371800</w:t>
      </w:r>
    </w:p>
    <w:p w14:paraId="0FA54F6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5.88122300   -5.06010500   -2.24861400</w:t>
      </w:r>
    </w:p>
    <w:p w14:paraId="53E5183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7.10984800   -4.41620800   -2.29144900</w:t>
      </w:r>
    </w:p>
    <w:p w14:paraId="16DF978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7.76313500   -3.97948500   -1.08291600</w:t>
      </w:r>
    </w:p>
    <w:p w14:paraId="1AC4044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8.70318800   -2.86368200   -1.07537800</w:t>
      </w:r>
    </w:p>
    <w:p w14:paraId="6CE6195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9.03230700   -2.13621300   -2.27580000</w:t>
      </w:r>
    </w:p>
    <w:p w14:paraId="5268471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 xml:space="preserve"> C                  9.44974700   -0.81405000   -2.21831400</w:t>
      </w:r>
    </w:p>
    <w:p w14:paraId="057B7D9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9.56717000   -0.12619600   -0.95665800</w:t>
      </w:r>
    </w:p>
    <w:p w14:paraId="6D8DF3F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9.43499700    1.32316700   -0.85327700</w:t>
      </w:r>
    </w:p>
    <w:p w14:paraId="79D4B94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9.17524500    2.14831800   -2.00658200</w:t>
      </w:r>
    </w:p>
    <w:p w14:paraId="70D47FF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8.52889700    3.37006100   -1.88116000</w:t>
      </w:r>
    </w:p>
    <w:p w14:paraId="233E9A0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8.09740000    3.85326100   -0.59327000</w:t>
      </w:r>
    </w:p>
    <w:p w14:paraId="33A7A9E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6.97631200    4.77644400   -0.45202700</w:t>
      </w:r>
    </w:p>
    <w:p w14:paraId="422EC97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6.23889200    5.25982800   -1.59260200</w:t>
      </w:r>
    </w:p>
    <w:p w14:paraId="17F3579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4.91617200    5.66192000   -1.47167200</w:t>
      </w:r>
    </w:p>
    <w:p w14:paraId="6D74C7C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4.23701500    5.60737900   -0.20139000</w:t>
      </w:r>
    </w:p>
    <w:p w14:paraId="3421CBE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2.78798400    5.46603900   -0.10764300</w:t>
      </w:r>
    </w:p>
    <w:p w14:paraId="0F9935D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1.95476700    5.37618100   -1.28068000</w:t>
      </w:r>
    </w:p>
    <w:p w14:paraId="03B249E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0.72640100    4.73212100   -1.23957300</w:t>
      </w:r>
    </w:p>
    <w:p w14:paraId="69CAC90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0.24454900    4.13183600   -0.02088900</w:t>
      </w:r>
    </w:p>
    <w:p w14:paraId="238E4F9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-0.69490800    3.01672300   -0.03067300</w:t>
      </w:r>
    </w:p>
    <w:p w14:paraId="2590CD2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-0.96039900    2.30297200    1.18628600</w:t>
      </w:r>
    </w:p>
    <w:p w14:paraId="3F1AC42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-1.40623800    0.91536500    1.11879100</w:t>
      </w:r>
    </w:p>
    <w:p w14:paraId="00E30EF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-1.47928800    0.07459100    2.29018900</w:t>
      </w:r>
    </w:p>
    <w:p w14:paraId="21C1DF9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-1.35127500   -1.30779800    2.18788500</w:t>
      </w:r>
    </w:p>
    <w:p w14:paraId="25AA7C3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-1.14735500   -1.94275200    0.90911100</w:t>
      </w:r>
    </w:p>
    <w:p w14:paraId="186D2F3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-0.46453200   -3.22456400    0.78155400</w:t>
      </w:r>
    </w:p>
    <w:p w14:paraId="2FB8A37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0.06480400   -3.92407500    1.92507700</w:t>
      </w:r>
    </w:p>
    <w:p w14:paraId="5963C59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1.13469500   -4.79819900    1.79320200</w:t>
      </w:r>
    </w:p>
    <w:p w14:paraId="639FFA4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1.74803200   -5.03653900    0.51053900</w:t>
      </w:r>
    </w:p>
    <w:p w14:paraId="0B512B7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3.13904400   -5.45943200    0.38807000</w:t>
      </w:r>
    </w:p>
    <w:p w14:paraId="43FC69F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3.97875800   -5.66014200    1.54240200</w:t>
      </w:r>
    </w:p>
    <w:p w14:paraId="457AE3E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5.35750000   -5.52889500    1.45476800</w:t>
      </w:r>
    </w:p>
    <w:p w14:paraId="168507D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5.99438300   -5.18759200    0.20741700</w:t>
      </w:r>
    </w:p>
    <w:p w14:paraId="088A28B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7.28679500   -4.51193800    0.16207000</w:t>
      </w:r>
    </w:p>
    <w:p w14:paraId="37496A2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7.99895400   -4.14869900    1.36165800</w:t>
      </w:r>
    </w:p>
    <w:p w14:paraId="167AE47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8.89192000   -3.08647000    1.36896500</w:t>
      </w:r>
    </w:p>
    <w:p w14:paraId="039B71D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9.13614200   -2.31259300    0.17731500</w:t>
      </w:r>
    </w:p>
    <w:p w14:paraId="7D6AF8F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9.57510300   -0.92255500    0.23766900</w:t>
      </w:r>
    </w:p>
    <w:p w14:paraId="0BDD9D2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9.79000900   -0.24521800    1.49198500</w:t>
      </w:r>
    </w:p>
    <w:p w14:paraId="4FE2CC6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 xml:space="preserve"> C                  9.66666500    1.13354000    1.59033500</w:t>
      </w:r>
    </w:p>
    <w:p w14:paraId="4AC7EF6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9.31861300    1.93194300    0.44150000</w:t>
      </w:r>
    </w:p>
    <w:p w14:paraId="7337D21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8.64022600    3.21695300    0.57327800</w:t>
      </w:r>
    </w:p>
    <w:p w14:paraId="3F8321A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8.28272400    3.76051500    1.85980300</w:t>
      </w:r>
    </w:p>
    <w:p w14:paraId="24AFF6F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7.21595600    4.63774800    1.99414300</w:t>
      </w:r>
    </w:p>
    <w:p w14:paraId="0DA1302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6.43185000    5.03343900    0.85096900</w:t>
      </w:r>
    </w:p>
    <w:p w14:paraId="7BC10F4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5.04013000    5.45233900    0.97812200</w:t>
      </w:r>
    </w:p>
    <w:p w14:paraId="3873D8B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4.37044600    5.48915900    2.25405500</w:t>
      </w:r>
    </w:p>
    <w:p w14:paraId="4F4E51C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2.99197000    5.35591600    2.34347700</w:t>
      </w:r>
    </w:p>
    <w:p w14:paraId="0AA422F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2.18542300    5.17591700    1.16244100</w:t>
      </w:r>
    </w:p>
    <w:p w14:paraId="55DD8E1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0.89433700    4.49735400    1.20602700</w:t>
      </w:r>
    </w:p>
    <w:p w14:paraId="2FA0923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 0.35353000    3.96928300    2.43329600</w:t>
      </w:r>
    </w:p>
    <w:p w14:paraId="3E1753D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-0.54313900    2.90976700    2.42505700</w:t>
      </w:r>
    </w:p>
    <w:p w14:paraId="1FF7B6C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-0.85081600    2.47501300    3.38076000</w:t>
      </w:r>
    </w:p>
    <w:p w14:paraId="7D2C6E3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0.72137200    4.33824700    3.39509600</w:t>
      </w:r>
    </w:p>
    <w:p w14:paraId="2C8D70C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2.53312700    5.29338200    3.33452400</w:t>
      </w:r>
    </w:p>
    <w:p w14:paraId="492D381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4.95599000    5.52620200    3.17727400</w:t>
      </w:r>
    </w:p>
    <w:p w14:paraId="66CEDA5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6.91670400    4.95232700    2.99820000</w:t>
      </w:r>
    </w:p>
    <w:p w14:paraId="289A6C8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8.79199400    3.40962300    2.76210300</w:t>
      </w:r>
    </w:p>
    <w:p w14:paraId="47436B9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9.74190600    1.59919800    2.57731400</w:t>
      </w:r>
    </w:p>
    <w:p w14:paraId="008337D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9.95854900   -0.82447800    2.40444400</w:t>
      </w:r>
    </w:p>
    <w:p w14:paraId="45018DC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9.33846400   -2.78160000    2.31994400</w:t>
      </w:r>
    </w:p>
    <w:p w14:paraId="67A96D0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7.76913200   -4.64891200    2.30693300</w:t>
      </w:r>
    </w:p>
    <w:p w14:paraId="69C97BE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5.95118200   -5.59412300    2.37124300</w:t>
      </w:r>
    </w:p>
    <w:p w14:paraId="71A2B07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3.52778000   -5.82506700    2.52530800</w:t>
      </w:r>
    </w:p>
    <w:p w14:paraId="0957DE5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1.57120700   -5.23450600    2.69630600</w:t>
      </w:r>
    </w:p>
    <w:p w14:paraId="0AFA13E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-0.30901800   -3.69779500    2.92804100</w:t>
      </w:r>
    </w:p>
    <w:p w14:paraId="36DABD1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-1.30600100   -1.90012700    3.10633800</w:t>
      </w:r>
    </w:p>
    <w:p w14:paraId="0095075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-1.52129800    0.52542500    3.28618800</w:t>
      </w:r>
    </w:p>
    <w:p w14:paraId="7046F18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0.16914300    4.60229700   -2.17175000</w:t>
      </w:r>
    </w:p>
    <w:p w14:paraId="6CAD14A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2.32742700    5.73464200   -2.24452000</w:t>
      </w:r>
    </w:p>
    <w:p w14:paraId="46FEF24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4.36384000    5.93171800   -2.37643500</w:t>
      </w:r>
    </w:p>
    <w:p w14:paraId="3DA0BDD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6.68867800    5.22428500   -2.58912200</w:t>
      </w:r>
    </w:p>
    <w:p w14:paraId="5A9FE89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8.26311900    3.91977100   -2.78878100</w:t>
      </w:r>
    </w:p>
    <w:p w14:paraId="43AA38D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 xml:space="preserve"> H                  9.39938900    1.77288100   -3.00929000</w:t>
      </w:r>
    </w:p>
    <w:p w14:paraId="7452E64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9.59741900   -0.26794200   -3.15454800</w:t>
      </w:r>
    </w:p>
    <w:p w14:paraId="2B59BDD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8.86342100   -2.59238300   -3.25562500</w:t>
      </w:r>
    </w:p>
    <w:p w14:paraId="2CD3A41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7.53366900   -4.15687800   -3.26595500</w:t>
      </w:r>
    </w:p>
    <w:p w14:paraId="4E49C8F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5.37457100   -5.28892200   -3.19063200</w:t>
      </w:r>
    </w:p>
    <w:p w14:paraId="7FAE71D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3.33831000   -5.48876700   -3.06133300</w:t>
      </w:r>
    </w:p>
    <w:p w14:paraId="6251DFA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 1.01239800   -4.78293700   -2.85660300</w:t>
      </w:r>
    </w:p>
    <w:p w14:paraId="79FD090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-0.56688100   -3.48412600   -2.66186300</w:t>
      </w:r>
    </w:p>
    <w:p w14:paraId="7B4FBD0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-1.70624700   -1.33470700   -2.44586200</w:t>
      </w:r>
    </w:p>
    <w:p w14:paraId="3D12FEE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-1.90926200    0.71178400   -2.29120400</w:t>
      </w:r>
    </w:p>
    <w:p w14:paraId="1CCA6DB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-1.16401000    3.03834100   -2.18346100</w:t>
      </w:r>
    </w:p>
    <w:p w14:paraId="1CDEDD7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-7.95843300   -0.00023600    0.08827200</w:t>
      </w:r>
    </w:p>
    <w:p w14:paraId="2CE3FB7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-6.20025600    1.16781400   -1.16161800</w:t>
      </w:r>
    </w:p>
    <w:p w14:paraId="41331C7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-5.08826900    0.33499800   -0.49695800</w:t>
      </w:r>
    </w:p>
    <w:p w14:paraId="60D89E7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-5.59888800   -0.27268300    0.83332400</w:t>
      </w:r>
    </w:p>
    <w:p w14:paraId="7144C1E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-6.92124100   -1.03881400    0.61534000</w:t>
      </w:r>
    </w:p>
    <w:p w14:paraId="75D09AD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-8.00228200    0.90318300    0.73527900</w:t>
      </w:r>
    </w:p>
    <w:p w14:paraId="5ED1A3D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-4.23375700    1.01109700   -0.27137900</w:t>
      </w:r>
    </w:p>
    <w:p w14:paraId="2B8758A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-5.76541800    0.55128000    1.56296300</w:t>
      </w:r>
    </w:p>
    <w:p w14:paraId="0261E26E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-6.78214400   -1.78433600   -0.19325000</w:t>
      </w:r>
    </w:p>
    <w:p w14:paraId="003859E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-6.37200500    2.07857300   -0.54243000</w:t>
      </w:r>
    </w:p>
    <w:p w14:paraId="0CDE82E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 -7.46951800    0.41551400   -1.25456600</w:t>
      </w:r>
    </w:p>
    <w:p w14:paraId="4F50FCC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-5.88814100    1.59160700   -2.60168100</w:t>
      </w:r>
    </w:p>
    <w:p w14:paraId="70FD591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-4.95825700    2.18465400   -2.63368600</w:t>
      </w:r>
    </w:p>
    <w:p w14:paraId="424F3F0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-5.76700300    0.68405500   -3.22347500</w:t>
      </w:r>
    </w:p>
    <w:p w14:paraId="7532365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 -6.94027500    2.46893400   -3.11517100</w:t>
      </w:r>
    </w:p>
    <w:p w14:paraId="225B0A3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-7.80597500    2.00917400   -2.95522600</w:t>
      </w:r>
    </w:p>
    <w:p w14:paraId="19A471D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 -4.65418200   -0.72780500   -1.40270900</w:t>
      </w:r>
    </w:p>
    <w:p w14:paraId="54B04156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-4.17303700   -1.40293100   -0.85183200</w:t>
      </w:r>
    </w:p>
    <w:p w14:paraId="08C7603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 -4.62945700   -1.24099700    1.37831400</w:t>
      </w:r>
    </w:p>
    <w:p w14:paraId="63C35EB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-3.79897700   -0.78319300    1.68256900</w:t>
      </w:r>
    </w:p>
    <w:p w14:paraId="5914B36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N                 -7.28370700   -1.73192400    1.86547800</w:t>
      </w:r>
    </w:p>
    <w:p w14:paraId="0A3316A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-6.59815200   -1.65577100    2.62192500</w:t>
      </w:r>
    </w:p>
    <w:p w14:paraId="64F8491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-8.15938100   -2.79984300    1.89930400</w:t>
      </w:r>
    </w:p>
    <w:p w14:paraId="241934C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lastRenderedPageBreak/>
        <w:t xml:space="preserve"> O                 -8.88908700   -3.11699100    0.90073600</w:t>
      </w:r>
    </w:p>
    <w:p w14:paraId="760A70F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 -8.21493700   -3.58285600    3.20307800</w:t>
      </w:r>
    </w:p>
    <w:p w14:paraId="099C6FD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-9.25373400   -3.59421200    3.57436500</w:t>
      </w:r>
    </w:p>
    <w:p w14:paraId="517ABF3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-7.92845400   -4.63003100    3.00384100</w:t>
      </w:r>
    </w:p>
    <w:p w14:paraId="6D0607A7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-7.55774300   -3.17449000    3.98934400</w:t>
      </w:r>
    </w:p>
    <w:p w14:paraId="1B6082B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N                 -9.27755800   -0.54723500   -0.05084300</w:t>
      </w:r>
    </w:p>
    <w:p w14:paraId="608443E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 -9.35939400   -1.57891800   -0.07117000</w:t>
      </w:r>
    </w:p>
    <w:p w14:paraId="4D2D09EB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-10.40118100    0.26434700   -0.02506600</w:t>
      </w:r>
    </w:p>
    <w:p w14:paraId="53E26DE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-10.32571700    1.52316300    0.14041300</w:t>
      </w:r>
    </w:p>
    <w:p w14:paraId="309E7E6C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-11.72555500   -0.47875500   -0.19855400</w:t>
      </w:r>
    </w:p>
    <w:p w14:paraId="4B64D0B9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-11.80669800   -1.29582300    0.54344400</w:t>
      </w:r>
    </w:p>
    <w:p w14:paraId="75A81AB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-11.75115900   -0.94593900   -1.20397400</w:t>
      </w:r>
    </w:p>
    <w:p w14:paraId="4D164363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-12.95273600    0.44327000   -0.04371100</w:t>
      </w:r>
    </w:p>
    <w:p w14:paraId="6A24038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-12.86117600    1.02397400    0.89157500</w:t>
      </w:r>
    </w:p>
    <w:p w14:paraId="02A7643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N                -14.16981400   -0.40103700    0.04545600</w:t>
      </w:r>
    </w:p>
    <w:p w14:paraId="6ABBC76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-14.29529200   -0.92869000   -0.83156700</w:t>
      </w:r>
    </w:p>
    <w:p w14:paraId="40DE84B4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-13.04091600    1.42596600   -1.25162800</w:t>
      </w:r>
    </w:p>
    <w:p w14:paraId="3395D1A5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-13.04872200    2.91166100   -0.96592700</w:t>
      </w:r>
    </w:p>
    <w:p w14:paraId="15988222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-13.86183600    3.16270900   -0.25697000</w:t>
      </w:r>
    </w:p>
    <w:p w14:paraId="16C50801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-12.09344100    3.16803100   -0.47134000</w:t>
      </w:r>
    </w:p>
    <w:p w14:paraId="1FD0C3F0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-13.16895100    3.49337200   -1.89327100</w:t>
      </w:r>
    </w:p>
    <w:p w14:paraId="26F9A328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O                -13.14661900    0.94935300   -2.41703100</w:t>
      </w:r>
    </w:p>
    <w:p w14:paraId="51F50E9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C                -15.41006500    0.29632400    0.44850100</w:t>
      </w:r>
    </w:p>
    <w:p w14:paraId="413EC27A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-16.22182500   -0.44520100    0.55302900</w:t>
      </w:r>
    </w:p>
    <w:p w14:paraId="1FB79E8F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-15.25752700    0.76420000    1.43850100</w:t>
      </w:r>
    </w:p>
    <w:p w14:paraId="624A9E6D" w14:textId="77777777" w:rsidR="00D87D37" w:rsidRPr="00D87D37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  <w:r w:rsidRPr="00D87D37">
        <w:rPr>
          <w:rFonts w:ascii="Cambria" w:hAnsi="Cambria" w:cs="Courier New"/>
        </w:rPr>
        <w:t xml:space="preserve"> H                -15.76158900    1.08789800   -0.25453200</w:t>
      </w:r>
    </w:p>
    <w:p w14:paraId="14C9ECF5" w14:textId="5200FEA8" w:rsidR="00D87D37" w:rsidRPr="00D13DA1" w:rsidRDefault="00D87D37" w:rsidP="00D87D37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</w:p>
    <w:p w14:paraId="78E8D4B6" w14:textId="097BCA14" w:rsidR="00A17348" w:rsidRPr="00D13DA1" w:rsidRDefault="00A17348" w:rsidP="00A17348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ourier New"/>
        </w:rPr>
      </w:pPr>
    </w:p>
    <w:p w14:paraId="17353365" w14:textId="77777777" w:rsidR="00A17348" w:rsidRDefault="00A17348" w:rsidP="00A17348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</w:p>
    <w:p w14:paraId="25FA8071" w14:textId="284F3008" w:rsidR="00A17348" w:rsidRDefault="00A17348" w:rsidP="001E3D95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</w:t>
      </w:r>
    </w:p>
    <w:p w14:paraId="27B3339B" w14:textId="77777777" w:rsidR="00D13DA1" w:rsidRDefault="00D13DA1" w:rsidP="00DF6E0A">
      <w:pPr>
        <w:bidi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6212241" w14:textId="77777777" w:rsidR="00D13DA1" w:rsidRDefault="00D13DA1" w:rsidP="00D13DA1">
      <w:pPr>
        <w:bidi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164BA9B" w14:textId="77777777" w:rsidR="00D13DA1" w:rsidRDefault="00D13DA1" w:rsidP="00D13DA1">
      <w:pPr>
        <w:bidi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0848476" w14:textId="74A6BDAB" w:rsidR="0088306B" w:rsidRPr="004A1CB1" w:rsidRDefault="00DD19F4" w:rsidP="00DD19F4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2-2 UV</w:t>
      </w:r>
      <w:r w:rsidR="000A6E2C" w:rsidRPr="004A1C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data</w:t>
      </w:r>
      <w:r w:rsidR="000A6E2C" w:rsidRPr="004A1CB1">
        <w:rPr>
          <w:rFonts w:ascii="Times New Roman" w:hAnsi="Times New Roman" w:cs="Times New Roman"/>
          <w:b/>
          <w:bCs/>
          <w:sz w:val="24"/>
          <w:szCs w:val="24"/>
        </w:rPr>
        <w:t xml:space="preserve"> of CNR (8,8) next to N-link glycoprotein</w:t>
      </w:r>
    </w:p>
    <w:p w14:paraId="7F3F53FD" w14:textId="77777777" w:rsidR="000A6E2C" w:rsidRPr="00D27581" w:rsidRDefault="000A6E2C" w:rsidP="000A6E2C">
      <w:pPr>
        <w:bidi w:val="0"/>
        <w:rPr>
          <w:rFonts w:ascii="Times New Roman" w:hAnsi="Times New Roman" w:cs="Times New Roman"/>
          <w:sz w:val="24"/>
          <w:szCs w:val="24"/>
        </w:rPr>
      </w:pPr>
      <w:r w:rsidRPr="00D27581">
        <w:rPr>
          <w:rFonts w:ascii="Times New Roman" w:hAnsi="Times New Roman" w:cs="Times New Roman"/>
          <w:sz w:val="24"/>
          <w:szCs w:val="24"/>
        </w:rPr>
        <w:t># UV- Spectrum</w:t>
      </w:r>
      <w:r w:rsidRPr="00D27581">
        <w:rPr>
          <w:rStyle w:val="fontstyle01"/>
          <w:sz w:val="16"/>
          <w:szCs w:val="16"/>
        </w:rPr>
        <w:t xml:space="preserve"> </w:t>
      </w:r>
    </w:p>
    <w:p w14:paraId="21D05FD0" w14:textId="37EFB216" w:rsidR="000A6E2C" w:rsidRPr="00D27581" w:rsidRDefault="000A6E2C" w:rsidP="00D13DA1">
      <w:pPr>
        <w:bidi w:val="0"/>
        <w:rPr>
          <w:rFonts w:ascii="Times New Roman" w:hAnsi="Times New Roman" w:cs="Times New Roman"/>
          <w:sz w:val="24"/>
          <w:szCs w:val="24"/>
        </w:rPr>
      </w:pPr>
      <w:r w:rsidRPr="00D27581">
        <w:rPr>
          <w:rFonts w:ascii="Times New Roman" w:hAnsi="Times New Roman" w:cs="Times New Roman"/>
          <w:sz w:val="24"/>
          <w:szCs w:val="24"/>
        </w:rPr>
        <w:t># X-Ax</w:t>
      </w:r>
      <w:r w:rsidR="009853DD" w:rsidRPr="00D27581">
        <w:rPr>
          <w:rFonts w:ascii="Times New Roman" w:hAnsi="Times New Roman" w:cs="Times New Roman"/>
          <w:sz w:val="24"/>
          <w:szCs w:val="24"/>
        </w:rPr>
        <w:t>is: Wavelength (nm)</w:t>
      </w:r>
      <w:r w:rsidR="009853DD" w:rsidRPr="00D27581">
        <w:rPr>
          <w:rFonts w:ascii="Times New Roman" w:hAnsi="Times New Roman" w:cs="Times New Roman"/>
          <w:sz w:val="24"/>
          <w:szCs w:val="24"/>
        </w:rPr>
        <w:br/>
        <w:t># Y-Axis: Abs</w:t>
      </w:r>
    </w:p>
    <w:tbl>
      <w:tblPr>
        <w:tblW w:w="10208" w:type="dxa"/>
        <w:tblLook w:val="04A0" w:firstRow="1" w:lastRow="0" w:firstColumn="1" w:lastColumn="0" w:noHBand="0" w:noVBand="1"/>
      </w:tblPr>
      <w:tblGrid>
        <w:gridCol w:w="993"/>
        <w:gridCol w:w="1384"/>
        <w:gridCol w:w="1384"/>
        <w:gridCol w:w="1384"/>
        <w:gridCol w:w="1384"/>
        <w:gridCol w:w="3679"/>
      </w:tblGrid>
      <w:tr w:rsidR="0046117A" w:rsidRPr="0035138A" w14:paraId="73DFFE99" w14:textId="77777777" w:rsidTr="0046117A">
        <w:trPr>
          <w:trHeight w:val="276"/>
        </w:trPr>
        <w:tc>
          <w:tcPr>
            <w:tcW w:w="3761" w:type="dxa"/>
            <w:gridSpan w:val="3"/>
            <w:shd w:val="clear" w:color="auto" w:fill="auto"/>
            <w:noWrap/>
          </w:tcPr>
          <w:p w14:paraId="22401CA6" w14:textId="72DD4071" w:rsidR="0046117A" w:rsidRPr="0035138A" w:rsidRDefault="0046117A" w:rsidP="0046117A">
            <w:pPr>
              <w:bidi w:val="0"/>
              <w:spacing w:after="0" w:line="240" w:lineRule="auto"/>
              <w:jc w:val="both"/>
              <w:rPr>
                <w:rFonts w:ascii="Cambria" w:eastAsia="Times New Roman" w:hAnsi="Cambria" w:cs="Arial"/>
                <w:b/>
                <w:bCs/>
                <w:color w:val="00000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</w:rPr>
              <w:t>UV Spectrum</w:t>
            </w:r>
          </w:p>
        </w:tc>
        <w:tc>
          <w:tcPr>
            <w:tcW w:w="6447" w:type="dxa"/>
            <w:gridSpan w:val="3"/>
            <w:shd w:val="clear" w:color="auto" w:fill="auto"/>
            <w:noWrap/>
          </w:tcPr>
          <w:p w14:paraId="10BE6972" w14:textId="2B65F9F6" w:rsidR="0046117A" w:rsidRPr="0035138A" w:rsidRDefault="0046117A" w:rsidP="0046117A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</w:rPr>
              <w:t>UV-Vis transitions</w:t>
            </w:r>
          </w:p>
        </w:tc>
      </w:tr>
      <w:tr w:rsidR="0056754C" w:rsidRPr="0035138A" w14:paraId="37F3A45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45E7B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Energy (cm-1)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B86F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Wavelength (nm)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A40A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Abs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5FC011" w14:textId="77777777" w:rsidR="0046117A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 xml:space="preserve">Energy </w:t>
            </w:r>
          </w:p>
          <w:p w14:paraId="35307367" w14:textId="78F057A8" w:rsidR="0056754C" w:rsidRPr="0035138A" w:rsidRDefault="0056754C" w:rsidP="0046117A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(cm-1)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C809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Wavelength (nm)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B2791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Osc</w:t>
            </w:r>
            <w:proofErr w:type="spellEnd"/>
            <w:r w:rsidRPr="0035138A"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  <w:t>. strength</w:t>
            </w:r>
          </w:p>
        </w:tc>
      </w:tr>
      <w:tr w:rsidR="0046117A" w:rsidRPr="0035138A" w14:paraId="2317D5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</w:tcPr>
          <w:p w14:paraId="3B54ACC2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</w:tcPr>
          <w:p w14:paraId="3A7459EE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</w:tcPr>
          <w:p w14:paraId="1CAAD5EE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</w:tcPr>
          <w:p w14:paraId="60DDD676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</w:tcPr>
          <w:p w14:paraId="39796640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</w:tcPr>
          <w:p w14:paraId="015488FC" w14:textId="77777777" w:rsidR="0046117A" w:rsidRPr="0035138A" w:rsidRDefault="0046117A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6754C" w:rsidRPr="0035138A" w14:paraId="3D54CB1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8F38B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2CF9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7EE4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8.68E-05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0681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12625.80303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9B46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792.0288298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24FDF2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645E8DC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9001A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F934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795.2286282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71FB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0.000121197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C6EB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14183.25963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53A6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705.0565426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F17EF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1EF405A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7124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A306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790.513834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4695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0.000168557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CFAD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15761.68665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3333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634.449867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5497A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411E917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289CA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2BAE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785.8546169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DA0D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0.000233619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41E6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15988.32845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4285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625.4562529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2F80D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6DA2969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CBFC12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61A1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781.25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871F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0.000322681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D0B9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17315.11048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6E5B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577.5302451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7C8CE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55C20B2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177E4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8A39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776.6990291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BC3F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0.000444165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E89A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17425.60844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80CF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573.8680537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1A9EB6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5405CDE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0323A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0577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772.2007722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C549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0.000609284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B3E0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17653.86334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C1F2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566.4482502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F914B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2A0B4F9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B93F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BD8C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767.7543186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C84C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0.000832914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3593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18020.84561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6D69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554.9129169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617D96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5CF53A3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F8D8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A7C9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763.3587786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EE05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0.001134709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4DDA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19255.68044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D37C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519.3272724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95C17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</w:t>
            </w:r>
          </w:p>
        </w:tc>
      </w:tr>
      <w:tr w:rsidR="0056754C" w:rsidRPr="0035138A" w14:paraId="41E4099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6C7E1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35B1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759.0132827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D724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0.001540541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8D2F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19767.03595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57B2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505.8927412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954B6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0.013</w:t>
            </w:r>
          </w:p>
        </w:tc>
      </w:tr>
      <w:tr w:rsidR="0056754C" w:rsidRPr="0035138A" w14:paraId="23BA49F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51AD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6947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754.7169811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EDDF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0.002084327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9A8C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20219.51298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0A9E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494.571754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75C1C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63A8503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CB3C1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1222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750.4690432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CC6A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0.002810364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21A4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20295.3291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B0C2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492.7242102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0F2A45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497D82C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B19A9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79AF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746.2686567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5465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0.00377627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CC4B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20471.15796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85B2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488.4921517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11123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</w:t>
            </w:r>
          </w:p>
        </w:tc>
      </w:tr>
      <w:tr w:rsidR="0056754C" w:rsidRPr="0035138A" w14:paraId="2F8BA7E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0DF0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DC5F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742.1150278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4619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0.005056703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4E92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20812.33049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5380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480.4843939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40704E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0.0035</w:t>
            </w:r>
          </w:p>
        </w:tc>
      </w:tr>
      <w:tr w:rsidR="0056754C" w:rsidRPr="0035138A" w14:paraId="3C72021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B405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5549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738.0073801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F9D6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0.006748006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B1A6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20887.34005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5403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478.7589026</w:t>
            </w:r>
          </w:p>
        </w:tc>
        <w:tc>
          <w:tcPr>
            <w:tcW w:w="3679" w:type="dxa"/>
            <w:shd w:val="clear" w:color="auto" w:fill="auto"/>
            <w:noWrap/>
            <w:hideMark/>
          </w:tcPr>
          <w:p w14:paraId="7518333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0.0003</w:t>
            </w:r>
          </w:p>
        </w:tc>
      </w:tr>
      <w:tr w:rsidR="0056754C" w:rsidRPr="0035138A" w14:paraId="77AB945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C764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6B5A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733.9449541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8A82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0.008974023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BDE9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BF54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00F57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D0596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C6728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82B3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729.9270073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3583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0.011893303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F6D7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BAF3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1AC3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CDB17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026A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B615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725.9528131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5AE2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0.015708017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AEC6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FD0D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609D2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768D4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1E1E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8EF4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722.0216606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4044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0.020674917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8C45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5FDB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46A8B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0A124D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15FC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7978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718.1328546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086C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0.027118754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2DA4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9FA4C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25C79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C18DCB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0E10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92BC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714.2857143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648B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0.035448613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43F6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D4D08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F3981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54840E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0D912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B342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710.4795737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F7D9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0.046177704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66E6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ACDF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F9C6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4EA34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FEDC3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14150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7D04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706.7137809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1842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0.059947218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B04E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9B428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F8794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22924E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6DAC0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1F47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702.9876977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0E92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0.077554927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15C36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F667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2E83A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0246C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7ABD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BD93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699.3006993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DD30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0.099989293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8E8B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C7D89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6FF73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AD5D7D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6292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9CAC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695.6521739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86E1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0.128469913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93C4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8D744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6BFD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510F0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8C55F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F2F3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692.0415225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8524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0.164495225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D4C0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F33F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DCD39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C8BEB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5EBD7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A439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688.4681583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51D6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0.209898446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9B4D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50326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4FA34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81FD5D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9486F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F8F3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684.9315068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B318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0.266912775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D014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9B58C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4CAEE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6E0622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85B7A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7212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681.4310051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4D29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0.338246933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4C42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A8ED8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50AB5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52C208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9218C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0EE5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677.9661017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8136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0.427172153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0D70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FA6BA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A5F4D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4D8B13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8E9BC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E7ED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674.5362563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835A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0.537621668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208C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6C4073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9560A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C9E71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81412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1C71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671.1409396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4B62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0.674303769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FF1A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99E4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D4DA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4611C9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8B35E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14975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32E7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667.7796327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E64E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0.842829358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51993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6FCB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5E8F0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222C14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C9326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36CF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664.4518272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D018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1.04985481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3DB6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9A027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02A4E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5363C6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A5D78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F1A4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661.1570248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4E03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1.303240743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E485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DB4F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38736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0307FF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B836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0ADD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657.8947368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DFCB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1.612227036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89AF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E1F10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8CF9F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D5A6A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A9D9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1695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654.6644845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74F0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1.987624065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2955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8C692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4E095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F35F03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D670E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963A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651.465798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595A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2.442019724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E55C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71C25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DD493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3B15E5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34D4D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9AEB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648.2982172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4A2C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2.990001251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A771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FB822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61D78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D2C3CD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67D1D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D14A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645.1612903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1880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3.64839029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0F8F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124D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31E5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63140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5271B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5B14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642.0545746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20E5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4.436488886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2078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B03F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A923E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F6F5C9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F02FB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894D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638.9776358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64BF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5.37633336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042D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D44E9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BC57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4F389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E3F67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7407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635.9300477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61E7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6.492952082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0AF8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DF646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C0336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CD3F59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3B2C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36AC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632.9113924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8968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7.81462225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8D9D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D4D8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27A67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BB5B66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81AB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9A3A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629.9212598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D492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9.373119777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F427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8D38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CEFC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26FBD8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522CB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F64C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626.9592476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EAE2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11.20395533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FA5B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D972D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BBF3C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25C245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3C5BE3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1F92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624.024961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322A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13.34658856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908D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184CB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E73FA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586A4C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3E9CC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61E5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621.1180124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B13F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15.84461153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D258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FA0B3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3224A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C0EC3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96D57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CFA7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618.2380216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501B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18.74589143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3891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26DC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9F5EE3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07C91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3360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F9FE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615.3846154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B33A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22.10266183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C7EA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767D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2C3F1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F59DD5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FBAB3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73D3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612.5574273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9683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25.97155109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3C62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9DD4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F7AA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181C2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58E5B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4BD8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609.7560976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C492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30.41353598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3646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A4A90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A167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945B2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7FE02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B0EB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606.9802731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4CC1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35.4938087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AFE9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28BE5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F3E4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3D8504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47AB8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16550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0D4F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604.2296073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BD0B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41.28154514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814F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C2D9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40F8E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64948D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8C9B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3EB9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601.5037594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541E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47.84956326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2935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FB1B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B4BCE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283786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7C4D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A7A9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598.8023952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1D99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55.27386103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A5A1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D2759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AA3A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336C09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8AF88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1731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596.1251863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E0C9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63.63302484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A0C6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DF25A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58891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817D53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875F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5891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593.4718101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D22A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73.00750138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B52C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6871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1D80A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E0D1FB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5AD3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6BFF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590.8419498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3625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83.47872793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3CE7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59CE1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E7FF5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CAA712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8866E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46EE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588.2352941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4769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95.12811922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AA61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62CD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261CA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D022B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1C482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D4CFB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585.6515373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31FF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108.0359122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3588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B1A5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031A6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65E615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D124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7D56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583.090379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7845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122.2798737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2053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F3794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236AB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B2130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DC8E2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99D2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580.5515239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2F75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137.9338801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B195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0BA8E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FEB87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FC5DD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90B1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FC6A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578.0346821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801D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155.0663831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EFE3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0F723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40D5D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DF7F1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D0C0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80CE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575.5395683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6E1C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173.738779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5B2C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CD61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19D3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5F1706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1AAB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2BB4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573.0659026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C786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194.0037042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9085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6015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C3770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25CB32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A7105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ED6F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570.6134094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D56D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215.9032859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D186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219A8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5AE0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E197DC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950F7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29E1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568.1818182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C9A0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239.4673768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133C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9FC97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A4397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94E3B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2FBCD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170C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565.7708628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3844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264.7118115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B9E0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DE51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9F0F9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E75F93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6F069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1994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563.3802817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63F2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291.6367227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49FC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261AB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8004C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5668C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EE586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710A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561.0098177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A1AC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320.2249579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5476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557CA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40A97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6A943A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A2D60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DD71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558.6592179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579C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350.4406406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238C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1D195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05637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62748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94EA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E8CD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556.3282337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1B3C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382.2279183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F78F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257B9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A6218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291E51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1DC0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6BFD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554.0166205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F554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415.5099414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BB86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2AF9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3B6B0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31B2C0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20ECA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84D2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551.7241379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9EDF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450.1881139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02FF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E0E5D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825F4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4A619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750F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EE6C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549.4505495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CFB9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486.141653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0A62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F7537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EE625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5BCE6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8E01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E6B3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547.1956224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7DC2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523.2274931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AD9F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BD291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81FE3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95C102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F0A2C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4982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544.9591281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218D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561.2805603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2AFA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DB3D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5DA0E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0EB20F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E57D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0E06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542.7408412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B12AD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600.1144397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930E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29972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3B925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256824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75C0C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559E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540.5405405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C157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639.5224481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4AAD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BE639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A40C8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84FA9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BD08E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F77A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538.3580081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243F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679.2791165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9562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EE8A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33F89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DE9808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38D61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DC50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536.1930295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0AF4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719.1420778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B41BE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2A10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CB4C4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CAF052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1F5966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9817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534.0453939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C1F6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758.8543433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1B7C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B9448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2AC07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6DB56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166C2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4C0D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531.9148936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AC48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798.1469445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773B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3D7F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163CA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341BD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7D504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0E8D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529.8013245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5D7F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836.741904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F651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8A656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0614F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CFD57E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1D23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18950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EFA2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527.7044855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3461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874.355492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8EB4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BD51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4FD1A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8AF0F2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20E4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FBF7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525.6241787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4261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910.7017145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A738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E34FA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850F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D38B5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EE67E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9B5A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523.5602094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F3C2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945.4959741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80100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EF4E5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416D4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DBB66B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09459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45C9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521.5123859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60EC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978.4588358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5B15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5670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B2D8E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A5711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96162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0D0D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519.4805195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BCDC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1009.319827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76AC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BFD0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BA4AD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F7AE11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0F098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2037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517.4644243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F142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1037.821197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8DB5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79A7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218E0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7CBD4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81ABB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9041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515.4639175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2AE5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1063.721563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A92B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1F8AA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BB66C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2D5C29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75FA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26320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513.478819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5AEC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1086.79937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1F56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9368B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88B0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D78B93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D9761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8106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511.5089514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EA45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1106.856083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8BA9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5EA66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C686F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EE5FA9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6619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F57E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509.5541401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F8AE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1123.719069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3F8B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5D012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A69FB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F7CFD4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7CC57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4BED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507.6142132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E4F7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1137.244077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E9ED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4853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BB7B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4CB86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90DF7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D8AC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505.6890013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64E0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1147.317303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1214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3A9A3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FFE0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42747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64BE7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0BFB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503.7783375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CDAF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1153.856961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D5CF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7AE3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26ABE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4E694A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1DD592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B1CC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501.8820577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074E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1156.814362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48B8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6DB30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1EF50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3290D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CE15F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10D8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4D5D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1156.174461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15F0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5C4A1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80E6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2F3E29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8F914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81AF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498.132005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3F37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1151.95587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32CE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2A97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0FDC8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327762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147DE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315C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496.2779156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BF2A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1144.210355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CB96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4C27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AA6FC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FD6CEF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EC35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DE49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494.4375773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C3E7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1133.021806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A307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C7654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29B03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5B1E5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ECF85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3C66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492.6108374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38FA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1118.504741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F501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4C6E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F317B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680BB9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AA79E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7316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490.797546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310A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1100.80235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6316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958E5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26CE4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798E8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3A87A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827F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488.997555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5D1B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1080.084148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0736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8B1E1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B20DA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529CDE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05DB2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8285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487.2107186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47DD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1056.543282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19F3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1A592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7EF5F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382999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CDA2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DF61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485.4368932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A7F3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1030.393549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42A0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F0E72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8453E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1DD2F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4A08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4516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483.6759371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8BAB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1001.866197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2EE2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6C659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75A3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6735D4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327B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BFC6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481.9277108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2A87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971.2065616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9660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5FC52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BF08D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0C0469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2CE14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EFBD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480.1920768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3E0F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938.6706282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E2F4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ED866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ED1C6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D8F884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B6039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9C73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478.4688995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181D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904.5215568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22EA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C83B8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450DF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1076D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66B38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7393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476.7580453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F8C4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869.0262578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A3F8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5746C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E7FC7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9E5CCB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AC86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A725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475.0593824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495C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832.4520636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7072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ED52F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38B16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28DDC4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FEB8E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B38A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473.3727811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C46F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795.0635555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F6DD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F9909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1891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93DE92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7495A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1A1E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471.6981132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02AF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757.1195945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2227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440EF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A242F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73E12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7277A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9B21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470.0352526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719F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718.8705938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0C24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0D404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0C040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A57F8A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9142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21350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C248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468.3840749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73C4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680.5560702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33E8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36D69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76C8C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DB04F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EBD2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F08C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466.7444574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5C15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642.4024984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A263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D31C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FF93E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8AE7FB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859C5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0A10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465.1162791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325E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604.621485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F58E9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027D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78587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78697D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96793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90DD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463.4994206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9CA3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567.4082756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2DF1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83C1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BB19A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AD22BF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17BDC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B9EE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461.8937644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0199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530.9405943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6B7E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9E67F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AB7DE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58D4C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ECE2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B7E8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460.2991945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684C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495.377814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4849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33339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3FE5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E6791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E7FC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D0D6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458.7155963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B2DA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460.8604455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63CB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A72E4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4C191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896291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4C11B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52D3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457.1428571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8C3A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427.5099311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A171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1806D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6FA3A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857C7D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3B30F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62B7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455.5808656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198A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395.4287207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E3D6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E9594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B81A9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32DC6A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A9A43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0CCE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454.0295119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4F7C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364.700607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6C06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3D4F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318E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209F3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E2B50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C222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452.4886878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A927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335.3912928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4B04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F284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6DC93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C9D35D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9898B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B98B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450.9582864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199F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307.5491605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14B9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D2582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309DE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DA15FC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62877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7BE6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449.4382022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510B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281.206213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426B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82F15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46A1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987638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2E47D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A436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447.9283315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C2AA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256.3791566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192A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B8215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890E3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E78B56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0163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4272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446.4285714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21CF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233.0705937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282E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8085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B9C19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73F244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D3E9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A0F0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444.9388209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4817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211.270296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AC35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57C8C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61824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A1682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C5F25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3D3F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443.45898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B9B0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190.9565308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AD20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7B89D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078EC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B76A7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CAAC6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8545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441.9889503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C7D9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172.0974123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EA1E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AA96E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10325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D9702F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7C86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403D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440.5286344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8EE9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154.6522551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9B68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F5AD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FC8C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6B573A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55938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CA72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439.0779363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993F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138.5729081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2C89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914E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905FB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2135D8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21DA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C859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437.6367615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2757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123.8050483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44E6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2469C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9E570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FADAD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F6AB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12AA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436.2050164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149A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110.2894209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84D3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3A300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F669F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93BAB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8AB34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088D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434.7826087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2754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97.96300934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F14A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B8AB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A185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86FF1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86DB9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6F22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433.3694475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9136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86.76012703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F465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9D79C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F8FE6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7064EA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BF60B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3157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431.9654428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F7AB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76.613421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8529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A4BF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A4D00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453B45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80435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782D3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430.5705059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6BE0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67.45478267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A038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7A3F8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753A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529F09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A3A89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BDE0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429.1845494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48CC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59.21616237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DD27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746FB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93E46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A8CA08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FF2B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27DC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427.8074866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40FA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51.83028621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DF67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0A46A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E88A0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D848F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F711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5F31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426.4392324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EF72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45.23127619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FF03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03DCC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DEBBD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2E6B08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7367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5554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425.0797024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9DD1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39.35517571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6AC5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927CC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6DDB7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BE764D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70E2C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D918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423.7288136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974F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34.14038422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D75B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FD3F5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16BB4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339B5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153B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A0B5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422.3864836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645B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29.52800584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281B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C5D6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ACC85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23A273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80623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23750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93EC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421.0526316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F07A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25.46211749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A497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64CC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20F5B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1CF2AA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BFE73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A189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419.7271773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3086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21.88996316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9F98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ADCD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C099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FF046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3A556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F2D3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418.4100418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A689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18.76208093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F383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04C7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C6A60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096866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D5904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1FE6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417.101147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E8D7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16.03236986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AE5E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60C2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31AA7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878D14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9AEC3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9109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415.8004158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350C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13.65810408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932B0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89BBB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67A6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476FDD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E02B4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E360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414.507772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FB0D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11.59990101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5448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6C3D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28787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4B6E72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3F42F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DE06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413.2231405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9B4B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9.821650804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A02C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E4AA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765BA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394695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CF4D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DE76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411.946447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7CD3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8.290413546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D7FA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2AC5C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6C87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76627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F9A1B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1A0E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410.6776181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A5FE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6.976290511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29B9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AAFEA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9B59D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9E7DB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3ABF2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7B5F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409.4165814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FA18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5.852275282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8A58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4604F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DCF04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7614D7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ECB45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261B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408.1632653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04A9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4.89409001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F648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84170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18571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0ECFBC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E6A1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CEBD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406.9175992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4FCB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4.080011595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2F66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8BB0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008B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50ED62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E834C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0DEF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405.6795132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B488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3.390692015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EC8C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D835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58CC9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52E3FE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539A9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34C4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404.4489383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61E7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2.808976477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0053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D895B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981D7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1997B4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A5655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2C9E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403.2258065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C690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2.319722536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9684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0629D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3FB8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239005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81C42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2615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402.0100503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0EB6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1.909622808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8E6A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085E3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658F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B2B0B3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FCE7C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9C0F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400.8016032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F870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1.567033419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1227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7FFB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5F2B5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30D683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D5AB4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D2D7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399.6003996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A109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1.28180988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F1D8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71C04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E9F9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D9F93D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6317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8DA6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398.4063745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3CF6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1.045151675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D3F6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AFED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435C3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BDC409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F785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CA97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397.2194638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30AA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0.849456453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100A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66194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792DB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FE42FA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A5C8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FC52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396.039604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079C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0.688184433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0DD0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0D1A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9C183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D64FF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004E3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A8AE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394.8667325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46AE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0.555733299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A862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E96D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60A7F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BCDEE4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7C684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E1B7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393.7007874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36E8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0.447323657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88EE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36FE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0DFFB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472926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3A0A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AFF1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392.5417076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E335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0.358894912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8196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0814F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D925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16BD2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A670F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BA12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391.3894325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5E3D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0.287011265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5E53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B143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82AC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F4B6A8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862AF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FEF4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390.2439024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0653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0.228777393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B5B3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AAD13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CC57C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2B6B3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B41C9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D390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389.1050584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60DA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0.181763306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AAD1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2EC2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E715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3DBBA5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6BD4C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3993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387.9728419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DC53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0.143937775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723E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2DF16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62E4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F3FED0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88EA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9E1D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386.8471954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EADA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0.113609707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C893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E0EA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9F45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C1E53D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27461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D634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385.7280617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A420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0.089376823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8D9D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7EF2B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5E77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328CA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28328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AB6A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384.6153846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1EAF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0.070080956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396A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C9F8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5D6D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302A95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C4B92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34A8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383.5091083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2039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0.054769364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3BFC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44FDB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69952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91C99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826A4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26150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8769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382.4091778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F263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0.042661386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DBDA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45D45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9326D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29AF2F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9F01C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B8B92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381.3155386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7734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0.033119895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2A32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9EC56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AB451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F60460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D6853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598C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380.2281369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61B4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0.025626948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4D6C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3D80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E6B24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E44A30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B6B66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5145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379.1469194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E77F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0.019763147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0413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55C28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B7764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9067CE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2F18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CF12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378.0718336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077F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0.015190217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BF51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AA7E2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9966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CBF429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8F399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525B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377.0028275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9B28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0.011636384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806D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F02BB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6E2FA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EB3384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06B2F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0400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375.9398496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87F4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0.00888415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B2FC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80D6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BA89D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CAD1B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C829D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9E73A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374.8828491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ADE6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0.006760133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79F0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90475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1578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6C56C0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CDB1C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D904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373.8317757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7E01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0.005126651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0999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04340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F0E68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F2F1E6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ECF33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F763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372.7865797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BF99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0.003874801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6B4A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21794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DA71D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8240FB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DAD78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F204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371.7472119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9AFC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0.002918772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CFB3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01405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B2150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1CD22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A7BFF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0997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370.7136237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F895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0.002191209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93C8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37BB8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C6BE4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ACF19F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6B649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1E5F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369.6857671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3838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0.001639452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DE0B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74D9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BCCCC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1642CE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62387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0F15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368.6635945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C12B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0.001222483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BA50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0A5C6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2B629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43FBBC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B1BAC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BD48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367.6470588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A107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0.000908479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B9A28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4131E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C81A2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EADBE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C13BF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9CBA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366.6361137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B5B3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0.000672841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BD3E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2273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BB65B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5DE720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603BA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0E5C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365.630713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F727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0.000496632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AE52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FB16C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4AE82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77777B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1C892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B7F8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364.6308113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BEEE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0.000365325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CA23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C8DC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6CB7C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100F6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D3846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E9FE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363.6363636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D544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0.000267821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B2A2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061A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33B0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456CE5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32B22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E30A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362.6473255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16F6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0.000195673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FFD9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4C9A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DE75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F85E55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1379A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2777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361.6636528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32A3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0.000142474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B0FB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A48E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30D47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86B101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EBD1A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AD5D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360.6853021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F5B8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0.000103385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AD43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AFFE5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60B3E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DDFEB0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E5457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ADEF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359.7122302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C2CF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7.48E-05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9454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86E7B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900A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8430A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2490B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421C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358.7443946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54CA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5.39E-05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D88E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FCD37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ECF44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7A925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A4A5E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1D7E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357.7817531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8585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3.87E-05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6E0F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59AB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1D4F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CC61A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94D72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267A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356.824264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4185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2.77E-05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AC66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E45F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639B4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3A5C2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1CA9D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0752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355.8718861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04CA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1.98E-05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E4F4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88F2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DC117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76EE0B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91231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FC58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354.9245785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DF34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1.40E-05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FC73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8DB84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79E5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FC8BD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3B0C0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D5C2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353.9823009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906D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9.95E-06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C566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4065D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33568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A18AEC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D8C66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4268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353.0450132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BC2F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7.03E-06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7670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4D250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36BD0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695C48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F6DD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AB51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352.1126761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6204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4.94E-06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47DF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A5852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9596C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ACBFD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AA1D5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94C4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351.1852502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43AC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3.47E-06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4385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36232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93001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C32370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48F2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28550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8FC0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350.262697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E0B3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2.42E-06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53F8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071BB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63F0F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24416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D76BD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5D01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349.3449782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1AC7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1.69E-06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56E7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4EDAD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18E5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1870D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CEF03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6957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348.4320557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4230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1.17E-06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454F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F575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EB1D3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0C30E9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FAEA9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BC82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347.5238923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D685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8.10E-07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C639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8BE2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08DF3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41CE62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13FE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04B1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346.6204506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25D0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5.58E-07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CA0A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2091D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2CB80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F45B7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3B61D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9819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345.721694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2602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3.83E-07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43EE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1F40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FBBF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7BBC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2667A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79C4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344.8275862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80C7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2.62E-07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8240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4E265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67B4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8FBDD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2FFD5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ADD8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343.9380911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68D9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1.79E-07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6C69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268B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FC527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FFAA1C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A7298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4203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343.0531732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95A7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1.22E-07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5044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4F19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B9937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057BDD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D1DEB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EBBF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342.1727973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0C92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8.24E-08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5D88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A393A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07700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D42041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11AF1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AC69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341.2969283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5AB5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5.56E-08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EDB5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61E9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14B9F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7142D5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8A294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29F5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340.4255319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A93D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3.74E-08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A431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51408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CA954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02FA4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C1C70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0CD9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339.5585739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0468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2.51E-08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3246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1B9B1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BCC7D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DE106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047BF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8C24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338.6960203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5641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1.68E-08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14E3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E75B5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4BC10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DF68B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CB1C0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355C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337.8378378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1A70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1.12E-08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5D23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926A6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AD462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48C59E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C0A2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26CB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336.9839933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5C1C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7.41E-09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C1BF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0D961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8738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51FC87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60F4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7FF6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336.1344538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134F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4.90E-09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D9C0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8CD87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FE527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DC965A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F59A3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E3D5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335.2891869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7222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3.23E-09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9418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08ABE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5AA35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17BE4B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24DF1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4773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334.4481605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251F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2.12E-09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2BD8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0E23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87D7E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8C85E5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90293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D23C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333.6113428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7A94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1.39E-09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A012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E8DE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AB124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4FD7E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9D877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7C2D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332.7787022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E8D4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9.04E-10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2245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D8F0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B95A7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76F8F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D1B34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B257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331.9502075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CCCD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5.88E-10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F8DE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74D0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86C65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5F8AD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C38F1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8F94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331.1258278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4E98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3.81E-10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3307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A9C0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745D7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F34D48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5D42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C27D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330.3055326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609C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2.46E-10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64A1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98918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B8CAF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D52B78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8CB21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CC5F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329.4892916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6F12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1.58E-10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2033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06F49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86D89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56E8B7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95873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6599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328.6770748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AF7A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1.01E-10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FB44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97593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EA5B0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90D1CD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CE9E2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B442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327.8688525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5587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6.47E-11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2B7B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82B062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597BB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EFCC55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191F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D0D9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327.0645953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3CA7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4.12E-11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E393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8CFD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F2E9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695BB9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22B1C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DF23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326.2642741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6BED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2.61E-11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7D2C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D1D20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6DA6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49472D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94AB1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98A6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325.46786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4192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1.65E-11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8EC9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ED846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A1C23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473830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E065F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94F5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324.6753247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92E0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1.04E-11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CC34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1444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0994E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29B640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E7657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1A8A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323.8866397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4BF1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6.52E-12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77E9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D450C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CF94A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ACCF2F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E59A2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30950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FC5BF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323.1017771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41EF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4.08E-12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8E59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1E4F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1E50A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E372E1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39227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0158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322.3207091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A35C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2.54E-12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1D9E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465236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70C4E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59AA4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F0F8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6B21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321.5434084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ECBD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1.58E-12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2690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7430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B72E2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88E71E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7E58E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98AD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320.7698476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3B47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9.79E-13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346A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6E3A3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609FF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11C63B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BB58D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016F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1562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6.04E-13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831F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1616B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16B01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99BFD9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92A77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415F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319.2338388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FCDE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3.71E-13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02DC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FCC90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CECD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B771DF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05CCD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38BF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318.4713376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0DA3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2.27E-13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4D5B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BBED8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386F5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3E19F7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3C5C6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61DA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317.7124702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1B07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1.39E-13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F05A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C4A1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69E7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232873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AF6C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F197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316.9572108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459C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8.45E-14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89BB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FF441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87B6D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EC9CB2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7ADB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3E85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316.2055336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91B6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5.12E-14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119D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C54F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79A1F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503C3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E848C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04C2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315.4574132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AB2C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3.09E-14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C4A8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F93BE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1F9CD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C3E076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2222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870F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314.7128245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5CA1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1.86E-14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A9F2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C8BD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21860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F3698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2ADC0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B136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313.9717425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79AF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1.12E-14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5275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7A03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BF1D7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1E9EA8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023CF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D01C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313.2341425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F2D5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6.68E-15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E2DA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1EE47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D452D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5F7752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5D626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960C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312.5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6640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3.98E-15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D2D3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19C2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93C36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E4CFE5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15534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CAFC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311.7692907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4DF4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2.36E-15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BA69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17932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1978E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C457B3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AC579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C248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311.0419907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51CA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1.40E-15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E0AB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E2B82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633CC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521EAE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095C3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67C4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310.318076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EFFD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8.25E-16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E5B8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FDBC2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CB05E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AF5C5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3EAD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8126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309.5975232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B9B1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4.85E-16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E6FB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5BE0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AB9F4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D2E5F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1AB2D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F0F48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308.8803089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5971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2.84E-16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74A1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763EC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7CD3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E5C06F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CD81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DFE2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308.1664099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1351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1.66E-16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2412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F141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6B74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0815B8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8379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C90E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307.4558032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3FC4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9.64E-17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5909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4BCC8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64F1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BEDA47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DA19D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2C54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306.7484663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B225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5.59E-17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56E8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D2A76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1051B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2F55D3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6CB31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4698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306.0443764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61C7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3.23E-17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1DDC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A1A6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18C6B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23586C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0718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41B0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305.3435115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0D6B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1.86E-17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D28A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D2989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D8F01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C43EA0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80BA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6DF6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304.6458492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95DF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1.06E-17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B651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633E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36387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6DA357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7533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4B81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303.9513678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A8AB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6.09E-18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C9AC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EC26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49017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633893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C4210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32975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77BC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303.2600455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8E11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3.47E-18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501D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769C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5886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A3B6E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223F2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0E71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302.5718608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15DA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1.97E-18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6FE5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1C3D8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150F7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B5052C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0C55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44D0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301.8867925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FD94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1.11E-18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494C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91368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915A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CC98C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3844B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3FF2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301.2048193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4290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6.27E-19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ABF5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FCB1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2A03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91E03E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0CF5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3559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300.5259204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C2C1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3.52E-19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8DBA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3E95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FCFA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416DD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8966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33350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38A5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299.850075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2A60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1.97E-19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B3AD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20BF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C6A62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40AAB0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206D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16E7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299.1772625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C4A4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1.10E-19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F840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DDF0D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117AB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44B0DA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84F1A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BAA7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298.5074627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BEAB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6.11E-20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C074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752DB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0BAAB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E53DF4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E57A7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C549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297.8406552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A4D1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3.39E-20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01B1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FA19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CA5C3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F6F063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2A8FB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D2FD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297.1768202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5B2F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1.87E-20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4627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364BF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B03E4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9C91D1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14F2E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C508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296.5159377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F0B0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1.03E-20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B369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BD782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5C676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D3DBCA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36E14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15A3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295.8579882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3060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5.64E-21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FC30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ED5D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621E4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A09911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7AE0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9048C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295.202952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7FEB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3.08E-21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8166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4332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C0655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CA2A23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C1112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33950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FBBF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294.55081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ED7E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1.68E-21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25F2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1DCF6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4DA0F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8B5FF5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635CF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6C11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293.901543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F8D6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9.09E-22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4E28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B6A98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377DF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F0F0A7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10CC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89B5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293.255132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0BDF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4.92E-22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8745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7564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E8B3F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9F164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11DE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8D3D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292.6115582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759B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2.65E-22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E6BF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54866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8A24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5C57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525A0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9281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291.9708029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7B94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1.42E-22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FEC5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DE32F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ABB5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71120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699F8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D698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291.3328478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9BD5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7.61E-23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471D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39AE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F62E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989C08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4CC86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6044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290.6976744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2740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4.05E-23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E2C5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C70A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5FA97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A435E7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4ABD7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6610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290.0652647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818B3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2.15E-23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C6E9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F05B8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8A50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03D64C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58AF2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93CB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289.4356006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F85E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1.14E-23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3EA0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AABA9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68E68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B27861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4FCE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C15E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288.8086643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65FF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6.02E-24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03F7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295F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82F56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96C8A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64FE3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DFC8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288.184438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20D0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3.16E-24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FC31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00D4C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948E5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88B77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9CE6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4252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287.5629044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6F47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1.66E-24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219E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4C0A1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D011B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04D4A2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DF44D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440FB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286.9440459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1C21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8.66E-25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50FB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5D87F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DAF7C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60630B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02201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34925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92DF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286.3278454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A662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4.50E-25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220C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3757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51D09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1ED34D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869E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743C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285.7142857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4B7B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2.34E-25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DB15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0D343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3D949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FB6CE9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411DE3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8705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285.10335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F476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1.21E-25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7EB7C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35DC3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F1C67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D7929C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320C6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5A03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284.4950213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51136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6.21E-26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6293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CC5BA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883A5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6B95D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C43CD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3DA8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283.8892832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64AB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3.19E-26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1430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6A316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8FF3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0FA09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45FE5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07246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283.286119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0C80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1.63E-26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9E02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5CE40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4969C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16C7F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34C8D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DD8B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282.6855124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43F7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8.31E-27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8D7F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169BB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05432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630AD1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A02F9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20B2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282.0874471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6E2B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4.22E-27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749B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176E6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96D6E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508DED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46C74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CFF1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281.4919071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5DCC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2.13E-27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7328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0EC16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2D68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F8FCD0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059ED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F414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280.8988764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BE8F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1.08E-27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A443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FCDAF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0CD505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39F4E8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B890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8F69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280.3083392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9C428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5.41E-28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55F8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E39A9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51FE4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853CC7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193EA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35750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9EEF0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279.7202797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4597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2.71E-28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CDD7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1C125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D62B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C8E9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1D81E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2112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279.1346825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D94F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1.35E-28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DA35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B410D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B21B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3A08C2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6B3E6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B156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278.551532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605B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6.72E-29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A307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5372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5658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C9D50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12E38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35975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3C0E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277.9708131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F3F5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3.33E-29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21AA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B9A9C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6E05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08A2B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1FD8E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3DCC3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277.3925104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D09D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1.65E-29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301A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E83AC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896C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D1056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5622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7D91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276.816609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394F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8.10E-30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A66E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CF6EF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8526A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8532F3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C9A1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42BE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276.2430939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8D17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3.97E-30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C97C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5C0FA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4D37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A0556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A46AD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8DA3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275.6719504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C317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1.94E-30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792F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72F2D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ED67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C10D0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FA24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6067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275.1031637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683D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9.46E-31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FFF4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95CC7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5040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F694BC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1E24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74DE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274.5367193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7850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4.59E-31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A991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3D58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79B0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57073E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58BD9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2681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273.9726027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3715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2.22E-31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4A8E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85B76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7E634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3FBEA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1BB5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20BC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273.4107997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E825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1.07E-31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EE977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DAD15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41156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8A562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082B5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83B5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272.851296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CAA0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5.14E-32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7CDC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36CB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A28BA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B19AD5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11895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2750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272.2940776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5A5D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2.46E-32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7B3EB2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50C5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1BD6D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3A7836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31B44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2D98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271.7391304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3FFB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1.17E-32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9409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F42FB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7B346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D391F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C6875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674E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271.1864407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34AE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5.58E-33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23CB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43C97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92D3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DFF1C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94C4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36950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43F6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270.6359946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6145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2.64E-33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AFB2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65109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DF6D1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736F0C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A4B04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0259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270.0877785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2D60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1.25E-33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EEEB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D452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64F5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3B461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1BEB4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1E14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269.541779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FF49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5.87E-34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A0D8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990FE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A7C6B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6D42AF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6FC47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54C7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268.9979825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7935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2.75E-34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FEE8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2C1C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34771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39BB55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48112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9FA3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268.4563758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6324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1.28E-34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7E61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65FC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198F2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42C102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788EE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345B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267.9169457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9AEA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5.98E-35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195A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3AC75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A2C65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C9983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73E5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4026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267.3796791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0542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2.77E-35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D5CE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6654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C89A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EFB56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E2680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9BE994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266.844563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0B41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1.28E-35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E991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D6E5F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E4688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C3408A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10FD4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465B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266.3115846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2C40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5.91E-36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A9B0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DF5D1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A6ABF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0EA7AB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33C74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5745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265.7807309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1463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2.71E-36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2BBD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095A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3D86D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A8DB55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E7368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7BAC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265.2519894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89C3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1.24E-36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1E98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7CCBE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4BD3B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C2B98B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97276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396A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264.7253475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B245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5.66E-37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1D75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F32B8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7DFB4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8C842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8DC6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141E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264.2007926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D1B0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2.57E-37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7CD2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9B0F6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4E753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B0EFE5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B644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37925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69F4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263.6783125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E566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1.16E-37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A9D1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4D47D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6F25E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FA1902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3F9BA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4440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263.1578947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75A8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5.25E-38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C45B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EB4C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5E790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D6AF3A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423BF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6CAB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262.6395272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010D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2.36E-38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8090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4194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AE8BB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2A695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B122A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38150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E9F3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262.1231979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2570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1.06E-38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46D8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7EA27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CEB69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21D67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1944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59EE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261.6088947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1067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4.72E-39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64AC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E351E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6E340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B05301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82D5E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7F37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261.0966057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70BF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2.10E-39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7DC46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1E456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FDAE1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1BD98F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11395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54E5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260.5863192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E3F1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9.31E-40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9ABE4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260FC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CCB8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CC4A0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1A16E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06F4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260.0780234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ED62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4.12E-40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FB32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2BC8B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64CC2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12731C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D400A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D4B1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259.5717067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AA6D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1.81E-40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3092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98026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4461F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479FB0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7AE7C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EF3F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259.0673575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572E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7.95E-41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8CF76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FB8A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5EBDC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1ADF48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9FE6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4E33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258.5649644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2419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3.48E-41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FAD6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F0E2F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E3711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14E8F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98A17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A85E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258.0645161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4BF0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1.52E-41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4D52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860AE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02316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CAC91B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63B65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C09A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257.5660013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0121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6.58E-42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5F5A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1737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3B61E1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479D83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35E4E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03DE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257.0694087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7534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2.85E-42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625F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E853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5DFC4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B8156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68C2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38975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0AA4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256.5747274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5F9C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1.23E-42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F7C4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4CF8C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F1A7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812A7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D1971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28C7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256.0819462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8B20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5.28E-43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7142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055E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0AAC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75D06B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245FF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64D2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255.5910543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E9E4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2.26E-43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EA76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8DCD7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4F2C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AC0389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6D695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2BC0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255.1020408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7E70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9.64E-44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B435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7F99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3113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A27EBB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47CA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C42B5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254.614895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3FC9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4.10E-44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3124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04649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36BD0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479871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88AD0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7E01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254.1296061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00A0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1.74E-44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1EDC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F2E5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F5755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B682BE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4076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0115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253.6461636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9FC1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7.34E-45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E163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DAC0F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CEB56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D4CD19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669BB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5485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253.164557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8D78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3.09E-45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521B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10473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2D415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40541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7116D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989F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252.6847757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35FD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1.30E-45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64C81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000D6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B2B03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6D293A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AE599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3798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252.2068096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DEC1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5.41E-46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BF632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54C51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BDD60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FB8F78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7760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BC4C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251.7306482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DC69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2.25E-46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C984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6F8E3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53A7C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9C488B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5FC9B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D83D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251.2562814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C86C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9.36E-47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EF4C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E4DB0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57663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B98F72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3BE2E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1713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250.7836991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5A57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3.87E-47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E4FE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A156B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2C8C7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813696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64E3B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39950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440D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250.3128911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BDF6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1.60E-47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9AA5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0D552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2C12E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96F22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BBF5D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8027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249.8438476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8A42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6.55E-48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2E36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8EAEC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80FD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99694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D596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03D9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249.3765586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C28A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2.68E-48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4C1E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72B6A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B457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EBF615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67C0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4819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248.9110143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FC40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1.09E-48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3E84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062BD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04D0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9D7182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0632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C0C8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248.447205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D638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4.45E-49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E412E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58FCB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907B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2220E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BC59E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4D40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247.9851209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B037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1.80E-49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5E7F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C51FE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08F00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862866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5595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4372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247.5247525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8943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7.27E-50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F203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7FAF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16DB2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34D24C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CB7E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C6A6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247.0660902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FFDA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2.92E-50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5FBE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13ED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8599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DBEAD7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1896B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40550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FFC01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246.6091245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D68E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1.17E-50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379D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38F12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2B9D2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378A0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7110B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05C2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246.1538462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FEB2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4.68E-51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07E3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ABF4C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7D7F9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37EBEE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C3D2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5D86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245.7002457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10DB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1.86E-51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CEED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57531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FF7D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9780F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06E02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65A1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245.2483139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FB80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7.39E-52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6DF2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07C9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9BFCF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316C1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3AAE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3E0A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244.7980416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1A50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2.92E-52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8555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21AC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AF25E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F3140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60B8F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40925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81C5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244.3494197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85E3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1.15E-52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73E2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0D5C61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41D1D1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045C49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753AA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C89F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243.902439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EA158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4.52E-53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BEC6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7BEC9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55D1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F74EE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F94E0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7484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243.4570907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0E2C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1.77E-53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CB40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78D4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8BFC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A53248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3DCF3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65893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243.0133657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4D41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6.89E-54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E7A1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F22FB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2108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A48E62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2AC43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B003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242.5712553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799A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2.68E-54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02FA2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8B6F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6356A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756EB1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9B13D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943C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242.1307506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DFA7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1.04E-54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2E60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52C30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B4F96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171EDB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C8592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5979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241.6918429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889E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4.00E-55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4431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92316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230B3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0878D9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B8A4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8C80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241.2545235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38BC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1.54E-55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B3FE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C3A35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0282E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D3A93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4E96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F9D1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240.8187839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D9FF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5.89E-56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295A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59338B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BF41B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F7BA6D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90FFE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A136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240.3846154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AD0E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2.25E-56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1124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AD70B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2C9B6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36D8F4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BD8D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F40F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239.9520096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0C8B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8.56E-57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D4D65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D486D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EA462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F3DFF9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D1F93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6D72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239.5209581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C8BB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3.25E-57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CE82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46226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47608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2BF057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88220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347B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239.0914525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79AC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1.23E-57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DCD3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BBAC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C35C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6556A0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54278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13F7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238.6634845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0A98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4.62E-58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8B5C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559F7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77D20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30436A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5D174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41975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8133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238.2370459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A639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1.73E-58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F1E1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B639A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73A4F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F33E54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3B236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E8950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237.8121284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A9A9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6.48E-59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CCCE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2D82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6E0F5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FA2A42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4F003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B2DC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237.388724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CC6E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2.41E-59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C549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A992F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1CC24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5282A8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D7FC3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69EE7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236.9668246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EDF5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8.97E-60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F287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13C93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BEAAE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82EA74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0F4F3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307F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236.5464222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9287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3.32E-60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6C96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C34B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A3ED9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B2AF6D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0D47A2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25F13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236.1275089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8817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1.22E-60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F133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42CE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ED85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8606A8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A4CF2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0D26C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235.7100766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967A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4.50E-61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EAA1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33C6B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ED94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7C1ED4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E39B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C6E6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235.2941176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7CDB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1.65E-61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0FE9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8836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AA3C4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8DF61F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5B879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11968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234.8796242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D784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6.01E-62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06DDE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37B34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896B6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F34BB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CBEC3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6300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234.4665885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285C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2.18E-62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8459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56F82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1E003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EE528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ABD1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9942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234.0550029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9748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7.92E-63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C1D0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D56FF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D8373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361550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FE14D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57B7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233.6448598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28DB9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2.86E-63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7BE02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5330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7443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FAE94C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8087BC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42875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8294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233.2361516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957B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1.03E-63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B118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61054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B7CD9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84147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8D55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42950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0D62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232.8288708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7E38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3.69E-64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434E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33AE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BA20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050E93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412ED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52D5B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232.4230099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090E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1.32E-64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8210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EC391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FB4A5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332E5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0F20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6DC3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232.0185615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E211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4.70E-65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BE05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EEF3D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B0E1B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FDF92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18543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8CAF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231.6155182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040FB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1.67E-65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0BB2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3D6D7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40BE9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839CA8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4D47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C1D7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231.2138728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6AFA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5.90E-66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105B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49A96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99445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15193E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C1CB2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E98D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230.813618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F3A8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2.08E-66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83F6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0A134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37A2E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BDD9AC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1A4EB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F4F9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230.4147465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22A0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7.30E-67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7AE8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42ABE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CCA66F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83751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F86A3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3560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230.0172513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D25F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2.55E-67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A74B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120E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B666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E639BA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2F5D4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194A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229.6211251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53A9A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8.91E-68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453EB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F83F1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3C597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9B70C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56FC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2697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229.226361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96F8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3.10E-68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BBFF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6442A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019D2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FC4326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E78DA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658B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228.8329519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AD0D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1.07E-68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E3EA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9820C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2EB4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A422AF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4CDF7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CA471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228.4408909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B2AF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3.70E-69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166D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474AE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48286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21ED17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77821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6AEB8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228.050171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E1AF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1.27E-69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27E3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5A35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8CB80F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97A629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3562D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43925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1E4E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227.6607854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C844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4.37E-70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F03D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61D1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CBCFE7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4F1453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24E2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0099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227.2727273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1798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1.49E-70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43EA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F751C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AD629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192F9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6F92E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6908E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226.8859898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8798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5.08E-71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E305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46603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8B342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8D20E3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1429D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9776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226.5005663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A3DC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1.72E-71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4EC0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14C980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26FDF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77F2D3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D77B7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B96FD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226.11645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9035D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5.82E-72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137EF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9EC9C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429C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CEEA4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4F787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09B9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225.7336343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1ED3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1.96E-72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A760F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84047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5158C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A1F828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AFF79B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EE4B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225.3521127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E014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6.58E-73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700E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1ECE5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337B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43F537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DECE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B462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224.9718785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639D9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2.20E-73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44EFB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5136C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53A9A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D1A4F6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C7108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5EA5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224.5929253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EFE70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7.34E-74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7ECDA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5A3B4B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4599E4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5FD067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6415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B9BAF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224.2152466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B5C16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2.44E-74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C9F8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84CE7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953916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5D7F4A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6EEB17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1BFE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223.838836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02120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8.08E-75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17ACB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E9138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E9DC6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A26601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8D0AE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8C971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223.4636872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270C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2.66E-75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2A3F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BD0C3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2F132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5E5A22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D4257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24E7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223.0897936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C5A3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8.76E-76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17C2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A9270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EF8B2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3CDE6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58BC7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E69DA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222.7171492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E488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2.87E-76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4FDC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9D98B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B8D1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EC84B8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42CB3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44975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201CEF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222.3457476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A6CF2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9.37E-77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93A7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8DBC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78D321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1A659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505DD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14E2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221.9755827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54F8B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3.05E-77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7B50F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0F2B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9152A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F90592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B7E44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BDB8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221.6066482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5F13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9.89E-78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8894D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DC2DA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7400F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AFC6A2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FB9C9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5639A8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221.2389381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2BB8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3.19E-78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D43C5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C0413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62A9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26AB2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08071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8912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220.8724462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933C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1.03E-78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84E0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B2E9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4BB93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5D407A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81295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45350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1C12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220.5071665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B0ECE8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3.30E-79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2163FB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A969F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F6D0E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B7B55D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23534D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39841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220.143093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8D014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1.06E-79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F76137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FD5E2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B565E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0F89A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597D82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4CA7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219.7802198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C8E7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3.36E-80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66AD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C0B01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D4C3E2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95294B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C5D85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D605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219.4185409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FA23A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1.07E-80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B080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74E7A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8CFDC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785130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021356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0BB9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219.0580504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DCC6CC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3.38E-81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67628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E0222A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2F90D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C9FE4F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73698E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94AE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218.6987425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FF38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1.07E-81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38FBB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D1DD79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E5F2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827A7A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D1F600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B48C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218.3406114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7BB9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3.35E-82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86E6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5593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900A0D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9C33974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457B76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24401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217.9836512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BC73E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1.05E-82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B61B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25B801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B4CBB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979E89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800A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45950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1833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217.6278564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6EDF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3.27E-83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F93ED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8F963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26A77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77B387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4DDC14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4D80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217.2732211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565D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1.02E-83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3EAA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50F8F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10EFF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43B48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D325C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1B9B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216.9197397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252D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3.15E-84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33D86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A65F7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4D659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D2DF65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67289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21F0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216.5674066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81779C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9.74E-85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7A734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4A6A1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79BC05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EC1676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75108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ACC8B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216.2162162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21C8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3.00E-85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133E6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04D43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29B99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DF4AE3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A82E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FEC12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215.866163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A4466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9.19E-86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D1985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3420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5BF7B9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4667BF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ECC387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9F07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215.5172414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018DA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2.81E-86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A45A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13DF12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0583E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CECA18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AAE15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6ABCF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215.1694459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0E0F5E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8.55E-87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4657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85F6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84B54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DA4DE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CFDD4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CAE9F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214.8227712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7D403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2.60E-87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715D9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C3571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94B1E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7C3019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EEB73C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9C48E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214.4772118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4ADDA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7.85E-88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B087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B4DF1B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83EAE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0D3A17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F20279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9C89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214.1327623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4A469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2.37E-88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8245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7B400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71EE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154A847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1E50C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0ED1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213.7894174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7CD74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7.11E-89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5B0C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201C2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88069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B93971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7C8AE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EE22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213.4471718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A346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2.13E-89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CD7C1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C2A49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629F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E6C53F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81759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46925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CF1D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213.1060202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EBD65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6.34E-90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2E6C2C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9CB41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593493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985CD3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CDEF3A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47000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36AA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212.7659574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C2B965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1.89E-90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33ED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621F2C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F6B115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77E4E1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D1D91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47075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25C92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212.4269782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47ECC9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5.59E-91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F7BCC5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B5B1F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1DD727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88A38E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38603F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47150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7523A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212.0890774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AD37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1.65E-91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25CA5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D00C3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470DAE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87BB22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9B64B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47225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8B20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211.7522499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784B0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4.85E-92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EE2FA5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ABFC8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502D3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2A464C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C6D5B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47300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6B846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211.4164905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C4762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1.42E-92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F5C2A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F3996F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F61B68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6E3F6CE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7BB43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47375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1ED5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211.0817942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7F171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4.15E-93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8B12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66317E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29987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A4E368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28029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47450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CFBB8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210.748156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5A8DD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1.21E-93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FFB8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25CF4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30AA44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AF0EBE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58EC2F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47525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0DB5D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210.4155708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AB0C8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3.51E-94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B17857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0689CF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85AB5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9069C6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797CC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47600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59979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210.0840336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BD4C6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1.01E-94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CC1D74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36C78D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365875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30623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DABF0C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47675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841648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209.7535396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B96AA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2.92E-95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73D4E9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5FC494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A94D8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9279C8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A3440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lastRenderedPageBreak/>
              <w:t>47750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A21A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209.4240838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2D59D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8.38E-96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815B2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36EA1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64827B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A53698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FAC97B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47825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4656C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209.0956613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7BC25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2.40E-96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DB90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4AD7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63F029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131A4C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D03E7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47900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C7F3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208.7682672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6D7320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6.84E-97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A70D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BB0B6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562FA8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04615C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88BEF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47975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7CDA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208.4418968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E0FB2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1.94E-97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10B7C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D6628C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3362C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6C5EE43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BBDEE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48050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81C5B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208.1165453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8ADC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5.50E-98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32B2E2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A979F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5C58D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DC0A66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42523D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48125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1EB9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207.7922078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DB160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1.55E-98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8C4D2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1BB46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188191B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61DD75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2BC6D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48200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1BCB8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207.4688797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0FD0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4.36E-99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9CA9E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D31125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E985C6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755424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1DB5BF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48275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7638BB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207.1465562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0F2B5E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1.22E-99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A3A40E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7D7D44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DF767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640CC7A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DCFA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48350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84119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206.8252327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9A3B42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3.41E-100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84253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39B2B5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2DAFDA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5EF61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EF126A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48425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463FC2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206.5049045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ACE36B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9.49E-101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41517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7826918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AAAD2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2FE40B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414234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48500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39A40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206.185567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FB6877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2.63E-101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876E6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6BE3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A0F961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1B1D6DE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F06255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48575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9D2770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205.8672156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A2D493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7.27E-102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5FB97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15B2AA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1801E7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65A8EF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30D48D9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48650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B08D3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205.5498458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255AE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2.00E-102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1D426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897E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1CAA64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0132A6F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B2BA6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48725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49A62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205.2334531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1AF866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5.49E-103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5C2F7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38AAAF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9CCC7A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6C8915CC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A4F87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48800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12811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204.9180328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8EECB3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1.50E-103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BF7970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4691C3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F6D3B5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2F589B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216139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48875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FB6C7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204.6035806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F7BEE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4.09E-104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08A366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15585E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8FFA8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8D8FEA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0B1587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48950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9CD54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204.2900919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1AE05A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1.11E-104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C1B350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ACF10B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4C0F08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636768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7AE57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49025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51A6F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203.9775625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57F36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3.01E-105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49BFA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644B55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390B6BE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0FB7279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26CC53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49100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1D6E27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203.6659878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BB9CE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8.11E-106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23439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89583A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AE792E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936840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59635B9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49175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3BE265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203.3553635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0D2D4E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2.18E-106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3EFD0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27D140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37777A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3D5AC9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7B74077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49250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50256C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203.0456853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6B85FF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5.84E-107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47A99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417AF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D182F2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5E7600B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74A99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49325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3F1DD1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202.7369488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0BB828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1.56E-107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48BB13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0E195C1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DEF06D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2920DB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285C675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49400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F4D97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202.4291498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7B4826F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4.14E-108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A0B9F2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AE4A74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0F1428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76A9B76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823C7D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49475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FB678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202.122284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2929C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1.10E-108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434659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392A822A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2ED048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0E9D1738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1FDAB01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49550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3A170D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201.8163471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372BA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2.90E-109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3761ED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58B32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0814521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2761C430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3B9065E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49625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A34A3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201.511335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6C62988F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7.63E-110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D83A6D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EA3D6A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4E6F858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5DF06E41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CB037D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49700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F5BC54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201.2072435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EABB38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2.00E-110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C12CBC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5820A906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8011E3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370D1ADD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6BC2AAD2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49775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6203A1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200.9040683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3D62663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5.23E-111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02F92E18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2C6A12D5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7C612D20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41664855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CCC5C0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49850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6F3B79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200.6018054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1ED7BC8E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1.36E-111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69681B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47CBA974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6B309237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  <w:tr w:rsidR="0056754C" w:rsidRPr="0035138A" w14:paraId="774EB442" w14:textId="77777777" w:rsidTr="0046117A">
        <w:trPr>
          <w:trHeight w:val="276"/>
        </w:trPr>
        <w:tc>
          <w:tcPr>
            <w:tcW w:w="993" w:type="dxa"/>
            <w:shd w:val="clear" w:color="auto" w:fill="auto"/>
            <w:noWrap/>
            <w:hideMark/>
          </w:tcPr>
          <w:p w14:paraId="0BF1C49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49925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550EA06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200.3004507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2D2D66D1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  <w:r w:rsidRPr="0035138A">
              <w:rPr>
                <w:rFonts w:ascii="Cambria" w:eastAsia="Times New Roman" w:hAnsi="Cambria" w:cs="Arial"/>
                <w:color w:val="000000"/>
                <w:sz w:val="20"/>
                <w:szCs w:val="20"/>
              </w:rPr>
              <w:t>3.53E-112</w:t>
            </w:r>
          </w:p>
        </w:tc>
        <w:tc>
          <w:tcPr>
            <w:tcW w:w="1384" w:type="dxa"/>
            <w:shd w:val="clear" w:color="auto" w:fill="auto"/>
            <w:noWrap/>
            <w:hideMark/>
          </w:tcPr>
          <w:p w14:paraId="41CE250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Arial"/>
                <w:color w:val="000000"/>
                <w:sz w:val="20"/>
                <w:szCs w:val="20"/>
              </w:rPr>
            </w:pPr>
          </w:p>
        </w:tc>
        <w:tc>
          <w:tcPr>
            <w:tcW w:w="1384" w:type="dxa"/>
            <w:shd w:val="clear" w:color="auto" w:fill="auto"/>
            <w:noWrap/>
            <w:hideMark/>
          </w:tcPr>
          <w:p w14:paraId="1C6EA9B3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  <w:tc>
          <w:tcPr>
            <w:tcW w:w="3679" w:type="dxa"/>
            <w:shd w:val="clear" w:color="auto" w:fill="auto"/>
            <w:noWrap/>
            <w:hideMark/>
          </w:tcPr>
          <w:p w14:paraId="5C71080D" w14:textId="77777777" w:rsidR="0056754C" w:rsidRPr="0035138A" w:rsidRDefault="0056754C" w:rsidP="0056754C">
            <w:pPr>
              <w:bidi w:val="0"/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</w:rPr>
            </w:pPr>
          </w:p>
        </w:tc>
      </w:tr>
    </w:tbl>
    <w:p w14:paraId="3920D6E5" w14:textId="77777777" w:rsidR="000A6E2C" w:rsidRDefault="000A6E2C" w:rsidP="000A6E2C">
      <w:pPr>
        <w:bidi w:val="0"/>
        <w:rPr>
          <w:rFonts w:ascii="Cambria" w:hAnsi="Cambria" w:cs="Times New Roman"/>
          <w:b/>
          <w:bCs/>
          <w:sz w:val="28"/>
          <w:szCs w:val="28"/>
        </w:rPr>
      </w:pPr>
    </w:p>
    <w:p w14:paraId="66DA7942" w14:textId="77777777" w:rsidR="0088306B" w:rsidRPr="0088306B" w:rsidRDefault="0088306B" w:rsidP="0088306B">
      <w:pPr>
        <w:bidi w:val="0"/>
        <w:rPr>
          <w:rFonts w:ascii="Cambria" w:hAnsi="Cambria" w:cs="Times New Roman"/>
          <w:b/>
          <w:bCs/>
          <w:sz w:val="28"/>
          <w:szCs w:val="28"/>
        </w:rPr>
      </w:pPr>
    </w:p>
    <w:p w14:paraId="0286576C" w14:textId="77777777" w:rsidR="003B00AE" w:rsidRDefault="003B00AE" w:rsidP="003B00AE">
      <w:pPr>
        <w:bidi w:val="0"/>
      </w:pPr>
      <w:r w:rsidRPr="003B00AE">
        <w:rPr>
          <w:noProof/>
        </w:rPr>
        <w:drawing>
          <wp:inline distT="0" distB="0" distL="0" distR="0" wp14:anchorId="4DF57AD1" wp14:editId="7894F86A">
            <wp:extent cx="4206240" cy="3505200"/>
            <wp:effectExtent l="0" t="0" r="3810" b="0"/>
            <wp:docPr id="3" name="Picture 3" descr="F:\PHD-semnan\marsusi-memarian\g09\Length-Size1\Nlinkcnt88\PBE\TD-SCF\gausssum3\Nlink88-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PHD-semnan\marsusi-memarian\g09\Length-Size1\Nlinkcnt88\PBE\TD-SCF\gausssum3\Nlink88-L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8682" cy="352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4843A" w14:textId="77777777" w:rsidR="0083661D" w:rsidRPr="0071066B" w:rsidRDefault="0083661D" w:rsidP="0083661D">
      <w:pPr>
        <w:bidi w:val="0"/>
        <w:jc w:val="center"/>
        <w:rPr>
          <w:rFonts w:ascii="Cambria" w:hAnsi="Cambria"/>
          <w:b/>
          <w:bCs/>
          <w:noProof/>
          <w:sz w:val="24"/>
          <w:szCs w:val="24"/>
        </w:rPr>
      </w:pPr>
      <w:r w:rsidRPr="0071066B">
        <w:rPr>
          <w:rFonts w:ascii="Cambria" w:hAnsi="Cambria"/>
          <w:b/>
          <w:bCs/>
          <w:noProof/>
          <w:sz w:val="24"/>
          <w:szCs w:val="24"/>
        </w:rPr>
        <w:t>UV- spectrum for CNR (8,8) next to N-link glycoprotein</w:t>
      </w:r>
    </w:p>
    <w:p w14:paraId="5632B243" w14:textId="77777777" w:rsidR="00784186" w:rsidRDefault="00784186" w:rsidP="00784186">
      <w:pPr>
        <w:bidi w:val="0"/>
        <w:rPr>
          <w:rFonts w:ascii="Cambria" w:hAnsi="Cambria"/>
          <w:b/>
          <w:bCs/>
          <w:sz w:val="24"/>
          <w:szCs w:val="24"/>
        </w:rPr>
      </w:pPr>
    </w:p>
    <w:sectPr w:rsidR="00784186" w:rsidSect="00990B7F">
      <w:type w:val="continuous"/>
      <w:pgSz w:w="16838" w:h="11906" w:orient="landscape"/>
      <w:pgMar w:top="1440" w:right="1440" w:bottom="1440" w:left="1440" w:header="708" w:footer="708" w:gutter="0"/>
      <w:cols w:num="2" w:space="709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A60A48" w14:textId="77777777" w:rsidR="0020260E" w:rsidRDefault="0020260E" w:rsidP="00D11601">
      <w:pPr>
        <w:spacing w:after="0" w:line="240" w:lineRule="auto"/>
      </w:pPr>
      <w:r>
        <w:separator/>
      </w:r>
    </w:p>
  </w:endnote>
  <w:endnote w:type="continuationSeparator" w:id="0">
    <w:p w14:paraId="0C194701" w14:textId="77777777" w:rsidR="0020260E" w:rsidRDefault="0020260E" w:rsidP="00D11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Zar">
    <w:altName w:val="Courier New"/>
    <w:panose1 w:val="00000400000000000000"/>
    <w:charset w:val="B2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E0C48B" w14:textId="77777777" w:rsidR="0020260E" w:rsidRDefault="0020260E" w:rsidP="00D11601">
      <w:pPr>
        <w:spacing w:after="0" w:line="240" w:lineRule="auto"/>
      </w:pPr>
      <w:r>
        <w:separator/>
      </w:r>
    </w:p>
  </w:footnote>
  <w:footnote w:type="continuationSeparator" w:id="0">
    <w:p w14:paraId="39BCC169" w14:textId="77777777" w:rsidR="0020260E" w:rsidRDefault="0020260E" w:rsidP="00D11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55883"/>
    <w:multiLevelType w:val="hybridMultilevel"/>
    <w:tmpl w:val="853A6F58"/>
    <w:lvl w:ilvl="0" w:tplc="6BB6A4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518BC"/>
    <w:multiLevelType w:val="hybridMultilevel"/>
    <w:tmpl w:val="8CAE71CC"/>
    <w:lvl w:ilvl="0" w:tplc="CB783F58">
      <w:start w:val="1"/>
      <w:numFmt w:val="decimal"/>
      <w:lvlText w:val="%1"/>
      <w:lvlJc w:val="left"/>
      <w:pPr>
        <w:ind w:left="528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E0F"/>
    <w:rsid w:val="0002620F"/>
    <w:rsid w:val="00046E57"/>
    <w:rsid w:val="00072A01"/>
    <w:rsid w:val="000A6E2C"/>
    <w:rsid w:val="000D7FEB"/>
    <w:rsid w:val="00127DFC"/>
    <w:rsid w:val="001E2E6A"/>
    <w:rsid w:val="001E3D95"/>
    <w:rsid w:val="001F45C3"/>
    <w:rsid w:val="0020076A"/>
    <w:rsid w:val="0020260E"/>
    <w:rsid w:val="00202874"/>
    <w:rsid w:val="00252720"/>
    <w:rsid w:val="002900A9"/>
    <w:rsid w:val="002D4DF8"/>
    <w:rsid w:val="002F537F"/>
    <w:rsid w:val="0031660D"/>
    <w:rsid w:val="0035138A"/>
    <w:rsid w:val="00370E43"/>
    <w:rsid w:val="003757BB"/>
    <w:rsid w:val="00397993"/>
    <w:rsid w:val="003B00AE"/>
    <w:rsid w:val="0046117A"/>
    <w:rsid w:val="004A1CB1"/>
    <w:rsid w:val="004D25EF"/>
    <w:rsid w:val="004E6A60"/>
    <w:rsid w:val="00501F0B"/>
    <w:rsid w:val="0052309E"/>
    <w:rsid w:val="005625B1"/>
    <w:rsid w:val="0056754C"/>
    <w:rsid w:val="00581949"/>
    <w:rsid w:val="005C1E47"/>
    <w:rsid w:val="005C6EEF"/>
    <w:rsid w:val="00627C84"/>
    <w:rsid w:val="006365D9"/>
    <w:rsid w:val="006D2E47"/>
    <w:rsid w:val="0071066B"/>
    <w:rsid w:val="0075367D"/>
    <w:rsid w:val="00784186"/>
    <w:rsid w:val="0079045F"/>
    <w:rsid w:val="0079069D"/>
    <w:rsid w:val="007B414D"/>
    <w:rsid w:val="007B5161"/>
    <w:rsid w:val="008125FD"/>
    <w:rsid w:val="0083661D"/>
    <w:rsid w:val="0088306B"/>
    <w:rsid w:val="00965F11"/>
    <w:rsid w:val="00972786"/>
    <w:rsid w:val="00981392"/>
    <w:rsid w:val="009853DD"/>
    <w:rsid w:val="00990B7F"/>
    <w:rsid w:val="00A15820"/>
    <w:rsid w:val="00A17348"/>
    <w:rsid w:val="00A263FA"/>
    <w:rsid w:val="00A62DA5"/>
    <w:rsid w:val="00A71605"/>
    <w:rsid w:val="00AE0CFF"/>
    <w:rsid w:val="00AE436E"/>
    <w:rsid w:val="00B3577C"/>
    <w:rsid w:val="00B56128"/>
    <w:rsid w:val="00B73475"/>
    <w:rsid w:val="00B807F6"/>
    <w:rsid w:val="00BB0134"/>
    <w:rsid w:val="00CF28D0"/>
    <w:rsid w:val="00CF42DA"/>
    <w:rsid w:val="00D06740"/>
    <w:rsid w:val="00D11601"/>
    <w:rsid w:val="00D11F21"/>
    <w:rsid w:val="00D13DA1"/>
    <w:rsid w:val="00D1726C"/>
    <w:rsid w:val="00D20105"/>
    <w:rsid w:val="00D27581"/>
    <w:rsid w:val="00D37CBD"/>
    <w:rsid w:val="00D50845"/>
    <w:rsid w:val="00D64115"/>
    <w:rsid w:val="00D8140F"/>
    <w:rsid w:val="00D87D37"/>
    <w:rsid w:val="00DD17C0"/>
    <w:rsid w:val="00DD19F4"/>
    <w:rsid w:val="00DF6E0A"/>
    <w:rsid w:val="00DF7224"/>
    <w:rsid w:val="00E634B2"/>
    <w:rsid w:val="00E80984"/>
    <w:rsid w:val="00EA602E"/>
    <w:rsid w:val="00ED0B1B"/>
    <w:rsid w:val="00ED1E0F"/>
    <w:rsid w:val="00FB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A516555"/>
  <w15:chartTrackingRefBased/>
  <w15:docId w15:val="{ABE7A964-F677-473D-8FC0-1AD52FAD3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C8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B807F6"/>
    <w:rPr>
      <w:rFonts w:ascii="Times New Roman" w:hAnsi="Times New Roman" w:cs="Times New Roman" w:hint="default"/>
      <w:b w:val="0"/>
      <w:bCs w:val="0"/>
      <w:i/>
      <w:iCs/>
      <w:color w:val="000000"/>
      <w:sz w:val="14"/>
      <w:szCs w:val="14"/>
    </w:rPr>
  </w:style>
  <w:style w:type="character" w:styleId="Hyperlink">
    <w:name w:val="Hyperlink"/>
    <w:basedOn w:val="DefaultParagraphFont"/>
    <w:uiPriority w:val="99"/>
    <w:unhideWhenUsed/>
    <w:rsid w:val="00B807F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172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172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116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601"/>
  </w:style>
  <w:style w:type="paragraph" w:styleId="Footer">
    <w:name w:val="footer"/>
    <w:basedOn w:val="Normal"/>
    <w:link w:val="FooterChar"/>
    <w:uiPriority w:val="99"/>
    <w:unhideWhenUsed/>
    <w:rsid w:val="00D116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601"/>
  </w:style>
  <w:style w:type="paragraph" w:styleId="ListParagraph">
    <w:name w:val="List Paragraph"/>
    <w:basedOn w:val="Normal"/>
    <w:uiPriority w:val="34"/>
    <w:qFormat/>
    <w:rsid w:val="00E634B2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D2010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marsusi@aut.ac.i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17</Pages>
  <Words>5634</Words>
  <Characters>32116</Characters>
  <Application>Microsoft Office Word</Application>
  <DocSecurity>0</DocSecurity>
  <Lines>267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44</cp:revision>
  <cp:lastPrinted>2022-07-24T08:39:00Z</cp:lastPrinted>
  <dcterms:created xsi:type="dcterms:W3CDTF">2022-07-23T04:18:00Z</dcterms:created>
  <dcterms:modified xsi:type="dcterms:W3CDTF">2022-07-24T18:38:00Z</dcterms:modified>
</cp:coreProperties>
</file>