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A037A4" w14:textId="77777777" w:rsidR="00BE5607" w:rsidRPr="00E733DC" w:rsidRDefault="00BE5607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CE8BC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93C3B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98654B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2E17C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D42FE" w14:textId="77777777" w:rsidR="00E733DC" w:rsidRPr="00E733DC" w:rsidRDefault="00E733DC" w:rsidP="00E733DC">
      <w:pPr>
        <w:keepNext/>
        <w:keepLines/>
        <w:spacing w:before="480" w:after="288"/>
        <w:ind w:left="16"/>
        <w:outlineLvl w:val="0"/>
        <w:rPr>
          <w:rFonts w:ascii="Times New Roman" w:eastAsia="Calibri" w:hAnsi="Times New Roman" w:cs="Times New Roman"/>
          <w:b/>
          <w:sz w:val="40"/>
          <w:lang w:val="en-US" w:eastAsia="pt-BR"/>
        </w:rPr>
      </w:pPr>
      <w:r w:rsidRPr="00E733DC">
        <w:rPr>
          <w:rFonts w:ascii="Times New Roman" w:eastAsia="Calibri" w:hAnsi="Times New Roman" w:cs="Times New Roman"/>
          <w:b/>
          <w:sz w:val="40"/>
          <w:lang w:val="en-US" w:eastAsia="pt-BR"/>
        </w:rPr>
        <w:t>Anxiety and internet research before percutaneous ultrasound-guided diagnostic procedures</w:t>
      </w:r>
    </w:p>
    <w:p w14:paraId="1D00036F" w14:textId="77777777" w:rsidR="00E733DC" w:rsidRPr="00E733DC" w:rsidRDefault="00E733DC" w:rsidP="00E733DC">
      <w:pPr>
        <w:keepNext/>
        <w:keepLines/>
        <w:spacing w:before="480" w:after="288"/>
        <w:ind w:left="16"/>
        <w:outlineLvl w:val="0"/>
        <w:rPr>
          <w:rFonts w:ascii="Times New Roman" w:eastAsia="Calibri" w:hAnsi="Times New Roman" w:cs="Times New Roman"/>
          <w:b/>
          <w:sz w:val="24"/>
          <w:szCs w:val="24"/>
          <w:lang w:eastAsia="pt-BR"/>
        </w:rPr>
      </w:pPr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Marcio </w:t>
      </w:r>
      <w:proofErr w:type="gramStart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Meira</w:t>
      </w:r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>1,</w:t>
      </w:r>
      <w:proofErr w:type="gramEnd"/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>2</w:t>
      </w:r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, Almir Galvão Vieira Bitencourt</w:t>
      </w:r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>1</w:t>
      </w:r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, </w:t>
      </w:r>
      <w:proofErr w:type="spellStart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Demian</w:t>
      </w:r>
      <w:proofErr w:type="spellEnd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 </w:t>
      </w:r>
      <w:proofErr w:type="spellStart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Jungklaus</w:t>
      </w:r>
      <w:proofErr w:type="spellEnd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 Travesso</w:t>
      </w:r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>1</w:t>
      </w:r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, Rubens Chojniak</w:t>
      </w:r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>1</w:t>
      </w:r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 </w:t>
      </w:r>
      <w:proofErr w:type="spellStart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>and</w:t>
      </w:r>
      <w:proofErr w:type="spellEnd"/>
      <w:r w:rsidRPr="00E733DC">
        <w:rPr>
          <w:rFonts w:ascii="Times New Roman" w:eastAsia="Calibri" w:hAnsi="Times New Roman" w:cs="Times New Roman"/>
          <w:b/>
          <w:sz w:val="24"/>
          <w:szCs w:val="24"/>
          <w:lang w:eastAsia="pt-BR"/>
        </w:rPr>
        <w:t xml:space="preserve"> Paula Nicole Vieira Pinto Barbosa</w:t>
      </w:r>
      <w:r w:rsidRPr="00E733DC">
        <w:rPr>
          <w:rFonts w:ascii="Times New Roman" w:eastAsia="Calibri" w:hAnsi="Times New Roman" w:cs="Times New Roman"/>
          <w:sz w:val="24"/>
          <w:szCs w:val="24"/>
          <w:vertAlign w:val="superscript"/>
          <w:lang w:eastAsia="pt-BR"/>
        </w:rPr>
        <w:t xml:space="preserve">1,* </w:t>
      </w:r>
    </w:p>
    <w:p w14:paraId="24908827" w14:textId="77777777" w:rsidR="00E733DC" w:rsidRPr="00E733DC" w:rsidRDefault="00E733DC" w:rsidP="00E733DC">
      <w:pPr>
        <w:spacing w:after="3" w:line="265" w:lineRule="auto"/>
        <w:ind w:left="16"/>
        <w:rPr>
          <w:rFonts w:ascii="Times New Roman" w:eastAsia="Calibri" w:hAnsi="Times New Roman" w:cs="Times New Roman"/>
          <w:lang w:eastAsia="pt-BR"/>
        </w:rPr>
      </w:pPr>
      <w:proofErr w:type="gramStart"/>
      <w:r w:rsidRPr="00E733DC">
        <w:rPr>
          <w:rFonts w:ascii="Times New Roman" w:eastAsia="Calibri" w:hAnsi="Times New Roman" w:cs="Times New Roman"/>
          <w:vertAlign w:val="superscript"/>
          <w:lang w:eastAsia="pt-BR"/>
        </w:rPr>
        <w:t>1</w:t>
      </w:r>
      <w:proofErr w:type="gramEnd"/>
      <w:r w:rsidRPr="00E733DC">
        <w:rPr>
          <w:rFonts w:ascii="Times New Roman" w:eastAsia="Calibri" w:hAnsi="Times New Roman" w:cs="Times New Roman"/>
          <w:lang w:eastAsia="pt-BR"/>
        </w:rPr>
        <w:t xml:space="preserve"> AC Camargo </w:t>
      </w:r>
      <w:proofErr w:type="spellStart"/>
      <w:r w:rsidRPr="00E733DC">
        <w:rPr>
          <w:rFonts w:ascii="Times New Roman" w:eastAsia="Calibri" w:hAnsi="Times New Roman" w:cs="Times New Roman"/>
          <w:lang w:eastAsia="pt-BR"/>
        </w:rPr>
        <w:t>Cancer</w:t>
      </w:r>
      <w:proofErr w:type="spellEnd"/>
      <w:r w:rsidRPr="00E733DC">
        <w:rPr>
          <w:rFonts w:ascii="Times New Roman" w:eastAsia="Calibri" w:hAnsi="Times New Roman" w:cs="Times New Roman"/>
          <w:lang w:eastAsia="pt-BR"/>
        </w:rPr>
        <w:t xml:space="preserve"> Center, </w:t>
      </w:r>
      <w:proofErr w:type="spellStart"/>
      <w:r w:rsidRPr="00E733DC">
        <w:rPr>
          <w:rFonts w:ascii="Times New Roman" w:eastAsia="Calibri" w:hAnsi="Times New Roman" w:cs="Times New Roman"/>
          <w:lang w:eastAsia="pt-BR"/>
        </w:rPr>
        <w:t>Radiology</w:t>
      </w:r>
      <w:proofErr w:type="spellEnd"/>
      <w:r w:rsidRPr="00E733DC">
        <w:rPr>
          <w:rFonts w:ascii="Times New Roman" w:eastAsia="Calibri" w:hAnsi="Times New Roman" w:cs="Times New Roman"/>
          <w:lang w:eastAsia="pt-BR"/>
        </w:rPr>
        <w:t xml:space="preserve"> </w:t>
      </w:r>
      <w:proofErr w:type="spellStart"/>
      <w:r w:rsidRPr="00E733DC">
        <w:rPr>
          <w:rFonts w:ascii="Times New Roman" w:eastAsia="Calibri" w:hAnsi="Times New Roman" w:cs="Times New Roman"/>
          <w:lang w:eastAsia="pt-BR"/>
        </w:rPr>
        <w:t>Department</w:t>
      </w:r>
      <w:proofErr w:type="spellEnd"/>
      <w:r w:rsidRPr="00E733DC">
        <w:rPr>
          <w:rFonts w:ascii="Times New Roman" w:eastAsia="Calibri" w:hAnsi="Times New Roman" w:cs="Times New Roman"/>
          <w:lang w:eastAsia="pt-BR"/>
        </w:rPr>
        <w:t xml:space="preserve">, São Paulo, 01525-001, </w:t>
      </w:r>
      <w:proofErr w:type="spellStart"/>
      <w:r w:rsidRPr="00E733DC">
        <w:rPr>
          <w:rFonts w:ascii="Times New Roman" w:eastAsia="Calibri" w:hAnsi="Times New Roman" w:cs="Times New Roman"/>
          <w:lang w:eastAsia="pt-BR"/>
        </w:rPr>
        <w:t>Brazil</w:t>
      </w:r>
      <w:proofErr w:type="spellEnd"/>
      <w:r w:rsidRPr="00E733DC">
        <w:rPr>
          <w:rFonts w:ascii="Times New Roman" w:eastAsia="Calibri" w:hAnsi="Times New Roman" w:cs="Times New Roman"/>
          <w:lang w:eastAsia="pt-BR"/>
        </w:rPr>
        <w:t>.</w:t>
      </w:r>
    </w:p>
    <w:p w14:paraId="57C3F6F0" w14:textId="77777777" w:rsidR="00E733DC" w:rsidRPr="00E733DC" w:rsidRDefault="00E733DC" w:rsidP="00E733DC">
      <w:pPr>
        <w:spacing w:after="3" w:line="265" w:lineRule="auto"/>
        <w:ind w:left="16"/>
        <w:rPr>
          <w:rFonts w:ascii="Times New Roman" w:eastAsia="Calibri" w:hAnsi="Times New Roman" w:cs="Times New Roman"/>
          <w:lang w:val="en-US" w:eastAsia="pt-BR"/>
        </w:rPr>
      </w:pPr>
      <w:r w:rsidRPr="00E733DC">
        <w:rPr>
          <w:rFonts w:ascii="Times New Roman" w:eastAsia="Calibri" w:hAnsi="Times New Roman" w:cs="Times New Roman"/>
          <w:vertAlign w:val="superscript"/>
          <w:lang w:val="en-US" w:eastAsia="pt-BR"/>
        </w:rPr>
        <w:t>2</w:t>
      </w:r>
      <w:r w:rsidRPr="00E733DC">
        <w:rPr>
          <w:rFonts w:ascii="Times New Roman" w:eastAsia="Calibri" w:hAnsi="Times New Roman" w:cs="Times New Roman"/>
          <w:lang w:val="en-US" w:eastAsia="pt-BR"/>
        </w:rPr>
        <w:t xml:space="preserve"> </w:t>
      </w:r>
      <w:proofErr w:type="gramStart"/>
      <w:r w:rsidRPr="00E733DC">
        <w:rPr>
          <w:rFonts w:ascii="Times New Roman" w:eastAsia="Calibri" w:hAnsi="Times New Roman" w:cs="Times New Roman"/>
          <w:lang w:val="en-US" w:eastAsia="pt-BR"/>
        </w:rPr>
        <w:t>University</w:t>
      </w:r>
      <w:proofErr w:type="gramEnd"/>
      <w:r w:rsidRPr="00E733DC">
        <w:rPr>
          <w:rFonts w:ascii="Times New Roman" w:eastAsia="Calibri" w:hAnsi="Times New Roman" w:cs="Times New Roman"/>
          <w:lang w:val="en-US" w:eastAsia="pt-BR"/>
        </w:rPr>
        <w:t xml:space="preserve"> of Sao Paulo Medical School, São Paulo, 01525-001, Brazil. </w:t>
      </w:r>
    </w:p>
    <w:p w14:paraId="13E54CED" w14:textId="77777777" w:rsidR="00E733DC" w:rsidRPr="00E733DC" w:rsidRDefault="00E733DC" w:rsidP="00E733DC">
      <w:pPr>
        <w:jc w:val="center"/>
        <w:rPr>
          <w:rFonts w:ascii="Times New Roman" w:eastAsia="Times New Roman" w:hAnsi="Times New Roman" w:cs="Times New Roman"/>
          <w:vertAlign w:val="superscript"/>
          <w:lang w:val="en-US" w:eastAsia="pt-BR"/>
        </w:rPr>
      </w:pPr>
    </w:p>
    <w:p w14:paraId="5EC4DD9D" w14:textId="77777777" w:rsidR="00E733DC" w:rsidRPr="00E733DC" w:rsidRDefault="00E733DC" w:rsidP="00E733DC">
      <w:pPr>
        <w:jc w:val="center"/>
        <w:rPr>
          <w:rFonts w:ascii="Times New Roman" w:eastAsia="Times New Roman" w:hAnsi="Times New Roman" w:cs="Times New Roman"/>
          <w:lang w:val="en-US" w:eastAsia="pt-BR"/>
        </w:rPr>
      </w:pPr>
    </w:p>
    <w:p w14:paraId="4176AEBF" w14:textId="77777777" w:rsidR="00E733DC" w:rsidRPr="00E733DC" w:rsidRDefault="00E733DC" w:rsidP="00E733DC">
      <w:pPr>
        <w:spacing w:after="3" w:line="265" w:lineRule="auto"/>
        <w:ind w:left="16"/>
        <w:rPr>
          <w:rFonts w:ascii="Times New Roman" w:eastAsia="Calibri" w:hAnsi="Times New Roman" w:cs="Times New Roman"/>
          <w:lang w:val="en-US" w:eastAsia="pt-BR"/>
        </w:rPr>
      </w:pPr>
      <w:r w:rsidRPr="00E733DC">
        <w:rPr>
          <w:rFonts w:ascii="Times New Roman" w:eastAsia="Calibri" w:hAnsi="Times New Roman" w:cs="Times New Roman"/>
          <w:vertAlign w:val="superscript"/>
          <w:lang w:val="en-US" w:eastAsia="pt-BR"/>
        </w:rPr>
        <w:t>*</w:t>
      </w:r>
      <w:r w:rsidRPr="00E733DC">
        <w:rPr>
          <w:rFonts w:ascii="Times New Roman" w:eastAsia="Calibri" w:hAnsi="Times New Roman" w:cs="Times New Roman"/>
          <w:lang w:val="en-US" w:eastAsia="pt-BR"/>
        </w:rPr>
        <w:t>corresponding paula.pinto@accamargo.org.br</w:t>
      </w:r>
    </w:p>
    <w:p w14:paraId="1B2FA166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F7809" w14:textId="77777777" w:rsidR="00E733DC" w:rsidRP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BCAAAA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C1AD8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CE9733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B6B5A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A21DDC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0434E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304FE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34F47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529D0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1F44B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5B205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B3C51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95A262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32A7E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021A04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CBC28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BB26EA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0DDCA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D94EBF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AED05B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7BD3CD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8890D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FACF6C4" w14:textId="77777777" w:rsidR="00E733DC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1A9FA5" w14:textId="77777777" w:rsidR="00E733DC" w:rsidRPr="000F2BEE" w:rsidRDefault="00E733DC" w:rsidP="009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37575" w14:textId="417A479D" w:rsidR="004C6810" w:rsidRPr="00E733DC" w:rsidRDefault="000D1867" w:rsidP="000A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33D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Name</w:t>
      </w:r>
      <w:proofErr w:type="gramStart"/>
      <w:r w:rsidR="00032725" w:rsidRPr="00E733DC">
        <w:rPr>
          <w:rFonts w:ascii="Times New Roman" w:hAnsi="Times New Roman" w:cs="Times New Roman"/>
          <w:b/>
          <w:sz w:val="24"/>
          <w:szCs w:val="24"/>
          <w:lang w:val="en-US"/>
        </w:rPr>
        <w:t>:_</w:t>
      </w:r>
      <w:proofErr w:type="gramEnd"/>
      <w:r w:rsidR="00032725" w:rsidRPr="00E733DC">
        <w:rPr>
          <w:rFonts w:ascii="Times New Roman" w:hAnsi="Times New Roman" w:cs="Times New Roman"/>
          <w:b/>
          <w:sz w:val="24"/>
          <w:szCs w:val="24"/>
          <w:lang w:val="en-US"/>
        </w:rPr>
        <w:t>______________________________________</w:t>
      </w:r>
      <w:r w:rsidR="004C6810" w:rsidRPr="00E733DC">
        <w:rPr>
          <w:rFonts w:ascii="Times New Roman" w:hAnsi="Times New Roman" w:cs="Times New Roman"/>
          <w:b/>
          <w:sz w:val="24"/>
          <w:szCs w:val="24"/>
          <w:lang w:val="en-US"/>
        </w:rPr>
        <w:t>____</w:t>
      </w:r>
      <w:r w:rsidR="00032725" w:rsidRPr="00E733DC">
        <w:rPr>
          <w:rFonts w:ascii="Times New Roman" w:hAnsi="Times New Roman" w:cs="Times New Roman"/>
          <w:b/>
          <w:sz w:val="24"/>
          <w:szCs w:val="24"/>
          <w:lang w:val="en-US"/>
        </w:rPr>
        <w:t>___</w:t>
      </w:r>
      <w:r w:rsidR="004C6810" w:rsidRPr="00E733DC">
        <w:rPr>
          <w:rFonts w:ascii="Times New Roman" w:hAnsi="Times New Roman" w:cs="Times New Roman"/>
          <w:b/>
          <w:sz w:val="24"/>
          <w:szCs w:val="24"/>
          <w:lang w:val="en-US"/>
        </w:rPr>
        <w:t>___________________</w:t>
      </w:r>
    </w:p>
    <w:p w14:paraId="603DCC0A" w14:textId="77777777" w:rsidR="004C6810" w:rsidRPr="00E733DC" w:rsidRDefault="004C6810" w:rsidP="004C6810">
      <w:pPr>
        <w:spacing w:after="0" w:line="240" w:lineRule="auto"/>
        <w:ind w:left="5664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C980DD" w14:textId="45A846E8" w:rsidR="000A7676" w:rsidRPr="000F2BEE" w:rsidRDefault="000D1867" w:rsidP="000D18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>Age</w:t>
      </w:r>
      <w:r w:rsidR="000A7676"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0A7676" w:rsidRPr="000F2BEE">
        <w:rPr>
          <w:rFonts w:ascii="Times New Roman" w:hAnsi="Times New Roman" w:cs="Times New Roman"/>
          <w:sz w:val="24"/>
          <w:szCs w:val="24"/>
          <w:lang w:val="en-US"/>
        </w:rPr>
        <w:t>______</w:t>
      </w:r>
      <w:r w:rsidR="007A2AB1" w:rsidRPr="000F2BEE">
        <w:rPr>
          <w:rFonts w:ascii="Times New Roman" w:hAnsi="Times New Roman" w:cs="Times New Roman"/>
          <w:sz w:val="24"/>
          <w:szCs w:val="24"/>
          <w:lang w:val="en-US"/>
        </w:rPr>
        <w:t>______</w:t>
      </w:r>
    </w:p>
    <w:p w14:paraId="766160F8" w14:textId="77777777" w:rsidR="00523824" w:rsidRPr="000F2BEE" w:rsidRDefault="00523824" w:rsidP="00BE5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0D1FD43" w14:textId="093C12A0" w:rsidR="009171C8" w:rsidRPr="000F2BEE" w:rsidRDefault="000D1867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>Gender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>Male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>Female</w:t>
      </w:r>
    </w:p>
    <w:p w14:paraId="62EDADDB" w14:textId="77777777" w:rsidR="00523824" w:rsidRPr="000F2BEE" w:rsidRDefault="00523824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33A571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5EB5B1" w14:textId="500DD1EF" w:rsidR="009171C8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-US"/>
        </w:rPr>
        <w:t>Educational Status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14:paraId="6F6D38BD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C26AB29" w14:textId="1EEFA0EB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Elementary School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Complete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Incomplete</w:t>
      </w:r>
    </w:p>
    <w:p w14:paraId="02813185" w14:textId="0526ABAA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High School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Complete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Incomplete</w:t>
      </w:r>
    </w:p>
    <w:p w14:paraId="315564D4" w14:textId="4E4BF655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University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Complete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-US"/>
        </w:rPr>
        <w:t>Incomplete</w:t>
      </w:r>
    </w:p>
    <w:p w14:paraId="3409E49F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947CCD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D84CAE5" w14:textId="3FB672EE" w:rsidR="009171C8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-US"/>
        </w:rPr>
        <w:t>This procedure is funded by the:</w:t>
      </w:r>
      <w:r w:rsidR="00523824"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 xml:space="preserve">Public Health </w:t>
      </w:r>
      <w:proofErr w:type="gramStart"/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 xml:space="preserve">System  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Particular</w:t>
      </w:r>
    </w:p>
    <w:p w14:paraId="5A6887EF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33C65F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4E0F98" w14:textId="0C6C8550" w:rsidR="009171C8" w:rsidRPr="00E733DC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Do you consider that you have regular medical follow-up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="00523824"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</w:t>
      </w:r>
      <w:r w:rsidR="009171C8" w:rsidRPr="00E733DC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E733DC">
        <w:rPr>
          <w:rFonts w:ascii="Times New Roman" w:hAnsi="Times New Roman" w:cs="Times New Roman"/>
          <w:sz w:val="24"/>
          <w:szCs w:val="24"/>
          <w:lang w:val="en-US"/>
        </w:rPr>
        <w:t xml:space="preserve">Yes </w:t>
      </w:r>
      <w:r w:rsidR="009171C8" w:rsidRPr="00E733DC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E733DC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05B8EF0C" w14:textId="77777777" w:rsidR="00523824" w:rsidRPr="00E733DC" w:rsidRDefault="00523824" w:rsidP="00120D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2B75503" w14:textId="77777777" w:rsidR="00120D79" w:rsidRPr="00E733DC" w:rsidRDefault="00120D79" w:rsidP="00120D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E4509A9" w14:textId="23952CCA" w:rsidR="00120D79" w:rsidRPr="000F2BEE" w:rsidRDefault="00120D79" w:rsidP="00120D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Did you do this procedure today before?</w:t>
      </w: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Yes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ab/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699093B9" w14:textId="77777777" w:rsidR="00422CE5" w:rsidRPr="000F2BEE" w:rsidRDefault="00422CE5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A801FCF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512EDA" w14:textId="2F7983E4" w:rsidR="000D6E72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Do you have treatment or follow-up for any type of cancer</w:t>
      </w:r>
      <w:r w:rsidR="000D6E72" w:rsidRPr="000F2BEE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</w:p>
    <w:p w14:paraId="557F3530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C286408" w14:textId="6E657F4C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 xml:space="preserve">Yes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04924879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AF2FAF5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6928143" w14:textId="313F2C7B" w:rsidR="009171C8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How do you consider yourself health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="00523824"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Good Health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23824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9171C8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Poor Health</w:t>
      </w:r>
    </w:p>
    <w:p w14:paraId="4D75D5B5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C946FF3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5978609" w14:textId="79A20A41" w:rsidR="009171C8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Do you consider that the physician requesting this procedure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14:paraId="40FDC90F" w14:textId="77777777" w:rsidR="000D6E72" w:rsidRPr="000F2BEE" w:rsidRDefault="000D6E72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170A5B" w14:textId="4BAD9BA3" w:rsidR="009171C8" w:rsidRPr="000F2BEE" w:rsidRDefault="009171C8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provided me with all the necessary information, I have no doubt as to the procedure I will do now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5F530F6" w14:textId="5E3896F4" w:rsidR="009171C8" w:rsidRPr="000F2BEE" w:rsidRDefault="009171C8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provided me almost all the necessary information but still have some doubts about the procedure</w:t>
      </w:r>
    </w:p>
    <w:p w14:paraId="2A63F010" w14:textId="302AFB80" w:rsidR="009171C8" w:rsidRPr="000F2BEE" w:rsidRDefault="009171C8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(   ) </w:t>
      </w:r>
      <w:r w:rsidR="000D1867" w:rsidRPr="000F2BEE">
        <w:rPr>
          <w:rFonts w:ascii="Times New Roman" w:hAnsi="Times New Roman" w:cs="Times New Roman"/>
          <w:sz w:val="24"/>
          <w:szCs w:val="24"/>
          <w:lang w:val="en"/>
        </w:rPr>
        <w:t>I have little information about the procedure and I still have many doubts.</w:t>
      </w:r>
    </w:p>
    <w:p w14:paraId="56FD4D1C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8406F5" w14:textId="1A1D641A" w:rsidR="009171C8" w:rsidRPr="000F2BEE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0D1867" w:rsidRPr="000F2BEE">
        <w:rPr>
          <w:rFonts w:ascii="Times New Roman" w:hAnsi="Times New Roman" w:cs="Times New Roman"/>
          <w:b/>
          <w:sz w:val="24"/>
          <w:szCs w:val="24"/>
          <w:lang w:val="en"/>
        </w:rPr>
        <w:t>Choose the phrase that best defines what was passed on to you by the doctor, about the purpose of this exam today</w:t>
      </w:r>
      <w:r w:rsidR="009171C8" w:rsidRPr="000F2BEE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14:paraId="3A0BD266" w14:textId="77777777" w:rsidR="004C1C63" w:rsidRPr="000F2BEE" w:rsidRDefault="004C1C63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443348C" w14:textId="7CC9AA8D" w:rsidR="000D1867" w:rsidRPr="000F2BEE" w:rsidRDefault="000D1867" w:rsidP="00F46C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to set a treatment for my problem</w:t>
      </w:r>
    </w:p>
    <w:p w14:paraId="1143ABF7" w14:textId="39308A8E" w:rsidR="000D1867" w:rsidRPr="000F2BEE" w:rsidRDefault="000D1867" w:rsidP="00F46C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to find the cause of my problem</w:t>
      </w:r>
    </w:p>
    <w:p w14:paraId="6C28D2AF" w14:textId="3B841178" w:rsidR="000D1867" w:rsidRPr="000F2BEE" w:rsidRDefault="000D1867" w:rsidP="00F46C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Routine examination</w:t>
      </w:r>
    </w:p>
    <w:p w14:paraId="75276700" w14:textId="6F75B8CD" w:rsidR="000D1867" w:rsidRPr="000F2BEE" w:rsidRDefault="000D1867" w:rsidP="00F46C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do not know the purpose of this examination</w:t>
      </w:r>
    </w:p>
    <w:p w14:paraId="76014D7C" w14:textId="77777777" w:rsidR="007A2AB1" w:rsidRPr="000F2BEE" w:rsidRDefault="007A2AB1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954CBA" w14:textId="54EBE460" w:rsidR="000D6E72" w:rsidRDefault="000F2BEE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</w:p>
    <w:p w14:paraId="19838211" w14:textId="77777777" w:rsidR="00E733DC" w:rsidRPr="000F2BEE" w:rsidRDefault="00E733DC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F65D5B" w14:textId="77777777" w:rsidR="000F2BEE" w:rsidRPr="000F2BEE" w:rsidRDefault="000D1867" w:rsidP="00A749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>- Did your doctor pass on any written information about this procedure?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ab/>
      </w:r>
    </w:p>
    <w:p w14:paraId="4C30701F" w14:textId="634D8990" w:rsidR="000D1867" w:rsidRPr="000F2BEE" w:rsidRDefault="000D1867" w:rsidP="000F2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Yes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proofErr w:type="gramStart"/>
      <w:r w:rsidRPr="000F2BEE">
        <w:rPr>
          <w:rFonts w:ascii="Times New Roman" w:hAnsi="Times New Roman" w:cs="Times New Roman"/>
          <w:sz w:val="24"/>
          <w:szCs w:val="24"/>
          <w:lang w:val="en"/>
        </w:rPr>
        <w:t>)No</w:t>
      </w:r>
      <w:proofErr w:type="gramEnd"/>
    </w:p>
    <w:p w14:paraId="5B823F0E" w14:textId="77777777" w:rsidR="004C1C63" w:rsidRPr="000F2BEE" w:rsidRDefault="004C1C63" w:rsidP="000D6E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D348F7" w14:textId="77777777" w:rsidR="000D1867" w:rsidRPr="000F2BEE" w:rsidRDefault="000D1867" w:rsidP="00492C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A proactive person is one who seeks to anticipate problems, to know situations before they happen...</w:t>
      </w:r>
    </w:p>
    <w:p w14:paraId="4FA2EABF" w14:textId="77777777" w:rsidR="000D1867" w:rsidRPr="000F2BEE" w:rsidRDefault="000D1867" w:rsidP="00492C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Do you consider yourself proactive in seeking information about your health?</w:t>
      </w:r>
    </w:p>
    <w:p w14:paraId="0366A1A7" w14:textId="3486F1E8" w:rsidR="000D1867" w:rsidRPr="000F2BEE" w:rsidRDefault="000D1867" w:rsidP="000F2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Yes 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No</w:t>
      </w:r>
    </w:p>
    <w:p w14:paraId="3776B5F6" w14:textId="77777777" w:rsidR="000D6E72" w:rsidRPr="000F2BEE" w:rsidRDefault="000D6E72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C3B97CD" w14:textId="7F2C5889" w:rsidR="000D1867" w:rsidRPr="000F2BEE" w:rsidRDefault="000D1867" w:rsidP="005421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- Did you search the internet about your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illness?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r w:rsid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) Yes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No</w:t>
      </w:r>
    </w:p>
    <w:p w14:paraId="77C5C3D1" w14:textId="77777777" w:rsidR="009171C8" w:rsidRPr="000F2BEE" w:rsidRDefault="009171C8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52E1FCD" w14:textId="77777777" w:rsidR="000D1867" w:rsidRPr="000F2BEE" w:rsidRDefault="000D1867" w:rsidP="007F6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- Have you sought additional information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about the procedure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on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the Internet or requested that any acquaintance/relative search the internet regarding the procedure you will do now?</w:t>
      </w:r>
    </w:p>
    <w:p w14:paraId="0E045A6A" w14:textId="7ADEDFB1" w:rsidR="000D1867" w:rsidRPr="000F2BEE" w:rsidRDefault="000D1867" w:rsidP="000F2BEE">
      <w:pPr>
        <w:pStyle w:val="PargrafodaLista"/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>(</w:t>
      </w:r>
      <w:r w:rsidR="000F2BEE" w:rsidRPr="000F2BEE">
        <w:rPr>
          <w:rFonts w:ascii="Times New Roman" w:hAnsi="Times New Roman" w:cs="Times New Roman"/>
          <w:bCs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 xml:space="preserve"> </w:t>
      </w:r>
      <w:proofErr w:type="gramStart"/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>)Yes</w:t>
      </w:r>
      <w:proofErr w:type="gramEnd"/>
      <w:r w:rsidR="000F2BEE" w:rsidRPr="000F2BEE">
        <w:rPr>
          <w:rFonts w:ascii="Times New Roman" w:hAnsi="Times New Roman" w:cs="Times New Roman"/>
          <w:bCs/>
          <w:sz w:val="24"/>
          <w:szCs w:val="24"/>
          <w:lang w:val="en"/>
        </w:rPr>
        <w:t xml:space="preserve">    </w:t>
      </w: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>(</w:t>
      </w:r>
      <w:r w:rsidR="000F2BEE" w:rsidRPr="000F2BEE">
        <w:rPr>
          <w:rFonts w:ascii="Times New Roman" w:hAnsi="Times New Roman" w:cs="Times New Roman"/>
          <w:bCs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 xml:space="preserve"> )No</w:t>
      </w: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ab/>
      </w:r>
      <w:r w:rsidRPr="000F2BEE">
        <w:rPr>
          <w:rFonts w:ascii="Times New Roman" w:hAnsi="Times New Roman" w:cs="Times New Roman"/>
          <w:bCs/>
          <w:sz w:val="24"/>
          <w:szCs w:val="24"/>
          <w:lang w:val="en"/>
        </w:rPr>
        <w:tab/>
      </w:r>
    </w:p>
    <w:p w14:paraId="13A78E3D" w14:textId="77777777" w:rsidR="009171C8" w:rsidRPr="000F2BEE" w:rsidRDefault="009171C8" w:rsidP="009171C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52B3D7" w14:textId="417BCC7E" w:rsidR="000D1867" w:rsidRPr="000F2BEE" w:rsidRDefault="000D1867" w:rsidP="000C11F9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If your answer is "no" to the question above, </w:t>
      </w:r>
      <w:r w:rsid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please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go to the questions on page </w:t>
      </w:r>
      <w:r w:rsid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3</w:t>
      </w:r>
    </w:p>
    <w:p w14:paraId="450C7042" w14:textId="77777777" w:rsidR="009171C8" w:rsidRPr="000F2BEE" w:rsidRDefault="009171C8" w:rsidP="009171C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3B6068" w14:textId="77777777" w:rsidR="004C1C63" w:rsidRPr="000F2BEE" w:rsidRDefault="004C1C63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30DEA3" w14:textId="77777777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Why did you search for health information on the Internet?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(you can check more than one option)</w:t>
      </w:r>
    </w:p>
    <w:p w14:paraId="5FD9DBD2" w14:textId="77777777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D2F881" w14:textId="704B8EA1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>(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 xml:space="preserve"> ) To take an active role in my treatment, not to confront my doctor, but to ask informed questions and understand what will tell me</w:t>
      </w:r>
    </w:p>
    <w:p w14:paraId="0F945850" w14:textId="5EAC4022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check the competence of my doctor</w:t>
      </w:r>
    </w:p>
    <w:p w14:paraId="490CBAAC" w14:textId="5E2B0F21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seek general information</w:t>
      </w:r>
      <w:r w:rsidRPr="000F2BEE">
        <w:rPr>
          <w:rFonts w:ascii="Times New Roman" w:hAnsi="Times New Roman" w:cs="Times New Roman"/>
          <w:lang w:val="en"/>
        </w:rPr>
        <w:tab/>
      </w:r>
    </w:p>
    <w:p w14:paraId="08622883" w14:textId="0444878A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find a good doctor</w:t>
      </w:r>
    </w:p>
    <w:p w14:paraId="38B8DCC4" w14:textId="1434D915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know what was happening to me, self-diagnose me</w:t>
      </w:r>
    </w:p>
    <w:p w14:paraId="26FA275E" w14:textId="122F39D2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meet people who were going through the same situation as my</w:t>
      </w:r>
    </w:p>
    <w:p w14:paraId="65C504A8" w14:textId="35336031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To search for different treatment options</w:t>
      </w:r>
    </w:p>
    <w:p w14:paraId="5250941F" w14:textId="44B82996" w:rsidR="000D1867" w:rsidRPr="000F2BEE" w:rsidRDefault="000D1867" w:rsidP="00C95A0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None of the above</w:t>
      </w:r>
    </w:p>
    <w:p w14:paraId="784F4319" w14:textId="3610B164" w:rsidR="000D1867" w:rsidRPr="000F2BEE" w:rsidRDefault="000D1867" w:rsidP="00C95A05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Another reason</w:t>
      </w:r>
      <w:proofErr w:type="gramStart"/>
      <w:r w:rsidRPr="000F2BEE">
        <w:rPr>
          <w:rFonts w:ascii="Times New Roman" w:hAnsi="Times New Roman" w:cs="Times New Roman"/>
          <w:lang w:val="en"/>
        </w:rPr>
        <w:t>:_</w:t>
      </w:r>
      <w:proofErr w:type="gramEnd"/>
      <w:r w:rsidRPr="000F2BEE">
        <w:rPr>
          <w:rFonts w:ascii="Times New Roman" w:hAnsi="Times New Roman" w:cs="Times New Roman"/>
          <w:lang w:val="en"/>
        </w:rPr>
        <w:t>_</w:t>
      </w:r>
      <w:r w:rsidR="000F2BEE">
        <w:rPr>
          <w:rFonts w:ascii="Times New Roman" w:hAnsi="Times New Roman" w:cs="Times New Roman"/>
          <w:lang w:val="en"/>
        </w:rPr>
        <w:t>__________________________________________</w:t>
      </w:r>
    </w:p>
    <w:p w14:paraId="2A72084F" w14:textId="77777777" w:rsidR="004C1C63" w:rsidRPr="000F2BEE" w:rsidRDefault="004C1C63" w:rsidP="009171C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B58BF3" w14:textId="77777777" w:rsidR="00DA25D9" w:rsidRPr="000F2BEE" w:rsidRDefault="00DA25D9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63775C" w14:textId="3F04C29A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Did you mention in the consultation with the doctor who requested this exam, that you would search the internet for additional information?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Yes 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No</w:t>
      </w:r>
    </w:p>
    <w:p w14:paraId="2FE6B859" w14:textId="77777777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3B0373" w14:textId="77777777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In case you didn't mention it, why didn't you?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(you can check more than one option)</w:t>
      </w:r>
    </w:p>
    <w:p w14:paraId="100039CF" w14:textId="77777777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B6644E" w14:textId="67C23C90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>(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 xml:space="preserve"> ) I found the information of the internet problematic, I did not </w:t>
      </w:r>
      <w:proofErr w:type="spellStart"/>
      <w:r w:rsidRPr="000F2BEE">
        <w:rPr>
          <w:rFonts w:ascii="Times New Roman" w:hAnsi="Times New Roman" w:cs="Times New Roman"/>
          <w:lang w:val="en"/>
        </w:rPr>
        <w:t>trust</w:t>
      </w:r>
      <w:proofErr w:type="gramStart"/>
      <w:r w:rsidRPr="000F2BEE">
        <w:rPr>
          <w:rFonts w:ascii="Times New Roman" w:hAnsi="Times New Roman" w:cs="Times New Roman"/>
          <w:lang w:val="en"/>
        </w:rPr>
        <w:t>,so</w:t>
      </w:r>
      <w:proofErr w:type="spellEnd"/>
      <w:proofErr w:type="gramEnd"/>
      <w:r w:rsidRPr="000F2BEE">
        <w:rPr>
          <w:rFonts w:ascii="Times New Roman" w:hAnsi="Times New Roman" w:cs="Times New Roman"/>
          <w:lang w:val="en"/>
        </w:rPr>
        <w:t xml:space="preserve"> I did not speak anything with the doctor</w:t>
      </w:r>
    </w:p>
    <w:p w14:paraId="373307B0" w14:textId="37537DB5" w:rsidR="000D1867" w:rsidRPr="000F2BEE" w:rsidRDefault="000D1867" w:rsidP="00CD62FF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I think it is not the patient's role to talk anything about the disease or treatment with the doctor</w:t>
      </w:r>
    </w:p>
    <w:p w14:paraId="3BBAAE73" w14:textId="77777777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>(  ) I consider that the information I searched on the internet was just generalist, more to understand what my doctor was talking about</w:t>
      </w:r>
    </w:p>
    <w:p w14:paraId="03C33E82" w14:textId="3E38D59B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The doctor might not like it, did not want to look like he was confronting</w:t>
      </w:r>
    </w:p>
    <w:p w14:paraId="7441B4B3" w14:textId="0E6D5450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My doctor is great, sure knows everything I read and found that it was not necessary to comment</w:t>
      </w:r>
    </w:p>
    <w:p w14:paraId="17BE2F11" w14:textId="574D5EB0" w:rsidR="000D1867" w:rsidRPr="000F2BEE" w:rsidRDefault="000D1867" w:rsidP="00CD62FF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F2BEE">
        <w:rPr>
          <w:rFonts w:ascii="Times New Roman" w:hAnsi="Times New Roman" w:cs="Times New Roman"/>
          <w:lang w:val="en"/>
        </w:rPr>
        <w:t xml:space="preserve">( </w:t>
      </w:r>
      <w:r w:rsidR="000F2BEE">
        <w:rPr>
          <w:rFonts w:ascii="Times New Roman" w:hAnsi="Times New Roman" w:cs="Times New Roman"/>
          <w:lang w:val="en"/>
        </w:rPr>
        <w:t xml:space="preserve">  </w:t>
      </w:r>
      <w:r w:rsidRPr="000F2BEE">
        <w:rPr>
          <w:rFonts w:ascii="Times New Roman" w:hAnsi="Times New Roman" w:cs="Times New Roman"/>
          <w:lang w:val="en"/>
        </w:rPr>
        <w:t>) None of the above</w:t>
      </w:r>
    </w:p>
    <w:p w14:paraId="6D8925E5" w14:textId="58944967" w:rsidR="007A2AB1" w:rsidRPr="000F2BEE" w:rsidRDefault="000F2BEE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417FB714" w14:textId="77777777" w:rsidR="008710B8" w:rsidRPr="000F2BEE" w:rsidRDefault="008710B8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9C02DDA" w14:textId="77777777" w:rsidR="000D1867" w:rsidRPr="000F2BEE" w:rsidRDefault="000D1867" w:rsidP="001F51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 xml:space="preserve">THE QUESTIONS ARE NOW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AS MUCH FOR THOSE WHO RESEARCHED AND FOR THOSE WHO HAVE NOT RESEARCHED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THE INTERNET </w:t>
      </w:r>
      <w:proofErr w:type="gramStart"/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ABOUT  THE</w:t>
      </w:r>
      <w:proofErr w:type="gramEnd"/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PROCEDURE YOU WILL DO</w:t>
      </w:r>
    </w:p>
    <w:p w14:paraId="0C7B49B0" w14:textId="77777777" w:rsidR="00F6433E" w:rsidRPr="000F2BEE" w:rsidRDefault="00F6433E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F38A86" w14:textId="4F6F0D92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Regarding the quality of the information that is on the internet, you consider it:</w:t>
      </w:r>
    </w:p>
    <w:p w14:paraId="3015E044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2496346" w14:textId="452E438E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Good quality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Medium quality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Poor quality</w:t>
      </w:r>
    </w:p>
    <w:p w14:paraId="647254B6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28B39F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7F84A5" w14:textId="2E93B4FF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How reliable do you consider the information that is on the internet?</w:t>
      </w:r>
    </w:p>
    <w:p w14:paraId="74109C62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C4C51C4" w14:textId="4F5D59CF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Very reliable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Reliable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Unreliable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Very unreliable</w:t>
      </w:r>
    </w:p>
    <w:p w14:paraId="56E990E9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692A23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826558" w14:textId="0BAD59BD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Do you consider that finding reliable information on the Internet is:</w:t>
      </w:r>
    </w:p>
    <w:p w14:paraId="4F76B8A2" w14:textId="77777777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960CA0" w14:textId="529C9596" w:rsidR="000D1867" w:rsidRPr="000F2BEE" w:rsidRDefault="000D1867" w:rsidP="00AB5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Very easy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Easy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Difficult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Very difficult</w:t>
      </w:r>
    </w:p>
    <w:p w14:paraId="6A54AB2D" w14:textId="77777777" w:rsidR="009171C8" w:rsidRPr="000F2BEE" w:rsidRDefault="009171C8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D37C619" w14:textId="77777777" w:rsidR="004C1C63" w:rsidRPr="000F2BEE" w:rsidRDefault="004C1C63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0475A40" w14:textId="79865804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-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If you have searched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the internet for information 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about the procedure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, and this information has left you:</w:t>
      </w:r>
    </w:p>
    <w:p w14:paraId="6C5DFD8C" w14:textId="77777777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(if you have not searched for information on the internet, SKIP THIS ISSUE)</w:t>
      </w:r>
    </w:p>
    <w:p w14:paraId="6CD4DBD1" w14:textId="77777777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01D9C9" w14:textId="01E73B8F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Much more confident to do the procedure</w:t>
      </w:r>
    </w:p>
    <w:p w14:paraId="0B0CCD6A" w14:textId="3E57FBDF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More confident to do the procedure</w:t>
      </w:r>
    </w:p>
    <w:p w14:paraId="05310360" w14:textId="35CCF9B2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It hasn't changed my confidence to do the procedure</w:t>
      </w:r>
    </w:p>
    <w:p w14:paraId="445B1F44" w14:textId="2D108D76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Less confident to do the procedure</w:t>
      </w:r>
    </w:p>
    <w:p w14:paraId="76CB3FAD" w14:textId="49BAF79C" w:rsidR="000D1867" w:rsidRPr="000F2BEE" w:rsidRDefault="000D1867" w:rsidP="00581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Much less confident to do the procedure</w:t>
      </w:r>
    </w:p>
    <w:p w14:paraId="126993A0" w14:textId="77777777" w:rsidR="004C1C63" w:rsidRPr="000F2BEE" w:rsidRDefault="004C1C63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510A42" w14:textId="77777777" w:rsidR="004C1C63" w:rsidRPr="000F2BEE" w:rsidRDefault="004C1C63" w:rsidP="009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D2D11E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About the result of this exam you will do:</w:t>
      </w:r>
    </w:p>
    <w:p w14:paraId="34AD6E20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668FC6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Do you think the results of this exam will come out in about how long?</w:t>
      </w:r>
    </w:p>
    <w:p w14:paraId="05A68A15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10BF183" w14:textId="6C497075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Soon after finishing the procedure, I will wait in the hospital and still today I take the exam home</w:t>
      </w:r>
    </w:p>
    <w:p w14:paraId="223D1D09" w14:textId="49B455EA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In less than 2 weeks</w:t>
      </w:r>
    </w:p>
    <w:p w14:paraId="1D8FB212" w14:textId="076F1590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In more than 2 weeks</w:t>
      </w:r>
    </w:p>
    <w:p w14:paraId="2CAF212D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5987D82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Who do you think will analyze your scan under the microscope?</w:t>
      </w:r>
    </w:p>
    <w:p w14:paraId="5613CCFA" w14:textId="77777777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0AB6A1C" w14:textId="137F20ED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My doctor, the one who requested the examination</w:t>
      </w:r>
    </w:p>
    <w:p w14:paraId="5B12A576" w14:textId="2D0496CB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A radiologist, who I will meet when doing the procedure</w:t>
      </w:r>
    </w:p>
    <w:p w14:paraId="75629248" w14:textId="44CD53E4" w:rsidR="000D1867" w:rsidRPr="000F2BEE" w:rsidRDefault="000D1867" w:rsidP="00B22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0F2BEE"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 xml:space="preserve"> )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A doctor I don't know </w:t>
      </w:r>
      <w:r w:rsidRPr="000F2BEE">
        <w:rPr>
          <w:rFonts w:ascii="Times New Roman" w:hAnsi="Times New Roman" w:cs="Times New Roman"/>
          <w:sz w:val="24"/>
          <w:szCs w:val="24"/>
          <w:lang w:val="en-US"/>
        </w:rPr>
        <w:t>I do not know, a pathologist</w:t>
      </w:r>
    </w:p>
    <w:p w14:paraId="398C8911" w14:textId="77777777" w:rsidR="000F2BEE" w:rsidRPr="00E733DC" w:rsidRDefault="000D1867" w:rsidP="00D97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</w:t>
      </w:r>
      <w:r w:rsidR="000F2BEE" w:rsidRPr="000F2BEE">
        <w:rPr>
          <w:rFonts w:ascii="Times New Roman" w:hAnsi="Times New Roman" w:cs="Times New Roman"/>
          <w:sz w:val="24"/>
          <w:szCs w:val="24"/>
          <w:lang w:val="en"/>
        </w:rPr>
        <w:t xml:space="preserve"> A laboratory technician</w:t>
      </w:r>
    </w:p>
    <w:p w14:paraId="16C463F7" w14:textId="5F7311C3" w:rsidR="0060116A" w:rsidRPr="00E733DC" w:rsidRDefault="0060116A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3BAB83" w14:textId="77777777" w:rsidR="00F6433E" w:rsidRPr="00E733DC" w:rsidRDefault="00F6433E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2F7D96" w14:textId="77777777" w:rsidR="007A2AB1" w:rsidRPr="00E733DC" w:rsidRDefault="007A2AB1" w:rsidP="009171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F1916D" w14:textId="5BC23D1F" w:rsidR="00F6433E" w:rsidRPr="00E733DC" w:rsidRDefault="000F2BEE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733D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14:paraId="198BC8DF" w14:textId="77777777" w:rsid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>- Why didn't you search the internet for information about the</w:t>
      </w: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 procedure?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</w:p>
    <w:p w14:paraId="150CD11F" w14:textId="58516378" w:rsidR="000D1867" w:rsidRP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>If you have searched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, </w:t>
      </w:r>
      <w:r w:rsid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please </w:t>
      </w:r>
      <w:r w:rsidR="000F2BEE" w:rsidRPr="000F2BEE">
        <w:rPr>
          <w:rFonts w:ascii="Times New Roman" w:hAnsi="Times New Roman" w:cs="Times New Roman"/>
          <w:b/>
          <w:sz w:val="24"/>
          <w:szCs w:val="24"/>
          <w:lang w:val="en"/>
        </w:rPr>
        <w:t>skip this question.</w:t>
      </w:r>
    </w:p>
    <w:p w14:paraId="27BF6044" w14:textId="77777777" w:rsidR="000D1867" w:rsidRPr="000F2BEE" w:rsidRDefault="000D1867" w:rsidP="000E5EFE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DCC78C" w14:textId="4DABE94C" w:rsidR="000D1867" w:rsidRPr="000F2BEE" w:rsidRDefault="000D1867" w:rsidP="000E5EFE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I did not consider the research necessary, because I trust the indication of my doctor;</w:t>
      </w:r>
    </w:p>
    <w:p w14:paraId="77E0448F" w14:textId="4907B250" w:rsidR="000D1867" w:rsidRPr="000F2BEE" w:rsidRDefault="000D1867" w:rsidP="000E5EFE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I didn’t have time, but I would have liked to have done an internet search;</w:t>
      </w:r>
    </w:p>
    <w:p w14:paraId="71B32825" w14:textId="767F2ED0" w:rsidR="000D1867" w:rsidRPr="000F2BEE" w:rsidRDefault="000D1867" w:rsidP="000E5EFE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I do not trust the information on the Internet.</w:t>
      </w:r>
    </w:p>
    <w:p w14:paraId="0117F993" w14:textId="663AEA30" w:rsidR="000D1867" w:rsidRPr="000F2BEE" w:rsidRDefault="000D1867" w:rsidP="000E5EFE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) I am </w:t>
      </w:r>
      <w:proofErr w:type="gramStart"/>
      <w:r w:rsidRPr="000F2BEE">
        <w:rPr>
          <w:rFonts w:ascii="Times New Roman" w:hAnsi="Times New Roman" w:cs="Times New Roman"/>
          <w:sz w:val="24"/>
          <w:szCs w:val="24"/>
          <w:lang w:val="en"/>
        </w:rPr>
        <w:t>afraid/afraid</w:t>
      </w:r>
      <w:proofErr w:type="gramEnd"/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of the information I might find on the internet.</w:t>
      </w:r>
    </w:p>
    <w:p w14:paraId="0FCE1FB2" w14:textId="77777777" w:rsidR="000D1867" w:rsidRPr="000F2BEE" w:rsidRDefault="000D1867" w:rsidP="000E5EF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A2B858" w14:textId="77777777" w:rsidR="000D1867" w:rsidRPr="000F2BEE" w:rsidRDefault="000D1867" w:rsidP="000E5EFE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86F4A8" w14:textId="77777777" w:rsidR="000D1867" w:rsidRP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How do you consider the need for the procedure to which you will undergo?</w:t>
      </w:r>
    </w:p>
    <w:p w14:paraId="76648374" w14:textId="77777777" w:rsidR="000D1867" w:rsidRPr="000F2BEE" w:rsidRDefault="000D1867" w:rsidP="000E5EFE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1402B6" w14:textId="55B59B6F" w:rsidR="000D1867" w:rsidRPr="000F2BEE" w:rsidRDefault="000D1867" w:rsidP="000E5E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Much needed, I'm sure it was correctly indicated for me;</w:t>
      </w:r>
    </w:p>
    <w:p w14:paraId="5FB8C679" w14:textId="04FD49E5" w:rsidR="000D1867" w:rsidRPr="000F2BEE" w:rsidRDefault="000D1867" w:rsidP="000E5E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) Necessary, although </w:t>
      </w:r>
      <w:proofErr w:type="spellStart"/>
      <w:r w:rsidRPr="000F2BEE">
        <w:rPr>
          <w:rFonts w:ascii="Times New Roman" w:hAnsi="Times New Roman" w:cs="Times New Roman"/>
          <w:sz w:val="24"/>
          <w:szCs w:val="24"/>
          <w:lang w:val="en"/>
        </w:rPr>
        <w:t>i</w:t>
      </w:r>
      <w:proofErr w:type="spellEnd"/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still have some doubts about the indication of the procedure;</w:t>
      </w:r>
    </w:p>
    <w:p w14:paraId="4EA2FF4D" w14:textId="56489A49" w:rsidR="000D1867" w:rsidRPr="000F2BEE" w:rsidRDefault="000D1867" w:rsidP="000E5EF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Little needed.</w:t>
      </w:r>
    </w:p>
    <w:p w14:paraId="5E2903AA" w14:textId="77777777" w:rsidR="000D1867" w:rsidRP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7E70AA" w14:textId="77777777" w:rsidR="000D1867" w:rsidRP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BB516C8" w14:textId="77777777" w:rsidR="000D1867" w:rsidRPr="000F2BEE" w:rsidRDefault="000D1867" w:rsidP="000E5E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- You would say that internet research, before some invasive imaging procedure proposed by a doctor, is:</w:t>
      </w:r>
    </w:p>
    <w:p w14:paraId="0D37B526" w14:textId="77777777" w:rsidR="000D1867" w:rsidRPr="000F2BEE" w:rsidRDefault="000D1867" w:rsidP="000E5E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D2D3904" w14:textId="2B38646D" w:rsidR="000D1867" w:rsidRPr="000F2BEE" w:rsidRDefault="000D1867" w:rsidP="000E5E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Indispensable, everyone should consult it before accepting an invasive procedure;</w:t>
      </w:r>
    </w:p>
    <w:p w14:paraId="3AF1097F" w14:textId="38CDEDD7" w:rsidR="000D1867" w:rsidRPr="000F2BEE" w:rsidRDefault="000D1867" w:rsidP="000E5E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( 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) Important but expendable, the doctor's indication should prevail over any information found on the Internet, as it is not always reliable;</w:t>
      </w:r>
    </w:p>
    <w:p w14:paraId="4C062C12" w14:textId="1EF80083" w:rsidR="000D1867" w:rsidRPr="000F2BEE" w:rsidRDefault="000D1867" w:rsidP="000E5E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(</w:t>
      </w:r>
      <w:r w:rsidR="000F2BEE"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 ) totally expendable, searching the internet would only confuse me and general unnecessary questions.</w:t>
      </w:r>
    </w:p>
    <w:p w14:paraId="48BBE8F0" w14:textId="77777777" w:rsidR="009171C8" w:rsidRPr="000F2BEE" w:rsidRDefault="009171C8" w:rsidP="009171C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E40970" w14:textId="77777777" w:rsidR="009171C8" w:rsidRPr="000F2BEE" w:rsidRDefault="009171C8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4B0E1E" w14:textId="77777777" w:rsidR="009171C8" w:rsidRPr="000F2BEE" w:rsidRDefault="009171C8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8695543" w14:textId="77777777" w:rsidR="00DA25D9" w:rsidRPr="000F2BEE" w:rsidRDefault="00DA25D9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F8C64D" w14:textId="77777777" w:rsidR="00DA25D9" w:rsidRPr="000F2BEE" w:rsidRDefault="00DA25D9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DC6571" w14:textId="77777777" w:rsidR="00DA25D9" w:rsidRPr="000F2BEE" w:rsidRDefault="00DA25D9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2C886D" w14:textId="77777777" w:rsidR="00DA25D9" w:rsidRPr="000F2BEE" w:rsidRDefault="00DA25D9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A7A986A" w14:textId="77777777" w:rsidR="00DA25D9" w:rsidRPr="000F2BEE" w:rsidRDefault="00DA25D9" w:rsidP="009171C8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C35D3AE" w14:textId="77777777" w:rsidR="00322159" w:rsidRPr="000F2BEE" w:rsidRDefault="00322159" w:rsidP="009171C8">
      <w:pPr>
        <w:spacing w:line="260" w:lineRule="exact"/>
        <w:rPr>
          <w:rFonts w:ascii="Times New Roman" w:eastAsia="Times New Roman" w:hAnsi="Times New Roman" w:cs="Times New Roman"/>
          <w:b/>
          <w:position w:val="-1"/>
          <w:sz w:val="24"/>
          <w:szCs w:val="24"/>
          <w:lang w:val="en-US"/>
        </w:rPr>
      </w:pPr>
    </w:p>
    <w:p w14:paraId="2D11C36D" w14:textId="547E53E1" w:rsidR="007A2AB1" w:rsidRPr="000F2BEE" w:rsidRDefault="00B83BE8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</w:p>
    <w:p w14:paraId="1D82F102" w14:textId="77777777" w:rsidR="007A2AB1" w:rsidRPr="000F2BEE" w:rsidRDefault="007A2AB1" w:rsidP="007A2AB1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0312F6" w14:textId="502B81AF" w:rsidR="000F2BEE" w:rsidRPr="000F2BEE" w:rsidRDefault="000F2BEE" w:rsidP="00D651D3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bCs/>
          <w:sz w:val="24"/>
          <w:szCs w:val="24"/>
          <w:lang w:val="en"/>
        </w:rPr>
        <w:t>(It's almost over, there's only one more page left! Thank you very much)</w:t>
      </w:r>
    </w:p>
    <w:p w14:paraId="1FFB5DFB" w14:textId="77777777" w:rsidR="000F2BEE" w:rsidRPr="000F2BEE" w:rsidRDefault="000F2BEE" w:rsidP="00D651D3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512E45" w14:textId="77777777" w:rsidR="000F2BEE" w:rsidRPr="000F2BEE" w:rsidRDefault="000F2BEE" w:rsidP="00D651D3">
      <w:pPr>
        <w:spacing w:after="0" w:line="240" w:lineRule="auto"/>
        <w:ind w:right="-1701" w:hanging="170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0F2BEE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</w:p>
    <w:p w14:paraId="44F8CAA6" w14:textId="77777777" w:rsidR="000F2BEE" w:rsidRPr="000F2BEE" w:rsidRDefault="000F2BEE" w:rsidP="00D651D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0A68B681" w14:textId="178312DB" w:rsidR="000F2BEE" w:rsidRPr="000F2BEE" w:rsidRDefault="000F2BEE" w:rsidP="00D651D3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>How would you rate the pain you felt during the procedure?</w:t>
      </w:r>
    </w:p>
    <w:p w14:paraId="56446B73" w14:textId="77777777" w:rsidR="007A2AB1" w:rsidRPr="000F2BEE" w:rsidRDefault="007A2AB1" w:rsidP="007A2AB1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B629606" w14:textId="6B9F7C38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) 0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ab/>
        <w:t>I felt no pain</w:t>
      </w:r>
    </w:p>
    <w:p w14:paraId="50224AE8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1</w:t>
      </w:r>
    </w:p>
    <w:p w14:paraId="4EA0813E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2</w:t>
      </w:r>
    </w:p>
    <w:p w14:paraId="7E8B14FD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3</w:t>
      </w:r>
    </w:p>
    <w:p w14:paraId="38B13C93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4</w:t>
      </w:r>
    </w:p>
    <w:p w14:paraId="026DA740" w14:textId="614CDEFD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) 5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ab/>
        <w:t>I felt moderate pain</w:t>
      </w:r>
    </w:p>
    <w:p w14:paraId="43B5FF8B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6</w:t>
      </w:r>
    </w:p>
    <w:p w14:paraId="3819414E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7</w:t>
      </w:r>
    </w:p>
    <w:p w14:paraId="3BEB1498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8</w:t>
      </w:r>
    </w:p>
    <w:p w14:paraId="4481DB18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   ) 9</w:t>
      </w:r>
    </w:p>
    <w:p w14:paraId="44BEF352" w14:textId="4CF7DA7B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( 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) 10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ab/>
        <w:t xml:space="preserve">It was the worst pain of my life </w:t>
      </w:r>
    </w:p>
    <w:p w14:paraId="2F10FB7D" w14:textId="77777777" w:rsidR="00B83BE8" w:rsidRDefault="00B83BE8" w:rsidP="00C3775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7061C1EC" w14:textId="7128389E" w:rsidR="000F2BEE" w:rsidRPr="00B83BE8" w:rsidRDefault="000F2BEE" w:rsidP="00C3775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Regarding your expectation of what the procedure would look like, do you think it was:</w:t>
      </w:r>
    </w:p>
    <w:p w14:paraId="715974F1" w14:textId="2CE4FF65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)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 xml:space="preserve">Better than I expected </w:t>
      </w:r>
    </w:p>
    <w:p w14:paraId="0FE82549" w14:textId="287BC75A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( 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)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Just like I expected</w:t>
      </w:r>
    </w:p>
    <w:p w14:paraId="57EB0C01" w14:textId="00153C02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(</w:t>
      </w:r>
      <w:r w:rsidR="00B83BE8">
        <w:rPr>
          <w:rFonts w:ascii="Times New Roman" w:hAnsi="Times New Roman" w:cs="Times New Roman"/>
          <w:b/>
          <w:sz w:val="24"/>
          <w:szCs w:val="24"/>
          <w:lang w:val="en"/>
        </w:rPr>
        <w:t xml:space="preserve">  </w:t>
      </w: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 xml:space="preserve"> ) </w:t>
      </w:r>
      <w:r w:rsidRPr="000F2BEE">
        <w:rPr>
          <w:rFonts w:ascii="Times New Roman" w:hAnsi="Times New Roman" w:cs="Times New Roman"/>
          <w:sz w:val="24"/>
          <w:szCs w:val="24"/>
          <w:lang w:val="en"/>
        </w:rPr>
        <w:t>Worse than I expected</w:t>
      </w:r>
    </w:p>
    <w:p w14:paraId="1C89E523" w14:textId="77777777" w:rsidR="00B83BE8" w:rsidRDefault="00B83BE8" w:rsidP="00C377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6027A935" w14:textId="5F0D4E83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Would you like to make any additional comments?</w:t>
      </w:r>
    </w:p>
    <w:p w14:paraId="6C934452" w14:textId="77777777" w:rsidR="000F2BEE" w:rsidRPr="000F2BEE" w:rsidRDefault="000F2BEE" w:rsidP="00C3775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F2BEE">
        <w:rPr>
          <w:rFonts w:ascii="Times New Roman" w:hAnsi="Times New Roman" w:cs="Times New Roman"/>
          <w:sz w:val="24"/>
          <w:szCs w:val="24"/>
          <w:lang w:val="en"/>
        </w:rPr>
        <w:t>__________________________________________________________________________________________________________________________________________</w:t>
      </w:r>
    </w:p>
    <w:p w14:paraId="6418CD8C" w14:textId="16F6ACB2" w:rsidR="00B83BE8" w:rsidRDefault="000F2BEE" w:rsidP="00B83BE8">
      <w:pPr>
        <w:spacing w:after="0" w:line="480" w:lineRule="auto"/>
        <w:jc w:val="right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0F2BEE">
        <w:rPr>
          <w:rFonts w:ascii="Times New Roman" w:hAnsi="Times New Roman" w:cs="Times New Roman"/>
          <w:b/>
          <w:sz w:val="24"/>
          <w:szCs w:val="24"/>
          <w:lang w:val="en"/>
        </w:rPr>
        <w:t>Thank you very much.</w:t>
      </w:r>
    </w:p>
    <w:p w14:paraId="1A0D9F1F" w14:textId="24060B92" w:rsidR="00167C36" w:rsidRPr="000F2BEE" w:rsidRDefault="00B83BE8" w:rsidP="00B83BE8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position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sectPr w:rsidR="00167C36" w:rsidRPr="000F2BEE" w:rsidSect="002271E6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CA76D3" w14:textId="77777777" w:rsidR="00D1045F" w:rsidRDefault="00D1045F">
      <w:pPr>
        <w:spacing w:after="0" w:line="240" w:lineRule="auto"/>
      </w:pPr>
      <w:r>
        <w:separator/>
      </w:r>
    </w:p>
  </w:endnote>
  <w:endnote w:type="continuationSeparator" w:id="0">
    <w:p w14:paraId="2F28BA8E" w14:textId="77777777" w:rsidR="00D1045F" w:rsidRDefault="00D10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56D7E" w14:textId="77777777" w:rsidR="00E54357" w:rsidRDefault="00D1045F" w:rsidP="007A2AB1">
    <w:pPr>
      <w:pStyle w:val="Rodap"/>
      <w:jc w:val="center"/>
    </w:pPr>
  </w:p>
  <w:p w14:paraId="78F62062" w14:textId="77777777" w:rsidR="00E54357" w:rsidRDefault="00D1045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672687" w14:textId="77777777" w:rsidR="00D1045F" w:rsidRDefault="00D1045F">
      <w:pPr>
        <w:spacing w:after="0" w:line="240" w:lineRule="auto"/>
      </w:pPr>
      <w:r>
        <w:separator/>
      </w:r>
    </w:p>
  </w:footnote>
  <w:footnote w:type="continuationSeparator" w:id="0">
    <w:p w14:paraId="11B10D32" w14:textId="77777777" w:rsidR="00D1045F" w:rsidRDefault="00D104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0E707B" w14:textId="367A18D6" w:rsidR="00E54357" w:rsidRDefault="00D1045F" w:rsidP="006C3B05">
    <w:pPr>
      <w:spacing w:line="0" w:lineRule="atLeast"/>
      <w:jc w:val="righ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217A6"/>
    <w:multiLevelType w:val="hybridMultilevel"/>
    <w:tmpl w:val="9A6A4D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3021EF"/>
    <w:multiLevelType w:val="hybridMultilevel"/>
    <w:tmpl w:val="A864743E"/>
    <w:lvl w:ilvl="0" w:tplc="C96CE0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16A98"/>
    <w:multiLevelType w:val="hybridMultilevel"/>
    <w:tmpl w:val="F4307A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0B5D97"/>
    <w:multiLevelType w:val="hybridMultilevel"/>
    <w:tmpl w:val="DB2CA5B2"/>
    <w:lvl w:ilvl="0" w:tplc="74CC1B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E6A55"/>
    <w:multiLevelType w:val="hybridMultilevel"/>
    <w:tmpl w:val="14B49914"/>
    <w:lvl w:ilvl="0" w:tplc="443E69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8557AB"/>
    <w:multiLevelType w:val="hybridMultilevel"/>
    <w:tmpl w:val="DC5A0F76"/>
    <w:lvl w:ilvl="0" w:tplc="82D6AD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4678FC"/>
    <w:multiLevelType w:val="hybridMultilevel"/>
    <w:tmpl w:val="B6EE58E8"/>
    <w:lvl w:ilvl="0" w:tplc="47D0459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551208"/>
    <w:multiLevelType w:val="hybridMultilevel"/>
    <w:tmpl w:val="BE7880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B1F5D"/>
    <w:multiLevelType w:val="multilevel"/>
    <w:tmpl w:val="090C5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140"/>
        </w:tabs>
        <w:ind w:left="4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80"/>
        </w:tabs>
        <w:ind w:left="55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480"/>
        </w:tabs>
        <w:ind w:left="6480" w:hanging="1800"/>
      </w:pPr>
      <w:rPr>
        <w:rFonts w:hint="default"/>
      </w:rPr>
    </w:lvl>
  </w:abstractNum>
  <w:abstractNum w:abstractNumId="9">
    <w:nsid w:val="41C60A95"/>
    <w:multiLevelType w:val="hybridMultilevel"/>
    <w:tmpl w:val="7E54B9D2"/>
    <w:lvl w:ilvl="0" w:tplc="52D8B796">
      <w:start w:val="1"/>
      <w:numFmt w:val="decimal"/>
      <w:lvlText w:val="(%1)"/>
      <w:lvlJc w:val="left"/>
      <w:pPr>
        <w:ind w:left="927" w:hanging="360"/>
      </w:pPr>
      <w:rPr>
        <w:rFonts w:ascii="Verdana" w:hAnsi="Verdana" w:hint="default"/>
        <w:b w:val="0"/>
        <w:color w:val="00000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3C6F92"/>
    <w:multiLevelType w:val="hybridMultilevel"/>
    <w:tmpl w:val="7E54B9D2"/>
    <w:lvl w:ilvl="0" w:tplc="52D8B796">
      <w:start w:val="1"/>
      <w:numFmt w:val="decimal"/>
      <w:lvlText w:val="(%1)"/>
      <w:lvlJc w:val="left"/>
      <w:pPr>
        <w:ind w:left="720" w:hanging="360"/>
      </w:pPr>
      <w:rPr>
        <w:rFonts w:ascii="Verdana" w:hAnsi="Verdana" w:hint="default"/>
        <w:b w:val="0"/>
        <w:color w:val="00000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9D43F3"/>
    <w:multiLevelType w:val="hybridMultilevel"/>
    <w:tmpl w:val="7E54B9D2"/>
    <w:lvl w:ilvl="0" w:tplc="52D8B796">
      <w:start w:val="1"/>
      <w:numFmt w:val="decimal"/>
      <w:lvlText w:val="(%1)"/>
      <w:lvlJc w:val="left"/>
      <w:pPr>
        <w:ind w:left="720" w:hanging="360"/>
      </w:pPr>
      <w:rPr>
        <w:rFonts w:ascii="Verdana" w:hAnsi="Verdana" w:hint="default"/>
        <w:b w:val="0"/>
        <w:color w:val="000000"/>
        <w:sz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884971"/>
    <w:multiLevelType w:val="hybridMultilevel"/>
    <w:tmpl w:val="BC4E9106"/>
    <w:lvl w:ilvl="0" w:tplc="A986F8E2">
      <w:start w:val="5"/>
      <w:numFmt w:val="decimal"/>
      <w:lvlText w:val="(%1)"/>
      <w:lvlJc w:val="left"/>
      <w:pPr>
        <w:ind w:left="756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76" w:hanging="360"/>
      </w:pPr>
    </w:lvl>
    <w:lvl w:ilvl="2" w:tplc="0416001B" w:tentative="1">
      <w:start w:val="1"/>
      <w:numFmt w:val="lowerRoman"/>
      <w:lvlText w:val="%3."/>
      <w:lvlJc w:val="right"/>
      <w:pPr>
        <w:ind w:left="2196" w:hanging="180"/>
      </w:pPr>
    </w:lvl>
    <w:lvl w:ilvl="3" w:tplc="0416000F" w:tentative="1">
      <w:start w:val="1"/>
      <w:numFmt w:val="decimal"/>
      <w:lvlText w:val="%4."/>
      <w:lvlJc w:val="left"/>
      <w:pPr>
        <w:ind w:left="2916" w:hanging="360"/>
      </w:pPr>
    </w:lvl>
    <w:lvl w:ilvl="4" w:tplc="04160019" w:tentative="1">
      <w:start w:val="1"/>
      <w:numFmt w:val="lowerLetter"/>
      <w:lvlText w:val="%5."/>
      <w:lvlJc w:val="left"/>
      <w:pPr>
        <w:ind w:left="3636" w:hanging="360"/>
      </w:pPr>
    </w:lvl>
    <w:lvl w:ilvl="5" w:tplc="0416001B" w:tentative="1">
      <w:start w:val="1"/>
      <w:numFmt w:val="lowerRoman"/>
      <w:lvlText w:val="%6."/>
      <w:lvlJc w:val="right"/>
      <w:pPr>
        <w:ind w:left="4356" w:hanging="180"/>
      </w:pPr>
    </w:lvl>
    <w:lvl w:ilvl="6" w:tplc="0416000F" w:tentative="1">
      <w:start w:val="1"/>
      <w:numFmt w:val="decimal"/>
      <w:lvlText w:val="%7."/>
      <w:lvlJc w:val="left"/>
      <w:pPr>
        <w:ind w:left="5076" w:hanging="360"/>
      </w:pPr>
    </w:lvl>
    <w:lvl w:ilvl="7" w:tplc="04160019" w:tentative="1">
      <w:start w:val="1"/>
      <w:numFmt w:val="lowerLetter"/>
      <w:lvlText w:val="%8."/>
      <w:lvlJc w:val="left"/>
      <w:pPr>
        <w:ind w:left="5796" w:hanging="360"/>
      </w:pPr>
    </w:lvl>
    <w:lvl w:ilvl="8" w:tplc="0416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13">
    <w:nsid w:val="54D36D79"/>
    <w:multiLevelType w:val="hybridMultilevel"/>
    <w:tmpl w:val="7E54B9D2"/>
    <w:lvl w:ilvl="0" w:tplc="52D8B796">
      <w:start w:val="1"/>
      <w:numFmt w:val="decimal"/>
      <w:lvlText w:val="(%1)"/>
      <w:lvlJc w:val="left"/>
      <w:pPr>
        <w:ind w:left="720" w:hanging="360"/>
      </w:pPr>
      <w:rPr>
        <w:rFonts w:ascii="Verdana" w:hAnsi="Verdana" w:hint="default"/>
        <w:b w:val="0"/>
        <w:color w:val="000000"/>
        <w:sz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BC1CF2"/>
    <w:multiLevelType w:val="hybridMultilevel"/>
    <w:tmpl w:val="B1A0EE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3024DD"/>
    <w:multiLevelType w:val="multilevel"/>
    <w:tmpl w:val="D8921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5"/>
  </w:num>
  <w:num w:numId="5">
    <w:abstractNumId w:val="7"/>
  </w:num>
  <w:num w:numId="6">
    <w:abstractNumId w:val="1"/>
  </w:num>
  <w:num w:numId="7">
    <w:abstractNumId w:val="14"/>
  </w:num>
  <w:num w:numId="8">
    <w:abstractNumId w:val="13"/>
  </w:num>
  <w:num w:numId="9">
    <w:abstractNumId w:val="0"/>
  </w:num>
  <w:num w:numId="10">
    <w:abstractNumId w:val="12"/>
  </w:num>
  <w:num w:numId="11">
    <w:abstractNumId w:val="10"/>
  </w:num>
  <w:num w:numId="12">
    <w:abstractNumId w:val="9"/>
  </w:num>
  <w:num w:numId="13">
    <w:abstractNumId w:val="11"/>
  </w:num>
  <w:num w:numId="14">
    <w:abstractNumId w:val="15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E85"/>
    <w:rsid w:val="00032725"/>
    <w:rsid w:val="00066D3F"/>
    <w:rsid w:val="000A7676"/>
    <w:rsid w:val="000B48A7"/>
    <w:rsid w:val="000C1F79"/>
    <w:rsid w:val="000D1867"/>
    <w:rsid w:val="000D6E72"/>
    <w:rsid w:val="000E6904"/>
    <w:rsid w:val="000F2BEE"/>
    <w:rsid w:val="000F7B5A"/>
    <w:rsid w:val="00120D79"/>
    <w:rsid w:val="00167C36"/>
    <w:rsid w:val="0018003D"/>
    <w:rsid w:val="00195D6B"/>
    <w:rsid w:val="001A0983"/>
    <w:rsid w:val="001B20F1"/>
    <w:rsid w:val="001B6B4D"/>
    <w:rsid w:val="001C5BF5"/>
    <w:rsid w:val="00204AF1"/>
    <w:rsid w:val="00213CC0"/>
    <w:rsid w:val="002271E6"/>
    <w:rsid w:val="0023758C"/>
    <w:rsid w:val="0029671E"/>
    <w:rsid w:val="002B4E50"/>
    <w:rsid w:val="00322159"/>
    <w:rsid w:val="0037054E"/>
    <w:rsid w:val="00384B80"/>
    <w:rsid w:val="003958E7"/>
    <w:rsid w:val="003A0283"/>
    <w:rsid w:val="003B1645"/>
    <w:rsid w:val="003E1C0B"/>
    <w:rsid w:val="00422A66"/>
    <w:rsid w:val="00422CE5"/>
    <w:rsid w:val="004C1C63"/>
    <w:rsid w:val="004C6810"/>
    <w:rsid w:val="004D080A"/>
    <w:rsid w:val="004F5052"/>
    <w:rsid w:val="00523824"/>
    <w:rsid w:val="005529C2"/>
    <w:rsid w:val="0060116A"/>
    <w:rsid w:val="006121EC"/>
    <w:rsid w:val="00627B1B"/>
    <w:rsid w:val="00645795"/>
    <w:rsid w:val="0065182C"/>
    <w:rsid w:val="0065325D"/>
    <w:rsid w:val="00691D52"/>
    <w:rsid w:val="00711574"/>
    <w:rsid w:val="007476C0"/>
    <w:rsid w:val="007A2AB1"/>
    <w:rsid w:val="00837664"/>
    <w:rsid w:val="008710B8"/>
    <w:rsid w:val="00896B42"/>
    <w:rsid w:val="00896D18"/>
    <w:rsid w:val="008A676E"/>
    <w:rsid w:val="008B42BC"/>
    <w:rsid w:val="008D71C9"/>
    <w:rsid w:val="008E1A00"/>
    <w:rsid w:val="009171C8"/>
    <w:rsid w:val="009C3079"/>
    <w:rsid w:val="00A131FC"/>
    <w:rsid w:val="00A35555"/>
    <w:rsid w:val="00A412E6"/>
    <w:rsid w:val="00A60E85"/>
    <w:rsid w:val="00A9755D"/>
    <w:rsid w:val="00AA4A72"/>
    <w:rsid w:val="00AF50D6"/>
    <w:rsid w:val="00B25F76"/>
    <w:rsid w:val="00B47D8E"/>
    <w:rsid w:val="00B514F0"/>
    <w:rsid w:val="00B83BE8"/>
    <w:rsid w:val="00B87DA1"/>
    <w:rsid w:val="00B91CB9"/>
    <w:rsid w:val="00BA2B0E"/>
    <w:rsid w:val="00BD506C"/>
    <w:rsid w:val="00BE5607"/>
    <w:rsid w:val="00BE6286"/>
    <w:rsid w:val="00C25483"/>
    <w:rsid w:val="00C66AA7"/>
    <w:rsid w:val="00CA2484"/>
    <w:rsid w:val="00CB1A73"/>
    <w:rsid w:val="00D069F6"/>
    <w:rsid w:val="00D1045F"/>
    <w:rsid w:val="00D45E0B"/>
    <w:rsid w:val="00D6463A"/>
    <w:rsid w:val="00DA25D9"/>
    <w:rsid w:val="00DD1994"/>
    <w:rsid w:val="00E733DC"/>
    <w:rsid w:val="00F6433E"/>
    <w:rsid w:val="00F7743B"/>
    <w:rsid w:val="00FD149F"/>
    <w:rsid w:val="00FD68E1"/>
    <w:rsid w:val="00FE02EF"/>
    <w:rsid w:val="00FF5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387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1E6"/>
  </w:style>
  <w:style w:type="paragraph" w:styleId="Ttulo1">
    <w:name w:val="heading 1"/>
    <w:basedOn w:val="Normal"/>
    <w:next w:val="Normal"/>
    <w:link w:val="Ttulo1Char"/>
    <w:uiPriority w:val="9"/>
    <w:qFormat/>
    <w:rsid w:val="009171C8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71C8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71C8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71C8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9171C8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Ttulo6">
    <w:name w:val="heading 6"/>
    <w:basedOn w:val="Normal"/>
    <w:next w:val="Normal"/>
    <w:link w:val="Ttulo6Char"/>
    <w:qFormat/>
    <w:rsid w:val="009171C8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71C8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71C8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71C8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195D6B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171C8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71C8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71C8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71C8"/>
    <w:rPr>
      <w:rFonts w:eastAsiaTheme="minorEastAsia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rsid w:val="009171C8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9171C8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71C8"/>
    <w:rPr>
      <w:rFonts w:eastAsiaTheme="minorEastAsia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71C8"/>
    <w:rPr>
      <w:rFonts w:eastAsiaTheme="minorEastAsia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71C8"/>
    <w:rPr>
      <w:rFonts w:asciiTheme="majorHAnsi" w:eastAsiaTheme="majorEastAsia" w:hAnsiTheme="majorHAnsi" w:cstheme="majorBidi"/>
      <w:lang w:val="en-US"/>
    </w:rPr>
  </w:style>
  <w:style w:type="character" w:styleId="Hyperlink">
    <w:name w:val="Hyperlink"/>
    <w:basedOn w:val="Fontepargpadro"/>
    <w:uiPriority w:val="99"/>
    <w:rsid w:val="009171C8"/>
    <w:rPr>
      <w:color w:val="0000FF"/>
      <w:u w:val="single"/>
    </w:rPr>
  </w:style>
  <w:style w:type="table" w:styleId="Tabelacomgrade">
    <w:name w:val="Table Grid"/>
    <w:basedOn w:val="Tabelanormal"/>
    <w:uiPriority w:val="99"/>
    <w:rsid w:val="009171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9171C8"/>
  </w:style>
  <w:style w:type="character" w:styleId="HiperlinkVisitado">
    <w:name w:val="FollowedHyperlink"/>
    <w:basedOn w:val="Fontepargpadro"/>
    <w:uiPriority w:val="99"/>
    <w:semiHidden/>
    <w:unhideWhenUsed/>
    <w:rsid w:val="009171C8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917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171C8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Calibri"/>
    </w:rPr>
  </w:style>
  <w:style w:type="character" w:customStyle="1" w:styleId="CabealhoChar">
    <w:name w:val="Cabeçalho Char"/>
    <w:basedOn w:val="Fontepargpadro"/>
    <w:link w:val="Cabealho"/>
    <w:uiPriority w:val="99"/>
    <w:rsid w:val="009171C8"/>
    <w:rPr>
      <w:rFonts w:ascii="Calibri" w:eastAsia="Calibri" w:hAnsi="Calibri" w:cs="Calibri"/>
    </w:rPr>
  </w:style>
  <w:style w:type="paragraph" w:styleId="Rodap">
    <w:name w:val="footer"/>
    <w:basedOn w:val="Normal"/>
    <w:link w:val="RodapChar"/>
    <w:uiPriority w:val="99"/>
    <w:unhideWhenUsed/>
    <w:rsid w:val="009171C8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Calibri"/>
    </w:rPr>
  </w:style>
  <w:style w:type="character" w:customStyle="1" w:styleId="RodapChar">
    <w:name w:val="Rodapé Char"/>
    <w:basedOn w:val="Fontepargpadro"/>
    <w:link w:val="Rodap"/>
    <w:uiPriority w:val="99"/>
    <w:rsid w:val="009171C8"/>
    <w:rPr>
      <w:rFonts w:ascii="Calibri" w:eastAsia="Calibri" w:hAnsi="Calibri" w:cs="Calibri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171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171C8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171C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71C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1E6"/>
  </w:style>
  <w:style w:type="paragraph" w:styleId="Ttulo1">
    <w:name w:val="heading 1"/>
    <w:basedOn w:val="Normal"/>
    <w:next w:val="Normal"/>
    <w:link w:val="Ttulo1Char"/>
    <w:uiPriority w:val="9"/>
    <w:qFormat/>
    <w:rsid w:val="009171C8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71C8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71C8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71C8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9171C8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Ttulo6">
    <w:name w:val="heading 6"/>
    <w:basedOn w:val="Normal"/>
    <w:next w:val="Normal"/>
    <w:link w:val="Ttulo6Char"/>
    <w:qFormat/>
    <w:rsid w:val="009171C8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71C8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71C8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71C8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195D6B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171C8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71C8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71C8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71C8"/>
    <w:rPr>
      <w:rFonts w:eastAsiaTheme="minorEastAsia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rsid w:val="009171C8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9171C8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71C8"/>
    <w:rPr>
      <w:rFonts w:eastAsiaTheme="minorEastAsia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71C8"/>
    <w:rPr>
      <w:rFonts w:eastAsiaTheme="minorEastAsia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71C8"/>
    <w:rPr>
      <w:rFonts w:asciiTheme="majorHAnsi" w:eastAsiaTheme="majorEastAsia" w:hAnsiTheme="majorHAnsi" w:cstheme="majorBidi"/>
      <w:lang w:val="en-US"/>
    </w:rPr>
  </w:style>
  <w:style w:type="character" w:styleId="Hyperlink">
    <w:name w:val="Hyperlink"/>
    <w:basedOn w:val="Fontepargpadro"/>
    <w:uiPriority w:val="99"/>
    <w:rsid w:val="009171C8"/>
    <w:rPr>
      <w:color w:val="0000FF"/>
      <w:u w:val="single"/>
    </w:rPr>
  </w:style>
  <w:style w:type="table" w:styleId="Tabelacomgrade">
    <w:name w:val="Table Grid"/>
    <w:basedOn w:val="Tabelanormal"/>
    <w:uiPriority w:val="99"/>
    <w:rsid w:val="009171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9171C8"/>
  </w:style>
  <w:style w:type="character" w:styleId="HiperlinkVisitado">
    <w:name w:val="FollowedHyperlink"/>
    <w:basedOn w:val="Fontepargpadro"/>
    <w:uiPriority w:val="99"/>
    <w:semiHidden/>
    <w:unhideWhenUsed/>
    <w:rsid w:val="009171C8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917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171C8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Calibri"/>
    </w:rPr>
  </w:style>
  <w:style w:type="character" w:customStyle="1" w:styleId="CabealhoChar">
    <w:name w:val="Cabeçalho Char"/>
    <w:basedOn w:val="Fontepargpadro"/>
    <w:link w:val="Cabealho"/>
    <w:uiPriority w:val="99"/>
    <w:rsid w:val="009171C8"/>
    <w:rPr>
      <w:rFonts w:ascii="Calibri" w:eastAsia="Calibri" w:hAnsi="Calibri" w:cs="Calibri"/>
    </w:rPr>
  </w:style>
  <w:style w:type="paragraph" w:styleId="Rodap">
    <w:name w:val="footer"/>
    <w:basedOn w:val="Normal"/>
    <w:link w:val="RodapChar"/>
    <w:uiPriority w:val="99"/>
    <w:unhideWhenUsed/>
    <w:rsid w:val="009171C8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Calibri"/>
    </w:rPr>
  </w:style>
  <w:style w:type="character" w:customStyle="1" w:styleId="RodapChar">
    <w:name w:val="Rodapé Char"/>
    <w:basedOn w:val="Fontepargpadro"/>
    <w:link w:val="Rodap"/>
    <w:uiPriority w:val="99"/>
    <w:rsid w:val="009171C8"/>
    <w:rPr>
      <w:rFonts w:ascii="Calibri" w:eastAsia="Calibri" w:hAnsi="Calibri" w:cs="Calibri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171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171C8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171C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71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5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1141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 Meira</dc:creator>
  <cp:lastModifiedBy>Lucas Fiore</cp:lastModifiedBy>
  <cp:revision>2</cp:revision>
  <cp:lastPrinted>2018-04-15T17:20:00Z</cp:lastPrinted>
  <dcterms:created xsi:type="dcterms:W3CDTF">2021-02-04T20:10:00Z</dcterms:created>
  <dcterms:modified xsi:type="dcterms:W3CDTF">2021-02-04T20:10:00Z</dcterms:modified>
</cp:coreProperties>
</file>