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4BA378" w14:textId="4854CAB0" w:rsidR="008019F6" w:rsidRPr="00AD1C2F" w:rsidRDefault="008019F6" w:rsidP="008019F6">
      <w:pPr>
        <w:spacing w:line="360" w:lineRule="auto"/>
        <w:jc w:val="both"/>
        <w:rPr>
          <w:b/>
          <w:lang w:val="en-US"/>
        </w:rPr>
      </w:pPr>
      <w:r w:rsidRPr="00AD1C2F">
        <w:rPr>
          <w:b/>
          <w:lang w:val="en-US"/>
        </w:rPr>
        <w:t>“</w:t>
      </w:r>
      <w:r>
        <w:rPr>
          <w:b/>
          <w:lang w:val="en-US"/>
        </w:rPr>
        <w:t>Gene</w:t>
      </w:r>
      <w:r w:rsidRPr="00AD1C2F">
        <w:rPr>
          <w:b/>
          <w:lang w:val="en-US"/>
        </w:rPr>
        <w:t xml:space="preserve"> Coverage Count and Classification” (GC</w:t>
      </w:r>
      <w:r w:rsidRPr="0021198C">
        <w:rPr>
          <w:b/>
          <w:vertAlign w:val="subscript"/>
          <w:lang w:val="en-US"/>
        </w:rPr>
        <w:t>3</w:t>
      </w:r>
      <w:r w:rsidRPr="00AD1C2F">
        <w:rPr>
          <w:b/>
          <w:lang w:val="en-US"/>
        </w:rPr>
        <w:t>)</w:t>
      </w:r>
      <w:r>
        <w:rPr>
          <w:b/>
          <w:lang w:val="en-US"/>
        </w:rPr>
        <w:t>, a locus</w:t>
      </w:r>
      <w:r w:rsidRPr="00AD1C2F">
        <w:rPr>
          <w:b/>
          <w:lang w:val="en-US"/>
        </w:rPr>
        <w:t xml:space="preserve"> </w:t>
      </w:r>
      <w:r>
        <w:rPr>
          <w:b/>
          <w:lang w:val="en-US"/>
        </w:rPr>
        <w:t xml:space="preserve">coverage assessment </w:t>
      </w:r>
      <w:r w:rsidRPr="00AD1C2F">
        <w:rPr>
          <w:b/>
          <w:lang w:val="en-US"/>
        </w:rPr>
        <w:t>tool</w:t>
      </w:r>
      <w:r>
        <w:rPr>
          <w:b/>
          <w:lang w:val="en-US"/>
        </w:rPr>
        <w:t>,</w:t>
      </w:r>
      <w:r w:rsidRPr="00AD1C2F">
        <w:rPr>
          <w:b/>
          <w:lang w:val="en-US"/>
        </w:rPr>
        <w:t xml:space="preserve"> and its application to identify and classify histidine-rich protein 2 and 3 deletions in </w:t>
      </w:r>
      <w:r w:rsidRPr="00AD1C2F">
        <w:rPr>
          <w:b/>
          <w:i/>
          <w:lang w:val="en-US"/>
        </w:rPr>
        <w:t>Plasmodium</w:t>
      </w:r>
      <w:r w:rsidRPr="00AD1C2F">
        <w:rPr>
          <w:b/>
          <w:lang w:val="en-US"/>
        </w:rPr>
        <w:t xml:space="preserve"> </w:t>
      </w:r>
      <w:r w:rsidRPr="00AD1C2F">
        <w:rPr>
          <w:b/>
          <w:i/>
          <w:lang w:val="en-US"/>
        </w:rPr>
        <w:t>falciparum</w:t>
      </w:r>
      <w:r w:rsidRPr="00AD1C2F">
        <w:rPr>
          <w:b/>
          <w:lang w:val="en-US"/>
        </w:rPr>
        <w:t xml:space="preserve"> using short-read whole genome sequencing data</w:t>
      </w:r>
    </w:p>
    <w:p w14:paraId="12A01124" w14:textId="77777777" w:rsidR="00121E88" w:rsidRPr="00D6343C" w:rsidRDefault="00121E88" w:rsidP="00121E88">
      <w:pPr>
        <w:spacing w:line="360" w:lineRule="auto"/>
        <w:jc w:val="both"/>
        <w:rPr>
          <w:b/>
          <w:lang w:val="en-US"/>
        </w:rPr>
      </w:pPr>
    </w:p>
    <w:p w14:paraId="21BE5CC9" w14:textId="5F7F85C1" w:rsidR="00121E88" w:rsidRPr="00D6343C" w:rsidRDefault="00121E88" w:rsidP="00121E88">
      <w:pPr>
        <w:spacing w:line="360" w:lineRule="auto"/>
        <w:rPr>
          <w:rFonts w:cs="Arial"/>
          <w:vertAlign w:val="superscript"/>
          <w:lang w:val="en-US"/>
        </w:rPr>
      </w:pPr>
      <w:r w:rsidRPr="00D6343C">
        <w:rPr>
          <w:rFonts w:cs="Arial"/>
          <w:lang w:val="en-US"/>
        </w:rPr>
        <w:t>Thomas C. Stabler*</w:t>
      </w:r>
      <w:r w:rsidRPr="00D6343C">
        <w:rPr>
          <w:rFonts w:cs="Arial"/>
          <w:vertAlign w:val="superscript"/>
          <w:lang w:val="en-US"/>
        </w:rPr>
        <w:t>1, 2</w:t>
      </w:r>
      <w:r w:rsidRPr="00D6343C">
        <w:rPr>
          <w:rFonts w:cs="Arial"/>
          <w:lang w:val="en-US"/>
        </w:rPr>
        <w:t>, Ankit Dwivedi</w:t>
      </w:r>
      <w:r w:rsidRPr="00D6343C">
        <w:rPr>
          <w:rFonts w:cs="Arial"/>
          <w:vertAlign w:val="superscript"/>
          <w:lang w:val="en-US"/>
        </w:rPr>
        <w:t>3</w:t>
      </w:r>
      <w:r w:rsidRPr="00D6343C">
        <w:rPr>
          <w:rFonts w:cs="Arial"/>
          <w:lang w:val="en-US"/>
        </w:rPr>
        <w:t>, Biraj Shrestha</w:t>
      </w:r>
      <w:r w:rsidRPr="00D6343C">
        <w:rPr>
          <w:rFonts w:cs="Arial"/>
          <w:vertAlign w:val="superscript"/>
          <w:lang w:val="en-US"/>
        </w:rPr>
        <w:t>4</w:t>
      </w:r>
      <w:r w:rsidRPr="00D6343C">
        <w:rPr>
          <w:rFonts w:cs="Arial"/>
          <w:lang w:val="en-US"/>
        </w:rPr>
        <w:t>, Sudhaunshu Joshi</w:t>
      </w:r>
      <w:r w:rsidRPr="00D6343C">
        <w:rPr>
          <w:rFonts w:cs="Arial"/>
          <w:vertAlign w:val="superscript"/>
          <w:lang w:val="en-US"/>
        </w:rPr>
        <w:t>4</w:t>
      </w:r>
      <w:r w:rsidRPr="00D6343C">
        <w:rPr>
          <w:rFonts w:cs="Arial"/>
          <w:lang w:val="en-US"/>
        </w:rPr>
        <w:t>, Tobias Schindler</w:t>
      </w:r>
      <w:r w:rsidRPr="00D6343C">
        <w:rPr>
          <w:rFonts w:cs="Arial"/>
          <w:vertAlign w:val="superscript"/>
          <w:lang w:val="en-US"/>
        </w:rPr>
        <w:t>1, 2</w:t>
      </w:r>
      <w:r w:rsidRPr="00D6343C">
        <w:rPr>
          <w:rFonts w:cs="Arial"/>
          <w:lang w:val="en-US"/>
        </w:rPr>
        <w:t>, Guillermo A. García</w:t>
      </w:r>
      <w:r w:rsidRPr="00D6343C">
        <w:rPr>
          <w:rFonts w:cs="Arial"/>
          <w:vertAlign w:val="superscript"/>
          <w:lang w:val="en-US"/>
        </w:rPr>
        <w:t>5</w:t>
      </w:r>
      <w:r w:rsidRPr="00D6343C">
        <w:rPr>
          <w:rFonts w:cs="Arial"/>
          <w:lang w:val="en-US"/>
        </w:rPr>
        <w:t>, Claudia Daubenberger</w:t>
      </w:r>
      <w:r w:rsidRPr="00D6343C">
        <w:rPr>
          <w:rFonts w:cs="Arial"/>
          <w:vertAlign w:val="superscript"/>
          <w:lang w:val="en-US"/>
        </w:rPr>
        <w:t>1, 2</w:t>
      </w:r>
      <w:r w:rsidRPr="00D6343C">
        <w:rPr>
          <w:rFonts w:cs="Arial"/>
          <w:lang w:val="en-US"/>
        </w:rPr>
        <w:t>, Joana C. Silva</w:t>
      </w:r>
      <w:r w:rsidRPr="00D6343C">
        <w:rPr>
          <w:rFonts w:cs="Arial"/>
          <w:vertAlign w:val="superscript"/>
          <w:lang w:val="en-US"/>
        </w:rPr>
        <w:t xml:space="preserve">3, 6 </w:t>
      </w:r>
    </w:p>
    <w:p w14:paraId="01C9397A" w14:textId="76A446A8" w:rsidR="00121E88" w:rsidRPr="00D6343C" w:rsidRDefault="00121E88" w:rsidP="009A4C18">
      <w:pPr>
        <w:rPr>
          <w:rFonts w:cs="Arial"/>
          <w:lang w:val="en-US"/>
        </w:rPr>
      </w:pPr>
    </w:p>
    <w:p w14:paraId="0A2C0606" w14:textId="5A92F0A0" w:rsidR="00121E88" w:rsidRPr="00D6343C" w:rsidRDefault="00121E88" w:rsidP="009A4C18">
      <w:pPr>
        <w:rPr>
          <w:rFonts w:cs="Arial"/>
          <w:lang w:val="en-US"/>
        </w:rPr>
      </w:pPr>
    </w:p>
    <w:p w14:paraId="0481C111" w14:textId="57759E6C" w:rsidR="009A4C18" w:rsidRPr="00D6343C" w:rsidRDefault="00D810C2" w:rsidP="00121E88">
      <w:pPr>
        <w:jc w:val="center"/>
        <w:rPr>
          <w:rFonts w:cs="Arial"/>
          <w:b/>
          <w:bCs/>
          <w:lang w:val="en-US"/>
        </w:rPr>
      </w:pPr>
      <w:r w:rsidRPr="00D6343C">
        <w:rPr>
          <w:rFonts w:cs="Arial"/>
          <w:b/>
          <w:bCs/>
          <w:lang w:val="en-US"/>
        </w:rPr>
        <w:t>Supplementary figures/tables</w:t>
      </w:r>
    </w:p>
    <w:p w14:paraId="69445B4A" w14:textId="219C2D6A" w:rsidR="00121E88" w:rsidRPr="00D6343C" w:rsidRDefault="00121E88" w:rsidP="00121E88">
      <w:pPr>
        <w:jc w:val="center"/>
        <w:rPr>
          <w:rFonts w:cs="Arial"/>
          <w:b/>
          <w:bCs/>
          <w:lang w:val="en-US"/>
        </w:rPr>
      </w:pPr>
    </w:p>
    <w:p w14:paraId="00D85AA2" w14:textId="2232A2CE" w:rsidR="00D64869" w:rsidRPr="00D6343C" w:rsidRDefault="009A61B8" w:rsidP="009A61B8">
      <w:pPr>
        <w:keepNext/>
        <w:ind w:left="-567" w:right="-567"/>
        <w:jc w:val="both"/>
        <w:rPr>
          <w:lang w:val="en-US"/>
        </w:rPr>
      </w:pPr>
      <w:r>
        <w:rPr>
          <w:noProof/>
          <w:lang w:val="en-US"/>
        </w:rPr>
        <w:drawing>
          <wp:inline distT="0" distB="0" distL="0" distR="0" wp14:anchorId="75876281" wp14:editId="0B8F43C1">
            <wp:extent cx="6626746" cy="3759200"/>
            <wp:effectExtent l="0" t="0" r="0" b="0"/>
            <wp:docPr id="357" name="Picture 3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900" cy="377176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719A7D6" w14:textId="7AF5DD90" w:rsidR="00D64869" w:rsidRPr="00D6343C" w:rsidRDefault="00917DF2" w:rsidP="00D64869">
      <w:pPr>
        <w:pStyle w:val="Caption"/>
        <w:jc w:val="both"/>
        <w:rPr>
          <w:bCs/>
          <w:i w:val="0"/>
          <w:iCs w:val="0"/>
          <w:color w:val="auto"/>
          <w:lang w:val="en-US"/>
        </w:rPr>
      </w:pPr>
      <w:r w:rsidRPr="00D6343C">
        <w:rPr>
          <w:i w:val="0"/>
          <w:color w:val="auto"/>
          <w:lang w:val="en-US"/>
        </w:rPr>
        <w:t xml:space="preserve">Supplementary </w:t>
      </w:r>
      <w:r w:rsidR="00D64869" w:rsidRPr="00D6343C">
        <w:rPr>
          <w:i w:val="0"/>
          <w:color w:val="auto"/>
          <w:lang w:val="en-US"/>
        </w:rPr>
        <w:t xml:space="preserve">Figure </w:t>
      </w:r>
      <w:r w:rsidR="0015709F" w:rsidRPr="00D6343C">
        <w:rPr>
          <w:i w:val="0"/>
          <w:color w:val="auto"/>
          <w:lang w:val="en-US"/>
        </w:rPr>
        <w:t>S</w:t>
      </w:r>
      <w:r w:rsidRPr="00D6343C">
        <w:rPr>
          <w:i w:val="0"/>
          <w:color w:val="auto"/>
          <w:lang w:val="en-US"/>
        </w:rPr>
        <w:t>1</w:t>
      </w:r>
      <w:r w:rsidR="00D64869" w:rsidRPr="00D6343C">
        <w:rPr>
          <w:i w:val="0"/>
          <w:color w:val="auto"/>
          <w:lang w:val="en-US"/>
        </w:rPr>
        <w:t>. Distribution of global isolates including reference strains NF54 (West Africa), 7G8 (Brazil), NF135.C10 (Cambodia), NF166 (Guinea), DD2 (Laos) and HB3 (Honduras). Figure created using Mapchart.net.</w:t>
      </w:r>
    </w:p>
    <w:p w14:paraId="7E486BF2" w14:textId="2638DBC2" w:rsidR="002D0D0C" w:rsidRPr="00D6343C" w:rsidRDefault="002D0D0C" w:rsidP="002D0D0C">
      <w:pPr>
        <w:jc w:val="both"/>
        <w:rPr>
          <w:lang w:val="en-US"/>
        </w:rPr>
      </w:pPr>
    </w:p>
    <w:p w14:paraId="736EBE85" w14:textId="255B7133" w:rsidR="00EB230D" w:rsidRPr="00D6343C" w:rsidRDefault="00C47662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  <w:r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769856" behindDoc="0" locked="0" layoutInCell="1" allowOverlap="1" wp14:anchorId="19DE72A0" wp14:editId="132A743E">
                <wp:simplePos x="0" y="0"/>
                <wp:positionH relativeFrom="column">
                  <wp:posOffset>-29845</wp:posOffset>
                </wp:positionH>
                <wp:positionV relativeFrom="paragraph">
                  <wp:posOffset>878205</wp:posOffset>
                </wp:positionV>
                <wp:extent cx="3061970" cy="4159250"/>
                <wp:effectExtent l="0" t="0" r="5080" b="0"/>
                <wp:wrapNone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061970" cy="4159250"/>
                          <a:chOff x="0" y="0"/>
                          <a:chExt cx="3061970" cy="4159250"/>
                        </a:xfrm>
                      </wpg:grpSpPr>
                      <pic:pic xmlns:pic="http://schemas.openxmlformats.org/drawingml/2006/picture">
                        <pic:nvPicPr>
                          <pic:cNvPr id="1" name="Picture 1" descr="C:\Users\stabth\Documents\UMaryland\Data\Slide_window_08NOV2021\results\Regional_sliding_window_08_log10.jpe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9" t="34802" r="94437" b="41682"/>
                          <a:stretch/>
                        </pic:blipFill>
                        <pic:spPr bwMode="auto">
                          <a:xfrm>
                            <a:off x="0" y="0"/>
                            <a:ext cx="191770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" name="Picture 2" descr="C:\Users\stabth\Documents\UMaryland\Data\Slide_window_08NOV2021\results\Regional_sliding_window_08_log10.jpe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9" t="34802" r="94437" b="41682"/>
                          <a:stretch/>
                        </pic:blipFill>
                        <pic:spPr bwMode="auto">
                          <a:xfrm>
                            <a:off x="2870200" y="0"/>
                            <a:ext cx="191770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" name="Picture 3" descr="C:\Users\stabth\Documents\UMaryland\Data\Slide_window_08NOV2021\results\Regional_sliding_window_08_log10.jpe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9" t="34802" r="94437" b="41682"/>
                          <a:stretch/>
                        </pic:blipFill>
                        <pic:spPr bwMode="auto">
                          <a:xfrm>
                            <a:off x="19050" y="3219450"/>
                            <a:ext cx="191770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" name="Picture 4" descr="C:\Users\stabth\Documents\UMaryland\Data\Slide_window_08NOV2021\results\Regional_sliding_window_08_log10.jpeg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9" t="34802" r="94437" b="41682"/>
                          <a:stretch/>
                        </pic:blipFill>
                        <pic:spPr bwMode="auto">
                          <a:xfrm>
                            <a:off x="2857500" y="3219450"/>
                            <a:ext cx="191770" cy="939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7501BDBD" id="Group 5" o:spid="_x0000_s1026" style="position:absolute;margin-left:-2.35pt;margin-top:69.15pt;width:241.1pt;height:327.5pt;z-index:251769856" coordsize="30619,4159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7" type="#_x0000_t75" style="position:absolute;width:1917;height:9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">
                  <v:imagedata r:id="rId7" o:title="Regional_sliding_window_08_log10" croptop="22808f" cropbottom="27317f" cropleft="497f" cropright="61890f"/>
                  <v:path arrowok="t"/>
                </v:shape>
                <v:shape id="Picture 2" o:spid="_x0000_s1028" type="#_x0000_t75" style="position:absolute;left:28702;width:1917;height:9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">
                  <v:imagedata r:id="rId7" o:title="Regional_sliding_window_08_log10" croptop="22808f" cropbottom="27317f" cropleft="497f" cropright="61890f"/>
                  <v:path arrowok="t"/>
                </v:shape>
                <v:shape id="Picture 3" o:spid="_x0000_s1029" type="#_x0000_t75" style="position:absolute;left:190;top:32194;width:1918;height:9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">
                  <v:imagedata r:id="rId7" o:title="Regional_sliding_window_08_log10" croptop="22808f" cropbottom="27317f" cropleft="497f" cropright="61890f"/>
                  <v:path arrowok="t"/>
                </v:shape>
                <v:shape id="Picture 4" o:spid="_x0000_s1030" type="#_x0000_t75" style="position:absolute;left:28575;top:32194;width:1917;height:939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">
                  <v:imagedata r:id="rId7" o:title="Regional_sliding_window_08_log10" croptop="22808f" cropbottom="27317f" cropleft="497f" cropright="61890f"/>
                  <v:path arrowok="t"/>
                </v:shape>
              </v:group>
            </w:pict>
          </mc:Fallback>
        </mc:AlternateContent>
      </w:r>
      <w:r w:rsidR="00EB230D" w:rsidRPr="00D6343C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48352" behindDoc="0" locked="0" layoutInCell="1" allowOverlap="1" wp14:anchorId="445737BA" wp14:editId="581549C0">
                <wp:simplePos x="0" y="0"/>
                <wp:positionH relativeFrom="column">
                  <wp:posOffset>1905</wp:posOffset>
                </wp:positionH>
                <wp:positionV relativeFrom="paragraph">
                  <wp:posOffset>2762250</wp:posOffset>
                </wp:positionV>
                <wp:extent cx="3498850" cy="351155"/>
                <wp:effectExtent l="0" t="0" r="0" b="0"/>
                <wp:wrapNone/>
                <wp:docPr id="194" name="Group 19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8850" cy="351155"/>
                          <a:chOff x="0" y="0"/>
                          <a:chExt cx="2960956" cy="351692"/>
                        </a:xfrm>
                      </wpg:grpSpPr>
                      <wps:wsp>
                        <wps:cNvPr id="19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7964" cy="3516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85CF7EB" w14:textId="77777777" w:rsidR="00732913" w:rsidRPr="00B1367C" w:rsidRDefault="00732913" w:rsidP="00EB230D">
                              <w:pPr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C</w:t>
                              </w:r>
                              <w:r w:rsidRPr="00B1367C">
                                <w:rPr>
                                  <w:b/>
                                  <w:noProof/>
                                  <w:sz w:val="32"/>
                                  <w:lang w:val="en-US"/>
                                </w:rPr>
                                <w:drawing>
                                  <wp:inline distT="0" distB="0" distL="0" distR="0" wp14:anchorId="719F9775" wp14:editId="12826056">
                                    <wp:extent cx="215900" cy="215900"/>
                                    <wp:effectExtent l="0" t="0" r="0" b="0"/>
                                    <wp:docPr id="243" name="Picture 243" descr="C:\Users\stabth\Documents\UMaryland\Data\Analysis\Figures\16SEP_scatter_13_by_continent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C:\Users\stabth\Documents\UMaryland\Data\Analysis\Figures\16SEP_scatter_13_by_continent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8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5900" cy="215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9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53286" y="0"/>
                            <a:ext cx="407670" cy="351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EB68E66" w14:textId="77777777" w:rsidR="00732913" w:rsidRPr="00831338" w:rsidRDefault="00732913" w:rsidP="00EB230D">
                              <w:pPr>
                                <w:rPr>
                                  <w:b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45737BA" id="Group 194" o:spid="_x0000_s1026" style="position:absolute;left:0;text-align:left;margin-left:.15pt;margin-top:217.5pt;width:275.5pt;height:27.65pt;z-index:251748352;mso-width-relative:margin" coordsize="29609,3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width:4079;height:3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" stroked="f">
                  <v:textbox>
                    <w:txbxContent>
                      <w:p w14:paraId="085CF7EB" w14:textId="77777777" w:rsidR="00732913" w:rsidRPr="00B1367C" w:rsidRDefault="00732913" w:rsidP="00EB230D">
                        <w:pPr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C</w:t>
                        </w:r>
                        <w:r w:rsidRPr="00B1367C">
                          <w:rPr>
                            <w:b/>
                            <w:noProof/>
                            <w:sz w:val="32"/>
                            <w:lang w:val="en-US"/>
                          </w:rPr>
                          <w:drawing>
                            <wp:inline distT="0" distB="0" distL="0" distR="0" wp14:anchorId="719F9775" wp14:editId="12826056">
                              <wp:extent cx="215900" cy="215900"/>
                              <wp:effectExtent l="0" t="0" r="0" b="0"/>
                              <wp:docPr id="243" name="Picture 243" descr="C:\Users\stabth\Documents\UMaryland\Data\Analysis\Figures\16SEP_scatter_13_by_continent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C:\Users\stabth\Documents\UMaryland\Data\Analysis\Figures\16SEP_scatter_13_by_continent.jpe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5900" cy="215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1028" type="#_x0000_t202" style="position:absolute;left:25532;width:4077;height:3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" filled="f" stroked="f">
                  <v:textbox>
                    <w:txbxContent>
                      <w:p w14:paraId="2EB68E66" w14:textId="77777777" w:rsidR="00732913" w:rsidRPr="00831338" w:rsidRDefault="00732913" w:rsidP="00EB230D">
                        <w:pPr>
                          <w:rPr>
                            <w:b/>
                            <w:sz w:val="32"/>
                            <w:lang w:val="en-US"/>
                          </w:rPr>
                        </w:pPr>
                        <w:r>
                          <w:rPr>
                            <w:b/>
                            <w:sz w:val="32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B230D" w:rsidRPr="00D6343C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47328" behindDoc="0" locked="0" layoutInCell="1" allowOverlap="1" wp14:anchorId="1BEE353D" wp14:editId="43BB2B68">
                <wp:simplePos x="0" y="0"/>
                <wp:positionH relativeFrom="column">
                  <wp:posOffset>1905</wp:posOffset>
                </wp:positionH>
                <wp:positionV relativeFrom="paragraph">
                  <wp:posOffset>-220345</wp:posOffset>
                </wp:positionV>
                <wp:extent cx="3498850" cy="351155"/>
                <wp:effectExtent l="0" t="0" r="0" b="0"/>
                <wp:wrapNone/>
                <wp:docPr id="317" name="Group 3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8850" cy="351155"/>
                          <a:chOff x="0" y="0"/>
                          <a:chExt cx="2960956" cy="351692"/>
                        </a:xfrm>
                      </wpg:grpSpPr>
                      <wps:wsp>
                        <wps:cNvPr id="31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7964" cy="3516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8199A6" w14:textId="77777777" w:rsidR="00732913" w:rsidRPr="00B1367C" w:rsidRDefault="00732913" w:rsidP="00EB230D">
                              <w:pPr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A</w:t>
                              </w:r>
                              <w:r w:rsidRPr="00B1367C">
                                <w:rPr>
                                  <w:b/>
                                  <w:noProof/>
                                  <w:sz w:val="32"/>
                                  <w:lang w:val="en-US"/>
                                </w:rPr>
                                <w:drawing>
                                  <wp:inline distT="0" distB="0" distL="0" distR="0" wp14:anchorId="02F050CC" wp14:editId="58584D44">
                                    <wp:extent cx="215900" cy="215900"/>
                                    <wp:effectExtent l="0" t="0" r="0" b="0"/>
                                    <wp:docPr id="244" name="Picture 244" descr="C:\Users\stabth\Documents\UMaryland\Data\Analysis\Figures\16SEP_scatter_13_by_continent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C:\Users\stabth\Documents\UMaryland\Data\Analysis\Figures\16SEP_scatter_13_by_continent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5900" cy="215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3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53286" y="0"/>
                            <a:ext cx="407670" cy="351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4E991B85" w14:textId="77777777" w:rsidR="00732913" w:rsidRPr="00831338" w:rsidRDefault="00732913" w:rsidP="00EB230D">
                              <w:pPr>
                                <w:rPr>
                                  <w:b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1BEE353D" id="Group 317" o:spid="_x0000_s1029" style="position:absolute;left:0;text-align:left;margin-left:.15pt;margin-top:-17.35pt;width:275.5pt;height:27.65pt;z-index:251747328;mso-width-relative:margin" coordsize="29609,3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">
                <v:shape id="_x0000_s1030" type="#_x0000_t202" style="position:absolute;width:4079;height:3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" stroked="f">
                  <v:textbox>
                    <w:txbxContent>
                      <w:p w14:paraId="2C8199A6" w14:textId="77777777" w:rsidR="00732913" w:rsidRPr="00B1367C" w:rsidRDefault="00732913" w:rsidP="00EB230D">
                        <w:pPr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A</w:t>
                        </w:r>
                        <w:r w:rsidRPr="00B1367C">
                          <w:rPr>
                            <w:b/>
                            <w:noProof/>
                            <w:sz w:val="32"/>
                            <w:lang w:val="en-US"/>
                          </w:rPr>
                          <w:drawing>
                            <wp:inline distT="0" distB="0" distL="0" distR="0" wp14:anchorId="02F050CC" wp14:editId="58584D44">
                              <wp:extent cx="215900" cy="215900"/>
                              <wp:effectExtent l="0" t="0" r="0" b="0"/>
                              <wp:docPr id="244" name="Picture 244" descr="C:\Users\stabth\Documents\UMaryland\Data\Analysis\Figures\16SEP_scatter_13_by_continent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C:\Users\stabth\Documents\UMaryland\Data\Analysis\Figures\16SEP_scatter_13_by_continent.jpe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5900" cy="215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1031" type="#_x0000_t202" style="position:absolute;left:25532;width:4077;height:3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" filled="f" stroked="f">
                  <v:textbox>
                    <w:txbxContent>
                      <w:p w14:paraId="4E991B85" w14:textId="77777777" w:rsidR="00732913" w:rsidRPr="00831338" w:rsidRDefault="00732913" w:rsidP="00EB230D">
                        <w:pPr>
                          <w:rPr>
                            <w:b/>
                            <w:sz w:val="32"/>
                            <w:lang w:val="en-US"/>
                          </w:rPr>
                        </w:pPr>
                        <w:r>
                          <w:rPr>
                            <w:b/>
                            <w:sz w:val="32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EB230D" w:rsidRPr="00D6343C">
        <w:rPr>
          <w:noProof/>
          <w:lang w:val="en-US"/>
        </w:rPr>
        <w:drawing>
          <wp:inline distT="0" distB="0" distL="0" distR="0" wp14:anchorId="07940677" wp14:editId="7E7D1AC1">
            <wp:extent cx="2863850" cy="2863850"/>
            <wp:effectExtent l="0" t="0" r="0" b="0"/>
            <wp:docPr id="256" name="Picture 256" descr="C:\Users\stabth\Documents\UMaryland\Data\Analysis\Figures\Cambodia_08subtelomeric_30SEP20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abth\Documents\UMaryland\Data\Analysis\Figures\Cambodia_08subtelomeric_30SEP2021.jpe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B230D" w:rsidRPr="00D6343C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  <w:t xml:space="preserve"> </w:t>
      </w:r>
      <w:r w:rsidR="00EB230D" w:rsidRPr="00D6343C">
        <w:rPr>
          <w:noProof/>
          <w:lang w:val="en-US"/>
        </w:rPr>
        <w:drawing>
          <wp:inline distT="0" distB="0" distL="0" distR="0" wp14:anchorId="3512D889" wp14:editId="2078667C">
            <wp:extent cx="2819400" cy="2819400"/>
            <wp:effectExtent l="0" t="0" r="0" b="0"/>
            <wp:docPr id="257" name="Picture 257" descr="C:\Users\stabth\Documents\UMaryland\Data\Analysis\Figures\Cambodia_13subtelomeric_30SEP20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bth\Documents\UMaryland\Data\Analysis\Figures\Cambodia_13subtelomeric_30SEP2021.jpe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9400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8FF39E" w14:textId="266FC31C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7E5F3018" w14:textId="7E9A4A34" w:rsidR="00EB230D" w:rsidRPr="00D6343C" w:rsidRDefault="00EB230D" w:rsidP="00EB230D">
      <w:pPr>
        <w:keepNext/>
        <w:spacing w:line="360" w:lineRule="auto"/>
        <w:jc w:val="both"/>
        <w:rPr>
          <w:lang w:val="en-US"/>
        </w:rPr>
      </w:pPr>
      <w:r w:rsidRPr="00D6343C">
        <w:rPr>
          <w:noProof/>
          <w:lang w:val="en-US"/>
        </w:rPr>
        <w:drawing>
          <wp:inline distT="0" distB="0" distL="0" distR="0" wp14:anchorId="327ED63E" wp14:editId="0F692DBE">
            <wp:extent cx="2863850" cy="2863850"/>
            <wp:effectExtent l="0" t="0" r="0" b="0"/>
            <wp:docPr id="258" name="Picture 258" descr="C:\Users\stabth\Documents\UMaryland\Data\Analysis\Figures\Brazil_08subtelomeric_30SEP20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abth\Documents\UMaryland\Data\Analysis\Figures\Brazil_08subtelomeric_30SEP2021.jpe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3850" cy="286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6343C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  <w:t xml:space="preserve"> </w:t>
      </w:r>
      <w:r w:rsidRPr="00D6343C">
        <w:rPr>
          <w:noProof/>
          <w:lang w:val="en-US"/>
        </w:rPr>
        <w:drawing>
          <wp:inline distT="0" distB="0" distL="0" distR="0" wp14:anchorId="2E234631" wp14:editId="19627D8E">
            <wp:extent cx="2844800" cy="2844800"/>
            <wp:effectExtent l="0" t="0" r="0" b="0"/>
            <wp:docPr id="271" name="Picture 271" descr="C:\Users\stabth\Documents\UMaryland\Data\Analysis\Figures\Brazil_13subtelomeric_30SEP20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tabth\Documents\UMaryland\Data\Analysis\Figures\Brazil_13subtelomeric_30SEP2021.jpe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4800" cy="284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C4F1D9" w14:textId="453344EE" w:rsidR="00EB230D" w:rsidRPr="00D6343C" w:rsidRDefault="00DD4968" w:rsidP="00EB230D">
      <w:pPr>
        <w:pStyle w:val="Caption"/>
        <w:spacing w:line="360" w:lineRule="auto"/>
        <w:jc w:val="both"/>
        <w:rPr>
          <w:i w:val="0"/>
          <w:color w:val="auto"/>
          <w:lang w:val="en-US"/>
        </w:rPr>
      </w:pPr>
      <w:r w:rsidRPr="00D6343C">
        <w:rPr>
          <w:b/>
          <w:bCs/>
          <w:i w:val="0"/>
          <w:color w:val="auto"/>
          <w:lang w:val="en-US"/>
        </w:rPr>
        <w:t xml:space="preserve">Supplementary </w:t>
      </w:r>
      <w:r w:rsidR="00EB230D" w:rsidRPr="00D6343C">
        <w:rPr>
          <w:b/>
          <w:bCs/>
          <w:i w:val="0"/>
          <w:color w:val="auto"/>
          <w:lang w:val="en-US"/>
        </w:rPr>
        <w:t>Figure S2. Subtelomeric read coverage distribution plots.</w:t>
      </w:r>
      <w:r w:rsidR="00EB230D" w:rsidRPr="00D6343C">
        <w:rPr>
          <w:i w:val="0"/>
          <w:color w:val="auto"/>
          <w:lang w:val="en-US"/>
        </w:rPr>
        <w:t xml:space="preserve"> Log</w:t>
      </w:r>
      <w:r w:rsidR="00262836" w:rsidRPr="00262836">
        <w:rPr>
          <w:i w:val="0"/>
          <w:color w:val="auto"/>
          <w:vertAlign w:val="subscript"/>
          <w:lang w:val="en-US"/>
        </w:rPr>
        <w:t>10</w:t>
      </w:r>
      <w:r w:rsidR="00EB230D" w:rsidRPr="00D6343C">
        <w:rPr>
          <w:i w:val="0"/>
          <w:color w:val="auto"/>
          <w:lang w:val="en-US"/>
        </w:rPr>
        <w:t xml:space="preserve"> of subtelomeric coverage among Cambodian (n=128) and Brazilian (n=20) samples</w:t>
      </w:r>
      <w:r w:rsidR="005F61FF">
        <w:rPr>
          <w:i w:val="0"/>
          <w:color w:val="auto"/>
          <w:lang w:val="en-US"/>
        </w:rPr>
        <w:t xml:space="preserve"> where each colored line represents an individual sample (no grouping)</w:t>
      </w:r>
      <w:r w:rsidR="00EB230D" w:rsidRPr="00D6343C">
        <w:rPr>
          <w:i w:val="0"/>
          <w:color w:val="auto"/>
          <w:lang w:val="en-US"/>
        </w:rPr>
        <w:t xml:space="preserve">. Coverage was measured using a 500 bp sliding window with a 100 bp “step” between windows along </w:t>
      </w:r>
      <w:r w:rsidR="009E4D5D">
        <w:rPr>
          <w:i w:val="0"/>
          <w:color w:val="auto"/>
          <w:lang w:val="en-US"/>
        </w:rPr>
        <w:t xml:space="preserve">the genomic segments of interest. </w:t>
      </w:r>
      <w:r w:rsidR="00EB230D" w:rsidRPr="00426F80">
        <w:rPr>
          <w:b/>
          <w:bCs/>
          <w:i w:val="0"/>
          <w:color w:val="auto"/>
          <w:lang w:val="en-US"/>
        </w:rPr>
        <w:t>A</w:t>
      </w:r>
      <w:r w:rsidR="00EB230D" w:rsidRPr="00D6343C">
        <w:rPr>
          <w:i w:val="0"/>
          <w:color w:val="auto"/>
          <w:lang w:val="en-US"/>
        </w:rPr>
        <w:t>. Cambodian samples</w:t>
      </w:r>
      <w:r w:rsidR="00E10A23">
        <w:rPr>
          <w:i w:val="0"/>
          <w:color w:val="auto"/>
          <w:lang w:val="en-US"/>
        </w:rPr>
        <w:t xml:space="preserve">, </w:t>
      </w:r>
      <w:r w:rsidR="00EB230D" w:rsidRPr="00D6343C">
        <w:rPr>
          <w:i w:val="0"/>
          <w:color w:val="auto"/>
          <w:lang w:val="en-US"/>
        </w:rPr>
        <w:t>chromosome 08</w:t>
      </w:r>
      <w:r w:rsidR="009E4D5D">
        <w:rPr>
          <w:i w:val="0"/>
          <w:color w:val="auto"/>
          <w:lang w:val="en-US"/>
        </w:rPr>
        <w:t>;</w:t>
      </w:r>
      <w:r w:rsidR="00EB230D" w:rsidRPr="00D6343C">
        <w:rPr>
          <w:i w:val="0"/>
          <w:color w:val="auto"/>
          <w:lang w:val="en-US"/>
        </w:rPr>
        <w:t xml:space="preserve"> </w:t>
      </w:r>
      <w:r w:rsidR="00EB230D" w:rsidRPr="00426F80">
        <w:rPr>
          <w:b/>
          <w:bCs/>
          <w:i w:val="0"/>
          <w:color w:val="auto"/>
          <w:lang w:val="en-US"/>
        </w:rPr>
        <w:t>B.</w:t>
      </w:r>
      <w:r w:rsidR="00EB230D" w:rsidRPr="00D6343C">
        <w:rPr>
          <w:i w:val="0"/>
          <w:color w:val="auto"/>
          <w:lang w:val="en-US"/>
        </w:rPr>
        <w:t xml:space="preserve"> Cambodian samples</w:t>
      </w:r>
      <w:r w:rsidR="009E4D5D">
        <w:rPr>
          <w:i w:val="0"/>
          <w:color w:val="auto"/>
          <w:lang w:val="en-US"/>
        </w:rPr>
        <w:t>,</w:t>
      </w:r>
      <w:r w:rsidR="00EB230D" w:rsidRPr="00D6343C">
        <w:rPr>
          <w:i w:val="0"/>
          <w:color w:val="auto"/>
          <w:lang w:val="en-US"/>
        </w:rPr>
        <w:t xml:space="preserve"> chromosome13</w:t>
      </w:r>
      <w:r w:rsidR="009E4D5D">
        <w:rPr>
          <w:i w:val="0"/>
          <w:color w:val="auto"/>
          <w:lang w:val="en-US"/>
        </w:rPr>
        <w:t>;</w:t>
      </w:r>
      <w:r w:rsidR="00EB230D" w:rsidRPr="00D6343C">
        <w:rPr>
          <w:i w:val="0"/>
          <w:color w:val="auto"/>
          <w:lang w:val="en-US"/>
        </w:rPr>
        <w:t xml:space="preserve"> </w:t>
      </w:r>
      <w:r w:rsidR="00EB230D" w:rsidRPr="00426F80">
        <w:rPr>
          <w:b/>
          <w:bCs/>
          <w:i w:val="0"/>
          <w:color w:val="auto"/>
          <w:lang w:val="en-US"/>
        </w:rPr>
        <w:t>C.</w:t>
      </w:r>
      <w:r w:rsidR="00EB230D" w:rsidRPr="00D6343C">
        <w:rPr>
          <w:i w:val="0"/>
          <w:color w:val="auto"/>
          <w:lang w:val="en-US"/>
        </w:rPr>
        <w:t xml:space="preserve"> Brazilian samples</w:t>
      </w:r>
      <w:r w:rsidR="009E4D5D">
        <w:rPr>
          <w:i w:val="0"/>
          <w:color w:val="auto"/>
          <w:lang w:val="en-US"/>
        </w:rPr>
        <w:t xml:space="preserve">, </w:t>
      </w:r>
      <w:r w:rsidR="00EB230D" w:rsidRPr="00D6343C">
        <w:rPr>
          <w:i w:val="0"/>
          <w:color w:val="auto"/>
          <w:lang w:val="en-US"/>
        </w:rPr>
        <w:t>chromosome 08</w:t>
      </w:r>
      <w:r w:rsidR="009E4D5D">
        <w:rPr>
          <w:i w:val="0"/>
          <w:color w:val="auto"/>
          <w:lang w:val="en-US"/>
        </w:rPr>
        <w:t xml:space="preserve">; and </w:t>
      </w:r>
      <w:r w:rsidR="00EB230D" w:rsidRPr="00426F80">
        <w:rPr>
          <w:b/>
          <w:bCs/>
          <w:i w:val="0"/>
          <w:color w:val="auto"/>
          <w:lang w:val="en-US"/>
        </w:rPr>
        <w:t>D</w:t>
      </w:r>
      <w:r w:rsidR="00EB230D" w:rsidRPr="00D6343C">
        <w:rPr>
          <w:i w:val="0"/>
          <w:color w:val="auto"/>
          <w:lang w:val="en-US"/>
        </w:rPr>
        <w:t>. Brazilian samples</w:t>
      </w:r>
      <w:r w:rsidR="009E4D5D">
        <w:rPr>
          <w:i w:val="0"/>
          <w:color w:val="auto"/>
          <w:lang w:val="en-US"/>
        </w:rPr>
        <w:t>,</w:t>
      </w:r>
      <w:r w:rsidR="00EB230D" w:rsidRPr="00D6343C">
        <w:rPr>
          <w:i w:val="0"/>
          <w:color w:val="auto"/>
          <w:lang w:val="en-US"/>
        </w:rPr>
        <w:t xml:space="preserve"> chromosome 13. Black line denotes the </w:t>
      </w:r>
      <w:r w:rsidR="009E4D5D">
        <w:rPr>
          <w:i w:val="0"/>
          <w:color w:val="auto"/>
          <w:lang w:val="en-US"/>
        </w:rPr>
        <w:t xml:space="preserve">location of </w:t>
      </w:r>
      <w:r w:rsidR="00EB230D" w:rsidRPr="00D6343C">
        <w:rPr>
          <w:color w:val="auto"/>
          <w:lang w:val="en-US"/>
        </w:rPr>
        <w:t xml:space="preserve">hrp2 </w:t>
      </w:r>
      <w:r w:rsidR="00EB230D" w:rsidRPr="00D6343C">
        <w:rPr>
          <w:i w:val="0"/>
          <w:color w:val="auto"/>
          <w:lang w:val="en-US"/>
        </w:rPr>
        <w:t>(</w:t>
      </w:r>
      <w:r w:rsidR="009E4D5D">
        <w:rPr>
          <w:i w:val="0"/>
          <w:color w:val="auto"/>
          <w:lang w:val="en-US"/>
        </w:rPr>
        <w:t>p</w:t>
      </w:r>
      <w:r w:rsidR="00EB230D" w:rsidRPr="00D6343C">
        <w:rPr>
          <w:i w:val="0"/>
          <w:color w:val="auto"/>
          <w:lang w:val="en-US"/>
        </w:rPr>
        <w:t xml:space="preserve">ositions 1374236 – 1375299) or </w:t>
      </w:r>
      <w:r w:rsidR="00EB230D" w:rsidRPr="00D6343C">
        <w:rPr>
          <w:color w:val="auto"/>
          <w:lang w:val="en-US"/>
        </w:rPr>
        <w:t xml:space="preserve">hrp3 </w:t>
      </w:r>
      <w:r w:rsidR="00EB230D" w:rsidRPr="00D6343C">
        <w:rPr>
          <w:i w:val="0"/>
          <w:color w:val="auto"/>
          <w:lang w:val="en-US"/>
        </w:rPr>
        <w:t>(</w:t>
      </w:r>
      <w:r w:rsidR="009E4D5D">
        <w:rPr>
          <w:i w:val="0"/>
          <w:color w:val="auto"/>
          <w:lang w:val="en-US"/>
        </w:rPr>
        <w:t>p</w:t>
      </w:r>
      <w:r w:rsidR="00EB230D" w:rsidRPr="00D6343C">
        <w:rPr>
          <w:i w:val="0"/>
          <w:color w:val="auto"/>
          <w:lang w:val="en-US"/>
        </w:rPr>
        <w:t>ositions 2841703 - 2840727).</w:t>
      </w:r>
      <w:r w:rsidR="005F61FF">
        <w:rPr>
          <w:i w:val="0"/>
          <w:color w:val="auto"/>
          <w:lang w:val="en-US"/>
        </w:rPr>
        <w:t xml:space="preserve"> Figures showcase </w:t>
      </w:r>
      <w:r w:rsidR="00B309F0">
        <w:rPr>
          <w:i w:val="0"/>
          <w:color w:val="auto"/>
          <w:lang w:val="en-US"/>
        </w:rPr>
        <w:t>GC</w:t>
      </w:r>
      <w:r w:rsidR="00B309F0" w:rsidRPr="00426F80">
        <w:rPr>
          <w:i w:val="0"/>
          <w:color w:val="auto"/>
          <w:vertAlign w:val="subscript"/>
          <w:lang w:val="en-US"/>
        </w:rPr>
        <w:t>3</w:t>
      </w:r>
      <w:r w:rsidR="00B309F0">
        <w:rPr>
          <w:i w:val="0"/>
          <w:color w:val="auto"/>
          <w:lang w:val="en-US"/>
        </w:rPr>
        <w:t>’s output</w:t>
      </w:r>
      <w:r w:rsidR="00C71760">
        <w:rPr>
          <w:i w:val="0"/>
          <w:color w:val="auto"/>
          <w:lang w:val="en-US"/>
        </w:rPr>
        <w:t>s</w:t>
      </w:r>
      <w:r w:rsidR="00B309F0">
        <w:rPr>
          <w:i w:val="0"/>
          <w:color w:val="auto"/>
          <w:lang w:val="en-US"/>
        </w:rPr>
        <w:t xml:space="preserve"> without grouping, and the type of variability in coverage that can be observed in the subtelomeric region. </w:t>
      </w:r>
    </w:p>
    <w:p w14:paraId="7F81E59D" w14:textId="4078FA94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3552A38F" w14:textId="5A93A34F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3E59719A" w14:textId="6CECD4AE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0867F3D2" w14:textId="4CF2A948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17016EB9" w14:textId="7281F265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2D0161DC" w14:textId="6A5624DA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291406AC" w14:textId="1358E11A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0050AE7C" w14:textId="1725D66C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32426ECA" w14:textId="65072B22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39A10783" w14:textId="775E0414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52952A14" w14:textId="564054AB" w:rsidR="00721101" w:rsidRPr="00D6343C" w:rsidRDefault="00C47662" w:rsidP="00EB230D">
      <w:pPr>
        <w:spacing w:line="360" w:lineRule="auto"/>
        <w:jc w:val="both"/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  <w:r>
        <w:rPr>
          <w:noProof/>
          <w:lang w:val="en-US"/>
        </w:rPr>
        <w:drawing>
          <wp:anchor distT="0" distB="0" distL="114300" distR="114300" simplePos="0" relativeHeight="251771904" behindDoc="0" locked="0" layoutInCell="1" allowOverlap="1" wp14:anchorId="7A71F20D" wp14:editId="60254EFF">
            <wp:simplePos x="0" y="0"/>
            <wp:positionH relativeFrom="column">
              <wp:posOffset>-42545</wp:posOffset>
            </wp:positionH>
            <wp:positionV relativeFrom="paragraph">
              <wp:posOffset>941705</wp:posOffset>
            </wp:positionV>
            <wp:extent cx="191770" cy="939800"/>
            <wp:effectExtent l="0" t="0" r="0" b="0"/>
            <wp:wrapNone/>
            <wp:docPr id="9" name="Picture 9" descr="C:\Users\stabth\Documents\UMaryland\Data\Slide_window_08NOV2021\results\Regional_sliding_window_08_log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stabth\Documents\UMaryland\Data\Slide_window_08NOV2021\results\Regional_sliding_window_08_log10.jpeg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" t="34802" r="94437" b="41682"/>
                    <a:stretch/>
                  </pic:blipFill>
                  <pic:spPr bwMode="auto">
                    <a:xfrm>
                      <a:off x="0" y="0"/>
                      <a:ext cx="19177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21101" w:rsidRPr="00D6343C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50400" behindDoc="0" locked="0" layoutInCell="1" allowOverlap="1" wp14:anchorId="58406127" wp14:editId="74DE6530">
                <wp:simplePos x="0" y="0"/>
                <wp:positionH relativeFrom="column">
                  <wp:posOffset>-42545</wp:posOffset>
                </wp:positionH>
                <wp:positionV relativeFrom="paragraph">
                  <wp:posOffset>-239395</wp:posOffset>
                </wp:positionV>
                <wp:extent cx="525654" cy="3430270"/>
                <wp:effectExtent l="0" t="0" r="0" b="0"/>
                <wp:wrapNone/>
                <wp:docPr id="22" name="Group 2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5654" cy="3430270"/>
                          <a:chOff x="-36879" y="0"/>
                          <a:chExt cx="444843" cy="3193946"/>
                        </a:xfrm>
                      </wpg:grpSpPr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7964" cy="351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BF9D906" w14:textId="77777777" w:rsidR="00732913" w:rsidRPr="00B1367C" w:rsidRDefault="00732913" w:rsidP="00721101">
                              <w:pPr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A</w:t>
                              </w:r>
                              <w:r w:rsidRPr="00B1367C">
                                <w:rPr>
                                  <w:b/>
                                  <w:noProof/>
                                  <w:sz w:val="32"/>
                                  <w:lang w:val="en-US"/>
                                </w:rPr>
                                <w:drawing>
                                  <wp:inline distT="0" distB="0" distL="0" distR="0" wp14:anchorId="37F06BE9" wp14:editId="1D689759">
                                    <wp:extent cx="215900" cy="215900"/>
                                    <wp:effectExtent l="0" t="0" r="0" b="0"/>
                                    <wp:docPr id="245" name="Picture 245" descr="C:\Users\stabth\Documents\UMaryland\Data\Analysis\Figures\16SEP_scatter_13_by_continent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C:\Users\stabth\Documents\UMaryland\Data\Analysis\Figures\16SEP_scatter_13_by_continent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5900" cy="215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-36879" y="2842791"/>
                            <a:ext cx="407670" cy="3511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082F2AB" w14:textId="77777777" w:rsidR="00732913" w:rsidRPr="00831338" w:rsidRDefault="00732913" w:rsidP="00721101">
                              <w:pPr>
                                <w:rPr>
                                  <w:b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406127" id="Group 22" o:spid="_x0000_s1032" style="position:absolute;left:0;text-align:left;margin-left:-3.35pt;margin-top:-18.85pt;width:41.4pt;height:270.1pt;z-index:251750400;mso-width-relative:margin;mso-height-relative:margin" coordorigin="-368" coordsize="4448,319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">
                <v:shape id="_x0000_s1033" type="#_x0000_t202" style="position:absolute;width:4079;height:3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" filled="f" stroked="f">
                  <v:textbox>
                    <w:txbxContent>
                      <w:p w14:paraId="0BF9D906" w14:textId="77777777" w:rsidR="00732913" w:rsidRPr="00B1367C" w:rsidRDefault="00732913" w:rsidP="00721101">
                        <w:pPr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A</w:t>
                        </w:r>
                        <w:r w:rsidRPr="00B1367C">
                          <w:rPr>
                            <w:b/>
                            <w:noProof/>
                            <w:sz w:val="32"/>
                            <w:lang w:val="en-US"/>
                          </w:rPr>
                          <w:drawing>
                            <wp:inline distT="0" distB="0" distL="0" distR="0" wp14:anchorId="37F06BE9" wp14:editId="1D689759">
                              <wp:extent cx="215900" cy="215900"/>
                              <wp:effectExtent l="0" t="0" r="0" b="0"/>
                              <wp:docPr id="245" name="Picture 245" descr="C:\Users\stabth\Documents\UMaryland\Data\Analysis\Figures\16SEP_scatter_13_by_continent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C:\Users\stabth\Documents\UMaryland\Data\Analysis\Figures\16SEP_scatter_13_by_continent.jpe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5900" cy="215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1034" type="#_x0000_t202" style="position:absolute;left:-368;top:28427;width:4075;height:3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" filled="f" stroked="f">
                  <v:textbox>
                    <w:txbxContent>
                      <w:p w14:paraId="5082F2AB" w14:textId="77777777" w:rsidR="00732913" w:rsidRPr="00831338" w:rsidRDefault="00732913" w:rsidP="00721101">
                        <w:pPr>
                          <w:rPr>
                            <w:b/>
                            <w:sz w:val="32"/>
                            <w:lang w:val="en-US"/>
                          </w:rPr>
                        </w:pPr>
                        <w:r>
                          <w:rPr>
                            <w:b/>
                            <w:sz w:val="32"/>
                            <w:lang w:val="en-US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721101" w:rsidRPr="00D6343C"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w:drawing>
          <wp:inline distT="0" distB="0" distL="0" distR="0" wp14:anchorId="7ED7CF0E" wp14:editId="1D7B623F">
            <wp:extent cx="3714750" cy="2921000"/>
            <wp:effectExtent l="0" t="0" r="0" b="0"/>
            <wp:docPr id="19" name="Picture 19" descr="C:\Users\stabth\Documents\UMaryland\Data\Slide_window_hrp23flank_16NOV2021\Figures\Cambodia_hrp2flank_16NOV20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tabth\Documents\UMaryland\Data\Slide_window_hrp23flank_16NOV2021\Figures\Cambodia_hrp2flank_16NOV202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915" b="11453"/>
                    <a:stretch/>
                  </pic:blipFill>
                  <pic:spPr bwMode="auto">
                    <a:xfrm>
                      <a:off x="0" y="0"/>
                      <a:ext cx="3714750" cy="292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21101" w:rsidRPr="00D6343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  <w:t xml:space="preserve"> </w:t>
      </w:r>
    </w:p>
    <w:p w14:paraId="0E3E13D7" w14:textId="7CFCF963" w:rsidR="00721101" w:rsidRPr="00D6343C" w:rsidRDefault="00C47662" w:rsidP="00721101">
      <w:pPr>
        <w:keepNext/>
        <w:spacing w:line="360" w:lineRule="auto"/>
        <w:jc w:val="both"/>
        <w:rPr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773952" behindDoc="0" locked="0" layoutInCell="1" allowOverlap="1" wp14:anchorId="50A687E6" wp14:editId="27BD4C2C">
            <wp:simplePos x="0" y="0"/>
            <wp:positionH relativeFrom="column">
              <wp:posOffset>-4088</wp:posOffset>
            </wp:positionH>
            <wp:positionV relativeFrom="paragraph">
              <wp:posOffset>817245</wp:posOffset>
            </wp:positionV>
            <wp:extent cx="191770" cy="939800"/>
            <wp:effectExtent l="0" t="0" r="0" b="0"/>
            <wp:wrapNone/>
            <wp:docPr id="10" name="Picture 10" descr="C:\Users\stabth\Documents\UMaryland\Data\Slide_window_08NOV2021\results\Regional_sliding_window_08_log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:\Users\stabth\Documents\UMaryland\Data\Slide_window_08NOV2021\results\Regional_sliding_window_08_log10.jpeg"/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" t="34802" r="94437" b="41682"/>
                    <a:stretch/>
                  </pic:blipFill>
                  <pic:spPr bwMode="auto">
                    <a:xfrm>
                      <a:off x="0" y="0"/>
                      <a:ext cx="191770" cy="93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721101" w:rsidRPr="00D6343C"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w:drawing>
          <wp:inline distT="0" distB="0" distL="0" distR="0" wp14:anchorId="508BDFD6" wp14:editId="2174DDC2">
            <wp:extent cx="3727450" cy="2787650"/>
            <wp:effectExtent l="0" t="0" r="6350" b="0"/>
            <wp:docPr id="21" name="Picture 21" descr="C:\Users\stabth\Documents\UMaryland\Data\Slide_window_hrp23flank_16NOV2021\Figures\Cambodia_hrp3flank_16NOV20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stabth\Documents\UMaryland\Data\Slide_window_hrp23flank_16NOV2021\Figures\Cambodia_hrp3flank_16NOV202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84" b="13629"/>
                    <a:stretch/>
                  </pic:blipFill>
                  <pic:spPr bwMode="auto">
                    <a:xfrm>
                      <a:off x="0" y="0"/>
                      <a:ext cx="3727450" cy="278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AA036E" w14:textId="768DCA4C" w:rsidR="00EB230D" w:rsidRPr="00D6343C" w:rsidRDefault="00D24A00" w:rsidP="00721101">
      <w:pPr>
        <w:pStyle w:val="Caption"/>
        <w:jc w:val="both"/>
        <w:rPr>
          <w:i w:val="0"/>
          <w:snapToGrid w:val="0"/>
          <w:color w:val="auto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  <w:r w:rsidRPr="00426F80">
        <w:rPr>
          <w:b/>
          <w:bCs/>
          <w:i w:val="0"/>
          <w:color w:val="auto"/>
          <w:lang w:val="en-US"/>
        </w:rPr>
        <w:t xml:space="preserve">Supplementary </w:t>
      </w:r>
      <w:r w:rsidR="00721101" w:rsidRPr="00426F80">
        <w:rPr>
          <w:b/>
          <w:bCs/>
          <w:i w:val="0"/>
          <w:color w:val="auto"/>
          <w:lang w:val="en-US"/>
        </w:rPr>
        <w:t>Figure S3.</w:t>
      </w:r>
      <w:r w:rsidR="00721101" w:rsidRPr="00D6343C">
        <w:rPr>
          <w:i w:val="0"/>
          <w:color w:val="auto"/>
          <w:lang w:val="en-US"/>
        </w:rPr>
        <w:t xml:space="preserve"> </w:t>
      </w:r>
      <w:r w:rsidR="00721101" w:rsidRPr="00D6343C">
        <w:rPr>
          <w:b/>
          <w:i w:val="0"/>
          <w:color w:val="auto"/>
          <w:lang w:val="en-US"/>
        </w:rPr>
        <w:t xml:space="preserve">Cambodian sample </w:t>
      </w:r>
      <w:r w:rsidR="00F92581" w:rsidRPr="00D6343C">
        <w:rPr>
          <w:b/>
          <w:i w:val="0"/>
          <w:color w:val="auto"/>
          <w:lang w:val="en-US"/>
        </w:rPr>
        <w:t>sub</w:t>
      </w:r>
      <w:r w:rsidR="00721101" w:rsidRPr="00D6343C">
        <w:rPr>
          <w:b/>
          <w:i w:val="0"/>
          <w:color w:val="auto"/>
          <w:lang w:val="en-US"/>
        </w:rPr>
        <w:t xml:space="preserve">set of </w:t>
      </w:r>
      <w:r w:rsidR="00721101" w:rsidRPr="00D6343C">
        <w:rPr>
          <w:b/>
          <w:color w:val="auto"/>
          <w:lang w:val="en-US"/>
        </w:rPr>
        <w:t>hrp2/3</w:t>
      </w:r>
      <w:r w:rsidR="00721101" w:rsidRPr="00D6343C">
        <w:rPr>
          <w:b/>
          <w:i w:val="0"/>
          <w:color w:val="auto"/>
          <w:lang w:val="en-US"/>
        </w:rPr>
        <w:t xml:space="preserve"> and flanking genes</w:t>
      </w:r>
      <w:r w:rsidR="00721101" w:rsidRPr="00D6343C">
        <w:rPr>
          <w:i w:val="0"/>
          <w:color w:val="auto"/>
          <w:lang w:val="en-US"/>
        </w:rPr>
        <w:t xml:space="preserve">. </w:t>
      </w:r>
      <w:r w:rsidR="00F92581" w:rsidRPr="00D6343C">
        <w:rPr>
          <w:i w:val="0"/>
          <w:color w:val="auto"/>
          <w:lang w:val="en-US"/>
        </w:rPr>
        <w:t>Log</w:t>
      </w:r>
      <w:r w:rsidR="00812B03" w:rsidRPr="00D6343C">
        <w:rPr>
          <w:i w:val="0"/>
          <w:color w:val="auto"/>
          <w:vertAlign w:val="subscript"/>
          <w:lang w:val="en-US"/>
        </w:rPr>
        <w:t>10</w:t>
      </w:r>
      <w:r w:rsidR="00F92581" w:rsidRPr="00D6343C">
        <w:rPr>
          <w:i w:val="0"/>
          <w:color w:val="auto"/>
          <w:lang w:val="en-US"/>
        </w:rPr>
        <w:t xml:space="preserve"> coverage among Cambodian sample subset (n=6).</w:t>
      </w:r>
      <w:r w:rsidR="00452BBE">
        <w:rPr>
          <w:i w:val="0"/>
          <w:color w:val="auto"/>
          <w:lang w:val="en-US"/>
        </w:rPr>
        <w:t xml:space="preserve"> Negative l</w:t>
      </w:r>
      <w:r w:rsidR="00452BBE" w:rsidRPr="00D6343C">
        <w:rPr>
          <w:i w:val="0"/>
          <w:color w:val="auto"/>
          <w:lang w:val="en-US"/>
        </w:rPr>
        <w:t>og</w:t>
      </w:r>
      <w:r w:rsidR="00452BBE" w:rsidRPr="00D6343C">
        <w:rPr>
          <w:i w:val="0"/>
          <w:color w:val="auto"/>
          <w:vertAlign w:val="subscript"/>
          <w:lang w:val="en-US"/>
        </w:rPr>
        <w:t>10</w:t>
      </w:r>
      <w:r w:rsidR="00452BBE">
        <w:rPr>
          <w:i w:val="0"/>
          <w:color w:val="auto"/>
          <w:vertAlign w:val="subscript"/>
          <w:lang w:val="en-US"/>
        </w:rPr>
        <w:t xml:space="preserve"> </w:t>
      </w:r>
      <w:r w:rsidR="00452BBE">
        <w:rPr>
          <w:i w:val="0"/>
          <w:color w:val="auto"/>
          <w:lang w:val="en-US"/>
        </w:rPr>
        <w:t>values (&lt;1) were set to 0.</w:t>
      </w:r>
      <w:r w:rsidR="00F92581" w:rsidRPr="00D6343C">
        <w:rPr>
          <w:i w:val="0"/>
          <w:color w:val="auto"/>
          <w:lang w:val="en-US"/>
        </w:rPr>
        <w:t xml:space="preserve"> Coverage was measured using a sliding window interval of 500bp with a 250 “step” between intervals. </w:t>
      </w:r>
      <w:r w:rsidR="002B45FE" w:rsidRPr="00426F80">
        <w:rPr>
          <w:b/>
          <w:i w:val="0"/>
          <w:color w:val="auto"/>
          <w:lang w:val="en-US"/>
        </w:rPr>
        <w:t>A.</w:t>
      </w:r>
      <w:r w:rsidR="002B45FE" w:rsidRPr="00D6343C">
        <w:rPr>
          <w:i w:val="0"/>
          <w:color w:val="auto"/>
          <w:lang w:val="en-US"/>
        </w:rPr>
        <w:t xml:space="preserve"> Cambodian sample subset of </w:t>
      </w:r>
      <w:r w:rsidR="002B45FE" w:rsidRPr="00D6343C">
        <w:rPr>
          <w:color w:val="auto"/>
          <w:lang w:val="en-US"/>
        </w:rPr>
        <w:t xml:space="preserve">hrp2 </w:t>
      </w:r>
      <w:r w:rsidR="00B06B22" w:rsidRPr="00D6343C">
        <w:rPr>
          <w:i w:val="0"/>
          <w:color w:val="auto"/>
          <w:lang w:val="en-US"/>
        </w:rPr>
        <w:t xml:space="preserve">(Positions 1374236 – 1375299) in tan </w:t>
      </w:r>
      <w:r w:rsidR="002B45FE" w:rsidRPr="00D6343C">
        <w:rPr>
          <w:i w:val="0"/>
          <w:color w:val="auto"/>
          <w:lang w:val="en-US"/>
        </w:rPr>
        <w:t>and flanking upstream</w:t>
      </w:r>
      <w:r w:rsidR="00B06B22" w:rsidRPr="00D6343C">
        <w:rPr>
          <w:i w:val="0"/>
          <w:color w:val="auto"/>
          <w:lang w:val="en-US"/>
        </w:rPr>
        <w:t xml:space="preserve"> (Positions 1383349 – 1384377)</w:t>
      </w:r>
      <w:r w:rsidR="002B45FE" w:rsidRPr="00D6343C">
        <w:rPr>
          <w:i w:val="0"/>
          <w:color w:val="auto"/>
          <w:lang w:val="en-US"/>
        </w:rPr>
        <w:t xml:space="preserve"> and downstream</w:t>
      </w:r>
      <w:r w:rsidR="00B06B22" w:rsidRPr="00D6343C">
        <w:rPr>
          <w:i w:val="0"/>
          <w:color w:val="auto"/>
          <w:lang w:val="en-US"/>
        </w:rPr>
        <w:t xml:space="preserve"> (Positions 1365467 – 1367506)</w:t>
      </w:r>
      <w:r w:rsidR="002B45FE" w:rsidRPr="00D6343C">
        <w:rPr>
          <w:i w:val="0"/>
          <w:color w:val="auto"/>
          <w:lang w:val="en-US"/>
        </w:rPr>
        <w:t xml:space="preserve"> genes </w:t>
      </w:r>
      <w:r w:rsidR="00B06B22" w:rsidRPr="00D6343C">
        <w:rPr>
          <w:i w:val="0"/>
          <w:color w:val="auto"/>
          <w:lang w:val="en-US"/>
        </w:rPr>
        <w:t>in grey</w:t>
      </w:r>
      <w:r w:rsidR="002B45FE" w:rsidRPr="00D6343C">
        <w:rPr>
          <w:i w:val="0"/>
          <w:color w:val="auto"/>
          <w:lang w:val="en-US"/>
        </w:rPr>
        <w:t>.</w:t>
      </w:r>
      <w:r w:rsidR="00B06B22" w:rsidRPr="00D6343C">
        <w:rPr>
          <w:i w:val="0"/>
          <w:color w:val="auto"/>
          <w:lang w:val="en-US"/>
        </w:rPr>
        <w:t xml:space="preserve"> </w:t>
      </w:r>
      <w:r w:rsidR="002B45FE" w:rsidRPr="00D6343C">
        <w:rPr>
          <w:i w:val="0"/>
          <w:color w:val="auto"/>
          <w:lang w:val="en-US"/>
        </w:rPr>
        <w:t xml:space="preserve"> </w:t>
      </w:r>
      <w:r w:rsidR="002B45FE" w:rsidRPr="00426F80">
        <w:rPr>
          <w:b/>
          <w:i w:val="0"/>
          <w:color w:val="auto"/>
          <w:lang w:val="en-US"/>
        </w:rPr>
        <w:t>B.</w:t>
      </w:r>
      <w:r w:rsidR="002B45FE" w:rsidRPr="00D6343C">
        <w:rPr>
          <w:i w:val="0"/>
          <w:color w:val="auto"/>
          <w:lang w:val="en-US"/>
        </w:rPr>
        <w:t xml:space="preserve"> Cambodian sample subset of </w:t>
      </w:r>
      <w:r w:rsidR="002B45FE" w:rsidRPr="00D6343C">
        <w:rPr>
          <w:color w:val="auto"/>
          <w:lang w:val="en-US"/>
        </w:rPr>
        <w:t xml:space="preserve">hrp3 </w:t>
      </w:r>
      <w:r w:rsidR="00B06B22" w:rsidRPr="00D6343C">
        <w:rPr>
          <w:i w:val="0"/>
          <w:color w:val="auto"/>
          <w:lang w:val="en-US"/>
        </w:rPr>
        <w:t>(Positions 2841703 - 2840727) in tan</w:t>
      </w:r>
      <w:r w:rsidR="002B45FE" w:rsidRPr="00D6343C">
        <w:rPr>
          <w:i w:val="0"/>
          <w:color w:val="auto"/>
          <w:lang w:val="en-US"/>
        </w:rPr>
        <w:t xml:space="preserve"> and flanking upstream</w:t>
      </w:r>
      <w:r w:rsidR="00B06B22" w:rsidRPr="00D6343C">
        <w:rPr>
          <w:i w:val="0"/>
          <w:color w:val="auto"/>
          <w:lang w:val="en-US"/>
        </w:rPr>
        <w:t xml:space="preserve"> (Positions 2845767 - 2846538) </w:t>
      </w:r>
      <w:r w:rsidR="002B45FE" w:rsidRPr="00D6343C">
        <w:rPr>
          <w:i w:val="0"/>
          <w:color w:val="auto"/>
          <w:lang w:val="en-US"/>
        </w:rPr>
        <w:t>and downstream</w:t>
      </w:r>
      <w:r w:rsidR="00B06B22" w:rsidRPr="00D6343C">
        <w:rPr>
          <w:i w:val="0"/>
          <w:color w:val="auto"/>
          <w:lang w:val="en-US"/>
        </w:rPr>
        <w:t xml:space="preserve"> (Positions 2837053 - 2839058)</w:t>
      </w:r>
      <w:r w:rsidR="002B45FE" w:rsidRPr="00D6343C">
        <w:rPr>
          <w:i w:val="0"/>
          <w:color w:val="auto"/>
          <w:lang w:val="en-US"/>
        </w:rPr>
        <w:t xml:space="preserve"> genes</w:t>
      </w:r>
      <w:r w:rsidR="00B06B22" w:rsidRPr="00D6343C">
        <w:rPr>
          <w:i w:val="0"/>
          <w:color w:val="auto"/>
          <w:lang w:val="en-US"/>
        </w:rPr>
        <w:t xml:space="preserve"> in grey</w:t>
      </w:r>
      <w:r w:rsidR="002B45FE" w:rsidRPr="00D6343C">
        <w:rPr>
          <w:i w:val="0"/>
          <w:color w:val="auto"/>
          <w:lang w:val="en-US"/>
        </w:rPr>
        <w:t xml:space="preserve">. </w:t>
      </w:r>
      <w:r w:rsidR="00C71760">
        <w:rPr>
          <w:i w:val="0"/>
          <w:color w:val="auto"/>
          <w:lang w:val="en-US"/>
        </w:rPr>
        <w:t xml:space="preserve">Figures suggest a lack of pattern between assigned </w:t>
      </w:r>
      <w:r w:rsidR="00C71760">
        <w:rPr>
          <w:color w:val="auto"/>
          <w:lang w:val="en-US"/>
        </w:rPr>
        <w:t xml:space="preserve">hrp2/3 </w:t>
      </w:r>
      <w:r w:rsidR="00C71760">
        <w:rPr>
          <w:i w:val="0"/>
          <w:color w:val="auto"/>
          <w:lang w:val="en-US"/>
        </w:rPr>
        <w:t>deletions and flanking deletions</w:t>
      </w:r>
      <w:r w:rsidR="00E06294">
        <w:rPr>
          <w:i w:val="0"/>
          <w:color w:val="auto"/>
          <w:lang w:val="en-US"/>
        </w:rPr>
        <w:t xml:space="preserve"> indicative of the larger Cambodian sample set</w:t>
      </w:r>
      <w:r w:rsidR="00C71760">
        <w:rPr>
          <w:i w:val="0"/>
          <w:color w:val="auto"/>
          <w:lang w:val="en-US"/>
        </w:rPr>
        <w:t>.</w:t>
      </w:r>
      <w:r w:rsidR="00152B81">
        <w:rPr>
          <w:i w:val="0"/>
          <w:color w:val="auto"/>
          <w:lang w:val="en-US"/>
        </w:rPr>
        <w:t xml:space="preserve"> Among</w:t>
      </w:r>
      <w:r w:rsidR="00E06294">
        <w:rPr>
          <w:i w:val="0"/>
          <w:color w:val="auto"/>
          <w:lang w:val="en-US"/>
        </w:rPr>
        <w:t xml:space="preserve"> assigned</w:t>
      </w:r>
      <w:r w:rsidR="00152B81">
        <w:rPr>
          <w:i w:val="0"/>
          <w:color w:val="auto"/>
          <w:lang w:val="en-US"/>
        </w:rPr>
        <w:t xml:space="preserve"> </w:t>
      </w:r>
      <w:r w:rsidR="00152B81">
        <w:rPr>
          <w:color w:val="auto"/>
          <w:lang w:val="en-US"/>
        </w:rPr>
        <w:t xml:space="preserve">hrp2 </w:t>
      </w:r>
      <w:r w:rsidR="00152B81">
        <w:rPr>
          <w:i w:val="0"/>
          <w:color w:val="auto"/>
          <w:lang w:val="en-US"/>
        </w:rPr>
        <w:t>deletions</w:t>
      </w:r>
      <w:r w:rsidR="00EF5574">
        <w:rPr>
          <w:i w:val="0"/>
          <w:color w:val="auto"/>
          <w:lang w:val="en-US"/>
        </w:rPr>
        <w:t xml:space="preserve"> (n=3), </w:t>
      </w:r>
      <w:r w:rsidR="00152B81">
        <w:rPr>
          <w:i w:val="0"/>
          <w:color w:val="auto"/>
          <w:lang w:val="en-US"/>
        </w:rPr>
        <w:t>1 sample had a deletion extending into the upstream gene region</w:t>
      </w:r>
      <w:r w:rsidR="00EF5574">
        <w:rPr>
          <w:i w:val="0"/>
          <w:color w:val="auto"/>
          <w:lang w:val="en-US"/>
        </w:rPr>
        <w:t xml:space="preserve">, whereas among samples with intact </w:t>
      </w:r>
      <w:r w:rsidR="00EF5574">
        <w:rPr>
          <w:color w:val="auto"/>
          <w:lang w:val="en-US"/>
        </w:rPr>
        <w:t xml:space="preserve">hrp2 </w:t>
      </w:r>
      <w:r w:rsidR="00EF5574">
        <w:rPr>
          <w:i w:val="0"/>
          <w:color w:val="auto"/>
          <w:lang w:val="en-US"/>
        </w:rPr>
        <w:t>genes (n=3), flanking gene also remained intact. Among</w:t>
      </w:r>
      <w:r w:rsidR="00E06294">
        <w:rPr>
          <w:i w:val="0"/>
          <w:color w:val="auto"/>
          <w:lang w:val="en-US"/>
        </w:rPr>
        <w:t xml:space="preserve"> assigned</w:t>
      </w:r>
      <w:r w:rsidR="00EF5574">
        <w:rPr>
          <w:i w:val="0"/>
          <w:color w:val="auto"/>
          <w:lang w:val="en-US"/>
        </w:rPr>
        <w:t xml:space="preserve"> </w:t>
      </w:r>
      <w:r w:rsidR="00EF5574">
        <w:rPr>
          <w:color w:val="auto"/>
          <w:lang w:val="en-US"/>
        </w:rPr>
        <w:t xml:space="preserve">hrp3 </w:t>
      </w:r>
      <w:r w:rsidR="00EF5574">
        <w:rPr>
          <w:i w:val="0"/>
          <w:color w:val="auto"/>
          <w:lang w:val="en-US"/>
        </w:rPr>
        <w:t xml:space="preserve">deletions (n=4), 1 sample had good coverage on both flanking genes, 2 sample had deletions that included both flanking genes and 1 sample had a downstream gene deletion. </w:t>
      </w:r>
      <w:r w:rsidR="00E06294">
        <w:rPr>
          <w:i w:val="0"/>
          <w:color w:val="auto"/>
          <w:lang w:val="en-US"/>
        </w:rPr>
        <w:t>Among s</w:t>
      </w:r>
      <w:r w:rsidR="00EF5574">
        <w:rPr>
          <w:i w:val="0"/>
          <w:color w:val="auto"/>
          <w:lang w:val="en-US"/>
        </w:rPr>
        <w:t xml:space="preserve">amples with good </w:t>
      </w:r>
      <w:r w:rsidR="00EF5574">
        <w:rPr>
          <w:color w:val="auto"/>
          <w:lang w:val="en-US"/>
        </w:rPr>
        <w:t xml:space="preserve">hrp3 </w:t>
      </w:r>
      <w:r w:rsidR="00EF5574">
        <w:rPr>
          <w:i w:val="0"/>
          <w:color w:val="auto"/>
          <w:lang w:val="en-US"/>
        </w:rPr>
        <w:t>coverage</w:t>
      </w:r>
      <w:r w:rsidR="00452BBE">
        <w:rPr>
          <w:i w:val="0"/>
          <w:color w:val="auto"/>
          <w:lang w:val="en-US"/>
        </w:rPr>
        <w:t xml:space="preserve"> </w:t>
      </w:r>
      <w:r w:rsidR="00EF5574">
        <w:rPr>
          <w:i w:val="0"/>
          <w:color w:val="auto"/>
          <w:lang w:val="en-US"/>
        </w:rPr>
        <w:t>(n=2)</w:t>
      </w:r>
      <w:r w:rsidR="00E06294">
        <w:rPr>
          <w:i w:val="0"/>
          <w:color w:val="auto"/>
          <w:lang w:val="en-US"/>
        </w:rPr>
        <w:t>, 1 had intact flanking genes and 1</w:t>
      </w:r>
      <w:r w:rsidR="00452BBE">
        <w:rPr>
          <w:i w:val="0"/>
          <w:color w:val="auto"/>
          <w:lang w:val="en-US"/>
        </w:rPr>
        <w:t xml:space="preserve"> </w:t>
      </w:r>
      <w:r w:rsidR="00E06294">
        <w:rPr>
          <w:i w:val="0"/>
          <w:color w:val="auto"/>
          <w:lang w:val="en-US"/>
        </w:rPr>
        <w:t xml:space="preserve">reported a downstream flanking gene deletion. </w:t>
      </w:r>
    </w:p>
    <w:p w14:paraId="225280CF" w14:textId="77777777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522443C3" w14:textId="77777777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54488361" w14:textId="77777777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7CE4FD85" w14:textId="77777777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77DEDCFC" w14:textId="77777777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3BD0B18C" w14:textId="77777777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50382764" w14:textId="77777777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154C17E0" w14:textId="77777777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233C991C" w14:textId="77777777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66CA8B81" w14:textId="77777777" w:rsidR="00EB230D" w:rsidRPr="00D6343C" w:rsidRDefault="00EB230D" w:rsidP="00EB230D">
      <w:pPr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27FAF450" w14:textId="1BF01216" w:rsidR="00EB230D" w:rsidRPr="00D6343C" w:rsidRDefault="00EB230D">
      <w:pPr>
        <w:rPr>
          <w:rFonts w:cstheme="minorHAnsi"/>
          <w:iCs/>
          <w:sz w:val="18"/>
          <w:szCs w:val="18"/>
          <w:lang w:val="en-US"/>
        </w:rPr>
      </w:pPr>
    </w:p>
    <w:p w14:paraId="28CC654E" w14:textId="16A73723" w:rsidR="00EB230D" w:rsidRPr="00D6343C" w:rsidRDefault="00EB230D" w:rsidP="00EB230D">
      <w:pPr>
        <w:pStyle w:val="Caption"/>
        <w:spacing w:line="360" w:lineRule="auto"/>
        <w:jc w:val="both"/>
        <w:rPr>
          <w:i w:val="0"/>
          <w:color w:val="auto"/>
          <w:lang w:val="en-US"/>
        </w:rPr>
      </w:pPr>
      <w:r w:rsidRPr="00D6343C">
        <w:rPr>
          <w:i w:val="0"/>
          <w:color w:val="auto"/>
          <w:lang w:val="en-US"/>
        </w:rPr>
        <w:t xml:space="preserve"> </w:t>
      </w:r>
    </w:p>
    <w:p w14:paraId="78BD11B3" w14:textId="77777777" w:rsidR="00EB230D" w:rsidRPr="00D6343C" w:rsidRDefault="00EB230D" w:rsidP="002D0D0C">
      <w:pPr>
        <w:jc w:val="both"/>
        <w:rPr>
          <w:lang w:val="en-US"/>
        </w:rPr>
      </w:pPr>
    </w:p>
    <w:p w14:paraId="33D7C7D8" w14:textId="77777777" w:rsidR="0015709F" w:rsidRPr="00D6343C" w:rsidRDefault="0015709F" w:rsidP="0015709F">
      <w:pPr>
        <w:jc w:val="both"/>
        <w:rPr>
          <w:lang w:val="en-US"/>
        </w:rPr>
      </w:pPr>
      <w:r w:rsidRPr="00D6343C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1968" behindDoc="0" locked="0" layoutInCell="1" allowOverlap="1" wp14:anchorId="7DE4C4AB" wp14:editId="1B6C3146">
                <wp:simplePos x="0" y="0"/>
                <wp:positionH relativeFrom="column">
                  <wp:posOffset>2931307</wp:posOffset>
                </wp:positionH>
                <wp:positionV relativeFrom="paragraph">
                  <wp:posOffset>567202</wp:posOffset>
                </wp:positionV>
                <wp:extent cx="1392702" cy="267286"/>
                <wp:effectExtent l="0" t="0" r="0" b="0"/>
                <wp:wrapNone/>
                <wp:docPr id="2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2702" cy="2672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96EE12F" w14:textId="77777777" w:rsidR="00732913" w:rsidRPr="001522BD" w:rsidRDefault="00732913" w:rsidP="0015709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R-squared = 0.90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E4C4AB" id="Text Box 2" o:spid="_x0000_s1035" type="#_x0000_t202" style="position:absolute;left:0;text-align:left;margin-left:230.8pt;margin-top:44.65pt;width:109.65pt;height:21.05pt;z-index:2517319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" filled="f" stroked="f">
                <v:textbox>
                  <w:txbxContent>
                    <w:p w14:paraId="396EE12F" w14:textId="77777777" w:rsidR="00732913" w:rsidRPr="001522BD" w:rsidRDefault="00732913" w:rsidP="0015709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R-squared = 0.90</w:t>
                      </w:r>
                    </w:p>
                  </w:txbxContent>
                </v:textbox>
              </v:shape>
            </w:pict>
          </mc:Fallback>
        </mc:AlternateContent>
      </w:r>
      <w:r w:rsidRPr="00D6343C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0944" behindDoc="0" locked="0" layoutInCell="1" allowOverlap="1" wp14:anchorId="2ACF0186" wp14:editId="20AAFD15">
                <wp:simplePos x="0" y="0"/>
                <wp:positionH relativeFrom="column">
                  <wp:posOffset>471805</wp:posOffset>
                </wp:positionH>
                <wp:positionV relativeFrom="paragraph">
                  <wp:posOffset>584347</wp:posOffset>
                </wp:positionV>
                <wp:extent cx="1392702" cy="267286"/>
                <wp:effectExtent l="0" t="0" r="0" b="0"/>
                <wp:wrapNone/>
                <wp:docPr id="21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2702" cy="2672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C197B8" w14:textId="77777777" w:rsidR="00732913" w:rsidRPr="001522BD" w:rsidRDefault="00732913" w:rsidP="0015709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R-squared = 0.88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CF0186" id="_x0000_s1036" type="#_x0000_t202" style="position:absolute;left:0;text-align:left;margin-left:37.15pt;margin-top:46pt;width:109.65pt;height:21.05pt;z-index:2517309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" filled="f" stroked="f">
                <v:textbox>
                  <w:txbxContent>
                    <w:p w14:paraId="6DC197B8" w14:textId="77777777" w:rsidR="00732913" w:rsidRPr="001522BD" w:rsidRDefault="00732913" w:rsidP="0015709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R-squared = 0.88</w:t>
                      </w:r>
                    </w:p>
                  </w:txbxContent>
                </v:textbox>
              </v:shape>
            </w:pict>
          </mc:Fallback>
        </mc:AlternateContent>
      </w:r>
      <w:r w:rsidRPr="00D6343C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29920" behindDoc="0" locked="0" layoutInCell="1" allowOverlap="1" wp14:anchorId="044651D1" wp14:editId="5ABBE060">
                <wp:simplePos x="0" y="0"/>
                <wp:positionH relativeFrom="column">
                  <wp:posOffset>120161</wp:posOffset>
                </wp:positionH>
                <wp:positionV relativeFrom="paragraph">
                  <wp:posOffset>-378118</wp:posOffset>
                </wp:positionV>
                <wp:extent cx="2960956" cy="351692"/>
                <wp:effectExtent l="0" t="0" r="0" b="0"/>
                <wp:wrapNone/>
                <wp:docPr id="213" name="Group 2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0956" cy="351692"/>
                          <a:chOff x="0" y="0"/>
                          <a:chExt cx="2960956" cy="351692"/>
                        </a:xfrm>
                      </wpg:grpSpPr>
                      <wps:wsp>
                        <wps:cNvPr id="20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7964" cy="3516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6E67145" w14:textId="77777777" w:rsidR="00732913" w:rsidRPr="00B1367C" w:rsidRDefault="00732913" w:rsidP="0015709F">
                              <w:pPr>
                                <w:rPr>
                                  <w:b/>
                                  <w:sz w:val="32"/>
                                </w:rPr>
                              </w:pPr>
                              <w:r w:rsidRPr="00B1367C">
                                <w:rPr>
                                  <w:b/>
                                  <w:sz w:val="32"/>
                                </w:rPr>
                                <w:t>A</w:t>
                              </w:r>
                              <w:r w:rsidRPr="00B1367C">
                                <w:rPr>
                                  <w:b/>
                                  <w:noProof/>
                                  <w:sz w:val="32"/>
                                  <w:lang w:val="en-US"/>
                                </w:rPr>
                                <w:drawing>
                                  <wp:inline distT="0" distB="0" distL="0" distR="0" wp14:anchorId="41942E9F" wp14:editId="6CCD5955">
                                    <wp:extent cx="215900" cy="215900"/>
                                    <wp:effectExtent l="0" t="0" r="0" b="0"/>
                                    <wp:docPr id="246" name="Picture 246" descr="C:\Users\stabth\Documents\UMaryland\Data\Analysis\Figures\16SEP_scatter_13_by_continent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C:\Users\stabth\Documents\UMaryland\Data\Analysis\Figures\16SEP_scatter_13_by_continent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5900" cy="215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53286" y="0"/>
                            <a:ext cx="407670" cy="3511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CE90E56" w14:textId="77777777" w:rsidR="00732913" w:rsidRPr="00B1367C" w:rsidRDefault="00732913" w:rsidP="0015709F">
                              <w:pPr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44651D1" id="Group 213" o:spid="_x0000_s1037" style="position:absolute;left:0;text-align:left;margin-left:9.45pt;margin-top:-29.75pt;width:233.15pt;height:27.7pt;z-index:251729920" coordsize="29609,3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">
                <v:shape id="_x0000_s1038" type="#_x0000_t202" style="position:absolute;width:4079;height:3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" stroked="f">
                  <v:textbox>
                    <w:txbxContent>
                      <w:p w14:paraId="36E67145" w14:textId="77777777" w:rsidR="00732913" w:rsidRPr="00B1367C" w:rsidRDefault="00732913" w:rsidP="0015709F">
                        <w:pPr>
                          <w:rPr>
                            <w:b/>
                            <w:sz w:val="32"/>
                          </w:rPr>
                        </w:pPr>
                        <w:r w:rsidRPr="00B1367C">
                          <w:rPr>
                            <w:b/>
                            <w:sz w:val="32"/>
                          </w:rPr>
                          <w:t>A</w:t>
                        </w:r>
                        <w:r w:rsidRPr="00B1367C">
                          <w:rPr>
                            <w:b/>
                            <w:noProof/>
                            <w:sz w:val="32"/>
                            <w:lang w:val="en-US"/>
                          </w:rPr>
                          <w:drawing>
                            <wp:inline distT="0" distB="0" distL="0" distR="0" wp14:anchorId="41942E9F" wp14:editId="6CCD5955">
                              <wp:extent cx="215900" cy="215900"/>
                              <wp:effectExtent l="0" t="0" r="0" b="0"/>
                              <wp:docPr id="246" name="Picture 246" descr="C:\Users\stabth\Documents\UMaryland\Data\Analysis\Figures\16SEP_scatter_13_by_continent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C:\Users\stabth\Documents\UMaryland\Data\Analysis\Figures\16SEP_scatter_13_by_continent.jpe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5900" cy="215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1039" type="#_x0000_t202" style="position:absolute;left:25532;width:4077;height:3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" stroked="f">
                  <v:textbox>
                    <w:txbxContent>
                      <w:p w14:paraId="1CE90E56" w14:textId="77777777" w:rsidR="00732913" w:rsidRPr="00B1367C" w:rsidRDefault="00732913" w:rsidP="0015709F">
                        <w:pPr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6343C">
        <w:rPr>
          <w:noProof/>
          <w:lang w:val="en-US"/>
        </w:rPr>
        <w:drawing>
          <wp:inline distT="0" distB="0" distL="0" distR="0" wp14:anchorId="38087D83" wp14:editId="749BA33B">
            <wp:extent cx="2500294" cy="3224789"/>
            <wp:effectExtent l="0" t="0" r="0" b="0"/>
            <wp:docPr id="221" name="Picture 221" descr="C:\Users\stabth\Documents\UMaryland\Data\Analysis\Figures\16SEP_scatter_08_by_continen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stabth\Documents\UMaryland\Data\Analysis\Figures\16SEP_scatter_08_by_continent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466"/>
                    <a:stretch/>
                  </pic:blipFill>
                  <pic:spPr bwMode="auto">
                    <a:xfrm>
                      <a:off x="0" y="0"/>
                      <a:ext cx="2515769" cy="3244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6343C">
        <w:rPr>
          <w:noProof/>
          <w:lang w:val="en-US"/>
        </w:rPr>
        <w:drawing>
          <wp:inline distT="0" distB="0" distL="0" distR="0" wp14:anchorId="4C72D4E7" wp14:editId="11D1FEE7">
            <wp:extent cx="3220475" cy="3220475"/>
            <wp:effectExtent l="0" t="0" r="0" b="0"/>
            <wp:docPr id="222" name="Picture 222" descr="C:\Users\stabth\Documents\UMaryland\Data\Analysis\Figures\16SEP_scatter_13_by_continen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stabth\Documents\UMaryland\Data\Analysis\Figures\16SEP_scatter_13_by_continent.jpe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6151" cy="3226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A71B2" w14:textId="77777777" w:rsidR="0015709F" w:rsidRPr="00D6343C" w:rsidRDefault="0015709F" w:rsidP="0015709F">
      <w:pPr>
        <w:keepNext/>
        <w:spacing w:line="360" w:lineRule="auto"/>
        <w:jc w:val="both"/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  <w:r w:rsidRPr="00D6343C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  <w:t xml:space="preserve"> </w:t>
      </w:r>
    </w:p>
    <w:p w14:paraId="2988BDC4" w14:textId="4BFCCFC9" w:rsidR="0015709F" w:rsidRPr="00D6343C" w:rsidRDefault="0015709F" w:rsidP="0015709F">
      <w:pPr>
        <w:pStyle w:val="Caption"/>
        <w:jc w:val="both"/>
        <w:rPr>
          <w:i w:val="0"/>
          <w:color w:val="auto"/>
          <w:lang w:val="en-US"/>
        </w:rPr>
      </w:pPr>
      <w:r w:rsidRPr="00426F80">
        <w:rPr>
          <w:b/>
          <w:bCs/>
          <w:i w:val="0"/>
          <w:color w:val="auto"/>
          <w:lang w:val="en-US"/>
        </w:rPr>
        <w:t>Supplementary Figure S</w:t>
      </w:r>
      <w:r w:rsidR="00721101" w:rsidRPr="00426F80">
        <w:rPr>
          <w:b/>
          <w:bCs/>
          <w:i w:val="0"/>
          <w:color w:val="auto"/>
          <w:lang w:val="en-US"/>
        </w:rPr>
        <w:t>4</w:t>
      </w:r>
      <w:r w:rsidRPr="00426F80">
        <w:rPr>
          <w:b/>
          <w:bCs/>
          <w:i w:val="0"/>
          <w:color w:val="auto"/>
          <w:lang w:val="en-US"/>
        </w:rPr>
        <w:t xml:space="preserve">. Scatter plots of </w:t>
      </w:r>
      <w:r w:rsidR="00D6343C" w:rsidRPr="00426F80">
        <w:rPr>
          <w:b/>
          <w:bCs/>
          <w:i w:val="0"/>
          <w:color w:val="auto"/>
          <w:lang w:val="en-US"/>
        </w:rPr>
        <w:t>sub</w:t>
      </w:r>
      <w:r w:rsidRPr="00426F80">
        <w:rPr>
          <w:b/>
          <w:bCs/>
          <w:i w:val="0"/>
          <w:color w:val="auto"/>
          <w:lang w:val="en-US"/>
        </w:rPr>
        <w:t>telomeric mean coverage</w:t>
      </w:r>
      <w:r w:rsidR="0058468E">
        <w:rPr>
          <w:b/>
          <w:bCs/>
          <w:i w:val="0"/>
          <w:color w:val="auto"/>
          <w:lang w:val="en-US"/>
        </w:rPr>
        <w:t xml:space="preserve"> vs. </w:t>
      </w:r>
      <w:r w:rsidR="00050CFA">
        <w:rPr>
          <w:b/>
          <w:bCs/>
          <w:i w:val="0"/>
          <w:color w:val="auto"/>
          <w:lang w:val="en-US"/>
        </w:rPr>
        <w:t xml:space="preserve">mean </w:t>
      </w:r>
      <w:r w:rsidR="0058468E">
        <w:rPr>
          <w:b/>
          <w:bCs/>
          <w:i w:val="0"/>
          <w:color w:val="auto"/>
          <w:lang w:val="en-US"/>
        </w:rPr>
        <w:t xml:space="preserve">coverage of respective HRP-encoding locus. </w:t>
      </w:r>
      <w:r w:rsidRPr="00D6343C">
        <w:rPr>
          <w:i w:val="0"/>
          <w:color w:val="auto"/>
          <w:lang w:val="en-US"/>
        </w:rPr>
        <w:t xml:space="preserve"> </w:t>
      </w:r>
      <w:r w:rsidRPr="00426F80">
        <w:rPr>
          <w:b/>
          <w:i w:val="0"/>
          <w:color w:val="auto"/>
          <w:lang w:val="en-US"/>
        </w:rPr>
        <w:t>A.</w:t>
      </w:r>
      <w:r w:rsidRPr="00D6343C">
        <w:rPr>
          <w:i w:val="0"/>
          <w:color w:val="auto"/>
          <w:lang w:val="en-US"/>
        </w:rPr>
        <w:t xml:space="preserve"> chromosome 8 compared to </w:t>
      </w:r>
      <w:r w:rsidRPr="00D6343C">
        <w:rPr>
          <w:color w:val="auto"/>
          <w:lang w:val="en-US"/>
        </w:rPr>
        <w:t xml:space="preserve">hrp2 </w:t>
      </w:r>
      <w:r w:rsidRPr="00D6343C">
        <w:rPr>
          <w:i w:val="0"/>
          <w:color w:val="auto"/>
          <w:lang w:val="en-US"/>
        </w:rPr>
        <w:t>mean coverage</w:t>
      </w:r>
      <w:r w:rsidR="00BF7594" w:rsidRPr="00D6343C">
        <w:rPr>
          <w:i w:val="0"/>
          <w:color w:val="auto"/>
          <w:lang w:val="en-US"/>
        </w:rPr>
        <w:t xml:space="preserve"> (</w:t>
      </w:r>
      <w:r w:rsidR="0058468E">
        <w:rPr>
          <w:i w:val="0"/>
          <w:color w:val="auto"/>
          <w:lang w:val="en-US"/>
        </w:rPr>
        <w:t>eight</w:t>
      </w:r>
      <w:r w:rsidR="00BF7594" w:rsidRPr="00D6343C">
        <w:rPr>
          <w:i w:val="0"/>
          <w:color w:val="auto"/>
          <w:lang w:val="en-US"/>
        </w:rPr>
        <w:t xml:space="preserve"> outlier points not shown)</w:t>
      </w:r>
      <w:r w:rsidRPr="00D6343C">
        <w:rPr>
          <w:i w:val="0"/>
          <w:color w:val="auto"/>
          <w:lang w:val="en-US"/>
        </w:rPr>
        <w:t xml:space="preserve"> and </w:t>
      </w:r>
      <w:r w:rsidRPr="00426F80">
        <w:rPr>
          <w:b/>
          <w:i w:val="0"/>
          <w:color w:val="auto"/>
          <w:lang w:val="en-US"/>
        </w:rPr>
        <w:t>B.</w:t>
      </w:r>
      <w:r w:rsidRPr="00D6343C">
        <w:rPr>
          <w:i w:val="0"/>
          <w:color w:val="auto"/>
          <w:lang w:val="en-US"/>
        </w:rPr>
        <w:t xml:space="preserve"> </w:t>
      </w:r>
      <w:r w:rsidR="00D6343C">
        <w:rPr>
          <w:i w:val="0"/>
          <w:color w:val="auto"/>
          <w:lang w:val="en-US"/>
        </w:rPr>
        <w:t>sub</w:t>
      </w:r>
      <w:r w:rsidRPr="00D6343C">
        <w:rPr>
          <w:i w:val="0"/>
          <w:color w:val="auto"/>
          <w:lang w:val="en-US"/>
        </w:rPr>
        <w:t xml:space="preserve">telomeric mean coverage of chromosome 13 compared to </w:t>
      </w:r>
      <w:r w:rsidRPr="00D6343C">
        <w:rPr>
          <w:color w:val="auto"/>
          <w:lang w:val="en-US"/>
        </w:rPr>
        <w:t xml:space="preserve">hrp3 </w:t>
      </w:r>
      <w:r w:rsidRPr="00D6343C">
        <w:rPr>
          <w:i w:val="0"/>
          <w:color w:val="auto"/>
          <w:lang w:val="en-US"/>
        </w:rPr>
        <w:t>mean coverage</w:t>
      </w:r>
      <w:r w:rsidR="00BF7594" w:rsidRPr="00D6343C">
        <w:rPr>
          <w:i w:val="0"/>
          <w:color w:val="auto"/>
          <w:lang w:val="en-US"/>
        </w:rPr>
        <w:t xml:space="preserve"> (</w:t>
      </w:r>
      <w:r w:rsidR="0058468E">
        <w:rPr>
          <w:i w:val="0"/>
          <w:color w:val="auto"/>
          <w:lang w:val="en-US"/>
        </w:rPr>
        <w:t>two</w:t>
      </w:r>
      <w:r w:rsidR="00BF7594" w:rsidRPr="00D6343C">
        <w:rPr>
          <w:i w:val="0"/>
          <w:color w:val="auto"/>
          <w:lang w:val="en-US"/>
        </w:rPr>
        <w:t xml:space="preserve"> outlier points not shown)</w:t>
      </w:r>
      <w:r w:rsidRPr="00D6343C">
        <w:rPr>
          <w:i w:val="0"/>
          <w:color w:val="auto"/>
          <w:lang w:val="en-US"/>
        </w:rPr>
        <w:t xml:space="preserve">. A total of 1,329 global isolates from 22 different countries were examined, including </w:t>
      </w:r>
      <w:r w:rsidR="0058468E">
        <w:rPr>
          <w:i w:val="0"/>
          <w:color w:val="auto"/>
          <w:lang w:val="en-US"/>
        </w:rPr>
        <w:t>six</w:t>
      </w:r>
      <w:r w:rsidRPr="00D6343C">
        <w:rPr>
          <w:i w:val="0"/>
          <w:color w:val="auto"/>
          <w:lang w:val="en-US"/>
        </w:rPr>
        <w:t xml:space="preserve"> reference strains of known coverage. Colors represent samples by continent and reference strains; reference strains are additionally labeled with their respective name. Spearman’s rank correlation coefficient was used to measure relationship between parameters and R-squared values are reported. Analysis and figures were generated using R v4.1.0.</w:t>
      </w:r>
      <w:r w:rsidR="009618E2">
        <w:rPr>
          <w:i w:val="0"/>
          <w:color w:val="auto"/>
          <w:lang w:val="en-US"/>
        </w:rPr>
        <w:t xml:space="preserve"> </w:t>
      </w:r>
      <w:r w:rsidR="002E7814">
        <w:rPr>
          <w:i w:val="0"/>
          <w:color w:val="auto"/>
          <w:lang w:val="en-US"/>
        </w:rPr>
        <w:t xml:space="preserve">The majority of coverage on the </w:t>
      </w:r>
      <w:r w:rsidR="002E7814">
        <w:rPr>
          <w:color w:val="auto"/>
          <w:lang w:val="en-US"/>
        </w:rPr>
        <w:t xml:space="preserve">hrp2/3 </w:t>
      </w:r>
      <w:r w:rsidR="002E7814">
        <w:rPr>
          <w:i w:val="0"/>
          <w:color w:val="auto"/>
          <w:lang w:val="en-US"/>
        </w:rPr>
        <w:t>locus is similar to the coverage of the</w:t>
      </w:r>
      <w:r w:rsidR="008608DD">
        <w:rPr>
          <w:i w:val="0"/>
          <w:color w:val="auto"/>
          <w:lang w:val="en-US"/>
        </w:rPr>
        <w:t xml:space="preserve"> respective subtelomeric region</w:t>
      </w:r>
      <w:r w:rsidR="002E7814">
        <w:rPr>
          <w:i w:val="0"/>
          <w:color w:val="auto"/>
          <w:lang w:val="en-US"/>
        </w:rPr>
        <w:t xml:space="preserve">, however some African samples </w:t>
      </w:r>
      <w:r w:rsidR="008608DD">
        <w:rPr>
          <w:i w:val="0"/>
          <w:color w:val="auto"/>
          <w:lang w:val="en-US"/>
        </w:rPr>
        <w:t>show</w:t>
      </w:r>
      <w:r w:rsidR="002E7814">
        <w:rPr>
          <w:i w:val="0"/>
          <w:color w:val="auto"/>
          <w:lang w:val="en-US"/>
        </w:rPr>
        <w:t xml:space="preserve"> higher </w:t>
      </w:r>
      <w:r w:rsidR="002E7814">
        <w:rPr>
          <w:color w:val="auto"/>
          <w:lang w:val="en-US"/>
        </w:rPr>
        <w:t xml:space="preserve">hrp2 </w:t>
      </w:r>
      <w:r w:rsidR="002E7814">
        <w:rPr>
          <w:i w:val="0"/>
          <w:color w:val="auto"/>
          <w:lang w:val="en-US"/>
        </w:rPr>
        <w:t xml:space="preserve">coverage </w:t>
      </w:r>
      <w:r w:rsidR="008608DD">
        <w:rPr>
          <w:i w:val="0"/>
          <w:color w:val="auto"/>
          <w:lang w:val="en-US"/>
        </w:rPr>
        <w:t>than the corresponding subtelomeric region</w:t>
      </w:r>
      <w:r w:rsidR="002E7814">
        <w:rPr>
          <w:i w:val="0"/>
          <w:color w:val="auto"/>
          <w:lang w:val="en-US"/>
        </w:rPr>
        <w:t xml:space="preserve">. Additionally, </w:t>
      </w:r>
      <w:r w:rsidR="008608DD">
        <w:rPr>
          <w:i w:val="0"/>
          <w:color w:val="auto"/>
          <w:lang w:val="en-US"/>
        </w:rPr>
        <w:t>a cluster of</w:t>
      </w:r>
      <w:r w:rsidR="002E7814">
        <w:rPr>
          <w:i w:val="0"/>
          <w:color w:val="auto"/>
          <w:lang w:val="en-US"/>
        </w:rPr>
        <w:t xml:space="preserve"> American and Asian samples </w:t>
      </w:r>
      <w:r w:rsidR="00747B09">
        <w:rPr>
          <w:i w:val="0"/>
          <w:color w:val="auto"/>
          <w:lang w:val="en-US"/>
        </w:rPr>
        <w:t xml:space="preserve">has very little </w:t>
      </w:r>
      <w:r w:rsidR="00747B09">
        <w:rPr>
          <w:color w:val="auto"/>
          <w:lang w:val="en-US"/>
        </w:rPr>
        <w:t xml:space="preserve">hrp3 </w:t>
      </w:r>
      <w:r w:rsidR="00747B09">
        <w:rPr>
          <w:i w:val="0"/>
          <w:color w:val="auto"/>
          <w:lang w:val="en-US"/>
        </w:rPr>
        <w:t>coverage compared to the respective subtelomeric region, suggestive of the</w:t>
      </w:r>
      <w:r w:rsidR="000B57FF">
        <w:rPr>
          <w:i w:val="0"/>
          <w:color w:val="auto"/>
          <w:lang w:val="en-US"/>
        </w:rPr>
        <w:t xml:space="preserve"> higher frequency</w:t>
      </w:r>
      <w:r w:rsidR="00747B09">
        <w:rPr>
          <w:i w:val="0"/>
          <w:color w:val="auto"/>
          <w:lang w:val="en-US"/>
        </w:rPr>
        <w:t xml:space="preserve"> of </w:t>
      </w:r>
      <w:r w:rsidR="00747B09">
        <w:rPr>
          <w:color w:val="auto"/>
          <w:lang w:val="en-US"/>
        </w:rPr>
        <w:t xml:space="preserve">hrp3 </w:t>
      </w:r>
      <w:r w:rsidR="00747B09">
        <w:rPr>
          <w:i w:val="0"/>
          <w:color w:val="auto"/>
          <w:lang w:val="en-US"/>
        </w:rPr>
        <w:t>deletions</w:t>
      </w:r>
      <w:r w:rsidR="000B57FF">
        <w:rPr>
          <w:i w:val="0"/>
          <w:color w:val="auto"/>
          <w:lang w:val="en-US"/>
        </w:rPr>
        <w:t xml:space="preserve"> in these regions</w:t>
      </w:r>
      <w:r w:rsidR="00747B09">
        <w:rPr>
          <w:i w:val="0"/>
          <w:color w:val="auto"/>
          <w:lang w:val="en-US"/>
        </w:rPr>
        <w:t>.</w:t>
      </w:r>
    </w:p>
    <w:p w14:paraId="2A8B7499" w14:textId="4304CA3A" w:rsidR="0015709F" w:rsidRPr="00D6343C" w:rsidRDefault="0015709F" w:rsidP="0015709F">
      <w:pPr>
        <w:rPr>
          <w:lang w:val="en-US"/>
        </w:rPr>
      </w:pPr>
    </w:p>
    <w:p w14:paraId="62276AE2" w14:textId="428B85FD" w:rsidR="0015709F" w:rsidRPr="00D6343C" w:rsidRDefault="0015709F" w:rsidP="0015709F">
      <w:pPr>
        <w:rPr>
          <w:lang w:val="en-US"/>
        </w:rPr>
      </w:pPr>
      <w:r w:rsidRPr="00D6343C">
        <w:rPr>
          <w:lang w:val="en-US"/>
        </w:rPr>
        <w:br w:type="page"/>
      </w:r>
    </w:p>
    <w:p w14:paraId="30A0722E" w14:textId="77777777" w:rsidR="0015709F" w:rsidRPr="00D6343C" w:rsidRDefault="0015709F" w:rsidP="0015709F">
      <w:pPr>
        <w:spacing w:line="360" w:lineRule="auto"/>
        <w:jc w:val="both"/>
        <w:rPr>
          <w:lang w:val="en-US"/>
        </w:rPr>
      </w:pPr>
      <w:r w:rsidRPr="00D6343C">
        <w:rPr>
          <w:noProof/>
          <w:lang w:val="en-US"/>
        </w:rPr>
        <w:lastRenderedPageBreak/>
        <mc:AlternateContent>
          <mc:Choice Requires="wps">
            <w:drawing>
              <wp:anchor distT="45720" distB="45720" distL="114300" distR="114300" simplePos="0" relativeHeight="251738112" behindDoc="0" locked="0" layoutInCell="1" allowOverlap="1" wp14:anchorId="247801C4" wp14:editId="402CB01F">
                <wp:simplePos x="0" y="0"/>
                <wp:positionH relativeFrom="column">
                  <wp:posOffset>3486492</wp:posOffset>
                </wp:positionH>
                <wp:positionV relativeFrom="paragraph">
                  <wp:posOffset>342607</wp:posOffset>
                </wp:positionV>
                <wp:extent cx="1392702" cy="267286"/>
                <wp:effectExtent l="0" t="0" r="0" b="0"/>
                <wp:wrapNone/>
                <wp:docPr id="2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2702" cy="2672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A536BD" w14:textId="77777777" w:rsidR="00732913" w:rsidRPr="001522BD" w:rsidRDefault="00732913" w:rsidP="0015709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R-squared = 0.81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7801C4" id="_x0000_s1040" type="#_x0000_t202" style="position:absolute;left:0;text-align:left;margin-left:274.55pt;margin-top:27pt;width:109.65pt;height:21.05pt;z-index:2517381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" filled="f" stroked="f">
                <v:textbox>
                  <w:txbxContent>
                    <w:p w14:paraId="3EA536BD" w14:textId="77777777" w:rsidR="00732913" w:rsidRPr="001522BD" w:rsidRDefault="00732913" w:rsidP="0015709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R-squared = 0.81</w:t>
                      </w:r>
                    </w:p>
                  </w:txbxContent>
                </v:textbox>
              </v:shape>
            </w:pict>
          </mc:Fallback>
        </mc:AlternateContent>
      </w:r>
      <w:r w:rsidRPr="00D6343C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7088" behindDoc="0" locked="0" layoutInCell="1" allowOverlap="1" wp14:anchorId="356131BC" wp14:editId="0D6D64B0">
                <wp:simplePos x="0" y="0"/>
                <wp:positionH relativeFrom="column">
                  <wp:posOffset>998806</wp:posOffset>
                </wp:positionH>
                <wp:positionV relativeFrom="paragraph">
                  <wp:posOffset>142435</wp:posOffset>
                </wp:positionV>
                <wp:extent cx="1392702" cy="267286"/>
                <wp:effectExtent l="0" t="0" r="0" b="0"/>
                <wp:wrapNone/>
                <wp:docPr id="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2702" cy="2672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31B538" w14:textId="77777777" w:rsidR="00732913" w:rsidRPr="001522BD" w:rsidRDefault="00732913" w:rsidP="0015709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R-squared = 0.88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6131BC" id="_x0000_s1041" type="#_x0000_t202" style="position:absolute;left:0;text-align:left;margin-left:78.65pt;margin-top:11.2pt;width:109.65pt;height:21.05pt;z-index:2517370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" filled="f" stroked="f">
                <v:textbox>
                  <w:txbxContent>
                    <w:p w14:paraId="6331B538" w14:textId="77777777" w:rsidR="00732913" w:rsidRPr="001522BD" w:rsidRDefault="00732913" w:rsidP="0015709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R-squared = 0.88</w:t>
                      </w:r>
                    </w:p>
                  </w:txbxContent>
                </v:textbox>
              </v:shape>
            </w:pict>
          </mc:Fallback>
        </mc:AlternateContent>
      </w:r>
      <w:r w:rsidRPr="00D6343C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36064" behindDoc="0" locked="0" layoutInCell="1" allowOverlap="1" wp14:anchorId="4551C5D1" wp14:editId="38BC7C18">
                <wp:simplePos x="0" y="0"/>
                <wp:positionH relativeFrom="column">
                  <wp:posOffset>377679</wp:posOffset>
                </wp:positionH>
                <wp:positionV relativeFrom="paragraph">
                  <wp:posOffset>3416837</wp:posOffset>
                </wp:positionV>
                <wp:extent cx="2960956" cy="351692"/>
                <wp:effectExtent l="0" t="0" r="0" b="0"/>
                <wp:wrapNone/>
                <wp:docPr id="232" name="Group 2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0956" cy="351692"/>
                          <a:chOff x="0" y="0"/>
                          <a:chExt cx="2960956" cy="351692"/>
                        </a:xfrm>
                      </wpg:grpSpPr>
                      <wps:wsp>
                        <wps:cNvPr id="23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7964" cy="3516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50206E8" w14:textId="77777777" w:rsidR="00732913" w:rsidRPr="00B1367C" w:rsidRDefault="00732913" w:rsidP="0015709F">
                              <w:pPr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C</w:t>
                              </w:r>
                              <w:r w:rsidRPr="00B1367C">
                                <w:rPr>
                                  <w:b/>
                                  <w:noProof/>
                                  <w:sz w:val="32"/>
                                  <w:lang w:val="en-US"/>
                                </w:rPr>
                                <w:drawing>
                                  <wp:inline distT="0" distB="0" distL="0" distR="0" wp14:anchorId="39CF926D" wp14:editId="6B313683">
                                    <wp:extent cx="215900" cy="215900"/>
                                    <wp:effectExtent l="0" t="0" r="0" b="0"/>
                                    <wp:docPr id="250" name="Picture 250" descr="C:\Users\stabth\Documents\UMaryland\Data\Analysis\Figures\16SEP_scatter_13_by_continent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C:\Users\stabth\Documents\UMaryland\Data\Analysis\Figures\16SEP_scatter_13_by_continent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5900" cy="215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53286" y="0"/>
                            <a:ext cx="407670" cy="3511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5A053467" w14:textId="77777777" w:rsidR="00732913" w:rsidRPr="001F6F82" w:rsidRDefault="00732913" w:rsidP="0015709F">
                              <w:pPr>
                                <w:rPr>
                                  <w:b/>
                                  <w:sz w:val="32"/>
                                  <w:lang w:val="en-US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  <w:lang w:val="en-US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551C5D1" id="Group 232" o:spid="_x0000_s1042" style="position:absolute;left:0;text-align:left;margin-left:29.75pt;margin-top:269.05pt;width:233.15pt;height:27.7pt;z-index:251736064" coordsize="29609,3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">
                <v:shape id="_x0000_s1043" type="#_x0000_t202" style="position:absolute;width:4079;height:3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" stroked="f">
                  <v:textbox>
                    <w:txbxContent>
                      <w:p w14:paraId="050206E8" w14:textId="77777777" w:rsidR="00732913" w:rsidRPr="00B1367C" w:rsidRDefault="00732913" w:rsidP="0015709F">
                        <w:pPr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C</w:t>
                        </w:r>
                        <w:r w:rsidRPr="00B1367C">
                          <w:rPr>
                            <w:b/>
                            <w:noProof/>
                            <w:sz w:val="32"/>
                            <w:lang w:val="en-US"/>
                          </w:rPr>
                          <w:drawing>
                            <wp:inline distT="0" distB="0" distL="0" distR="0" wp14:anchorId="39CF926D" wp14:editId="6B313683">
                              <wp:extent cx="215900" cy="215900"/>
                              <wp:effectExtent l="0" t="0" r="0" b="0"/>
                              <wp:docPr id="250" name="Picture 250" descr="C:\Users\stabth\Documents\UMaryland\Data\Analysis\Figures\16SEP_scatter_13_by_continent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C:\Users\stabth\Documents\UMaryland\Data\Analysis\Figures\16SEP_scatter_13_by_continent.jpe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5900" cy="215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1044" type="#_x0000_t202" style="position:absolute;left:25532;width:4077;height:3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" stroked="f">
                  <v:textbox>
                    <w:txbxContent>
                      <w:p w14:paraId="5A053467" w14:textId="77777777" w:rsidR="00732913" w:rsidRPr="001F6F82" w:rsidRDefault="00732913" w:rsidP="0015709F">
                        <w:pPr>
                          <w:rPr>
                            <w:b/>
                            <w:sz w:val="32"/>
                            <w:lang w:val="en-US"/>
                          </w:rPr>
                        </w:pPr>
                        <w:r>
                          <w:rPr>
                            <w:b/>
                            <w:sz w:val="32"/>
                            <w:lang w:val="en-US"/>
                          </w:rPr>
                          <w:t>D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6343C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735040" behindDoc="0" locked="0" layoutInCell="1" allowOverlap="1" wp14:anchorId="4CAD1A5C" wp14:editId="31F17B7D">
                <wp:simplePos x="0" y="0"/>
                <wp:positionH relativeFrom="column">
                  <wp:posOffset>432484</wp:posOffset>
                </wp:positionH>
                <wp:positionV relativeFrom="paragraph">
                  <wp:posOffset>-382122</wp:posOffset>
                </wp:positionV>
                <wp:extent cx="2960956" cy="351692"/>
                <wp:effectExtent l="0" t="0" r="0" b="0"/>
                <wp:wrapNone/>
                <wp:docPr id="228" name="Group 22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60956" cy="351692"/>
                          <a:chOff x="0" y="0"/>
                          <a:chExt cx="2960956" cy="351692"/>
                        </a:xfrm>
                      </wpg:grpSpPr>
                      <wps:wsp>
                        <wps:cNvPr id="22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7964" cy="35169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4B83427" w14:textId="77777777" w:rsidR="00732913" w:rsidRPr="00B1367C" w:rsidRDefault="00732913" w:rsidP="0015709F">
                              <w:pPr>
                                <w:rPr>
                                  <w:b/>
                                  <w:sz w:val="32"/>
                                </w:rPr>
                              </w:pPr>
                              <w:r w:rsidRPr="00B1367C">
                                <w:rPr>
                                  <w:b/>
                                  <w:sz w:val="32"/>
                                </w:rPr>
                                <w:t>A</w:t>
                              </w:r>
                              <w:r w:rsidRPr="00B1367C">
                                <w:rPr>
                                  <w:b/>
                                  <w:noProof/>
                                  <w:sz w:val="32"/>
                                  <w:lang w:val="en-US"/>
                                </w:rPr>
                                <w:drawing>
                                  <wp:inline distT="0" distB="0" distL="0" distR="0" wp14:anchorId="79B582BF" wp14:editId="4365DDA3">
                                    <wp:extent cx="215900" cy="215900"/>
                                    <wp:effectExtent l="0" t="0" r="0" b="0"/>
                                    <wp:docPr id="254" name="Picture 254" descr="C:\Users\stabth\Documents\UMaryland\Data\Analysis\Figures\16SEP_scatter_13_by_continent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C:\Users\stabth\Documents\UMaryland\Data\Analysis\Figures\16SEP_scatter_13_by_continent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5900" cy="215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3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553286" y="0"/>
                            <a:ext cx="407670" cy="3511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5F4809F" w14:textId="77777777" w:rsidR="00732913" w:rsidRPr="00B1367C" w:rsidRDefault="00732913" w:rsidP="0015709F">
                              <w:pPr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CAD1A5C" id="Group 228" o:spid="_x0000_s1045" style="position:absolute;left:0;text-align:left;margin-left:34.05pt;margin-top:-30.1pt;width:233.15pt;height:27.7pt;z-index:251735040" coordsize="29609,35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">
                <v:shape id="_x0000_s1046" type="#_x0000_t202" style="position:absolute;width:4079;height:3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" filled="f" stroked="f">
                  <v:textbox>
                    <w:txbxContent>
                      <w:p w14:paraId="14B83427" w14:textId="77777777" w:rsidR="00732913" w:rsidRPr="00B1367C" w:rsidRDefault="00732913" w:rsidP="0015709F">
                        <w:pPr>
                          <w:rPr>
                            <w:b/>
                            <w:sz w:val="32"/>
                          </w:rPr>
                        </w:pPr>
                        <w:r w:rsidRPr="00B1367C">
                          <w:rPr>
                            <w:b/>
                            <w:sz w:val="32"/>
                          </w:rPr>
                          <w:t>A</w:t>
                        </w:r>
                        <w:r w:rsidRPr="00B1367C">
                          <w:rPr>
                            <w:b/>
                            <w:noProof/>
                            <w:sz w:val="32"/>
                            <w:lang w:val="en-US"/>
                          </w:rPr>
                          <w:drawing>
                            <wp:inline distT="0" distB="0" distL="0" distR="0" wp14:anchorId="79B582BF" wp14:editId="4365DDA3">
                              <wp:extent cx="215900" cy="215900"/>
                              <wp:effectExtent l="0" t="0" r="0" b="0"/>
                              <wp:docPr id="254" name="Picture 254" descr="C:\Users\stabth\Documents\UMaryland\Data\Analysis\Figures\16SEP_scatter_13_by_continent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C:\Users\stabth\Documents\UMaryland\Data\Analysis\Figures\16SEP_scatter_13_by_continent.jpe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5900" cy="215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1047" type="#_x0000_t202" style="position:absolute;left:25532;width:4077;height:3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" stroked="f">
                  <v:textbox>
                    <w:txbxContent>
                      <w:p w14:paraId="35F4809F" w14:textId="77777777" w:rsidR="00732913" w:rsidRPr="00B1367C" w:rsidRDefault="00732913" w:rsidP="0015709F">
                        <w:pPr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D6343C">
        <w:rPr>
          <w:noProof/>
          <w:lang w:val="en-US"/>
        </w:rPr>
        <w:drawing>
          <wp:anchor distT="0" distB="0" distL="114300" distR="114300" simplePos="0" relativeHeight="251734016" behindDoc="0" locked="0" layoutInCell="1" allowOverlap="1" wp14:anchorId="50DA5CF0" wp14:editId="181B2AED">
            <wp:simplePos x="0" y="0"/>
            <wp:positionH relativeFrom="column">
              <wp:posOffset>5296584</wp:posOffset>
            </wp:positionH>
            <wp:positionV relativeFrom="paragraph">
              <wp:posOffset>2669930</wp:posOffset>
            </wp:positionV>
            <wp:extent cx="1174652" cy="1287989"/>
            <wp:effectExtent l="0" t="0" r="6985" b="7620"/>
            <wp:wrapNone/>
            <wp:docPr id="225" name="Picture 225" descr="C:\Users\stabth\Documents\UMaryland\Data\Analysis\Figures\16SEP_hrp2_upgenes_plot_by_continen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stabth\Documents\UMaryland\Data\Analysis\Figures\16SEP_hrp2_upgenes_plot_by_continent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946" t="32359" b="41261"/>
                    <a:stretch/>
                  </pic:blipFill>
                  <pic:spPr bwMode="auto">
                    <a:xfrm>
                      <a:off x="0" y="0"/>
                      <a:ext cx="1174652" cy="12879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D6343C">
        <w:rPr>
          <w:noProof/>
          <w:lang w:val="en-US"/>
        </w:rPr>
        <w:drawing>
          <wp:inline distT="0" distB="0" distL="0" distR="0" wp14:anchorId="122DB033" wp14:editId="654A88A2">
            <wp:extent cx="2609557" cy="3365711"/>
            <wp:effectExtent l="0" t="0" r="635" b="6350"/>
            <wp:docPr id="223" name="Picture 223" descr="C:\Users\stabth\Documents\UMaryland\Data\Analysis\Figures\16SEP_hrp2_downgenes_plot_by_continen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stabth\Documents\UMaryland\Data\Analysis\Figures\16SEP_hrp2_downgenes_plot_by_continent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466"/>
                    <a:stretch/>
                  </pic:blipFill>
                  <pic:spPr bwMode="auto">
                    <a:xfrm>
                      <a:off x="0" y="0"/>
                      <a:ext cx="2624387" cy="33848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6343C">
        <w:rPr>
          <w:noProof/>
          <w:lang w:val="en-US"/>
        </w:rPr>
        <w:drawing>
          <wp:inline distT="0" distB="0" distL="0" distR="0" wp14:anchorId="468CA8D4" wp14:editId="77689414">
            <wp:extent cx="2602523" cy="3356639"/>
            <wp:effectExtent l="0" t="0" r="7620" b="0"/>
            <wp:docPr id="224" name="Picture 224" descr="C:\Users\stabth\Documents\UMaryland\Data\Analysis\Figures\16SEP_hrp2_upgenes_plot_by_continen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stabth\Documents\UMaryland\Data\Analysis\Figures\16SEP_hrp2_upgenes_plot_by_continent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466"/>
                    <a:stretch/>
                  </pic:blipFill>
                  <pic:spPr bwMode="auto">
                    <a:xfrm>
                      <a:off x="0" y="0"/>
                      <a:ext cx="2615498" cy="33733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491DFD" w14:textId="77777777" w:rsidR="0015709F" w:rsidRPr="00D6343C" w:rsidRDefault="0015709F" w:rsidP="0015709F">
      <w:pPr>
        <w:spacing w:line="360" w:lineRule="auto"/>
        <w:jc w:val="both"/>
        <w:rPr>
          <w:lang w:val="en-US"/>
        </w:rPr>
      </w:pPr>
    </w:p>
    <w:p w14:paraId="0E102D22" w14:textId="77777777" w:rsidR="0015709F" w:rsidRPr="00D6343C" w:rsidRDefault="0015709F" w:rsidP="0015709F">
      <w:pPr>
        <w:keepNext/>
        <w:spacing w:line="360" w:lineRule="auto"/>
        <w:jc w:val="both"/>
        <w:rPr>
          <w:lang w:val="en-US"/>
        </w:rPr>
      </w:pPr>
      <w:r w:rsidRPr="00D6343C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40160" behindDoc="0" locked="0" layoutInCell="1" allowOverlap="1" wp14:anchorId="3003DD93" wp14:editId="0205AC52">
                <wp:simplePos x="0" y="0"/>
                <wp:positionH relativeFrom="column">
                  <wp:posOffset>3337560</wp:posOffset>
                </wp:positionH>
                <wp:positionV relativeFrom="paragraph">
                  <wp:posOffset>713740</wp:posOffset>
                </wp:positionV>
                <wp:extent cx="1392702" cy="267286"/>
                <wp:effectExtent l="0" t="0" r="0" b="0"/>
                <wp:wrapNone/>
                <wp:docPr id="23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2702" cy="2672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F71565" w14:textId="77777777" w:rsidR="00732913" w:rsidRPr="001522BD" w:rsidRDefault="00732913" w:rsidP="0015709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R-squared = 0.76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3DD93" id="_x0000_s1048" type="#_x0000_t202" style="position:absolute;left:0;text-align:left;margin-left:262.8pt;margin-top:56.2pt;width:109.65pt;height:21.05pt;z-index:2517401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" filled="f" stroked="f">
                <v:textbox>
                  <w:txbxContent>
                    <w:p w14:paraId="7FF71565" w14:textId="77777777" w:rsidR="00732913" w:rsidRPr="001522BD" w:rsidRDefault="00732913" w:rsidP="0015709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R-squared = 0.76</w:t>
                      </w:r>
                    </w:p>
                  </w:txbxContent>
                </v:textbox>
              </v:shape>
            </w:pict>
          </mc:Fallback>
        </mc:AlternateContent>
      </w:r>
      <w:r w:rsidRPr="00D6343C">
        <w:rPr>
          <w:noProof/>
          <w:lang w:val="en-US"/>
        </w:rPr>
        <mc:AlternateContent>
          <mc:Choice Requires="wps">
            <w:drawing>
              <wp:anchor distT="45720" distB="45720" distL="114300" distR="114300" simplePos="0" relativeHeight="251739136" behindDoc="0" locked="0" layoutInCell="1" allowOverlap="1" wp14:anchorId="126534B3" wp14:editId="2EB06C61">
                <wp:simplePos x="0" y="0"/>
                <wp:positionH relativeFrom="column">
                  <wp:posOffset>645306</wp:posOffset>
                </wp:positionH>
                <wp:positionV relativeFrom="paragraph">
                  <wp:posOffset>284724</wp:posOffset>
                </wp:positionV>
                <wp:extent cx="1392702" cy="267286"/>
                <wp:effectExtent l="0" t="0" r="0" b="0"/>
                <wp:wrapNone/>
                <wp:docPr id="23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2702" cy="267286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FCC864" w14:textId="77777777" w:rsidR="00732913" w:rsidRPr="001522BD" w:rsidRDefault="00732913" w:rsidP="0015709F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R-squared = 0.84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26534B3" id="_x0000_s1049" type="#_x0000_t202" style="position:absolute;left:0;text-align:left;margin-left:50.8pt;margin-top:22.4pt;width:109.65pt;height:21.05pt;z-index:2517391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" filled="f" stroked="f">
                <v:textbox>
                  <w:txbxContent>
                    <w:p w14:paraId="44FCC864" w14:textId="77777777" w:rsidR="00732913" w:rsidRPr="001522BD" w:rsidRDefault="00732913" w:rsidP="0015709F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R-squared = 0.84</w:t>
                      </w:r>
                    </w:p>
                  </w:txbxContent>
                </v:textbox>
              </v:shape>
            </w:pict>
          </mc:Fallback>
        </mc:AlternateContent>
      </w:r>
      <w:r w:rsidRPr="00D6343C"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w:drawing>
          <wp:inline distT="0" distB="0" distL="0" distR="0" wp14:anchorId="4F21FB87" wp14:editId="413A8D9F">
            <wp:extent cx="2621345" cy="3386249"/>
            <wp:effectExtent l="0" t="0" r="7620" b="5080"/>
            <wp:docPr id="226" name="Picture 226" descr="C:\Users\stabth\Documents\UMaryland\Data\Analysis\Figures\16SEP_hrp3_downgenes_plot_by_continen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stabth\Documents\UMaryland\Data\Analysis\Figures\16SEP_hrp3_downgenes_plot_by_continent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589"/>
                    <a:stretch/>
                  </pic:blipFill>
                  <pic:spPr bwMode="auto">
                    <a:xfrm>
                      <a:off x="0" y="0"/>
                      <a:ext cx="2636047" cy="34052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D6343C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  <w:t xml:space="preserve"> </w:t>
      </w:r>
      <w:r w:rsidRPr="00D6343C">
        <w:rPr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w:drawing>
          <wp:inline distT="0" distB="0" distL="0" distR="0" wp14:anchorId="5FA31EAE" wp14:editId="7E57E912">
            <wp:extent cx="2619088" cy="3385815"/>
            <wp:effectExtent l="0" t="0" r="0" b="5715"/>
            <wp:docPr id="227" name="Picture 227" descr="C:\Users\stabth\Documents\UMaryland\Data\Analysis\Figures\16SEP_hrp3_upgenes_plot_by_continent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stabth\Documents\UMaryland\Data\Analysis\Figures\16SEP_hrp3_upgenes_plot_by_continent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2645"/>
                    <a:stretch/>
                  </pic:blipFill>
                  <pic:spPr bwMode="auto">
                    <a:xfrm>
                      <a:off x="0" y="0"/>
                      <a:ext cx="2628542" cy="33980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690F36" w14:textId="2D32330D" w:rsidR="00AA4F33" w:rsidRPr="009A63D2" w:rsidRDefault="0015709F" w:rsidP="009A63D2">
      <w:pPr>
        <w:pStyle w:val="Caption"/>
        <w:jc w:val="both"/>
        <w:rPr>
          <w:i w:val="0"/>
          <w:color w:val="auto"/>
          <w:lang w:val="en-US"/>
        </w:rPr>
      </w:pPr>
      <w:r w:rsidRPr="00426F80">
        <w:rPr>
          <w:b/>
          <w:bCs/>
          <w:i w:val="0"/>
          <w:color w:val="auto"/>
          <w:lang w:val="en-US"/>
        </w:rPr>
        <w:t>Supplementary Figure S</w:t>
      </w:r>
      <w:r w:rsidR="00721101" w:rsidRPr="00426F80">
        <w:rPr>
          <w:b/>
          <w:bCs/>
          <w:i w:val="0"/>
          <w:color w:val="auto"/>
          <w:lang w:val="en-US"/>
        </w:rPr>
        <w:t>5</w:t>
      </w:r>
      <w:r w:rsidRPr="00426F80">
        <w:rPr>
          <w:b/>
          <w:bCs/>
          <w:i w:val="0"/>
          <w:color w:val="auto"/>
          <w:lang w:val="en-US"/>
        </w:rPr>
        <w:t>. Scatter plots of</w:t>
      </w:r>
      <w:r w:rsidR="00050CFA">
        <w:rPr>
          <w:b/>
          <w:bCs/>
          <w:i w:val="0"/>
          <w:color w:val="auto"/>
          <w:lang w:val="en-US"/>
        </w:rPr>
        <w:t xml:space="preserve"> mean downstream/upstream gene coverage vs. mean coverage of respective HRP-encoding locus.</w:t>
      </w:r>
      <w:r w:rsidRPr="00426F80">
        <w:rPr>
          <w:b/>
          <w:bCs/>
          <w:i w:val="0"/>
          <w:color w:val="auto"/>
          <w:lang w:val="en-US"/>
        </w:rPr>
        <w:t xml:space="preserve"> A. </w:t>
      </w:r>
      <w:r w:rsidRPr="00426F80">
        <w:rPr>
          <w:bCs/>
          <w:color w:val="auto"/>
          <w:lang w:val="en-US"/>
        </w:rPr>
        <w:t>hrp2</w:t>
      </w:r>
      <w:r w:rsidRPr="00426F80">
        <w:rPr>
          <w:bCs/>
          <w:i w:val="0"/>
          <w:color w:val="auto"/>
          <w:lang w:val="en-US"/>
        </w:rPr>
        <w:t xml:space="preserve"> mean coverage compared to </w:t>
      </w:r>
      <w:r w:rsidR="00AC60C0" w:rsidRPr="00426F80">
        <w:rPr>
          <w:bCs/>
          <w:i w:val="0"/>
          <w:color w:val="auto"/>
          <w:lang w:val="en-US"/>
        </w:rPr>
        <w:t>mean coverage</w:t>
      </w:r>
      <w:r w:rsidR="00AC60C0" w:rsidRPr="009618E2">
        <w:rPr>
          <w:i w:val="0"/>
          <w:color w:val="auto"/>
          <w:lang w:val="en-US"/>
        </w:rPr>
        <w:t xml:space="preserve"> of </w:t>
      </w:r>
      <w:r w:rsidRPr="00426F80">
        <w:rPr>
          <w:bCs/>
          <w:i w:val="0"/>
          <w:color w:val="auto"/>
          <w:lang w:val="en-US"/>
        </w:rPr>
        <w:t>downstream gene</w:t>
      </w:r>
      <w:r w:rsidRPr="00426F80">
        <w:rPr>
          <w:b/>
          <w:bCs/>
          <w:i w:val="0"/>
          <w:color w:val="auto"/>
          <w:lang w:val="en-US"/>
        </w:rPr>
        <w:t xml:space="preserve"> </w:t>
      </w:r>
      <w:r w:rsidR="00B34289" w:rsidRPr="00D6343C">
        <w:rPr>
          <w:i w:val="0"/>
          <w:color w:val="auto"/>
          <w:lang w:val="en-US"/>
        </w:rPr>
        <w:t>(10 outlier points not shown)</w:t>
      </w:r>
      <w:r w:rsidRPr="00D6343C">
        <w:rPr>
          <w:i w:val="0"/>
          <w:color w:val="auto"/>
          <w:lang w:val="en-US"/>
        </w:rPr>
        <w:t xml:space="preserve">. Downstream flanking genes included </w:t>
      </w:r>
      <w:proofErr w:type="spellStart"/>
      <w:r w:rsidRPr="00D6343C">
        <w:rPr>
          <w:i w:val="0"/>
          <w:color w:val="auto"/>
          <w:lang w:val="en-US"/>
        </w:rPr>
        <w:t>PHISTa</w:t>
      </w:r>
      <w:proofErr w:type="spellEnd"/>
      <w:r w:rsidRPr="00D6343C">
        <w:rPr>
          <w:i w:val="0"/>
          <w:color w:val="auto"/>
          <w:lang w:val="en-US"/>
        </w:rPr>
        <w:t xml:space="preserve"> pseudogene, heat shock protein 70, and the </w:t>
      </w:r>
      <w:proofErr w:type="spellStart"/>
      <w:r w:rsidRPr="00D6343C">
        <w:rPr>
          <w:i w:val="0"/>
          <w:color w:val="auto"/>
          <w:lang w:val="en-US"/>
        </w:rPr>
        <w:t>sporozoite</w:t>
      </w:r>
      <w:proofErr w:type="spellEnd"/>
      <w:r w:rsidRPr="00D6343C">
        <w:rPr>
          <w:i w:val="0"/>
          <w:color w:val="auto"/>
          <w:lang w:val="en-US"/>
        </w:rPr>
        <w:t xml:space="preserve"> invasion-associated protein 2. </w:t>
      </w:r>
      <w:r w:rsidRPr="00426F80">
        <w:rPr>
          <w:b/>
          <w:i w:val="0"/>
          <w:color w:val="auto"/>
          <w:lang w:val="en-US"/>
        </w:rPr>
        <w:t>B.</w:t>
      </w:r>
      <w:r w:rsidRPr="00D6343C">
        <w:rPr>
          <w:i w:val="0"/>
          <w:color w:val="auto"/>
          <w:lang w:val="en-US"/>
        </w:rPr>
        <w:t xml:space="preserve"> </w:t>
      </w:r>
      <w:r w:rsidRPr="00D6343C">
        <w:rPr>
          <w:color w:val="auto"/>
          <w:lang w:val="en-US"/>
        </w:rPr>
        <w:t xml:space="preserve">hrp2 </w:t>
      </w:r>
      <w:r w:rsidRPr="00D6343C">
        <w:rPr>
          <w:i w:val="0"/>
          <w:color w:val="auto"/>
          <w:lang w:val="en-US"/>
        </w:rPr>
        <w:t>mean coverage compared to upstream gene’s mean coverage</w:t>
      </w:r>
      <w:r w:rsidR="00B34289" w:rsidRPr="00D6343C">
        <w:rPr>
          <w:i w:val="0"/>
          <w:color w:val="auto"/>
          <w:lang w:val="en-US"/>
        </w:rPr>
        <w:t xml:space="preserve"> (9 outlier points not shown)</w:t>
      </w:r>
      <w:r w:rsidRPr="00D6343C">
        <w:rPr>
          <w:i w:val="0"/>
          <w:color w:val="auto"/>
          <w:lang w:val="en-US"/>
        </w:rPr>
        <w:t xml:space="preserve">. Upstream flanking genes included PHIST pseudogene, </w:t>
      </w:r>
      <w:proofErr w:type="spellStart"/>
      <w:r w:rsidRPr="00D6343C">
        <w:rPr>
          <w:i w:val="0"/>
          <w:color w:val="auto"/>
          <w:lang w:val="en-US"/>
        </w:rPr>
        <w:t>Stevor</w:t>
      </w:r>
      <w:proofErr w:type="spellEnd"/>
      <w:r w:rsidRPr="00D6343C">
        <w:rPr>
          <w:i w:val="0"/>
          <w:color w:val="auto"/>
          <w:lang w:val="en-US"/>
        </w:rPr>
        <w:t xml:space="preserve"> and </w:t>
      </w:r>
      <w:proofErr w:type="spellStart"/>
      <w:r w:rsidRPr="00D6343C">
        <w:rPr>
          <w:i w:val="0"/>
          <w:color w:val="auto"/>
          <w:lang w:val="en-US"/>
        </w:rPr>
        <w:t>PfEMP</w:t>
      </w:r>
      <w:proofErr w:type="spellEnd"/>
      <w:r w:rsidRPr="00D6343C">
        <w:rPr>
          <w:i w:val="0"/>
          <w:color w:val="auto"/>
          <w:lang w:val="en-US"/>
        </w:rPr>
        <w:t xml:space="preserve">. </w:t>
      </w:r>
      <w:r w:rsidRPr="00426F80">
        <w:rPr>
          <w:b/>
          <w:i w:val="0"/>
          <w:color w:val="auto"/>
          <w:lang w:val="en-US"/>
        </w:rPr>
        <w:t>C.</w:t>
      </w:r>
      <w:r w:rsidRPr="00D6343C">
        <w:rPr>
          <w:i w:val="0"/>
          <w:color w:val="auto"/>
          <w:lang w:val="en-US"/>
        </w:rPr>
        <w:t xml:space="preserve"> </w:t>
      </w:r>
      <w:r w:rsidRPr="00D6343C">
        <w:rPr>
          <w:color w:val="auto"/>
          <w:lang w:val="en-US"/>
        </w:rPr>
        <w:t xml:space="preserve">hrp3 </w:t>
      </w:r>
      <w:r w:rsidRPr="00D6343C">
        <w:rPr>
          <w:i w:val="0"/>
          <w:color w:val="auto"/>
          <w:lang w:val="en-US"/>
        </w:rPr>
        <w:t>mean coverage</w:t>
      </w:r>
      <w:r w:rsidRPr="00D6343C">
        <w:rPr>
          <w:color w:val="auto"/>
          <w:lang w:val="en-US"/>
        </w:rPr>
        <w:t xml:space="preserve"> </w:t>
      </w:r>
      <w:r w:rsidRPr="00D6343C">
        <w:rPr>
          <w:i w:val="0"/>
          <w:color w:val="auto"/>
          <w:lang w:val="en-US"/>
        </w:rPr>
        <w:t>compared to downstream gene’s mean coverage</w:t>
      </w:r>
      <w:r w:rsidR="004F4546" w:rsidRPr="00D6343C">
        <w:rPr>
          <w:i w:val="0"/>
          <w:color w:val="auto"/>
          <w:lang w:val="en-US"/>
        </w:rPr>
        <w:t xml:space="preserve"> (2 outlier points not shown)</w:t>
      </w:r>
      <w:r w:rsidRPr="00D6343C">
        <w:rPr>
          <w:i w:val="0"/>
          <w:color w:val="auto"/>
          <w:lang w:val="en-US"/>
        </w:rPr>
        <w:t xml:space="preserve">. Downstream flanking genes included </w:t>
      </w:r>
      <w:proofErr w:type="spellStart"/>
      <w:r w:rsidRPr="00D6343C">
        <w:rPr>
          <w:i w:val="0"/>
          <w:color w:val="auto"/>
          <w:lang w:val="en-US"/>
        </w:rPr>
        <w:t>PHISTb</w:t>
      </w:r>
      <w:proofErr w:type="spellEnd"/>
      <w:r w:rsidRPr="00D6343C">
        <w:rPr>
          <w:i w:val="0"/>
          <w:color w:val="auto"/>
          <w:lang w:val="en-US"/>
        </w:rPr>
        <w:t xml:space="preserve"> of unknown function and DNA repair endonuclease XPF protein. </w:t>
      </w:r>
      <w:r w:rsidRPr="00426F80">
        <w:rPr>
          <w:b/>
          <w:i w:val="0"/>
          <w:color w:val="auto"/>
          <w:lang w:val="en-US"/>
        </w:rPr>
        <w:t>D.</w:t>
      </w:r>
      <w:r w:rsidRPr="00D6343C">
        <w:rPr>
          <w:i w:val="0"/>
          <w:color w:val="auto"/>
          <w:lang w:val="en-US"/>
        </w:rPr>
        <w:t xml:space="preserve"> </w:t>
      </w:r>
      <w:r w:rsidRPr="00D6343C">
        <w:rPr>
          <w:color w:val="auto"/>
          <w:lang w:val="en-US"/>
        </w:rPr>
        <w:t>hrp3</w:t>
      </w:r>
      <w:r w:rsidRPr="00D6343C">
        <w:rPr>
          <w:i w:val="0"/>
          <w:color w:val="auto"/>
          <w:lang w:val="en-US"/>
        </w:rPr>
        <w:t xml:space="preserve"> mean coverage compared to upstream gene’s mean coverage</w:t>
      </w:r>
      <w:r w:rsidR="004F4546" w:rsidRPr="00D6343C">
        <w:rPr>
          <w:i w:val="0"/>
          <w:color w:val="auto"/>
          <w:lang w:val="en-US"/>
        </w:rPr>
        <w:t xml:space="preserve"> (all points shown)</w:t>
      </w:r>
      <w:r w:rsidRPr="00D6343C">
        <w:rPr>
          <w:i w:val="0"/>
          <w:color w:val="auto"/>
          <w:lang w:val="en-US"/>
        </w:rPr>
        <w:t>. Upstream flanking genes included PHIST of unknown function and PfEMP1. A total of 1,329 global isolates from 22 different countries were examined along with 6 reference strains of known coverage. Spearman’s rank correlation coefficient were calculated to measure relationship between parameters and is reported as R-squared values. Analysis and figures were generated using R v4.1.0.</w:t>
      </w:r>
      <w:r w:rsidR="00E03BD8">
        <w:rPr>
          <w:i w:val="0"/>
          <w:color w:val="auto"/>
          <w:lang w:val="en-US"/>
        </w:rPr>
        <w:t xml:space="preserve"> </w:t>
      </w:r>
      <w:r w:rsidR="00EF135B">
        <w:rPr>
          <w:i w:val="0"/>
          <w:color w:val="auto"/>
          <w:lang w:val="en-US"/>
        </w:rPr>
        <w:t xml:space="preserve">In general, mean </w:t>
      </w:r>
      <w:r w:rsidR="00EF135B">
        <w:rPr>
          <w:color w:val="auto"/>
          <w:lang w:val="en-US"/>
        </w:rPr>
        <w:t xml:space="preserve">hrp2/3 </w:t>
      </w:r>
      <w:r w:rsidR="00EF135B">
        <w:rPr>
          <w:i w:val="0"/>
          <w:color w:val="auto"/>
          <w:lang w:val="en-US"/>
        </w:rPr>
        <w:t xml:space="preserve">mean coverage is </w:t>
      </w:r>
      <w:r w:rsidR="00855866">
        <w:rPr>
          <w:i w:val="0"/>
          <w:color w:val="auto"/>
          <w:lang w:val="en-US"/>
        </w:rPr>
        <w:t>slightly lower</w:t>
      </w:r>
      <w:r w:rsidR="00EF135B">
        <w:rPr>
          <w:i w:val="0"/>
          <w:color w:val="auto"/>
          <w:lang w:val="en-US"/>
        </w:rPr>
        <w:t xml:space="preserve"> to mean coverage of mean </w:t>
      </w:r>
      <w:r w:rsidR="00EF135B">
        <w:rPr>
          <w:i w:val="0"/>
          <w:color w:val="auto"/>
          <w:lang w:val="en-US"/>
        </w:rPr>
        <w:lastRenderedPageBreak/>
        <w:t>downstream gene coverage,</w:t>
      </w:r>
      <w:r w:rsidR="00855866">
        <w:rPr>
          <w:i w:val="0"/>
          <w:color w:val="auto"/>
          <w:lang w:val="en-US"/>
        </w:rPr>
        <w:t xml:space="preserve"> possibly due to downstream genes closer chromosomal position to the core genome where coverage is typically improved.</w:t>
      </w:r>
      <w:r w:rsidR="00EF135B">
        <w:rPr>
          <w:i w:val="0"/>
          <w:color w:val="auto"/>
          <w:lang w:val="en-US"/>
        </w:rPr>
        <w:t xml:space="preserve"> </w:t>
      </w:r>
      <w:r w:rsidR="00AA4F33" w:rsidRPr="00D6343C">
        <w:rPr>
          <w:i w:val="0"/>
          <w:lang w:val="en-US"/>
        </w:rPr>
        <w:br w:type="page"/>
      </w:r>
    </w:p>
    <w:p w14:paraId="1231E4E6" w14:textId="51096CFA" w:rsidR="0015709F" w:rsidRPr="00D6343C" w:rsidRDefault="00AA4F33" w:rsidP="0015709F">
      <w:pPr>
        <w:pStyle w:val="Caption"/>
        <w:jc w:val="both"/>
        <w:rPr>
          <w:i w:val="0"/>
          <w:color w:val="auto"/>
          <w:lang w:val="en-US"/>
        </w:rPr>
      </w:pPr>
      <w:r w:rsidRPr="00D6343C">
        <w:rPr>
          <w:noProof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742208" behindDoc="0" locked="0" layoutInCell="1" allowOverlap="1" wp14:anchorId="5A4F79CF" wp14:editId="0D954F5A">
                <wp:simplePos x="0" y="0"/>
                <wp:positionH relativeFrom="column">
                  <wp:posOffset>106533</wp:posOffset>
                </wp:positionH>
                <wp:positionV relativeFrom="paragraph">
                  <wp:posOffset>222885</wp:posOffset>
                </wp:positionV>
                <wp:extent cx="3277772" cy="377190"/>
                <wp:effectExtent l="0" t="0" r="0" b="3810"/>
                <wp:wrapNone/>
                <wp:docPr id="247" name="Group 24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277772" cy="377190"/>
                          <a:chOff x="0" y="0"/>
                          <a:chExt cx="3456887" cy="378339"/>
                        </a:xfrm>
                      </wpg:grpSpPr>
                      <wps:wsp>
                        <wps:cNvPr id="248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0"/>
                            <a:ext cx="407964" cy="35169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BB0D4B5" w14:textId="77777777" w:rsidR="00732913" w:rsidRPr="00B1367C" w:rsidRDefault="00732913" w:rsidP="0015709F">
                              <w:pPr>
                                <w:rPr>
                                  <w:b/>
                                  <w:sz w:val="32"/>
                                </w:rPr>
                              </w:pPr>
                              <w:r w:rsidRPr="00B1367C">
                                <w:rPr>
                                  <w:b/>
                                  <w:sz w:val="32"/>
                                </w:rPr>
                                <w:t>A</w:t>
                              </w:r>
                              <w:r w:rsidRPr="00B1367C">
                                <w:rPr>
                                  <w:b/>
                                  <w:noProof/>
                                  <w:sz w:val="32"/>
                                  <w:lang w:val="en-US"/>
                                </w:rPr>
                                <w:drawing>
                                  <wp:inline distT="0" distB="0" distL="0" distR="0" wp14:anchorId="79DD1FE8" wp14:editId="331E06BC">
                                    <wp:extent cx="215900" cy="215900"/>
                                    <wp:effectExtent l="0" t="0" r="0" b="0"/>
                                    <wp:docPr id="255" name="Picture 255" descr="C:\Users\stabth\Documents\UMaryland\Data\Analysis\Figures\16SEP_scatter_13_by_continent.jpeg"/>
                                    <wp:cNvGraphicFramePr>
                                      <a:graphicFrameLocks xmlns:a="http://schemas.openxmlformats.org/drawingml/2006/main" noChangeAspect="1"/>
                                    </wp:cNvGraphicFramePr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0" name="Picture 4" descr="C:\Users\stabth\Documents\UMaryland\Data\Analysis\Figures\16SEP_scatter_13_by_continent.jpeg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9">
                                              <a:extLst>
                                                <a:ext uri="{28A0092B-C50C-407E-A947-70E740481C1C}">
                                                  <a14:useLocalDpi xmlns:a14="http://schemas.microsoft.com/office/drawing/2010/main" val="0"/>
                                                </a:ext>
                                              </a:extLst>
                                            </a:blip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215900" cy="215900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noFill/>
                                            <a:ln>
                                              <a:noFill/>
                                            </a:ln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24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3049217" y="27184"/>
                            <a:ext cx="407670" cy="35115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1F53317" w14:textId="77777777" w:rsidR="00732913" w:rsidRPr="00B1367C" w:rsidRDefault="00732913" w:rsidP="0015709F">
                              <w:pPr>
                                <w:rPr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sz w:val="32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A4F79CF" id="Group 247" o:spid="_x0000_s1050" style="position:absolute;left:0;text-align:left;margin-left:8.4pt;margin-top:17.55pt;width:258.1pt;height:29.7pt;z-index:251742208;mso-width-relative:margin;mso-height-relative:margin" coordsize="34568,37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">
                <v:shape id="_x0000_s1051" type="#_x0000_t202" style="position:absolute;width:4079;height:351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" stroked="f">
                  <v:textbox>
                    <w:txbxContent>
                      <w:p w14:paraId="6BB0D4B5" w14:textId="77777777" w:rsidR="00732913" w:rsidRPr="00B1367C" w:rsidRDefault="00732913" w:rsidP="0015709F">
                        <w:pPr>
                          <w:rPr>
                            <w:b/>
                            <w:sz w:val="32"/>
                          </w:rPr>
                        </w:pPr>
                        <w:r w:rsidRPr="00B1367C">
                          <w:rPr>
                            <w:b/>
                            <w:sz w:val="32"/>
                          </w:rPr>
                          <w:t>A</w:t>
                        </w:r>
                        <w:r w:rsidRPr="00B1367C">
                          <w:rPr>
                            <w:b/>
                            <w:noProof/>
                            <w:sz w:val="32"/>
                            <w:lang w:val="en-US"/>
                          </w:rPr>
                          <w:drawing>
                            <wp:inline distT="0" distB="0" distL="0" distR="0" wp14:anchorId="79DD1FE8" wp14:editId="331E06BC">
                              <wp:extent cx="215900" cy="215900"/>
                              <wp:effectExtent l="0" t="0" r="0" b="0"/>
                              <wp:docPr id="255" name="Picture 255" descr="C:\Users\stabth\Documents\UMaryland\Data\Analysis\Figures\16SEP_scatter_13_by_continent.jpeg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4" descr="C:\Users\stabth\Documents\UMaryland\Data\Analysis\Figures\16SEP_scatter_13_by_continent.jpeg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15900" cy="2159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shape id="_x0000_s1052" type="#_x0000_t202" style="position:absolute;left:30492;top:271;width:4076;height:35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" stroked="f">
                  <v:textbox>
                    <w:txbxContent>
                      <w:p w14:paraId="21F53317" w14:textId="77777777" w:rsidR="00732913" w:rsidRPr="00B1367C" w:rsidRDefault="00732913" w:rsidP="0015709F">
                        <w:pPr>
                          <w:rPr>
                            <w:b/>
                            <w:sz w:val="32"/>
                          </w:rPr>
                        </w:pPr>
                        <w:r>
                          <w:rPr>
                            <w:b/>
                            <w:sz w:val="32"/>
                          </w:rPr>
                          <w:t>B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56B5B632" w14:textId="20DCC8A0" w:rsidR="0015709F" w:rsidRPr="00D6343C" w:rsidRDefault="0015709F" w:rsidP="0015709F">
      <w:pPr>
        <w:rPr>
          <w:i/>
          <w:iCs/>
          <w:lang w:val="en-US"/>
        </w:rPr>
      </w:pPr>
    </w:p>
    <w:p w14:paraId="1AE20663" w14:textId="67F079DE" w:rsidR="00AA4F33" w:rsidRPr="00D6343C" w:rsidRDefault="00AA4F33" w:rsidP="00AA4F33">
      <w:pPr>
        <w:rPr>
          <w:lang w:val="en-US"/>
        </w:rPr>
      </w:pPr>
      <w:r w:rsidRPr="00D6343C">
        <w:rPr>
          <w:iCs/>
          <w:noProof/>
          <w:lang w:val="en-US"/>
        </w:rPr>
        <mc:AlternateContent>
          <mc:Choice Requires="wpg">
            <w:drawing>
              <wp:inline distT="0" distB="0" distL="0" distR="0" wp14:anchorId="0F803030" wp14:editId="3411F441">
                <wp:extent cx="6405147" cy="2419643"/>
                <wp:effectExtent l="0" t="0" r="0" b="0"/>
                <wp:docPr id="6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5147" cy="2419643"/>
                          <a:chOff x="0" y="0"/>
                          <a:chExt cx="11153328" cy="4608512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001" r="28625" b="14001"/>
                          <a:stretch/>
                        </pic:blipFill>
                        <pic:spPr>
                          <a:xfrm>
                            <a:off x="0" y="0"/>
                            <a:ext cx="4568552" cy="4608512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001" b="14001"/>
                          <a:stretch/>
                        </pic:blipFill>
                        <pic:spPr>
                          <a:xfrm>
                            <a:off x="4752528" y="0"/>
                            <a:ext cx="6400800" cy="460851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229D578" id="Group 3" o:spid="_x0000_s1026" style="width:504.35pt;height:190.5pt;mso-position-horizontal-relative:char;mso-position-vertical-relative:line" coordsize="111533,46085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rN8YajPo/hXUdYtkRp&#10;LSxmmjWRcqWVCQCO4yKANKivJf2C/jj4s/ab/Yn+Ev7SHj3T9OtNc8ffDfRPEGsWukQvHaw3V3Yx&#10;TyJCsju6xhnIUM7MAACxPNet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s3xhqM+&#10;j+FdR1i2RGktLGaaNZFypZUJAI7jIoA0qK8l/YL+OPiz9pv9if4S/tIePdP0601zx98N9E8Qaxa6&#10;RC8drDdXdjFPIkKyO7rGGchQzswAALE8161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">
                <v:shape id="Picture 7" o:spid="_x0000_s1027" type="#_x0000_t75" style="position:absolute;width:45685;height:46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">
                  <v:imagedata r:id="rId26" o:title="" croptop="9176f" cropbottom="9176f" cropright="18760f"/>
                  <v:path arrowok="t"/>
                </v:shape>
                <v:shape id="Picture 8" o:spid="_x0000_s1028" type="#_x0000_t75" style="position:absolute;left:47525;width:64008;height:4608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">
                  <v:imagedata r:id="rId27" o:title="" croptop="9176f" cropbottom="9176f"/>
                  <v:path arrowok="t"/>
                </v:shape>
                <w10:anchorlock/>
              </v:group>
            </w:pict>
          </mc:Fallback>
        </mc:AlternateContent>
      </w:r>
      <w:r w:rsidR="0015709F" w:rsidRPr="00D6343C">
        <w:rPr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  <w:t xml:space="preserve"> </w:t>
      </w:r>
    </w:p>
    <w:p w14:paraId="79234D0A" w14:textId="528F1ADA" w:rsidR="00D70130" w:rsidRPr="006B3A9B" w:rsidRDefault="00D24A00" w:rsidP="0015709F">
      <w:pPr>
        <w:pStyle w:val="Caption"/>
        <w:jc w:val="both"/>
        <w:rPr>
          <w:i w:val="0"/>
          <w:color w:val="auto"/>
          <w:lang w:val="en-US"/>
        </w:rPr>
      </w:pPr>
      <w:r w:rsidRPr="00426F80">
        <w:rPr>
          <w:b/>
          <w:i w:val="0"/>
          <w:color w:val="auto"/>
          <w:lang w:val="en-US"/>
        </w:rPr>
        <w:t xml:space="preserve">Supplementary </w:t>
      </w:r>
      <w:r w:rsidR="0015709F" w:rsidRPr="00426F80">
        <w:rPr>
          <w:b/>
          <w:i w:val="0"/>
          <w:color w:val="auto"/>
          <w:lang w:val="en-US"/>
        </w:rPr>
        <w:t>Figure S</w:t>
      </w:r>
      <w:r w:rsidR="00721101" w:rsidRPr="00426F80">
        <w:rPr>
          <w:b/>
          <w:i w:val="0"/>
          <w:color w:val="auto"/>
          <w:lang w:val="en-US"/>
        </w:rPr>
        <w:t>6</w:t>
      </w:r>
      <w:r w:rsidR="006F356B" w:rsidRPr="00426F80">
        <w:rPr>
          <w:b/>
          <w:i w:val="0"/>
          <w:color w:val="auto"/>
          <w:lang w:val="en-US"/>
        </w:rPr>
        <w:t>.</w:t>
      </w:r>
      <w:r w:rsidR="00E4366A">
        <w:rPr>
          <w:b/>
          <w:i w:val="0"/>
          <w:color w:val="auto"/>
          <w:lang w:val="en-US"/>
        </w:rPr>
        <w:t xml:space="preserve"> Median standardized coverage by direct sequencing vs sWGA.</w:t>
      </w:r>
      <w:r w:rsidR="006F356B" w:rsidRPr="00D6343C">
        <w:rPr>
          <w:i w:val="0"/>
          <w:color w:val="auto"/>
          <w:lang w:val="en-US"/>
        </w:rPr>
        <w:t xml:space="preserve"> Median</w:t>
      </w:r>
      <w:r w:rsidR="0015709F" w:rsidRPr="00D6343C">
        <w:rPr>
          <w:i w:val="0"/>
          <w:color w:val="auto"/>
          <w:lang w:val="en-US"/>
        </w:rPr>
        <w:t xml:space="preserve"> of standardized coverage [SUM (Coverage/</w:t>
      </w:r>
      <w:r w:rsidR="008150F1">
        <w:rPr>
          <w:i w:val="0"/>
          <w:color w:val="auto"/>
          <w:lang w:val="en-US"/>
        </w:rPr>
        <w:t>Sub</w:t>
      </w:r>
      <w:r w:rsidR="0015709F" w:rsidRPr="00D6343C">
        <w:rPr>
          <w:i w:val="0"/>
          <w:color w:val="auto"/>
          <w:lang w:val="en-US"/>
        </w:rPr>
        <w:t xml:space="preserve">telomeric Mean Coverage)/ Total </w:t>
      </w:r>
      <w:r w:rsidR="0014641F" w:rsidRPr="00D6343C">
        <w:rPr>
          <w:i w:val="0"/>
          <w:color w:val="auto"/>
          <w:lang w:val="en-US"/>
        </w:rPr>
        <w:t>samples</w:t>
      </w:r>
      <w:r w:rsidR="0015709F" w:rsidRPr="00D6343C">
        <w:rPr>
          <w:i w:val="0"/>
          <w:color w:val="auto"/>
          <w:lang w:val="en-US"/>
        </w:rPr>
        <w:t xml:space="preserve">] grouped by duplicate </w:t>
      </w:r>
      <w:r w:rsidR="0014641F" w:rsidRPr="00D6343C">
        <w:rPr>
          <w:i w:val="0"/>
          <w:color w:val="auto"/>
          <w:lang w:val="en-US"/>
        </w:rPr>
        <w:t>samples</w:t>
      </w:r>
      <w:r w:rsidR="0015709F" w:rsidRPr="00D6343C">
        <w:rPr>
          <w:i w:val="0"/>
          <w:color w:val="auto"/>
          <w:lang w:val="en-US"/>
        </w:rPr>
        <w:t xml:space="preserve"> directly sequenced </w:t>
      </w:r>
      <w:r w:rsidR="0015709F" w:rsidRPr="00D6343C">
        <w:rPr>
          <w:color w:val="auto"/>
          <w:lang w:val="en-US"/>
        </w:rPr>
        <w:t>vs</w:t>
      </w:r>
      <w:r w:rsidR="0015709F" w:rsidRPr="00D6343C">
        <w:rPr>
          <w:i w:val="0"/>
          <w:color w:val="auto"/>
          <w:lang w:val="en-US"/>
        </w:rPr>
        <w:t xml:space="preserve">. selective whole genome amplification (sWGA) prior to sequencing. Samples were plotted along </w:t>
      </w:r>
      <w:r w:rsidR="0015709F" w:rsidRPr="00426F80">
        <w:rPr>
          <w:b/>
          <w:i w:val="0"/>
          <w:color w:val="auto"/>
          <w:lang w:val="en-US"/>
        </w:rPr>
        <w:t>A.</w:t>
      </w:r>
      <w:r w:rsidR="0015709F" w:rsidRPr="00D6343C">
        <w:rPr>
          <w:i w:val="0"/>
          <w:color w:val="auto"/>
          <w:lang w:val="en-US"/>
        </w:rPr>
        <w:t xml:space="preserve"> </w:t>
      </w:r>
      <w:r w:rsidR="0015709F" w:rsidRPr="00D6343C">
        <w:rPr>
          <w:color w:val="auto"/>
          <w:lang w:val="en-US"/>
        </w:rPr>
        <w:t>hrp2</w:t>
      </w:r>
      <w:r w:rsidR="0015709F" w:rsidRPr="00D6343C">
        <w:rPr>
          <w:i w:val="0"/>
          <w:color w:val="auto"/>
          <w:lang w:val="en-US"/>
        </w:rPr>
        <w:t xml:space="preserve"> positions on chromosome 8 and </w:t>
      </w:r>
      <w:r w:rsidR="0015709F" w:rsidRPr="00426F80">
        <w:rPr>
          <w:b/>
          <w:i w:val="0"/>
          <w:color w:val="auto"/>
          <w:lang w:val="en-US"/>
        </w:rPr>
        <w:t>B.</w:t>
      </w:r>
      <w:r w:rsidR="0015709F" w:rsidRPr="00D6343C">
        <w:rPr>
          <w:i w:val="0"/>
          <w:color w:val="auto"/>
          <w:lang w:val="en-US"/>
        </w:rPr>
        <w:t xml:space="preserve"> </w:t>
      </w:r>
      <w:r w:rsidR="0015709F" w:rsidRPr="00D6343C">
        <w:rPr>
          <w:color w:val="auto"/>
          <w:lang w:val="en-US"/>
        </w:rPr>
        <w:t>hrp3</w:t>
      </w:r>
      <w:r w:rsidR="0015709F" w:rsidRPr="00D6343C">
        <w:rPr>
          <w:i w:val="0"/>
          <w:color w:val="auto"/>
          <w:lang w:val="en-US"/>
        </w:rPr>
        <w:t xml:space="preserve"> positions on chromosome 13.</w:t>
      </w:r>
      <w:r w:rsidR="003526A7" w:rsidRPr="00D6343C">
        <w:rPr>
          <w:i w:val="0"/>
          <w:color w:val="auto"/>
          <w:lang w:val="en-US"/>
        </w:rPr>
        <w:t xml:space="preserve"> Tan shading marks intron positions of target gene, whereas unshaded areas are exon positions (</w:t>
      </w:r>
      <w:r w:rsidR="003526A7" w:rsidRPr="00D6343C">
        <w:rPr>
          <w:color w:val="auto"/>
          <w:lang w:val="en-US"/>
        </w:rPr>
        <w:t xml:space="preserve">hrp2 </w:t>
      </w:r>
      <w:r w:rsidR="003526A7" w:rsidRPr="00D6343C">
        <w:rPr>
          <w:i w:val="0"/>
          <w:color w:val="auto"/>
          <w:lang w:val="en-US"/>
        </w:rPr>
        <w:t xml:space="preserve">-&gt; exon 1: 1375299 – 1385231; intron: 1375230 – 1375085; exon 2: 1375084 – 1374236; </w:t>
      </w:r>
      <w:r w:rsidR="003526A7" w:rsidRPr="00D6343C">
        <w:rPr>
          <w:color w:val="auto"/>
          <w:lang w:val="en-US"/>
        </w:rPr>
        <w:t xml:space="preserve">hrp3 </w:t>
      </w:r>
      <w:r w:rsidR="003526A7" w:rsidRPr="00D6343C">
        <w:rPr>
          <w:i w:val="0"/>
          <w:color w:val="auto"/>
          <w:lang w:val="en-US"/>
        </w:rPr>
        <w:t xml:space="preserve">-&gt; exon 1: 2841703 – 2841635; intron: 2841634 – 2841486; exon 2: 2841485 – 2840727). </w:t>
      </w:r>
      <w:r w:rsidR="0015709F" w:rsidRPr="00D6343C">
        <w:rPr>
          <w:i w:val="0"/>
          <w:color w:val="auto"/>
          <w:lang w:val="en-US"/>
        </w:rPr>
        <w:t>Analysis and figures were generated using R v4.1.0.</w:t>
      </w:r>
      <w:r w:rsidR="00BB5725">
        <w:rPr>
          <w:i w:val="0"/>
          <w:color w:val="auto"/>
          <w:lang w:val="en-US"/>
        </w:rPr>
        <w:t xml:space="preserve"> </w:t>
      </w:r>
      <w:r w:rsidR="006B3A9B">
        <w:rPr>
          <w:i w:val="0"/>
          <w:color w:val="auto"/>
          <w:lang w:val="en-US"/>
        </w:rPr>
        <w:t>When samples un</w:t>
      </w:r>
      <w:r w:rsidR="00D25AB4">
        <w:rPr>
          <w:i w:val="0"/>
          <w:color w:val="auto"/>
          <w:lang w:val="en-US"/>
        </w:rPr>
        <w:t>dergo sWGA prior to sequencing, mean subtelomeric coverage appears to increase, but</w:t>
      </w:r>
      <w:r w:rsidR="006B3A9B">
        <w:rPr>
          <w:i w:val="0"/>
          <w:color w:val="auto"/>
          <w:lang w:val="en-US"/>
        </w:rPr>
        <w:t xml:space="preserve"> not necessarily at the </w:t>
      </w:r>
      <w:r w:rsidR="006B3A9B">
        <w:rPr>
          <w:color w:val="auto"/>
          <w:lang w:val="en-US"/>
        </w:rPr>
        <w:t xml:space="preserve">hrp2/3 </w:t>
      </w:r>
      <w:r w:rsidR="006B3A9B">
        <w:rPr>
          <w:i w:val="0"/>
          <w:color w:val="auto"/>
          <w:lang w:val="en-US"/>
        </w:rPr>
        <w:t>positions</w:t>
      </w:r>
      <w:r w:rsidR="00D25AB4">
        <w:rPr>
          <w:i w:val="0"/>
          <w:color w:val="auto"/>
          <w:lang w:val="en-US"/>
        </w:rPr>
        <w:t>, resulting in lower standardized coverage values</w:t>
      </w:r>
      <w:r w:rsidR="006B3A9B">
        <w:rPr>
          <w:i w:val="0"/>
          <w:color w:val="auto"/>
          <w:lang w:val="en-US"/>
        </w:rPr>
        <w:t xml:space="preserve">. </w:t>
      </w:r>
    </w:p>
    <w:p w14:paraId="5BD4065F" w14:textId="77777777" w:rsidR="00D70130" w:rsidRDefault="00D70130">
      <w:pPr>
        <w:rPr>
          <w:rFonts w:cstheme="minorHAnsi"/>
          <w:iCs/>
          <w:sz w:val="18"/>
          <w:szCs w:val="18"/>
          <w:lang w:val="en-US"/>
        </w:rPr>
      </w:pPr>
      <w:r>
        <w:rPr>
          <w:i/>
          <w:lang w:val="en-US"/>
        </w:rPr>
        <w:br w:type="page"/>
      </w:r>
    </w:p>
    <w:p w14:paraId="382DC266" w14:textId="3BBC82A2" w:rsidR="00D85597" w:rsidRPr="00D6343C" w:rsidRDefault="00F8670A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  <w:r w:rsidRPr="00D6343C"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49EC657B" wp14:editId="2FD4432C">
                <wp:simplePos x="0" y="0"/>
                <wp:positionH relativeFrom="column">
                  <wp:posOffset>0</wp:posOffset>
                </wp:positionH>
                <wp:positionV relativeFrom="paragraph">
                  <wp:posOffset>5107940</wp:posOffset>
                </wp:positionV>
                <wp:extent cx="5803265" cy="635"/>
                <wp:effectExtent l="0" t="0" r="0" b="0"/>
                <wp:wrapNone/>
                <wp:docPr id="277" name="Text Box 2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326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2D65F6DF" w14:textId="43E58BB5" w:rsidR="00732913" w:rsidRPr="006300FC" w:rsidRDefault="00732913" w:rsidP="00F8670A">
                            <w:pPr>
                              <w:pStyle w:val="Caption"/>
                              <w:rPr>
                                <w:i w:val="0"/>
                                <w:color w:val="auto"/>
                                <w:lang w:val="en-US"/>
                              </w:rPr>
                            </w:pPr>
                            <w:r w:rsidRPr="00426F80">
                              <w:rPr>
                                <w:b/>
                                <w:i w:val="0"/>
                                <w:color w:val="auto"/>
                                <w:lang w:val="en-US"/>
                              </w:rPr>
                              <w:t>Supplementary Figure S7.</w:t>
                            </w:r>
                            <w:r>
                              <w:rPr>
                                <w:b/>
                                <w:i w:val="0"/>
                                <w:color w:val="auto"/>
                                <w:lang w:val="en-US"/>
                              </w:rPr>
                              <w:t xml:space="preserve"> Proportion of </w:t>
                            </w:r>
                            <w:r>
                              <w:rPr>
                                <w:b/>
                                <w:color w:val="auto"/>
                                <w:lang w:val="en-US"/>
                              </w:rPr>
                              <w:t xml:space="preserve">hrp2/3 </w:t>
                            </w:r>
                            <w:r>
                              <w:rPr>
                                <w:b/>
                                <w:i w:val="0"/>
                                <w:color w:val="auto"/>
                                <w:lang w:val="en-US"/>
                              </w:rPr>
                              <w:t xml:space="preserve">positions with 0X </w:t>
                            </w:r>
                            <w:r w:rsidRPr="00664B04">
                              <w:rPr>
                                <w:b/>
                                <w:i w:val="0"/>
                                <w:color w:val="auto"/>
                                <w:lang w:val="en-US"/>
                              </w:rPr>
                              <w:t xml:space="preserve">vs </w:t>
                            </w:r>
                            <w:r w:rsidRPr="00426F80">
                              <w:rPr>
                                <w:b/>
                                <w:i w:val="0"/>
                                <w:color w:val="auto"/>
                                <w:lang w:val="en-US"/>
                              </w:rPr>
                              <w:t>≥1X coverage</w:t>
                            </w:r>
                            <w:r>
                              <w:rPr>
                                <w:b/>
                                <w:i w:val="0"/>
                                <w:color w:val="auto"/>
                                <w:lang w:val="en-US"/>
                              </w:rPr>
                              <w:t xml:space="preserve"> for Malawi and Mali samples.</w:t>
                            </w:r>
                            <w:r w:rsidRPr="00F8670A">
                              <w:rPr>
                                <w:i w:val="0"/>
                                <w:color w:val="auto"/>
                                <w:lang w:val="en-US"/>
                              </w:rPr>
                              <w:t xml:space="preserve"> Proportional sample count of hrp2 and hrp3 gene positions with zero coverage vs. positions with ≥1X coverage among </w:t>
                            </w:r>
                            <w:r w:rsidRPr="00426F80">
                              <w:rPr>
                                <w:b/>
                                <w:i w:val="0"/>
                                <w:color w:val="auto"/>
                                <w:lang w:val="en-US"/>
                              </w:rPr>
                              <w:t xml:space="preserve">A. </w:t>
                            </w:r>
                            <w:r w:rsidRPr="00F8670A">
                              <w:rPr>
                                <w:i w:val="0"/>
                                <w:color w:val="auto"/>
                                <w:lang w:val="en-US"/>
                              </w:rPr>
                              <w:t xml:space="preserve">Malawian samples (n=150) and </w:t>
                            </w:r>
                            <w:r w:rsidRPr="00426F80">
                              <w:rPr>
                                <w:b/>
                                <w:i w:val="0"/>
                                <w:color w:val="auto"/>
                                <w:lang w:val="en-US"/>
                              </w:rPr>
                              <w:t>B.</w:t>
                            </w:r>
                            <w:r w:rsidRPr="00F8670A">
                              <w:rPr>
                                <w:i w:val="0"/>
                                <w:color w:val="auto"/>
                                <w:lang w:val="en-US"/>
                              </w:rPr>
                              <w:t xml:space="preserve"> Malian samples (n=90). Tan section on each plot represents the intron region of each respective gene. Analysis and figures were generated using R v4.1.0.</w:t>
                            </w:r>
                            <w:r>
                              <w:rPr>
                                <w:i w:val="0"/>
                                <w:color w:val="auto"/>
                                <w:lang w:val="en-US"/>
                              </w:rPr>
                              <w:t xml:space="preserve"> Malawi </w:t>
                            </w:r>
                            <w:r>
                              <w:rPr>
                                <w:color w:val="auto"/>
                                <w:lang w:val="en-US"/>
                              </w:rPr>
                              <w:t xml:space="preserve">hrp2/3 </w:t>
                            </w:r>
                            <w:r>
                              <w:rPr>
                                <w:i w:val="0"/>
                                <w:color w:val="auto"/>
                                <w:lang w:val="en-US"/>
                              </w:rPr>
                              <w:t xml:space="preserve">positions had a higher proportion of 0X coverage than Mali, but both sample sets appear to have a low proportion of </w:t>
                            </w:r>
                            <w:r>
                              <w:rPr>
                                <w:color w:val="auto"/>
                                <w:lang w:val="en-US"/>
                              </w:rPr>
                              <w:t xml:space="preserve">hrp2/3 </w:t>
                            </w:r>
                            <w:r>
                              <w:rPr>
                                <w:i w:val="0"/>
                                <w:color w:val="auto"/>
                                <w:lang w:val="en-US"/>
                              </w:rPr>
                              <w:t xml:space="preserve">positions with 0X coverage.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9EC657B" id="Text Box 277" o:spid="_x0000_s1053" type="#_x0000_t202" style="position:absolute;margin-left:0;margin-top:402.2pt;width:456.95pt;height:.0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" stroked="f">
                <v:textbox style="mso-fit-shape-to-text:t" inset="0,0,0,0">
                  <w:txbxContent>
                    <w:p w14:paraId="2D65F6DF" w14:textId="43E58BB5" w:rsidR="00732913" w:rsidRPr="006300FC" w:rsidRDefault="00732913" w:rsidP="00F8670A">
                      <w:pPr>
                        <w:pStyle w:val="Caption"/>
                        <w:rPr>
                          <w:i w:val="0"/>
                          <w:color w:val="auto"/>
                          <w:lang w:val="en-US"/>
                        </w:rPr>
                      </w:pPr>
                      <w:r w:rsidRPr="00426F80">
                        <w:rPr>
                          <w:b/>
                          <w:i w:val="0"/>
                          <w:color w:val="auto"/>
                          <w:lang w:val="en-US"/>
                        </w:rPr>
                        <w:t>Supplementary Figure S7.</w:t>
                      </w:r>
                      <w:r>
                        <w:rPr>
                          <w:b/>
                          <w:i w:val="0"/>
                          <w:color w:val="auto"/>
                          <w:lang w:val="en-US"/>
                        </w:rPr>
                        <w:t xml:space="preserve"> Proportion of </w:t>
                      </w:r>
                      <w:r>
                        <w:rPr>
                          <w:b/>
                          <w:color w:val="auto"/>
                          <w:lang w:val="en-US"/>
                        </w:rPr>
                        <w:t xml:space="preserve">hrp2/3 </w:t>
                      </w:r>
                      <w:r>
                        <w:rPr>
                          <w:b/>
                          <w:i w:val="0"/>
                          <w:color w:val="auto"/>
                          <w:lang w:val="en-US"/>
                        </w:rPr>
                        <w:t xml:space="preserve">positions with 0X </w:t>
                      </w:r>
                      <w:r w:rsidRPr="00664B04">
                        <w:rPr>
                          <w:b/>
                          <w:i w:val="0"/>
                          <w:color w:val="auto"/>
                          <w:lang w:val="en-US"/>
                        </w:rPr>
                        <w:t xml:space="preserve">vs </w:t>
                      </w:r>
                      <w:r w:rsidRPr="00426F80">
                        <w:rPr>
                          <w:b/>
                          <w:i w:val="0"/>
                          <w:color w:val="auto"/>
                          <w:lang w:val="en-US"/>
                        </w:rPr>
                        <w:t>≥1X coverage</w:t>
                      </w:r>
                      <w:r>
                        <w:rPr>
                          <w:b/>
                          <w:i w:val="0"/>
                          <w:color w:val="auto"/>
                          <w:lang w:val="en-US"/>
                        </w:rPr>
                        <w:t xml:space="preserve"> for Malawi and Mali samples.</w:t>
                      </w:r>
                      <w:r w:rsidRPr="00F8670A">
                        <w:rPr>
                          <w:i w:val="0"/>
                          <w:color w:val="auto"/>
                          <w:lang w:val="en-US"/>
                        </w:rPr>
                        <w:t xml:space="preserve"> Proportional sample count of hrp2 and hrp3 gene positions with zero coverage vs. positions with ≥1X coverage among </w:t>
                      </w:r>
                      <w:r w:rsidRPr="00426F80">
                        <w:rPr>
                          <w:b/>
                          <w:i w:val="0"/>
                          <w:color w:val="auto"/>
                          <w:lang w:val="en-US"/>
                        </w:rPr>
                        <w:t xml:space="preserve">A. </w:t>
                      </w:r>
                      <w:r w:rsidRPr="00F8670A">
                        <w:rPr>
                          <w:i w:val="0"/>
                          <w:color w:val="auto"/>
                          <w:lang w:val="en-US"/>
                        </w:rPr>
                        <w:t xml:space="preserve">Malawian samples (n=150) and </w:t>
                      </w:r>
                      <w:r w:rsidRPr="00426F80">
                        <w:rPr>
                          <w:b/>
                          <w:i w:val="0"/>
                          <w:color w:val="auto"/>
                          <w:lang w:val="en-US"/>
                        </w:rPr>
                        <w:t>B.</w:t>
                      </w:r>
                      <w:r w:rsidRPr="00F8670A">
                        <w:rPr>
                          <w:i w:val="0"/>
                          <w:color w:val="auto"/>
                          <w:lang w:val="en-US"/>
                        </w:rPr>
                        <w:t xml:space="preserve"> Malian samples (n=90). Tan section on each plot represents the intron region of each respective gene. Analysis and figures were generated using R v4.1.0.</w:t>
                      </w:r>
                      <w:r>
                        <w:rPr>
                          <w:i w:val="0"/>
                          <w:color w:val="auto"/>
                          <w:lang w:val="en-US"/>
                        </w:rPr>
                        <w:t xml:space="preserve"> Malawi </w:t>
                      </w:r>
                      <w:r>
                        <w:rPr>
                          <w:color w:val="auto"/>
                          <w:lang w:val="en-US"/>
                        </w:rPr>
                        <w:t xml:space="preserve">hrp2/3 </w:t>
                      </w:r>
                      <w:r>
                        <w:rPr>
                          <w:i w:val="0"/>
                          <w:color w:val="auto"/>
                          <w:lang w:val="en-US"/>
                        </w:rPr>
                        <w:t xml:space="preserve">positions had a higher proportion of 0X coverage than Mali, but both sample sets appear to have a low proportion of </w:t>
                      </w:r>
                      <w:r>
                        <w:rPr>
                          <w:color w:val="auto"/>
                          <w:lang w:val="en-US"/>
                        </w:rPr>
                        <w:t xml:space="preserve">hrp2/3 </w:t>
                      </w:r>
                      <w:r>
                        <w:rPr>
                          <w:i w:val="0"/>
                          <w:color w:val="auto"/>
                          <w:lang w:val="en-US"/>
                        </w:rPr>
                        <w:t xml:space="preserve">positions with 0X coverage. </w:t>
                      </w:r>
                    </w:p>
                  </w:txbxContent>
                </v:textbox>
              </v:shape>
            </w:pict>
          </mc:Fallback>
        </mc:AlternateContent>
      </w:r>
      <w:r w:rsidRPr="00D6343C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/>
        </w:rPr>
        <mc:AlternateContent>
          <mc:Choice Requires="wpg">
            <w:drawing>
              <wp:anchor distT="0" distB="0" distL="114300" distR="114300" simplePos="0" relativeHeight="251759616" behindDoc="0" locked="0" layoutInCell="1" allowOverlap="1" wp14:anchorId="15B77F65" wp14:editId="7D21B57D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5803865" cy="5051880"/>
                <wp:effectExtent l="0" t="0" r="6985" b="0"/>
                <wp:wrapNone/>
                <wp:docPr id="26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03865" cy="5051880"/>
                          <a:chOff x="0" y="0"/>
                          <a:chExt cx="5803865" cy="5051880"/>
                        </a:xfrm>
                      </wpg:grpSpPr>
                      <wpg:grpSp>
                        <wpg:cNvPr id="265" name="Group 265"/>
                        <wpg:cNvGrpSpPr/>
                        <wpg:grpSpPr>
                          <a:xfrm>
                            <a:off x="0" y="436790"/>
                            <a:ext cx="5803865" cy="4615090"/>
                            <a:chOff x="0" y="436790"/>
                            <a:chExt cx="5803865" cy="4615090"/>
                          </a:xfrm>
                        </wpg:grpSpPr>
                        <pic:pic xmlns:pic="http://schemas.openxmlformats.org/drawingml/2006/picture">
                          <pic:nvPicPr>
                            <pic:cNvPr id="266" name="Picture 266" descr="C:\Users\stabth\Documents\UMaryland\Data\Analysis\Figures\Mali_hrp3_coverage_count_11JAN2022.jpeg"/>
                            <pic:cNvPicPr/>
                          </pic:nvPicPr>
                          <pic:blipFill rotWithShape="1">
                            <a:blip r:embed="rId28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8167" b="14854"/>
                            <a:stretch/>
                          </pic:blipFill>
                          <pic:spPr bwMode="auto">
                            <a:xfrm>
                              <a:off x="2538695" y="2864305"/>
                              <a:ext cx="3265170" cy="218630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67" name="Picture 267" descr="C:\Users\stabth\Documents\UMaryland\Data\Analysis\Figures\Mali_hrp2_coverage_count_11JAN2022.jpeg"/>
                            <pic:cNvPicPr/>
                          </pic:nvPicPr>
                          <pic:blipFill rotWithShape="1">
                            <a:blip r:embed="rId29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8258" r="27233" b="14671"/>
                            <a:stretch/>
                          </pic:blipFill>
                          <pic:spPr bwMode="auto">
                            <a:xfrm>
                              <a:off x="0" y="2864305"/>
                              <a:ext cx="2373630" cy="2187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68" name="Picture 268" descr="C:\Users\stabth\Documents\UMaryland\Data\Analysis\Figures\Malawi_hrp3_coverage_count_11JAN2022.jpeg"/>
                            <pic:cNvPicPr/>
                          </pic:nvPicPr>
                          <pic:blipFill rotWithShape="1">
                            <a:blip r:embed="rId30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8404" b="14763"/>
                            <a:stretch/>
                          </pic:blipFill>
                          <pic:spPr bwMode="auto">
                            <a:xfrm>
                              <a:off x="2538695" y="436790"/>
                              <a:ext cx="3265170" cy="218186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  <pic:pic xmlns:pic="http://schemas.openxmlformats.org/drawingml/2006/picture">
                          <pic:nvPicPr>
                            <pic:cNvPr id="269" name="Picture 269" descr="C:\Users\stabth\Documents\UMaryland\Data\Analysis\Figures\Malawi_hrp2_coverage_count_11JAN2022.jpeg"/>
                            <pic:cNvPicPr/>
                          </pic:nvPicPr>
                          <pic:blipFill rotWithShape="1">
                            <a:blip r:embed="rId31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t="17810" r="27323" b="14671"/>
                            <a:stretch/>
                          </pic:blipFill>
                          <pic:spPr bwMode="auto">
                            <a:xfrm>
                              <a:off x="18415" y="436790"/>
                              <a:ext cx="2355215" cy="21875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53640926-AAD7-44D8-BBD7-CCE9431645EC}">
                                <a14:shadowObscured xmlns:a14="http://schemas.microsoft.com/office/drawing/2010/main"/>
                              </a:ext>
                            </a:extLst>
                          </pic:spPr>
                        </pic:pic>
                      </wpg:grpSp>
                      <wpg:grpSp>
                        <wpg:cNvPr id="270" name="Group 270"/>
                        <wpg:cNvGrpSpPr/>
                        <wpg:grpSpPr>
                          <a:xfrm>
                            <a:off x="0" y="2490809"/>
                            <a:ext cx="4410902" cy="382270"/>
                            <a:chOff x="0" y="2490809"/>
                            <a:chExt cx="4048071" cy="382869"/>
                          </a:xfrm>
                        </wpg:grpSpPr>
                        <wps:wsp>
                          <wps:cNvPr id="272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2522523"/>
                              <a:ext cx="505698" cy="3511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22C2402C" w14:textId="77777777" w:rsidR="00732913" w:rsidRDefault="00732913" w:rsidP="00F8670A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</w:pPr>
                                <w:r>
                                  <w:rPr>
                                    <w:rFonts w:ascii="Arial" w:eastAsia="Calibri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2"/>
                                    <w:szCs w:val="32"/>
                                  </w:rPr>
                                  <w:t xml:space="preserve">B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73" name="TextBox 23"/>
                          <wps:cNvSpPr txBox="1"/>
                          <wps:spPr>
                            <a:xfrm>
                              <a:off x="2029650" y="2490809"/>
                              <a:ext cx="2018421" cy="3693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11248A1D" w14:textId="77777777" w:rsidR="00732913" w:rsidRDefault="00732913" w:rsidP="00F8670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color w:val="000000"/>
                                    <w:kern w:val="24"/>
                                    <w:sz w:val="36"/>
                                    <w:szCs w:val="36"/>
                                    <w:u w:val="single"/>
                                    <w:lang w:val="en-US"/>
                                  </w:rPr>
                                  <w:t>Mali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  <wpg:grpSp>
                        <wpg:cNvPr id="274" name="Group 274"/>
                        <wpg:cNvGrpSpPr/>
                        <wpg:grpSpPr>
                          <a:xfrm>
                            <a:off x="0" y="0"/>
                            <a:ext cx="4266885" cy="382270"/>
                            <a:chOff x="0" y="0"/>
                            <a:chExt cx="4048071" cy="382869"/>
                          </a:xfrm>
                        </wpg:grpSpPr>
                        <wps:wsp>
                          <wps:cNvPr id="275" name="Text Box 2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31714"/>
                              <a:ext cx="505698" cy="351155"/>
                            </a:xfrm>
                            <a:prstGeom prst="rect">
                              <a:avLst/>
                            </a:prstGeom>
                            <a:noFill/>
                            <a:ln w="9525">
                              <a:noFill/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41D341DE" w14:textId="77777777" w:rsidR="00732913" w:rsidRDefault="00732913" w:rsidP="00F8670A">
                                <w:pPr>
                                  <w:pStyle w:val="NormalWeb"/>
                                  <w:spacing w:before="0" w:beforeAutospacing="0" w:after="200" w:afterAutospacing="0" w:line="276" w:lineRule="auto"/>
                                </w:pPr>
                                <w:r>
                                  <w:rPr>
                                    <w:rFonts w:ascii="Arial" w:eastAsia="Calibri" w:hAnsi="Arial"/>
                                    <w:b/>
                                    <w:bCs/>
                                    <w:color w:val="000000" w:themeColor="text1"/>
                                    <w:kern w:val="24"/>
                                    <w:sz w:val="32"/>
                                    <w:szCs w:val="32"/>
                                  </w:rPr>
                                  <w:t xml:space="preserve">A 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>
                            <a:noAutofit/>
                          </wps:bodyPr>
                        </wps:wsp>
                        <wps:wsp>
                          <wps:cNvPr id="276" name="TextBox 23"/>
                          <wps:cNvSpPr txBox="1"/>
                          <wps:spPr>
                            <a:xfrm>
                              <a:off x="2029650" y="0"/>
                              <a:ext cx="2018421" cy="3693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14:paraId="6092B87D" w14:textId="77777777" w:rsidR="00732913" w:rsidRDefault="00732913" w:rsidP="00F8670A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ascii="Calibri" w:hAnsi="Calibri"/>
                                    <w:b/>
                                    <w:bCs/>
                                    <w:color w:val="000000"/>
                                    <w:kern w:val="24"/>
                                    <w:sz w:val="36"/>
                                    <w:szCs w:val="36"/>
                                    <w:u w:val="single"/>
                                    <w:lang w:val="en-US"/>
                                  </w:rPr>
                                  <w:t>Malawi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5B77F65" id="Group 14" o:spid="_x0000_s1054" style="position:absolute;margin-left:0;margin-top:-.05pt;width:457pt;height:397.8pt;z-index:251759616" coordsize="58038,5051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/ZUEsDBAoAAAAAAAAAIQAZZvw6bM4AAGzOAAAVAAAAZHJzL21lZGlhL2ltYWdlMi5q&#10;cGVn/9j/4AAQSkZJRgABAQEA3ADcAAD/2wBDAAIBAQEBAQIBAQECAgICAgQDAgICAgUEBAMEBgUG&#10;BgYFBgYGBwkIBgcJBwYGCAsICQoKCgoKBggLDAsKDAkKCgr/2wBDAQICAgICAgUDAwUKBwYHCgoK&#10;CgoKCgoKCgoKCgoKCgoKCgoKCgoKCgoKCgoKCgoKCgoKCgoKCgoKCgoKCgoKCgr/wAARCAMQAxA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/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fy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">
                <v:group id="Group 265" o:spid="_x0000_s1055" style="position:absolute;top:4367;width:58038;height:46151" coordorigin=",4367" coordsize="58038,461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266" o:spid="_x0000_s1056" type="#_x0000_t75" style="position:absolute;left:25386;top:28643;width:32652;height:218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">
                    <v:imagedata r:id="rId32" o:title="Mali_hrp3_coverage_count_11JAN2022" croptop="11906f" cropbottom="9735f"/>
                  </v:shape>
                  <v:shape id="Picture 267" o:spid="_x0000_s1057" type="#_x0000_t75" style="position:absolute;top:28643;width:23736;height:2187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">
                    <v:imagedata r:id="rId33" o:title="Mali_hrp2_coverage_count_11JAN2022" croptop="11966f" cropbottom="9615f" cropright="17847f"/>
                  </v:shape>
                  <v:shape id="Picture 268" o:spid="_x0000_s1058" type="#_x0000_t75" style="position:absolute;left:25386;top:4367;width:32652;height:2181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">
                    <v:imagedata r:id="rId34" o:title="Malawi_hrp3_coverage_count_11JAN2022" croptop="12061f" cropbottom="9675f"/>
                  </v:shape>
                  <v:shape id="Picture 269" o:spid="_x0000_s1059" type="#_x0000_t75" style="position:absolute;left:184;top:4367;width:23552;height:2187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">
                    <v:imagedata r:id="rId35" o:title="Malawi_hrp2_coverage_count_11JAN2022" croptop="11672f" cropbottom="9615f" cropright="17906f"/>
                  </v:shape>
                </v:group>
                <v:group id="Group 270" o:spid="_x0000_s1060" style="position:absolute;top:24908;width:44109;height:3822" coordorigin=",24908" coordsize="40480,3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54hd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">
                  <v:shape id="_x0000_s1061" type="#_x0000_t202" style="position:absolute;top:25225;width:5056;height:3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" filled="f" stroked="f">
                    <v:textbox>
                      <w:txbxContent>
                        <w:p w14:paraId="22C2402C" w14:textId="77777777" w:rsidR="00732913" w:rsidRDefault="00732913" w:rsidP="00F8670A">
                          <w:pPr>
                            <w:pStyle w:val="NormalWeb"/>
                            <w:spacing w:before="0" w:beforeAutospacing="0" w:after="200" w:afterAutospacing="0" w:line="276" w:lineRule="auto"/>
                          </w:pPr>
                          <w:r>
                            <w:rPr>
                              <w:rFonts w:ascii="Arial" w:eastAsia="Calibri" w:hAnsi="Arial"/>
                              <w:b/>
                              <w:bCs/>
                              <w:color w:val="000000" w:themeColor="text1"/>
                              <w:kern w:val="24"/>
                              <w:sz w:val="32"/>
                              <w:szCs w:val="32"/>
                            </w:rPr>
                            <w:t xml:space="preserve">B </w:t>
                          </w:r>
                        </w:p>
                      </w:txbxContent>
                    </v:textbox>
                  </v:shape>
                  <v:shape id="TextBox 23" o:spid="_x0000_s1062" type="#_x0000_t202" style="position:absolute;left:20296;top:24908;width:20184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" filled="f" stroked="f">
                    <v:textbox style="mso-fit-shape-to-text:t">
                      <w:txbxContent>
                        <w:p w14:paraId="11248A1D" w14:textId="77777777" w:rsidR="00732913" w:rsidRDefault="00732913" w:rsidP="00F8670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color w:val="000000"/>
                              <w:kern w:val="24"/>
                              <w:sz w:val="36"/>
                              <w:szCs w:val="36"/>
                              <w:u w:val="single"/>
                              <w:lang w:val="en-US"/>
                            </w:rPr>
                            <w:t>Mali</w:t>
                          </w:r>
                        </w:p>
                      </w:txbxContent>
                    </v:textbox>
                  </v:shape>
                </v:group>
                <v:group id="Group 274" o:spid="_x0000_s1063" style="position:absolute;width:42668;height:3822" coordsize="40480,38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">
                  <v:shape id="_x0000_s1064" type="#_x0000_t202" style="position:absolute;top:317;width:5056;height:35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" filled="f" stroked="f">
                    <v:textbox>
                      <w:txbxContent>
                        <w:p w14:paraId="41D341DE" w14:textId="77777777" w:rsidR="00732913" w:rsidRDefault="00732913" w:rsidP="00F8670A">
                          <w:pPr>
                            <w:pStyle w:val="NormalWeb"/>
                            <w:spacing w:before="0" w:beforeAutospacing="0" w:after="200" w:afterAutospacing="0" w:line="276" w:lineRule="auto"/>
                          </w:pPr>
                          <w:r>
                            <w:rPr>
                              <w:rFonts w:ascii="Arial" w:eastAsia="Calibri" w:hAnsi="Arial"/>
                              <w:b/>
                              <w:bCs/>
                              <w:color w:val="000000" w:themeColor="text1"/>
                              <w:kern w:val="24"/>
                              <w:sz w:val="32"/>
                              <w:szCs w:val="32"/>
                            </w:rPr>
                            <w:t xml:space="preserve">A </w:t>
                          </w:r>
                        </w:p>
                      </w:txbxContent>
                    </v:textbox>
                  </v:shape>
                  <v:shape id="TextBox 23" o:spid="_x0000_s1065" type="#_x0000_t202" style="position:absolute;left:20296;width:20184;height:369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" filled="f" stroked="f">
                    <v:textbox style="mso-fit-shape-to-text:t">
                      <w:txbxContent>
                        <w:p w14:paraId="6092B87D" w14:textId="77777777" w:rsidR="00732913" w:rsidRDefault="00732913" w:rsidP="00F8670A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ascii="Calibri" w:hAnsi="Calibri"/>
                              <w:b/>
                              <w:bCs/>
                              <w:color w:val="000000"/>
                              <w:kern w:val="24"/>
                              <w:sz w:val="36"/>
                              <w:szCs w:val="36"/>
                              <w:u w:val="single"/>
                              <w:lang w:val="en-US"/>
                            </w:rPr>
                            <w:t>Malawi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="00D85597" w:rsidRPr="00D6343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  <w:t xml:space="preserve"> </w:t>
      </w:r>
    </w:p>
    <w:p w14:paraId="634F7531" w14:textId="7643D71B" w:rsidR="00DB5DCB" w:rsidRPr="00D6343C" w:rsidRDefault="00DB5DCB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6208C6C5" w14:textId="46932A5E" w:rsidR="00DB5DCB" w:rsidRPr="00D6343C" w:rsidRDefault="00DB5DCB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</w:p>
    <w:p w14:paraId="589FBED4" w14:textId="410AB30A" w:rsidR="00DB5DCB" w:rsidRPr="00D6343C" w:rsidRDefault="00DB5DCB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  <w:r w:rsidRPr="00D6343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  <w:t xml:space="preserve"> </w:t>
      </w:r>
    </w:p>
    <w:p w14:paraId="3E030414" w14:textId="2E64B31A" w:rsidR="00A97B07" w:rsidRPr="00D6343C" w:rsidRDefault="00290D5E">
      <w:pPr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</w:pPr>
      <w:r w:rsidRPr="00D6343C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en-US" w:eastAsia="x-none" w:bidi="x-none"/>
        </w:rPr>
        <w:t xml:space="preserve"> </w:t>
      </w:r>
      <w:r w:rsidR="00A97B07" w:rsidRPr="00D6343C">
        <w:rPr>
          <w:i/>
          <w:lang w:val="en-US"/>
        </w:rPr>
        <w:br w:type="page"/>
      </w:r>
    </w:p>
    <w:p w14:paraId="3D61A956" w14:textId="42CA206A" w:rsidR="000858A8" w:rsidRPr="00D6343C" w:rsidRDefault="008300C7" w:rsidP="000858A8">
      <w:pPr>
        <w:pStyle w:val="Caption"/>
        <w:keepNext/>
        <w:rPr>
          <w:i w:val="0"/>
          <w:color w:val="auto"/>
          <w:lang w:val="en-US"/>
        </w:rPr>
      </w:pPr>
      <w:r w:rsidRPr="00426F80">
        <w:rPr>
          <w:b/>
          <w:i w:val="0"/>
          <w:color w:val="auto"/>
          <w:lang w:val="en-US"/>
        </w:rPr>
        <w:lastRenderedPageBreak/>
        <w:t xml:space="preserve">Supplementary </w:t>
      </w:r>
      <w:r w:rsidR="000858A8" w:rsidRPr="00426F80">
        <w:rPr>
          <w:b/>
          <w:i w:val="0"/>
          <w:color w:val="auto"/>
          <w:lang w:val="en-US"/>
        </w:rPr>
        <w:t xml:space="preserve">Table </w:t>
      </w:r>
      <w:r w:rsidR="0015709F" w:rsidRPr="00426F80">
        <w:rPr>
          <w:b/>
          <w:i w:val="0"/>
          <w:color w:val="auto"/>
          <w:lang w:val="en-US"/>
        </w:rPr>
        <w:t>S</w:t>
      </w:r>
      <w:r w:rsidR="000858A8" w:rsidRPr="00426F80">
        <w:rPr>
          <w:b/>
          <w:i w:val="0"/>
          <w:color w:val="auto"/>
          <w:lang w:val="en-US"/>
        </w:rPr>
        <w:fldChar w:fldCharType="begin"/>
      </w:r>
      <w:r w:rsidR="000858A8" w:rsidRPr="00426F80">
        <w:rPr>
          <w:b/>
          <w:i w:val="0"/>
          <w:color w:val="auto"/>
          <w:lang w:val="en-US"/>
        </w:rPr>
        <w:instrText xml:space="preserve"> SEQ Table \* ARABIC </w:instrText>
      </w:r>
      <w:r w:rsidR="000858A8" w:rsidRPr="00426F80">
        <w:rPr>
          <w:b/>
          <w:i w:val="0"/>
          <w:color w:val="auto"/>
          <w:lang w:val="en-US"/>
        </w:rPr>
        <w:fldChar w:fldCharType="separate"/>
      </w:r>
      <w:r w:rsidR="00241EC8" w:rsidRPr="00426F80">
        <w:rPr>
          <w:b/>
          <w:i w:val="0"/>
          <w:noProof/>
          <w:color w:val="auto"/>
          <w:lang w:val="en-US"/>
        </w:rPr>
        <w:t>1</w:t>
      </w:r>
      <w:r w:rsidR="000858A8" w:rsidRPr="00426F80">
        <w:rPr>
          <w:b/>
          <w:i w:val="0"/>
          <w:color w:val="auto"/>
          <w:lang w:val="en-US"/>
        </w:rPr>
        <w:fldChar w:fldCharType="end"/>
      </w:r>
      <w:r w:rsidR="000858A8" w:rsidRPr="00426F80">
        <w:rPr>
          <w:b/>
          <w:i w:val="0"/>
          <w:color w:val="auto"/>
          <w:lang w:val="en-US"/>
        </w:rPr>
        <w:t>.</w:t>
      </w:r>
      <w:r w:rsidR="005D1446">
        <w:rPr>
          <w:b/>
          <w:i w:val="0"/>
          <w:color w:val="auto"/>
          <w:lang w:val="en-US"/>
        </w:rPr>
        <w:t xml:space="preserve"> </w:t>
      </w:r>
      <w:r w:rsidR="00696D15">
        <w:rPr>
          <w:b/>
          <w:i w:val="0"/>
          <w:color w:val="auto"/>
          <w:lang w:val="en-US"/>
        </w:rPr>
        <w:t xml:space="preserve">List of samples that underwent </w:t>
      </w:r>
      <w:r w:rsidR="00696D15">
        <w:rPr>
          <w:b/>
          <w:color w:val="auto"/>
          <w:lang w:val="en-US"/>
        </w:rPr>
        <w:t>hrp2/3</w:t>
      </w:r>
      <w:r w:rsidR="00696D15">
        <w:rPr>
          <w:b/>
          <w:i w:val="0"/>
          <w:color w:val="auto"/>
          <w:lang w:val="en-US"/>
        </w:rPr>
        <w:t>-specific qPCR assay.</w:t>
      </w:r>
      <w:r w:rsidR="000858A8" w:rsidRPr="00D6343C">
        <w:rPr>
          <w:i w:val="0"/>
          <w:color w:val="auto"/>
          <w:lang w:val="en-US"/>
        </w:rPr>
        <w:t xml:space="preserve"> List of global </w:t>
      </w:r>
      <w:r w:rsidR="001B03E3" w:rsidRPr="00D6343C">
        <w:rPr>
          <w:i w:val="0"/>
          <w:color w:val="auto"/>
          <w:lang w:val="en-US"/>
        </w:rPr>
        <w:t>samples</w:t>
      </w:r>
      <w:r w:rsidR="00696D15">
        <w:rPr>
          <w:i w:val="0"/>
          <w:color w:val="auto"/>
          <w:lang w:val="en-US"/>
        </w:rPr>
        <w:t xml:space="preserve"> that underwent </w:t>
      </w:r>
      <w:r w:rsidR="00696D15">
        <w:rPr>
          <w:color w:val="auto"/>
          <w:lang w:val="en-US"/>
        </w:rPr>
        <w:t>hrp2/3</w:t>
      </w:r>
      <w:r w:rsidR="00DA21E0">
        <w:rPr>
          <w:i w:val="0"/>
          <w:color w:val="auto"/>
          <w:lang w:val="en-US"/>
        </w:rPr>
        <w:t xml:space="preserve">-specific qPCR </w:t>
      </w:r>
      <w:proofErr w:type="gramStart"/>
      <w:r w:rsidR="00DA21E0">
        <w:rPr>
          <w:i w:val="0"/>
          <w:color w:val="auto"/>
          <w:lang w:val="en-US"/>
        </w:rPr>
        <w:t>assay</w:t>
      </w:r>
      <w:r w:rsidR="000858A8" w:rsidRPr="00D6343C">
        <w:rPr>
          <w:i w:val="0"/>
          <w:color w:val="auto"/>
          <w:lang w:val="en-US"/>
        </w:rPr>
        <w:t>(</w:t>
      </w:r>
      <w:proofErr w:type="gramEnd"/>
      <w:r w:rsidR="000858A8" w:rsidRPr="00D6343C">
        <w:rPr>
          <w:i w:val="0"/>
          <w:color w:val="auto"/>
          <w:lang w:val="en-US"/>
        </w:rPr>
        <w:t>Schindler T., et al. 2019)</w:t>
      </w:r>
      <w:r w:rsidR="00696D15">
        <w:rPr>
          <w:i w:val="0"/>
          <w:color w:val="auto"/>
          <w:lang w:val="en-US"/>
        </w:rPr>
        <w:t xml:space="preserve">. Samples were </w:t>
      </w:r>
      <w:proofErr w:type="spellStart"/>
      <w:r w:rsidR="00696D15">
        <w:rPr>
          <w:i w:val="0"/>
          <w:color w:val="auto"/>
          <w:lang w:val="en-US"/>
        </w:rPr>
        <w:t>subgrouped</w:t>
      </w:r>
      <w:proofErr w:type="spellEnd"/>
      <w:r w:rsidR="00696D15">
        <w:rPr>
          <w:i w:val="0"/>
          <w:color w:val="auto"/>
          <w:lang w:val="en-US"/>
        </w:rPr>
        <w:t xml:space="preserve"> </w:t>
      </w:r>
      <w:proofErr w:type="spellStart"/>
      <w:r w:rsidR="00696D15">
        <w:rPr>
          <w:i w:val="0"/>
          <w:color w:val="auto"/>
          <w:lang w:val="en-US"/>
        </w:rPr>
        <w:t>bassed</w:t>
      </w:r>
      <w:proofErr w:type="spellEnd"/>
      <w:r w:rsidR="00696D15">
        <w:rPr>
          <w:i w:val="0"/>
          <w:color w:val="auto"/>
          <w:lang w:val="en-US"/>
        </w:rPr>
        <w:t xml:space="preserve"> specific GC</w:t>
      </w:r>
      <w:r w:rsidR="00696D15" w:rsidRPr="00426F80">
        <w:rPr>
          <w:i w:val="0"/>
          <w:color w:val="auto"/>
          <w:vertAlign w:val="subscript"/>
          <w:lang w:val="en-US"/>
        </w:rPr>
        <w:t>3</w:t>
      </w:r>
      <w:r w:rsidR="00696D15">
        <w:rPr>
          <w:i w:val="0"/>
          <w:color w:val="auto"/>
          <w:lang w:val="en-US"/>
        </w:rPr>
        <w:t xml:space="preserve"> results of interest then randomly selected using R v4.1.0. Two samples were excluded due to low parasitemia resulting in low or no detection of qPCR control gene (</w:t>
      </w:r>
      <w:proofErr w:type="gramStart"/>
      <w:r w:rsidR="00696D15">
        <w:rPr>
          <w:i w:val="0"/>
          <w:color w:val="auto"/>
          <w:lang w:val="en-US"/>
        </w:rPr>
        <w:t>Cq</w:t>
      </w:r>
      <w:proofErr w:type="gramEnd"/>
      <w:r w:rsidR="00696D15">
        <w:rPr>
          <w:i w:val="0"/>
          <w:color w:val="auto"/>
          <w:lang w:val="en-US"/>
        </w:rPr>
        <w:t xml:space="preserve"> cutoff &gt;37.5).  </w:t>
      </w:r>
    </w:p>
    <w:tbl>
      <w:tblPr>
        <w:tblW w:w="10245" w:type="dxa"/>
        <w:tblInd w:w="-567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80"/>
        <w:gridCol w:w="1600"/>
        <w:gridCol w:w="1480"/>
        <w:gridCol w:w="2040"/>
        <w:gridCol w:w="2480"/>
        <w:gridCol w:w="1263"/>
      </w:tblGrid>
      <w:tr w:rsidR="00C567E8" w:rsidRPr="00D6343C" w14:paraId="1EE12646" w14:textId="77777777" w:rsidTr="00C567E8">
        <w:trPr>
          <w:trHeight w:val="580"/>
        </w:trPr>
        <w:tc>
          <w:tcPr>
            <w:tcW w:w="15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6AA1F28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  <w:t>Sample ID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77A3659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  <w:t>Country of Collection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83AEA1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  <w:t xml:space="preserve">Source of Sequencing 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4CF161A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  <w:t>SRA Accession</w:t>
            </w:r>
          </w:p>
        </w:tc>
        <w:tc>
          <w:tcPr>
            <w:tcW w:w="24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78FC574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  <w:t>Subgroup</w:t>
            </w:r>
          </w:p>
        </w:tc>
        <w:tc>
          <w:tcPr>
            <w:tcW w:w="10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96BD18" w14:textId="62A6F975" w:rsidR="00C567E8" w:rsidRPr="00D6343C" w:rsidRDefault="005E408C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lang w:val="en-US" w:eastAsia="de-CH"/>
              </w:rPr>
              <w:t>Comment(s)</w:t>
            </w:r>
          </w:p>
        </w:tc>
      </w:tr>
      <w:tr w:rsidR="00C567E8" w:rsidRPr="00D6343C" w14:paraId="762A2923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861C21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IGS-BRA-001sA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9F1E984" w14:textId="744C7358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CH"/>
              </w:rPr>
              <w:t>B</w:t>
            </w:r>
            <w:r w:rsidR="00C567E8"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razil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0984A64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6AA536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SAMN08815883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F50DC03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double hrp2/3 deletion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153F4D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43CF34BB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791E72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IGS-BRA-017sA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91E9A3" w14:textId="7A334C70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CH"/>
              </w:rPr>
              <w:t>B</w:t>
            </w:r>
            <w:r w:rsidR="00C567E8"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razil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BCCD1C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157C2B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SAMN08815899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496506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No Deletions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B56422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00D5AB59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F26D59A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IGS-BRA-021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DD75D3" w14:textId="76F60CC7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>
              <w:rPr>
                <w:rFonts w:ascii="Calibri" w:eastAsia="Times New Roman" w:hAnsi="Calibri" w:cs="Calibri"/>
                <w:color w:val="000000"/>
                <w:lang w:val="en-US" w:eastAsia="de-CH"/>
              </w:rPr>
              <w:t>B</w:t>
            </w:r>
            <w:r w:rsidR="00C567E8"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razil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FDE350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064EBA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SAMN08815903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07072B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No Deletions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1AACF0B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50E02578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1B1A59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IGS-CBD-008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CE97D5" w14:textId="54D4A7AE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Cambodia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A3A100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6484A0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SAMN06175894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4098E9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Low gene coverage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236F19F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646C6F9D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0A5C16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IGS-CBD-026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7B9C9F" w14:textId="724420A9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Cambodia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B34576D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0ADE5F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SAMN06175913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019A09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No Deletions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7F1599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32EEEAF6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F02BC7E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IGS-CBD-031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05FB2D" w14:textId="08D2E51D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Cambodia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1B92C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AA9C64C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SAMN06175918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290801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hrp2 deletion (complete)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2509A0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5328B3E2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2B89CD0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IGS-CBD-034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6488F1" w14:textId="72295F38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Cambodia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EE653ED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52E84C9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SAMN06175921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A8FD1F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hrp2 PCR primer deletion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034989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67A32B89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89B7E6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IGS-CBD-094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60D862" w14:textId="11928014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Cambodia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59FBAD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218C7AE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SAMN06175982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B14204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hrp3 PCR primer deletion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3E6B32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056EA642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9CA26D2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IGS-CBD-099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403063" w14:textId="386DB918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Cambodia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8D2799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A34E60E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SAMN06175987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6AA040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hrp3 PCR primer deletion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925FB6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7FE42B30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0ECDCFD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IGS-MLI-031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6936E" w14:textId="35B2026B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Mali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B29B4F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7FCFB75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SAMN06175812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F4779E5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hrp3 discordant pair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1BF71F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726EA61D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59C2DA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IGS-MLI-036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1950D1E" w14:textId="4F059415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Mali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2535B4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8A1341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SAMN06175817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0118ECA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hrp3 deletion (complete)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C9F9D9E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5BF902A8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9E7A012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IGS-MLI-039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F49DFD" w14:textId="6870019B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Mali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45DEFBD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2C31707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SAMN06175820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573AA4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lang w:val="en-US" w:eastAsia="de-CH"/>
              </w:rPr>
              <w:t>hrp2 discordant pair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7169EA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5A9C6642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AE7E043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IGS-MWI-016sA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93667F" w14:textId="42F8C349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Malawi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CFEF3A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D195CCA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SAMN08815781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1096741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hrp2 PCR primer deletion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CB1975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Excluded</w:t>
            </w:r>
          </w:p>
        </w:tc>
      </w:tr>
      <w:tr w:rsidR="00C567E8" w:rsidRPr="00D6343C" w14:paraId="7BA9DCE5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D0BDA21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IGS-MWI-077sA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ABBE9E6" w14:textId="35311607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Malawi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608E216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DD65568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SAMN08815842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977ACF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double hrp2/3 deletion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4F0CC6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Excluded</w:t>
            </w:r>
          </w:p>
        </w:tc>
      </w:tr>
      <w:tr w:rsidR="00C567E8" w:rsidRPr="00D6343C" w14:paraId="02BD425E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E8C3CA5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IGS-MWI-251sA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FF5EBC" w14:textId="65E145A4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Malawi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E20F23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6B9E70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SAMN08849517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A9F7BE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Low gene coverage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9211AF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3BD10262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1A7B0D2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IGS-MWI-254sA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372343" w14:textId="4FA515AE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Malawi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5089F3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3C8E320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SAMN08849521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BE3724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Low gene coverage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5624DD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C567E8" w:rsidRPr="00D6343C" w14:paraId="56DE3C07" w14:textId="77777777" w:rsidTr="00C567E8">
        <w:trPr>
          <w:trHeight w:val="290"/>
        </w:trPr>
        <w:tc>
          <w:tcPr>
            <w:tcW w:w="15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554A1C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IGS-THL-017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8EC36" w14:textId="534B9CB9" w:rsidR="00C567E8" w:rsidRPr="00D6343C" w:rsidRDefault="008150F1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Thailand</w:t>
            </w: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45ABDDE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IGS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832B6DA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SAMN06175868</w:t>
            </w:r>
          </w:p>
        </w:tc>
        <w:tc>
          <w:tcPr>
            <w:tcW w:w="24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C9DB4CA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No Deletions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2DA34B" w14:textId="77777777" w:rsidR="00C567E8" w:rsidRPr="00D6343C" w:rsidRDefault="00C567E8" w:rsidP="00C567E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</w:tbl>
    <w:p w14:paraId="26B1B2D5" w14:textId="77777777" w:rsidR="000858A8" w:rsidRPr="00D6343C" w:rsidRDefault="000858A8" w:rsidP="002D0D0C">
      <w:pPr>
        <w:pStyle w:val="Caption"/>
        <w:keepNext/>
        <w:rPr>
          <w:i w:val="0"/>
          <w:color w:val="auto"/>
          <w:lang w:val="en-US"/>
        </w:rPr>
      </w:pPr>
    </w:p>
    <w:p w14:paraId="0A266A80" w14:textId="77777777" w:rsidR="000858A8" w:rsidRPr="00D6343C" w:rsidRDefault="000858A8">
      <w:pPr>
        <w:rPr>
          <w:rFonts w:cstheme="minorHAnsi"/>
          <w:iCs/>
          <w:sz w:val="18"/>
          <w:szCs w:val="18"/>
          <w:lang w:val="en-US"/>
        </w:rPr>
      </w:pPr>
      <w:r w:rsidRPr="00D6343C">
        <w:rPr>
          <w:i/>
          <w:lang w:val="en-US"/>
        </w:rPr>
        <w:br w:type="page"/>
      </w:r>
    </w:p>
    <w:p w14:paraId="58106886" w14:textId="4861E939" w:rsidR="002D0D0C" w:rsidRPr="009D7EFF" w:rsidRDefault="000858A8" w:rsidP="002D0D0C">
      <w:pPr>
        <w:pStyle w:val="Caption"/>
        <w:keepNext/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</w:pPr>
      <w:r w:rsidRPr="009D7EFF">
        <w:rPr>
          <w:rFonts w:eastAsia="Times New Roman" w:cs="Arial"/>
          <w:b/>
          <w:i w:val="0"/>
          <w:iCs w:val="0"/>
          <w:color w:val="000000"/>
          <w:szCs w:val="22"/>
          <w:lang w:val="en-US" w:eastAsia="de-CH"/>
        </w:rPr>
        <w:lastRenderedPageBreak/>
        <w:t xml:space="preserve">Supplementary Table </w:t>
      </w:r>
      <w:r w:rsidR="0015709F" w:rsidRPr="009D7EFF">
        <w:rPr>
          <w:rFonts w:eastAsia="Times New Roman" w:cs="Arial"/>
          <w:b/>
          <w:i w:val="0"/>
          <w:iCs w:val="0"/>
          <w:color w:val="000000"/>
          <w:szCs w:val="22"/>
          <w:lang w:val="en-US" w:eastAsia="de-CH"/>
        </w:rPr>
        <w:t>S2</w:t>
      </w:r>
      <w:r w:rsidR="002D0D0C" w:rsidRPr="009D7EFF">
        <w:rPr>
          <w:rFonts w:eastAsia="Times New Roman" w:cs="Arial"/>
          <w:b/>
          <w:i w:val="0"/>
          <w:iCs w:val="0"/>
          <w:color w:val="000000"/>
          <w:szCs w:val="22"/>
          <w:lang w:val="en-US" w:eastAsia="de-CH"/>
        </w:rPr>
        <w:t>.</w:t>
      </w:r>
      <w:r w:rsidR="005F127B" w:rsidRPr="009D7EFF">
        <w:rPr>
          <w:rFonts w:eastAsia="Times New Roman" w:cs="Arial"/>
          <w:b/>
          <w:i w:val="0"/>
          <w:iCs w:val="0"/>
          <w:color w:val="000000"/>
          <w:szCs w:val="22"/>
          <w:lang w:val="en-US" w:eastAsia="de-CH"/>
        </w:rPr>
        <w:t xml:space="preserve"> GC</w:t>
      </w:r>
      <w:r w:rsidR="005F127B" w:rsidRPr="009D7EFF">
        <w:rPr>
          <w:rFonts w:eastAsia="Times New Roman" w:cs="Arial"/>
          <w:b/>
          <w:i w:val="0"/>
          <w:iCs w:val="0"/>
          <w:color w:val="000000"/>
          <w:szCs w:val="22"/>
          <w:vertAlign w:val="subscript"/>
          <w:lang w:val="en-US" w:eastAsia="de-CH"/>
        </w:rPr>
        <w:t>3</w:t>
      </w:r>
      <w:r w:rsidR="005F127B" w:rsidRPr="009D7EFF">
        <w:rPr>
          <w:rFonts w:eastAsia="Times New Roman" w:cs="Arial"/>
          <w:b/>
          <w:i w:val="0"/>
          <w:iCs w:val="0"/>
          <w:color w:val="000000"/>
          <w:szCs w:val="22"/>
          <w:lang w:val="en-US" w:eastAsia="de-CH"/>
        </w:rPr>
        <w:t xml:space="preserve"> deletion assignments for </w:t>
      </w:r>
      <w:r w:rsidR="005F127B" w:rsidRPr="009D7EFF">
        <w:rPr>
          <w:rFonts w:eastAsia="Times New Roman" w:cs="Arial"/>
          <w:b/>
          <w:iCs w:val="0"/>
          <w:color w:val="000000"/>
          <w:szCs w:val="22"/>
          <w:lang w:val="en-US" w:eastAsia="de-CH"/>
        </w:rPr>
        <w:t>hrp2/3</w:t>
      </w:r>
      <w:r w:rsidR="005F127B" w:rsidRPr="009D7EFF">
        <w:rPr>
          <w:rFonts w:eastAsia="Times New Roman" w:cs="Arial"/>
          <w:b/>
          <w:i w:val="0"/>
          <w:iCs w:val="0"/>
          <w:color w:val="000000"/>
          <w:szCs w:val="22"/>
          <w:lang w:val="en-US" w:eastAsia="de-CH"/>
        </w:rPr>
        <w:t xml:space="preserve"> per country.</w:t>
      </w:r>
      <w:r w:rsidR="002D0D0C" w:rsidRPr="009D7EFF">
        <w:rPr>
          <w:rFonts w:eastAsia="Times New Roman" w:cs="Arial"/>
          <w:b/>
          <w:i w:val="0"/>
          <w:iCs w:val="0"/>
          <w:color w:val="000000"/>
          <w:szCs w:val="22"/>
          <w:lang w:val="en-US" w:eastAsia="de-CH"/>
        </w:rPr>
        <w:t xml:space="preserve"> </w:t>
      </w:r>
      <w:r w:rsidR="005F127B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>G</w:t>
      </w:r>
      <w:r w:rsidR="00474404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>lobal isolates (</w:t>
      </w:r>
      <w:r w:rsidR="005F127B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>n=</w:t>
      </w:r>
      <w:r w:rsidR="00474404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>1,114</w:t>
      </w:r>
      <w:r w:rsidR="002D0D0C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>)</w:t>
      </w:r>
      <w:r w:rsidR="005F127B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 xml:space="preserve"> were assigned </w:t>
      </w:r>
      <w:r w:rsidR="005F127B" w:rsidRPr="009D7EFF">
        <w:rPr>
          <w:rFonts w:eastAsia="Times New Roman" w:cs="Arial"/>
          <w:iCs w:val="0"/>
          <w:color w:val="000000"/>
          <w:szCs w:val="22"/>
          <w:lang w:val="en-US" w:eastAsia="de-CH"/>
        </w:rPr>
        <w:t>hrp2/3</w:t>
      </w:r>
      <w:r w:rsidR="002D0D0C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 xml:space="preserve"> </w:t>
      </w:r>
      <w:r w:rsidR="005F127B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>d</w:t>
      </w:r>
      <w:r w:rsidR="002D0D0C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 xml:space="preserve">eletions to </w:t>
      </w:r>
      <w:r w:rsidR="00F30826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>samples</w:t>
      </w:r>
      <w:r w:rsidR="002D0D0C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 xml:space="preserve"> with &gt;25% zero coverage positions on coding region (exon1 and exon2).</w:t>
      </w:r>
      <w:r w:rsidR="005F127B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 xml:space="preserve"> Of note is the increased proportion of </w:t>
      </w:r>
      <w:r w:rsidR="005F127B" w:rsidRPr="009D7EFF">
        <w:rPr>
          <w:rFonts w:eastAsia="Times New Roman" w:cs="Arial"/>
          <w:iCs w:val="0"/>
          <w:color w:val="000000"/>
          <w:szCs w:val="22"/>
          <w:lang w:val="en-US" w:eastAsia="de-CH"/>
        </w:rPr>
        <w:t xml:space="preserve">hrp3 </w:t>
      </w:r>
      <w:r w:rsidR="005F127B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 xml:space="preserve">deletions among Brazil and Cambodia sample sets. </w:t>
      </w:r>
      <w:r w:rsidR="002D0D0C" w:rsidRPr="009D7EFF">
        <w:rPr>
          <w:rFonts w:eastAsia="Times New Roman" w:cs="Arial"/>
          <w:i w:val="0"/>
          <w:iCs w:val="0"/>
          <w:color w:val="000000"/>
          <w:szCs w:val="22"/>
          <w:lang w:val="en-US" w:eastAsia="de-CH"/>
        </w:rPr>
        <w:t xml:space="preserve"> </w:t>
      </w:r>
    </w:p>
    <w:tbl>
      <w:tblPr>
        <w:tblW w:w="960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28"/>
        <w:gridCol w:w="3380"/>
        <w:gridCol w:w="1040"/>
        <w:gridCol w:w="1565"/>
        <w:gridCol w:w="883"/>
        <w:gridCol w:w="883"/>
        <w:gridCol w:w="829"/>
      </w:tblGrid>
      <w:tr w:rsidR="002D0D0C" w:rsidRPr="005F127B" w14:paraId="7839B183" w14:textId="77777777" w:rsidTr="002D0D0C">
        <w:trPr>
          <w:trHeight w:val="300"/>
        </w:trPr>
        <w:tc>
          <w:tcPr>
            <w:tcW w:w="10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86BB65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Continent</w:t>
            </w:r>
          </w:p>
        </w:tc>
        <w:tc>
          <w:tcPr>
            <w:tcW w:w="3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3CFCC96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Country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5E8677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n</w:t>
            </w:r>
          </w:p>
        </w:tc>
        <w:tc>
          <w:tcPr>
            <w:tcW w:w="4160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noWrap/>
            <w:vAlign w:val="center"/>
            <w:hideMark/>
          </w:tcPr>
          <w:p w14:paraId="7FD70DC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hrp2/hrp3 genotype (n)*</w:t>
            </w:r>
          </w:p>
        </w:tc>
      </w:tr>
      <w:tr w:rsidR="002D0D0C" w:rsidRPr="005F127B" w14:paraId="558B7334" w14:textId="77777777" w:rsidTr="0000037E">
        <w:trPr>
          <w:trHeight w:val="300"/>
        </w:trPr>
        <w:tc>
          <w:tcPr>
            <w:tcW w:w="10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85BDD68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BFBFBF"/>
            <w:noWrap/>
            <w:vAlign w:val="center"/>
            <w:hideMark/>
          </w:tcPr>
          <w:p w14:paraId="5749D17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14:paraId="45F6D27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F6386A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+/+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DF1207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-/+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C35003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+/-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FE16925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-/-</w:t>
            </w:r>
          </w:p>
        </w:tc>
      </w:tr>
      <w:tr w:rsidR="002D0D0C" w:rsidRPr="005F127B" w14:paraId="72BD01F9" w14:textId="77777777" w:rsidTr="0000037E">
        <w:trPr>
          <w:trHeight w:val="290"/>
        </w:trPr>
        <w:tc>
          <w:tcPr>
            <w:tcW w:w="1028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F65A9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Africa</w:t>
            </w:r>
          </w:p>
        </w:tc>
        <w:tc>
          <w:tcPr>
            <w:tcW w:w="33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7BE114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Burkina Faso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6B08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56</w:t>
            </w:r>
          </w:p>
        </w:tc>
        <w:tc>
          <w:tcPr>
            <w:tcW w:w="15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600DD4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56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F5A7A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ED9B5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B32B0F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5F127B" w14:paraId="5D24756A" w14:textId="77777777" w:rsidTr="0000037E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19768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A44A0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Cameroon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791C8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122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06F75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122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30D87C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EDE5F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B9CE5B0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77C04ADD" w14:textId="77777777" w:rsidTr="0000037E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B95399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C90A99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Dominican Republic of Congo (DRC)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A84648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107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D028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107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80FF4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08BB9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01243D0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44916286" w14:textId="77777777" w:rsidTr="0000037E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87369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10313A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Guinea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D4CB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123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60A95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123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0F61B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AE4CF1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7ACA7903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56BDDF01" w14:textId="77777777" w:rsidTr="0000037E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D8107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BB4EC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Kenya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E8913C" w14:textId="581FE3CB" w:rsidR="002D0D0C" w:rsidRPr="00AC714E" w:rsidRDefault="00AC714E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C714E">
              <w:rPr>
                <w:rFonts w:ascii="Calibri" w:eastAsia="Times New Roman" w:hAnsi="Calibri" w:cs="Calibri"/>
                <w:color w:val="000000"/>
                <w:lang w:val="en-US" w:eastAsia="de-CH"/>
              </w:rPr>
              <w:t>57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879EB" w14:textId="130D2928" w:rsidR="002D0D0C" w:rsidRPr="00AC714E" w:rsidRDefault="00AC714E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C714E">
              <w:rPr>
                <w:rFonts w:ascii="Calibri" w:eastAsia="Times New Roman" w:hAnsi="Calibri" w:cs="Calibri"/>
                <w:color w:val="000000"/>
                <w:lang w:val="en-US" w:eastAsia="de-CH"/>
              </w:rPr>
              <w:t>56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A2561" w14:textId="77777777" w:rsidR="002D0D0C" w:rsidRPr="00AC714E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C714E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8E17E" w14:textId="168E8220" w:rsidR="002D0D0C" w:rsidRPr="00AC714E" w:rsidRDefault="00AC714E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C714E">
              <w:rPr>
                <w:rFonts w:ascii="Calibri" w:eastAsia="Times New Roman" w:hAnsi="Calibri" w:cs="Calibri"/>
                <w:color w:val="000000"/>
                <w:lang w:val="en-US" w:eastAsia="de-CH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3FF5DC9" w14:textId="2196DAE1" w:rsidR="002D0D0C" w:rsidRPr="00AC714E" w:rsidRDefault="00AC714E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C714E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01F6D861" w14:textId="77777777" w:rsidTr="0000037E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11FC0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BE24B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Madagascar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50D0B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C248D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25FB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CFAF80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E8C932C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26AEB9DB" w14:textId="77777777" w:rsidTr="0000037E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7A919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7F1633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Malawi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38582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150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5A41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141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5EF35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6BC11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8699CB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9</w:t>
            </w:r>
          </w:p>
        </w:tc>
      </w:tr>
      <w:tr w:rsidR="002D0D0C" w:rsidRPr="00D6343C" w14:paraId="20C1C99D" w14:textId="77777777" w:rsidTr="0000037E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81CCD12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3DC18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Mali</w:t>
            </w: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4F532B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90</w:t>
            </w:r>
          </w:p>
        </w:tc>
        <w:tc>
          <w:tcPr>
            <w:tcW w:w="156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67947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87</w:t>
            </w: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D77EC6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72D92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4F0C2A5B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3</w:t>
            </w:r>
          </w:p>
        </w:tc>
      </w:tr>
      <w:tr w:rsidR="002D0D0C" w:rsidRPr="00D6343C" w14:paraId="54D0403C" w14:textId="77777777" w:rsidTr="0000037E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605CBC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D263D4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Tanzania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E4C7316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68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5E8003C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68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5DF78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EEE2CA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A7F6848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4B00A809" w14:textId="77777777" w:rsidTr="0000037E">
        <w:trPr>
          <w:trHeight w:val="320"/>
        </w:trPr>
        <w:tc>
          <w:tcPr>
            <w:tcW w:w="44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3DFEFC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Total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BC629" w14:textId="183B2B50" w:rsidR="002D0D0C" w:rsidRPr="00D6343C" w:rsidRDefault="0000037E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791</w:t>
            </w:r>
          </w:p>
        </w:tc>
        <w:tc>
          <w:tcPr>
            <w:tcW w:w="15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E1112" w14:textId="5E280D66" w:rsidR="002D0D0C" w:rsidRPr="00D6343C" w:rsidRDefault="0000037E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778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1DB3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44D588" w14:textId="76D2916D" w:rsidR="002D0D0C" w:rsidRPr="00D6343C" w:rsidRDefault="006C6EC5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1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C08D7C" w14:textId="66A769B1" w:rsidR="002D0D0C" w:rsidRPr="00D6343C" w:rsidRDefault="006C6EC5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12</w:t>
            </w:r>
          </w:p>
        </w:tc>
      </w:tr>
      <w:tr w:rsidR="002D0D0C" w:rsidRPr="00D6343C" w14:paraId="7B26F0AF" w14:textId="77777777" w:rsidTr="002D0D0C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3B40E0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America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4C8E3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Brazil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B7B83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20</w:t>
            </w:r>
          </w:p>
        </w:tc>
        <w:tc>
          <w:tcPr>
            <w:tcW w:w="15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E42A1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5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9F05D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0ADE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11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E0D313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4</w:t>
            </w:r>
          </w:p>
        </w:tc>
      </w:tr>
      <w:tr w:rsidR="002D0D0C" w:rsidRPr="00D6343C" w14:paraId="0954B3E4" w14:textId="77777777" w:rsidTr="002D0D0C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C6FA0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2FEF4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Colombia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BA876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16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FA9E32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93AA26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F3404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0F6DBA2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56D6DBDA" w14:textId="77777777" w:rsidTr="002D0D0C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5E3BC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7E55B9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El Salvador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AB7D6B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711D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753AA1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7202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07A81EA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74B5EF27" w14:textId="77777777" w:rsidTr="002D0D0C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D1EFA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5A1C0F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French Guiana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F350FB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34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66575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32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1EFCC9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D4AF92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B6033F4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</w:t>
            </w:r>
          </w:p>
        </w:tc>
      </w:tr>
      <w:tr w:rsidR="002D0D0C" w:rsidRPr="00D6343C" w14:paraId="42A940FC" w14:textId="77777777" w:rsidTr="002D0D0C">
        <w:trPr>
          <w:trHeight w:val="300"/>
        </w:trPr>
        <w:tc>
          <w:tcPr>
            <w:tcW w:w="10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A4B15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33522EB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Peru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893497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11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B35D91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8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195846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5C2BA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2C04792B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3B249B8C" w14:textId="77777777" w:rsidTr="002D0D0C">
        <w:trPr>
          <w:trHeight w:val="320"/>
        </w:trPr>
        <w:tc>
          <w:tcPr>
            <w:tcW w:w="44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2EDFA2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Total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462CC3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82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FDF54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62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974C9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631E98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14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9974DA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5</w:t>
            </w:r>
          </w:p>
        </w:tc>
      </w:tr>
      <w:tr w:rsidR="002D0D0C" w:rsidRPr="00D6343C" w14:paraId="2514EB42" w14:textId="77777777" w:rsidTr="002D0D0C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702739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Asia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D75A0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Cambodia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62C48" w14:textId="5ED02DA3" w:rsidR="002D0D0C" w:rsidRPr="00D6343C" w:rsidRDefault="005B1A78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127</w:t>
            </w:r>
          </w:p>
        </w:tc>
        <w:tc>
          <w:tcPr>
            <w:tcW w:w="156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CD7F9F" w14:textId="32040F08" w:rsidR="002D0D0C" w:rsidRPr="00D6343C" w:rsidRDefault="005B1A78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116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6032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D4BE79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8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29BFBBA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2</w:t>
            </w:r>
          </w:p>
        </w:tc>
      </w:tr>
      <w:tr w:rsidR="002D0D0C" w:rsidRPr="00D6343C" w14:paraId="059782BA" w14:textId="77777777" w:rsidTr="002D0D0C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9210E7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9F4429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Laos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06B55B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2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684371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F028A7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54905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0233502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0BCF6BC7" w14:textId="77777777" w:rsidTr="002D0D0C">
        <w:trPr>
          <w:trHeight w:val="290"/>
        </w:trPr>
        <w:tc>
          <w:tcPr>
            <w:tcW w:w="1028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7ECBC7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5C5039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Myanmar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7E7B7A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18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53D489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0D3DBF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06A825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126D7287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24A15A1D" w14:textId="77777777" w:rsidTr="002D0D0C">
        <w:trPr>
          <w:trHeight w:val="300"/>
        </w:trPr>
        <w:tc>
          <w:tcPr>
            <w:tcW w:w="10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6676C1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E68C34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Thailand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9D6250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36</w:t>
            </w:r>
          </w:p>
        </w:tc>
        <w:tc>
          <w:tcPr>
            <w:tcW w:w="156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D14C1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35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61BF17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ECA4E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3880148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1</w:t>
            </w:r>
          </w:p>
        </w:tc>
      </w:tr>
      <w:tr w:rsidR="002D0D0C" w:rsidRPr="00D6343C" w14:paraId="4D2C1F64" w14:textId="77777777" w:rsidTr="002D0D0C">
        <w:trPr>
          <w:trHeight w:val="320"/>
        </w:trPr>
        <w:tc>
          <w:tcPr>
            <w:tcW w:w="4408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D0ACBCC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Total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3932F8" w14:textId="79434015" w:rsidR="002D0D0C" w:rsidRPr="00D6343C" w:rsidRDefault="002D0D0C" w:rsidP="005B1A7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18</w:t>
            </w:r>
            <w:r w:rsidR="005B1A78"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3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5101C" w14:textId="4FA53550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1</w:t>
            </w:r>
            <w:r w:rsidR="005B1A78"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71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27EEF9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07870C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8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D4A0D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3</w:t>
            </w:r>
          </w:p>
        </w:tc>
      </w:tr>
      <w:tr w:rsidR="002D0D0C" w:rsidRPr="00D6343C" w14:paraId="17BA6CD5" w14:textId="77777777" w:rsidTr="002D0D0C">
        <w:trPr>
          <w:trHeight w:val="300"/>
        </w:trPr>
        <w:tc>
          <w:tcPr>
            <w:tcW w:w="1028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BD28C1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Oceania</w:t>
            </w:r>
          </w:p>
        </w:tc>
        <w:tc>
          <w:tcPr>
            <w:tcW w:w="3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D13D64" w14:textId="77777777" w:rsidR="002D0D0C" w:rsidRPr="00A75C52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A75C52">
              <w:rPr>
                <w:rFonts w:ascii="Calibri" w:eastAsia="Times New Roman" w:hAnsi="Calibri" w:cs="Calibri"/>
                <w:color w:val="000000"/>
                <w:lang w:val="en-US" w:eastAsia="de-CH"/>
              </w:rPr>
              <w:t>Papua New Guinea (PNG)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2D17E4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58</w:t>
            </w:r>
          </w:p>
        </w:tc>
        <w:tc>
          <w:tcPr>
            <w:tcW w:w="156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5FA7B9D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58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65248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8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438326E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  <w:tc>
          <w:tcPr>
            <w:tcW w:w="82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noWrap/>
            <w:vAlign w:val="center"/>
            <w:hideMark/>
          </w:tcPr>
          <w:p w14:paraId="6AF36D71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0</w:t>
            </w:r>
          </w:p>
        </w:tc>
      </w:tr>
      <w:tr w:rsidR="002D0D0C" w:rsidRPr="00D6343C" w14:paraId="77CD2775" w14:textId="77777777" w:rsidTr="002D0D0C">
        <w:trPr>
          <w:trHeight w:val="290"/>
        </w:trPr>
        <w:tc>
          <w:tcPr>
            <w:tcW w:w="1028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5EDE6B1" w14:textId="77777777" w:rsidR="002D0D0C" w:rsidRPr="00D6343C" w:rsidRDefault="002D0D0C" w:rsidP="00787E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338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2B800CB" w14:textId="77777777" w:rsidR="002D0D0C" w:rsidRPr="00D6343C" w:rsidRDefault="002D0D0C" w:rsidP="00787E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8036C8D" w14:textId="77777777" w:rsidR="002D0D0C" w:rsidRPr="00D6343C" w:rsidRDefault="002D0D0C" w:rsidP="00787E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566819FD" w14:textId="77777777" w:rsidR="002D0D0C" w:rsidRPr="00D6343C" w:rsidRDefault="002D0D0C" w:rsidP="00787E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72B9E4A9" w14:textId="77777777" w:rsidR="002D0D0C" w:rsidRPr="00D6343C" w:rsidRDefault="002D0D0C" w:rsidP="00787E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60861ADB" w14:textId="77777777" w:rsidR="002D0D0C" w:rsidRPr="00D6343C" w:rsidRDefault="002D0D0C" w:rsidP="00787E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center"/>
            <w:hideMark/>
          </w:tcPr>
          <w:p w14:paraId="13C14051" w14:textId="77777777" w:rsidR="002D0D0C" w:rsidRPr="00D6343C" w:rsidRDefault="002D0D0C" w:rsidP="00787E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lang w:val="en-US" w:eastAsia="de-CH"/>
              </w:rPr>
              <w:t> </w:t>
            </w:r>
          </w:p>
        </w:tc>
      </w:tr>
      <w:tr w:rsidR="002D0D0C" w:rsidRPr="00D6343C" w14:paraId="6D894C28" w14:textId="77777777" w:rsidTr="002D0D0C">
        <w:trPr>
          <w:trHeight w:val="310"/>
        </w:trPr>
        <w:tc>
          <w:tcPr>
            <w:tcW w:w="440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FB103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Total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E67D29" w14:textId="42480CCD" w:rsidR="002D0D0C" w:rsidRPr="00D6343C" w:rsidRDefault="0000037E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1114</w:t>
            </w:r>
          </w:p>
        </w:tc>
        <w:tc>
          <w:tcPr>
            <w:tcW w:w="15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5C42CB" w14:textId="051484A9" w:rsidR="002D0D0C" w:rsidRPr="00D6343C" w:rsidRDefault="0000037E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1069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B48BB" w14:textId="77777777" w:rsidR="002D0D0C" w:rsidRPr="00D6343C" w:rsidRDefault="002D0D0C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2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A1DF77" w14:textId="38C02DB9" w:rsidR="002D0D0C" w:rsidRPr="00D6343C" w:rsidRDefault="002D0D0C" w:rsidP="0000037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2</w:t>
            </w:r>
            <w:r w:rsidR="0000037E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3</w:t>
            </w:r>
          </w:p>
        </w:tc>
        <w:tc>
          <w:tcPr>
            <w:tcW w:w="8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68E2E" w14:textId="1C28E051" w:rsidR="002D0D0C" w:rsidRPr="00D6343C" w:rsidRDefault="0000037E" w:rsidP="00787E9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US" w:eastAsia="de-CH"/>
              </w:rPr>
              <w:t>20</w:t>
            </w:r>
          </w:p>
        </w:tc>
      </w:tr>
      <w:tr w:rsidR="002D0D0C" w:rsidRPr="00DA44DC" w14:paraId="5178B4FA" w14:textId="77777777" w:rsidTr="002D0D0C">
        <w:trPr>
          <w:trHeight w:val="420"/>
        </w:trPr>
        <w:tc>
          <w:tcPr>
            <w:tcW w:w="960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3B8561" w14:textId="77777777" w:rsidR="002D0D0C" w:rsidRPr="00D6343C" w:rsidRDefault="002D0D0C" w:rsidP="00787E9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CH"/>
              </w:rPr>
            </w:pPr>
            <w:r w:rsidRPr="00D6343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CH"/>
              </w:rPr>
              <w:t xml:space="preserve">*deletions assigned to isolates with &gt;25% zero coverage positions on the </w:t>
            </w:r>
            <w:bookmarkStart w:id="0" w:name="_GoBack"/>
            <w:r w:rsidRPr="00DA21E0">
              <w:rPr>
                <w:rFonts w:ascii="Calibri" w:eastAsia="Times New Roman" w:hAnsi="Calibri" w:cs="Calibri"/>
                <w:i/>
                <w:color w:val="000000"/>
                <w:sz w:val="16"/>
                <w:szCs w:val="16"/>
                <w:lang w:val="en-US" w:eastAsia="de-CH"/>
              </w:rPr>
              <w:t>hrp2/3</w:t>
            </w:r>
            <w:r w:rsidRPr="00D6343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CH"/>
              </w:rPr>
              <w:t xml:space="preserve"> </w:t>
            </w:r>
            <w:bookmarkEnd w:id="0"/>
            <w:r w:rsidRPr="00D6343C">
              <w:rPr>
                <w:rFonts w:ascii="Calibri" w:eastAsia="Times New Roman" w:hAnsi="Calibri" w:cs="Calibri"/>
                <w:color w:val="000000"/>
                <w:sz w:val="16"/>
                <w:szCs w:val="16"/>
                <w:lang w:val="en-US" w:eastAsia="de-CH"/>
              </w:rPr>
              <w:t>coding region</w:t>
            </w:r>
          </w:p>
        </w:tc>
      </w:tr>
    </w:tbl>
    <w:p w14:paraId="1EC3B363" w14:textId="77777777" w:rsidR="002D0D0C" w:rsidRPr="00D6343C" w:rsidRDefault="002D0D0C" w:rsidP="002D0D0C">
      <w:pPr>
        <w:jc w:val="both"/>
        <w:rPr>
          <w:lang w:val="en-US"/>
        </w:rPr>
      </w:pPr>
    </w:p>
    <w:p w14:paraId="54C5AB44" w14:textId="77777777" w:rsidR="009A6284" w:rsidRPr="00D6343C" w:rsidRDefault="009A6284" w:rsidP="009A6284">
      <w:pPr>
        <w:jc w:val="both"/>
        <w:rPr>
          <w:lang w:val="en-US"/>
        </w:rPr>
      </w:pPr>
      <w:r w:rsidRPr="00D6343C">
        <w:rPr>
          <w:lang w:val="en-US"/>
        </w:rPr>
        <w:t xml:space="preserve"> </w:t>
      </w:r>
    </w:p>
    <w:p w14:paraId="3E48226D" w14:textId="77777777" w:rsidR="009A6284" w:rsidRPr="00D6343C" w:rsidRDefault="009A6284" w:rsidP="009A6284">
      <w:pPr>
        <w:ind w:firstLine="709"/>
        <w:jc w:val="both"/>
        <w:rPr>
          <w:lang w:val="en-US"/>
        </w:rPr>
      </w:pPr>
    </w:p>
    <w:p w14:paraId="53651327" w14:textId="08A52692" w:rsidR="009D7EFF" w:rsidRDefault="009D7EFF" w:rsidP="009D7EFF">
      <w:pPr>
        <w:rPr>
          <w:lang w:val="en-US"/>
        </w:rPr>
      </w:pPr>
    </w:p>
    <w:p w14:paraId="42C5557A" w14:textId="276D0A21" w:rsidR="009D7EFF" w:rsidRDefault="009D7EFF" w:rsidP="009D7EFF">
      <w:pPr>
        <w:rPr>
          <w:lang w:val="en-US"/>
        </w:rPr>
      </w:pPr>
    </w:p>
    <w:p w14:paraId="1D2A618B" w14:textId="7DECC4E5" w:rsidR="009D7EFF" w:rsidRDefault="009D7EFF" w:rsidP="009D7EFF">
      <w:pPr>
        <w:rPr>
          <w:lang w:val="en-US"/>
        </w:rPr>
      </w:pPr>
    </w:p>
    <w:p w14:paraId="7F4A7641" w14:textId="66A79F8F" w:rsidR="009D7EFF" w:rsidRDefault="009D7EFF" w:rsidP="009D7EFF">
      <w:pPr>
        <w:rPr>
          <w:lang w:val="en-US"/>
        </w:rPr>
      </w:pPr>
    </w:p>
    <w:p w14:paraId="47A12C35" w14:textId="0D29BF61" w:rsidR="009D7EFF" w:rsidRDefault="009D7EFF" w:rsidP="009D7EFF">
      <w:pPr>
        <w:rPr>
          <w:lang w:val="en-US"/>
        </w:rPr>
      </w:pPr>
    </w:p>
    <w:p w14:paraId="159FA2B7" w14:textId="2831FBFB" w:rsidR="009D7EFF" w:rsidRDefault="009D7EFF" w:rsidP="009D7EFF">
      <w:pPr>
        <w:rPr>
          <w:lang w:val="en-US"/>
        </w:rPr>
      </w:pPr>
    </w:p>
    <w:p w14:paraId="209C9A30" w14:textId="32D3DA49" w:rsidR="009D7EFF" w:rsidRDefault="009D7EFF" w:rsidP="009D7EFF">
      <w:pPr>
        <w:rPr>
          <w:lang w:val="en-US"/>
        </w:rPr>
      </w:pPr>
    </w:p>
    <w:p w14:paraId="0469FADD" w14:textId="2DC1C03A" w:rsidR="009D7EFF" w:rsidRPr="009D7EFF" w:rsidRDefault="009D7EFF" w:rsidP="009D7EFF">
      <w:pPr>
        <w:rPr>
          <w:lang w:val="en-US"/>
        </w:rPr>
      </w:pPr>
      <w:r>
        <w:rPr>
          <w:lang w:val="en-US"/>
        </w:rPr>
        <w:lastRenderedPageBreak/>
        <w:t>See additional File 3 for Supplementary Tables S3 – S5</w:t>
      </w:r>
    </w:p>
    <w:sectPr w:rsidR="009D7EFF" w:rsidRPr="009D7E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4101A8" w16cex:dateUtc="2022-06-01T01:05:00Z"/>
  <w16cex:commentExtensible w16cex:durableId="26410096" w16cex:dateUtc="2022-06-01T01:01:00Z"/>
  <w16cex:commentExtensible w16cex:durableId="2641020F" w16cex:dateUtc="2022-06-01T01:07:00Z"/>
  <w16cex:commentExtensible w16cex:durableId="26410326" w16cex:dateUtc="2022-06-01T01:12:00Z"/>
  <w16cex:commentExtensible w16cex:durableId="26410412" w16cex:dateUtc="2022-06-01T01:16:00Z"/>
  <w16cex:commentExtensible w16cex:durableId="26410466" w16cex:dateUtc="2022-06-01T01:1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051418D" w16cid:durableId="264101A8"/>
  <w16cid:commentId w16cid:paraId="245AC84A" w16cid:durableId="26410096"/>
  <w16cid:commentId w16cid:paraId="075E3CE5" w16cid:durableId="2641020F"/>
  <w16cid:commentId w16cid:paraId="18D94657" w16cid:durableId="26410326"/>
  <w16cid:commentId w16cid:paraId="5F75E44F" w16cid:durableId="26410412"/>
  <w16cid:commentId w16cid:paraId="53460FE4" w16cid:durableId="26410466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de-CH" w:vendorID="64" w:dllVersion="6" w:nlCheck="1" w:checkStyle="0"/>
  <w:activeWritingStyle w:appName="MSWord" w:lang="en-US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de-CH" w:vendorID="64" w:dllVersion="131078" w:nlCheck="1" w:checkStyle="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Malaria J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</w:docVars>
  <w:rsids>
    <w:rsidRoot w:val="00D810C2"/>
    <w:rsid w:val="0000037E"/>
    <w:rsid w:val="00050CFA"/>
    <w:rsid w:val="00066FF7"/>
    <w:rsid w:val="000858A8"/>
    <w:rsid w:val="00086B79"/>
    <w:rsid w:val="00091463"/>
    <w:rsid w:val="000B57FF"/>
    <w:rsid w:val="000D6832"/>
    <w:rsid w:val="00121E88"/>
    <w:rsid w:val="00141964"/>
    <w:rsid w:val="00146062"/>
    <w:rsid w:val="0014641F"/>
    <w:rsid w:val="00152B81"/>
    <w:rsid w:val="0015709F"/>
    <w:rsid w:val="00166179"/>
    <w:rsid w:val="0019158C"/>
    <w:rsid w:val="00196CAA"/>
    <w:rsid w:val="001B03E3"/>
    <w:rsid w:val="001B040F"/>
    <w:rsid w:val="001B3EBA"/>
    <w:rsid w:val="001D1871"/>
    <w:rsid w:val="001D289F"/>
    <w:rsid w:val="00213B57"/>
    <w:rsid w:val="00226600"/>
    <w:rsid w:val="0023532E"/>
    <w:rsid w:val="00241EC8"/>
    <w:rsid w:val="00262836"/>
    <w:rsid w:val="00290D5E"/>
    <w:rsid w:val="002A5CFE"/>
    <w:rsid w:val="002B2CA4"/>
    <w:rsid w:val="002B45FE"/>
    <w:rsid w:val="002D0D0C"/>
    <w:rsid w:val="002E3938"/>
    <w:rsid w:val="002E7814"/>
    <w:rsid w:val="002F2E78"/>
    <w:rsid w:val="003526A7"/>
    <w:rsid w:val="003D5E23"/>
    <w:rsid w:val="003F47C2"/>
    <w:rsid w:val="00405088"/>
    <w:rsid w:val="00414F46"/>
    <w:rsid w:val="00420BC0"/>
    <w:rsid w:val="00426F80"/>
    <w:rsid w:val="00435E79"/>
    <w:rsid w:val="00440DE6"/>
    <w:rsid w:val="00452BBE"/>
    <w:rsid w:val="00464D44"/>
    <w:rsid w:val="00474404"/>
    <w:rsid w:val="004B4B8E"/>
    <w:rsid w:val="004F4546"/>
    <w:rsid w:val="00527C85"/>
    <w:rsid w:val="005621EA"/>
    <w:rsid w:val="0058468E"/>
    <w:rsid w:val="00594A81"/>
    <w:rsid w:val="005B1A78"/>
    <w:rsid w:val="005B738A"/>
    <w:rsid w:val="005B7B87"/>
    <w:rsid w:val="005D1446"/>
    <w:rsid w:val="005D3944"/>
    <w:rsid w:val="005D645A"/>
    <w:rsid w:val="005E408C"/>
    <w:rsid w:val="005F127B"/>
    <w:rsid w:val="005F61FF"/>
    <w:rsid w:val="00616DEE"/>
    <w:rsid w:val="006300FC"/>
    <w:rsid w:val="00642E8A"/>
    <w:rsid w:val="00664B04"/>
    <w:rsid w:val="00686E10"/>
    <w:rsid w:val="0069578E"/>
    <w:rsid w:val="00696D15"/>
    <w:rsid w:val="006A4DE9"/>
    <w:rsid w:val="006B3A9B"/>
    <w:rsid w:val="006B7911"/>
    <w:rsid w:val="006B7CC7"/>
    <w:rsid w:val="006C6EB8"/>
    <w:rsid w:val="006C6EC5"/>
    <w:rsid w:val="006F356B"/>
    <w:rsid w:val="00701E3A"/>
    <w:rsid w:val="00721101"/>
    <w:rsid w:val="00732913"/>
    <w:rsid w:val="00745842"/>
    <w:rsid w:val="00747B09"/>
    <w:rsid w:val="00766426"/>
    <w:rsid w:val="007667E6"/>
    <w:rsid w:val="00782067"/>
    <w:rsid w:val="00787E9B"/>
    <w:rsid w:val="00792A4E"/>
    <w:rsid w:val="007A3869"/>
    <w:rsid w:val="007B084C"/>
    <w:rsid w:val="007E47C4"/>
    <w:rsid w:val="007F48CF"/>
    <w:rsid w:val="008019F6"/>
    <w:rsid w:val="00812B03"/>
    <w:rsid w:val="008150F1"/>
    <w:rsid w:val="008300C7"/>
    <w:rsid w:val="00855866"/>
    <w:rsid w:val="008608DD"/>
    <w:rsid w:val="00861CA9"/>
    <w:rsid w:val="008733B7"/>
    <w:rsid w:val="00891B51"/>
    <w:rsid w:val="00893D45"/>
    <w:rsid w:val="008A2597"/>
    <w:rsid w:val="008D0AC8"/>
    <w:rsid w:val="008F32AD"/>
    <w:rsid w:val="008F3D54"/>
    <w:rsid w:val="0090195F"/>
    <w:rsid w:val="00917BCD"/>
    <w:rsid w:val="00917DF2"/>
    <w:rsid w:val="00925D6D"/>
    <w:rsid w:val="009320FC"/>
    <w:rsid w:val="009354E2"/>
    <w:rsid w:val="00940120"/>
    <w:rsid w:val="009500EE"/>
    <w:rsid w:val="009514DA"/>
    <w:rsid w:val="00953FA4"/>
    <w:rsid w:val="009618E2"/>
    <w:rsid w:val="009A447F"/>
    <w:rsid w:val="009A4C18"/>
    <w:rsid w:val="009A61B8"/>
    <w:rsid w:val="009A6284"/>
    <w:rsid w:val="009A63D2"/>
    <w:rsid w:val="009B7B55"/>
    <w:rsid w:val="009C3554"/>
    <w:rsid w:val="009C3F85"/>
    <w:rsid w:val="009C6EE0"/>
    <w:rsid w:val="009D7EFF"/>
    <w:rsid w:val="009E3DAF"/>
    <w:rsid w:val="009E4D5D"/>
    <w:rsid w:val="009E52C4"/>
    <w:rsid w:val="00A023DE"/>
    <w:rsid w:val="00A05005"/>
    <w:rsid w:val="00A13010"/>
    <w:rsid w:val="00A3668B"/>
    <w:rsid w:val="00A5434B"/>
    <w:rsid w:val="00A75C52"/>
    <w:rsid w:val="00A97B07"/>
    <w:rsid w:val="00AA4F33"/>
    <w:rsid w:val="00AC4811"/>
    <w:rsid w:val="00AC60C0"/>
    <w:rsid w:val="00AC714E"/>
    <w:rsid w:val="00B05EFF"/>
    <w:rsid w:val="00B06B22"/>
    <w:rsid w:val="00B309F0"/>
    <w:rsid w:val="00B34289"/>
    <w:rsid w:val="00B362A0"/>
    <w:rsid w:val="00B756E5"/>
    <w:rsid w:val="00B86773"/>
    <w:rsid w:val="00BA5378"/>
    <w:rsid w:val="00BA56E5"/>
    <w:rsid w:val="00BA7C74"/>
    <w:rsid w:val="00BA7E29"/>
    <w:rsid w:val="00BB01B3"/>
    <w:rsid w:val="00BB5725"/>
    <w:rsid w:val="00BB67B0"/>
    <w:rsid w:val="00BF3F53"/>
    <w:rsid w:val="00BF7594"/>
    <w:rsid w:val="00C0328E"/>
    <w:rsid w:val="00C36EF9"/>
    <w:rsid w:val="00C47662"/>
    <w:rsid w:val="00C50E96"/>
    <w:rsid w:val="00C567E8"/>
    <w:rsid w:val="00C62A25"/>
    <w:rsid w:val="00C66DE6"/>
    <w:rsid w:val="00C71760"/>
    <w:rsid w:val="00C95D80"/>
    <w:rsid w:val="00C96448"/>
    <w:rsid w:val="00CB1D64"/>
    <w:rsid w:val="00CD1F86"/>
    <w:rsid w:val="00CD3F8F"/>
    <w:rsid w:val="00CD4549"/>
    <w:rsid w:val="00D00F9E"/>
    <w:rsid w:val="00D050FC"/>
    <w:rsid w:val="00D21AAC"/>
    <w:rsid w:val="00D24A00"/>
    <w:rsid w:val="00D25AB4"/>
    <w:rsid w:val="00D6343C"/>
    <w:rsid w:val="00D64869"/>
    <w:rsid w:val="00D664B4"/>
    <w:rsid w:val="00D70130"/>
    <w:rsid w:val="00D80F67"/>
    <w:rsid w:val="00D810C2"/>
    <w:rsid w:val="00D85597"/>
    <w:rsid w:val="00D86736"/>
    <w:rsid w:val="00D93B25"/>
    <w:rsid w:val="00D95EDA"/>
    <w:rsid w:val="00DA21E0"/>
    <w:rsid w:val="00DA44DC"/>
    <w:rsid w:val="00DB5DCB"/>
    <w:rsid w:val="00DB647E"/>
    <w:rsid w:val="00DD0126"/>
    <w:rsid w:val="00DD4968"/>
    <w:rsid w:val="00DE0E18"/>
    <w:rsid w:val="00DE26DA"/>
    <w:rsid w:val="00DF1A5C"/>
    <w:rsid w:val="00E03BD8"/>
    <w:rsid w:val="00E06294"/>
    <w:rsid w:val="00E10A23"/>
    <w:rsid w:val="00E4366A"/>
    <w:rsid w:val="00E45E7D"/>
    <w:rsid w:val="00E90080"/>
    <w:rsid w:val="00E94597"/>
    <w:rsid w:val="00EB230D"/>
    <w:rsid w:val="00EB4F1E"/>
    <w:rsid w:val="00EC292E"/>
    <w:rsid w:val="00ED7F40"/>
    <w:rsid w:val="00EF135B"/>
    <w:rsid w:val="00EF5574"/>
    <w:rsid w:val="00F077E2"/>
    <w:rsid w:val="00F30826"/>
    <w:rsid w:val="00F376E5"/>
    <w:rsid w:val="00F42EA4"/>
    <w:rsid w:val="00F55018"/>
    <w:rsid w:val="00F64EE5"/>
    <w:rsid w:val="00F74CB8"/>
    <w:rsid w:val="00F8670A"/>
    <w:rsid w:val="00F8797F"/>
    <w:rsid w:val="00F92581"/>
    <w:rsid w:val="00FF65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080442D"/>
  <w15:chartTrackingRefBased/>
  <w15:docId w15:val="{5A2C9595-42E8-4CC5-9810-D5E9B9AC3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621EA"/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810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styleId="Caption">
    <w:name w:val="caption"/>
    <w:basedOn w:val="Normal"/>
    <w:next w:val="Normal"/>
    <w:uiPriority w:val="35"/>
    <w:unhideWhenUsed/>
    <w:qFormat/>
    <w:rsid w:val="00A5434B"/>
    <w:pPr>
      <w:spacing w:line="240" w:lineRule="auto"/>
    </w:pPr>
    <w:rPr>
      <w:rFonts w:cstheme="minorHAnsi"/>
      <w:i/>
      <w:iCs/>
      <w:color w:val="1F497D" w:themeColor="text2"/>
      <w:sz w:val="18"/>
      <w:szCs w:val="18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543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5434B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A62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6284"/>
    <w:pPr>
      <w:spacing w:line="240" w:lineRule="auto"/>
    </w:pPr>
    <w:rPr>
      <w:rFonts w:asciiTheme="minorHAnsi" w:hAnsiTheme="minorHAns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6284"/>
    <w:rPr>
      <w:sz w:val="20"/>
      <w:szCs w:val="20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D95EDA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D95EDA"/>
    <w:rPr>
      <w:color w:val="954F72"/>
      <w:u w:val="single"/>
    </w:rPr>
  </w:style>
  <w:style w:type="paragraph" w:customStyle="1" w:styleId="msonormal0">
    <w:name w:val="msonormal"/>
    <w:basedOn w:val="Normal"/>
    <w:rsid w:val="00D95E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font5">
    <w:name w:val="font5"/>
    <w:basedOn w:val="Normal"/>
    <w:rsid w:val="00D95EDA"/>
    <w:pPr>
      <w:spacing w:before="100" w:beforeAutospacing="1" w:after="100" w:afterAutospacing="1" w:line="240" w:lineRule="auto"/>
    </w:pPr>
    <w:rPr>
      <w:rFonts w:eastAsia="Times New Roman" w:cs="Arial"/>
      <w:b/>
      <w:bCs/>
      <w:color w:val="000000"/>
      <w:sz w:val="18"/>
      <w:szCs w:val="18"/>
      <w:lang w:eastAsia="de-CH"/>
    </w:rPr>
  </w:style>
  <w:style w:type="paragraph" w:customStyle="1" w:styleId="font6">
    <w:name w:val="font6"/>
    <w:basedOn w:val="Normal"/>
    <w:rsid w:val="00D95EDA"/>
    <w:pPr>
      <w:spacing w:before="100" w:beforeAutospacing="1" w:after="100" w:afterAutospacing="1" w:line="240" w:lineRule="auto"/>
    </w:pPr>
    <w:rPr>
      <w:rFonts w:eastAsia="Times New Roman" w:cs="Arial"/>
      <w:b/>
      <w:bCs/>
      <w:i/>
      <w:iCs/>
      <w:color w:val="000000"/>
      <w:sz w:val="18"/>
      <w:szCs w:val="18"/>
      <w:lang w:eastAsia="de-CH"/>
    </w:rPr>
  </w:style>
  <w:style w:type="paragraph" w:customStyle="1" w:styleId="xl63">
    <w:name w:val="xl63"/>
    <w:basedOn w:val="Normal"/>
    <w:rsid w:val="00D95EDA"/>
    <w:pP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Times New Roman"/>
      <w:b/>
      <w:bCs/>
      <w:sz w:val="24"/>
      <w:szCs w:val="24"/>
      <w:lang w:eastAsia="de-CH"/>
    </w:rPr>
  </w:style>
  <w:style w:type="paragraph" w:customStyle="1" w:styleId="xl64">
    <w:name w:val="xl64"/>
    <w:basedOn w:val="Normal"/>
    <w:rsid w:val="00D95ED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65">
    <w:name w:val="xl65"/>
    <w:basedOn w:val="Normal"/>
    <w:rsid w:val="00D95ED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de-CH"/>
    </w:rPr>
  </w:style>
  <w:style w:type="paragraph" w:customStyle="1" w:styleId="xl66">
    <w:name w:val="xl66"/>
    <w:basedOn w:val="Normal"/>
    <w:rsid w:val="00D95ED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de-CH"/>
    </w:rPr>
  </w:style>
  <w:style w:type="paragraph" w:customStyle="1" w:styleId="xl67">
    <w:name w:val="xl67"/>
    <w:basedOn w:val="Normal"/>
    <w:rsid w:val="00D95ED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de-CH"/>
    </w:rPr>
  </w:style>
  <w:style w:type="paragraph" w:customStyle="1" w:styleId="xl68">
    <w:name w:val="xl68"/>
    <w:basedOn w:val="Normal"/>
    <w:rsid w:val="00D95EDA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de-CH"/>
    </w:rPr>
  </w:style>
  <w:style w:type="paragraph" w:customStyle="1" w:styleId="xl69">
    <w:name w:val="xl69"/>
    <w:basedOn w:val="Normal"/>
    <w:rsid w:val="00D95EDA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de-CH"/>
    </w:rPr>
  </w:style>
  <w:style w:type="paragraph" w:customStyle="1" w:styleId="xl70">
    <w:name w:val="xl70"/>
    <w:basedOn w:val="Normal"/>
    <w:rsid w:val="00D95EDA"/>
    <w:pPr>
      <w:pBdr>
        <w:top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18"/>
      <w:szCs w:val="18"/>
      <w:lang w:eastAsia="de-CH"/>
    </w:rPr>
  </w:style>
  <w:style w:type="paragraph" w:customStyle="1" w:styleId="xl71">
    <w:name w:val="xl71"/>
    <w:basedOn w:val="Normal"/>
    <w:rsid w:val="00D95ED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72">
    <w:name w:val="xl72"/>
    <w:basedOn w:val="Normal"/>
    <w:rsid w:val="00D95ED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73">
    <w:name w:val="xl73"/>
    <w:basedOn w:val="Normal"/>
    <w:rsid w:val="00D95ED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74">
    <w:name w:val="xl74"/>
    <w:basedOn w:val="Normal"/>
    <w:rsid w:val="00D95ED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75">
    <w:name w:val="xl75"/>
    <w:basedOn w:val="Normal"/>
    <w:rsid w:val="00D95EDA"/>
    <w:pPr>
      <w:pBdr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76">
    <w:name w:val="xl76"/>
    <w:basedOn w:val="Normal"/>
    <w:rsid w:val="00D95ED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77">
    <w:name w:val="xl77"/>
    <w:basedOn w:val="Normal"/>
    <w:rsid w:val="00D95EDA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78">
    <w:name w:val="xl78"/>
    <w:basedOn w:val="Normal"/>
    <w:rsid w:val="00D95EDA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79">
    <w:name w:val="xl79"/>
    <w:basedOn w:val="Normal"/>
    <w:rsid w:val="00D95EDA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80">
    <w:name w:val="xl80"/>
    <w:basedOn w:val="Normal"/>
    <w:rsid w:val="00D95ED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81">
    <w:name w:val="xl81"/>
    <w:basedOn w:val="Normal"/>
    <w:rsid w:val="00D95ED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82">
    <w:name w:val="xl82"/>
    <w:basedOn w:val="Normal"/>
    <w:rsid w:val="00D95ED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83">
    <w:name w:val="xl83"/>
    <w:basedOn w:val="Normal"/>
    <w:rsid w:val="009514DA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84">
    <w:name w:val="xl84"/>
    <w:basedOn w:val="Normal"/>
    <w:rsid w:val="009514DA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85">
    <w:name w:val="xl85"/>
    <w:basedOn w:val="Normal"/>
    <w:rsid w:val="009514D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86">
    <w:name w:val="xl86"/>
    <w:basedOn w:val="Normal"/>
    <w:rsid w:val="009514D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87">
    <w:name w:val="xl87"/>
    <w:basedOn w:val="Normal"/>
    <w:rsid w:val="009514DA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88">
    <w:name w:val="xl88"/>
    <w:basedOn w:val="Normal"/>
    <w:rsid w:val="009514D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89">
    <w:name w:val="xl89"/>
    <w:basedOn w:val="Normal"/>
    <w:rsid w:val="009514DA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customStyle="1" w:styleId="xl90">
    <w:name w:val="xl90"/>
    <w:basedOn w:val="Normal"/>
    <w:rsid w:val="009514DA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de-CH"/>
    </w:rPr>
  </w:style>
  <w:style w:type="paragraph" w:styleId="Revision">
    <w:name w:val="Revision"/>
    <w:hidden/>
    <w:uiPriority w:val="99"/>
    <w:semiHidden/>
    <w:rsid w:val="009E4D5D"/>
    <w:pPr>
      <w:spacing w:after="0" w:line="240" w:lineRule="auto"/>
    </w:pPr>
    <w:rPr>
      <w:rFonts w:ascii="Arial" w:hAnsi="Aria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4D5D"/>
    <w:rPr>
      <w:rFonts w:ascii="Arial" w:hAnsi="Arial"/>
      <w:b/>
      <w:bCs/>
      <w:lang w:val="de-CH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4D5D"/>
    <w:rPr>
      <w:rFonts w:ascii="Arial" w:hAnsi="Arial"/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7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9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7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7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84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4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2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6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92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9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89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6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0.jpeg"/><Relationship Id="rId39" Type="http://schemas.microsoft.com/office/2018/08/relationships/commentsExtensible" Target="commentsExtensible.xml"/><Relationship Id="rId3" Type="http://schemas.openxmlformats.org/officeDocument/2006/relationships/settings" Target="settings.xml"/><Relationship Id="rId21" Type="http://schemas.openxmlformats.org/officeDocument/2006/relationships/image" Target="media/image16.jpeg"/><Relationship Id="rId34" Type="http://schemas.openxmlformats.org/officeDocument/2006/relationships/image" Target="media/image28.jpeg"/><Relationship Id="rId7" Type="http://schemas.openxmlformats.org/officeDocument/2006/relationships/image" Target="media/image3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33" Type="http://schemas.openxmlformats.org/officeDocument/2006/relationships/image" Target="media/image27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29" Type="http://schemas.openxmlformats.org/officeDocument/2006/relationships/image" Target="media/image23.jpeg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32" Type="http://schemas.openxmlformats.org/officeDocument/2006/relationships/image" Target="media/image26.jpeg"/><Relationship Id="rId37" Type="http://schemas.openxmlformats.org/officeDocument/2006/relationships/theme" Target="theme/theme1.xml"/><Relationship Id="rId40" Type="http://schemas.microsoft.com/office/2016/09/relationships/commentsIds" Target="commentsIds.xml"/><Relationship Id="rId5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image" Target="media/image22.jpeg"/><Relationship Id="rId36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40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image" Target="media/image21.jpeg"/><Relationship Id="rId30" Type="http://schemas.openxmlformats.org/officeDocument/2006/relationships/image" Target="media/image24.jpeg"/><Relationship Id="rId35" Type="http://schemas.openxmlformats.org/officeDocument/2006/relationships/image" Target="media/image2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A60A81-4BED-499E-9E36-43A76ABBA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1342</Words>
  <Characters>7652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8977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Stabler</dc:creator>
  <cp:keywords/>
  <dc:description/>
  <cp:lastModifiedBy>Stabler, Thomas</cp:lastModifiedBy>
  <cp:revision>11</cp:revision>
  <dcterms:created xsi:type="dcterms:W3CDTF">2022-06-23T17:54:00Z</dcterms:created>
  <dcterms:modified xsi:type="dcterms:W3CDTF">2022-07-15T15:20:00Z</dcterms:modified>
</cp:coreProperties>
</file>