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E07FAE" w14:textId="6150903C" w:rsidR="00E724E6" w:rsidRDefault="00E724E6" w:rsidP="00E724E6">
      <w:pPr>
        <w:pStyle w:val="TableTitle"/>
      </w:pPr>
      <w:r>
        <w:t>C</w:t>
      </w:r>
      <w:r w:rsidRPr="003F652A">
        <w:t xml:space="preserve">hecklist of items that </w:t>
      </w:r>
      <w:r>
        <w:t xml:space="preserve">isincluded </w:t>
      </w:r>
      <w:r w:rsidRPr="003F652A">
        <w:t>in r</w:t>
      </w:r>
      <w:r>
        <w:t>eports of our studies</w:t>
      </w:r>
      <w:r w:rsidR="00E829F9">
        <w:t xml:space="preserve"> MS </w:t>
      </w:r>
      <w:r w:rsidR="00DA1F7B">
        <w:t>2</w:t>
      </w:r>
    </w:p>
    <w:p w14:paraId="3B8EFB12" w14:textId="77777777" w:rsidR="000F7FB9" w:rsidRDefault="000F7FB9"/>
    <w:tbl>
      <w:tblPr>
        <w:tblW w:w="6286" w:type="dxa"/>
        <w:tblInd w:w="94" w:type="dxa"/>
        <w:tblLook w:val="04A0" w:firstRow="1" w:lastRow="0" w:firstColumn="1" w:lastColumn="0" w:noHBand="0" w:noVBand="1"/>
      </w:tblPr>
      <w:tblGrid>
        <w:gridCol w:w="4396"/>
        <w:gridCol w:w="900"/>
        <w:gridCol w:w="990"/>
      </w:tblGrid>
      <w:tr w:rsidR="008E6263" w:rsidRPr="00E724E6" w14:paraId="4FCCF4DD" w14:textId="77777777" w:rsidTr="00690BBC">
        <w:trPr>
          <w:trHeight w:val="465"/>
        </w:trPr>
        <w:tc>
          <w:tcPr>
            <w:tcW w:w="4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7742B89A" w14:textId="77777777" w:rsidR="008E6263" w:rsidRPr="00E724E6" w:rsidRDefault="008E6263" w:rsidP="00E724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4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5B0EEB2" w14:textId="77777777" w:rsidR="008E6263" w:rsidRPr="00E724E6" w:rsidRDefault="008E6263" w:rsidP="00DE3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24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Item No.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7FC1FB27" w14:textId="77777777" w:rsidR="008E6263" w:rsidRPr="00E724E6" w:rsidRDefault="0034113C" w:rsidP="00DE38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Page No.</w:t>
            </w:r>
          </w:p>
        </w:tc>
      </w:tr>
      <w:tr w:rsidR="00E829F9" w:rsidRPr="00E724E6" w14:paraId="62DEC01D" w14:textId="77777777" w:rsidTr="00690BBC">
        <w:trPr>
          <w:trHeight w:val="300"/>
        </w:trPr>
        <w:tc>
          <w:tcPr>
            <w:tcW w:w="439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DA9922" w14:textId="5B4A8068" w:rsidR="00E829F9" w:rsidRPr="00690BBC" w:rsidRDefault="00E829F9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bookmarkStart w:id="0" w:name="italic6"/>
            <w:r w:rsidRPr="00690B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 xml:space="preserve">Title </w:t>
            </w:r>
            <w:bookmarkEnd w:id="0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51314E78" w14:textId="77777777" w:rsidR="00E829F9" w:rsidRPr="00690BBC" w:rsidRDefault="00E829F9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90B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6B9C365F" w14:textId="77777777" w:rsidR="00E829F9" w:rsidRPr="00690BBC" w:rsidRDefault="00E829F9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90B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E829F9" w:rsidRPr="00E724E6" w14:paraId="2B99D71C" w14:textId="77777777" w:rsidTr="00690BBC">
        <w:trPr>
          <w:trHeight w:val="300"/>
        </w:trPr>
        <w:tc>
          <w:tcPr>
            <w:tcW w:w="439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7CFE11" w14:textId="14C263F5" w:rsidR="00E829F9" w:rsidRPr="00690BBC" w:rsidRDefault="00690BBC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690B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A</w:t>
            </w:r>
            <w:r w:rsidR="00E829F9" w:rsidRPr="00690B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bstract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542B8A5F" w14:textId="77777777" w:rsidR="00E829F9" w:rsidRPr="00690BBC" w:rsidRDefault="00E829F9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0B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25684132" w14:textId="77777777" w:rsidR="00E829F9" w:rsidRPr="00690BBC" w:rsidRDefault="00E829F9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90B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E829F9" w:rsidRPr="00E724E6" w14:paraId="0E890F4A" w14:textId="77777777" w:rsidTr="00690BBC">
        <w:trPr>
          <w:trHeight w:val="300"/>
        </w:trPr>
        <w:tc>
          <w:tcPr>
            <w:tcW w:w="439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DE0CA3" w14:textId="4858DDA6" w:rsidR="00E829F9" w:rsidRPr="00690BBC" w:rsidRDefault="00E829F9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bookmarkStart w:id="1" w:name="italic8"/>
            <w:r w:rsidRPr="00690B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Introduction</w:t>
            </w:r>
            <w:bookmarkEnd w:id="1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2C979D49" w14:textId="77777777" w:rsidR="00E829F9" w:rsidRPr="00690BBC" w:rsidRDefault="00E829F9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0B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4F79CBB7" w14:textId="77777777" w:rsidR="00E829F9" w:rsidRPr="00690BBC" w:rsidRDefault="00E829F9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90B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</w:tr>
      <w:tr w:rsidR="00E829F9" w:rsidRPr="00E724E6" w14:paraId="142588B9" w14:textId="77777777" w:rsidTr="00690BBC">
        <w:trPr>
          <w:trHeight w:val="300"/>
        </w:trPr>
        <w:tc>
          <w:tcPr>
            <w:tcW w:w="439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1C3B43" w14:textId="08D863FE" w:rsidR="00E829F9" w:rsidRPr="00690BBC" w:rsidRDefault="00E829F9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2" w:name="italic9"/>
            <w:r w:rsidRPr="00690BB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GB"/>
              </w:rPr>
              <w:t>Background</w:t>
            </w:r>
            <w:bookmarkEnd w:id="2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451A47B7" w14:textId="77777777" w:rsidR="00E829F9" w:rsidRPr="00690BBC" w:rsidRDefault="00E829F9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0B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1C3E112C" w14:textId="77777777" w:rsidR="00E829F9" w:rsidRPr="00690BBC" w:rsidRDefault="00E829F9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0B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E829F9" w:rsidRPr="00E724E6" w14:paraId="20713DF3" w14:textId="77777777" w:rsidTr="00690BBC">
        <w:trPr>
          <w:trHeight w:val="300"/>
        </w:trPr>
        <w:tc>
          <w:tcPr>
            <w:tcW w:w="439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F58C99" w14:textId="2E6F78A8" w:rsidR="00E829F9" w:rsidRPr="00690BBC" w:rsidRDefault="00E829F9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bookmarkStart w:id="3" w:name="italic12"/>
            <w:r w:rsidRPr="00690B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Methods</w:t>
            </w:r>
            <w:bookmarkEnd w:id="3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7C1F9794" w14:textId="769E2198" w:rsidR="00E829F9" w:rsidRPr="00690BBC" w:rsidRDefault="00DA1F7B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63070C56" w14:textId="73602500" w:rsidR="00E829F9" w:rsidRPr="00690BBC" w:rsidRDefault="00FE621A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</w:tr>
      <w:tr w:rsidR="009B0D61" w:rsidRPr="00E724E6" w14:paraId="1BF8C240" w14:textId="77777777" w:rsidTr="00690BBC">
        <w:trPr>
          <w:trHeight w:val="300"/>
        </w:trPr>
        <w:tc>
          <w:tcPr>
            <w:tcW w:w="439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23A73" w14:textId="5FF3BABE" w:rsidR="009B0D61" w:rsidRPr="00690BBC" w:rsidRDefault="009B0D61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690B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Study area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43D9351B" w14:textId="2B7BBCEE" w:rsidR="009B0D61" w:rsidRPr="00690BBC" w:rsidRDefault="00DA1F7B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7ED712CA" w14:textId="4A786BCF" w:rsidR="009B0D61" w:rsidRPr="00690BBC" w:rsidRDefault="00FE621A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</w:tr>
      <w:tr w:rsidR="00E829F9" w:rsidRPr="00E724E6" w14:paraId="7FFF2562" w14:textId="77777777" w:rsidTr="00690BBC">
        <w:trPr>
          <w:trHeight w:val="300"/>
        </w:trPr>
        <w:tc>
          <w:tcPr>
            <w:tcW w:w="439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624CAC" w14:textId="64EDDD54" w:rsidR="00E829F9" w:rsidRPr="00690BBC" w:rsidRDefault="00E829F9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4" w:name="italic13"/>
            <w:r w:rsidRPr="00690BB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GB"/>
              </w:rPr>
              <w:t>Study design</w:t>
            </w:r>
            <w:bookmarkEnd w:id="4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5D244191" w14:textId="77777777" w:rsidR="00E829F9" w:rsidRPr="00690BBC" w:rsidRDefault="00E829F9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0B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52F444C5" w14:textId="77777777" w:rsidR="00E829F9" w:rsidRPr="00690BBC" w:rsidRDefault="00E829F9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0B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E829F9" w:rsidRPr="00E724E6" w14:paraId="34BB9AD1" w14:textId="77777777" w:rsidTr="00690BBC">
        <w:trPr>
          <w:trHeight w:val="300"/>
        </w:trPr>
        <w:tc>
          <w:tcPr>
            <w:tcW w:w="439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4A2F69" w14:textId="6502A314" w:rsidR="00E829F9" w:rsidRPr="00690BBC" w:rsidRDefault="00E829F9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GB"/>
              </w:rPr>
            </w:pPr>
            <w:bookmarkStart w:id="5" w:name="italic14"/>
            <w:r w:rsidRPr="00690BB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GB"/>
              </w:rPr>
              <w:t xml:space="preserve">Study </w:t>
            </w:r>
            <w:bookmarkEnd w:id="5"/>
            <w:r w:rsidR="009B0D61" w:rsidRPr="00690BB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GB"/>
              </w:rPr>
              <w:t>population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0B09D771" w14:textId="1F689DDB" w:rsidR="00E829F9" w:rsidRPr="00690BBC" w:rsidRDefault="00FE621A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139ACD1D" w14:textId="77777777" w:rsidR="00E829F9" w:rsidRPr="00690BBC" w:rsidRDefault="00E829F9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0B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E829F9" w:rsidRPr="00E724E6" w14:paraId="1CD82A7B" w14:textId="77777777" w:rsidTr="00690BBC">
        <w:trPr>
          <w:trHeight w:val="300"/>
        </w:trPr>
        <w:tc>
          <w:tcPr>
            <w:tcW w:w="439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EC5A8E" w14:textId="3FE8B1EF" w:rsidR="00E829F9" w:rsidRPr="00690BBC" w:rsidRDefault="00E829F9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GB"/>
              </w:rPr>
            </w:pPr>
            <w:bookmarkStart w:id="6" w:name="italic18"/>
            <w:r w:rsidRPr="00690BB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GB"/>
              </w:rPr>
              <w:t xml:space="preserve">Sample Size </w:t>
            </w:r>
            <w:r w:rsidR="009B0D61" w:rsidRPr="00690BB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GB"/>
              </w:rPr>
              <w:t>and sampling procedure</w:t>
            </w:r>
            <w:bookmarkEnd w:id="6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155AE27D" w14:textId="218A649E" w:rsidR="00E829F9" w:rsidRPr="00690BBC" w:rsidRDefault="00FE621A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5AAF9446" w14:textId="77777777" w:rsidR="00E829F9" w:rsidRPr="00690BBC" w:rsidRDefault="00E829F9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0B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E829F9" w:rsidRPr="00E724E6" w14:paraId="64661CEF" w14:textId="77777777" w:rsidTr="00690BBC">
        <w:trPr>
          <w:trHeight w:val="305"/>
        </w:trPr>
        <w:tc>
          <w:tcPr>
            <w:tcW w:w="439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E27D7D" w14:textId="3EBE25E9" w:rsidR="00E829F9" w:rsidRPr="00690BBC" w:rsidRDefault="009B0D61" w:rsidP="00690BBC">
            <w:pPr>
              <w:pStyle w:val="Heading2"/>
              <w:spacing w:before="0" w:line="240" w:lineRule="auto"/>
              <w:rPr>
                <w:rFonts w:ascii="Times New Roman" w:hAnsi="Times New Roman"/>
                <w:b w:val="0"/>
                <w:bCs w:val="0"/>
                <w:color w:val="000000"/>
                <w:sz w:val="24"/>
                <w:szCs w:val="24"/>
              </w:rPr>
            </w:pPr>
            <w:r w:rsidRPr="00690BBC">
              <w:rPr>
                <w:rFonts w:ascii="Times New Roman" w:hAnsi="Times New Roman"/>
                <w:b w:val="0"/>
                <w:color w:val="000000"/>
                <w:sz w:val="24"/>
                <w:szCs w:val="24"/>
                <w:lang w:val="en-GB" w:bidi="ar-SA"/>
              </w:rPr>
              <w:t>Data collection: tools and procedure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2AF4DEDB" w14:textId="7E0D256B" w:rsidR="00E829F9" w:rsidRPr="00690BBC" w:rsidRDefault="00FE621A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0F16451D" w14:textId="77777777" w:rsidR="00E829F9" w:rsidRPr="00690BBC" w:rsidRDefault="00E829F9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0B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204278" w:rsidRPr="00E724E6" w14:paraId="659B419D" w14:textId="77777777" w:rsidTr="00690BBC">
        <w:trPr>
          <w:trHeight w:val="300"/>
        </w:trPr>
        <w:tc>
          <w:tcPr>
            <w:tcW w:w="439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DC3186" w14:textId="5F397085" w:rsidR="00204278" w:rsidRPr="00690BBC" w:rsidRDefault="00204278" w:rsidP="00690BB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GB"/>
              </w:rPr>
            </w:pPr>
            <w:bookmarkStart w:id="7" w:name="italic24"/>
            <w:bookmarkStart w:id="8" w:name="_Toc481863323"/>
            <w:bookmarkStart w:id="9" w:name="italic25"/>
            <w:r w:rsidRPr="00690BB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GB"/>
              </w:rPr>
              <w:t>Statistical</w:t>
            </w:r>
            <w:bookmarkEnd w:id="7"/>
            <w:r w:rsidRPr="00690BB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GB"/>
              </w:rPr>
              <w:t xml:space="preserve"> Methods</w:t>
            </w:r>
            <w:bookmarkEnd w:id="8"/>
            <w:bookmarkEnd w:id="9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25648739" w14:textId="39317404" w:rsidR="00204278" w:rsidRPr="00690BBC" w:rsidRDefault="00204278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0B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DA1F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1CA44943" w14:textId="59EDB562" w:rsidR="00204278" w:rsidRPr="00690BBC" w:rsidRDefault="00FE621A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204278" w:rsidRPr="00E724E6" w14:paraId="3FC9A71F" w14:textId="77777777" w:rsidTr="00690BBC">
        <w:trPr>
          <w:trHeight w:val="300"/>
        </w:trPr>
        <w:tc>
          <w:tcPr>
            <w:tcW w:w="439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30E586" w14:textId="54B096D0" w:rsidR="00204278" w:rsidRPr="00690BBC" w:rsidRDefault="00204278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bookmarkStart w:id="10" w:name="italic30"/>
            <w:r w:rsidRPr="00690B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Results</w:t>
            </w:r>
            <w:bookmarkEnd w:id="10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16E23434" w14:textId="62DB7D0E" w:rsidR="00204278" w:rsidRPr="00690BBC" w:rsidRDefault="00204278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0B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DA1F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7EF95F4A" w14:textId="00C69B29" w:rsidR="00204278" w:rsidRPr="00690BBC" w:rsidRDefault="00FE621A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204278" w:rsidRPr="00E724E6" w14:paraId="3348A711" w14:textId="77777777" w:rsidTr="00690BBC">
        <w:trPr>
          <w:trHeight w:val="300"/>
        </w:trPr>
        <w:tc>
          <w:tcPr>
            <w:tcW w:w="439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D393D" w14:textId="4B13A6E6" w:rsidR="00204278" w:rsidRPr="00690BBC" w:rsidRDefault="00690BBC" w:rsidP="00690B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690BBC">
              <w:rPr>
                <w:rFonts w:ascii="Times New Roman" w:hAnsi="Times New Roman" w:cs="Times New Roman"/>
                <w:sz w:val="24"/>
                <w:szCs w:val="24"/>
              </w:rPr>
              <w:t>Prevalence and types of disability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1A299EFF" w14:textId="19416A0F" w:rsidR="00204278" w:rsidRPr="00690BBC" w:rsidRDefault="00204278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0B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DA1F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49C55B34" w14:textId="46E638B2" w:rsidR="00204278" w:rsidRPr="00690BBC" w:rsidRDefault="00FE621A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204278" w:rsidRPr="00E724E6" w14:paraId="3BB11A02" w14:textId="77777777" w:rsidTr="00690BBC">
        <w:trPr>
          <w:trHeight w:val="300"/>
        </w:trPr>
        <w:tc>
          <w:tcPr>
            <w:tcW w:w="439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3E1477" w14:textId="68170E31" w:rsidR="00204278" w:rsidRPr="00690BBC" w:rsidRDefault="00690BBC" w:rsidP="00690B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GB"/>
              </w:rPr>
            </w:pPr>
            <w:r w:rsidRPr="00690BB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GB"/>
              </w:rPr>
              <w:t>Factors associated with disability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39A3D22D" w14:textId="33A2A7DC" w:rsidR="00204278" w:rsidRPr="00690BBC" w:rsidRDefault="00DA1F7B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5CC2E3FC" w14:textId="03FC00A6" w:rsidR="00204278" w:rsidRPr="00690BBC" w:rsidRDefault="00FE621A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204278" w:rsidRPr="00E724E6" w14:paraId="02D34D12" w14:textId="77777777" w:rsidTr="00690BBC">
        <w:trPr>
          <w:trHeight w:val="300"/>
        </w:trPr>
        <w:tc>
          <w:tcPr>
            <w:tcW w:w="439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98D89E" w14:textId="7BC07BC3" w:rsidR="00204278" w:rsidRPr="00690BBC" w:rsidRDefault="00204278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bookmarkStart w:id="11" w:name="bold45"/>
            <w:r w:rsidRPr="00690B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Discussion</w:t>
            </w:r>
            <w:bookmarkEnd w:id="11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38BAFDAA" w14:textId="734F5F5B" w:rsidR="00204278" w:rsidRPr="00690BBC" w:rsidRDefault="00DA1F7B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78A23B8B" w14:textId="380C3680" w:rsidR="00204278" w:rsidRPr="00690BBC" w:rsidRDefault="00204278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90BB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  <w:r w:rsidR="00FE621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</w:tr>
      <w:tr w:rsidR="00204278" w:rsidRPr="00E724E6" w14:paraId="46EA1A20" w14:textId="77777777" w:rsidTr="00690BBC">
        <w:trPr>
          <w:trHeight w:val="300"/>
        </w:trPr>
        <w:tc>
          <w:tcPr>
            <w:tcW w:w="439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404B88" w14:textId="0B655189" w:rsidR="00204278" w:rsidRPr="00690BBC" w:rsidRDefault="00690BBC" w:rsidP="00690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BBC">
              <w:rPr>
                <w:rFonts w:ascii="Times New Roman" w:hAnsi="Times New Roman" w:cs="Times New Roman"/>
                <w:sz w:val="24"/>
                <w:szCs w:val="24"/>
              </w:rPr>
              <w:t>Strengths and Limitations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609E8FC0" w14:textId="5315368F" w:rsidR="00204278" w:rsidRPr="00690BBC" w:rsidRDefault="00DA1F7B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3DFDA685" w14:textId="080A9624" w:rsidR="00204278" w:rsidRPr="00690BBC" w:rsidRDefault="00204278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0B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FE6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204278" w:rsidRPr="00E724E6" w14:paraId="2CA713FD" w14:textId="77777777" w:rsidTr="00690BBC">
        <w:trPr>
          <w:trHeight w:val="300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F9275A" w14:textId="3872259E" w:rsidR="00204278" w:rsidRPr="00690BBC" w:rsidRDefault="00204278" w:rsidP="00690BBC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690BBC">
              <w:rPr>
                <w:rFonts w:ascii="Times New Roman" w:hAnsi="Times New Roman" w:cs="Times New Roman"/>
                <w:sz w:val="24"/>
                <w:szCs w:val="24"/>
              </w:rPr>
              <w:t xml:space="preserve">Conclusions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67667B" w14:textId="29F5FEB1" w:rsidR="00204278" w:rsidRPr="00690BBC" w:rsidRDefault="00DA1F7B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38520" w14:textId="2BD6D14F" w:rsidR="00204278" w:rsidRPr="00690BBC" w:rsidRDefault="00204278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0B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FE6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690BBC" w:rsidRPr="00E724E6" w14:paraId="3E04FDF4" w14:textId="77777777" w:rsidTr="00690BBC">
        <w:trPr>
          <w:trHeight w:val="300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188CF5" w14:textId="27D0CE1F" w:rsidR="00690BBC" w:rsidRPr="00690BBC" w:rsidRDefault="00690BBC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BBC">
              <w:rPr>
                <w:rFonts w:ascii="Times New Roman" w:hAnsi="Times New Roman" w:cs="Times New Roman"/>
                <w:sz w:val="24"/>
                <w:szCs w:val="24"/>
              </w:rPr>
              <w:t>Abbreviations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46E90" w14:textId="5DE94BAD" w:rsidR="00690BBC" w:rsidRPr="00690BBC" w:rsidRDefault="00DA1F7B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2892A" w14:textId="107585B4" w:rsidR="00690BBC" w:rsidRPr="00690BBC" w:rsidRDefault="00FE621A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690BBC" w:rsidRPr="00E724E6" w14:paraId="2F8B15A5" w14:textId="77777777" w:rsidTr="00690BBC">
        <w:trPr>
          <w:trHeight w:val="300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B13233" w14:textId="11D3754A" w:rsidR="00690BBC" w:rsidRPr="00690BBC" w:rsidRDefault="00690BBC" w:rsidP="00690B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BBC">
              <w:rPr>
                <w:rFonts w:ascii="Times New Roman" w:hAnsi="Times New Roman" w:cs="Times New Roman"/>
                <w:sz w:val="24"/>
                <w:szCs w:val="24"/>
              </w:rPr>
              <w:t>Declarations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DFA3A5" w14:textId="29064D46" w:rsidR="00690BBC" w:rsidRPr="00690BBC" w:rsidRDefault="00DA1F7B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5D7F8" w14:textId="48F763E7" w:rsidR="00690BBC" w:rsidRPr="00690BBC" w:rsidRDefault="00FE621A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204278" w:rsidRPr="00E724E6" w14:paraId="2B052E70" w14:textId="77777777" w:rsidTr="00690BBC">
        <w:trPr>
          <w:trHeight w:val="300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B69206" w14:textId="5BC640AC" w:rsidR="00204278" w:rsidRPr="00690BBC" w:rsidRDefault="00DA1F7B" w:rsidP="00690BB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Reference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0CC41A" w14:textId="16A69359" w:rsidR="00204278" w:rsidRPr="00690BBC" w:rsidRDefault="00DA1F7B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BDDB4" w14:textId="53A20BEC" w:rsidR="00204278" w:rsidRPr="00690BBC" w:rsidRDefault="00204278" w:rsidP="00690B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0B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FE62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</w:tbl>
    <w:p w14:paraId="00D355AF" w14:textId="77777777" w:rsidR="00E724E6" w:rsidRDefault="00E724E6"/>
    <w:sectPr w:rsidR="00E724E6" w:rsidSect="000F7F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4E6"/>
    <w:rsid w:val="00037956"/>
    <w:rsid w:val="000F7FB9"/>
    <w:rsid w:val="00130228"/>
    <w:rsid w:val="00204278"/>
    <w:rsid w:val="00234724"/>
    <w:rsid w:val="002E6597"/>
    <w:rsid w:val="0034113C"/>
    <w:rsid w:val="00543399"/>
    <w:rsid w:val="00576CAD"/>
    <w:rsid w:val="00627D3E"/>
    <w:rsid w:val="00690BBC"/>
    <w:rsid w:val="00767217"/>
    <w:rsid w:val="00793F30"/>
    <w:rsid w:val="007D0B5D"/>
    <w:rsid w:val="007D245D"/>
    <w:rsid w:val="008172BB"/>
    <w:rsid w:val="008707F0"/>
    <w:rsid w:val="008E6263"/>
    <w:rsid w:val="009240AA"/>
    <w:rsid w:val="00957156"/>
    <w:rsid w:val="009B0D61"/>
    <w:rsid w:val="00AE1330"/>
    <w:rsid w:val="00BB796A"/>
    <w:rsid w:val="00D45C45"/>
    <w:rsid w:val="00DA1F7B"/>
    <w:rsid w:val="00DE3861"/>
    <w:rsid w:val="00E67AF4"/>
    <w:rsid w:val="00E724E6"/>
    <w:rsid w:val="00E829F9"/>
    <w:rsid w:val="00FE62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660206"/>
  <w15:docId w15:val="{2E81346F-3524-415E-B337-7F812D0C8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0BB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4724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bidi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707F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Title">
    <w:name w:val="TableTitle"/>
    <w:basedOn w:val="Normal"/>
    <w:rsid w:val="00E724E6"/>
    <w:pPr>
      <w:spacing w:after="0" w:line="30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234724"/>
    <w:rPr>
      <w:rFonts w:ascii="Cambria" w:eastAsia="Times New Roman" w:hAnsi="Cambria" w:cs="Times New Roman"/>
      <w:b/>
      <w:bCs/>
      <w:color w:val="4F81BD"/>
      <w:sz w:val="26"/>
      <w:szCs w:val="26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8707F0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0D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0D61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690BB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169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admin2</dc:creator>
  <cp:lastModifiedBy>Fekade Haile</cp:lastModifiedBy>
  <cp:revision>5</cp:revision>
  <dcterms:created xsi:type="dcterms:W3CDTF">2020-07-14T06:28:00Z</dcterms:created>
  <dcterms:modified xsi:type="dcterms:W3CDTF">2020-07-20T19:52:00Z</dcterms:modified>
</cp:coreProperties>
</file>