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4"/>
        <w:tblpPr w:leftFromText="180" w:rightFromText="180" w:vertAnchor="page" w:horzAnchor="margin" w:tblpXSpec="center" w:tblpY="1"/>
        <w:tblW w:w="11570" w:type="dxa"/>
        <w:tblLook w:val="04A0" w:firstRow="1" w:lastRow="0" w:firstColumn="1" w:lastColumn="0" w:noHBand="0" w:noVBand="1"/>
      </w:tblPr>
      <w:tblGrid>
        <w:gridCol w:w="1491"/>
        <w:gridCol w:w="753"/>
        <w:gridCol w:w="1325"/>
        <w:gridCol w:w="794"/>
        <w:gridCol w:w="1033"/>
        <w:gridCol w:w="1074"/>
        <w:gridCol w:w="689"/>
        <w:gridCol w:w="1021"/>
        <w:gridCol w:w="1359"/>
        <w:gridCol w:w="951"/>
        <w:gridCol w:w="1080"/>
      </w:tblGrid>
      <w:tr w:rsidR="00E90DB5" w:rsidRPr="005E4F5A" w14:paraId="4F946357" w14:textId="77777777" w:rsidTr="00903C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0" w:type="dxa"/>
            <w:gridSpan w:val="11"/>
            <w:tcBorders>
              <w:bottom w:val="single" w:sz="4" w:space="0" w:color="auto"/>
            </w:tcBorders>
          </w:tcPr>
          <w:p w14:paraId="76BFCEBE" w14:textId="530C6EB4" w:rsidR="00C40C07" w:rsidRDefault="00E90DB5" w:rsidP="00C40C07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0954CC">
              <w:rPr>
                <w:rFonts w:ascii="Times New Roman" w:hAnsi="Times New Roman" w:cs="Times New Roman" w:hint="eastAsia"/>
                <w:sz w:val="28"/>
                <w:szCs w:val="28"/>
              </w:rPr>
              <w:t>T</w:t>
            </w:r>
            <w:r w:rsidRPr="000954CC">
              <w:rPr>
                <w:rFonts w:ascii="Times New Roman" w:hAnsi="Times New Roman" w:cs="Times New Roman"/>
                <w:sz w:val="28"/>
                <w:szCs w:val="28"/>
              </w:rPr>
              <w:t>able</w:t>
            </w:r>
            <w:r w:rsidR="008F3F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02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DD4EDE">
              <w:rPr>
                <w:rFonts w:ascii="Times New Roman" w:hAnsi="Times New Roman" w:cs="Times New Roman"/>
                <w:sz w:val="28"/>
                <w:szCs w:val="28"/>
              </w:rPr>
              <w:t xml:space="preserve">The effect estimates, test of heterogeneity and test of pleiotropy of </w:t>
            </w:r>
            <w:r w:rsidR="00B04F26">
              <w:rPr>
                <w:rFonts w:ascii="Times New Roman" w:hAnsi="Times New Roman" w:cs="Times New Roman"/>
                <w:sz w:val="28"/>
                <w:szCs w:val="28"/>
              </w:rPr>
              <w:t>White Cell Counts</w:t>
            </w:r>
            <w:r w:rsidR="007171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4EDE">
              <w:rPr>
                <w:rFonts w:ascii="Times New Roman" w:hAnsi="Times New Roman" w:cs="Times New Roman"/>
                <w:sz w:val="28"/>
                <w:szCs w:val="28"/>
              </w:rPr>
              <w:t xml:space="preserve">on </w:t>
            </w:r>
            <w:r w:rsidR="00B04F26">
              <w:rPr>
                <w:rFonts w:ascii="Times New Roman" w:hAnsi="Times New Roman" w:cs="Times New Roman"/>
                <w:sz w:val="28"/>
                <w:szCs w:val="28"/>
              </w:rPr>
              <w:t>HCC</w:t>
            </w:r>
            <w:r w:rsidR="00EF4B35">
              <w:rPr>
                <w:rFonts w:ascii="Times New Roman" w:hAnsi="Times New Roman" w:cs="Times New Roman"/>
                <w:sz w:val="28"/>
                <w:szCs w:val="28"/>
              </w:rPr>
              <w:t xml:space="preserve"> (Validation)</w:t>
            </w:r>
          </w:p>
          <w:p w14:paraId="6B204217" w14:textId="074B76F8" w:rsidR="00754484" w:rsidRPr="005E4F5A" w:rsidRDefault="00754484" w:rsidP="00185F75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A00CA" w:rsidRPr="005E4F5A" w14:paraId="1AE6638C" w14:textId="77777777" w:rsidTr="00903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14:paraId="0AB3EB88" w14:textId="77777777" w:rsidR="00E90DB5" w:rsidRPr="005E4F5A" w:rsidRDefault="00E90DB5" w:rsidP="00185F75">
            <w:pPr>
              <w:rPr>
                <w:rFonts w:ascii="Times New Roman" w:hAnsi="Times New Roman" w:cs="Times New Roman"/>
                <w:szCs w:val="21"/>
              </w:rPr>
            </w:pPr>
            <w:bookmarkStart w:id="0" w:name="_Hlk99477966"/>
            <w:r w:rsidRPr="005E4F5A">
              <w:rPr>
                <w:rFonts w:ascii="Times New Roman" w:hAnsi="Times New Roman" w:cs="Times New Roman"/>
                <w:szCs w:val="21"/>
              </w:rPr>
              <w:t>Expo-</w:t>
            </w:r>
          </w:p>
          <w:p w14:paraId="335F7B9A" w14:textId="77777777" w:rsidR="00E90DB5" w:rsidRPr="005E4F5A" w:rsidRDefault="00E90DB5" w:rsidP="00185F75">
            <w:pPr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sure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14:paraId="71158973" w14:textId="0285DCF5" w:rsidR="00E90DB5" w:rsidRPr="005E4F5A" w:rsidRDefault="008A0605" w:rsidP="0018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</w:t>
            </w:r>
            <w:r w:rsidR="00E90DB5" w:rsidRPr="005E4F5A">
              <w:rPr>
                <w:rFonts w:ascii="Times New Roman" w:hAnsi="Times New Roman" w:cs="Times New Roman"/>
                <w:szCs w:val="21"/>
              </w:rPr>
              <w:t>SNP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14:paraId="6246FE0E" w14:textId="77777777" w:rsidR="00E90DB5" w:rsidRPr="005E4F5A" w:rsidRDefault="00E90DB5" w:rsidP="0018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MR methodology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588D53E6" w14:textId="77777777" w:rsidR="00E90DB5" w:rsidRPr="005E4F5A" w:rsidRDefault="00E90DB5" w:rsidP="0018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Effect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14:paraId="40D87F36" w14:textId="77777777" w:rsidR="00E90DB5" w:rsidRPr="005E4F5A" w:rsidRDefault="00E90DB5" w:rsidP="0018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Estimates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</w:tcPr>
          <w:p w14:paraId="4C952098" w14:textId="68BB9CF3" w:rsidR="00E90DB5" w:rsidRPr="005E4F5A" w:rsidRDefault="00D757F1" w:rsidP="001F7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HCC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</w:tcPr>
          <w:p w14:paraId="1010493A" w14:textId="77777777" w:rsidR="00E90DB5" w:rsidRPr="005E4F5A" w:rsidRDefault="00E90DB5" w:rsidP="0018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5BD60006" w14:textId="77777777" w:rsidR="00E90DB5" w:rsidRPr="005E4F5A" w:rsidRDefault="00E90DB5" w:rsidP="0018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Test of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14:paraId="3BCBCABC" w14:textId="77777777" w:rsidR="00E90DB5" w:rsidRPr="005E4F5A" w:rsidRDefault="00E90DB5" w:rsidP="0018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heterogeneity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</w:tcPr>
          <w:p w14:paraId="142D5EFF" w14:textId="77777777" w:rsidR="00E90DB5" w:rsidRPr="005E4F5A" w:rsidRDefault="00E90DB5" w:rsidP="0018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Test of</w:t>
            </w:r>
          </w:p>
          <w:p w14:paraId="2BA2282A" w14:textId="4340499B" w:rsidR="00E90DB5" w:rsidRPr="005E4F5A" w:rsidRDefault="00E90DB5" w:rsidP="0018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6EBB0B2" w14:textId="22728E94" w:rsidR="00E90DB5" w:rsidRPr="005E4F5A" w:rsidRDefault="00460086" w:rsidP="0018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pleiotropy</w:t>
            </w:r>
          </w:p>
        </w:tc>
      </w:tr>
      <w:tr w:rsidR="008A0605" w:rsidRPr="005E4F5A" w14:paraId="4F2D945B" w14:textId="77777777" w:rsidTr="00903C1D">
        <w:trPr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</w:tcBorders>
          </w:tcPr>
          <w:p w14:paraId="1385C542" w14:textId="77777777" w:rsidR="00E90DB5" w:rsidRPr="005E4F5A" w:rsidRDefault="00E90DB5" w:rsidP="00185F7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  <w:tcBorders>
              <w:top w:val="single" w:sz="4" w:space="0" w:color="auto"/>
            </w:tcBorders>
          </w:tcPr>
          <w:p w14:paraId="0DED2ED3" w14:textId="77777777" w:rsidR="00E90DB5" w:rsidRPr="005E4F5A" w:rsidRDefault="00E90DB5" w:rsidP="0018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14:paraId="5F2A10D1" w14:textId="77777777" w:rsidR="00E90DB5" w:rsidRPr="005E4F5A" w:rsidRDefault="00E90DB5" w:rsidP="0018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6BD41CA8" w14:textId="77777777" w:rsidR="00E90DB5" w:rsidRPr="005E4F5A" w:rsidRDefault="00E90DB5" w:rsidP="0018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OR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14:paraId="435C471A" w14:textId="77777777" w:rsidR="00E90DB5" w:rsidRPr="005E4F5A" w:rsidRDefault="00E90DB5" w:rsidP="0018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95%LCI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</w:tcPr>
          <w:p w14:paraId="462083D7" w14:textId="77777777" w:rsidR="00E90DB5" w:rsidRPr="005E4F5A" w:rsidRDefault="00E90DB5" w:rsidP="0018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95%UCI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</w:tcPr>
          <w:p w14:paraId="686EAF50" w14:textId="77777777" w:rsidR="00E90DB5" w:rsidRPr="005E4F5A" w:rsidRDefault="00E90DB5" w:rsidP="0018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P</w:t>
            </w:r>
          </w:p>
          <w:p w14:paraId="79487297" w14:textId="77777777" w:rsidR="00E90DB5" w:rsidRPr="005E4F5A" w:rsidRDefault="00E90DB5" w:rsidP="0018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value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6B610596" w14:textId="77777777" w:rsidR="00E90DB5" w:rsidRPr="005E4F5A" w:rsidRDefault="00E90DB5" w:rsidP="0018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Cochrane Q test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14:paraId="70A07584" w14:textId="22F4ECCD" w:rsidR="00197A5A" w:rsidRPr="00197A5A" w:rsidRDefault="00197A5A" w:rsidP="0018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7A5A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97A5A">
              <w:rPr>
                <w:rFonts w:ascii="Times New Roman" w:hAnsi="Times New Roman" w:cs="Times New Roman"/>
                <w:sz w:val="18"/>
                <w:szCs w:val="18"/>
              </w:rPr>
              <w:t>hetero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352DC72" w14:textId="01F35F6C" w:rsidR="00E90DB5" w:rsidRPr="005E4F5A" w:rsidRDefault="00197A5A" w:rsidP="0018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97A5A">
              <w:rPr>
                <w:rFonts w:ascii="Times New Roman" w:hAnsi="Times New Roman" w:cs="Times New Roman"/>
                <w:sz w:val="18"/>
                <w:szCs w:val="18"/>
              </w:rPr>
              <w:t>geneity</w:t>
            </w:r>
          </w:p>
        </w:tc>
        <w:tc>
          <w:tcPr>
            <w:tcW w:w="951" w:type="dxa"/>
            <w:tcBorders>
              <w:top w:val="single" w:sz="4" w:space="0" w:color="auto"/>
            </w:tcBorders>
          </w:tcPr>
          <w:p w14:paraId="7CDFFFBD" w14:textId="77777777" w:rsidR="00E90DB5" w:rsidRPr="005E4F5A" w:rsidRDefault="00E90DB5" w:rsidP="0018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MR</w:t>
            </w:r>
          </w:p>
          <w:p w14:paraId="3862FF4E" w14:textId="77777777" w:rsidR="00E90DB5" w:rsidRPr="005E4F5A" w:rsidRDefault="00E90DB5" w:rsidP="0018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Egger</w:t>
            </w:r>
          </w:p>
          <w:p w14:paraId="48E920BD" w14:textId="77777777" w:rsidR="00E90DB5" w:rsidRPr="005E4F5A" w:rsidRDefault="00E90DB5" w:rsidP="0018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intercept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45BEFEE" w14:textId="77777777" w:rsidR="00460086" w:rsidRDefault="00460086" w:rsidP="00460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7A5A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97A5A">
              <w:rPr>
                <w:rFonts w:ascii="Times New Roman" w:hAnsi="Times New Roman" w:cs="Times New Roman"/>
                <w:sz w:val="18"/>
                <w:szCs w:val="18"/>
              </w:rPr>
              <w:t>pleio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299BE7D" w14:textId="66104D08" w:rsidR="00E90DB5" w:rsidRPr="005E4F5A" w:rsidRDefault="00460086" w:rsidP="00460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97A5A">
              <w:rPr>
                <w:rFonts w:ascii="Times New Roman" w:hAnsi="Times New Roman" w:cs="Times New Roman"/>
                <w:sz w:val="18"/>
                <w:szCs w:val="18"/>
              </w:rPr>
              <w:t>tropy</w:t>
            </w:r>
          </w:p>
        </w:tc>
      </w:tr>
      <w:tr w:rsidR="00FA00CA" w:rsidRPr="005E4F5A" w14:paraId="22AB937F" w14:textId="77777777" w:rsidTr="00903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22A143D2" w14:textId="43C3EAE6" w:rsidR="00417F64" w:rsidRPr="00CE74B0" w:rsidRDefault="00CE74B0" w:rsidP="00CE74B0">
            <w:pPr>
              <w:rPr>
                <w:rFonts w:ascii="Times New Roman" w:hAnsi="Times New Roman" w:cs="Times New Roman"/>
                <w:szCs w:val="21"/>
              </w:rPr>
            </w:pPr>
            <w:r w:rsidRPr="00CE74B0">
              <w:rPr>
                <w:rFonts w:ascii="Times New Roman" w:hAnsi="Times New Roman" w:cs="Times New Roman"/>
                <w:color w:val="212529"/>
              </w:rPr>
              <w:t>Eosinophil counts</w:t>
            </w:r>
          </w:p>
        </w:tc>
        <w:tc>
          <w:tcPr>
            <w:tcW w:w="753" w:type="dxa"/>
          </w:tcPr>
          <w:p w14:paraId="1FB3A42F" w14:textId="50E5EE27" w:rsidR="00417F64" w:rsidRPr="005E4F5A" w:rsidRDefault="00D757F1" w:rsidP="00417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63</w:t>
            </w:r>
          </w:p>
        </w:tc>
        <w:tc>
          <w:tcPr>
            <w:tcW w:w="1325" w:type="dxa"/>
          </w:tcPr>
          <w:p w14:paraId="44396800" w14:textId="2F8E0FEC" w:rsidR="00417F64" w:rsidRPr="005E4F5A" w:rsidRDefault="00417F64" w:rsidP="00417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794" w:type="dxa"/>
          </w:tcPr>
          <w:p w14:paraId="6957A3DC" w14:textId="1857B4CD" w:rsidR="00417F64" w:rsidRPr="005E4F5A" w:rsidRDefault="00D757F1" w:rsidP="00417F6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.568</w:t>
            </w:r>
          </w:p>
        </w:tc>
        <w:tc>
          <w:tcPr>
            <w:tcW w:w="1033" w:type="dxa"/>
          </w:tcPr>
          <w:p w14:paraId="62362349" w14:textId="72FE08FB" w:rsidR="00417F64" w:rsidRPr="005E4F5A" w:rsidRDefault="00D757F1" w:rsidP="00417F6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0.338</w:t>
            </w:r>
          </w:p>
        </w:tc>
        <w:tc>
          <w:tcPr>
            <w:tcW w:w="1074" w:type="dxa"/>
          </w:tcPr>
          <w:p w14:paraId="2C94D247" w14:textId="5B4B6F93" w:rsidR="00417F64" w:rsidRPr="005E4F5A" w:rsidRDefault="00D757F1" w:rsidP="003E716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0.954</w:t>
            </w:r>
          </w:p>
        </w:tc>
        <w:tc>
          <w:tcPr>
            <w:tcW w:w="689" w:type="dxa"/>
          </w:tcPr>
          <w:p w14:paraId="6453A730" w14:textId="59FDD3C6" w:rsidR="00417F64" w:rsidRPr="005E4F5A" w:rsidRDefault="00D757F1" w:rsidP="00417F6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0.033</w:t>
            </w:r>
          </w:p>
        </w:tc>
        <w:tc>
          <w:tcPr>
            <w:tcW w:w="1021" w:type="dxa"/>
          </w:tcPr>
          <w:p w14:paraId="7841BB85" w14:textId="57E322F5" w:rsidR="00417F64" w:rsidRPr="005E4F5A" w:rsidRDefault="00D757F1" w:rsidP="00417F6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85.025</w:t>
            </w:r>
          </w:p>
        </w:tc>
        <w:tc>
          <w:tcPr>
            <w:tcW w:w="1359" w:type="dxa"/>
          </w:tcPr>
          <w:p w14:paraId="0CC3CA6A" w14:textId="3386D93E" w:rsidR="00417F64" w:rsidRPr="005E4F5A" w:rsidRDefault="00D757F1" w:rsidP="00417F6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0.104</w:t>
            </w:r>
          </w:p>
        </w:tc>
        <w:tc>
          <w:tcPr>
            <w:tcW w:w="951" w:type="dxa"/>
          </w:tcPr>
          <w:p w14:paraId="4E3909F7" w14:textId="77777777" w:rsidR="00417F64" w:rsidRPr="005E4F5A" w:rsidRDefault="00417F64" w:rsidP="00417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7D40312D" w14:textId="77777777" w:rsidR="00417F64" w:rsidRPr="005E4F5A" w:rsidRDefault="00417F64" w:rsidP="00417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D69A8" w:rsidRPr="005E4F5A" w14:paraId="31A002C2" w14:textId="77777777" w:rsidTr="00FA00CA">
        <w:trPr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2B462443" w14:textId="77777777" w:rsidR="003D69A8" w:rsidRPr="005E4F5A" w:rsidRDefault="003D69A8" w:rsidP="003D69A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</w:tcPr>
          <w:p w14:paraId="3CE9EFDD" w14:textId="77777777" w:rsidR="003D69A8" w:rsidRPr="005E4F5A" w:rsidRDefault="003D69A8" w:rsidP="003D6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</w:tcPr>
          <w:p w14:paraId="75A3BCBC" w14:textId="77777777" w:rsidR="003D69A8" w:rsidRPr="005E4F5A" w:rsidRDefault="003D69A8" w:rsidP="003D6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MR Egger</w:t>
            </w:r>
          </w:p>
        </w:tc>
        <w:tc>
          <w:tcPr>
            <w:tcW w:w="794" w:type="dxa"/>
          </w:tcPr>
          <w:p w14:paraId="258C7521" w14:textId="3D430B08" w:rsidR="003D69A8" w:rsidRPr="005E4F5A" w:rsidRDefault="00D757F1" w:rsidP="003D69A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.196</w:t>
            </w:r>
          </w:p>
        </w:tc>
        <w:tc>
          <w:tcPr>
            <w:tcW w:w="1033" w:type="dxa"/>
          </w:tcPr>
          <w:p w14:paraId="18763E25" w14:textId="677EFEF6" w:rsidR="00FF321F" w:rsidRPr="005E4F5A" w:rsidRDefault="00D757F1" w:rsidP="00FF321F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0.054</w:t>
            </w:r>
          </w:p>
        </w:tc>
        <w:tc>
          <w:tcPr>
            <w:tcW w:w="1074" w:type="dxa"/>
          </w:tcPr>
          <w:p w14:paraId="0B3ACC0A" w14:textId="4C091625" w:rsidR="003D69A8" w:rsidRPr="005E4F5A" w:rsidRDefault="00D757F1" w:rsidP="003D69A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0.715</w:t>
            </w:r>
          </w:p>
        </w:tc>
        <w:tc>
          <w:tcPr>
            <w:tcW w:w="689" w:type="dxa"/>
          </w:tcPr>
          <w:p w14:paraId="69B250C1" w14:textId="250762DB" w:rsidR="003D69A8" w:rsidRPr="005E4F5A" w:rsidRDefault="00D757F1" w:rsidP="003D69A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0.015</w:t>
            </w:r>
          </w:p>
        </w:tc>
        <w:tc>
          <w:tcPr>
            <w:tcW w:w="1021" w:type="dxa"/>
          </w:tcPr>
          <w:p w14:paraId="78D0F3FF" w14:textId="0A610084" w:rsidR="003D69A8" w:rsidRPr="005E4F5A" w:rsidRDefault="00D757F1" w:rsidP="003D6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181.455</w:t>
            </w:r>
          </w:p>
        </w:tc>
        <w:tc>
          <w:tcPr>
            <w:tcW w:w="1359" w:type="dxa"/>
          </w:tcPr>
          <w:p w14:paraId="032D6F75" w14:textId="468A6AC8" w:rsidR="003D69A8" w:rsidRPr="005E4F5A" w:rsidRDefault="00D757F1" w:rsidP="003D6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0.129</w:t>
            </w:r>
          </w:p>
        </w:tc>
        <w:tc>
          <w:tcPr>
            <w:tcW w:w="951" w:type="dxa"/>
          </w:tcPr>
          <w:p w14:paraId="01198BB0" w14:textId="07FF2FE9" w:rsidR="003D69A8" w:rsidRPr="005E4F5A" w:rsidRDefault="00D757F1" w:rsidP="003D69A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0.047</w:t>
            </w:r>
          </w:p>
        </w:tc>
        <w:tc>
          <w:tcPr>
            <w:tcW w:w="1080" w:type="dxa"/>
          </w:tcPr>
          <w:p w14:paraId="4C108A8C" w14:textId="03A4EA1B" w:rsidR="003D69A8" w:rsidRPr="005E4F5A" w:rsidRDefault="007550C8" w:rsidP="003D69A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0.077</w:t>
            </w:r>
          </w:p>
        </w:tc>
      </w:tr>
      <w:tr w:rsidR="00417F64" w:rsidRPr="005E4F5A" w14:paraId="41068D23" w14:textId="77777777" w:rsidTr="00FA0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62969468" w14:textId="77777777" w:rsidR="00417F64" w:rsidRPr="005E4F5A" w:rsidRDefault="00417F64" w:rsidP="00417F6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</w:tcPr>
          <w:p w14:paraId="45C84202" w14:textId="77777777" w:rsidR="00417F64" w:rsidRPr="005E4F5A" w:rsidRDefault="00417F64" w:rsidP="00417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</w:tcPr>
          <w:p w14:paraId="2E99139B" w14:textId="77777777" w:rsidR="00417F64" w:rsidRPr="005E4F5A" w:rsidRDefault="00417F64" w:rsidP="00417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Weighted</w:t>
            </w:r>
          </w:p>
          <w:p w14:paraId="4191E2B9" w14:textId="77777777" w:rsidR="00417F64" w:rsidRPr="005E4F5A" w:rsidRDefault="00417F64" w:rsidP="00417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median</w:t>
            </w:r>
          </w:p>
        </w:tc>
        <w:tc>
          <w:tcPr>
            <w:tcW w:w="794" w:type="dxa"/>
          </w:tcPr>
          <w:p w14:paraId="14B39CA4" w14:textId="1ED63A4D" w:rsidR="00417F64" w:rsidRPr="005E4F5A" w:rsidRDefault="00D757F1" w:rsidP="00417F6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.454</w:t>
            </w:r>
          </w:p>
        </w:tc>
        <w:tc>
          <w:tcPr>
            <w:tcW w:w="1033" w:type="dxa"/>
          </w:tcPr>
          <w:p w14:paraId="498CF35A" w14:textId="008329BD" w:rsidR="00417F64" w:rsidRPr="005E4F5A" w:rsidRDefault="00D757F1" w:rsidP="00417F6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0.202</w:t>
            </w:r>
          </w:p>
        </w:tc>
        <w:tc>
          <w:tcPr>
            <w:tcW w:w="1074" w:type="dxa"/>
          </w:tcPr>
          <w:p w14:paraId="3F60B13E" w14:textId="46DA9858" w:rsidR="00417F64" w:rsidRPr="005E4F5A" w:rsidRDefault="00D757F1" w:rsidP="00417F6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1.022</w:t>
            </w:r>
          </w:p>
        </w:tc>
        <w:tc>
          <w:tcPr>
            <w:tcW w:w="689" w:type="dxa"/>
          </w:tcPr>
          <w:p w14:paraId="7B7C606D" w14:textId="38953A05" w:rsidR="00417F64" w:rsidRPr="005E4F5A" w:rsidRDefault="00D757F1" w:rsidP="00417F6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0.057</w:t>
            </w:r>
          </w:p>
        </w:tc>
        <w:tc>
          <w:tcPr>
            <w:tcW w:w="1021" w:type="dxa"/>
          </w:tcPr>
          <w:p w14:paraId="6D8C2BAF" w14:textId="77777777" w:rsidR="00417F64" w:rsidRPr="005E4F5A" w:rsidRDefault="00417F64" w:rsidP="00417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9" w:type="dxa"/>
          </w:tcPr>
          <w:p w14:paraId="3574BC9B" w14:textId="77777777" w:rsidR="00417F64" w:rsidRPr="005E4F5A" w:rsidRDefault="00417F64" w:rsidP="00417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51" w:type="dxa"/>
          </w:tcPr>
          <w:p w14:paraId="5A744CAA" w14:textId="77777777" w:rsidR="00417F64" w:rsidRPr="005E4F5A" w:rsidRDefault="00417F64" w:rsidP="00417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3AAE051A" w14:textId="77777777" w:rsidR="00417F64" w:rsidRPr="005E4F5A" w:rsidRDefault="00417F64" w:rsidP="00417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550C8" w:rsidRPr="005E4F5A" w14:paraId="1951396D" w14:textId="77777777" w:rsidTr="00FA00C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7551F155" w14:textId="77777777" w:rsidR="007550C8" w:rsidRDefault="007550C8" w:rsidP="007550C8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</w:t>
            </w:r>
            <w:r w:rsidRPr="00CE74B0">
              <w:rPr>
                <w:rFonts w:ascii="Times New Roman" w:hAnsi="Times New Roman" w:cs="Times New Roman"/>
                <w:szCs w:val="21"/>
              </w:rPr>
              <w:t>asophil</w:t>
            </w:r>
          </w:p>
          <w:p w14:paraId="1C2216E0" w14:textId="60CB1D74" w:rsidR="007550C8" w:rsidRPr="005E4F5A" w:rsidRDefault="007550C8" w:rsidP="007550C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ounts</w:t>
            </w:r>
          </w:p>
        </w:tc>
        <w:tc>
          <w:tcPr>
            <w:tcW w:w="753" w:type="dxa"/>
          </w:tcPr>
          <w:p w14:paraId="62D447DE" w14:textId="1E0A331C" w:rsidR="007550C8" w:rsidRPr="005E4F5A" w:rsidRDefault="007550C8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325" w:type="dxa"/>
          </w:tcPr>
          <w:p w14:paraId="04D60E35" w14:textId="5BAC72D1" w:rsidR="007550C8" w:rsidRPr="005E4F5A" w:rsidRDefault="007550C8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794" w:type="dxa"/>
          </w:tcPr>
          <w:p w14:paraId="22EBB2B7" w14:textId="48BD0039" w:rsidR="007550C8" w:rsidRPr="005E4F5A" w:rsidRDefault="007550C8" w:rsidP="007550C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.509</w:t>
            </w:r>
          </w:p>
        </w:tc>
        <w:tc>
          <w:tcPr>
            <w:tcW w:w="1033" w:type="dxa"/>
          </w:tcPr>
          <w:p w14:paraId="4733D771" w14:textId="056CD1EC" w:rsidR="007550C8" w:rsidRDefault="007550C8" w:rsidP="007550C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.215</w:t>
            </w:r>
          </w:p>
        </w:tc>
        <w:tc>
          <w:tcPr>
            <w:tcW w:w="1074" w:type="dxa"/>
          </w:tcPr>
          <w:p w14:paraId="2ADCF666" w14:textId="1348C6A5" w:rsidR="007550C8" w:rsidRDefault="007550C8" w:rsidP="007550C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.202</w:t>
            </w:r>
          </w:p>
        </w:tc>
        <w:tc>
          <w:tcPr>
            <w:tcW w:w="689" w:type="dxa"/>
          </w:tcPr>
          <w:p w14:paraId="79E5738E" w14:textId="2D933B9E" w:rsidR="007550C8" w:rsidRDefault="007550C8" w:rsidP="007550C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.123</w:t>
            </w:r>
          </w:p>
        </w:tc>
        <w:tc>
          <w:tcPr>
            <w:tcW w:w="1021" w:type="dxa"/>
          </w:tcPr>
          <w:p w14:paraId="728EF9E1" w14:textId="0A263DD5" w:rsidR="007550C8" w:rsidRPr="005E4F5A" w:rsidRDefault="007550C8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4.866</w:t>
            </w:r>
          </w:p>
        </w:tc>
        <w:tc>
          <w:tcPr>
            <w:tcW w:w="1359" w:type="dxa"/>
          </w:tcPr>
          <w:p w14:paraId="72153122" w14:textId="5F22796C" w:rsidR="007550C8" w:rsidRPr="005E4F5A" w:rsidRDefault="007550C8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.385</w:t>
            </w:r>
          </w:p>
        </w:tc>
        <w:tc>
          <w:tcPr>
            <w:tcW w:w="951" w:type="dxa"/>
          </w:tcPr>
          <w:p w14:paraId="320AE40E" w14:textId="77777777" w:rsidR="007550C8" w:rsidRPr="005E4F5A" w:rsidRDefault="007550C8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66DBCCEB" w14:textId="77777777" w:rsidR="007550C8" w:rsidRPr="005E4F5A" w:rsidRDefault="007550C8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550C8" w:rsidRPr="005E4F5A" w14:paraId="5443CAC8" w14:textId="77777777" w:rsidTr="00FA0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0AF053EB" w14:textId="77777777" w:rsidR="007550C8" w:rsidRPr="005E4F5A" w:rsidRDefault="007550C8" w:rsidP="007550C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</w:tcPr>
          <w:p w14:paraId="40D004F6" w14:textId="77777777" w:rsidR="007550C8" w:rsidRPr="005E4F5A" w:rsidRDefault="007550C8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</w:tcPr>
          <w:p w14:paraId="075B19C0" w14:textId="01BDB16B" w:rsidR="007550C8" w:rsidRPr="005E4F5A" w:rsidRDefault="007550C8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fault="007550C8" w:rsidP="007550C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.151</w:t>
            </w:r>
          </w:p>
        </w:tc>
        <w:tc>
          <w:tcPr>
            <w:tcW w:w="1033" w:type="dxa"/>
          </w:tcPr>
          <w:p w14:paraId="52C439F6" w14:textId="22E747DB" w:rsidR="007550C8" w:rsidRDefault="007550C8" w:rsidP="007550C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.024</w:t>
            </w:r>
          </w:p>
        </w:tc>
        <w:tc>
          <w:tcPr>
            <w:tcW w:w="1074" w:type="dxa"/>
          </w:tcPr>
          <w:p w14:paraId="4CF07C64" w14:textId="7C3856BA" w:rsidR="007550C8" w:rsidRDefault="007550C8" w:rsidP="007550C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.938</w:t>
            </w:r>
          </w:p>
        </w:tc>
        <w:tc>
          <w:tcPr>
            <w:tcW w:w="689" w:type="dxa"/>
          </w:tcPr>
          <w:p w14:paraId="40E0E2FE" w14:textId="1E689ACD" w:rsidR="007550C8" w:rsidRDefault="007550C8" w:rsidP="007550C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.046</w:t>
            </w:r>
          </w:p>
        </w:tc>
        <w:tc>
          <w:tcPr>
            <w:tcW w:w="1021" w:type="dxa"/>
          </w:tcPr>
          <w:p w14:paraId="0E70FBE0" w14:textId="28EC7FC0" w:rsidR="007550C8" w:rsidRPr="005E4F5A" w:rsidRDefault="007550C8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2.617</w:t>
            </w:r>
          </w:p>
        </w:tc>
        <w:tc>
          <w:tcPr>
            <w:tcW w:w="1359" w:type="dxa"/>
          </w:tcPr>
          <w:p w14:paraId="1F7B6C6F" w14:textId="25D37297" w:rsidR="007550C8" w:rsidRPr="005E4F5A" w:rsidRDefault="007550C8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.424</w:t>
            </w:r>
          </w:p>
        </w:tc>
        <w:tc>
          <w:tcPr>
            <w:tcW w:w="951" w:type="dxa"/>
          </w:tcPr>
          <w:p w14:paraId="5CFBB0AB" w14:textId="46E1C1EE" w:rsidR="007550C8" w:rsidRPr="005E4F5A" w:rsidRDefault="007550C8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.047</w:t>
            </w:r>
          </w:p>
        </w:tc>
        <w:tc>
          <w:tcPr>
            <w:tcW w:w="1080" w:type="dxa"/>
          </w:tcPr>
          <w:p w14:paraId="3EB581DD" w14:textId="0ADF5E56" w:rsidR="007550C8" w:rsidRPr="005E4F5A" w:rsidRDefault="007550C8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.143</w:t>
            </w:r>
          </w:p>
        </w:tc>
      </w:tr>
      <w:tr w:rsidR="007550C8" w:rsidRPr="005E4F5A" w14:paraId="431F106E" w14:textId="77777777" w:rsidTr="00FA00C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36D34210" w14:textId="77777777" w:rsidR="007550C8" w:rsidRPr="005E4F5A" w:rsidRDefault="007550C8" w:rsidP="007550C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</w:tcPr>
          <w:p w14:paraId="619A3CB9" w14:textId="77777777" w:rsidR="007550C8" w:rsidRPr="005E4F5A" w:rsidRDefault="007550C8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</w:tcPr>
          <w:p w14:paraId="654C0227" w14:textId="77777777" w:rsidR="007550C8" w:rsidRPr="005E4F5A" w:rsidRDefault="007550C8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Weighted</w:t>
            </w:r>
          </w:p>
          <w:p w14:paraId="75186809" w14:textId="2FFB796C" w:rsidR="007550C8" w:rsidRPr="005E4F5A" w:rsidRDefault="007550C8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median</w:t>
            </w:r>
          </w:p>
        </w:tc>
        <w:tc>
          <w:tcPr>
            <w:tcW w:w="794" w:type="dxa"/>
          </w:tcPr>
          <w:p w14:paraId="445C1183" w14:textId="307A1124" w:rsidR="007550C8" w:rsidRPr="005E4F5A" w:rsidRDefault="007550C8" w:rsidP="007550C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.677</w:t>
            </w:r>
          </w:p>
        </w:tc>
        <w:tc>
          <w:tcPr>
            <w:tcW w:w="1033" w:type="dxa"/>
          </w:tcPr>
          <w:p w14:paraId="1B18AC54" w14:textId="2A09E8A4" w:rsidR="007550C8" w:rsidRDefault="007550C8" w:rsidP="007550C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.181</w:t>
            </w:r>
          </w:p>
        </w:tc>
        <w:tc>
          <w:tcPr>
            <w:tcW w:w="1074" w:type="dxa"/>
          </w:tcPr>
          <w:p w14:paraId="1C97CEE9" w14:textId="3CE63ABD" w:rsidR="007550C8" w:rsidRDefault="007550C8" w:rsidP="007550C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.537</w:t>
            </w:r>
          </w:p>
        </w:tc>
        <w:tc>
          <w:tcPr>
            <w:tcW w:w="689" w:type="dxa"/>
          </w:tcPr>
          <w:p w14:paraId="06E9838F" w14:textId="1DA429B6" w:rsidR="007550C8" w:rsidRDefault="007550C8" w:rsidP="007550C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.563</w:t>
            </w:r>
          </w:p>
        </w:tc>
        <w:tc>
          <w:tcPr>
            <w:tcW w:w="1021" w:type="dxa"/>
          </w:tcPr>
          <w:p w14:paraId="4768C04B" w14:textId="77777777" w:rsidR="007550C8" w:rsidRPr="005E4F5A" w:rsidRDefault="007550C8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9" w:type="dxa"/>
          </w:tcPr>
          <w:p w14:paraId="18A5D1B1" w14:textId="77777777" w:rsidR="007550C8" w:rsidRPr="005E4F5A" w:rsidRDefault="007550C8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51" w:type="dxa"/>
          </w:tcPr>
          <w:p w14:paraId="2C6A41FA" w14:textId="77777777" w:rsidR="007550C8" w:rsidRPr="005E4F5A" w:rsidRDefault="007550C8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0371E306" w14:textId="77777777" w:rsidR="007550C8" w:rsidRPr="005E4F5A" w:rsidRDefault="007550C8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550C8" w:rsidRPr="005E4F5A" w14:paraId="6C79E0A3" w14:textId="77777777" w:rsidTr="00FA0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15515742" w14:textId="227C8F51" w:rsidR="007550C8" w:rsidRPr="005E4F5A" w:rsidRDefault="007550C8" w:rsidP="007550C8">
            <w:pPr>
              <w:rPr>
                <w:rFonts w:ascii="Times New Roman" w:hAnsi="Times New Roman" w:cs="Times New Roman"/>
                <w:szCs w:val="21"/>
              </w:rPr>
            </w:pPr>
            <w:r w:rsidRPr="00CE74B0">
              <w:rPr>
                <w:rFonts w:ascii="Times New Roman" w:hAnsi="Times New Roman" w:cs="Times New Roman"/>
                <w:szCs w:val="21"/>
              </w:rPr>
              <w:t>Neutrophil count</w:t>
            </w:r>
            <w:r>
              <w:rPr>
                <w:rFonts w:ascii="Times New Roman" w:hAnsi="Times New Roman" w:cs="Times New Roman"/>
                <w:szCs w:val="21"/>
              </w:rPr>
              <w:t>s</w:t>
            </w:r>
          </w:p>
        </w:tc>
        <w:tc>
          <w:tcPr>
            <w:tcW w:w="753" w:type="dxa"/>
          </w:tcPr>
          <w:p w14:paraId="6C8D2EDA" w14:textId="1356F1FA" w:rsidR="007550C8" w:rsidRPr="005E4F5A" w:rsidRDefault="007550C8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35</w:t>
            </w:r>
          </w:p>
        </w:tc>
        <w:tc>
          <w:tcPr>
            <w:tcW w:w="1325" w:type="dxa"/>
          </w:tcPr>
          <w:p w14:paraId="7F4B6404" w14:textId="50DD0B5B" w:rsidR="007550C8" w:rsidRPr="005E4F5A" w:rsidRDefault="007550C8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794" w:type="dxa"/>
          </w:tcPr>
          <w:p w14:paraId="0A48F35B" w14:textId="268C60C8" w:rsidR="007550C8" w:rsidRPr="005E4F5A" w:rsidRDefault="007550C8" w:rsidP="007550C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.817</w:t>
            </w:r>
          </w:p>
        </w:tc>
        <w:tc>
          <w:tcPr>
            <w:tcW w:w="1033" w:type="dxa"/>
          </w:tcPr>
          <w:p w14:paraId="2BAC8DF3" w14:textId="0BC6B728" w:rsidR="007550C8" w:rsidRDefault="007550C8" w:rsidP="007550C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.449</w:t>
            </w:r>
          </w:p>
        </w:tc>
        <w:tc>
          <w:tcPr>
            <w:tcW w:w="1074" w:type="dxa"/>
          </w:tcPr>
          <w:p w14:paraId="15CE7D58" w14:textId="2408A254" w:rsidR="007550C8" w:rsidRDefault="007550C8" w:rsidP="007550C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.488</w:t>
            </w:r>
          </w:p>
        </w:tc>
        <w:tc>
          <w:tcPr>
            <w:tcW w:w="689" w:type="dxa"/>
          </w:tcPr>
          <w:p w14:paraId="2DAB592F" w14:textId="2CCB1CCA" w:rsidR="007550C8" w:rsidRDefault="00495C63" w:rsidP="007550C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.509</w:t>
            </w:r>
          </w:p>
        </w:tc>
        <w:tc>
          <w:tcPr>
            <w:tcW w:w="1021" w:type="dxa"/>
          </w:tcPr>
          <w:p w14:paraId="21892D1A" w14:textId="4ECBA130" w:rsidR="007550C8" w:rsidRPr="005E4F5A" w:rsidRDefault="00495C63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37.905</w:t>
            </w:r>
          </w:p>
        </w:tc>
        <w:tc>
          <w:tcPr>
            <w:tcW w:w="1359" w:type="dxa"/>
          </w:tcPr>
          <w:p w14:paraId="26940DCC" w14:textId="48C98C66" w:rsidR="007550C8" w:rsidRPr="005E4F5A" w:rsidRDefault="00495C63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.391</w:t>
            </w:r>
          </w:p>
        </w:tc>
        <w:tc>
          <w:tcPr>
            <w:tcW w:w="951" w:type="dxa"/>
          </w:tcPr>
          <w:p w14:paraId="18E20C4D" w14:textId="77777777" w:rsidR="007550C8" w:rsidRPr="005E4F5A" w:rsidRDefault="007550C8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32FE9A80" w14:textId="77777777" w:rsidR="007550C8" w:rsidRPr="005E4F5A" w:rsidRDefault="007550C8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550C8" w:rsidRPr="005E4F5A" w14:paraId="5D16DA93" w14:textId="77777777" w:rsidTr="00FA00C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5F5C9B90" w14:textId="77777777" w:rsidR="007550C8" w:rsidRPr="005E4F5A" w:rsidRDefault="007550C8" w:rsidP="007550C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</w:tcPr>
          <w:p w14:paraId="7EC8D5CD" w14:textId="77777777" w:rsidR="007550C8" w:rsidRPr="005E4F5A" w:rsidRDefault="007550C8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</w:tcPr>
          <w:p w14:paraId="79BF084A" w14:textId="4B098B42" w:rsidR="007550C8" w:rsidRPr="005E4F5A" w:rsidRDefault="007550C8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MR Egger</w:t>
            </w:r>
          </w:p>
        </w:tc>
        <w:tc>
          <w:tcPr>
            <w:tcW w:w="794" w:type="dxa"/>
          </w:tcPr>
          <w:p w14:paraId="30ADF199" w14:textId="6286CF5E" w:rsidR="007550C8" w:rsidRPr="005E4F5A" w:rsidRDefault="00495C63" w:rsidP="007550C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.561</w:t>
            </w:r>
          </w:p>
        </w:tc>
        <w:tc>
          <w:tcPr>
            <w:tcW w:w="1033" w:type="dxa"/>
          </w:tcPr>
          <w:p w14:paraId="1C1A5805" w14:textId="00C17723" w:rsidR="007550C8" w:rsidRDefault="00495C63" w:rsidP="007550C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.144</w:t>
            </w:r>
          </w:p>
        </w:tc>
        <w:tc>
          <w:tcPr>
            <w:tcW w:w="1074" w:type="dxa"/>
          </w:tcPr>
          <w:p w14:paraId="39AF7EB3" w14:textId="04B9EFC6" w:rsidR="007550C8" w:rsidRDefault="00495C63" w:rsidP="007550C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.186</w:t>
            </w:r>
          </w:p>
        </w:tc>
        <w:tc>
          <w:tcPr>
            <w:tcW w:w="689" w:type="dxa"/>
          </w:tcPr>
          <w:p w14:paraId="1C9C6C6D" w14:textId="44A6776C" w:rsidR="007550C8" w:rsidRDefault="00495C63" w:rsidP="007550C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.406</w:t>
            </w:r>
          </w:p>
        </w:tc>
        <w:tc>
          <w:tcPr>
            <w:tcW w:w="1021" w:type="dxa"/>
          </w:tcPr>
          <w:p w14:paraId="37F84B71" w14:textId="4584DD74" w:rsidR="007550C8" w:rsidRPr="005E4F5A" w:rsidRDefault="00495C63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37.525</w:t>
            </w:r>
          </w:p>
        </w:tc>
        <w:tc>
          <w:tcPr>
            <w:tcW w:w="1359" w:type="dxa"/>
          </w:tcPr>
          <w:p w14:paraId="4B731095" w14:textId="092EA4BC" w:rsidR="007550C8" w:rsidRPr="005E4F5A" w:rsidRDefault="00495C63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.376</w:t>
            </w:r>
          </w:p>
        </w:tc>
        <w:tc>
          <w:tcPr>
            <w:tcW w:w="951" w:type="dxa"/>
          </w:tcPr>
          <w:p w14:paraId="184FF880" w14:textId="3CBF38C5" w:rsidR="007550C8" w:rsidRPr="005E4F5A" w:rsidRDefault="00495C63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.015</w:t>
            </w:r>
          </w:p>
        </w:tc>
        <w:tc>
          <w:tcPr>
            <w:tcW w:w="1080" w:type="dxa"/>
          </w:tcPr>
          <w:p w14:paraId="4EFD0E35" w14:textId="3D4A4C8A" w:rsidR="007550C8" w:rsidRPr="005E4F5A" w:rsidRDefault="00495C63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.545</w:t>
            </w:r>
          </w:p>
        </w:tc>
      </w:tr>
      <w:tr w:rsidR="007550C8" w:rsidRPr="005E4F5A" w14:paraId="6F50A216" w14:textId="77777777" w:rsidTr="00FA0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159305CD" w14:textId="77777777" w:rsidR="007550C8" w:rsidRPr="005E4F5A" w:rsidRDefault="007550C8" w:rsidP="007550C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</w:tcPr>
          <w:p w14:paraId="445244E4" w14:textId="77777777" w:rsidR="007550C8" w:rsidRPr="005E4F5A" w:rsidRDefault="007550C8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</w:tcPr>
          <w:p w14:paraId="48303DB7" w14:textId="77777777" w:rsidR="007550C8" w:rsidRPr="005E4F5A" w:rsidRDefault="007550C8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Weighted</w:t>
            </w:r>
          </w:p>
          <w:p w14:paraId="2329BA3E" w14:textId="7DBC6E0B" w:rsidR="007550C8" w:rsidRPr="005E4F5A" w:rsidRDefault="007550C8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median</w:t>
            </w:r>
          </w:p>
        </w:tc>
        <w:tc>
          <w:tcPr>
            <w:tcW w:w="794" w:type="dxa"/>
          </w:tcPr>
          <w:p w14:paraId="12DAA715" w14:textId="4D07DCF4" w:rsidR="007550C8" w:rsidRPr="005E4F5A" w:rsidRDefault="00495C63" w:rsidP="007550C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.527</w:t>
            </w:r>
          </w:p>
        </w:tc>
        <w:tc>
          <w:tcPr>
            <w:tcW w:w="1033" w:type="dxa"/>
          </w:tcPr>
          <w:p w14:paraId="694879D6" w14:textId="1E22B7E0" w:rsidR="007550C8" w:rsidRDefault="00495C63" w:rsidP="007550C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.183</w:t>
            </w:r>
          </w:p>
        </w:tc>
        <w:tc>
          <w:tcPr>
            <w:tcW w:w="1074" w:type="dxa"/>
          </w:tcPr>
          <w:p w14:paraId="1C770333" w14:textId="2B85A1B0" w:rsidR="007550C8" w:rsidRDefault="00495C63" w:rsidP="007550C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.522</w:t>
            </w:r>
          </w:p>
        </w:tc>
        <w:tc>
          <w:tcPr>
            <w:tcW w:w="689" w:type="dxa"/>
          </w:tcPr>
          <w:p w14:paraId="1CC28A0E" w14:textId="30B79F28" w:rsidR="007550C8" w:rsidRDefault="00495C63" w:rsidP="007550C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.237</w:t>
            </w:r>
          </w:p>
        </w:tc>
        <w:tc>
          <w:tcPr>
            <w:tcW w:w="1021" w:type="dxa"/>
          </w:tcPr>
          <w:p w14:paraId="6E36FC59" w14:textId="77777777" w:rsidR="007550C8" w:rsidRPr="005E4F5A" w:rsidRDefault="007550C8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9" w:type="dxa"/>
          </w:tcPr>
          <w:p w14:paraId="4E7BC430" w14:textId="77777777" w:rsidR="007550C8" w:rsidRPr="005E4F5A" w:rsidRDefault="007550C8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51" w:type="dxa"/>
          </w:tcPr>
          <w:p w14:paraId="7D2247F7" w14:textId="77777777" w:rsidR="007550C8" w:rsidRPr="005E4F5A" w:rsidRDefault="007550C8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272FC977" w14:textId="77777777" w:rsidR="007550C8" w:rsidRPr="005E4F5A" w:rsidRDefault="007550C8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95C63" w:rsidRPr="005E4F5A" w14:paraId="36AA8169" w14:textId="77777777" w:rsidTr="00FA00C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673B3AD9" w14:textId="4CA9BC3B" w:rsidR="00495C63" w:rsidRPr="005E4F5A" w:rsidRDefault="00495C63" w:rsidP="00495C63">
            <w:pPr>
              <w:rPr>
                <w:rFonts w:ascii="Times New Roman" w:hAnsi="Times New Roman" w:cs="Times New Roman"/>
                <w:szCs w:val="21"/>
              </w:rPr>
            </w:pPr>
            <w:r w:rsidRPr="00CE74B0">
              <w:rPr>
                <w:rFonts w:ascii="Times New Roman" w:hAnsi="Times New Roman" w:cs="Times New Roman"/>
                <w:szCs w:val="21"/>
              </w:rPr>
              <w:t>Lymphocyte counts</w:t>
            </w:r>
          </w:p>
        </w:tc>
        <w:tc>
          <w:tcPr>
            <w:tcW w:w="753" w:type="dxa"/>
          </w:tcPr>
          <w:p w14:paraId="664D8965" w14:textId="22AC4338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 w:rsidR="009F1211">
              <w:rPr>
                <w:rFonts w:ascii="Times New Roman" w:hAnsi="Times New Roman" w:cs="Times New Roman"/>
                <w:szCs w:val="21"/>
              </w:rPr>
              <w:t>45</w:t>
            </w:r>
          </w:p>
        </w:tc>
        <w:tc>
          <w:tcPr>
            <w:tcW w:w="1325" w:type="dxa"/>
          </w:tcPr>
          <w:p w14:paraId="479CDD7B" w14:textId="4C81EB49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794" w:type="dxa"/>
          </w:tcPr>
          <w:p w14:paraId="67E97FD6" w14:textId="37591652" w:rsidR="00495C63" w:rsidRPr="005E4F5A" w:rsidRDefault="00495C63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.944</w:t>
            </w:r>
          </w:p>
        </w:tc>
        <w:tc>
          <w:tcPr>
            <w:tcW w:w="1033" w:type="dxa"/>
          </w:tcPr>
          <w:p w14:paraId="03DA31E0" w14:textId="2F30A984" w:rsidR="00495C63" w:rsidRDefault="00495C63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.521</w:t>
            </w:r>
          </w:p>
        </w:tc>
        <w:tc>
          <w:tcPr>
            <w:tcW w:w="1074" w:type="dxa"/>
          </w:tcPr>
          <w:p w14:paraId="64B81EE3" w14:textId="529C1462" w:rsidR="00495C63" w:rsidRDefault="00495C63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.711</w:t>
            </w:r>
          </w:p>
        </w:tc>
        <w:tc>
          <w:tcPr>
            <w:tcW w:w="689" w:type="dxa"/>
          </w:tcPr>
          <w:p w14:paraId="0685D35E" w14:textId="3FA8B1AF" w:rsidR="00495C63" w:rsidRDefault="00495C63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.851</w:t>
            </w:r>
          </w:p>
        </w:tc>
        <w:tc>
          <w:tcPr>
            <w:tcW w:w="1021" w:type="dxa"/>
          </w:tcPr>
          <w:p w14:paraId="570A7C03" w14:textId="034CA657" w:rsidR="00495C63" w:rsidRPr="005E4F5A" w:rsidRDefault="00AF2370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42.808</w:t>
            </w:r>
          </w:p>
        </w:tc>
        <w:tc>
          <w:tcPr>
            <w:tcW w:w="1359" w:type="dxa"/>
          </w:tcPr>
          <w:p w14:paraId="48446824" w14:textId="1ACA75C5" w:rsidR="00495C63" w:rsidRPr="005E4F5A" w:rsidRDefault="00AF2370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.512</w:t>
            </w:r>
          </w:p>
        </w:tc>
        <w:tc>
          <w:tcPr>
            <w:tcW w:w="951" w:type="dxa"/>
          </w:tcPr>
          <w:p w14:paraId="035BF9E2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7A8E0D8B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95C63" w:rsidRPr="005E4F5A" w14:paraId="622DDBD6" w14:textId="77777777" w:rsidTr="00FA0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43543E51" w14:textId="77777777" w:rsidR="00495C63" w:rsidRPr="005E4F5A" w:rsidRDefault="00495C63" w:rsidP="00495C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</w:tcPr>
          <w:p w14:paraId="11E7928E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</w:tcPr>
          <w:p w14:paraId="7BEDFEFD" w14:textId="2F2C35F3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MR Egger</w:t>
            </w:r>
          </w:p>
        </w:tc>
        <w:tc>
          <w:tcPr>
            <w:tcW w:w="794" w:type="dxa"/>
          </w:tcPr>
          <w:p w14:paraId="745C32F5" w14:textId="070CC7BC" w:rsidR="00495C63" w:rsidRPr="005E4F5A" w:rsidRDefault="00495C63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.155</w:t>
            </w:r>
          </w:p>
        </w:tc>
        <w:tc>
          <w:tcPr>
            <w:tcW w:w="1033" w:type="dxa"/>
          </w:tcPr>
          <w:p w14:paraId="101BD55F" w14:textId="4464C3C1" w:rsidR="00495C63" w:rsidRDefault="00495C63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.230</w:t>
            </w:r>
          </w:p>
        </w:tc>
        <w:tc>
          <w:tcPr>
            <w:tcW w:w="1074" w:type="dxa"/>
          </w:tcPr>
          <w:p w14:paraId="16D55470" w14:textId="43A68D74" w:rsidR="00495C63" w:rsidRDefault="00495C63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.809</w:t>
            </w:r>
          </w:p>
        </w:tc>
        <w:tc>
          <w:tcPr>
            <w:tcW w:w="689" w:type="dxa"/>
          </w:tcPr>
          <w:p w14:paraId="111505A3" w14:textId="0507E80D" w:rsidR="00495C63" w:rsidRDefault="00495C63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.861</w:t>
            </w:r>
          </w:p>
        </w:tc>
        <w:tc>
          <w:tcPr>
            <w:tcW w:w="1021" w:type="dxa"/>
          </w:tcPr>
          <w:p w14:paraId="6E85F37D" w14:textId="3E3D16F7" w:rsidR="00495C63" w:rsidRPr="005E4F5A" w:rsidRDefault="00AF2370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42.739</w:t>
            </w:r>
          </w:p>
        </w:tc>
        <w:tc>
          <w:tcPr>
            <w:tcW w:w="1359" w:type="dxa"/>
          </w:tcPr>
          <w:p w14:paraId="23DAE1DF" w14:textId="6D106E8E" w:rsidR="00495C63" w:rsidRPr="005E4F5A" w:rsidRDefault="00AF2370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.490</w:t>
            </w:r>
          </w:p>
        </w:tc>
        <w:tc>
          <w:tcPr>
            <w:tcW w:w="951" w:type="dxa"/>
          </w:tcPr>
          <w:p w14:paraId="1F17EB60" w14:textId="62B2E6A3" w:rsidR="00495C63" w:rsidRPr="005E4F5A" w:rsidRDefault="00AF2370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0.008</w:t>
            </w:r>
          </w:p>
        </w:tc>
        <w:tc>
          <w:tcPr>
            <w:tcW w:w="1080" w:type="dxa"/>
          </w:tcPr>
          <w:p w14:paraId="73AD80A9" w14:textId="4D6AC9B0" w:rsidR="00495C63" w:rsidRPr="005E4F5A" w:rsidRDefault="00AF2370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.793</w:t>
            </w:r>
          </w:p>
        </w:tc>
      </w:tr>
      <w:tr w:rsidR="00495C63" w:rsidRPr="005E4F5A" w14:paraId="40A1FB1D" w14:textId="77777777" w:rsidTr="00FA00C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71B387E8" w14:textId="77777777" w:rsidR="00495C63" w:rsidRPr="005E4F5A" w:rsidRDefault="00495C63" w:rsidP="00495C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</w:tcPr>
          <w:p w14:paraId="0F71C838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</w:tcPr>
          <w:p w14:paraId="4E1E6A5E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Weighted</w:t>
            </w:r>
          </w:p>
          <w:p w14:paraId="1B1AC66A" w14:textId="7FE36FBC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median</w:t>
            </w:r>
          </w:p>
        </w:tc>
        <w:tc>
          <w:tcPr>
            <w:tcW w:w="794" w:type="dxa"/>
          </w:tcPr>
          <w:p w14:paraId="6D3AA194" w14:textId="1A517BFA" w:rsidR="00495C63" w:rsidRPr="005E4F5A" w:rsidRDefault="00495C63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.075</w:t>
            </w:r>
          </w:p>
        </w:tc>
        <w:tc>
          <w:tcPr>
            <w:tcW w:w="1033" w:type="dxa"/>
          </w:tcPr>
          <w:p w14:paraId="7D559922" w14:textId="64124FB9" w:rsidR="00495C63" w:rsidRDefault="00AF2370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.428</w:t>
            </w:r>
          </w:p>
        </w:tc>
        <w:tc>
          <w:tcPr>
            <w:tcW w:w="1074" w:type="dxa"/>
          </w:tcPr>
          <w:p w14:paraId="57E09C9E" w14:textId="371284A9" w:rsidR="00495C63" w:rsidRDefault="00AF2370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.704</w:t>
            </w:r>
          </w:p>
        </w:tc>
        <w:tc>
          <w:tcPr>
            <w:tcW w:w="689" w:type="dxa"/>
          </w:tcPr>
          <w:p w14:paraId="5EE54F8F" w14:textId="67B6B09B" w:rsidR="00495C63" w:rsidRDefault="00AF2370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.878</w:t>
            </w:r>
          </w:p>
        </w:tc>
        <w:tc>
          <w:tcPr>
            <w:tcW w:w="1021" w:type="dxa"/>
          </w:tcPr>
          <w:p w14:paraId="1E2A0BF3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9" w:type="dxa"/>
          </w:tcPr>
          <w:p w14:paraId="4E192B70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51" w:type="dxa"/>
          </w:tcPr>
          <w:p w14:paraId="36A45070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58AEAFFA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95C63" w:rsidRPr="005E4F5A" w14:paraId="00B59A7C" w14:textId="77777777" w:rsidTr="00FA0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23A45959" w14:textId="606EC741" w:rsidR="00495C63" w:rsidRPr="005E4F5A" w:rsidRDefault="00495C63" w:rsidP="00495C63">
            <w:pPr>
              <w:rPr>
                <w:rFonts w:ascii="Times New Roman" w:hAnsi="Times New Roman" w:cs="Times New Roman"/>
                <w:szCs w:val="21"/>
              </w:rPr>
            </w:pPr>
            <w:r w:rsidRPr="00CE74B0">
              <w:rPr>
                <w:rFonts w:ascii="Times New Roman" w:hAnsi="Times New Roman" w:cs="Times New Roman"/>
                <w:szCs w:val="21"/>
              </w:rPr>
              <w:t>Monocyte count</w:t>
            </w:r>
            <w:r>
              <w:rPr>
                <w:rFonts w:ascii="Times New Roman" w:hAnsi="Times New Roman" w:cs="Times New Roman"/>
                <w:szCs w:val="21"/>
              </w:rPr>
              <w:t>s</w:t>
            </w:r>
          </w:p>
        </w:tc>
        <w:tc>
          <w:tcPr>
            <w:tcW w:w="753" w:type="dxa"/>
          </w:tcPr>
          <w:p w14:paraId="7304671F" w14:textId="015E5E9D" w:rsidR="00495C63" w:rsidRPr="005E4F5A" w:rsidRDefault="00AF2370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73</w:t>
            </w:r>
          </w:p>
        </w:tc>
        <w:tc>
          <w:tcPr>
            <w:tcW w:w="1325" w:type="dxa"/>
          </w:tcPr>
          <w:p w14:paraId="763ABA56" w14:textId="42337AA1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794" w:type="dxa"/>
          </w:tcPr>
          <w:p w14:paraId="460B7405" w14:textId="053B1F81" w:rsidR="00495C63" w:rsidRPr="005E4F5A" w:rsidRDefault="00AF2370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0.671</w:t>
            </w:r>
          </w:p>
        </w:tc>
        <w:tc>
          <w:tcPr>
            <w:tcW w:w="1033" w:type="dxa"/>
          </w:tcPr>
          <w:p w14:paraId="406ECA8B" w14:textId="688575B3" w:rsidR="00495C63" w:rsidRPr="005E4F5A" w:rsidRDefault="00AF2370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0.426</w:t>
            </w:r>
          </w:p>
        </w:tc>
        <w:tc>
          <w:tcPr>
            <w:tcW w:w="1074" w:type="dxa"/>
          </w:tcPr>
          <w:p w14:paraId="755D1175" w14:textId="6CF1D510" w:rsidR="00495C63" w:rsidRPr="005E4F5A" w:rsidRDefault="00AF2370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1.056</w:t>
            </w:r>
          </w:p>
        </w:tc>
        <w:tc>
          <w:tcPr>
            <w:tcW w:w="689" w:type="dxa"/>
          </w:tcPr>
          <w:p w14:paraId="0E73A2FA" w14:textId="1980F028" w:rsidR="00495C63" w:rsidRPr="005E4F5A" w:rsidRDefault="00AF2370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0.085</w:t>
            </w:r>
          </w:p>
        </w:tc>
        <w:tc>
          <w:tcPr>
            <w:tcW w:w="1021" w:type="dxa"/>
          </w:tcPr>
          <w:p w14:paraId="054012D6" w14:textId="01E84571" w:rsidR="00495C63" w:rsidRPr="005E4F5A" w:rsidRDefault="00AF2370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74.197</w:t>
            </w:r>
          </w:p>
        </w:tc>
        <w:tc>
          <w:tcPr>
            <w:tcW w:w="1359" w:type="dxa"/>
          </w:tcPr>
          <w:p w14:paraId="061F5032" w14:textId="7E6CECC6" w:rsidR="00495C63" w:rsidRPr="005E4F5A" w:rsidRDefault="00AF2370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0.439</w:t>
            </w:r>
          </w:p>
        </w:tc>
        <w:tc>
          <w:tcPr>
            <w:tcW w:w="951" w:type="dxa"/>
          </w:tcPr>
          <w:p w14:paraId="7A544755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0E41786D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95C63" w:rsidRPr="005E4F5A" w14:paraId="0FAA7A92" w14:textId="77777777" w:rsidTr="00FA00C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51F432F4" w14:textId="77777777" w:rsidR="00495C63" w:rsidRPr="005E4F5A" w:rsidRDefault="00495C63" w:rsidP="00495C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</w:tcPr>
          <w:p w14:paraId="2053A56B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</w:tcPr>
          <w:p w14:paraId="43FDB298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MR Egger</w:t>
            </w:r>
          </w:p>
        </w:tc>
        <w:tc>
          <w:tcPr>
            <w:tcW w:w="794" w:type="dxa"/>
          </w:tcPr>
          <w:p w14:paraId="76B937F3" w14:textId="0982CE0F" w:rsidR="00495C63" w:rsidRPr="005E4F5A" w:rsidRDefault="00AF2370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.418</w:t>
            </w:r>
          </w:p>
        </w:tc>
        <w:tc>
          <w:tcPr>
            <w:tcW w:w="1033" w:type="dxa"/>
          </w:tcPr>
          <w:p w14:paraId="3AA4511A" w14:textId="332791E7" w:rsidR="00495C63" w:rsidRPr="005E4F5A" w:rsidRDefault="00AF2370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0.178</w:t>
            </w:r>
          </w:p>
        </w:tc>
        <w:tc>
          <w:tcPr>
            <w:tcW w:w="1074" w:type="dxa"/>
          </w:tcPr>
          <w:p w14:paraId="4CC8149B" w14:textId="55C3E8DD" w:rsidR="00495C63" w:rsidRPr="005E4F5A" w:rsidRDefault="00AF2370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0.982</w:t>
            </w:r>
          </w:p>
        </w:tc>
        <w:tc>
          <w:tcPr>
            <w:tcW w:w="689" w:type="dxa"/>
          </w:tcPr>
          <w:p w14:paraId="32CB670F" w14:textId="0046A3E6" w:rsidR="00495C63" w:rsidRPr="005E4F5A" w:rsidRDefault="00AF2370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0.047</w:t>
            </w:r>
          </w:p>
        </w:tc>
        <w:tc>
          <w:tcPr>
            <w:tcW w:w="1021" w:type="dxa"/>
          </w:tcPr>
          <w:p w14:paraId="403D81BE" w14:textId="47D622A8" w:rsidR="00495C63" w:rsidRPr="005E4F5A" w:rsidRDefault="00AF2370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172.535</w:t>
            </w:r>
          </w:p>
        </w:tc>
        <w:tc>
          <w:tcPr>
            <w:tcW w:w="1359" w:type="dxa"/>
          </w:tcPr>
          <w:p w14:paraId="12A720F4" w14:textId="15F05910" w:rsidR="00495C63" w:rsidRPr="005E4F5A" w:rsidRDefault="00AF2370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0.453</w:t>
            </w:r>
          </w:p>
        </w:tc>
        <w:tc>
          <w:tcPr>
            <w:tcW w:w="951" w:type="dxa"/>
          </w:tcPr>
          <w:p w14:paraId="30A7FCB2" w14:textId="739B7AFB" w:rsidR="00495C63" w:rsidRPr="005E4F5A" w:rsidRDefault="00AF2370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0.025</w:t>
            </w:r>
          </w:p>
        </w:tc>
        <w:tc>
          <w:tcPr>
            <w:tcW w:w="1080" w:type="dxa"/>
          </w:tcPr>
          <w:p w14:paraId="3795FA27" w14:textId="0DC0A83F" w:rsidR="00495C63" w:rsidRPr="005E4F5A" w:rsidRDefault="00AF2370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0.201</w:t>
            </w:r>
          </w:p>
        </w:tc>
      </w:tr>
      <w:tr w:rsidR="00495C63" w:rsidRPr="005E4F5A" w14:paraId="441C0795" w14:textId="77777777" w:rsidTr="00FA0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1A2CE2B2" w14:textId="77777777" w:rsidR="00495C63" w:rsidRPr="005E4F5A" w:rsidRDefault="00495C63" w:rsidP="00495C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</w:tcPr>
          <w:p w14:paraId="47018E38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</w:tcPr>
          <w:p w14:paraId="21B9E618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Weighted</w:t>
            </w:r>
          </w:p>
          <w:p w14:paraId="73BCE1D6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median</w:t>
            </w:r>
          </w:p>
        </w:tc>
        <w:tc>
          <w:tcPr>
            <w:tcW w:w="794" w:type="dxa"/>
          </w:tcPr>
          <w:p w14:paraId="3030B4A5" w14:textId="6767C782" w:rsidR="00495C63" w:rsidRPr="005E4F5A" w:rsidRDefault="00495C63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</w:t>
            </w:r>
            <w:r w:rsidR="00AF2370">
              <w:rPr>
                <w:rFonts w:ascii="Times New Roman" w:eastAsia="等线" w:hAnsi="Times New Roman" w:cs="Times New Roman"/>
                <w:color w:val="000000"/>
                <w:szCs w:val="21"/>
              </w:rPr>
              <w:t>517</w:t>
            </w:r>
          </w:p>
        </w:tc>
        <w:tc>
          <w:tcPr>
            <w:tcW w:w="1033" w:type="dxa"/>
          </w:tcPr>
          <w:p w14:paraId="578EF8FA" w14:textId="79AD99A5" w:rsidR="00495C63" w:rsidRPr="005E4F5A" w:rsidRDefault="00AF2370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0.238</w:t>
            </w:r>
          </w:p>
        </w:tc>
        <w:tc>
          <w:tcPr>
            <w:tcW w:w="1074" w:type="dxa"/>
          </w:tcPr>
          <w:p w14:paraId="22F28343" w14:textId="56819B19" w:rsidR="00495C63" w:rsidRPr="005E4F5A" w:rsidRDefault="00AF2370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1.121</w:t>
            </w:r>
          </w:p>
        </w:tc>
        <w:tc>
          <w:tcPr>
            <w:tcW w:w="689" w:type="dxa"/>
          </w:tcPr>
          <w:p w14:paraId="4CA25F28" w14:textId="55DE2DE3" w:rsidR="00495C63" w:rsidRPr="005E4F5A" w:rsidRDefault="00AF2370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0.095</w:t>
            </w:r>
          </w:p>
        </w:tc>
        <w:tc>
          <w:tcPr>
            <w:tcW w:w="1021" w:type="dxa"/>
          </w:tcPr>
          <w:p w14:paraId="0C2955C1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9" w:type="dxa"/>
          </w:tcPr>
          <w:p w14:paraId="28CB86E2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51" w:type="dxa"/>
          </w:tcPr>
          <w:p w14:paraId="230267AB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2E4FBD40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95C63" w:rsidRPr="005E4F5A" w14:paraId="60FF3F77" w14:textId="77777777" w:rsidTr="00FA00C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203A1392" w14:textId="22B24A8A" w:rsidR="00495C63" w:rsidRPr="005E4F5A" w:rsidRDefault="00495C63" w:rsidP="00495C63">
            <w:pPr>
              <w:rPr>
                <w:rFonts w:ascii="Times New Roman" w:hAnsi="Times New Roman" w:cs="Times New Roman"/>
                <w:szCs w:val="21"/>
              </w:rPr>
            </w:pPr>
            <w:r w:rsidRPr="00CE74B0">
              <w:rPr>
                <w:rFonts w:ascii="Times New Roman" w:hAnsi="Times New Roman" w:cs="Times New Roman"/>
                <w:szCs w:val="21"/>
              </w:rPr>
              <w:t>Sum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E74B0">
              <w:rPr>
                <w:rFonts w:ascii="Times New Roman" w:hAnsi="Times New Roman" w:cs="Times New Roman"/>
                <w:szCs w:val="21"/>
              </w:rPr>
              <w:t>eosinophil basophil counts</w:t>
            </w:r>
          </w:p>
        </w:tc>
        <w:tc>
          <w:tcPr>
            <w:tcW w:w="753" w:type="dxa"/>
          </w:tcPr>
          <w:p w14:paraId="6F0D95BD" w14:textId="648947DB" w:rsidR="00495C63" w:rsidRPr="005E4F5A" w:rsidRDefault="007A5361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62</w:t>
            </w:r>
          </w:p>
        </w:tc>
        <w:tc>
          <w:tcPr>
            <w:tcW w:w="1325" w:type="dxa"/>
          </w:tcPr>
          <w:p w14:paraId="7B5BC13E" w14:textId="5B86172A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794" w:type="dxa"/>
          </w:tcPr>
          <w:p w14:paraId="0A116C3A" w14:textId="63668B59" w:rsidR="00495C63" w:rsidRPr="005E4F5A" w:rsidRDefault="007A5361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.596</w:t>
            </w:r>
          </w:p>
        </w:tc>
        <w:tc>
          <w:tcPr>
            <w:tcW w:w="1033" w:type="dxa"/>
          </w:tcPr>
          <w:p w14:paraId="5971948E" w14:textId="5F7406BD" w:rsidR="00495C63" w:rsidRPr="005E4F5A" w:rsidRDefault="007A5361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0.352</w:t>
            </w:r>
          </w:p>
        </w:tc>
        <w:tc>
          <w:tcPr>
            <w:tcW w:w="1074" w:type="dxa"/>
          </w:tcPr>
          <w:p w14:paraId="755D0138" w14:textId="419C57F8" w:rsidR="00495C63" w:rsidRPr="005E4F5A" w:rsidRDefault="007A5361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1.009</w:t>
            </w:r>
          </w:p>
        </w:tc>
        <w:tc>
          <w:tcPr>
            <w:tcW w:w="689" w:type="dxa"/>
          </w:tcPr>
          <w:p w14:paraId="2E849DF8" w14:textId="2D352065" w:rsidR="00495C63" w:rsidRPr="005E4F5A" w:rsidRDefault="007A5361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0.054</w:t>
            </w:r>
          </w:p>
        </w:tc>
        <w:tc>
          <w:tcPr>
            <w:tcW w:w="1021" w:type="dxa"/>
          </w:tcPr>
          <w:p w14:paraId="30ACF9D4" w14:textId="2A4541CF" w:rsidR="00495C63" w:rsidRPr="005E4F5A" w:rsidRDefault="007A5361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86.616</w:t>
            </w:r>
          </w:p>
        </w:tc>
        <w:tc>
          <w:tcPr>
            <w:tcW w:w="1359" w:type="dxa"/>
          </w:tcPr>
          <w:p w14:paraId="76F8FF79" w14:textId="29898622" w:rsidR="00495C63" w:rsidRPr="005E4F5A" w:rsidRDefault="007A5361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0.082</w:t>
            </w:r>
          </w:p>
        </w:tc>
        <w:tc>
          <w:tcPr>
            <w:tcW w:w="951" w:type="dxa"/>
          </w:tcPr>
          <w:p w14:paraId="496DAD68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0FA250B7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95C63" w:rsidRPr="005E4F5A" w14:paraId="3BFB2B2D" w14:textId="77777777" w:rsidTr="00FA0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3B32A0E8" w14:textId="77777777" w:rsidR="00495C63" w:rsidRPr="005E4F5A" w:rsidRDefault="00495C63" w:rsidP="00495C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</w:tcPr>
          <w:p w14:paraId="2053B49B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</w:tcPr>
          <w:p w14:paraId="46446D5C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MR Egger</w:t>
            </w:r>
          </w:p>
        </w:tc>
        <w:tc>
          <w:tcPr>
            <w:tcW w:w="794" w:type="dxa"/>
          </w:tcPr>
          <w:p w14:paraId="4A242E19" w14:textId="710E214F" w:rsidR="00495C63" w:rsidRPr="005E4F5A" w:rsidRDefault="007A5361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.156</w:t>
            </w:r>
          </w:p>
        </w:tc>
        <w:tc>
          <w:tcPr>
            <w:tcW w:w="1033" w:type="dxa"/>
          </w:tcPr>
          <w:p w14:paraId="69096074" w14:textId="0039E5BD" w:rsidR="00495C63" w:rsidRPr="005E4F5A" w:rsidRDefault="007A5361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0.042</w:t>
            </w:r>
          </w:p>
        </w:tc>
        <w:tc>
          <w:tcPr>
            <w:tcW w:w="1074" w:type="dxa"/>
          </w:tcPr>
          <w:p w14:paraId="27C62725" w14:textId="60C7411F" w:rsidR="00495C63" w:rsidRPr="005E4F5A" w:rsidRDefault="007A5361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0.571</w:t>
            </w:r>
          </w:p>
        </w:tc>
        <w:tc>
          <w:tcPr>
            <w:tcW w:w="689" w:type="dxa"/>
          </w:tcPr>
          <w:p w14:paraId="77D88A95" w14:textId="6062F0D0" w:rsidR="00495C63" w:rsidRPr="005E4F5A" w:rsidRDefault="007A5361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0.006</w:t>
            </w:r>
          </w:p>
        </w:tc>
        <w:tc>
          <w:tcPr>
            <w:tcW w:w="1021" w:type="dxa"/>
          </w:tcPr>
          <w:p w14:paraId="494975A8" w14:textId="68C537CD" w:rsidR="00495C63" w:rsidRPr="005E4F5A" w:rsidRDefault="007A5361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180.917</w:t>
            </w:r>
          </w:p>
        </w:tc>
        <w:tc>
          <w:tcPr>
            <w:tcW w:w="1359" w:type="dxa"/>
          </w:tcPr>
          <w:p w14:paraId="22338DDE" w14:textId="3CAEED69" w:rsidR="00495C63" w:rsidRPr="005E4F5A" w:rsidRDefault="007A5361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0.123</w:t>
            </w:r>
          </w:p>
        </w:tc>
        <w:tc>
          <w:tcPr>
            <w:tcW w:w="951" w:type="dxa"/>
          </w:tcPr>
          <w:p w14:paraId="2ED63D57" w14:textId="1C093E33" w:rsidR="00495C63" w:rsidRPr="005E4F5A" w:rsidRDefault="007A5361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0.002</w:t>
            </w:r>
          </w:p>
        </w:tc>
        <w:tc>
          <w:tcPr>
            <w:tcW w:w="1080" w:type="dxa"/>
          </w:tcPr>
          <w:p w14:paraId="6BFBF537" w14:textId="14461FC8" w:rsidR="00495C63" w:rsidRPr="005E4F5A" w:rsidRDefault="007A5361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0.936</w:t>
            </w:r>
          </w:p>
        </w:tc>
      </w:tr>
      <w:tr w:rsidR="00495C63" w:rsidRPr="005E4F5A" w14:paraId="61CB27E7" w14:textId="77777777" w:rsidTr="00FA00C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2DB44247" w14:textId="77777777" w:rsidR="00495C63" w:rsidRPr="005E4F5A" w:rsidRDefault="00495C63" w:rsidP="00495C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</w:tcPr>
          <w:p w14:paraId="775F6AF7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</w:tcPr>
          <w:p w14:paraId="22978962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Weighted</w:t>
            </w:r>
          </w:p>
          <w:p w14:paraId="2A7E2DA0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median</w:t>
            </w:r>
          </w:p>
        </w:tc>
        <w:tc>
          <w:tcPr>
            <w:tcW w:w="794" w:type="dxa"/>
          </w:tcPr>
          <w:p w14:paraId="45A90F5E" w14:textId="34586385" w:rsidR="00495C63" w:rsidRPr="005E4F5A" w:rsidRDefault="00495C63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</w:t>
            </w:r>
            <w:r w:rsidR="007A5361">
              <w:rPr>
                <w:rFonts w:ascii="Times New Roman" w:eastAsia="等线" w:hAnsi="Times New Roman" w:cs="Times New Roman"/>
                <w:color w:val="000000"/>
                <w:szCs w:val="21"/>
              </w:rPr>
              <w:t>380</w:t>
            </w:r>
          </w:p>
        </w:tc>
        <w:tc>
          <w:tcPr>
            <w:tcW w:w="1033" w:type="dxa"/>
          </w:tcPr>
          <w:p w14:paraId="01BF647D" w14:textId="07DEBBF8" w:rsidR="00495C63" w:rsidRPr="005E4F5A" w:rsidRDefault="007A5361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0.163</w:t>
            </w:r>
          </w:p>
        </w:tc>
        <w:tc>
          <w:tcPr>
            <w:tcW w:w="1074" w:type="dxa"/>
          </w:tcPr>
          <w:p w14:paraId="267ED2FF" w14:textId="7C1D49BE" w:rsidR="00495C63" w:rsidRPr="005E4F5A" w:rsidRDefault="007A5361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0.885</w:t>
            </w:r>
          </w:p>
        </w:tc>
        <w:tc>
          <w:tcPr>
            <w:tcW w:w="689" w:type="dxa"/>
          </w:tcPr>
          <w:p w14:paraId="6A715455" w14:textId="45B716EA" w:rsidR="00495C63" w:rsidRPr="005E4F5A" w:rsidRDefault="007A5361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0.025</w:t>
            </w:r>
          </w:p>
        </w:tc>
        <w:tc>
          <w:tcPr>
            <w:tcW w:w="1021" w:type="dxa"/>
          </w:tcPr>
          <w:p w14:paraId="18BD2D9A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9" w:type="dxa"/>
          </w:tcPr>
          <w:p w14:paraId="2C8B35ED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51" w:type="dxa"/>
          </w:tcPr>
          <w:p w14:paraId="73A09BC9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7385744A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95C63" w:rsidRPr="005E4F5A" w14:paraId="22FC0656" w14:textId="77777777" w:rsidTr="00FA0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414830E7" w14:textId="2C9093DD" w:rsidR="00495C63" w:rsidRPr="00DA52A1" w:rsidRDefault="00495C63" w:rsidP="00495C63">
            <w:pPr>
              <w:rPr>
                <w:rFonts w:ascii="Times New Roman" w:hAnsi="Times New Roman" w:cs="Times New Roman"/>
                <w:szCs w:val="21"/>
              </w:rPr>
            </w:pPr>
            <w:r w:rsidRPr="00CE74B0">
              <w:rPr>
                <w:rFonts w:ascii="Times New Roman" w:hAnsi="Times New Roman" w:cs="Times New Roman"/>
                <w:szCs w:val="21"/>
              </w:rPr>
              <w:t>Sum neutrophil eosinophil counts</w:t>
            </w:r>
          </w:p>
        </w:tc>
        <w:tc>
          <w:tcPr>
            <w:tcW w:w="753" w:type="dxa"/>
          </w:tcPr>
          <w:p w14:paraId="0988E4EA" w14:textId="5C86D6BB" w:rsidR="00495C63" w:rsidRPr="00DA52A1" w:rsidRDefault="007A5361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134</w:t>
            </w:r>
          </w:p>
        </w:tc>
        <w:tc>
          <w:tcPr>
            <w:tcW w:w="1325" w:type="dxa"/>
          </w:tcPr>
          <w:p w14:paraId="3AB70659" w14:textId="1ED1390B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794" w:type="dxa"/>
          </w:tcPr>
          <w:p w14:paraId="1A7B6AB0" w14:textId="5888D5F1" w:rsidR="00495C63" w:rsidRPr="005E4F5A" w:rsidRDefault="007A5361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0.693</w:t>
            </w:r>
          </w:p>
        </w:tc>
        <w:tc>
          <w:tcPr>
            <w:tcW w:w="1033" w:type="dxa"/>
          </w:tcPr>
          <w:p w14:paraId="0BB89A10" w14:textId="08C76265" w:rsidR="00495C63" w:rsidRPr="005E4F5A" w:rsidRDefault="007A5361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0.381</w:t>
            </w:r>
          </w:p>
        </w:tc>
        <w:tc>
          <w:tcPr>
            <w:tcW w:w="1074" w:type="dxa"/>
          </w:tcPr>
          <w:p w14:paraId="43FB0D29" w14:textId="6F35BE5C" w:rsidR="00495C63" w:rsidRPr="005E4F5A" w:rsidRDefault="007A5361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1.262</w:t>
            </w:r>
          </w:p>
        </w:tc>
        <w:tc>
          <w:tcPr>
            <w:tcW w:w="689" w:type="dxa"/>
          </w:tcPr>
          <w:p w14:paraId="1134C453" w14:textId="28F08BFA" w:rsidR="00495C63" w:rsidRPr="005E4F5A" w:rsidRDefault="007A5361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0.230</w:t>
            </w:r>
          </w:p>
        </w:tc>
        <w:tc>
          <w:tcPr>
            <w:tcW w:w="1021" w:type="dxa"/>
          </w:tcPr>
          <w:p w14:paraId="305C633E" w14:textId="1A074A03" w:rsidR="00495C63" w:rsidRPr="005E4F5A" w:rsidRDefault="007C6FDC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143.089</w:t>
            </w:r>
          </w:p>
        </w:tc>
        <w:tc>
          <w:tcPr>
            <w:tcW w:w="1359" w:type="dxa"/>
          </w:tcPr>
          <w:p w14:paraId="6358191D" w14:textId="250742DB" w:rsidR="00495C63" w:rsidRPr="005E4F5A" w:rsidRDefault="007C6FDC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0.260</w:t>
            </w:r>
          </w:p>
        </w:tc>
        <w:tc>
          <w:tcPr>
            <w:tcW w:w="951" w:type="dxa"/>
          </w:tcPr>
          <w:p w14:paraId="45C85456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3158492D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95C63" w:rsidRPr="005E4F5A" w14:paraId="5A5F8EEB" w14:textId="77777777" w:rsidTr="00FA00C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398BD38E" w14:textId="77777777" w:rsidR="00495C63" w:rsidRPr="005E4F5A" w:rsidRDefault="00495C63" w:rsidP="00495C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</w:tcPr>
          <w:p w14:paraId="443FBEE9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</w:tcPr>
          <w:p w14:paraId="5C8BBFB1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MR Egger</w:t>
            </w:r>
          </w:p>
        </w:tc>
        <w:tc>
          <w:tcPr>
            <w:tcW w:w="794" w:type="dxa"/>
          </w:tcPr>
          <w:p w14:paraId="7845DB57" w14:textId="400BA2DA" w:rsidR="00495C63" w:rsidRPr="005E4F5A" w:rsidRDefault="007A5361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0.658</w:t>
            </w:r>
          </w:p>
        </w:tc>
        <w:tc>
          <w:tcPr>
            <w:tcW w:w="1033" w:type="dxa"/>
          </w:tcPr>
          <w:p w14:paraId="2AFC83FB" w14:textId="3D8F81C8" w:rsidR="00495C63" w:rsidRPr="005E4F5A" w:rsidRDefault="007C6FDC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0.162</w:t>
            </w:r>
          </w:p>
        </w:tc>
        <w:tc>
          <w:tcPr>
            <w:tcW w:w="1074" w:type="dxa"/>
          </w:tcPr>
          <w:p w14:paraId="345FF2E6" w14:textId="33AE581F" w:rsidR="00495C63" w:rsidRPr="005E4F5A" w:rsidRDefault="007C6FDC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2.683</w:t>
            </w:r>
          </w:p>
        </w:tc>
        <w:tc>
          <w:tcPr>
            <w:tcW w:w="689" w:type="dxa"/>
          </w:tcPr>
          <w:p w14:paraId="5FF63CAA" w14:textId="2FCF62E4" w:rsidR="00495C63" w:rsidRPr="005E4F5A" w:rsidRDefault="007C6FDC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0.561</w:t>
            </w:r>
          </w:p>
        </w:tc>
        <w:tc>
          <w:tcPr>
            <w:tcW w:w="1021" w:type="dxa"/>
          </w:tcPr>
          <w:p w14:paraId="0482412B" w14:textId="355B1063" w:rsidR="00495C63" w:rsidRPr="005E4F5A" w:rsidRDefault="007C6FDC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143.082</w:t>
            </w:r>
          </w:p>
        </w:tc>
        <w:tc>
          <w:tcPr>
            <w:tcW w:w="1359" w:type="dxa"/>
          </w:tcPr>
          <w:p w14:paraId="140AC852" w14:textId="17603641" w:rsidR="00495C63" w:rsidRPr="005E4F5A" w:rsidRDefault="007C6FDC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0.241</w:t>
            </w:r>
          </w:p>
        </w:tc>
        <w:tc>
          <w:tcPr>
            <w:tcW w:w="951" w:type="dxa"/>
          </w:tcPr>
          <w:p w14:paraId="7CB3A004" w14:textId="3E745950" w:rsidR="00495C63" w:rsidRPr="005E4F5A" w:rsidRDefault="00495C63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</w:t>
            </w:r>
            <w:r w:rsidR="00A136C6">
              <w:rPr>
                <w:rFonts w:ascii="Times New Roman" w:eastAsia="等线" w:hAnsi="Times New Roman" w:cs="Times New Roman"/>
                <w:color w:val="000000"/>
                <w:szCs w:val="21"/>
              </w:rPr>
              <w:t>002</w:t>
            </w:r>
          </w:p>
        </w:tc>
        <w:tc>
          <w:tcPr>
            <w:tcW w:w="1080" w:type="dxa"/>
          </w:tcPr>
          <w:p w14:paraId="120EBC6E" w14:textId="08BD6E27" w:rsidR="00495C63" w:rsidRPr="005E4F5A" w:rsidRDefault="00A136C6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0.936</w:t>
            </w:r>
          </w:p>
        </w:tc>
      </w:tr>
      <w:tr w:rsidR="00495C63" w:rsidRPr="005E4F5A" w14:paraId="7819DE00" w14:textId="77777777" w:rsidTr="00FA0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1EFAA7BD" w14:textId="77777777" w:rsidR="00495C63" w:rsidRPr="005E4F5A" w:rsidRDefault="00495C63" w:rsidP="00495C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</w:tcPr>
          <w:p w14:paraId="1101B363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</w:tcPr>
          <w:p w14:paraId="094B9983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Weighted</w:t>
            </w:r>
          </w:p>
          <w:p w14:paraId="344CE113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median</w:t>
            </w:r>
          </w:p>
        </w:tc>
        <w:tc>
          <w:tcPr>
            <w:tcW w:w="794" w:type="dxa"/>
          </w:tcPr>
          <w:p w14:paraId="04636F5F" w14:textId="6D893C6D" w:rsidR="00495C63" w:rsidRPr="005E4F5A" w:rsidRDefault="007C6FDC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0.523</w:t>
            </w:r>
          </w:p>
        </w:tc>
        <w:tc>
          <w:tcPr>
            <w:tcW w:w="1033" w:type="dxa"/>
          </w:tcPr>
          <w:p w14:paraId="75B43E57" w14:textId="44F56697" w:rsidR="00495C63" w:rsidRPr="005E4F5A" w:rsidRDefault="007C6FDC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0.183</w:t>
            </w:r>
          </w:p>
        </w:tc>
        <w:tc>
          <w:tcPr>
            <w:tcW w:w="1074" w:type="dxa"/>
          </w:tcPr>
          <w:p w14:paraId="1EC87D9A" w14:textId="29DD6B10" w:rsidR="00495C63" w:rsidRPr="005E4F5A" w:rsidRDefault="007C6FDC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1.494</w:t>
            </w:r>
          </w:p>
        </w:tc>
        <w:tc>
          <w:tcPr>
            <w:tcW w:w="689" w:type="dxa"/>
          </w:tcPr>
          <w:p w14:paraId="0C87494D" w14:textId="60C242AD" w:rsidR="00495C63" w:rsidRPr="005E4F5A" w:rsidRDefault="007C6FDC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0.226</w:t>
            </w:r>
          </w:p>
        </w:tc>
        <w:tc>
          <w:tcPr>
            <w:tcW w:w="1021" w:type="dxa"/>
          </w:tcPr>
          <w:p w14:paraId="3D13C5F8" w14:textId="77777777" w:rsidR="00495C63" w:rsidRPr="005E4F5A" w:rsidRDefault="00495C63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359" w:type="dxa"/>
          </w:tcPr>
          <w:p w14:paraId="3A9EA15F" w14:textId="77777777" w:rsidR="00495C63" w:rsidRPr="005E4F5A" w:rsidRDefault="00495C63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951" w:type="dxa"/>
          </w:tcPr>
          <w:p w14:paraId="72A19106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3B459960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95C63" w:rsidRPr="005E4F5A" w14:paraId="482BF1F7" w14:textId="77777777" w:rsidTr="00903C1D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37160E9E" w14:textId="6BFAFFCB" w:rsidR="00495C63" w:rsidRPr="005E4F5A" w:rsidRDefault="00495C63" w:rsidP="00495C63">
            <w:pPr>
              <w:rPr>
                <w:rFonts w:ascii="Times New Roman" w:hAnsi="Times New Roman" w:cs="Times New Roman"/>
                <w:szCs w:val="21"/>
              </w:rPr>
            </w:pPr>
            <w:r w:rsidRPr="00CE74B0">
              <w:rPr>
                <w:rFonts w:ascii="Times New Roman" w:hAnsi="Times New Roman" w:cs="Times New Roman"/>
                <w:szCs w:val="21"/>
              </w:rPr>
              <w:t>Sum basophil neutrophil counts</w:t>
            </w:r>
          </w:p>
        </w:tc>
        <w:tc>
          <w:tcPr>
            <w:tcW w:w="753" w:type="dxa"/>
          </w:tcPr>
          <w:p w14:paraId="643B9E96" w14:textId="09713F3B" w:rsidR="00495C63" w:rsidRPr="005E4F5A" w:rsidRDefault="007C6FDC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57</w:t>
            </w:r>
          </w:p>
        </w:tc>
        <w:tc>
          <w:tcPr>
            <w:tcW w:w="1325" w:type="dxa"/>
          </w:tcPr>
          <w:p w14:paraId="5E3FBC81" w14:textId="777A02FA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794" w:type="dxa"/>
          </w:tcPr>
          <w:p w14:paraId="4E2F7CCD" w14:textId="67D4DCDE" w:rsidR="00495C63" w:rsidRPr="005E4F5A" w:rsidRDefault="007C6FDC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0.573</w:t>
            </w:r>
          </w:p>
        </w:tc>
        <w:tc>
          <w:tcPr>
            <w:tcW w:w="1033" w:type="dxa"/>
          </w:tcPr>
          <w:p w14:paraId="0ED39972" w14:textId="2C4A8419" w:rsidR="00495C63" w:rsidRPr="005E4F5A" w:rsidRDefault="007C6FDC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0.361</w:t>
            </w:r>
          </w:p>
        </w:tc>
        <w:tc>
          <w:tcPr>
            <w:tcW w:w="1074" w:type="dxa"/>
          </w:tcPr>
          <w:p w14:paraId="66B25D23" w14:textId="07FB19AA" w:rsidR="00495C63" w:rsidRPr="005E4F5A" w:rsidRDefault="007C6FDC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0.909</w:t>
            </w:r>
          </w:p>
        </w:tc>
        <w:tc>
          <w:tcPr>
            <w:tcW w:w="689" w:type="dxa"/>
          </w:tcPr>
          <w:p w14:paraId="63AC06CB" w14:textId="31234BB8" w:rsidR="00495C63" w:rsidRPr="005E4F5A" w:rsidRDefault="007C6FDC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0.018</w:t>
            </w:r>
          </w:p>
        </w:tc>
        <w:tc>
          <w:tcPr>
            <w:tcW w:w="1021" w:type="dxa"/>
          </w:tcPr>
          <w:p w14:paraId="598D75FB" w14:textId="551D52CB" w:rsidR="00495C63" w:rsidRPr="005E4F5A" w:rsidRDefault="007C6FDC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147.495</w:t>
            </w:r>
          </w:p>
        </w:tc>
        <w:tc>
          <w:tcPr>
            <w:tcW w:w="1359" w:type="dxa"/>
          </w:tcPr>
          <w:p w14:paraId="22F40F07" w14:textId="56C9FF70" w:rsidR="00495C63" w:rsidRPr="005E4F5A" w:rsidRDefault="007C6FDC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0.632</w:t>
            </w:r>
          </w:p>
        </w:tc>
        <w:tc>
          <w:tcPr>
            <w:tcW w:w="951" w:type="dxa"/>
          </w:tcPr>
          <w:p w14:paraId="07F14827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4E69B405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95C63" w:rsidRPr="005E4F5A" w14:paraId="63783DD8" w14:textId="77777777" w:rsidTr="00674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58EE7BE0" w14:textId="77777777" w:rsidR="00495C63" w:rsidRPr="005E4F5A" w:rsidRDefault="00495C63" w:rsidP="00495C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</w:tcPr>
          <w:p w14:paraId="501336D6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</w:tcPr>
          <w:p w14:paraId="0C2B9041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MR Egger</w:t>
            </w:r>
          </w:p>
        </w:tc>
        <w:tc>
          <w:tcPr>
            <w:tcW w:w="794" w:type="dxa"/>
          </w:tcPr>
          <w:p w14:paraId="7E49BF4A" w14:textId="65F932F8" w:rsidR="00495C63" w:rsidRPr="005E4F5A" w:rsidRDefault="007C6FDC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0.284</w:t>
            </w:r>
          </w:p>
        </w:tc>
        <w:tc>
          <w:tcPr>
            <w:tcW w:w="1033" w:type="dxa"/>
          </w:tcPr>
          <w:p w14:paraId="6E3C6421" w14:textId="57C2508C" w:rsidR="00495C63" w:rsidRPr="005E4F5A" w:rsidRDefault="007C6FDC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0.117</w:t>
            </w:r>
          </w:p>
        </w:tc>
        <w:tc>
          <w:tcPr>
            <w:tcW w:w="1074" w:type="dxa"/>
          </w:tcPr>
          <w:p w14:paraId="1DDA35B5" w14:textId="09ADC651" w:rsidR="00495C63" w:rsidRPr="005E4F5A" w:rsidRDefault="007C6FDC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0.690`</w:t>
            </w:r>
          </w:p>
        </w:tc>
        <w:tc>
          <w:tcPr>
            <w:tcW w:w="689" w:type="dxa"/>
          </w:tcPr>
          <w:p w14:paraId="574B3400" w14:textId="5C0E8301" w:rsidR="00495C63" w:rsidRPr="005E4F5A" w:rsidRDefault="007C6FDC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0.006</w:t>
            </w:r>
          </w:p>
        </w:tc>
        <w:tc>
          <w:tcPr>
            <w:tcW w:w="1021" w:type="dxa"/>
          </w:tcPr>
          <w:p w14:paraId="7B16B645" w14:textId="5C70CC6A" w:rsidR="00495C63" w:rsidRPr="005E4F5A" w:rsidRDefault="007C6FDC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146.179</w:t>
            </w:r>
          </w:p>
        </w:tc>
        <w:tc>
          <w:tcPr>
            <w:tcW w:w="1359" w:type="dxa"/>
          </w:tcPr>
          <w:p w14:paraId="315B5FD7" w14:textId="4E5550EB" w:rsidR="00495C63" w:rsidRPr="005E4F5A" w:rsidRDefault="007C6FDC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0.682</w:t>
            </w:r>
          </w:p>
        </w:tc>
        <w:tc>
          <w:tcPr>
            <w:tcW w:w="951" w:type="dxa"/>
          </w:tcPr>
          <w:p w14:paraId="19788ECE" w14:textId="07CADBAF" w:rsidR="00495C63" w:rsidRPr="005E4F5A" w:rsidRDefault="00C82923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.037</w:t>
            </w:r>
          </w:p>
        </w:tc>
        <w:tc>
          <w:tcPr>
            <w:tcW w:w="1080" w:type="dxa"/>
          </w:tcPr>
          <w:p w14:paraId="410B2431" w14:textId="34C74CDF" w:rsidR="00495C63" w:rsidRPr="005E4F5A" w:rsidRDefault="00C82923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0.071</w:t>
            </w:r>
          </w:p>
        </w:tc>
      </w:tr>
      <w:tr w:rsidR="00495C63" w:rsidRPr="005E4F5A" w14:paraId="04C3E0FE" w14:textId="77777777" w:rsidTr="003E716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bottom w:val="single" w:sz="4" w:space="0" w:color="auto"/>
            </w:tcBorders>
          </w:tcPr>
          <w:p w14:paraId="16E983B4" w14:textId="77777777" w:rsidR="00495C63" w:rsidRPr="005E4F5A" w:rsidRDefault="00495C63" w:rsidP="00495C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  <w:tcBorders>
              <w:bottom w:val="single" w:sz="4" w:space="0" w:color="auto"/>
            </w:tcBorders>
          </w:tcPr>
          <w:p w14:paraId="176E4A03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14:paraId="7D1A22B6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Weighted</w:t>
            </w:r>
          </w:p>
          <w:p w14:paraId="6EB2A736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median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6C5AFA3" w14:textId="416C4CBA" w:rsidR="00495C63" w:rsidRPr="005E4F5A" w:rsidRDefault="00495C63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  <w:r w:rsidR="007C6FDC">
              <w:rPr>
                <w:rFonts w:ascii="Times New Roman" w:eastAsia="等线" w:hAnsi="Times New Roman" w:cs="Times New Roman"/>
                <w:color w:val="000000"/>
                <w:szCs w:val="21"/>
              </w:rPr>
              <w:t>.331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78EFE524" w14:textId="69DDA8CA" w:rsidR="00495C63" w:rsidRPr="005E4F5A" w:rsidRDefault="007C6FDC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0.158</w:t>
            </w: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14:paraId="2636899F" w14:textId="43358760" w:rsidR="00495C63" w:rsidRPr="005E4F5A" w:rsidRDefault="007C6FDC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0.695</w:t>
            </w: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14:paraId="154A4FD6" w14:textId="6C6DFE73" w:rsidR="00495C63" w:rsidRPr="005E4F5A" w:rsidRDefault="007C6FDC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0.004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5EE58B9F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14:paraId="272A4C86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14:paraId="1CC66A87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2F17937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</w:tbl>
    <w:bookmarkEnd w:id="0"/>
    <w:p w14:paraId="4DEA0EB6" w14:textId="42FBB472" w:rsidR="000E63F5" w:rsidRPr="00197A5A" w:rsidRDefault="00197A5A" w:rsidP="00197A5A">
      <w:pPr>
        <w:spacing w:line="60" w:lineRule="auto"/>
        <w:rPr>
          <w:rFonts w:ascii="Times New Roman" w:hAnsi="Times New Roman" w:cs="Times New Roman"/>
          <w:sz w:val="24"/>
          <w:szCs w:val="24"/>
        </w:rPr>
      </w:pPr>
      <w:r w:rsidRPr="00197A5A">
        <w:rPr>
          <w:rFonts w:ascii="Times New Roman" w:hAnsi="Times New Roman" w:cs="Times New Roman"/>
          <w:sz w:val="24"/>
          <w:szCs w:val="24"/>
        </w:rPr>
        <w:t>Notes: NSNP is the number of single nucleotide polymorphism;</w:t>
      </w:r>
      <w:r w:rsidR="008A0605">
        <w:rPr>
          <w:rFonts w:ascii="Times New Roman" w:hAnsi="Times New Roman" w:cs="Times New Roman"/>
          <w:sz w:val="24"/>
          <w:szCs w:val="24"/>
        </w:rPr>
        <w:t xml:space="preserve"> </w:t>
      </w:r>
      <w:r w:rsidRPr="00197A5A">
        <w:rPr>
          <w:rFonts w:ascii="Times New Roman" w:hAnsi="Times New Roman" w:cs="Times New Roman"/>
          <w:sz w:val="24"/>
          <w:szCs w:val="24"/>
        </w:rPr>
        <w:t>OR is the odds ratio; 95%LCI is the lower limit of 95% confidence interval; 95%UCI is the upper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A5A">
        <w:rPr>
          <w:rFonts w:ascii="Times New Roman" w:hAnsi="Times New Roman" w:cs="Times New Roman"/>
          <w:sz w:val="24"/>
          <w:szCs w:val="24"/>
        </w:rPr>
        <w:t>limit of 95% confidence interval; P</w:t>
      </w:r>
      <w:r w:rsidR="008A0605">
        <w:rPr>
          <w:rFonts w:ascii="Times New Roman" w:hAnsi="Times New Roman" w:cs="Times New Roman"/>
          <w:sz w:val="24"/>
          <w:szCs w:val="24"/>
        </w:rPr>
        <w:t xml:space="preserve"> value</w:t>
      </w:r>
      <w:r w:rsidRPr="00197A5A">
        <w:rPr>
          <w:rFonts w:ascii="Times New Roman" w:hAnsi="Times New Roman" w:cs="Times New Roman"/>
          <w:sz w:val="24"/>
          <w:szCs w:val="24"/>
        </w:rPr>
        <w:t xml:space="preserve"> is the p-value of OR; P</w:t>
      </w:r>
      <w:r w:rsidRPr="00460086">
        <w:rPr>
          <w:rFonts w:ascii="Times New Roman" w:hAnsi="Times New Roman" w:cs="Times New Roman"/>
          <w:szCs w:val="21"/>
        </w:rPr>
        <w:t>heterogeneity</w:t>
      </w:r>
      <w:r w:rsidRPr="00197A5A">
        <w:rPr>
          <w:rFonts w:ascii="Times New Roman" w:hAnsi="Times New Roman" w:cs="Times New Roman"/>
          <w:sz w:val="24"/>
          <w:szCs w:val="24"/>
        </w:rPr>
        <w:t xml:space="preserve"> is the p-value of Cochrane’s Q value in heterogeneity test; P</w:t>
      </w:r>
      <w:r w:rsidRPr="00460086">
        <w:rPr>
          <w:rFonts w:ascii="Times New Roman" w:hAnsi="Times New Roman" w:cs="Times New Roman"/>
          <w:szCs w:val="21"/>
        </w:rPr>
        <w:t>pleiotropy</w:t>
      </w:r>
      <w:r w:rsidRPr="00197A5A">
        <w:rPr>
          <w:rFonts w:ascii="Times New Roman" w:hAnsi="Times New Roman" w:cs="Times New Roman"/>
          <w:sz w:val="24"/>
          <w:szCs w:val="24"/>
        </w:rPr>
        <w:t xml:space="preserve"> is the p-value of MR-Egger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A5A">
        <w:rPr>
          <w:rFonts w:ascii="Times New Roman" w:hAnsi="Times New Roman" w:cs="Times New Roman"/>
          <w:sz w:val="24"/>
          <w:szCs w:val="24"/>
        </w:rPr>
        <w:t>intercept</w:t>
      </w:r>
      <w:bookmarkStart w:id="1" w:name="_Hlk100003856"/>
      <w:r w:rsidRPr="00197A5A">
        <w:rPr>
          <w:rFonts w:ascii="Times New Roman" w:hAnsi="Times New Roman" w:cs="Times New Roman"/>
          <w:sz w:val="24"/>
          <w:szCs w:val="24"/>
        </w:rPr>
        <w:t>.</w:t>
      </w:r>
      <w:r w:rsidR="008A0605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8A0605">
        <w:rPr>
          <w:rFonts w:ascii="Times New Roman" w:hAnsi="Times New Roman" w:cs="Times New Roman"/>
          <w:sz w:val="24"/>
          <w:szCs w:val="24"/>
        </w:rPr>
        <w:t>IVW</w:t>
      </w:r>
      <w:r w:rsidR="008A0605">
        <w:rPr>
          <w:rFonts w:ascii="Times New Roman" w:hAnsi="Times New Roman" w:cs="Times New Roman"/>
          <w:szCs w:val="21"/>
        </w:rPr>
        <w:t xml:space="preserve"> </w:t>
      </w:r>
      <w:r w:rsidR="008A0605" w:rsidRPr="008A0605">
        <w:rPr>
          <w:rFonts w:ascii="Times New Roman" w:hAnsi="Times New Roman" w:cs="Times New Roman"/>
          <w:sz w:val="24"/>
          <w:szCs w:val="24"/>
        </w:rPr>
        <w:t xml:space="preserve">is </w:t>
      </w:r>
      <w:r w:rsidR="008A0605" w:rsidRPr="008A060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IVW with a fixed effects model; </w:t>
      </w:r>
    </w:p>
    <w:sectPr w:rsidR="000E63F5" w:rsidRPr="00197A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838EA" w14:textId="77777777" w:rsidR="003F3346" w:rsidRDefault="003F3346" w:rsidP="00197A5A">
      <w:r>
        <w:separator/>
      </w:r>
    </w:p>
  </w:endnote>
  <w:endnote w:type="continuationSeparator" w:id="0">
    <w:p w14:paraId="58115F0B" w14:textId="77777777" w:rsidR="003F3346" w:rsidRDefault="003F3346" w:rsidP="0019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24E46" w14:textId="77777777" w:rsidR="003F3346" w:rsidRDefault="003F3346" w:rsidP="00197A5A">
      <w:r>
        <w:separator/>
      </w:r>
    </w:p>
  </w:footnote>
  <w:footnote w:type="continuationSeparator" w:id="0">
    <w:p w14:paraId="783FC8AA" w14:textId="77777777" w:rsidR="003F3346" w:rsidRDefault="003F3346" w:rsidP="00197A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DB5"/>
    <w:rsid w:val="00025F4B"/>
    <w:rsid w:val="00082FA0"/>
    <w:rsid w:val="00084BBA"/>
    <w:rsid w:val="000A29CC"/>
    <w:rsid w:val="000D3426"/>
    <w:rsid w:val="000D79C4"/>
    <w:rsid w:val="000E63F5"/>
    <w:rsid w:val="000E7C80"/>
    <w:rsid w:val="001002BD"/>
    <w:rsid w:val="00104C4F"/>
    <w:rsid w:val="0011440E"/>
    <w:rsid w:val="001351F7"/>
    <w:rsid w:val="001525B5"/>
    <w:rsid w:val="00165AD3"/>
    <w:rsid w:val="0019222F"/>
    <w:rsid w:val="00197A5A"/>
    <w:rsid w:val="001A154C"/>
    <w:rsid w:val="001B2BC8"/>
    <w:rsid w:val="001B2D59"/>
    <w:rsid w:val="001C57D8"/>
    <w:rsid w:val="001F5703"/>
    <w:rsid w:val="001F7D3A"/>
    <w:rsid w:val="00202B68"/>
    <w:rsid w:val="002402A0"/>
    <w:rsid w:val="00247864"/>
    <w:rsid w:val="00253E33"/>
    <w:rsid w:val="002579DC"/>
    <w:rsid w:val="002841CC"/>
    <w:rsid w:val="002A5810"/>
    <w:rsid w:val="002C1290"/>
    <w:rsid w:val="002F630B"/>
    <w:rsid w:val="00301EBB"/>
    <w:rsid w:val="003545F9"/>
    <w:rsid w:val="003831E8"/>
    <w:rsid w:val="003B20CC"/>
    <w:rsid w:val="003D5CDC"/>
    <w:rsid w:val="003D69A8"/>
    <w:rsid w:val="003E716A"/>
    <w:rsid w:val="003F3346"/>
    <w:rsid w:val="00417F64"/>
    <w:rsid w:val="0045390E"/>
    <w:rsid w:val="00460086"/>
    <w:rsid w:val="0048261F"/>
    <w:rsid w:val="00495C63"/>
    <w:rsid w:val="004A52BF"/>
    <w:rsid w:val="004B706A"/>
    <w:rsid w:val="004F65FD"/>
    <w:rsid w:val="00525F27"/>
    <w:rsid w:val="005306D1"/>
    <w:rsid w:val="005A428F"/>
    <w:rsid w:val="005C2E0F"/>
    <w:rsid w:val="005C5752"/>
    <w:rsid w:val="005D4B68"/>
    <w:rsid w:val="005E72E2"/>
    <w:rsid w:val="00601238"/>
    <w:rsid w:val="006139C1"/>
    <w:rsid w:val="006270AB"/>
    <w:rsid w:val="00632EE1"/>
    <w:rsid w:val="0064192B"/>
    <w:rsid w:val="006812EA"/>
    <w:rsid w:val="0068470B"/>
    <w:rsid w:val="00685AE6"/>
    <w:rsid w:val="006E1104"/>
    <w:rsid w:val="006F23CA"/>
    <w:rsid w:val="0070606D"/>
    <w:rsid w:val="00707295"/>
    <w:rsid w:val="0070755D"/>
    <w:rsid w:val="007171D6"/>
    <w:rsid w:val="00754484"/>
    <w:rsid w:val="007550C8"/>
    <w:rsid w:val="00762C6A"/>
    <w:rsid w:val="007762A1"/>
    <w:rsid w:val="007A52A0"/>
    <w:rsid w:val="007A5361"/>
    <w:rsid w:val="007B73C2"/>
    <w:rsid w:val="007C334D"/>
    <w:rsid w:val="007C6FDC"/>
    <w:rsid w:val="007D46BF"/>
    <w:rsid w:val="007D6970"/>
    <w:rsid w:val="007E4785"/>
    <w:rsid w:val="007F7729"/>
    <w:rsid w:val="008052E4"/>
    <w:rsid w:val="008A0605"/>
    <w:rsid w:val="008A5DAA"/>
    <w:rsid w:val="008B1628"/>
    <w:rsid w:val="008B3208"/>
    <w:rsid w:val="008C3FC2"/>
    <w:rsid w:val="008E6EBE"/>
    <w:rsid w:val="008F342C"/>
    <w:rsid w:val="008F3F53"/>
    <w:rsid w:val="00903C1D"/>
    <w:rsid w:val="00910FEA"/>
    <w:rsid w:val="0094034E"/>
    <w:rsid w:val="00940B21"/>
    <w:rsid w:val="00946691"/>
    <w:rsid w:val="00954167"/>
    <w:rsid w:val="00975E15"/>
    <w:rsid w:val="00996E7C"/>
    <w:rsid w:val="009A61B9"/>
    <w:rsid w:val="009A6C9C"/>
    <w:rsid w:val="009B298E"/>
    <w:rsid w:val="009B2BE0"/>
    <w:rsid w:val="009D1391"/>
    <w:rsid w:val="009F0A31"/>
    <w:rsid w:val="009F1211"/>
    <w:rsid w:val="00A136C6"/>
    <w:rsid w:val="00A22A23"/>
    <w:rsid w:val="00A42348"/>
    <w:rsid w:val="00A91A72"/>
    <w:rsid w:val="00AB6E47"/>
    <w:rsid w:val="00AD18B7"/>
    <w:rsid w:val="00AD4857"/>
    <w:rsid w:val="00AD7CC8"/>
    <w:rsid w:val="00AF2370"/>
    <w:rsid w:val="00AF602C"/>
    <w:rsid w:val="00B009DB"/>
    <w:rsid w:val="00B00BBB"/>
    <w:rsid w:val="00B03507"/>
    <w:rsid w:val="00B04F26"/>
    <w:rsid w:val="00B24CBE"/>
    <w:rsid w:val="00B35912"/>
    <w:rsid w:val="00B60791"/>
    <w:rsid w:val="00B622AF"/>
    <w:rsid w:val="00B8183F"/>
    <w:rsid w:val="00BE7C8A"/>
    <w:rsid w:val="00C2273C"/>
    <w:rsid w:val="00C40C07"/>
    <w:rsid w:val="00C82923"/>
    <w:rsid w:val="00CC1F7A"/>
    <w:rsid w:val="00CC6738"/>
    <w:rsid w:val="00CD4709"/>
    <w:rsid w:val="00CE74B0"/>
    <w:rsid w:val="00CE7552"/>
    <w:rsid w:val="00CF68DB"/>
    <w:rsid w:val="00CF68F7"/>
    <w:rsid w:val="00D757F1"/>
    <w:rsid w:val="00D8584B"/>
    <w:rsid w:val="00D93132"/>
    <w:rsid w:val="00DA52A1"/>
    <w:rsid w:val="00DA68B1"/>
    <w:rsid w:val="00DE08ED"/>
    <w:rsid w:val="00E0360E"/>
    <w:rsid w:val="00E11E70"/>
    <w:rsid w:val="00E1226B"/>
    <w:rsid w:val="00E158A1"/>
    <w:rsid w:val="00E4244F"/>
    <w:rsid w:val="00E54D95"/>
    <w:rsid w:val="00E60CBC"/>
    <w:rsid w:val="00E7382E"/>
    <w:rsid w:val="00E90DB5"/>
    <w:rsid w:val="00EA1C47"/>
    <w:rsid w:val="00EC27EB"/>
    <w:rsid w:val="00ED280B"/>
    <w:rsid w:val="00EF4B35"/>
    <w:rsid w:val="00F24556"/>
    <w:rsid w:val="00F322B2"/>
    <w:rsid w:val="00F34946"/>
    <w:rsid w:val="00F57E8E"/>
    <w:rsid w:val="00F6643F"/>
    <w:rsid w:val="00F736CB"/>
    <w:rsid w:val="00F812A3"/>
    <w:rsid w:val="00FA00CA"/>
    <w:rsid w:val="00FC2124"/>
    <w:rsid w:val="00FF321F"/>
    <w:rsid w:val="00FF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76C3A6"/>
  <w15:chartTrackingRefBased/>
  <w15:docId w15:val="{2027031E-874B-4EA6-AC17-A7775FB6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">
    <w:name w:val="Plain Table 4"/>
    <w:basedOn w:val="a1"/>
    <w:uiPriority w:val="44"/>
    <w:rsid w:val="00E90DB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3">
    <w:name w:val="header"/>
    <w:basedOn w:val="a"/>
    <w:link w:val="a4"/>
    <w:uiPriority w:val="99"/>
    <w:unhideWhenUsed/>
    <w:rsid w:val="00197A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7A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7A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7A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 涛</dc:creator>
  <cp:keywords/>
  <dc:description/>
  <cp:lastModifiedBy>姜 涛</cp:lastModifiedBy>
  <cp:revision>2</cp:revision>
  <dcterms:created xsi:type="dcterms:W3CDTF">2022-07-08T03:16:00Z</dcterms:created>
  <dcterms:modified xsi:type="dcterms:W3CDTF">2022-07-08T03:16:00Z</dcterms:modified>
</cp:coreProperties>
</file>