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5F19FD" w14:textId="77777777" w:rsidR="00853A57" w:rsidRDefault="00853A57" w:rsidP="00853A57">
      <w:pPr>
        <w:jc w:val="center"/>
      </w:pPr>
      <w:r w:rsidRPr="00FD0FC6">
        <w:rPr>
          <w:rFonts w:ascii="Times New Roman" w:hAnsi="Times New Roman" w:cs="Times New Roman"/>
          <w:sz w:val="13"/>
          <w:szCs w:val="13"/>
        </w:rPr>
        <w:t>Top 10 upregulated</w:t>
      </w:r>
      <w:r>
        <w:rPr>
          <w:rFonts w:ascii="Times New Roman" w:hAnsi="Times New Roman" w:cs="Times New Roman"/>
          <w:sz w:val="13"/>
          <w:szCs w:val="13"/>
        </w:rPr>
        <w:t xml:space="preserve"> and downregulated</w:t>
      </w:r>
      <w:r w:rsidRPr="00FD0FC6">
        <w:rPr>
          <w:rFonts w:ascii="Times New Roman" w:hAnsi="Times New Roman" w:cs="Times New Roman"/>
          <w:sz w:val="13"/>
          <w:szCs w:val="13"/>
        </w:rPr>
        <w:t xml:space="preserve"> circRNAs in T98G under hypoxia</w:t>
      </w:r>
    </w:p>
    <w:tbl>
      <w:tblPr>
        <w:tblStyle w:val="a7"/>
        <w:tblW w:w="9068" w:type="dxa"/>
        <w:tblLayout w:type="fixed"/>
        <w:tblLook w:val="04A0" w:firstRow="1" w:lastRow="0" w:firstColumn="1" w:lastColumn="0" w:noHBand="0" w:noVBand="1"/>
      </w:tblPr>
      <w:tblGrid>
        <w:gridCol w:w="1985"/>
        <w:gridCol w:w="1271"/>
        <w:gridCol w:w="993"/>
        <w:gridCol w:w="708"/>
        <w:gridCol w:w="851"/>
        <w:gridCol w:w="992"/>
        <w:gridCol w:w="1134"/>
        <w:gridCol w:w="1134"/>
      </w:tblGrid>
      <w:tr w:rsidR="00D61662" w:rsidRPr="00FD0FC6" w14:paraId="359C6057" w14:textId="77777777" w:rsidTr="00D61662">
        <w:tc>
          <w:tcPr>
            <w:tcW w:w="1985" w:type="dxa"/>
            <w:tcBorders>
              <w:left w:val="nil"/>
              <w:bottom w:val="single" w:sz="4" w:space="0" w:color="auto"/>
              <w:right w:val="nil"/>
            </w:tcBorders>
          </w:tcPr>
          <w:p w14:paraId="3774A4F9" w14:textId="77777777" w:rsidR="00D61662" w:rsidRPr="00FD0FC6" w:rsidRDefault="00D61662" w:rsidP="00D6166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CircRNAID</w:t>
            </w:r>
          </w:p>
        </w:tc>
        <w:tc>
          <w:tcPr>
            <w:tcW w:w="1271" w:type="dxa"/>
            <w:tcBorders>
              <w:left w:val="nil"/>
              <w:bottom w:val="single" w:sz="4" w:space="0" w:color="auto"/>
              <w:right w:val="nil"/>
            </w:tcBorders>
          </w:tcPr>
          <w:p w14:paraId="3DCD4080" w14:textId="6B40272F" w:rsidR="00D61662" w:rsidRPr="00FD0FC6" w:rsidRDefault="00D61662" w:rsidP="00D6166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CircBaseID</w:t>
            </w:r>
          </w:p>
        </w:tc>
        <w:tc>
          <w:tcPr>
            <w:tcW w:w="993" w:type="dxa"/>
            <w:tcBorders>
              <w:left w:val="nil"/>
              <w:bottom w:val="single" w:sz="4" w:space="0" w:color="auto"/>
              <w:right w:val="nil"/>
            </w:tcBorders>
          </w:tcPr>
          <w:p w14:paraId="10E9C8CA" w14:textId="7B58D18B" w:rsidR="00D61662" w:rsidRPr="00FD0FC6" w:rsidRDefault="00D61662" w:rsidP="00D6166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Log</w:t>
            </w:r>
            <w:r w:rsidRPr="00FD0FC6">
              <w:rPr>
                <w:rFonts w:ascii="Times New Roman" w:hAnsi="Times New Roman" w:cs="Times New Roman"/>
                <w:sz w:val="13"/>
                <w:szCs w:val="13"/>
                <w:vertAlign w:val="subscript"/>
              </w:rPr>
              <w:t>2</w:t>
            </w: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FC</w:t>
            </w:r>
          </w:p>
        </w:tc>
        <w:tc>
          <w:tcPr>
            <w:tcW w:w="708" w:type="dxa"/>
            <w:tcBorders>
              <w:left w:val="nil"/>
              <w:bottom w:val="single" w:sz="4" w:space="0" w:color="auto"/>
              <w:right w:val="nil"/>
            </w:tcBorders>
          </w:tcPr>
          <w:p w14:paraId="73C8A92C" w14:textId="77777777" w:rsidR="00D61662" w:rsidRPr="00FD0FC6" w:rsidRDefault="00D61662" w:rsidP="00D6166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Chrom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</w:tcPr>
          <w:p w14:paraId="7DC92F8B" w14:textId="77777777" w:rsidR="00D61662" w:rsidRPr="00FD0FC6" w:rsidRDefault="00D61662" w:rsidP="00D6166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Catalog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</w:tcPr>
          <w:p w14:paraId="2A31E65A" w14:textId="77777777" w:rsidR="00D61662" w:rsidRPr="00FD0FC6" w:rsidRDefault="00D61662" w:rsidP="00D6166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GeneName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</w:tcPr>
          <w:p w14:paraId="575ED21A" w14:textId="77777777" w:rsidR="00D61662" w:rsidRPr="00FD0FC6" w:rsidRDefault="00D61662" w:rsidP="00D6166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Predicted sequence length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</w:tcPr>
          <w:p w14:paraId="6BAF0D41" w14:textId="77777777" w:rsidR="00D61662" w:rsidRPr="00FD0FC6" w:rsidRDefault="00D61662" w:rsidP="00D6166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V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ariation tendency</w:t>
            </w:r>
          </w:p>
        </w:tc>
      </w:tr>
      <w:tr w:rsidR="00D61662" w:rsidRPr="00FD0FC6" w14:paraId="5DFAFAE2" w14:textId="77777777" w:rsidTr="00D61662">
        <w:tc>
          <w:tcPr>
            <w:tcW w:w="1985" w:type="dxa"/>
            <w:tcBorders>
              <w:left w:val="nil"/>
              <w:bottom w:val="nil"/>
              <w:right w:val="nil"/>
            </w:tcBorders>
          </w:tcPr>
          <w:p w14:paraId="4B28A878" w14:textId="77777777" w:rsidR="00D61662" w:rsidRPr="00FD0FC6" w:rsidRDefault="00D61662" w:rsidP="00D61662">
            <w:pPr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chr12:89853415-89866052-</w:t>
            </w:r>
          </w:p>
        </w:tc>
        <w:tc>
          <w:tcPr>
            <w:tcW w:w="1271" w:type="dxa"/>
            <w:tcBorders>
              <w:left w:val="nil"/>
              <w:bottom w:val="nil"/>
              <w:right w:val="nil"/>
            </w:tcBorders>
          </w:tcPr>
          <w:p w14:paraId="0753AC43" w14:textId="172C1D1A" w:rsidR="00D61662" w:rsidRPr="00FD0FC6" w:rsidRDefault="00D61662" w:rsidP="00D6166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hsa_circ_0099436</w:t>
            </w:r>
          </w:p>
        </w:tc>
        <w:tc>
          <w:tcPr>
            <w:tcW w:w="993" w:type="dxa"/>
            <w:tcBorders>
              <w:left w:val="nil"/>
              <w:bottom w:val="nil"/>
              <w:right w:val="nil"/>
            </w:tcBorders>
          </w:tcPr>
          <w:p w14:paraId="71D3ECA4" w14:textId="55014CA3" w:rsidR="00D61662" w:rsidRPr="00FD0FC6" w:rsidRDefault="00D61662" w:rsidP="00D6166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5.289707504</w:t>
            </w:r>
          </w:p>
        </w:tc>
        <w:tc>
          <w:tcPr>
            <w:tcW w:w="708" w:type="dxa"/>
            <w:tcBorders>
              <w:left w:val="nil"/>
              <w:bottom w:val="nil"/>
              <w:right w:val="nil"/>
            </w:tcBorders>
          </w:tcPr>
          <w:p w14:paraId="6A2A42BE" w14:textId="77777777" w:rsidR="00D61662" w:rsidRPr="00FD0FC6" w:rsidRDefault="00D61662" w:rsidP="00D6166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chr12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</w:tcPr>
          <w:p w14:paraId="6852BFCC" w14:textId="77777777" w:rsidR="00D61662" w:rsidRPr="00FD0FC6" w:rsidRDefault="00D61662" w:rsidP="00D6166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exonic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</w:tcPr>
          <w:p w14:paraId="4994F11E" w14:textId="77777777" w:rsidR="00D61662" w:rsidRPr="00FD0FC6" w:rsidRDefault="00D61662" w:rsidP="00D6166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POC1B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14:paraId="71F2D6F9" w14:textId="77777777" w:rsidR="00D61662" w:rsidRPr="00FD0FC6" w:rsidRDefault="00D61662" w:rsidP="00D6166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661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14:paraId="0C2E0ED0" w14:textId="77777777" w:rsidR="00D61662" w:rsidRPr="00FD0FC6" w:rsidRDefault="00D61662" w:rsidP="00D6166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U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pregulated</w:t>
            </w:r>
          </w:p>
        </w:tc>
      </w:tr>
      <w:tr w:rsidR="00D61662" w:rsidRPr="00FD0FC6" w14:paraId="4E3EF151" w14:textId="77777777" w:rsidTr="00D61662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00778839" w14:textId="77777777" w:rsidR="00D61662" w:rsidRPr="00FD0FC6" w:rsidRDefault="00D61662" w:rsidP="00D61662">
            <w:pPr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chr18:45391430-45396935-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14:paraId="2C676165" w14:textId="12653EFF" w:rsidR="00D61662" w:rsidRPr="00FD0FC6" w:rsidRDefault="00D61662" w:rsidP="00D6166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hsa_circ_0003694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4B19733" w14:textId="6860F4F4" w:rsidR="00D61662" w:rsidRPr="00FD0FC6" w:rsidRDefault="00D61662" w:rsidP="00D6166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5.187942038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2C02449D" w14:textId="77777777" w:rsidR="00D61662" w:rsidRPr="00FD0FC6" w:rsidRDefault="00D61662" w:rsidP="00D6166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chr18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251981B" w14:textId="77777777" w:rsidR="00D61662" w:rsidRPr="00FD0FC6" w:rsidRDefault="00D61662" w:rsidP="00D6166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exonic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F452FEF" w14:textId="77777777" w:rsidR="00D61662" w:rsidRPr="00FD0FC6" w:rsidRDefault="00D61662" w:rsidP="00D6166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SMAD2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C4C9B6C" w14:textId="77777777" w:rsidR="00D61662" w:rsidRPr="00FD0FC6" w:rsidRDefault="00D61662" w:rsidP="00D6166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494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1F34F88" w14:textId="77777777" w:rsidR="00D61662" w:rsidRDefault="00D61662" w:rsidP="00D61662">
            <w:pPr>
              <w:jc w:val="center"/>
            </w:pPr>
            <w:r w:rsidRPr="00E66CED">
              <w:rPr>
                <w:rFonts w:ascii="Times New Roman" w:hAnsi="Times New Roman" w:cs="Times New Roman" w:hint="eastAsia"/>
                <w:sz w:val="13"/>
                <w:szCs w:val="13"/>
              </w:rPr>
              <w:t>U</w:t>
            </w:r>
            <w:r w:rsidRPr="00E66CED">
              <w:rPr>
                <w:rFonts w:ascii="Times New Roman" w:hAnsi="Times New Roman" w:cs="Times New Roman"/>
                <w:sz w:val="13"/>
                <w:szCs w:val="13"/>
              </w:rPr>
              <w:t>pregulated</w:t>
            </w:r>
          </w:p>
        </w:tc>
      </w:tr>
      <w:tr w:rsidR="00D61662" w:rsidRPr="00FD0FC6" w14:paraId="7176D0ED" w14:textId="77777777" w:rsidTr="00D61662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5FBC9341" w14:textId="77777777" w:rsidR="00D61662" w:rsidRPr="00FD0FC6" w:rsidRDefault="00D61662" w:rsidP="00D61662">
            <w:pPr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chr16:30740287-30740893+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14:paraId="266B56E5" w14:textId="512E7A3A" w:rsidR="00D61662" w:rsidRPr="00FD0FC6" w:rsidRDefault="00D61662" w:rsidP="00D6166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hsa_circ_0006127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06A14DB" w14:textId="681A9EF2" w:rsidR="00D61662" w:rsidRPr="00FD0FC6" w:rsidRDefault="00D61662" w:rsidP="00D6166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4.952030481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0AEF324" w14:textId="77777777" w:rsidR="00D61662" w:rsidRPr="00FD0FC6" w:rsidRDefault="00D61662" w:rsidP="00D6166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chr16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AC7807F" w14:textId="77777777" w:rsidR="00D61662" w:rsidRPr="00FD0FC6" w:rsidRDefault="00D61662" w:rsidP="00D6166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exonic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29942BC" w14:textId="77777777" w:rsidR="00D61662" w:rsidRPr="00FD0FC6" w:rsidRDefault="00D61662" w:rsidP="00D6166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SRCAP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CA1DB6B" w14:textId="77777777" w:rsidR="00D61662" w:rsidRPr="00FD0FC6" w:rsidRDefault="00D61662" w:rsidP="00D6166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469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86B8FC2" w14:textId="77777777" w:rsidR="00D61662" w:rsidRDefault="00D61662" w:rsidP="00D61662">
            <w:pPr>
              <w:jc w:val="center"/>
            </w:pPr>
            <w:r w:rsidRPr="00E66CED">
              <w:rPr>
                <w:rFonts w:ascii="Times New Roman" w:hAnsi="Times New Roman" w:cs="Times New Roman" w:hint="eastAsia"/>
                <w:sz w:val="13"/>
                <w:szCs w:val="13"/>
              </w:rPr>
              <w:t>U</w:t>
            </w:r>
            <w:r w:rsidRPr="00E66CED">
              <w:rPr>
                <w:rFonts w:ascii="Times New Roman" w:hAnsi="Times New Roman" w:cs="Times New Roman"/>
                <w:sz w:val="13"/>
                <w:szCs w:val="13"/>
              </w:rPr>
              <w:t>pregulated</w:t>
            </w:r>
          </w:p>
        </w:tc>
      </w:tr>
      <w:tr w:rsidR="00D61662" w:rsidRPr="00FD0FC6" w14:paraId="745735F2" w14:textId="77777777" w:rsidTr="00D61662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763A10ED" w14:textId="77777777" w:rsidR="00D61662" w:rsidRPr="00FD0FC6" w:rsidRDefault="00D61662" w:rsidP="00D61662">
            <w:pPr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chr5:170610199-170632616+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14:paraId="0D9F31DC" w14:textId="7F13E8BF" w:rsidR="00D61662" w:rsidRPr="00FD0FC6" w:rsidRDefault="00D61662" w:rsidP="00D6166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hsa_circ_0003718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CA8459E" w14:textId="0EFD50B5" w:rsidR="00D61662" w:rsidRPr="00FD0FC6" w:rsidRDefault="00D61662" w:rsidP="00D6166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4.95116749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E837911" w14:textId="77777777" w:rsidR="00D61662" w:rsidRPr="00FD0FC6" w:rsidRDefault="00D61662" w:rsidP="00D6166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chr5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6A30B41" w14:textId="77777777" w:rsidR="00D61662" w:rsidRPr="00FD0FC6" w:rsidRDefault="00D61662" w:rsidP="00D6166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sense overlapping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7F38871" w14:textId="77777777" w:rsidR="00D61662" w:rsidRPr="00FD0FC6" w:rsidRDefault="00D61662" w:rsidP="00D6166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RANBP17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4C629FF" w14:textId="77777777" w:rsidR="00D61662" w:rsidRPr="00FD0FC6" w:rsidRDefault="00D61662" w:rsidP="00D6166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22418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145F867" w14:textId="77777777" w:rsidR="00D61662" w:rsidRDefault="00D61662" w:rsidP="00D61662">
            <w:pPr>
              <w:jc w:val="center"/>
            </w:pPr>
            <w:r w:rsidRPr="00E66CED">
              <w:rPr>
                <w:rFonts w:ascii="Times New Roman" w:hAnsi="Times New Roman" w:cs="Times New Roman" w:hint="eastAsia"/>
                <w:sz w:val="13"/>
                <w:szCs w:val="13"/>
              </w:rPr>
              <w:t>U</w:t>
            </w:r>
            <w:r w:rsidRPr="00E66CED">
              <w:rPr>
                <w:rFonts w:ascii="Times New Roman" w:hAnsi="Times New Roman" w:cs="Times New Roman"/>
                <w:sz w:val="13"/>
                <w:szCs w:val="13"/>
              </w:rPr>
              <w:t>pregulated</w:t>
            </w:r>
          </w:p>
        </w:tc>
      </w:tr>
      <w:tr w:rsidR="00D61662" w:rsidRPr="00FD0FC6" w14:paraId="61085D45" w14:textId="77777777" w:rsidTr="00D61662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50BD7D66" w14:textId="77777777" w:rsidR="00D61662" w:rsidRPr="00FD0FC6" w:rsidRDefault="00D61662" w:rsidP="00D61662">
            <w:pPr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chr14:21971316-21972024-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14:paraId="097C3B86" w14:textId="39D4D3E2" w:rsidR="00D61662" w:rsidRPr="00FD0FC6" w:rsidRDefault="00D61662" w:rsidP="00D6166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hsa_circ_0000523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0809A6F" w14:textId="5AECFEF1" w:rsidR="00D61662" w:rsidRPr="00FD0FC6" w:rsidRDefault="00D61662" w:rsidP="00D6166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4.95068108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0B148C6" w14:textId="77777777" w:rsidR="00D61662" w:rsidRPr="00FD0FC6" w:rsidRDefault="00D61662" w:rsidP="00D6166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chr14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F8EA669" w14:textId="77777777" w:rsidR="00D61662" w:rsidRPr="00FD0FC6" w:rsidRDefault="00D61662" w:rsidP="00D6166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exonic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E92DD3E" w14:textId="77777777" w:rsidR="00D61662" w:rsidRPr="00FD0FC6" w:rsidRDefault="00D61662" w:rsidP="00D6166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METTL3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33E57DC" w14:textId="77777777" w:rsidR="00D61662" w:rsidRPr="00FD0FC6" w:rsidRDefault="00D61662" w:rsidP="00D6166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623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9BD5F93" w14:textId="77777777" w:rsidR="00D61662" w:rsidRDefault="00D61662" w:rsidP="00D61662">
            <w:pPr>
              <w:jc w:val="center"/>
            </w:pPr>
            <w:r w:rsidRPr="00E66CED">
              <w:rPr>
                <w:rFonts w:ascii="Times New Roman" w:hAnsi="Times New Roman" w:cs="Times New Roman" w:hint="eastAsia"/>
                <w:sz w:val="13"/>
                <w:szCs w:val="13"/>
              </w:rPr>
              <w:t>U</w:t>
            </w:r>
            <w:r w:rsidRPr="00E66CED">
              <w:rPr>
                <w:rFonts w:ascii="Times New Roman" w:hAnsi="Times New Roman" w:cs="Times New Roman"/>
                <w:sz w:val="13"/>
                <w:szCs w:val="13"/>
              </w:rPr>
              <w:t>pregulated</w:t>
            </w:r>
          </w:p>
        </w:tc>
      </w:tr>
      <w:tr w:rsidR="00D61662" w:rsidRPr="00FD0FC6" w14:paraId="4F0CCEBC" w14:textId="77777777" w:rsidTr="00D61662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18EF1C3A" w14:textId="77777777" w:rsidR="00D61662" w:rsidRPr="00FD0FC6" w:rsidRDefault="00D61662" w:rsidP="00D61662">
            <w:pPr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chr10:4872867-4889491+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14:paraId="0473F7CF" w14:textId="34D15F8B" w:rsidR="00D61662" w:rsidRPr="00FD0FC6" w:rsidRDefault="00D61662" w:rsidP="00D6166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hsa_circ_0017523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81A8FB9" w14:textId="1E489594" w:rsidR="00D61662" w:rsidRPr="00FD0FC6" w:rsidRDefault="00D61662" w:rsidP="00D6166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4.950444561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E087DF5" w14:textId="77777777" w:rsidR="00D61662" w:rsidRPr="00FD0FC6" w:rsidRDefault="00D61662" w:rsidP="00D6166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chr10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EBBFC1A" w14:textId="77777777" w:rsidR="00D61662" w:rsidRPr="00FD0FC6" w:rsidRDefault="00D61662" w:rsidP="00D6166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exonic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CC363F0" w14:textId="77777777" w:rsidR="00D61662" w:rsidRPr="00FD0FC6" w:rsidRDefault="00D61662" w:rsidP="00D6166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AKR1E2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EDDB6A5" w14:textId="77777777" w:rsidR="00D61662" w:rsidRPr="00FD0FC6" w:rsidRDefault="00D61662" w:rsidP="00D6166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950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AB4A439" w14:textId="77777777" w:rsidR="00D61662" w:rsidRDefault="00D61662" w:rsidP="00D61662">
            <w:pPr>
              <w:jc w:val="center"/>
            </w:pPr>
            <w:r w:rsidRPr="00E66CED">
              <w:rPr>
                <w:rFonts w:ascii="Times New Roman" w:hAnsi="Times New Roman" w:cs="Times New Roman" w:hint="eastAsia"/>
                <w:sz w:val="13"/>
                <w:szCs w:val="13"/>
              </w:rPr>
              <w:t>U</w:t>
            </w:r>
            <w:r w:rsidRPr="00E66CED">
              <w:rPr>
                <w:rFonts w:ascii="Times New Roman" w:hAnsi="Times New Roman" w:cs="Times New Roman"/>
                <w:sz w:val="13"/>
                <w:szCs w:val="13"/>
              </w:rPr>
              <w:t>pregulated</w:t>
            </w:r>
          </w:p>
        </w:tc>
      </w:tr>
      <w:tr w:rsidR="00D61662" w:rsidRPr="00FD0FC6" w14:paraId="14F31FD6" w14:textId="77777777" w:rsidTr="00D61662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3963ECB2" w14:textId="77777777" w:rsidR="00D61662" w:rsidRPr="00FD0FC6" w:rsidRDefault="00D61662" w:rsidP="00D61662">
            <w:pPr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chr9:114332371-114348445-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14:paraId="5C088DCC" w14:textId="5F4B1430" w:rsidR="00D61662" w:rsidRPr="00FD0FC6" w:rsidRDefault="00D61662" w:rsidP="00D6166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hsa_circ_0008043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97C3FCE" w14:textId="30C900C9" w:rsidR="00D61662" w:rsidRPr="00FD0FC6" w:rsidRDefault="00D61662" w:rsidP="00D6166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4.818826108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EA8A531" w14:textId="77777777" w:rsidR="00D61662" w:rsidRPr="00FD0FC6" w:rsidRDefault="00D61662" w:rsidP="00D6166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chr9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F2708D2" w14:textId="77777777" w:rsidR="00D61662" w:rsidRPr="00FD0FC6" w:rsidRDefault="00D61662" w:rsidP="00D6166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exonic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78A37BB" w14:textId="77777777" w:rsidR="00D61662" w:rsidRPr="00FD0FC6" w:rsidRDefault="00D61662" w:rsidP="00D6166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PTGR1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C88D9CC" w14:textId="77777777" w:rsidR="00D61662" w:rsidRPr="00FD0FC6" w:rsidRDefault="00D61662" w:rsidP="00D6166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670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9185148" w14:textId="77777777" w:rsidR="00D61662" w:rsidRDefault="00D61662" w:rsidP="00D61662">
            <w:pPr>
              <w:jc w:val="center"/>
            </w:pPr>
            <w:r w:rsidRPr="00E66CED">
              <w:rPr>
                <w:rFonts w:ascii="Times New Roman" w:hAnsi="Times New Roman" w:cs="Times New Roman" w:hint="eastAsia"/>
                <w:sz w:val="13"/>
                <w:szCs w:val="13"/>
              </w:rPr>
              <w:t>U</w:t>
            </w:r>
            <w:r w:rsidRPr="00E66CED">
              <w:rPr>
                <w:rFonts w:ascii="Times New Roman" w:hAnsi="Times New Roman" w:cs="Times New Roman"/>
                <w:sz w:val="13"/>
                <w:szCs w:val="13"/>
              </w:rPr>
              <w:t>pregulated</w:t>
            </w:r>
          </w:p>
        </w:tc>
      </w:tr>
      <w:tr w:rsidR="00D61662" w:rsidRPr="00FD0FC6" w14:paraId="381FEF23" w14:textId="77777777" w:rsidTr="00D61662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4E18FEB4" w14:textId="77777777" w:rsidR="00D61662" w:rsidRPr="00FD0FC6" w:rsidRDefault="00D61662" w:rsidP="00D61662">
            <w:pPr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chr8:17532695-17613470-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14:paraId="30E558BF" w14:textId="77777777" w:rsidR="00D61662" w:rsidRPr="00FD0FC6" w:rsidRDefault="00D61662" w:rsidP="00D6166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FF00E71" w14:textId="0B401A8F" w:rsidR="00D61662" w:rsidRPr="00FD0FC6" w:rsidRDefault="00D61662" w:rsidP="00D6166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4.511279054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2766D0BB" w14:textId="77777777" w:rsidR="00D61662" w:rsidRPr="00FD0FC6" w:rsidRDefault="00D61662" w:rsidP="00D6166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chr8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E47B48F" w14:textId="77777777" w:rsidR="00D61662" w:rsidRPr="00FD0FC6" w:rsidRDefault="00D61662" w:rsidP="00D6166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exonic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FE67FBA" w14:textId="77777777" w:rsidR="00D61662" w:rsidRPr="00FD0FC6" w:rsidRDefault="00D61662" w:rsidP="00D6166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MTUS1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8BF0218" w14:textId="77777777" w:rsidR="00D61662" w:rsidRPr="00FD0FC6" w:rsidRDefault="00D61662" w:rsidP="00D6166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3059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2C058EA" w14:textId="77777777" w:rsidR="00D61662" w:rsidRDefault="00D61662" w:rsidP="00D61662">
            <w:pPr>
              <w:jc w:val="center"/>
            </w:pPr>
            <w:r w:rsidRPr="00E66CED">
              <w:rPr>
                <w:rFonts w:ascii="Times New Roman" w:hAnsi="Times New Roman" w:cs="Times New Roman" w:hint="eastAsia"/>
                <w:sz w:val="13"/>
                <w:szCs w:val="13"/>
              </w:rPr>
              <w:t>U</w:t>
            </w:r>
            <w:r w:rsidRPr="00E66CED">
              <w:rPr>
                <w:rFonts w:ascii="Times New Roman" w:hAnsi="Times New Roman" w:cs="Times New Roman"/>
                <w:sz w:val="13"/>
                <w:szCs w:val="13"/>
              </w:rPr>
              <w:t>pregulated</w:t>
            </w:r>
          </w:p>
        </w:tc>
      </w:tr>
      <w:tr w:rsidR="00D61662" w:rsidRPr="00FD0FC6" w14:paraId="3042EE9A" w14:textId="77777777" w:rsidTr="00D61662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3C25DB4C" w14:textId="77777777" w:rsidR="00D61662" w:rsidRPr="00FD0FC6" w:rsidRDefault="00D61662" w:rsidP="00D61662">
            <w:pPr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chr12:89860547-89866052-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14:paraId="7B15FE8E" w14:textId="5E525438" w:rsidR="00D61662" w:rsidRPr="00FD0FC6" w:rsidRDefault="00D61662" w:rsidP="00D6166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hsa_circ_0027702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35AB453" w14:textId="145480C4" w:rsidR="00D61662" w:rsidRPr="00FD0FC6" w:rsidRDefault="00D61662" w:rsidP="00D6166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4.51081639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9C49318" w14:textId="77777777" w:rsidR="00D61662" w:rsidRPr="00FD0FC6" w:rsidRDefault="00D61662" w:rsidP="00D6166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chr12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779308E" w14:textId="77777777" w:rsidR="00D61662" w:rsidRPr="00FD0FC6" w:rsidRDefault="00D61662" w:rsidP="00D6166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exonic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F4898C5" w14:textId="77777777" w:rsidR="00D61662" w:rsidRPr="00FD0FC6" w:rsidRDefault="00D61662" w:rsidP="00D6166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POC1B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F198799" w14:textId="77777777" w:rsidR="00D61662" w:rsidRPr="00FD0FC6" w:rsidRDefault="00D61662" w:rsidP="00D6166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580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173BDBD" w14:textId="77777777" w:rsidR="00D61662" w:rsidRDefault="00D61662" w:rsidP="00D61662">
            <w:pPr>
              <w:jc w:val="center"/>
            </w:pPr>
            <w:r w:rsidRPr="00E66CED">
              <w:rPr>
                <w:rFonts w:ascii="Times New Roman" w:hAnsi="Times New Roman" w:cs="Times New Roman" w:hint="eastAsia"/>
                <w:sz w:val="13"/>
                <w:szCs w:val="13"/>
              </w:rPr>
              <w:t>U</w:t>
            </w:r>
            <w:r w:rsidRPr="00E66CED">
              <w:rPr>
                <w:rFonts w:ascii="Times New Roman" w:hAnsi="Times New Roman" w:cs="Times New Roman"/>
                <w:sz w:val="13"/>
                <w:szCs w:val="13"/>
              </w:rPr>
              <w:t>pregulated</w:t>
            </w:r>
          </w:p>
        </w:tc>
      </w:tr>
      <w:tr w:rsidR="00D61662" w:rsidRPr="00FD0FC6" w14:paraId="26A52771" w14:textId="77777777" w:rsidTr="00D61662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12C855DA" w14:textId="77777777" w:rsidR="00D61662" w:rsidRPr="00FD0FC6" w:rsidRDefault="00D61662" w:rsidP="00D61662">
            <w:pPr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chr3:196842798-196846401-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14:paraId="6F3B5867" w14:textId="1775DFEF" w:rsidR="00D61662" w:rsidRPr="00FD0FC6" w:rsidRDefault="00D61662" w:rsidP="00D6166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hsa_circ_0001383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A923FBF" w14:textId="12F677BD" w:rsidR="00D61662" w:rsidRPr="00FD0FC6" w:rsidRDefault="00D61662" w:rsidP="00D6166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4.510170848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7A45B07" w14:textId="77777777" w:rsidR="00D61662" w:rsidRPr="00FD0FC6" w:rsidRDefault="00D61662" w:rsidP="00D6166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chr3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AD72A29" w14:textId="77777777" w:rsidR="00D61662" w:rsidRPr="00FD0FC6" w:rsidRDefault="00D61662" w:rsidP="00D6166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exonic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B79557E" w14:textId="77777777" w:rsidR="00D61662" w:rsidRPr="00FD0FC6" w:rsidRDefault="00D61662" w:rsidP="00D6166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DLG1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8D17A25" w14:textId="77777777" w:rsidR="00D61662" w:rsidRPr="00FD0FC6" w:rsidRDefault="00D61662" w:rsidP="00D6166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278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747C032" w14:textId="77777777" w:rsidR="00D61662" w:rsidRDefault="00D61662" w:rsidP="00D61662">
            <w:pPr>
              <w:jc w:val="center"/>
            </w:pPr>
            <w:r w:rsidRPr="00E66CED">
              <w:rPr>
                <w:rFonts w:ascii="Times New Roman" w:hAnsi="Times New Roman" w:cs="Times New Roman" w:hint="eastAsia"/>
                <w:sz w:val="13"/>
                <w:szCs w:val="13"/>
              </w:rPr>
              <w:t>U</w:t>
            </w:r>
            <w:r w:rsidRPr="00E66CED">
              <w:rPr>
                <w:rFonts w:ascii="Times New Roman" w:hAnsi="Times New Roman" w:cs="Times New Roman"/>
                <w:sz w:val="13"/>
                <w:szCs w:val="13"/>
              </w:rPr>
              <w:t>pregulated</w:t>
            </w:r>
          </w:p>
        </w:tc>
      </w:tr>
      <w:tr w:rsidR="00D61662" w:rsidRPr="00FD0FC6" w14:paraId="2FA52F1A" w14:textId="77777777" w:rsidTr="00D61662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28E6D565" w14:textId="77777777" w:rsidR="00D61662" w:rsidRPr="00FD0FC6" w:rsidRDefault="00D61662" w:rsidP="00D61662">
            <w:pPr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chr2:182339687-182350719+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14:paraId="7AC52D9B" w14:textId="77777777" w:rsidR="00D61662" w:rsidRPr="00FD0FC6" w:rsidRDefault="00D61662" w:rsidP="00D6166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A955823" w14:textId="30DA1D4C" w:rsidR="00D61662" w:rsidRPr="00FD0FC6" w:rsidRDefault="00D61662" w:rsidP="00D6166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-7.907174173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0E630565" w14:textId="77777777" w:rsidR="00D61662" w:rsidRPr="00FD0FC6" w:rsidRDefault="00D61662" w:rsidP="00D6166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chr2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5CBC0A8" w14:textId="77777777" w:rsidR="00D61662" w:rsidRPr="00FD0FC6" w:rsidRDefault="00D61662" w:rsidP="00D6166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exonic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4AAD029" w14:textId="77777777" w:rsidR="00D61662" w:rsidRPr="00FD0FC6" w:rsidRDefault="00D61662" w:rsidP="00D6166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ITGA4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8009AA7" w14:textId="77777777" w:rsidR="00D61662" w:rsidRPr="00FD0FC6" w:rsidRDefault="00D61662" w:rsidP="00D6166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834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A399F69" w14:textId="77777777" w:rsidR="00D61662" w:rsidRPr="00FD0FC6" w:rsidRDefault="00D61662" w:rsidP="00D6166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D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ownregulated</w:t>
            </w:r>
          </w:p>
        </w:tc>
      </w:tr>
      <w:tr w:rsidR="00D61662" w:rsidRPr="00FD0FC6" w14:paraId="73BD4A25" w14:textId="77777777" w:rsidTr="00D61662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6F0CB582" w14:textId="77777777" w:rsidR="00D61662" w:rsidRPr="00FD0FC6" w:rsidRDefault="00D61662" w:rsidP="00D61662">
            <w:pPr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chr17:29546023-29563039+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14:paraId="613F824C" w14:textId="77777777" w:rsidR="00D61662" w:rsidRPr="00FD0FC6" w:rsidRDefault="00D61662" w:rsidP="00D6166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59C3DDA" w14:textId="0D0C5059" w:rsidR="00D61662" w:rsidRPr="00FD0FC6" w:rsidRDefault="00D61662" w:rsidP="00D6166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-6.507672866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5FDB753" w14:textId="77777777" w:rsidR="00D61662" w:rsidRPr="00FD0FC6" w:rsidRDefault="00D61662" w:rsidP="00D6166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chr17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3512162" w14:textId="77777777" w:rsidR="00D61662" w:rsidRPr="00FD0FC6" w:rsidRDefault="00D61662" w:rsidP="00D6166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exonic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A7A82EA" w14:textId="77777777" w:rsidR="00D61662" w:rsidRPr="00FD0FC6" w:rsidRDefault="00D61662" w:rsidP="00D6166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NF1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8FD54CD" w14:textId="77777777" w:rsidR="00D61662" w:rsidRPr="00FD0FC6" w:rsidRDefault="00D61662" w:rsidP="00D6166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2447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9AB17D0" w14:textId="77777777" w:rsidR="00D61662" w:rsidRDefault="00D61662" w:rsidP="00D61662">
            <w:pPr>
              <w:jc w:val="center"/>
            </w:pPr>
            <w:r w:rsidRPr="00863AB1">
              <w:rPr>
                <w:rFonts w:ascii="Times New Roman" w:hAnsi="Times New Roman" w:cs="Times New Roman" w:hint="eastAsia"/>
                <w:sz w:val="13"/>
                <w:szCs w:val="13"/>
              </w:rPr>
              <w:t>D</w:t>
            </w:r>
            <w:r w:rsidRPr="00863AB1">
              <w:rPr>
                <w:rFonts w:ascii="Times New Roman" w:hAnsi="Times New Roman" w:cs="Times New Roman"/>
                <w:sz w:val="13"/>
                <w:szCs w:val="13"/>
              </w:rPr>
              <w:t>ownregulated</w:t>
            </w:r>
          </w:p>
        </w:tc>
      </w:tr>
      <w:tr w:rsidR="00D61662" w:rsidRPr="00FD0FC6" w14:paraId="307841EC" w14:textId="77777777" w:rsidTr="00D61662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3FD26780" w14:textId="77777777" w:rsidR="00D61662" w:rsidRPr="00FD0FC6" w:rsidRDefault="00D61662" w:rsidP="00D61662">
            <w:pPr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chr6:32487147-32548633-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14:paraId="4D070C71" w14:textId="77777777" w:rsidR="00D61662" w:rsidRPr="00FD0FC6" w:rsidRDefault="00D61662" w:rsidP="00D6166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5D96F4C" w14:textId="5641D0EA" w:rsidR="00D61662" w:rsidRPr="00FD0FC6" w:rsidRDefault="00D61662" w:rsidP="00D6166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-6.094406456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018F6944" w14:textId="77777777" w:rsidR="00D61662" w:rsidRPr="00FD0FC6" w:rsidRDefault="00D61662" w:rsidP="00D6166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chr6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824895A" w14:textId="77777777" w:rsidR="00D61662" w:rsidRPr="00FD0FC6" w:rsidRDefault="00D61662" w:rsidP="00D6166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sense overlapping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CB61757" w14:textId="77777777" w:rsidR="00D61662" w:rsidRPr="00FD0FC6" w:rsidRDefault="00D61662" w:rsidP="00D6166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HLA-DRB1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0AA2FAF" w14:textId="77777777" w:rsidR="00D61662" w:rsidRPr="00FD0FC6" w:rsidRDefault="00D61662" w:rsidP="00D6166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61487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BF42691" w14:textId="77777777" w:rsidR="00D61662" w:rsidRDefault="00D61662" w:rsidP="00D61662">
            <w:pPr>
              <w:jc w:val="center"/>
            </w:pPr>
            <w:r w:rsidRPr="00863AB1">
              <w:rPr>
                <w:rFonts w:ascii="Times New Roman" w:hAnsi="Times New Roman" w:cs="Times New Roman" w:hint="eastAsia"/>
                <w:sz w:val="13"/>
                <w:szCs w:val="13"/>
              </w:rPr>
              <w:t>D</w:t>
            </w:r>
            <w:r w:rsidRPr="00863AB1">
              <w:rPr>
                <w:rFonts w:ascii="Times New Roman" w:hAnsi="Times New Roman" w:cs="Times New Roman"/>
                <w:sz w:val="13"/>
                <w:szCs w:val="13"/>
              </w:rPr>
              <w:t>ownregulated</w:t>
            </w:r>
          </w:p>
        </w:tc>
      </w:tr>
      <w:tr w:rsidR="00D61662" w:rsidRPr="00FD0FC6" w14:paraId="2FFA9F3C" w14:textId="77777777" w:rsidTr="00D61662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1085CBE3" w14:textId="77777777" w:rsidR="00D61662" w:rsidRPr="00FD0FC6" w:rsidRDefault="00D61662" w:rsidP="00D61662">
            <w:pPr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chr6:159186767-159204698-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14:paraId="03E9C6EF" w14:textId="77777777" w:rsidR="00D61662" w:rsidRPr="00FD0FC6" w:rsidRDefault="00D61662" w:rsidP="00D6166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7EB6C13" w14:textId="19933CBD" w:rsidR="00D61662" w:rsidRPr="00FD0FC6" w:rsidRDefault="00D61662" w:rsidP="00D6166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-5.686934589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D9DFFFA" w14:textId="77777777" w:rsidR="00D61662" w:rsidRPr="00FD0FC6" w:rsidRDefault="00D61662" w:rsidP="00D6166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chr6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91F48C8" w14:textId="77777777" w:rsidR="00D61662" w:rsidRPr="00FD0FC6" w:rsidRDefault="00D61662" w:rsidP="00D6166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sense overlapping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037CDD6" w14:textId="77777777" w:rsidR="00D61662" w:rsidRPr="00FD0FC6" w:rsidRDefault="00D61662" w:rsidP="00D6166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EZR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7E078E3" w14:textId="77777777" w:rsidR="00D61662" w:rsidRPr="00FD0FC6" w:rsidRDefault="00D61662" w:rsidP="00D6166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17932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98A76C1" w14:textId="77777777" w:rsidR="00D61662" w:rsidRDefault="00D61662" w:rsidP="00D61662">
            <w:pPr>
              <w:jc w:val="center"/>
            </w:pPr>
            <w:r w:rsidRPr="00863AB1">
              <w:rPr>
                <w:rFonts w:ascii="Times New Roman" w:hAnsi="Times New Roman" w:cs="Times New Roman" w:hint="eastAsia"/>
                <w:sz w:val="13"/>
                <w:szCs w:val="13"/>
              </w:rPr>
              <w:t>D</w:t>
            </w:r>
            <w:r w:rsidRPr="00863AB1">
              <w:rPr>
                <w:rFonts w:ascii="Times New Roman" w:hAnsi="Times New Roman" w:cs="Times New Roman"/>
                <w:sz w:val="13"/>
                <w:szCs w:val="13"/>
              </w:rPr>
              <w:t>ownregulated</w:t>
            </w:r>
          </w:p>
        </w:tc>
      </w:tr>
      <w:tr w:rsidR="00D61662" w:rsidRPr="00FD0FC6" w14:paraId="456C4BA5" w14:textId="77777777" w:rsidTr="00D61662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3CBB8176" w14:textId="77777777" w:rsidR="00D61662" w:rsidRPr="00FD0FC6" w:rsidRDefault="00D61662" w:rsidP="00D61662">
            <w:pPr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chr22:30209419-30212062-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14:paraId="13444310" w14:textId="77777777" w:rsidR="00D61662" w:rsidRPr="00FD0FC6" w:rsidRDefault="00D61662" w:rsidP="00D6166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0625C58" w14:textId="1CFCAC4B" w:rsidR="00D61662" w:rsidRPr="00FD0FC6" w:rsidRDefault="00D61662" w:rsidP="00D6166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-5.609736337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87D5297" w14:textId="77777777" w:rsidR="00D61662" w:rsidRPr="00FD0FC6" w:rsidRDefault="00D61662" w:rsidP="00D6166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chr22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B7A852C" w14:textId="77777777" w:rsidR="00D61662" w:rsidRPr="00FD0FC6" w:rsidRDefault="00D61662" w:rsidP="00D6166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exonic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653E883" w14:textId="77777777" w:rsidR="00D61662" w:rsidRPr="00FD0FC6" w:rsidRDefault="00D61662" w:rsidP="00D6166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ASCC2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C0BC96C" w14:textId="77777777" w:rsidR="00D61662" w:rsidRPr="00FD0FC6" w:rsidRDefault="00D61662" w:rsidP="00D6166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292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B3B1A4A" w14:textId="77777777" w:rsidR="00D61662" w:rsidRDefault="00D61662" w:rsidP="00D61662">
            <w:pPr>
              <w:jc w:val="center"/>
            </w:pPr>
            <w:r w:rsidRPr="00863AB1">
              <w:rPr>
                <w:rFonts w:ascii="Times New Roman" w:hAnsi="Times New Roman" w:cs="Times New Roman" w:hint="eastAsia"/>
                <w:sz w:val="13"/>
                <w:szCs w:val="13"/>
              </w:rPr>
              <w:t>D</w:t>
            </w:r>
            <w:r w:rsidRPr="00863AB1">
              <w:rPr>
                <w:rFonts w:ascii="Times New Roman" w:hAnsi="Times New Roman" w:cs="Times New Roman"/>
                <w:sz w:val="13"/>
                <w:szCs w:val="13"/>
              </w:rPr>
              <w:t>ownregulated</w:t>
            </w:r>
          </w:p>
        </w:tc>
      </w:tr>
      <w:tr w:rsidR="00D61662" w:rsidRPr="00FD0FC6" w14:paraId="4DD68627" w14:textId="77777777" w:rsidTr="00D61662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669ECCB6" w14:textId="77777777" w:rsidR="00D61662" w:rsidRPr="00FD0FC6" w:rsidRDefault="00D61662" w:rsidP="00D61662">
            <w:pPr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chr20:35399276-35423002-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14:paraId="2F6DE329" w14:textId="77777777" w:rsidR="00D61662" w:rsidRPr="00FD0FC6" w:rsidRDefault="00D61662" w:rsidP="00D6166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5203ECD" w14:textId="2374D463" w:rsidR="00D61662" w:rsidRPr="00FD0FC6" w:rsidRDefault="00D61662" w:rsidP="00D6166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-5.52183647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11632C2" w14:textId="77777777" w:rsidR="00D61662" w:rsidRPr="00FD0FC6" w:rsidRDefault="00D61662" w:rsidP="00D6166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chr20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2E8B72B" w14:textId="77777777" w:rsidR="00D61662" w:rsidRPr="00FD0FC6" w:rsidRDefault="00D61662" w:rsidP="00D6166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sense overlapping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4C7ACB0" w14:textId="77777777" w:rsidR="00D61662" w:rsidRPr="00FD0FC6" w:rsidRDefault="00D61662" w:rsidP="00D6166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DSN1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B389B08" w14:textId="77777777" w:rsidR="00D61662" w:rsidRPr="00FD0FC6" w:rsidRDefault="00D61662" w:rsidP="00D6166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23727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5A03322" w14:textId="77777777" w:rsidR="00D61662" w:rsidRDefault="00D61662" w:rsidP="00D61662">
            <w:pPr>
              <w:jc w:val="center"/>
            </w:pPr>
            <w:r w:rsidRPr="00863AB1">
              <w:rPr>
                <w:rFonts w:ascii="Times New Roman" w:hAnsi="Times New Roman" w:cs="Times New Roman" w:hint="eastAsia"/>
                <w:sz w:val="13"/>
                <w:szCs w:val="13"/>
              </w:rPr>
              <w:t>D</w:t>
            </w:r>
            <w:r w:rsidRPr="00863AB1">
              <w:rPr>
                <w:rFonts w:ascii="Times New Roman" w:hAnsi="Times New Roman" w:cs="Times New Roman"/>
                <w:sz w:val="13"/>
                <w:szCs w:val="13"/>
              </w:rPr>
              <w:t>ownregulated</w:t>
            </w:r>
          </w:p>
        </w:tc>
      </w:tr>
      <w:tr w:rsidR="00D61662" w:rsidRPr="00FD0FC6" w14:paraId="4630C7D9" w14:textId="77777777" w:rsidTr="00D61662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39E5681A" w14:textId="77777777" w:rsidR="00D61662" w:rsidRPr="00FD0FC6" w:rsidRDefault="00D61662" w:rsidP="00D61662">
            <w:pPr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chr3:125032152-125050082-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14:paraId="7C768C6A" w14:textId="201C8368" w:rsidR="00D61662" w:rsidRPr="00FD0FC6" w:rsidRDefault="00D61662" w:rsidP="00D6166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hsa_circ_0001333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0D7706F" w14:textId="514DB035" w:rsidR="00D61662" w:rsidRPr="00FD0FC6" w:rsidRDefault="00D61662" w:rsidP="00D6166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-5.431161969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40114A3" w14:textId="77777777" w:rsidR="00D61662" w:rsidRPr="00FD0FC6" w:rsidRDefault="00D61662" w:rsidP="00D6166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chr3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B535A2F" w14:textId="77777777" w:rsidR="00D61662" w:rsidRPr="00FD0FC6" w:rsidRDefault="00D61662" w:rsidP="00D6166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exonic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7B788C1" w14:textId="77777777" w:rsidR="00D61662" w:rsidRPr="00FD0FC6" w:rsidRDefault="00D61662" w:rsidP="00D6166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ZNF148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7061920" w14:textId="77777777" w:rsidR="00D61662" w:rsidRPr="00FD0FC6" w:rsidRDefault="00D61662" w:rsidP="00D6166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566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FFE9F43" w14:textId="77777777" w:rsidR="00D61662" w:rsidRDefault="00D61662" w:rsidP="00D61662">
            <w:pPr>
              <w:jc w:val="center"/>
            </w:pPr>
            <w:r w:rsidRPr="00863AB1">
              <w:rPr>
                <w:rFonts w:ascii="Times New Roman" w:hAnsi="Times New Roman" w:cs="Times New Roman" w:hint="eastAsia"/>
                <w:sz w:val="13"/>
                <w:szCs w:val="13"/>
              </w:rPr>
              <w:t>D</w:t>
            </w:r>
            <w:r w:rsidRPr="00863AB1">
              <w:rPr>
                <w:rFonts w:ascii="Times New Roman" w:hAnsi="Times New Roman" w:cs="Times New Roman"/>
                <w:sz w:val="13"/>
                <w:szCs w:val="13"/>
              </w:rPr>
              <w:t>ownregulated</w:t>
            </w:r>
          </w:p>
        </w:tc>
      </w:tr>
      <w:tr w:rsidR="00D61662" w:rsidRPr="00FD0FC6" w14:paraId="38F5857E" w14:textId="77777777" w:rsidTr="00D61662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586FA8FF" w14:textId="77777777" w:rsidR="00D61662" w:rsidRPr="00FD0FC6" w:rsidRDefault="00D61662" w:rsidP="00D61662">
            <w:pPr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chr10:116879949-116925405+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14:paraId="718DD342" w14:textId="00E9ED60" w:rsidR="00D61662" w:rsidRPr="00FD0FC6" w:rsidRDefault="00D61662" w:rsidP="00D6166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hsa_circ_0020094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EB31E52" w14:textId="0B97D7E6" w:rsidR="00D61662" w:rsidRPr="00FD0FC6" w:rsidRDefault="00D61662" w:rsidP="00D6166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-5.225858293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89F07E8" w14:textId="77777777" w:rsidR="00D61662" w:rsidRPr="00FD0FC6" w:rsidRDefault="00D61662" w:rsidP="00D6166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chr10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09A75CD" w14:textId="77777777" w:rsidR="00D61662" w:rsidRPr="00FD0FC6" w:rsidRDefault="00D61662" w:rsidP="00D6166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exonic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0A5FF15" w14:textId="77777777" w:rsidR="00D61662" w:rsidRPr="00FD0FC6" w:rsidRDefault="00D61662" w:rsidP="00D6166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ATRNL1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B3798A6" w14:textId="77777777" w:rsidR="00D61662" w:rsidRPr="00FD0FC6" w:rsidRDefault="00D61662" w:rsidP="00D6166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799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EE81835" w14:textId="77777777" w:rsidR="00D61662" w:rsidRDefault="00D61662" w:rsidP="00D61662">
            <w:pPr>
              <w:jc w:val="center"/>
            </w:pPr>
            <w:r w:rsidRPr="00863AB1">
              <w:rPr>
                <w:rFonts w:ascii="Times New Roman" w:hAnsi="Times New Roman" w:cs="Times New Roman" w:hint="eastAsia"/>
                <w:sz w:val="13"/>
                <w:szCs w:val="13"/>
              </w:rPr>
              <w:t>D</w:t>
            </w:r>
            <w:r w:rsidRPr="00863AB1">
              <w:rPr>
                <w:rFonts w:ascii="Times New Roman" w:hAnsi="Times New Roman" w:cs="Times New Roman"/>
                <w:sz w:val="13"/>
                <w:szCs w:val="13"/>
              </w:rPr>
              <w:t>ownregulated</w:t>
            </w:r>
          </w:p>
        </w:tc>
      </w:tr>
      <w:tr w:rsidR="00D61662" w:rsidRPr="00FD0FC6" w14:paraId="11EFC704" w14:textId="77777777" w:rsidTr="00D61662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3E0EFD41" w14:textId="77777777" w:rsidR="00D61662" w:rsidRPr="00FD0FC6" w:rsidRDefault="00D61662" w:rsidP="00D61662">
            <w:pPr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chr9:107513237-107521452+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14:paraId="1EB51F9F" w14:textId="29441F05" w:rsidR="00D61662" w:rsidRPr="00FD0FC6" w:rsidRDefault="00D61662" w:rsidP="00D6166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hsa_circ_0137606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0166F38" w14:textId="1979C797" w:rsidR="00D61662" w:rsidRPr="00FD0FC6" w:rsidRDefault="00D61662" w:rsidP="00D6166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-5.119189947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7B5918E" w14:textId="77777777" w:rsidR="00D61662" w:rsidRPr="00FD0FC6" w:rsidRDefault="00D61662" w:rsidP="00D6166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chr9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4044F3B" w14:textId="77777777" w:rsidR="00D61662" w:rsidRPr="00FD0FC6" w:rsidRDefault="00D61662" w:rsidP="00D6166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exonic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4605AAE" w14:textId="77777777" w:rsidR="00D61662" w:rsidRPr="00FD0FC6" w:rsidRDefault="00D61662" w:rsidP="00D6166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NIPSNAP3A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F83B3A9" w14:textId="77777777" w:rsidR="00D61662" w:rsidRPr="00FD0FC6" w:rsidRDefault="00D61662" w:rsidP="00D6166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607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A9003D4" w14:textId="77777777" w:rsidR="00D61662" w:rsidRDefault="00D61662" w:rsidP="00D61662">
            <w:pPr>
              <w:jc w:val="center"/>
            </w:pPr>
            <w:r w:rsidRPr="00863AB1">
              <w:rPr>
                <w:rFonts w:ascii="Times New Roman" w:hAnsi="Times New Roman" w:cs="Times New Roman" w:hint="eastAsia"/>
                <w:sz w:val="13"/>
                <w:szCs w:val="13"/>
              </w:rPr>
              <w:t>D</w:t>
            </w:r>
            <w:r w:rsidRPr="00863AB1">
              <w:rPr>
                <w:rFonts w:ascii="Times New Roman" w:hAnsi="Times New Roman" w:cs="Times New Roman"/>
                <w:sz w:val="13"/>
                <w:szCs w:val="13"/>
              </w:rPr>
              <w:t>ownregulated</w:t>
            </w:r>
          </w:p>
        </w:tc>
      </w:tr>
      <w:tr w:rsidR="00D61662" w:rsidRPr="00FD0FC6" w14:paraId="0617BE6E" w14:textId="77777777" w:rsidTr="00D61662">
        <w:tc>
          <w:tcPr>
            <w:tcW w:w="1985" w:type="dxa"/>
            <w:tcBorders>
              <w:top w:val="nil"/>
              <w:left w:val="nil"/>
              <w:right w:val="nil"/>
            </w:tcBorders>
          </w:tcPr>
          <w:p w14:paraId="36B2A69E" w14:textId="77777777" w:rsidR="00D61662" w:rsidRPr="00FD0FC6" w:rsidRDefault="00D61662" w:rsidP="00D61662">
            <w:pPr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chr7:126882749-126883569-</w:t>
            </w:r>
          </w:p>
        </w:tc>
        <w:tc>
          <w:tcPr>
            <w:tcW w:w="1271" w:type="dxa"/>
            <w:tcBorders>
              <w:top w:val="nil"/>
              <w:left w:val="nil"/>
              <w:right w:val="nil"/>
            </w:tcBorders>
          </w:tcPr>
          <w:p w14:paraId="59942B49" w14:textId="3566BD90" w:rsidR="00D61662" w:rsidRPr="00FD0FC6" w:rsidRDefault="00D61662" w:rsidP="00D6166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hsa_circ_0133238</w:t>
            </w: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</w:tcPr>
          <w:p w14:paraId="7EAEBDC8" w14:textId="161D7AFF" w:rsidR="00D61662" w:rsidRPr="00FD0FC6" w:rsidRDefault="00D61662" w:rsidP="00D6166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-5.11789565</w:t>
            </w:r>
          </w:p>
        </w:tc>
        <w:tc>
          <w:tcPr>
            <w:tcW w:w="708" w:type="dxa"/>
            <w:tcBorders>
              <w:top w:val="nil"/>
              <w:left w:val="nil"/>
              <w:right w:val="nil"/>
            </w:tcBorders>
          </w:tcPr>
          <w:p w14:paraId="10B39F50" w14:textId="77777777" w:rsidR="00D61662" w:rsidRPr="00FD0FC6" w:rsidRDefault="00D61662" w:rsidP="00D6166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chr7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</w:tcPr>
          <w:p w14:paraId="7B2ADE31" w14:textId="77777777" w:rsidR="00D61662" w:rsidRPr="00FD0FC6" w:rsidRDefault="00D61662" w:rsidP="00D6166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exonic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</w:tcPr>
          <w:p w14:paraId="369B07E5" w14:textId="77777777" w:rsidR="00D61662" w:rsidRPr="00FD0FC6" w:rsidRDefault="00D61662" w:rsidP="00D6166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GRM8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14:paraId="748AAD09" w14:textId="77777777" w:rsidR="00D61662" w:rsidRPr="00FD0FC6" w:rsidRDefault="00D61662" w:rsidP="00D6166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821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14:paraId="071D321A" w14:textId="77777777" w:rsidR="00D61662" w:rsidRDefault="00D61662" w:rsidP="00D61662">
            <w:pPr>
              <w:jc w:val="center"/>
            </w:pPr>
            <w:r w:rsidRPr="00863AB1">
              <w:rPr>
                <w:rFonts w:ascii="Times New Roman" w:hAnsi="Times New Roman" w:cs="Times New Roman" w:hint="eastAsia"/>
                <w:sz w:val="13"/>
                <w:szCs w:val="13"/>
              </w:rPr>
              <w:t>D</w:t>
            </w:r>
            <w:r w:rsidRPr="00863AB1">
              <w:rPr>
                <w:rFonts w:ascii="Times New Roman" w:hAnsi="Times New Roman" w:cs="Times New Roman"/>
                <w:sz w:val="13"/>
                <w:szCs w:val="13"/>
              </w:rPr>
              <w:t>ownregulated</w:t>
            </w:r>
          </w:p>
        </w:tc>
      </w:tr>
    </w:tbl>
    <w:p w14:paraId="57F1312A" w14:textId="77777777" w:rsidR="00032017" w:rsidRDefault="00032017"/>
    <w:sectPr w:rsidR="000320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68636D" w14:textId="77777777" w:rsidR="00432095" w:rsidRDefault="00432095" w:rsidP="00853A57">
      <w:r>
        <w:separator/>
      </w:r>
    </w:p>
  </w:endnote>
  <w:endnote w:type="continuationSeparator" w:id="0">
    <w:p w14:paraId="6BE903E3" w14:textId="77777777" w:rsidR="00432095" w:rsidRDefault="00432095" w:rsidP="00853A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3A3D3C" w14:textId="77777777" w:rsidR="00432095" w:rsidRDefault="00432095" w:rsidP="00853A57">
      <w:r>
        <w:separator/>
      </w:r>
    </w:p>
  </w:footnote>
  <w:footnote w:type="continuationSeparator" w:id="0">
    <w:p w14:paraId="1FECDF7B" w14:textId="77777777" w:rsidR="00432095" w:rsidRDefault="00432095" w:rsidP="00853A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48CA"/>
    <w:rsid w:val="00032017"/>
    <w:rsid w:val="00164C4C"/>
    <w:rsid w:val="00432095"/>
    <w:rsid w:val="00594166"/>
    <w:rsid w:val="00853A57"/>
    <w:rsid w:val="00C548CA"/>
    <w:rsid w:val="00D61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DB7836"/>
  <w15:chartTrackingRefBased/>
  <w15:docId w15:val="{31A3539D-E14E-448B-896A-FEACF281D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3A5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53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53A5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53A5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53A57"/>
    <w:rPr>
      <w:sz w:val="18"/>
      <w:szCs w:val="18"/>
    </w:rPr>
  </w:style>
  <w:style w:type="table" w:styleId="a7">
    <w:name w:val="Table Grid"/>
    <w:basedOn w:val="a1"/>
    <w:uiPriority w:val="39"/>
    <w:rsid w:val="00853A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288</Words>
  <Characters>1647</Characters>
  <Application>Microsoft Office Word</Application>
  <DocSecurity>0</DocSecurity>
  <Lines>13</Lines>
  <Paragraphs>3</Paragraphs>
  <ScaleCrop>false</ScaleCrop>
  <Company/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Chen Ming</cp:lastModifiedBy>
  <cp:revision>5</cp:revision>
  <dcterms:created xsi:type="dcterms:W3CDTF">2021-08-22T14:55:00Z</dcterms:created>
  <dcterms:modified xsi:type="dcterms:W3CDTF">2021-12-21T06:06:00Z</dcterms:modified>
</cp:coreProperties>
</file>