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7353" w14:textId="77777777" w:rsidR="0004343F" w:rsidRDefault="0004343F" w:rsidP="0004343F">
      <w:pPr>
        <w:pStyle w:val="Normal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APPENDIX A: </w:t>
      </w:r>
      <w:r w:rsidRPr="0090343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Daily Survey</w:t>
      </w:r>
    </w:p>
    <w:p w14:paraId="00FE21A1" w14:textId="77777777" w:rsidR="0004343F" w:rsidRDefault="0004343F" w:rsidP="0004343F">
      <w:pPr>
        <w:pStyle w:val="Normal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305CD53C" w14:textId="77777777" w:rsidR="0004343F" w:rsidRPr="00ED437B" w:rsidRDefault="0004343F" w:rsidP="0004343F">
      <w:pPr>
        <w:pStyle w:val="Normal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Please state your full name:</w:t>
      </w:r>
    </w:p>
    <w:p w14:paraId="746D3E07" w14:textId="77777777" w:rsidR="0004343F" w:rsidRPr="00ED437B" w:rsidRDefault="0004343F" w:rsidP="0004343F">
      <w:pPr>
        <w:pStyle w:val="Normal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Participant typed out their full name here</w:t>
      </w:r>
    </w:p>
    <w:p w14:paraId="1DF19914" w14:textId="77777777" w:rsidR="0004343F" w:rsidRPr="00ED437B" w:rsidRDefault="0004343F" w:rsidP="0004343F">
      <w:pPr>
        <w:pStyle w:val="Normal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Please state the date:</w:t>
      </w:r>
    </w:p>
    <w:p w14:paraId="588A602B" w14:textId="77777777" w:rsidR="0004343F" w:rsidRPr="00ED437B" w:rsidRDefault="0004343F" w:rsidP="0004343F">
      <w:pPr>
        <w:pStyle w:val="Normal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Participant typed out the date here</w:t>
      </w:r>
    </w:p>
    <w:p w14:paraId="4F982B89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How much sleep did you get in the past 24 hours?</w:t>
      </w: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BCAFF6A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Choose from: None to 12 or more hours.</w:t>
      </w:r>
    </w:p>
    <w:p w14:paraId="55B53469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How many on-ground classes did you have today?</w:t>
      </w:r>
    </w:p>
    <w:p w14:paraId="23A8951C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Choose from: None to 5 classes.</w:t>
      </w:r>
    </w:p>
    <w:p w14:paraId="156D1B68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How many online classes did you have?</w:t>
      </w: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5C11C28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Choose from: None to 5 classes.</w:t>
      </w:r>
    </w:p>
    <w:p w14:paraId="2C61E6ED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How much screen time would you estimate you had today?</w:t>
      </w: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This includes classes, meetings, social media, etc.</w:t>
      </w: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E4D502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Choose from: None to 20 hours.</w:t>
      </w:r>
    </w:p>
    <w:p w14:paraId="5FCC8F6E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 xml:space="preserve">How much time did you spend doing a mild activity? This includes activities like walking, cooking, etc. </w:t>
      </w:r>
    </w:p>
    <w:p w14:paraId="45A769C5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202124"/>
          <w:sz w:val="20"/>
          <w:szCs w:val="20"/>
        </w:rPr>
        <w:t>Choose from: None to 6 or more hours (30-minute intervals).</w:t>
      </w:r>
    </w:p>
    <w:p w14:paraId="4291793E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 xml:space="preserve">How much time did you spend doing a moderate activity? This includes activities like weightlifting, moderate workouts, hiking, etc. </w:t>
      </w:r>
    </w:p>
    <w:p w14:paraId="61E50EB9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202124"/>
          <w:sz w:val="20"/>
          <w:szCs w:val="20"/>
        </w:rPr>
        <w:t>Choose from: None to 5 or more hours (30-minute intervals).</w:t>
      </w:r>
    </w:p>
    <w:p w14:paraId="2B72A8D3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How much time did you spend doing a vigorous activity? </w:t>
      </w:r>
      <w:r w:rsidRPr="00ED437B"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 xml:space="preserve">This includes activities like running on a treadmill, HIIT (High Intensity Interval Training) workouts, drills for sports practice, etc. </w:t>
      </w:r>
    </w:p>
    <w:p w14:paraId="68C3636B" w14:textId="77777777" w:rsidR="0004343F" w:rsidRPr="00ED437B" w:rsidRDefault="0004343F" w:rsidP="0004343F">
      <w:pPr>
        <w:pStyle w:val="Normal0"/>
        <w:spacing w:after="200" w:line="276" w:lineRule="auto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 w:rsidRPr="00ED437B">
        <w:rPr>
          <w:rFonts w:ascii="Times New Roman" w:eastAsia="Times New Roman" w:hAnsi="Times New Roman" w:cs="Times New Roman"/>
          <w:color w:val="202124"/>
          <w:sz w:val="20"/>
          <w:szCs w:val="20"/>
        </w:rPr>
        <w:t>Choose from: None to 5 or more hours (30-minute intervals).</w:t>
      </w:r>
    </w:p>
    <w:p w14:paraId="2AC9E5A0" w14:textId="77777777" w:rsidR="0004343F" w:rsidRPr="00ED437B" w:rsidRDefault="0004343F" w:rsidP="0004343F">
      <w:pPr>
        <w:spacing w:after="200" w:line="276" w:lineRule="auto"/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</w:pPr>
    </w:p>
    <w:p w14:paraId="1AA8FDCF" w14:textId="77777777" w:rsidR="00386883" w:rsidRDefault="00000000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3F"/>
    <w:rsid w:val="0004343F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0BDE"/>
  <w15:chartTrackingRefBased/>
  <w15:docId w15:val="{904CE3DE-7713-4146-95F3-47365337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basedOn w:val="Normal"/>
    <w:rsid w:val="00043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2022-07-15T17:46:00Z</dcterms:created>
  <dcterms:modified xsi:type="dcterms:W3CDTF">2022-07-15T17:46:00Z</dcterms:modified>
</cp:coreProperties>
</file>