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3E98F8" w14:textId="3FADAEDD" w:rsidR="00D03B43" w:rsidRPr="00AB2B32" w:rsidRDefault="00441DB5" w:rsidP="005B3F0D">
      <w:pPr>
        <w:spacing w:line="360" w:lineRule="auto"/>
        <w:jc w:val="both"/>
        <w:rPr>
          <w:rFonts w:asciiTheme="majorBidi" w:hAnsiTheme="majorBidi" w:cstheme="majorBidi"/>
        </w:rPr>
      </w:pPr>
      <w:r w:rsidRPr="00AB2B32">
        <w:rPr>
          <w:rFonts w:ascii="Times New Roman" w:eastAsia="Times New Roman" w:hAnsi="Times New Roman" w:cs="Times New Roman"/>
          <w:b/>
          <w:bCs/>
        </w:rPr>
        <w:t xml:space="preserve">Table </w:t>
      </w:r>
      <w:r w:rsidR="00AB2B32">
        <w:rPr>
          <w:rFonts w:ascii="Times New Roman" w:eastAsia="Times New Roman" w:hAnsi="Times New Roman" w:cs="Times New Roman"/>
          <w:b/>
          <w:bCs/>
        </w:rPr>
        <w:t>S</w:t>
      </w:r>
      <w:r w:rsidR="00E8344F" w:rsidRPr="00AB2B32">
        <w:rPr>
          <w:rFonts w:ascii="Times New Roman" w:eastAsia="Times New Roman" w:hAnsi="Times New Roman" w:cs="Times New Roman"/>
          <w:b/>
          <w:bCs/>
        </w:rPr>
        <w:t>1</w:t>
      </w:r>
      <w:r w:rsidR="007F106F" w:rsidRPr="00AB2B32">
        <w:rPr>
          <w:rFonts w:ascii="Times New Roman" w:eastAsia="Times New Roman" w:hAnsi="Times New Roman" w:cs="Times New Roman"/>
          <w:b/>
          <w:bCs/>
        </w:rPr>
        <w:t>.</w:t>
      </w:r>
      <w:r w:rsidR="00E96414" w:rsidRPr="00AB2B32">
        <w:rPr>
          <w:rFonts w:asciiTheme="majorBidi" w:hAnsiTheme="majorBidi" w:cstheme="majorBidi"/>
        </w:rPr>
        <w:t xml:space="preserve"> </w:t>
      </w:r>
      <w:bookmarkStart w:id="0" w:name="_Hlk71489471"/>
      <w:r w:rsidR="005F2F9D" w:rsidRPr="00AB2B32">
        <w:rPr>
          <w:rFonts w:asciiTheme="majorBidi" w:hAnsiTheme="majorBidi" w:cstheme="majorBidi"/>
        </w:rPr>
        <w:t xml:space="preserve">The  presence absence score of leaf protein SDS-PAGE profile of pea seedlings under salinity stress </w:t>
      </w:r>
      <w:r w:rsidR="002A4A46" w:rsidRPr="00AB2B32">
        <w:rPr>
          <w:rFonts w:asciiTheme="majorBidi" w:hAnsiTheme="majorBidi" w:cstheme="majorBidi"/>
        </w:rPr>
        <w:t xml:space="preserve">treatments </w:t>
      </w:r>
      <w:r w:rsidR="005F2F9D" w:rsidRPr="00AB2B32">
        <w:rPr>
          <w:rFonts w:asciiTheme="majorBidi" w:hAnsiTheme="majorBidi" w:cstheme="majorBidi"/>
        </w:rPr>
        <w:t xml:space="preserve">and </w:t>
      </w:r>
      <w:r w:rsidR="002A4A46" w:rsidRPr="00AB2B32">
        <w:rPr>
          <w:rFonts w:asciiTheme="majorBidi" w:hAnsiTheme="majorBidi" w:cstheme="majorBidi"/>
        </w:rPr>
        <w:t xml:space="preserve">priming with extract of the seaweeds </w:t>
      </w:r>
      <w:bookmarkEnd w:id="0"/>
      <w:proofErr w:type="spellStart"/>
      <w:r w:rsidR="00E96414" w:rsidRPr="00AB2B32">
        <w:rPr>
          <w:rFonts w:asciiTheme="majorBidi" w:hAnsiTheme="majorBidi" w:cstheme="majorBidi"/>
          <w:i/>
          <w:iCs/>
        </w:rPr>
        <w:t>Sargassum</w:t>
      </w:r>
      <w:proofErr w:type="spellEnd"/>
      <w:r w:rsidR="00E96414" w:rsidRPr="00AB2B3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E96414" w:rsidRPr="00AB2B32">
        <w:rPr>
          <w:rFonts w:asciiTheme="majorBidi" w:hAnsiTheme="majorBidi" w:cstheme="majorBidi"/>
          <w:i/>
          <w:iCs/>
        </w:rPr>
        <w:t>vulgare</w:t>
      </w:r>
      <w:proofErr w:type="spellEnd"/>
      <w:r w:rsidR="00E96414" w:rsidRPr="00AB2B32">
        <w:rPr>
          <w:rFonts w:asciiTheme="majorBidi" w:hAnsiTheme="majorBidi" w:cstheme="majorBidi"/>
        </w:rPr>
        <w:t xml:space="preserve"> (S) </w:t>
      </w:r>
      <w:proofErr w:type="spellStart"/>
      <w:r w:rsidR="00E96414" w:rsidRPr="00AB2B32">
        <w:rPr>
          <w:rFonts w:asciiTheme="majorBidi" w:hAnsiTheme="majorBidi" w:cstheme="majorBidi"/>
          <w:i/>
          <w:iCs/>
        </w:rPr>
        <w:t>Colpomenia</w:t>
      </w:r>
      <w:proofErr w:type="spellEnd"/>
      <w:r w:rsidR="00E96414" w:rsidRPr="00AB2B32">
        <w:rPr>
          <w:rFonts w:asciiTheme="majorBidi" w:hAnsiTheme="majorBidi" w:cstheme="majorBidi"/>
        </w:rPr>
        <w:t xml:space="preserve"> </w:t>
      </w:r>
      <w:proofErr w:type="spellStart"/>
      <w:r w:rsidR="00E96414" w:rsidRPr="00AB2B32">
        <w:rPr>
          <w:rFonts w:asciiTheme="majorBidi" w:hAnsiTheme="majorBidi" w:cstheme="majorBidi"/>
          <w:i/>
          <w:iCs/>
        </w:rPr>
        <w:t>sinuosa</w:t>
      </w:r>
      <w:proofErr w:type="spellEnd"/>
      <w:r w:rsidR="00E96414" w:rsidRPr="00AB2B32">
        <w:rPr>
          <w:rFonts w:asciiTheme="majorBidi" w:hAnsiTheme="majorBidi" w:cstheme="majorBidi"/>
          <w:i/>
          <w:iCs/>
        </w:rPr>
        <w:t xml:space="preserve"> </w:t>
      </w:r>
      <w:r w:rsidR="002A4A46" w:rsidRPr="00AB2B32">
        <w:rPr>
          <w:rFonts w:asciiTheme="majorBidi" w:hAnsiTheme="majorBidi" w:cstheme="majorBidi"/>
        </w:rPr>
        <w:t xml:space="preserve">(C) </w:t>
      </w:r>
      <w:r w:rsidR="00E96414" w:rsidRPr="00AB2B32">
        <w:rPr>
          <w:rFonts w:asciiTheme="majorBidi" w:hAnsiTheme="majorBidi" w:cstheme="majorBidi"/>
        </w:rPr>
        <w:t xml:space="preserve"> and </w:t>
      </w:r>
      <w:proofErr w:type="spellStart"/>
      <w:r w:rsidR="00E96414" w:rsidRPr="00AB2B32">
        <w:rPr>
          <w:rFonts w:asciiTheme="majorBidi" w:hAnsiTheme="majorBidi" w:cstheme="majorBidi"/>
          <w:i/>
          <w:iCs/>
        </w:rPr>
        <w:t>Pandia</w:t>
      </w:r>
      <w:proofErr w:type="spellEnd"/>
      <w:r w:rsidR="00E96414" w:rsidRPr="00AB2B3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E96414" w:rsidRPr="00AB2B32">
        <w:rPr>
          <w:rFonts w:asciiTheme="majorBidi" w:hAnsiTheme="majorBidi" w:cstheme="majorBidi"/>
          <w:i/>
          <w:iCs/>
        </w:rPr>
        <w:t>pavonica</w:t>
      </w:r>
      <w:proofErr w:type="spellEnd"/>
      <w:r w:rsidR="00E96414" w:rsidRPr="00AB2B32">
        <w:rPr>
          <w:rFonts w:asciiTheme="majorBidi" w:hAnsiTheme="majorBidi" w:cstheme="majorBidi"/>
        </w:rPr>
        <w:t xml:space="preserve"> (P)</w:t>
      </w:r>
      <w:r w:rsidR="002A4A46" w:rsidRPr="00AB2B32">
        <w:rPr>
          <w:rFonts w:asciiTheme="majorBidi" w:hAnsiTheme="majorBidi" w:cstheme="majorBidi"/>
        </w:rPr>
        <w:t xml:space="preserve"> and their combinations</w:t>
      </w:r>
      <w:r w:rsidR="002E40E7" w:rsidRPr="00AB2B32">
        <w:rPr>
          <w:rFonts w:asciiTheme="majorBidi" w:hAnsiTheme="majorBidi" w:cstheme="majorBidi"/>
        </w:rPr>
        <w:t>. Band type</w:t>
      </w:r>
      <w:r w:rsidRPr="00AB2B32">
        <w:rPr>
          <w:rFonts w:asciiTheme="majorBidi" w:hAnsiTheme="majorBidi" w:cstheme="majorBidi"/>
        </w:rPr>
        <w:t>*</w:t>
      </w:r>
      <w:r w:rsidR="002E40E7" w:rsidRPr="00AB2B32">
        <w:rPr>
          <w:rFonts w:asciiTheme="majorBidi" w:hAnsiTheme="majorBidi" w:cstheme="majorBidi"/>
        </w:rPr>
        <w:t>:</w:t>
      </w:r>
      <w:r w:rsidR="00E96414" w:rsidRPr="00AB2B32">
        <w:rPr>
          <w:rFonts w:asciiTheme="majorBidi" w:hAnsiTheme="majorBidi" w:cstheme="majorBidi"/>
        </w:rPr>
        <w:t xml:space="preserve"> </w:t>
      </w:r>
      <w:r w:rsidR="002E40E7" w:rsidRPr="00AB2B32">
        <w:rPr>
          <w:rFonts w:asciiTheme="majorBidi" w:hAnsiTheme="majorBidi" w:cstheme="majorBidi"/>
        </w:rPr>
        <w:t>Polymorphic (P), Monomorphic(M) and Unique (U)</w:t>
      </w:r>
      <w:r w:rsidRPr="00AB2B32">
        <w:rPr>
          <w:rFonts w:asciiTheme="majorBidi" w:hAnsiTheme="majorBidi" w:cstheme="majorBidi"/>
        </w:rPr>
        <w:t>.</w:t>
      </w:r>
      <w:r w:rsidR="002E40E7" w:rsidRPr="00AB2B32">
        <w:rPr>
          <w:rFonts w:asciiTheme="majorBidi" w:hAnsiTheme="majorBidi" w:cstheme="majorBidi"/>
        </w:rPr>
        <w:t xml:space="preserve">  </w:t>
      </w:r>
    </w:p>
    <w:tbl>
      <w:tblPr>
        <w:tblpPr w:leftFromText="180" w:rightFromText="180" w:vertAnchor="text" w:horzAnchor="margin" w:tblpY="144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5"/>
        <w:gridCol w:w="695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692"/>
      </w:tblGrid>
      <w:tr w:rsidR="00AB2B32" w:rsidRPr="00AB2B32" w14:paraId="12094A62" w14:textId="77777777" w:rsidTr="00E637A4">
        <w:trPr>
          <w:trHeight w:val="260"/>
        </w:trPr>
        <w:tc>
          <w:tcPr>
            <w:tcW w:w="33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1529B321" w14:textId="77777777" w:rsidR="00AE6230" w:rsidRPr="00AB2B32" w:rsidRDefault="00AE6230" w:rsidP="000015CB">
            <w:pPr>
              <w:ind w:left="113" w:right="113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Band number</w:t>
            </w:r>
          </w:p>
        </w:tc>
        <w:tc>
          <w:tcPr>
            <w:tcW w:w="37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31820D6" w14:textId="5E339619" w:rsidR="00AE6230" w:rsidRPr="00AB2B32" w:rsidRDefault="003607F9" w:rsidP="000015CB">
            <w:pPr>
              <w:pStyle w:val="NoSpacing"/>
              <w:bidi w:val="0"/>
              <w:ind w:left="113" w:right="11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Molecular weight</w:t>
            </w:r>
            <w:r w:rsidR="000015C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0015CB">
              <w:rPr>
                <w:rFonts w:ascii="Times New Roman" w:hAnsi="Times New Roman" w:cs="Times New Roman"/>
                <w:sz w:val="20"/>
                <w:szCs w:val="20"/>
              </w:rPr>
              <w:t>kDa</w:t>
            </w:r>
            <w:proofErr w:type="spellEnd"/>
            <w:r w:rsidR="000015C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919" w:type="pct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FB06FB5" w14:textId="10A4CB0F" w:rsidR="00AE6230" w:rsidRPr="00AB2B32" w:rsidRDefault="002A4A46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B2B32">
              <w:rPr>
                <w:rFonts w:ascii="Times New Roman" w:hAnsi="Times New Roman" w:cs="Times New Roman"/>
              </w:rPr>
              <w:t>NaCl and seaweeds extract priming t</w:t>
            </w:r>
            <w:r w:rsidR="00AE6230" w:rsidRPr="00AB2B32">
              <w:rPr>
                <w:rFonts w:ascii="Times New Roman" w:hAnsi="Times New Roman" w:cs="Times New Roman"/>
              </w:rPr>
              <w:t>reatments</w:t>
            </w:r>
          </w:p>
        </w:tc>
        <w:tc>
          <w:tcPr>
            <w:tcW w:w="37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D585D8B" w14:textId="4B148F74" w:rsidR="00AE6230" w:rsidRPr="00AB2B32" w:rsidRDefault="00AE6230" w:rsidP="000015CB">
            <w:pPr>
              <w:pStyle w:val="NoSpacing"/>
              <w:bidi w:val="0"/>
              <w:ind w:left="113" w:right="11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Band type</w:t>
            </w:r>
            <w:r w:rsidR="002E40E7" w:rsidRPr="00AB2B32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</w:tr>
      <w:tr w:rsidR="00AB2B32" w:rsidRPr="00AB2B32" w14:paraId="5CE1F4C4" w14:textId="77777777" w:rsidTr="00E637A4">
        <w:trPr>
          <w:cantSplit/>
          <w:trHeight w:val="1970"/>
        </w:trPr>
        <w:tc>
          <w:tcPr>
            <w:tcW w:w="3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73D83" w14:textId="77777777" w:rsidR="00AE6230" w:rsidRPr="00AB2B32" w:rsidRDefault="00AE6230" w:rsidP="00AE62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F8F00" w14:textId="77777777" w:rsidR="00AE6230" w:rsidRPr="00AB2B32" w:rsidRDefault="00AE6230" w:rsidP="00AE62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E9DC69F" w14:textId="77777777" w:rsidR="00AE6230" w:rsidRPr="00AB2B32" w:rsidRDefault="00AE6230" w:rsidP="00CB11B2">
            <w:pPr>
              <w:pStyle w:val="NoSpacing"/>
              <w:bidi w:val="0"/>
              <w:ind w:left="113" w:right="113"/>
              <w:contextualSpacing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Control</w:t>
            </w:r>
          </w:p>
        </w:tc>
        <w:tc>
          <w:tcPr>
            <w:tcW w:w="245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45D99083" w14:textId="427EE0C2" w:rsidR="00AE6230" w:rsidRPr="00AB2B32" w:rsidRDefault="00AE6230" w:rsidP="00CB11B2">
            <w:pPr>
              <w:pStyle w:val="NoSpacing"/>
              <w:bidi w:val="0"/>
              <w:ind w:left="113" w:right="113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 xml:space="preserve">50 </w:t>
            </w:r>
            <w:proofErr w:type="spellStart"/>
            <w:r w:rsidRPr="00AB2B32">
              <w:rPr>
                <w:rFonts w:asciiTheme="majorBidi" w:hAnsiTheme="majorBidi" w:cstheme="majorBidi"/>
                <w:sz w:val="20"/>
                <w:szCs w:val="20"/>
              </w:rPr>
              <w:t>mM</w:t>
            </w:r>
            <w:proofErr w:type="spellEnd"/>
            <w:r w:rsidRPr="00AB2B3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671046" w:rsidRPr="00AB2B32">
              <w:rPr>
                <w:rFonts w:asciiTheme="majorBidi" w:hAnsiTheme="majorBidi" w:cstheme="majorBidi"/>
                <w:sz w:val="20"/>
                <w:szCs w:val="20"/>
              </w:rPr>
              <w:t>NaCl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689C7C2" w14:textId="4F762D6B" w:rsidR="00AE6230" w:rsidRPr="00AB2B32" w:rsidRDefault="00AE6230" w:rsidP="00CB11B2">
            <w:pPr>
              <w:pStyle w:val="NoSpacing"/>
              <w:bidi w:val="0"/>
              <w:ind w:left="113" w:right="113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100</w:t>
            </w:r>
            <w:r w:rsidR="003F09B5" w:rsidRPr="00AB2B3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B2B32">
              <w:rPr>
                <w:rFonts w:asciiTheme="majorBidi" w:hAnsiTheme="majorBidi" w:cstheme="majorBidi"/>
                <w:sz w:val="20"/>
                <w:szCs w:val="20"/>
              </w:rPr>
              <w:t>mM</w:t>
            </w:r>
            <w:proofErr w:type="spellEnd"/>
            <w:r w:rsidRPr="00AB2B3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671046" w:rsidRPr="00AB2B32">
              <w:rPr>
                <w:rFonts w:asciiTheme="majorBidi" w:hAnsiTheme="majorBidi" w:cstheme="majorBidi"/>
                <w:sz w:val="20"/>
                <w:szCs w:val="20"/>
              </w:rPr>
              <w:t>NaCl</w:t>
            </w:r>
            <w:r w:rsidRPr="00AB2B3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EC132F9" w14:textId="762047FA" w:rsidR="00AE6230" w:rsidRPr="00AB2B32" w:rsidRDefault="00AE6230" w:rsidP="00CB11B2">
            <w:pPr>
              <w:pStyle w:val="NoSpacing"/>
              <w:bidi w:val="0"/>
              <w:ind w:left="113" w:right="113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150</w:t>
            </w:r>
            <w:r w:rsidR="003F09B5" w:rsidRPr="00AB2B3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B2B32">
              <w:rPr>
                <w:rFonts w:asciiTheme="majorBidi" w:hAnsiTheme="majorBidi" w:cstheme="majorBidi"/>
                <w:sz w:val="20"/>
                <w:szCs w:val="20"/>
              </w:rPr>
              <w:t>mM</w:t>
            </w:r>
            <w:proofErr w:type="spellEnd"/>
            <w:r w:rsidRPr="00AB2B3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671046" w:rsidRPr="00AB2B32">
              <w:rPr>
                <w:rFonts w:asciiTheme="majorBidi" w:hAnsiTheme="majorBidi" w:cstheme="majorBidi"/>
                <w:sz w:val="20"/>
                <w:szCs w:val="20"/>
              </w:rPr>
              <w:t>NaCl</w:t>
            </w:r>
            <w:r w:rsidRPr="00AB2B3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4CD3799" w14:textId="79B5027E" w:rsidR="00AE6230" w:rsidRPr="00AB2B32" w:rsidRDefault="00AE6230" w:rsidP="00CB11B2">
            <w:pPr>
              <w:pStyle w:val="NoSpacing"/>
              <w:bidi w:val="0"/>
              <w:ind w:left="113" w:right="113"/>
              <w:contextualSpacing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S</w:t>
            </w:r>
            <w:r w:rsidR="003607F9" w:rsidRPr="00AB2B32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. </w:t>
            </w:r>
            <w:r w:rsidRPr="00AB2B32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vulgare 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FDACAD1" w14:textId="7653F4A8" w:rsidR="00AE6230" w:rsidRPr="00AB2B32" w:rsidRDefault="00AE6230" w:rsidP="00CB11B2">
            <w:pPr>
              <w:pStyle w:val="NoSpacing"/>
              <w:bidi w:val="0"/>
              <w:ind w:left="113" w:right="113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305CA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S</w:t>
            </w:r>
            <w:r w:rsidR="003607F9" w:rsidRPr="00305CA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.</w:t>
            </w:r>
            <w:r w:rsidR="002A4A46" w:rsidRPr="00305CA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</w:t>
            </w:r>
            <w:r w:rsidR="003607F9" w:rsidRPr="00305CA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v.</w:t>
            </w:r>
            <w:r w:rsidRPr="00AB2B32">
              <w:rPr>
                <w:rFonts w:asciiTheme="majorBidi" w:hAnsiTheme="majorBidi" w:cstheme="majorBidi"/>
                <w:sz w:val="20"/>
                <w:szCs w:val="20"/>
              </w:rPr>
              <w:t xml:space="preserve"> + 50 mM </w:t>
            </w:r>
            <w:r w:rsidR="00671046" w:rsidRPr="00AB2B32">
              <w:rPr>
                <w:rFonts w:asciiTheme="majorBidi" w:hAnsiTheme="majorBidi" w:cstheme="majorBidi"/>
                <w:sz w:val="20"/>
                <w:szCs w:val="20"/>
              </w:rPr>
              <w:t>NaCl</w:t>
            </w:r>
            <w:r w:rsidRPr="00AB2B3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383436D" w14:textId="6B162AD8" w:rsidR="00AE6230" w:rsidRPr="00AB2B32" w:rsidRDefault="003607F9" w:rsidP="00CB11B2">
            <w:pPr>
              <w:pStyle w:val="NoSpacing"/>
              <w:ind w:left="113" w:right="113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305CA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S.</w:t>
            </w:r>
            <w:r w:rsidR="002A4A46" w:rsidRPr="00305CA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</w:t>
            </w:r>
            <w:r w:rsidRPr="00305CA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v</w:t>
            </w:r>
            <w:r w:rsidRPr="00AB2B32">
              <w:rPr>
                <w:rFonts w:asciiTheme="majorBidi" w:hAnsiTheme="majorBidi" w:cstheme="majorBidi"/>
                <w:sz w:val="20"/>
                <w:szCs w:val="20"/>
              </w:rPr>
              <w:t xml:space="preserve">. </w:t>
            </w:r>
            <w:r w:rsidR="00AE6230" w:rsidRPr="00AB2B32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305CA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AE6230"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7055C1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AE6230"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3F09B5" w:rsidRPr="00AB2B3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AE6230" w:rsidRPr="00AB2B32">
              <w:rPr>
                <w:rFonts w:asciiTheme="majorBidi" w:hAnsiTheme="majorBidi" w:cstheme="majorBidi"/>
                <w:sz w:val="20"/>
                <w:szCs w:val="20"/>
              </w:rPr>
              <w:t>mM</w:t>
            </w:r>
            <w:proofErr w:type="spellEnd"/>
            <w:r w:rsidR="00AE6230" w:rsidRPr="00AB2B3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AB7429">
              <w:rPr>
                <w:rFonts w:asciiTheme="majorBidi" w:hAnsiTheme="majorBidi" w:cstheme="majorBidi"/>
                <w:sz w:val="20"/>
                <w:szCs w:val="20"/>
              </w:rPr>
              <w:t>NaC</w:t>
            </w:r>
            <w:proofErr w:type="spellEnd"/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004B633" w14:textId="0E160623" w:rsidR="00AE6230" w:rsidRPr="00AB2B32" w:rsidRDefault="003607F9" w:rsidP="00CB11B2">
            <w:pPr>
              <w:pStyle w:val="NoSpacing"/>
              <w:ind w:left="113" w:right="113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305CA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S.</w:t>
            </w:r>
            <w:r w:rsidR="002A4A46" w:rsidRPr="00305CA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</w:t>
            </w:r>
            <w:r w:rsidRPr="00305CA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v.</w:t>
            </w:r>
            <w:r w:rsidRPr="00AB2B3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AE6230" w:rsidRPr="00AB2B32">
              <w:rPr>
                <w:rFonts w:asciiTheme="majorBidi" w:hAnsiTheme="majorBidi" w:cstheme="majorBidi"/>
                <w:sz w:val="20"/>
                <w:szCs w:val="20"/>
              </w:rPr>
              <w:t>+150</w:t>
            </w:r>
            <w:r w:rsidR="003F09B5" w:rsidRPr="00AB2B3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AE6230" w:rsidRPr="00AB2B32">
              <w:rPr>
                <w:rFonts w:asciiTheme="majorBidi" w:hAnsiTheme="majorBidi" w:cstheme="majorBidi"/>
                <w:sz w:val="20"/>
                <w:szCs w:val="20"/>
              </w:rPr>
              <w:t xml:space="preserve">mM </w:t>
            </w:r>
            <w:r w:rsidR="00671046" w:rsidRPr="00AB2B32">
              <w:rPr>
                <w:rFonts w:asciiTheme="majorBidi" w:hAnsiTheme="majorBidi" w:cstheme="majorBidi"/>
                <w:sz w:val="20"/>
                <w:szCs w:val="20"/>
              </w:rPr>
              <w:t>NaCl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6FCE8882" w14:textId="45C59ECA" w:rsidR="00AE6230" w:rsidRPr="00AB2B32" w:rsidRDefault="00AE6230" w:rsidP="00CB11B2">
            <w:pPr>
              <w:pStyle w:val="NoSpacing"/>
              <w:bidi w:val="0"/>
              <w:ind w:left="113" w:right="113"/>
              <w:contextualSpacing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C</w:t>
            </w:r>
            <w:r w:rsidR="003607F9" w:rsidRPr="00AB2B32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AB2B32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sinuosa</w:t>
            </w:r>
            <w:proofErr w:type="spellEnd"/>
            <w:r w:rsidRPr="00AB2B32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1BD1BBB" w14:textId="79AC0A18" w:rsidR="00AE6230" w:rsidRPr="00AB2B32" w:rsidRDefault="00AE6230" w:rsidP="00CB11B2">
            <w:pPr>
              <w:pStyle w:val="NoSpacing"/>
              <w:ind w:left="113" w:right="113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305CA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C</w:t>
            </w:r>
            <w:r w:rsidR="003607F9" w:rsidRPr="00305CA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.</w:t>
            </w:r>
            <w:r w:rsidR="002A4A46" w:rsidRPr="00305CA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</w:t>
            </w:r>
            <w:r w:rsidR="003607F9" w:rsidRPr="00305CA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s</w:t>
            </w:r>
            <w:r w:rsidR="003607F9" w:rsidRPr="00AB2B32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AB2B32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+50 </w:t>
            </w:r>
            <w:r w:rsidRPr="00AB2B32">
              <w:rPr>
                <w:rFonts w:asciiTheme="majorBidi" w:hAnsiTheme="majorBidi" w:cstheme="majorBidi"/>
                <w:sz w:val="20"/>
                <w:szCs w:val="20"/>
              </w:rPr>
              <w:t>m</w:t>
            </w:r>
            <w:r w:rsidR="003F09B5" w:rsidRPr="00AB2B3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B2B32">
              <w:rPr>
                <w:rFonts w:asciiTheme="majorBidi" w:hAnsiTheme="majorBidi" w:cstheme="majorBidi"/>
                <w:sz w:val="20"/>
                <w:szCs w:val="20"/>
              </w:rPr>
              <w:t>M</w:t>
            </w:r>
            <w:proofErr w:type="spellEnd"/>
            <w:r w:rsidRPr="00AB2B3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AB7429">
              <w:rPr>
                <w:rFonts w:asciiTheme="majorBidi" w:hAnsiTheme="majorBidi" w:cstheme="majorBidi"/>
                <w:sz w:val="20"/>
                <w:szCs w:val="20"/>
              </w:rPr>
              <w:t>NaC</w:t>
            </w:r>
            <w:proofErr w:type="spellEnd"/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573428D" w14:textId="0A68D2E2" w:rsidR="00AE6230" w:rsidRPr="00AB2B32" w:rsidRDefault="00AE6230" w:rsidP="00CB11B2">
            <w:pPr>
              <w:pStyle w:val="NoSpacing"/>
              <w:ind w:left="113" w:right="113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305CA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C</w:t>
            </w:r>
            <w:r w:rsidR="003607F9" w:rsidRPr="00305CA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.</w:t>
            </w:r>
            <w:r w:rsidR="002A4A46" w:rsidRPr="00305CA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</w:t>
            </w:r>
            <w:r w:rsidR="003607F9" w:rsidRPr="00305CA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s</w:t>
            </w:r>
            <w:r w:rsidR="003607F9" w:rsidRPr="00AB2B32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="00305CA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AB2B32">
              <w:rPr>
                <w:rFonts w:asciiTheme="majorBidi" w:hAnsiTheme="majorBidi" w:cstheme="majorBidi"/>
                <w:sz w:val="20"/>
                <w:szCs w:val="20"/>
              </w:rPr>
              <w:t xml:space="preserve">+100 </w:t>
            </w:r>
            <w:proofErr w:type="spellStart"/>
            <w:r w:rsidRPr="00AB2B32">
              <w:rPr>
                <w:rFonts w:asciiTheme="majorBidi" w:hAnsiTheme="majorBidi" w:cstheme="majorBidi"/>
                <w:sz w:val="20"/>
                <w:szCs w:val="20"/>
              </w:rPr>
              <w:t>mM</w:t>
            </w:r>
            <w:proofErr w:type="spellEnd"/>
            <w:r w:rsidRPr="00AB2B3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671046" w:rsidRPr="00AB2B32">
              <w:rPr>
                <w:rFonts w:asciiTheme="majorBidi" w:hAnsiTheme="majorBidi" w:cstheme="majorBidi"/>
                <w:sz w:val="20"/>
                <w:szCs w:val="20"/>
              </w:rPr>
              <w:t>NaCl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C7B1429" w14:textId="4E05D7B7" w:rsidR="00AE6230" w:rsidRPr="00AB2B32" w:rsidRDefault="00AE6230" w:rsidP="00CB11B2">
            <w:pPr>
              <w:pStyle w:val="NoSpacing"/>
              <w:ind w:left="113" w:right="113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305CA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C</w:t>
            </w:r>
            <w:r w:rsidR="003607F9" w:rsidRPr="00305CA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.</w:t>
            </w:r>
            <w:r w:rsidR="002A4A46" w:rsidRPr="00305CA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</w:t>
            </w:r>
            <w:r w:rsidR="003607F9" w:rsidRPr="00305CA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s</w:t>
            </w:r>
            <w:r w:rsidR="003607F9" w:rsidRPr="00AB2B32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AB2B32">
              <w:rPr>
                <w:rFonts w:asciiTheme="majorBidi" w:hAnsiTheme="majorBidi" w:cstheme="majorBidi"/>
                <w:sz w:val="20"/>
                <w:szCs w:val="20"/>
              </w:rPr>
              <w:t>+150</w:t>
            </w:r>
            <w:r w:rsidR="003F09B5" w:rsidRPr="00AB2B3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AB2B32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mM </w:t>
            </w:r>
            <w:r w:rsidR="00671046" w:rsidRPr="00AB2B32">
              <w:rPr>
                <w:rFonts w:asciiTheme="majorBidi" w:hAnsiTheme="majorBidi" w:cstheme="majorBidi"/>
                <w:sz w:val="20"/>
                <w:szCs w:val="20"/>
              </w:rPr>
              <w:t>NaCl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58C141D5" w14:textId="23D08D0F" w:rsidR="00AE6230" w:rsidRPr="00AB2B32" w:rsidRDefault="00AE6230" w:rsidP="00CB11B2">
            <w:pPr>
              <w:pStyle w:val="NoSpacing"/>
              <w:bidi w:val="0"/>
              <w:ind w:left="113" w:right="113"/>
              <w:contextualSpacing/>
              <w:jc w:val="both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</w:t>
            </w:r>
            <w:r w:rsidR="003F09B5" w:rsidRPr="00AB2B32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AB2B32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pavonica</w:t>
            </w:r>
            <w:proofErr w:type="spellEnd"/>
            <w:r w:rsidRPr="00AB2B32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ECDC7CB" w14:textId="51316331" w:rsidR="00AE6230" w:rsidRPr="00AB2B32" w:rsidRDefault="00AE6230" w:rsidP="00CB11B2">
            <w:pPr>
              <w:pStyle w:val="NoSpacing"/>
              <w:ind w:left="113" w:right="113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305CA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</w:t>
            </w:r>
            <w:r w:rsidR="003F09B5" w:rsidRPr="00305CA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.</w:t>
            </w:r>
            <w:r w:rsidR="002A4A46" w:rsidRPr="00305CA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</w:t>
            </w:r>
            <w:r w:rsidR="003F09B5" w:rsidRPr="00305CA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</w:t>
            </w:r>
            <w:r w:rsidR="003F09B5" w:rsidRPr="00AB2B32">
              <w:rPr>
                <w:rFonts w:asciiTheme="majorBidi" w:hAnsiTheme="majorBidi" w:cstheme="majorBidi"/>
                <w:sz w:val="20"/>
                <w:szCs w:val="20"/>
              </w:rPr>
              <w:t xml:space="preserve">. </w:t>
            </w:r>
            <w:r w:rsidRPr="00AB2B32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3F09B5" w:rsidRPr="00AB2B3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AB2B32">
              <w:rPr>
                <w:rFonts w:asciiTheme="majorBidi" w:hAnsiTheme="majorBidi" w:cstheme="majorBidi"/>
                <w:sz w:val="20"/>
                <w:szCs w:val="20"/>
              </w:rPr>
              <w:t>50</w:t>
            </w:r>
            <w:r w:rsidR="003F09B5" w:rsidRPr="00AB2B3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AB2B32">
              <w:rPr>
                <w:rFonts w:asciiTheme="majorBidi" w:hAnsiTheme="majorBidi" w:cstheme="majorBidi"/>
                <w:sz w:val="20"/>
                <w:szCs w:val="20"/>
              </w:rPr>
              <w:t xml:space="preserve">mM </w:t>
            </w:r>
            <w:r w:rsidR="00671046" w:rsidRPr="00AB2B32">
              <w:rPr>
                <w:rFonts w:asciiTheme="majorBidi" w:hAnsiTheme="majorBidi" w:cstheme="majorBidi"/>
                <w:sz w:val="20"/>
                <w:szCs w:val="20"/>
              </w:rPr>
              <w:t>NaCl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DEB55C1" w14:textId="726EED2F" w:rsidR="00AE6230" w:rsidRPr="00AB2B32" w:rsidRDefault="00AE6230" w:rsidP="00CB11B2">
            <w:pPr>
              <w:pStyle w:val="NoSpacing"/>
              <w:ind w:left="113" w:right="113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305CA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</w:t>
            </w:r>
            <w:r w:rsidR="003F09B5" w:rsidRPr="00305CA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.</w:t>
            </w:r>
            <w:r w:rsidR="002A4A46" w:rsidRPr="00305CA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</w:t>
            </w:r>
            <w:r w:rsidR="003F09B5" w:rsidRPr="00305CA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</w:t>
            </w:r>
            <w:r w:rsidR="00305CA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.</w:t>
            </w:r>
            <w:r w:rsidR="00305CA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AB2B32">
              <w:rPr>
                <w:rFonts w:asciiTheme="majorBidi" w:hAnsiTheme="majorBidi" w:cstheme="majorBidi"/>
                <w:sz w:val="20"/>
                <w:szCs w:val="20"/>
              </w:rPr>
              <w:t>+100</w:t>
            </w:r>
            <w:r w:rsidR="003F09B5" w:rsidRPr="00AB2B3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B2B32">
              <w:rPr>
                <w:rFonts w:asciiTheme="majorBidi" w:hAnsiTheme="majorBidi" w:cstheme="majorBidi"/>
                <w:sz w:val="20"/>
                <w:szCs w:val="20"/>
              </w:rPr>
              <w:t>mM</w:t>
            </w:r>
            <w:proofErr w:type="spellEnd"/>
            <w:r w:rsidRPr="00AB2B3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671046" w:rsidRPr="00AB2B32">
              <w:rPr>
                <w:rFonts w:asciiTheme="majorBidi" w:hAnsiTheme="majorBidi" w:cstheme="majorBidi"/>
                <w:sz w:val="20"/>
                <w:szCs w:val="20"/>
              </w:rPr>
              <w:t>NaCl</w:t>
            </w:r>
            <w:r w:rsidRPr="00AB2B3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AA68FC0" w14:textId="0581D787" w:rsidR="00AE6230" w:rsidRPr="00AB2B32" w:rsidRDefault="00AE6230" w:rsidP="00CB11B2">
            <w:pPr>
              <w:pStyle w:val="NoSpacing"/>
              <w:bidi w:val="0"/>
              <w:ind w:left="113" w:right="113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305CA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</w:t>
            </w:r>
            <w:r w:rsidR="003F09B5" w:rsidRPr="00305CA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.</w:t>
            </w:r>
            <w:r w:rsidR="002A4A46" w:rsidRPr="00305CA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</w:t>
            </w:r>
            <w:r w:rsidR="003F09B5" w:rsidRPr="00305CA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p.</w:t>
            </w:r>
            <w:r w:rsidR="003F09B5" w:rsidRPr="00AB2B3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AB2B32">
              <w:rPr>
                <w:rFonts w:asciiTheme="majorBidi" w:hAnsiTheme="majorBidi" w:cstheme="majorBidi"/>
                <w:sz w:val="20"/>
                <w:szCs w:val="20"/>
              </w:rPr>
              <w:t xml:space="preserve">+150 mM </w:t>
            </w:r>
            <w:r w:rsidR="003F09B5" w:rsidRPr="00AB2B32">
              <w:rPr>
                <w:rFonts w:asciiTheme="majorBidi" w:hAnsiTheme="majorBidi" w:cstheme="majorBidi"/>
                <w:sz w:val="20"/>
                <w:szCs w:val="20"/>
              </w:rPr>
              <w:t>N</w:t>
            </w:r>
            <w:r w:rsidR="00671046" w:rsidRPr="00AB2B32">
              <w:rPr>
                <w:rFonts w:asciiTheme="majorBidi" w:hAnsiTheme="majorBidi" w:cstheme="majorBidi"/>
                <w:sz w:val="20"/>
                <w:szCs w:val="20"/>
              </w:rPr>
              <w:t>aCl</w:t>
            </w:r>
          </w:p>
        </w:tc>
        <w:tc>
          <w:tcPr>
            <w:tcW w:w="37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E59716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AB2B32" w:rsidRPr="00AB2B32" w14:paraId="3E8CE617" w14:textId="77777777" w:rsidTr="002E3285">
        <w:trPr>
          <w:trHeight w:val="91"/>
        </w:trPr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7F1DF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67993843"/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6DCB8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FCE371D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53D2F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A91242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E542E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03943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817CEE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1A29C24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4CD737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90D0F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A6B524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D8004DD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3476382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1482B" w14:textId="77777777" w:rsidR="00AE6230" w:rsidRPr="00AB2B32" w:rsidRDefault="00AE6230" w:rsidP="002719AC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FA8093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3510E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97520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F542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P</w:t>
            </w:r>
          </w:p>
        </w:tc>
      </w:tr>
      <w:tr w:rsidR="00AB2B32" w:rsidRPr="00AB2B32" w14:paraId="12073FB1" w14:textId="77777777" w:rsidTr="002E3285">
        <w:trPr>
          <w:trHeight w:val="123"/>
        </w:trPr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3CC7C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87981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B4A1623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03978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EE99B12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EB949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704C2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8E34C8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8BC03C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C5AA6FF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55F5F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AE8BE71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DDEC381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FEE629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07283" w14:textId="77777777" w:rsidR="00AE6230" w:rsidRPr="00AB2B32" w:rsidRDefault="00AE6230" w:rsidP="002719AC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DC5C73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912C0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13461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344E8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</w:tr>
      <w:tr w:rsidR="00AB2B32" w:rsidRPr="00AB2B32" w14:paraId="44BAE568" w14:textId="77777777" w:rsidTr="002E3285">
        <w:trPr>
          <w:trHeight w:val="127"/>
        </w:trPr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320C0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C291C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0B1FC53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9DE3C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C3F74B9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D9746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14FDD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671BFCE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4D818AD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3792B1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37514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AF65DF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E3DB2D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5C2BE8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D45F7" w14:textId="77777777" w:rsidR="00AE6230" w:rsidRPr="00AB2B32" w:rsidRDefault="00AE6230" w:rsidP="002719AC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141D0AD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F3C4F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99D23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DF3B2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P</w:t>
            </w:r>
          </w:p>
        </w:tc>
      </w:tr>
      <w:tr w:rsidR="00AB2B32" w:rsidRPr="00AB2B32" w14:paraId="4B24C30E" w14:textId="77777777" w:rsidTr="002E3285">
        <w:trPr>
          <w:trHeight w:val="145"/>
        </w:trPr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F9648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51747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7CAF7CE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15ACD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3553074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0C502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2A2AA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270B6E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CEE533A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DFBB0DC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CCB20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C97759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F45A62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C3C65A0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38711" w14:textId="77777777" w:rsidR="00AE6230" w:rsidRPr="00AB2B32" w:rsidRDefault="00AE6230" w:rsidP="002719AC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C3145C8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EE2C0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D921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ACBAE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P</w:t>
            </w:r>
          </w:p>
        </w:tc>
      </w:tr>
      <w:tr w:rsidR="00AB2B32" w:rsidRPr="00AB2B32" w14:paraId="65AE9E4D" w14:textId="77777777" w:rsidTr="002E3285">
        <w:trPr>
          <w:trHeight w:val="135"/>
        </w:trPr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BCFB1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BB0D0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1FAEA8A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474D7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0034B99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81135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91C49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FFEE414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8098A7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6CF9C9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779E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CCD2DC6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661D315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1EB916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65F9C" w14:textId="77777777" w:rsidR="00AE6230" w:rsidRPr="00AB2B32" w:rsidRDefault="00AE6230" w:rsidP="002719AC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FE9DD1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932F7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517F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5C18A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P</w:t>
            </w:r>
          </w:p>
        </w:tc>
      </w:tr>
      <w:tr w:rsidR="00AB2B32" w:rsidRPr="00AB2B32" w14:paraId="4A24F228" w14:textId="77777777" w:rsidTr="002E3285">
        <w:trPr>
          <w:trHeight w:val="167"/>
        </w:trPr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BE1A3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C191C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2C1A6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E4D25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E248D9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1A6D0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96EAD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557B904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61A3F2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DB5E6C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2111A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16F14E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341588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2AADDD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CDE9C" w14:textId="77777777" w:rsidR="00AE6230" w:rsidRPr="00AB2B32" w:rsidRDefault="00AE6230" w:rsidP="002719AC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D4F318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EB331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D1F9D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2A873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P</w:t>
            </w:r>
          </w:p>
        </w:tc>
      </w:tr>
      <w:tr w:rsidR="00AB2B32" w:rsidRPr="00AB2B32" w14:paraId="1AE1213B" w14:textId="77777777" w:rsidTr="002E3285">
        <w:trPr>
          <w:trHeight w:val="158"/>
        </w:trPr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AD315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08B58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5E8A15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41CAC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B2CD28A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5F318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B960A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D7F1ED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68CC84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D7ABF5E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C43B4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68E1FF7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6D1CD3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F7992D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C3AF9" w14:textId="77777777" w:rsidR="00AE6230" w:rsidRPr="00AB2B32" w:rsidRDefault="00AE6230" w:rsidP="002719AC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2F4450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C9371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142D9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E4EC8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</w:tr>
      <w:tr w:rsidR="00AB2B32" w:rsidRPr="00AB2B32" w14:paraId="3A563F33" w14:textId="77777777" w:rsidTr="002E3285">
        <w:trPr>
          <w:trHeight w:val="175"/>
        </w:trPr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48E5A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5FC33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F8DA69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FDC96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1E5CA7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55DAA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72B49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C451E9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870893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60BA55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91AEF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EB044F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9114177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0921F6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8A8E4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241A74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7B5FF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DDA05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1B83F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P</w:t>
            </w:r>
          </w:p>
        </w:tc>
      </w:tr>
      <w:tr w:rsidR="00AB2B32" w:rsidRPr="00AB2B32" w14:paraId="272F0022" w14:textId="77777777" w:rsidTr="002E3285">
        <w:trPr>
          <w:trHeight w:val="180"/>
        </w:trPr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35A1A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4515D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192464A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F2EC4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D203A5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2D291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4E7CE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62DAF96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B600F5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4F8D65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04617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8BDB780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135667D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A9C412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3A75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C8061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F0E8D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E21C5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267A5" w14:textId="1A4EFCFC" w:rsidR="00AE6230" w:rsidRPr="00AB2B32" w:rsidRDefault="003F09B5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P</w:t>
            </w:r>
          </w:p>
        </w:tc>
      </w:tr>
      <w:tr w:rsidR="00AB2B32" w:rsidRPr="00AB2B32" w14:paraId="14FB7228" w14:textId="77777777" w:rsidTr="002E3285">
        <w:trPr>
          <w:trHeight w:val="183"/>
        </w:trPr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4CE00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FB1F1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5A1927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3EC9E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19688E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CCC81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E3E31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D34A2A9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510476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24FF41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13907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D5A846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A53A08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4B00C03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9B764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8D4B2C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9BAA3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9EF62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1594C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P</w:t>
            </w:r>
          </w:p>
        </w:tc>
      </w:tr>
      <w:tr w:rsidR="00AB2B32" w:rsidRPr="00AB2B32" w14:paraId="23CCDC4F" w14:textId="77777777" w:rsidTr="002E3285">
        <w:trPr>
          <w:trHeight w:val="188"/>
        </w:trPr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72F31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A294A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CEE874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88B8D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CE58C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142E8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08BF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6703E3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0CDDEE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DAAAB5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CAF3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5B36F0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575A1F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D29354D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E7CE0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39762A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70C76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5F797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824E8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P</w:t>
            </w:r>
          </w:p>
        </w:tc>
      </w:tr>
      <w:tr w:rsidR="00AB2B32" w:rsidRPr="00AB2B32" w14:paraId="50D5D520" w14:textId="77777777" w:rsidTr="002E3285">
        <w:trPr>
          <w:trHeight w:val="77"/>
        </w:trPr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C7847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EEA67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432425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E7829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E472C6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3BA0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526F8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44AC06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8810EF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FFE87DA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E950E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E991248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15EFF9E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81115C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3E2C4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C9F6C12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1B38C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1E6DE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2806E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P</w:t>
            </w:r>
          </w:p>
        </w:tc>
      </w:tr>
      <w:tr w:rsidR="00AB2B32" w:rsidRPr="00AB2B32" w14:paraId="31442ABE" w14:textId="77777777" w:rsidTr="002E3285">
        <w:trPr>
          <w:trHeight w:val="82"/>
        </w:trPr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E0C4F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B0AD0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FAABEC8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5C3BD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1315A3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1B7DF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7E5E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CEC1E2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4E4180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A3371F1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6E4FF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7ABD831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918334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7632C99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2A0BC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9CCF3C9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1354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675D5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34253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</w:tr>
      <w:tr w:rsidR="00AB2B32" w:rsidRPr="00AB2B32" w14:paraId="2C30C28C" w14:textId="77777777" w:rsidTr="002E3285">
        <w:trPr>
          <w:trHeight w:val="85"/>
        </w:trPr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88488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11026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C856B3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F7FC9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1863B8F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781E4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ED05C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CFC382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303AA94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B3CB41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94E22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887602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C812818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EBC55C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F2D71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7F2BC8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F686D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61676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85FD1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P</w:t>
            </w:r>
          </w:p>
        </w:tc>
      </w:tr>
      <w:tr w:rsidR="00AB2B32" w:rsidRPr="00AB2B32" w14:paraId="7C54A048" w14:textId="77777777" w:rsidTr="002E3285">
        <w:trPr>
          <w:trHeight w:val="104"/>
        </w:trPr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444B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DABE6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E87AF5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1F221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D72AFC2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D8229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7532F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0F0850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BEE7E3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D2CED8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63D70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7FCD06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E94922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A74AAF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8F14C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C7D9C4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1BF1D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D9B85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40AF2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P</w:t>
            </w:r>
          </w:p>
        </w:tc>
      </w:tr>
      <w:tr w:rsidR="00AB2B32" w:rsidRPr="00AB2B32" w14:paraId="2973132A" w14:textId="77777777" w:rsidTr="002E3285">
        <w:trPr>
          <w:trHeight w:val="107"/>
        </w:trPr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5D71A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9DE7A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88ECF3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6FF38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9A9D21F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ED3BE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DE9C0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3D60C3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EB5F5F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5AA4931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6C0AF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3DAB200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EB54D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A2351DE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8724F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163789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D5FC2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F58EA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2CEC5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</w:tr>
      <w:tr w:rsidR="00AB2B32" w:rsidRPr="00AB2B32" w14:paraId="16BB8F2D" w14:textId="77777777" w:rsidTr="002E3285">
        <w:trPr>
          <w:trHeight w:val="125"/>
        </w:trPr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3038E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C3B7E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A359F8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F490D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6235EA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B22B5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F4548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681B897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993661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C0C6D7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90650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5940D98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DA54A9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EECC6E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58D87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B3274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74B60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387A0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6F897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U</w:t>
            </w:r>
          </w:p>
        </w:tc>
      </w:tr>
      <w:tr w:rsidR="00AB2B32" w:rsidRPr="00AB2B32" w14:paraId="3A9896BD" w14:textId="77777777" w:rsidTr="002E3285">
        <w:trPr>
          <w:trHeight w:val="129"/>
        </w:trPr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06E6A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8B3C5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8256F8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525AD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F33331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FB45F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7649F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9C05E0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69A1B40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14148E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56F2A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668776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8676E3D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FD1917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8640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6E2C7E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C7EF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01948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6BE8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P</w:t>
            </w:r>
          </w:p>
        </w:tc>
      </w:tr>
      <w:tr w:rsidR="00AB2B32" w:rsidRPr="00AB2B32" w14:paraId="0B0D8ECD" w14:textId="77777777" w:rsidTr="002E3285">
        <w:trPr>
          <w:trHeight w:val="133"/>
        </w:trPr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BAC00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23F96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C2E3130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1D427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D4D493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C07B5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091C7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157622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61ACFA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35B641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DC7B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045555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F4A7638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A6221A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71E87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DB0E23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A4089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AB04C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A1612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</w:tr>
      <w:tr w:rsidR="00AB2B32" w:rsidRPr="00AB2B32" w14:paraId="7D1D44EB" w14:textId="77777777" w:rsidTr="002E3285">
        <w:trPr>
          <w:trHeight w:val="137"/>
        </w:trPr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C1548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93796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163374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0F1A9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903B86F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76492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A249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D0B39E8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B94CD4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9C528CC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AF465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3EC22C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ABF902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7CB890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1494C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925D268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5CBE7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C3AE0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B9B2F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U</w:t>
            </w:r>
          </w:p>
        </w:tc>
      </w:tr>
      <w:tr w:rsidR="00AB2B32" w:rsidRPr="00AB2B32" w14:paraId="509BAF2B" w14:textId="77777777" w:rsidTr="002E3285">
        <w:trPr>
          <w:trHeight w:val="169"/>
        </w:trPr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9EC52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BF6D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DA0D12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43964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C8A809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47487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73E0D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045EDA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B79AC6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9B98601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6B9BE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207EA5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A76ADD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1BB81D8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101FA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65AABC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3E31D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C89E8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34FDE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P</w:t>
            </w:r>
          </w:p>
        </w:tc>
      </w:tr>
      <w:tr w:rsidR="00AB2B32" w:rsidRPr="00AB2B32" w14:paraId="43EF49E1" w14:textId="77777777" w:rsidTr="002E3285">
        <w:trPr>
          <w:trHeight w:val="159"/>
        </w:trPr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BF54F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EDF19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617E40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5319E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2BD6877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D96FD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64832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BC694D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7207F39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BD75CA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C962F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1FA4DB6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A840147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31E98C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967DD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D72787A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4CF70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6E3EA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254E3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</w:tr>
      <w:tr w:rsidR="00AB2B32" w:rsidRPr="00AB2B32" w14:paraId="1A568A9B" w14:textId="77777777" w:rsidTr="002E3285">
        <w:trPr>
          <w:trHeight w:val="177"/>
        </w:trPr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2062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379C2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C2F506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EB016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AF60BB6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C4F82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31AF2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5DA542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99ABAC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C5B9F08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0BC90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7EC52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95EC8D4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44B4E6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C642C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6BA4DA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03A3A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6A6A7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41782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P</w:t>
            </w:r>
          </w:p>
        </w:tc>
      </w:tr>
      <w:tr w:rsidR="00AB2B32" w:rsidRPr="00AB2B32" w14:paraId="1F15E2CF" w14:textId="77777777" w:rsidTr="002E3285">
        <w:trPr>
          <w:trHeight w:val="177"/>
        </w:trPr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00E84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985E4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C624E8D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C3F14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BCC385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5BCAD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42052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298E412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727129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76C1DF2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57D8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6E12E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D8778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86EF5D8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A6451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C475336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02C03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5506C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B1732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U</w:t>
            </w:r>
          </w:p>
        </w:tc>
      </w:tr>
      <w:tr w:rsidR="00AB2B32" w:rsidRPr="00AB2B32" w14:paraId="00026F6B" w14:textId="77777777" w:rsidTr="002E3285">
        <w:trPr>
          <w:trHeight w:val="181"/>
        </w:trPr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AEC9A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39BC6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1BBCDE1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5E723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510FE9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478CC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AE095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6A68FFE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EED146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DF47A5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C36E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F63B521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289213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78A9A3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097AD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9789EF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3779C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050BA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593C2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P</w:t>
            </w:r>
          </w:p>
        </w:tc>
      </w:tr>
      <w:tr w:rsidR="00AB2B32" w:rsidRPr="00AB2B32" w14:paraId="4DEFA178" w14:textId="77777777" w:rsidTr="002E3285">
        <w:trPr>
          <w:trHeight w:val="70"/>
        </w:trPr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90B99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EE178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DCAE27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20E25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B58492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BBADF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CAACA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4A106E9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92F87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153465F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F937D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89E852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7A25754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9FCD434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5D2E9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5936F2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DB6F6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0B50F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EFB68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P</w:t>
            </w:r>
          </w:p>
        </w:tc>
      </w:tr>
      <w:tr w:rsidR="00AB2B32" w:rsidRPr="00AB2B32" w14:paraId="1FE76239" w14:textId="77777777" w:rsidTr="002E3285">
        <w:trPr>
          <w:trHeight w:val="217"/>
        </w:trPr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24684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8328F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28747C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99F66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934EA8A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68BD8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FC3E6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0B0DA4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174A87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932A49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9F522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CDDF2F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F7F301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323A8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C9D6C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2FF12E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44D59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82EC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7E4F5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P</w:t>
            </w:r>
          </w:p>
        </w:tc>
      </w:tr>
      <w:tr w:rsidR="00AB2B32" w:rsidRPr="00AB2B32" w14:paraId="664FECC8" w14:textId="77777777" w:rsidTr="002E3285">
        <w:trPr>
          <w:trHeight w:val="221"/>
        </w:trPr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FE8AC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DB84C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713FCBA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31921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77CB3F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D1BEE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576D1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E0C056C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38BD60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1C5EE1A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C60A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A255875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BF86A1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9C875C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1A917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1C0BAF0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04C06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15CEC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692F0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</w:tr>
      <w:tr w:rsidR="00AB2B32" w:rsidRPr="00AB2B32" w14:paraId="1A20C6AE" w14:textId="77777777" w:rsidTr="002E3285">
        <w:trPr>
          <w:trHeight w:val="83"/>
        </w:trPr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BAE91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4B875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1453AC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D52DD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690CF4F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E009C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A44A1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1C793CE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7E0BFA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9E1A88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CD3C3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404A4B2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12F3E17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C6DFB41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CD30A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490C16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17F95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85DEE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85565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P</w:t>
            </w:r>
          </w:p>
        </w:tc>
      </w:tr>
      <w:tr w:rsidR="00AB2B32" w:rsidRPr="00AB2B32" w14:paraId="118CC7E5" w14:textId="77777777" w:rsidTr="002E3285">
        <w:trPr>
          <w:trHeight w:val="87"/>
        </w:trPr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2C385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3BC01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10416A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A4B2F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133573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63B7E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52BE3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B817881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F8F349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99A0C43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550E4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38CF98B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4E249C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ADF49B6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BD189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D426FE1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ACEEC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118D0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1BEAD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P</w:t>
            </w:r>
          </w:p>
        </w:tc>
      </w:tr>
      <w:tr w:rsidR="00AB2B32" w:rsidRPr="00AB2B32" w14:paraId="765E62FB" w14:textId="77777777" w:rsidTr="002E3285">
        <w:trPr>
          <w:trHeight w:val="147"/>
        </w:trPr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D55E2" w14:textId="77777777" w:rsidR="00AE6230" w:rsidRPr="00AB2B32" w:rsidRDefault="00AE6230" w:rsidP="00AE6230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31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4BA10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FD2AE0F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C62C5" w14:textId="77777777" w:rsidR="00AE6230" w:rsidRPr="00AB2B32" w:rsidRDefault="00AE6230" w:rsidP="00AE6230">
            <w:pPr>
              <w:spacing w:after="0"/>
              <w:jc w:val="center"/>
              <w:rPr>
                <w:sz w:val="20"/>
                <w:szCs w:val="20"/>
              </w:rPr>
            </w:pPr>
            <w:r w:rsidRPr="00AB2B32">
              <w:rPr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15F9EE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1FB8D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C0CC5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6428C0D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03A830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15825A2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89CC7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89371D4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82D5D0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55179E1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DAD77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4B48A77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0E812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3E9A8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7BA2F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P</w:t>
            </w:r>
          </w:p>
        </w:tc>
      </w:tr>
      <w:tr w:rsidR="00AB2B32" w:rsidRPr="00AB2B32" w14:paraId="4B90F910" w14:textId="77777777" w:rsidTr="002E3285">
        <w:trPr>
          <w:trHeight w:val="133"/>
        </w:trPr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82315" w14:textId="77777777" w:rsidR="00AE6230" w:rsidRPr="00AB2B32" w:rsidRDefault="00AE6230" w:rsidP="00AE6230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32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6A5AF" w14:textId="77777777" w:rsidR="00AE6230" w:rsidRPr="00AB2B32" w:rsidRDefault="00AE6230" w:rsidP="00AE6230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7F083D" w14:textId="77777777" w:rsidR="00AE6230" w:rsidRPr="00AB2B32" w:rsidRDefault="00AE6230" w:rsidP="002E3285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BC196" w14:textId="77777777" w:rsidR="00AE6230" w:rsidRPr="00AB2B32" w:rsidRDefault="00AE6230" w:rsidP="002E3285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EE5E86" w14:textId="77777777" w:rsidR="00AE6230" w:rsidRPr="00AB2B32" w:rsidRDefault="00AE6230" w:rsidP="002E3285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D2783" w14:textId="77777777" w:rsidR="00AE6230" w:rsidRPr="00AB2B32" w:rsidRDefault="00AE6230" w:rsidP="002E3285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1B33E" w14:textId="77777777" w:rsidR="00AE6230" w:rsidRPr="00AB2B32" w:rsidRDefault="00AE6230" w:rsidP="002E3285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D62585" w14:textId="77777777" w:rsidR="00AE6230" w:rsidRPr="00AB2B32" w:rsidRDefault="00AE6230" w:rsidP="002E3285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6A2A8C" w14:textId="77777777" w:rsidR="00AE6230" w:rsidRPr="00AB2B32" w:rsidRDefault="00AE6230" w:rsidP="002E3285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4EEFE6B" w14:textId="77777777" w:rsidR="00AE6230" w:rsidRPr="00AB2B32" w:rsidRDefault="00AE6230" w:rsidP="002E3285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34C9B" w14:textId="77777777" w:rsidR="00AE6230" w:rsidRPr="00AB2B32" w:rsidRDefault="00AE6230" w:rsidP="002E3285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6BE81FF" w14:textId="77777777" w:rsidR="00AE6230" w:rsidRPr="00AB2B32" w:rsidRDefault="00AE6230" w:rsidP="002E3285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8DC324" w14:textId="77777777" w:rsidR="00AE6230" w:rsidRPr="00AB2B32" w:rsidRDefault="00AE6230" w:rsidP="002E3285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A841C10" w14:textId="77777777" w:rsidR="00AE6230" w:rsidRPr="00AB2B32" w:rsidRDefault="00AE6230" w:rsidP="002E3285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55F6F" w14:textId="77777777" w:rsidR="00AE6230" w:rsidRPr="00AB2B32" w:rsidRDefault="00AE6230" w:rsidP="002E3285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9B2C6C" w14:textId="77777777" w:rsidR="00AE6230" w:rsidRPr="00AB2B32" w:rsidRDefault="00AE6230" w:rsidP="002E3285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3F1E4" w14:textId="77777777" w:rsidR="00AE6230" w:rsidRPr="00AB2B32" w:rsidRDefault="00AE6230" w:rsidP="002E3285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39CAE" w14:textId="77777777" w:rsidR="00AE6230" w:rsidRPr="00AB2B32" w:rsidRDefault="00AE6230" w:rsidP="002E3285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EABC8" w14:textId="77777777" w:rsidR="00AE6230" w:rsidRPr="00AB2B32" w:rsidRDefault="00AE6230" w:rsidP="00AE6230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</w:tr>
      <w:tr w:rsidR="00AB2B32" w:rsidRPr="00AB2B32" w14:paraId="385EA463" w14:textId="77777777" w:rsidTr="002E3285">
        <w:trPr>
          <w:trHeight w:val="133"/>
        </w:trPr>
        <w:tc>
          <w:tcPr>
            <w:tcW w:w="7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CC505" w14:textId="77777777" w:rsidR="002E3285" w:rsidRPr="00AB2B32" w:rsidRDefault="002E3285" w:rsidP="002E3285">
            <w:pPr>
              <w:pStyle w:val="NoSpacing"/>
              <w:bidi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5DFEFA07" w14:textId="53AEBF15" w:rsidR="002E3285" w:rsidRPr="00AB2B32" w:rsidRDefault="002E3285" w:rsidP="002E3285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cs="Calibri"/>
                <w:sz w:val="20"/>
                <w:szCs w:val="20"/>
              </w:rPr>
              <w:t>11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CAB4A3" w14:textId="71E569E2" w:rsidR="002E3285" w:rsidRPr="00AB2B32" w:rsidRDefault="002E3285" w:rsidP="002E3285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cs="Calibri"/>
                <w:sz w:val="20"/>
                <w:szCs w:val="20"/>
              </w:rPr>
              <w:t>19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10809FBE" w14:textId="091BFA77" w:rsidR="002E3285" w:rsidRPr="00AB2B32" w:rsidRDefault="002E3285" w:rsidP="002E3285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cs="Calibri"/>
                <w:sz w:val="20"/>
                <w:szCs w:val="20"/>
              </w:rPr>
              <w:t>21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7CFD4A" w14:textId="11646859" w:rsidR="002E3285" w:rsidRPr="00AB2B32" w:rsidRDefault="002E3285" w:rsidP="002E3285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cs="Calibri"/>
                <w:sz w:val="20"/>
                <w:szCs w:val="20"/>
              </w:rPr>
              <w:t>21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0DBB61" w14:textId="5403CBE3" w:rsidR="002E3285" w:rsidRPr="00AB2B32" w:rsidRDefault="002E3285" w:rsidP="002E3285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60DA3441" w14:textId="30B1AE17" w:rsidR="002E3285" w:rsidRPr="00AB2B32" w:rsidRDefault="002E3285" w:rsidP="002E3285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cs="Calibri"/>
                <w:sz w:val="20"/>
                <w:szCs w:val="20"/>
              </w:rPr>
              <w:t>12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2E138E69" w14:textId="2B706E0A" w:rsidR="002E3285" w:rsidRPr="00AB2B32" w:rsidRDefault="002E3285" w:rsidP="002E3285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3F4B2218" w14:textId="133A4CA1" w:rsidR="002E3285" w:rsidRPr="00AB2B32" w:rsidRDefault="002E3285" w:rsidP="002E3285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cs="Calibri"/>
                <w:sz w:val="20"/>
                <w:szCs w:val="20"/>
              </w:rPr>
              <w:t>14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67C54A" w14:textId="3E9A6B8B" w:rsidR="002E3285" w:rsidRPr="00AB2B32" w:rsidRDefault="002E3285" w:rsidP="002E3285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6808882A" w14:textId="451C9008" w:rsidR="002E3285" w:rsidRPr="00AB2B32" w:rsidRDefault="002E3285" w:rsidP="002E3285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2A5C9CC2" w14:textId="73CE6941" w:rsidR="002E3285" w:rsidRPr="00AB2B32" w:rsidRDefault="002E3285" w:rsidP="002E3285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cs="Calibri"/>
                <w:sz w:val="20"/>
                <w:szCs w:val="20"/>
              </w:rPr>
              <w:t>17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3DF68EBA" w14:textId="50A8E776" w:rsidR="002E3285" w:rsidRPr="00AB2B32" w:rsidRDefault="002E3285" w:rsidP="002E3285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cs="Calibri"/>
                <w:sz w:val="20"/>
                <w:szCs w:val="20"/>
              </w:rPr>
              <w:t>17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CE3DA7" w14:textId="7AC475A7" w:rsidR="002E3285" w:rsidRPr="00AB2B32" w:rsidRDefault="002E3285" w:rsidP="002E3285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211FFF78" w14:textId="5DE27510" w:rsidR="002E3285" w:rsidRPr="00AB2B32" w:rsidRDefault="002E3285" w:rsidP="002E3285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98633A" w14:textId="53B1C825" w:rsidR="002E3285" w:rsidRPr="00AB2B32" w:rsidRDefault="002E3285" w:rsidP="002E3285">
            <w:pPr>
              <w:pStyle w:val="NoSpacing"/>
              <w:bidi w:val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cs="Calibri"/>
                <w:sz w:val="20"/>
                <w:szCs w:val="20"/>
              </w:rPr>
              <w:t>17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239098" w14:textId="66580B68" w:rsidR="002E3285" w:rsidRPr="00AB2B32" w:rsidRDefault="002E3285" w:rsidP="002E3285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AB2B32"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EFFF8" w14:textId="77777777" w:rsidR="002E3285" w:rsidRPr="00AB2B32" w:rsidRDefault="002E3285" w:rsidP="002E3285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bookmarkEnd w:id="1"/>
    </w:tbl>
    <w:p w14:paraId="2925C2D4" w14:textId="28B00BAB" w:rsidR="00E96414" w:rsidRPr="00AB2B32" w:rsidRDefault="00E96414">
      <w:pPr>
        <w:rPr>
          <w:rFonts w:asciiTheme="majorBidi" w:hAnsiTheme="majorBidi" w:cstheme="majorBidi"/>
          <w:sz w:val="20"/>
          <w:szCs w:val="20"/>
        </w:rPr>
      </w:pPr>
    </w:p>
    <w:p w14:paraId="5699614F" w14:textId="77777777" w:rsidR="00AE6230" w:rsidRPr="00AB2B32" w:rsidRDefault="00AE6230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7148738" w14:textId="77777777" w:rsidR="002E6FE2" w:rsidRPr="00AB2B32" w:rsidRDefault="002E6FE2" w:rsidP="00CD789F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115D2E11" w14:textId="38B44C9F" w:rsidR="00E96414" w:rsidRPr="00AB2B32" w:rsidRDefault="00E96414" w:rsidP="008C060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AB2B32">
        <w:rPr>
          <w:rFonts w:ascii="Times New Roman" w:eastAsia="Times New Roman" w:hAnsi="Times New Roman" w:cs="Times New Roman"/>
          <w:b/>
          <w:bCs/>
        </w:rPr>
        <w:t xml:space="preserve">Table </w:t>
      </w:r>
      <w:r w:rsidR="00AB2B32">
        <w:rPr>
          <w:rFonts w:ascii="Times New Roman" w:eastAsia="Times New Roman" w:hAnsi="Times New Roman" w:cs="Times New Roman"/>
          <w:b/>
          <w:bCs/>
        </w:rPr>
        <w:t>S</w:t>
      </w:r>
      <w:r w:rsidR="00E8344F" w:rsidRPr="00AB2B32">
        <w:rPr>
          <w:rFonts w:ascii="Times New Roman" w:eastAsia="Times New Roman" w:hAnsi="Times New Roman" w:cs="Times New Roman"/>
          <w:b/>
          <w:bCs/>
        </w:rPr>
        <w:t>2</w:t>
      </w:r>
      <w:r w:rsidR="00863BC9">
        <w:rPr>
          <w:rFonts w:ascii="Times New Roman" w:eastAsia="Times New Roman" w:hAnsi="Times New Roman" w:cs="Times New Roman"/>
          <w:b/>
          <w:bCs/>
        </w:rPr>
        <w:t>.</w:t>
      </w:r>
      <w:r w:rsidRPr="00AB2B32">
        <w:rPr>
          <w:rFonts w:ascii="Times New Roman" w:eastAsia="Times New Roman" w:hAnsi="Times New Roman" w:cs="Times New Roman"/>
        </w:rPr>
        <w:t xml:space="preserve"> ISSR fingerprinting score produced by </w:t>
      </w:r>
      <w:r w:rsidR="005F2F9D" w:rsidRPr="00AB2B32">
        <w:rPr>
          <w:rFonts w:ascii="Times New Roman" w:eastAsia="Times New Roman" w:hAnsi="Times New Roman" w:cs="Times New Roman"/>
        </w:rPr>
        <w:t xml:space="preserve">the DNA of </w:t>
      </w:r>
      <w:r w:rsidR="008C0602">
        <w:rPr>
          <w:rFonts w:ascii="Times New Roman" w:eastAsia="Times New Roman" w:hAnsi="Times New Roman" w:cs="Times New Roman"/>
        </w:rPr>
        <w:t>21</w:t>
      </w:r>
      <w:r w:rsidR="005F2F9D" w:rsidRPr="00AB2B32">
        <w:rPr>
          <w:rFonts w:ascii="Times New Roman" w:eastAsia="Times New Roman" w:hAnsi="Times New Roman" w:cs="Times New Roman"/>
        </w:rPr>
        <w:t>-days</w:t>
      </w:r>
      <w:bookmarkStart w:id="2" w:name="_GoBack"/>
      <w:bookmarkEnd w:id="2"/>
      <w:r w:rsidR="005F2F9D" w:rsidRPr="00AB2B32">
        <w:rPr>
          <w:rFonts w:ascii="Times New Roman" w:eastAsia="Times New Roman" w:hAnsi="Times New Roman" w:cs="Times New Roman"/>
        </w:rPr>
        <w:t>-old pea leaves</w:t>
      </w:r>
      <w:r w:rsidR="00C35010" w:rsidRPr="00AB2B32">
        <w:rPr>
          <w:rFonts w:ascii="Times New Roman" w:eastAsia="Times New Roman" w:hAnsi="Times New Roman" w:cs="Times New Roman"/>
        </w:rPr>
        <w:t xml:space="preserve"> using the seven primers given in Table 1</w:t>
      </w:r>
      <w:r w:rsidR="005F2F9D" w:rsidRPr="00AB2B32">
        <w:rPr>
          <w:rFonts w:ascii="Times New Roman" w:eastAsia="Times New Roman" w:hAnsi="Times New Roman" w:cs="Times New Roman"/>
        </w:rPr>
        <w:t xml:space="preserve">, grown under 50 ,100,150 mM </w:t>
      </w:r>
      <w:r w:rsidR="00671046" w:rsidRPr="00AB2B32">
        <w:rPr>
          <w:rFonts w:ascii="Times New Roman" w:eastAsia="Times New Roman" w:hAnsi="Times New Roman" w:cs="Times New Roman"/>
        </w:rPr>
        <w:t>NaCl</w:t>
      </w:r>
      <w:r w:rsidR="005F2F9D" w:rsidRPr="00AB2B32">
        <w:rPr>
          <w:rFonts w:ascii="Times New Roman" w:eastAsia="Times New Roman" w:hAnsi="Times New Roman" w:cs="Times New Roman"/>
        </w:rPr>
        <w:t xml:space="preserve"> exposure </w:t>
      </w:r>
      <w:r w:rsidR="00C35010" w:rsidRPr="00AB2B32">
        <w:rPr>
          <w:rFonts w:ascii="Times New Roman" w:eastAsia="Times New Roman" w:hAnsi="Times New Roman" w:cs="Times New Roman"/>
        </w:rPr>
        <w:t>in combination with</w:t>
      </w:r>
      <w:r w:rsidRPr="00AB2B32">
        <w:rPr>
          <w:rFonts w:ascii="Times New Roman" w:eastAsia="Times New Roman" w:hAnsi="Times New Roman" w:cs="Times New Roman"/>
        </w:rPr>
        <w:t xml:space="preserve"> marine brown seaweeds (</w:t>
      </w:r>
      <w:proofErr w:type="spellStart"/>
      <w:r w:rsidRPr="00AB2B32">
        <w:rPr>
          <w:rFonts w:ascii="Times New Roman" w:eastAsia="Times New Roman" w:hAnsi="Times New Roman" w:cs="Times New Roman"/>
          <w:i/>
          <w:iCs/>
        </w:rPr>
        <w:t>Sargassum</w:t>
      </w:r>
      <w:proofErr w:type="spellEnd"/>
      <w:r w:rsidRPr="00AB2B32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AB2B32">
        <w:rPr>
          <w:rFonts w:ascii="Times New Roman" w:eastAsia="Times New Roman" w:hAnsi="Times New Roman" w:cs="Times New Roman"/>
          <w:i/>
          <w:iCs/>
        </w:rPr>
        <w:t>vulgare</w:t>
      </w:r>
      <w:proofErr w:type="spellEnd"/>
      <w:r w:rsidRPr="00AB2B32">
        <w:rPr>
          <w:rFonts w:ascii="Times New Roman" w:eastAsia="Times New Roman" w:hAnsi="Times New Roman" w:cs="Times New Roman"/>
        </w:rPr>
        <w:t xml:space="preserve"> (S) </w:t>
      </w:r>
      <w:proofErr w:type="spellStart"/>
      <w:r w:rsidRPr="00AB2B32">
        <w:rPr>
          <w:rFonts w:ascii="Times New Roman" w:eastAsia="Times New Roman" w:hAnsi="Times New Roman" w:cs="Times New Roman"/>
          <w:i/>
          <w:iCs/>
        </w:rPr>
        <w:t>Colpomenia</w:t>
      </w:r>
      <w:proofErr w:type="spellEnd"/>
      <w:r w:rsidRPr="00AB2B32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AB2B32">
        <w:rPr>
          <w:rFonts w:ascii="Times New Roman" w:eastAsia="Times New Roman" w:hAnsi="Times New Roman" w:cs="Times New Roman"/>
          <w:i/>
          <w:iCs/>
        </w:rPr>
        <w:t>sinuosa</w:t>
      </w:r>
      <w:proofErr w:type="spellEnd"/>
      <w:r w:rsidRPr="00AB2B32">
        <w:rPr>
          <w:rFonts w:ascii="Times New Roman" w:eastAsia="Times New Roman" w:hAnsi="Times New Roman" w:cs="Times New Roman"/>
        </w:rPr>
        <w:t xml:space="preserve"> </w:t>
      </w:r>
      <w:r w:rsidR="0099768B">
        <w:rPr>
          <w:rFonts w:ascii="Times New Roman" w:eastAsia="Times New Roman" w:hAnsi="Times New Roman" w:cs="Times New Roman"/>
        </w:rPr>
        <w:t>(C)</w:t>
      </w:r>
      <w:r w:rsidRPr="00AB2B32">
        <w:rPr>
          <w:rFonts w:ascii="Times New Roman" w:eastAsia="Times New Roman" w:hAnsi="Times New Roman" w:cs="Times New Roman"/>
        </w:rPr>
        <w:t xml:space="preserve"> and </w:t>
      </w:r>
      <w:proofErr w:type="spellStart"/>
      <w:r w:rsidRPr="00AB2B32">
        <w:rPr>
          <w:rFonts w:ascii="Times New Roman" w:eastAsia="Times New Roman" w:hAnsi="Times New Roman" w:cs="Times New Roman"/>
          <w:i/>
          <w:iCs/>
        </w:rPr>
        <w:t>Pandia</w:t>
      </w:r>
      <w:proofErr w:type="spellEnd"/>
      <w:r w:rsidRPr="00AB2B32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AB2B32">
        <w:rPr>
          <w:rFonts w:ascii="Times New Roman" w:eastAsia="Times New Roman" w:hAnsi="Times New Roman" w:cs="Times New Roman"/>
          <w:i/>
          <w:iCs/>
        </w:rPr>
        <w:t>pavonica</w:t>
      </w:r>
      <w:proofErr w:type="spellEnd"/>
      <w:r w:rsidRPr="00AB2B32">
        <w:rPr>
          <w:rFonts w:ascii="Times New Roman" w:eastAsia="Times New Roman" w:hAnsi="Times New Roman" w:cs="Times New Roman"/>
        </w:rPr>
        <w:t xml:space="preserve"> (P)</w:t>
      </w:r>
    </w:p>
    <w:tbl>
      <w:tblPr>
        <w:tblpPr w:leftFromText="180" w:rightFromText="180" w:vertAnchor="text" w:horzAnchor="margin" w:tblpXSpec="center" w:tblpY="1"/>
        <w:tblW w:w="514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2"/>
        <w:gridCol w:w="839"/>
        <w:gridCol w:w="475"/>
        <w:gridCol w:w="475"/>
        <w:gridCol w:w="546"/>
        <w:gridCol w:w="546"/>
        <w:gridCol w:w="475"/>
        <w:gridCol w:w="475"/>
        <w:gridCol w:w="546"/>
        <w:gridCol w:w="546"/>
        <w:gridCol w:w="485"/>
        <w:gridCol w:w="475"/>
        <w:gridCol w:w="546"/>
        <w:gridCol w:w="546"/>
        <w:gridCol w:w="475"/>
        <w:gridCol w:w="475"/>
        <w:gridCol w:w="546"/>
        <w:gridCol w:w="546"/>
        <w:gridCol w:w="475"/>
      </w:tblGrid>
      <w:tr w:rsidR="00AB2B32" w:rsidRPr="0099768B" w14:paraId="5ECDE901" w14:textId="77777777" w:rsidTr="00474CA1">
        <w:trPr>
          <w:trHeight w:val="349"/>
          <w:jc w:val="center"/>
        </w:trPr>
        <w:tc>
          <w:tcPr>
            <w:tcW w:w="3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726D351" w14:textId="77777777" w:rsidR="008D36F9" w:rsidRPr="0099768B" w:rsidRDefault="008D36F9" w:rsidP="00474CA1">
            <w:pPr>
              <w:spacing w:after="0" w:line="240" w:lineRule="auto"/>
              <w:ind w:left="113" w:right="113"/>
              <w:rPr>
                <w:rFonts w:asciiTheme="majorBidi" w:eastAsia="Times New Roman" w:hAnsiTheme="majorBidi" w:cstheme="majorBidi"/>
              </w:rPr>
            </w:pPr>
            <w:bookmarkStart w:id="3" w:name="_Hlk73883484"/>
            <w:r w:rsidRPr="0099768B">
              <w:rPr>
                <w:rFonts w:asciiTheme="majorBidi" w:eastAsia="Times New Roman" w:hAnsiTheme="majorBidi" w:cstheme="majorBidi"/>
              </w:rPr>
              <w:t>Band number</w:t>
            </w:r>
          </w:p>
        </w:tc>
        <w:tc>
          <w:tcPr>
            <w:tcW w:w="4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9669FA1" w14:textId="5D0552AC" w:rsidR="008D36F9" w:rsidRPr="0099768B" w:rsidRDefault="008D36F9" w:rsidP="001351BF">
            <w:pPr>
              <w:spacing w:after="0" w:line="240" w:lineRule="auto"/>
              <w:ind w:left="113" w:right="113"/>
              <w:contextualSpacing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 xml:space="preserve">Molecular size </w:t>
            </w:r>
            <w:r w:rsidR="00E47B22" w:rsidRPr="0099768B">
              <w:rPr>
                <w:rFonts w:asciiTheme="majorBidi" w:eastAsia="Times New Roman" w:hAnsiTheme="majorBidi" w:cstheme="majorBidi"/>
              </w:rPr>
              <w:t>(</w:t>
            </w:r>
            <w:proofErr w:type="spellStart"/>
            <w:r w:rsidRPr="0099768B">
              <w:rPr>
                <w:rFonts w:asciiTheme="majorBidi" w:eastAsia="Times New Roman" w:hAnsiTheme="majorBidi" w:cstheme="majorBidi"/>
              </w:rPr>
              <w:t>bp</w:t>
            </w:r>
            <w:proofErr w:type="spellEnd"/>
            <w:r w:rsidR="00E47B22" w:rsidRPr="0099768B">
              <w:rPr>
                <w:rFonts w:asciiTheme="majorBidi" w:eastAsia="Times New Roman" w:hAnsiTheme="majorBidi" w:cstheme="majorBidi"/>
              </w:rPr>
              <w:t>)</w:t>
            </w:r>
          </w:p>
        </w:tc>
        <w:tc>
          <w:tcPr>
            <w:tcW w:w="3815" w:type="pct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106C73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Treatments</w:t>
            </w:r>
          </w:p>
        </w:tc>
        <w:tc>
          <w:tcPr>
            <w:tcW w:w="3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FE0D165" w14:textId="77777777" w:rsidR="008D36F9" w:rsidRPr="0099768B" w:rsidRDefault="008D36F9" w:rsidP="00474CA1">
            <w:pPr>
              <w:spacing w:after="0" w:line="240" w:lineRule="auto"/>
              <w:ind w:left="113" w:right="113"/>
              <w:contextualSpacing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</w:rPr>
              <w:t>Band type</w:t>
            </w: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*</w:t>
            </w:r>
          </w:p>
        </w:tc>
      </w:tr>
      <w:tr w:rsidR="00AB2B32" w:rsidRPr="0099768B" w14:paraId="02A6D0CD" w14:textId="77777777" w:rsidTr="00474CA1">
        <w:trPr>
          <w:cantSplit/>
          <w:trHeight w:val="2332"/>
          <w:jc w:val="center"/>
        </w:trPr>
        <w:tc>
          <w:tcPr>
            <w:tcW w:w="3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0B8FC" w14:textId="77777777" w:rsidR="008D36F9" w:rsidRPr="0099768B" w:rsidRDefault="008D36F9" w:rsidP="00474CA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43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56B6C" w14:textId="77777777" w:rsidR="008D36F9" w:rsidRPr="0099768B" w:rsidRDefault="008D36F9" w:rsidP="00474CA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38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2A6D9D6" w14:textId="77777777" w:rsidR="008D36F9" w:rsidRPr="0099768B" w:rsidRDefault="008D36F9" w:rsidP="00474CA1">
            <w:pPr>
              <w:spacing w:after="0" w:line="240" w:lineRule="auto"/>
              <w:ind w:left="113" w:right="113"/>
              <w:contextualSpacing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Control</w:t>
            </w:r>
          </w:p>
        </w:tc>
        <w:tc>
          <w:tcPr>
            <w:tcW w:w="238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65FFCB25" w14:textId="77777777" w:rsidR="008D36F9" w:rsidRPr="0099768B" w:rsidRDefault="008D36F9" w:rsidP="00474CA1">
            <w:pPr>
              <w:spacing w:after="0" w:line="240" w:lineRule="auto"/>
              <w:ind w:left="113" w:right="113"/>
              <w:contextualSpacing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 xml:space="preserve">50 </w:t>
            </w:r>
            <w:proofErr w:type="spellStart"/>
            <w:r w:rsidRPr="0099768B">
              <w:rPr>
                <w:rFonts w:asciiTheme="majorBidi" w:eastAsia="Times New Roman" w:hAnsiTheme="majorBidi" w:cstheme="majorBidi"/>
              </w:rPr>
              <w:t>mM</w:t>
            </w:r>
            <w:proofErr w:type="spellEnd"/>
            <w:r w:rsidRPr="0099768B">
              <w:rPr>
                <w:rFonts w:asciiTheme="majorBidi" w:eastAsia="Times New Roman" w:hAnsiTheme="majorBidi" w:cstheme="majorBidi"/>
              </w:rPr>
              <w:t xml:space="preserve"> NaCl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1213391" w14:textId="77777777" w:rsidR="008D36F9" w:rsidRPr="0099768B" w:rsidRDefault="008D36F9" w:rsidP="00474CA1">
            <w:pPr>
              <w:spacing w:after="0" w:line="240" w:lineRule="auto"/>
              <w:ind w:left="113" w:right="113"/>
              <w:contextualSpacing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 xml:space="preserve">100 </w:t>
            </w:r>
            <w:proofErr w:type="spellStart"/>
            <w:r w:rsidRPr="0099768B">
              <w:rPr>
                <w:rFonts w:asciiTheme="majorBidi" w:eastAsia="Times New Roman" w:hAnsiTheme="majorBidi" w:cstheme="majorBidi"/>
              </w:rPr>
              <w:t>mM</w:t>
            </w:r>
            <w:proofErr w:type="spellEnd"/>
            <w:r w:rsidRPr="0099768B">
              <w:rPr>
                <w:rFonts w:asciiTheme="majorBidi" w:eastAsia="Times New Roman" w:hAnsiTheme="majorBidi" w:cstheme="majorBidi"/>
              </w:rPr>
              <w:t xml:space="preserve"> NaCl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1C41573" w14:textId="77777777" w:rsidR="008D36F9" w:rsidRPr="0099768B" w:rsidRDefault="008D36F9" w:rsidP="00474CA1">
            <w:pPr>
              <w:spacing w:after="0" w:line="240" w:lineRule="auto"/>
              <w:ind w:left="113" w:right="113"/>
              <w:contextualSpacing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 xml:space="preserve">150 </w:t>
            </w:r>
            <w:proofErr w:type="spellStart"/>
            <w:r w:rsidRPr="0099768B">
              <w:rPr>
                <w:rFonts w:asciiTheme="majorBidi" w:eastAsia="Times New Roman" w:hAnsiTheme="majorBidi" w:cstheme="majorBidi"/>
              </w:rPr>
              <w:t>mM</w:t>
            </w:r>
            <w:proofErr w:type="spellEnd"/>
            <w:r w:rsidRPr="0099768B">
              <w:rPr>
                <w:rFonts w:asciiTheme="majorBidi" w:eastAsia="Times New Roman" w:hAnsiTheme="majorBidi" w:cstheme="majorBidi"/>
              </w:rPr>
              <w:t xml:space="preserve"> NaCl 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A77931A" w14:textId="77777777" w:rsidR="008D36F9" w:rsidRPr="0099768B" w:rsidRDefault="008D36F9" w:rsidP="00474CA1">
            <w:pPr>
              <w:spacing w:after="0" w:line="240" w:lineRule="auto"/>
              <w:ind w:left="113" w:right="113"/>
              <w:contextualSpacing/>
              <w:rPr>
                <w:rFonts w:asciiTheme="majorBidi" w:eastAsia="Times New Roman" w:hAnsiTheme="majorBidi" w:cstheme="majorBidi"/>
                <w:i/>
                <w:iCs/>
              </w:rPr>
            </w:pPr>
            <w:r w:rsidRPr="0099768B">
              <w:rPr>
                <w:rFonts w:asciiTheme="majorBidi" w:hAnsiTheme="majorBidi" w:cstheme="majorBidi"/>
                <w:i/>
                <w:iCs/>
              </w:rPr>
              <w:t xml:space="preserve">S. vulgare 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8531A5F" w14:textId="6136076B" w:rsidR="008D36F9" w:rsidRPr="0099768B" w:rsidRDefault="008D36F9" w:rsidP="00474CA1">
            <w:pPr>
              <w:spacing w:after="0" w:line="240" w:lineRule="auto"/>
              <w:ind w:left="113" w:right="113"/>
              <w:contextualSpacing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hAnsiTheme="majorBidi" w:cstheme="majorBidi"/>
                <w:i/>
                <w:iCs/>
              </w:rPr>
              <w:t>S.</w:t>
            </w:r>
            <w:r w:rsidR="002A4A46" w:rsidRPr="0099768B"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Pr="0099768B">
              <w:rPr>
                <w:rFonts w:asciiTheme="majorBidi" w:hAnsiTheme="majorBidi" w:cstheme="majorBidi"/>
                <w:i/>
                <w:iCs/>
              </w:rPr>
              <w:t>v</w:t>
            </w:r>
            <w:r w:rsidRPr="0099768B">
              <w:rPr>
                <w:rFonts w:asciiTheme="majorBidi" w:hAnsiTheme="majorBidi" w:cstheme="majorBidi"/>
              </w:rPr>
              <w:t xml:space="preserve">. + 50 mM NaCl 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72784C1" w14:textId="146EF14C" w:rsidR="008D36F9" w:rsidRPr="0099768B" w:rsidRDefault="008D36F9" w:rsidP="00474CA1">
            <w:pPr>
              <w:spacing w:after="0" w:line="240" w:lineRule="auto"/>
              <w:ind w:left="113" w:right="113"/>
              <w:contextualSpacing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hAnsiTheme="majorBidi" w:cstheme="majorBidi"/>
                <w:i/>
                <w:iCs/>
              </w:rPr>
              <w:t>S.</w:t>
            </w:r>
            <w:r w:rsidR="002A4A46" w:rsidRPr="0099768B"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Pr="0099768B">
              <w:rPr>
                <w:rFonts w:asciiTheme="majorBidi" w:hAnsiTheme="majorBidi" w:cstheme="majorBidi"/>
                <w:i/>
                <w:iCs/>
              </w:rPr>
              <w:t>v.</w:t>
            </w:r>
            <w:r w:rsidRPr="0099768B">
              <w:rPr>
                <w:rFonts w:asciiTheme="majorBidi" w:hAnsiTheme="majorBidi" w:cstheme="majorBidi"/>
              </w:rPr>
              <w:t xml:space="preserve"> +10</w:t>
            </w:r>
            <w:r w:rsidR="0099768B" w:rsidRPr="0099768B">
              <w:rPr>
                <w:rFonts w:asciiTheme="majorBidi" w:hAnsiTheme="majorBidi" w:cstheme="majorBidi"/>
              </w:rPr>
              <w:t>0</w:t>
            </w:r>
            <w:r w:rsidRPr="0099768B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99768B">
              <w:rPr>
                <w:rFonts w:asciiTheme="majorBidi" w:hAnsiTheme="majorBidi" w:cstheme="majorBidi"/>
              </w:rPr>
              <w:t>mM</w:t>
            </w:r>
            <w:proofErr w:type="spellEnd"/>
            <w:r w:rsidRPr="0099768B">
              <w:rPr>
                <w:rFonts w:asciiTheme="majorBidi" w:hAnsiTheme="majorBidi" w:cstheme="majorBidi"/>
              </w:rPr>
              <w:t xml:space="preserve"> NaCl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21CBC94" w14:textId="31D0A25D" w:rsidR="008D36F9" w:rsidRPr="0099768B" w:rsidRDefault="008D36F9" w:rsidP="00474CA1">
            <w:pPr>
              <w:spacing w:after="0" w:line="240" w:lineRule="auto"/>
              <w:ind w:left="113" w:right="113"/>
              <w:contextualSpacing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hAnsiTheme="majorBidi" w:cstheme="majorBidi"/>
                <w:i/>
                <w:iCs/>
              </w:rPr>
              <w:t>S.</w:t>
            </w:r>
            <w:r w:rsidR="002A4A46" w:rsidRPr="0099768B"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Pr="0099768B">
              <w:rPr>
                <w:rFonts w:asciiTheme="majorBidi" w:hAnsiTheme="majorBidi" w:cstheme="majorBidi"/>
                <w:i/>
                <w:iCs/>
              </w:rPr>
              <w:t>v.</w:t>
            </w:r>
            <w:r w:rsidRPr="0099768B">
              <w:rPr>
                <w:rFonts w:asciiTheme="majorBidi" w:hAnsiTheme="majorBidi" w:cstheme="majorBidi"/>
              </w:rPr>
              <w:t xml:space="preserve"> +150 mM NaCl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37B32CA" w14:textId="77777777" w:rsidR="008D36F9" w:rsidRPr="0099768B" w:rsidRDefault="008D36F9" w:rsidP="00474CA1">
            <w:pPr>
              <w:spacing w:after="0" w:line="240" w:lineRule="auto"/>
              <w:ind w:left="113" w:right="113"/>
              <w:contextualSpacing/>
              <w:rPr>
                <w:rFonts w:asciiTheme="majorBidi" w:eastAsia="Times New Roman" w:hAnsiTheme="majorBidi" w:cstheme="majorBidi"/>
                <w:i/>
                <w:iCs/>
              </w:rPr>
            </w:pPr>
            <w:r w:rsidRPr="0099768B">
              <w:rPr>
                <w:rFonts w:asciiTheme="majorBidi" w:hAnsiTheme="majorBidi" w:cstheme="majorBidi"/>
                <w:i/>
                <w:iCs/>
              </w:rPr>
              <w:t xml:space="preserve">C. </w:t>
            </w:r>
            <w:proofErr w:type="spellStart"/>
            <w:r w:rsidRPr="0099768B">
              <w:rPr>
                <w:rFonts w:asciiTheme="majorBidi" w:hAnsiTheme="majorBidi" w:cstheme="majorBidi"/>
                <w:i/>
                <w:iCs/>
              </w:rPr>
              <w:t>sinuosa</w:t>
            </w:r>
            <w:proofErr w:type="spellEnd"/>
            <w:r w:rsidRPr="0099768B">
              <w:rPr>
                <w:rFonts w:asciiTheme="majorBidi" w:hAnsiTheme="majorBidi" w:cstheme="majorBidi"/>
                <w:i/>
                <w:iCs/>
              </w:rPr>
              <w:t xml:space="preserve"> 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8582BA1" w14:textId="03680679" w:rsidR="008D36F9" w:rsidRPr="0099768B" w:rsidRDefault="008D36F9" w:rsidP="00474CA1">
            <w:pPr>
              <w:spacing w:after="0" w:line="240" w:lineRule="auto"/>
              <w:ind w:left="113" w:right="113"/>
              <w:contextualSpacing/>
              <w:rPr>
                <w:rFonts w:asciiTheme="majorBidi" w:eastAsia="Times New Roman" w:hAnsiTheme="majorBidi" w:cstheme="majorBidi"/>
              </w:rPr>
            </w:pPr>
            <w:r w:rsidRPr="00474CA1">
              <w:rPr>
                <w:rFonts w:asciiTheme="majorBidi" w:hAnsiTheme="majorBidi" w:cstheme="majorBidi"/>
                <w:i/>
                <w:iCs/>
              </w:rPr>
              <w:t>C.</w:t>
            </w:r>
            <w:r w:rsidR="002A4A46" w:rsidRPr="00474CA1"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Pr="00474CA1">
              <w:rPr>
                <w:rFonts w:asciiTheme="majorBidi" w:hAnsiTheme="majorBidi" w:cstheme="majorBidi"/>
                <w:i/>
                <w:iCs/>
              </w:rPr>
              <w:t>s</w:t>
            </w:r>
            <w:r w:rsidRPr="0099768B">
              <w:rPr>
                <w:rFonts w:asciiTheme="majorBidi" w:hAnsiTheme="majorBidi" w:cstheme="majorBidi"/>
              </w:rPr>
              <w:t>.</w:t>
            </w:r>
            <w:r w:rsidRPr="0099768B">
              <w:rPr>
                <w:rFonts w:asciiTheme="majorBidi" w:hAnsiTheme="majorBidi" w:cstheme="majorBidi"/>
                <w:lang w:bidi="ar-EG"/>
              </w:rPr>
              <w:t xml:space="preserve">+50 </w:t>
            </w:r>
            <w:r w:rsidRPr="0099768B">
              <w:rPr>
                <w:rFonts w:asciiTheme="majorBidi" w:hAnsiTheme="majorBidi" w:cstheme="majorBidi"/>
              </w:rPr>
              <w:t xml:space="preserve">m </w:t>
            </w:r>
            <w:proofErr w:type="spellStart"/>
            <w:r w:rsidRPr="0099768B">
              <w:rPr>
                <w:rFonts w:asciiTheme="majorBidi" w:hAnsiTheme="majorBidi" w:cstheme="majorBidi"/>
              </w:rPr>
              <w:t>M</w:t>
            </w:r>
            <w:proofErr w:type="spellEnd"/>
            <w:r w:rsidRPr="0099768B">
              <w:rPr>
                <w:rFonts w:asciiTheme="majorBidi" w:hAnsiTheme="majorBidi" w:cstheme="majorBidi"/>
              </w:rPr>
              <w:t xml:space="preserve"> NaCl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98E8B76" w14:textId="6CD1E8D1" w:rsidR="008D36F9" w:rsidRPr="0099768B" w:rsidRDefault="008D36F9" w:rsidP="00474CA1">
            <w:pPr>
              <w:spacing w:after="0" w:line="240" w:lineRule="auto"/>
              <w:ind w:left="113" w:right="113"/>
              <w:contextualSpacing/>
              <w:rPr>
                <w:rFonts w:asciiTheme="majorBidi" w:eastAsia="Times New Roman" w:hAnsiTheme="majorBidi" w:cstheme="majorBidi"/>
              </w:rPr>
            </w:pPr>
            <w:r w:rsidRPr="00474CA1">
              <w:rPr>
                <w:rFonts w:asciiTheme="majorBidi" w:hAnsiTheme="majorBidi" w:cstheme="majorBidi"/>
                <w:i/>
                <w:iCs/>
              </w:rPr>
              <w:t>C.</w:t>
            </w:r>
            <w:r w:rsidR="002A4A46" w:rsidRPr="00474CA1"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Pr="00474CA1">
              <w:rPr>
                <w:rFonts w:asciiTheme="majorBidi" w:hAnsiTheme="majorBidi" w:cstheme="majorBidi"/>
                <w:i/>
                <w:iCs/>
              </w:rPr>
              <w:t>s</w:t>
            </w:r>
            <w:r w:rsidRPr="0099768B">
              <w:rPr>
                <w:rFonts w:asciiTheme="majorBidi" w:hAnsiTheme="majorBidi" w:cstheme="majorBidi"/>
              </w:rPr>
              <w:t>.+100 mM NaCl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C89351C" w14:textId="4BDD89A5" w:rsidR="008D36F9" w:rsidRPr="0099768B" w:rsidRDefault="008D36F9" w:rsidP="00474CA1">
            <w:pPr>
              <w:spacing w:after="0" w:line="240" w:lineRule="auto"/>
              <w:ind w:left="113" w:right="113"/>
              <w:contextualSpacing/>
              <w:rPr>
                <w:rFonts w:asciiTheme="majorBidi" w:eastAsia="Times New Roman" w:hAnsiTheme="majorBidi" w:cstheme="majorBidi"/>
              </w:rPr>
            </w:pPr>
            <w:r w:rsidRPr="00474CA1">
              <w:rPr>
                <w:rFonts w:asciiTheme="majorBidi" w:hAnsiTheme="majorBidi" w:cstheme="majorBidi"/>
                <w:i/>
                <w:iCs/>
              </w:rPr>
              <w:t>C.</w:t>
            </w:r>
            <w:r w:rsidR="002A4A46" w:rsidRPr="00474CA1"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Pr="00474CA1">
              <w:rPr>
                <w:rFonts w:asciiTheme="majorBidi" w:hAnsiTheme="majorBidi" w:cstheme="majorBidi"/>
                <w:i/>
                <w:iCs/>
              </w:rPr>
              <w:t>s</w:t>
            </w:r>
            <w:r w:rsidRPr="0099768B">
              <w:rPr>
                <w:rFonts w:asciiTheme="majorBidi" w:hAnsiTheme="majorBidi" w:cstheme="majorBidi"/>
              </w:rPr>
              <w:t xml:space="preserve">.+150 </w:t>
            </w:r>
            <w:r w:rsidRPr="0099768B">
              <w:rPr>
                <w:rFonts w:asciiTheme="majorBidi" w:hAnsiTheme="majorBidi" w:cstheme="majorBidi"/>
                <w:lang w:bidi="ar-EG"/>
              </w:rPr>
              <w:t xml:space="preserve">mM </w:t>
            </w:r>
            <w:r w:rsidRPr="0099768B">
              <w:rPr>
                <w:rFonts w:asciiTheme="majorBidi" w:hAnsiTheme="majorBidi" w:cstheme="majorBidi"/>
              </w:rPr>
              <w:t>NaCl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66C76E21" w14:textId="77777777" w:rsidR="008D36F9" w:rsidRPr="0099768B" w:rsidRDefault="008D36F9" w:rsidP="00474CA1">
            <w:pPr>
              <w:spacing w:after="0" w:line="240" w:lineRule="auto"/>
              <w:ind w:left="113" w:right="113"/>
              <w:contextualSpacing/>
              <w:rPr>
                <w:rFonts w:asciiTheme="majorBidi" w:eastAsia="Times New Roman" w:hAnsiTheme="majorBidi" w:cstheme="majorBidi"/>
                <w:i/>
                <w:iCs/>
              </w:rPr>
            </w:pPr>
            <w:r w:rsidRPr="0099768B">
              <w:rPr>
                <w:rFonts w:asciiTheme="majorBidi" w:hAnsiTheme="majorBidi" w:cstheme="majorBidi"/>
                <w:i/>
                <w:iCs/>
              </w:rPr>
              <w:t xml:space="preserve">P. </w:t>
            </w:r>
            <w:proofErr w:type="spellStart"/>
            <w:r w:rsidRPr="0099768B">
              <w:rPr>
                <w:rFonts w:asciiTheme="majorBidi" w:hAnsiTheme="majorBidi" w:cstheme="majorBidi"/>
                <w:i/>
                <w:iCs/>
              </w:rPr>
              <w:t>pavonica</w:t>
            </w:r>
            <w:proofErr w:type="spellEnd"/>
            <w:r w:rsidRPr="0099768B">
              <w:rPr>
                <w:rFonts w:asciiTheme="majorBidi" w:hAnsiTheme="majorBidi" w:cstheme="majorBidi"/>
                <w:i/>
                <w:iCs/>
              </w:rPr>
              <w:t xml:space="preserve"> 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BD8C4AE" w14:textId="0CF65231" w:rsidR="008D36F9" w:rsidRPr="0099768B" w:rsidRDefault="008D36F9" w:rsidP="00474CA1">
            <w:pPr>
              <w:spacing w:after="0" w:line="240" w:lineRule="auto"/>
              <w:ind w:left="113" w:right="113"/>
              <w:contextualSpacing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hAnsiTheme="majorBidi" w:cstheme="majorBidi"/>
                <w:i/>
                <w:iCs/>
              </w:rPr>
              <w:t>P.</w:t>
            </w:r>
            <w:r w:rsidR="002A4A46" w:rsidRPr="0099768B"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Pr="0099768B">
              <w:rPr>
                <w:rFonts w:asciiTheme="majorBidi" w:hAnsiTheme="majorBidi" w:cstheme="majorBidi"/>
                <w:i/>
                <w:iCs/>
              </w:rPr>
              <w:t>p.</w:t>
            </w:r>
            <w:r w:rsidRPr="0099768B">
              <w:rPr>
                <w:rFonts w:asciiTheme="majorBidi" w:hAnsiTheme="majorBidi" w:cstheme="majorBidi"/>
              </w:rPr>
              <w:t xml:space="preserve"> + 50 mM NaCl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5FDEEC7" w14:textId="1FCF8387" w:rsidR="008D36F9" w:rsidRPr="0099768B" w:rsidRDefault="008D36F9" w:rsidP="00474CA1">
            <w:pPr>
              <w:spacing w:after="0" w:line="240" w:lineRule="auto"/>
              <w:ind w:left="113" w:right="113"/>
              <w:contextualSpacing/>
              <w:rPr>
                <w:rFonts w:asciiTheme="majorBidi" w:eastAsia="Times New Roman" w:hAnsiTheme="majorBidi" w:cstheme="majorBidi"/>
                <w:lang w:bidi="ar-EG"/>
              </w:rPr>
            </w:pPr>
            <w:r w:rsidRPr="0099768B">
              <w:rPr>
                <w:rFonts w:asciiTheme="majorBidi" w:hAnsiTheme="majorBidi" w:cstheme="majorBidi"/>
                <w:i/>
                <w:iCs/>
              </w:rPr>
              <w:t>P.</w:t>
            </w:r>
            <w:r w:rsidR="002A4A46" w:rsidRPr="0099768B"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Pr="0099768B">
              <w:rPr>
                <w:rFonts w:asciiTheme="majorBidi" w:hAnsiTheme="majorBidi" w:cstheme="majorBidi"/>
                <w:i/>
                <w:iCs/>
              </w:rPr>
              <w:t>p</w:t>
            </w:r>
            <w:r w:rsidR="002A4A46" w:rsidRPr="0099768B">
              <w:rPr>
                <w:rFonts w:asciiTheme="majorBidi" w:hAnsiTheme="majorBidi" w:cstheme="majorBidi"/>
              </w:rPr>
              <w:t xml:space="preserve"> </w:t>
            </w:r>
            <w:r w:rsidRPr="0099768B">
              <w:rPr>
                <w:rFonts w:asciiTheme="majorBidi" w:hAnsiTheme="majorBidi" w:cstheme="majorBidi"/>
              </w:rPr>
              <w:t xml:space="preserve">+100 mM NaCl 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49BDF82C" w14:textId="48E13982" w:rsidR="008D36F9" w:rsidRPr="0099768B" w:rsidRDefault="008D36F9" w:rsidP="00474CA1">
            <w:pPr>
              <w:spacing w:after="0" w:line="240" w:lineRule="auto"/>
              <w:ind w:left="113" w:right="113"/>
              <w:contextualSpacing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hAnsiTheme="majorBidi" w:cstheme="majorBidi"/>
                <w:i/>
                <w:iCs/>
              </w:rPr>
              <w:t>P.</w:t>
            </w:r>
            <w:r w:rsidR="002A4A46" w:rsidRPr="0099768B"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Pr="0099768B">
              <w:rPr>
                <w:rFonts w:asciiTheme="majorBidi" w:hAnsiTheme="majorBidi" w:cstheme="majorBidi"/>
                <w:i/>
                <w:iCs/>
              </w:rPr>
              <w:t>p</w:t>
            </w:r>
            <w:r w:rsidRPr="0099768B">
              <w:rPr>
                <w:rFonts w:asciiTheme="majorBidi" w:hAnsiTheme="majorBidi" w:cstheme="majorBidi"/>
              </w:rPr>
              <w:t>.+150 mM NaCl</w:t>
            </w:r>
          </w:p>
        </w:tc>
        <w:tc>
          <w:tcPr>
            <w:tcW w:w="37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7E68C7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</w:tr>
      <w:tr w:rsidR="00AB2B32" w:rsidRPr="0099768B" w14:paraId="59B2BBD2" w14:textId="77777777" w:rsidTr="00474CA1">
        <w:trPr>
          <w:trHeight w:val="358"/>
          <w:jc w:val="center"/>
        </w:trPr>
        <w:tc>
          <w:tcPr>
            <w:tcW w:w="500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504B7" w14:textId="77777777" w:rsidR="008D36F9" w:rsidRPr="0099768B" w:rsidRDefault="008D36F9" w:rsidP="00474CA1">
            <w:pPr>
              <w:spacing w:before="120"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1-Primer 808</w:t>
            </w:r>
          </w:p>
        </w:tc>
      </w:tr>
      <w:tr w:rsidR="00AB2B32" w:rsidRPr="0099768B" w14:paraId="33701CF9" w14:textId="77777777" w:rsidTr="00474CA1">
        <w:trPr>
          <w:trHeight w:val="123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C41E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1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81F5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303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382FB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A6B5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450B33" w14:textId="77777777" w:rsidR="008D36F9" w:rsidRPr="0099768B" w:rsidRDefault="008D36F9" w:rsidP="00474CA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B838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1063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D84CB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03CF1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2B76B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57B5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0A331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56DBD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3B881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19A4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E946A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9385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3EF4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F1FB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U</w:t>
            </w:r>
          </w:p>
        </w:tc>
      </w:tr>
      <w:tr w:rsidR="00AB2B32" w:rsidRPr="0099768B" w14:paraId="769CC8A1" w14:textId="77777777" w:rsidTr="00474CA1">
        <w:trPr>
          <w:trHeight w:val="127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45B7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2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5E15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261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A36D7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AA55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95451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9027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13B8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C61DE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77486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208AA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310C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57E81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701BA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E22A1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58C5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95091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9C4D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23D8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E7B4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P</w:t>
            </w:r>
          </w:p>
        </w:tc>
      </w:tr>
      <w:tr w:rsidR="00AB2B32" w:rsidRPr="0099768B" w14:paraId="3883EFC3" w14:textId="77777777" w:rsidTr="00474CA1">
        <w:trPr>
          <w:trHeight w:val="145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9C75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3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1426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230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8C3AC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7152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F3A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7302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E090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4D1D5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6C987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219D4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0E9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8BD5B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92373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5D87E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4B55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1E8CF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209C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E571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0A70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P</w:t>
            </w:r>
          </w:p>
        </w:tc>
      </w:tr>
      <w:tr w:rsidR="00AB2B32" w:rsidRPr="0099768B" w14:paraId="2F09D41B" w14:textId="77777777" w:rsidTr="00474CA1">
        <w:trPr>
          <w:trHeight w:val="135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1E56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4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9966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184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ABB0E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F673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16764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45EE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AA1D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9F4C4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3D5EB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66503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F41D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2EA1D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04686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5744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AD19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7742C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8C91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7758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4DE1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P</w:t>
            </w:r>
          </w:p>
        </w:tc>
      </w:tr>
      <w:tr w:rsidR="00AB2B32" w:rsidRPr="0099768B" w14:paraId="4F083C0C" w14:textId="77777777" w:rsidTr="00474CA1">
        <w:trPr>
          <w:trHeight w:val="167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AD3E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5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0BC7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96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8B99E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CA10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AE036" w14:textId="77777777" w:rsidR="008D36F9" w:rsidRPr="0099768B" w:rsidRDefault="008D36F9" w:rsidP="00474CA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860D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70CA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7DAE5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95747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A158D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ADE2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88EC5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DF706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E77B4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2240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DDA97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C050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A284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8D96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M</w:t>
            </w:r>
          </w:p>
        </w:tc>
      </w:tr>
      <w:bookmarkEnd w:id="3"/>
      <w:tr w:rsidR="00AB2B32" w:rsidRPr="0099768B" w14:paraId="042F44C9" w14:textId="77777777" w:rsidTr="00474CA1">
        <w:trPr>
          <w:trHeight w:val="403"/>
          <w:jc w:val="center"/>
        </w:trPr>
        <w:tc>
          <w:tcPr>
            <w:tcW w:w="500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4821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2- primer 827</w:t>
            </w:r>
          </w:p>
        </w:tc>
      </w:tr>
      <w:tr w:rsidR="00AB2B32" w:rsidRPr="0099768B" w14:paraId="615A4828" w14:textId="77777777" w:rsidTr="00474CA1">
        <w:trPr>
          <w:trHeight w:val="175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E8EB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6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6B99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463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EA699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08A6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29BFF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67C4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AEBA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BEB45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1A403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1E04B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8146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22D21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E271B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30ECD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9F36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FAA7D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556E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351B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331C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U</w:t>
            </w:r>
          </w:p>
        </w:tc>
      </w:tr>
      <w:tr w:rsidR="00AB2B32" w:rsidRPr="0099768B" w14:paraId="4ADD6C44" w14:textId="77777777" w:rsidTr="00474CA1">
        <w:trPr>
          <w:trHeight w:val="180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F19B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7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9A27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405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3AC98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159F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F62FF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B675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7F5B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FAD63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F88FD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B2E3C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822E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BEDB5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F09A8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6405C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F797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249F7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6065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D684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5781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P</w:t>
            </w:r>
          </w:p>
        </w:tc>
      </w:tr>
      <w:tr w:rsidR="00AB2B32" w:rsidRPr="0099768B" w14:paraId="41D23961" w14:textId="77777777" w:rsidTr="00474CA1">
        <w:trPr>
          <w:trHeight w:val="183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F390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8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CAB7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310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9A1AB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ECFD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7764C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14C9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49FE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36AF8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F9266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44605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0D8B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F7195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94A45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71166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5A99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F6D6F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1F5B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C062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416F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P</w:t>
            </w:r>
          </w:p>
        </w:tc>
      </w:tr>
      <w:tr w:rsidR="00AB2B32" w:rsidRPr="0099768B" w14:paraId="69B63462" w14:textId="77777777" w:rsidTr="00474CA1">
        <w:trPr>
          <w:trHeight w:val="188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01FC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9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09B9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275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5ED35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D98E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3EAA0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DDAE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2F21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5EE62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AF3E2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F13B6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0F6A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8401E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4A989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CDD61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B116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F6E56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C2DA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F920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282F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P</w:t>
            </w:r>
          </w:p>
        </w:tc>
      </w:tr>
      <w:tr w:rsidR="00AB2B32" w:rsidRPr="0099768B" w14:paraId="668042E6" w14:textId="77777777" w:rsidTr="00474CA1">
        <w:trPr>
          <w:trHeight w:val="77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95D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10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4B40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243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AADAA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3841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3F92D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1213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31B8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941C3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0BC58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A5611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AD78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7A04B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12E72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3B59E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4C15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AB13C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3ABD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32C9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1A6F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M</w:t>
            </w:r>
          </w:p>
        </w:tc>
      </w:tr>
      <w:tr w:rsidR="00AB2B32" w:rsidRPr="0099768B" w14:paraId="66E0A107" w14:textId="77777777" w:rsidTr="00474CA1">
        <w:trPr>
          <w:trHeight w:val="82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36F9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11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C94E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191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59195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EEE8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80D67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0093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D699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A919C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4DCEA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FE298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BC46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F9D81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4BBA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00F8D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67EB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8C21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AFDC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71DE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1FF0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M</w:t>
            </w:r>
          </w:p>
        </w:tc>
      </w:tr>
      <w:tr w:rsidR="00AB2B32" w:rsidRPr="0099768B" w14:paraId="3E8415E0" w14:textId="77777777" w:rsidTr="00474CA1">
        <w:trPr>
          <w:trHeight w:val="367"/>
          <w:jc w:val="center"/>
        </w:trPr>
        <w:tc>
          <w:tcPr>
            <w:tcW w:w="500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E775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3- Primer HB-15</w:t>
            </w:r>
          </w:p>
        </w:tc>
      </w:tr>
      <w:tr w:rsidR="00AB2B32" w:rsidRPr="0099768B" w14:paraId="3299D588" w14:textId="77777777" w:rsidTr="00474CA1">
        <w:trPr>
          <w:trHeight w:val="70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7F5B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12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B127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384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EFA80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D339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80D9A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BEBE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5783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E1056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9A430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0B076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74D9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D9420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C7A12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7EF48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75C7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24476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34CF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BD1A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6E98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U</w:t>
            </w:r>
          </w:p>
        </w:tc>
      </w:tr>
      <w:tr w:rsidR="00AB2B32" w:rsidRPr="0099768B" w14:paraId="0E9ED83D" w14:textId="77777777" w:rsidTr="00474CA1">
        <w:trPr>
          <w:trHeight w:val="107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1950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13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FFAF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356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AC07D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56D5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3173B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0C85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16B9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0896F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94037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5559C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2CD1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2A71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B054D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B3031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A341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FC382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42BF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80BF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0872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U</w:t>
            </w:r>
          </w:p>
        </w:tc>
      </w:tr>
      <w:tr w:rsidR="00AB2B32" w:rsidRPr="0099768B" w14:paraId="4D16B6C3" w14:textId="77777777" w:rsidTr="00474CA1">
        <w:trPr>
          <w:trHeight w:val="125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A5E8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14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9F82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316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61BB2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65A0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C7BC1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7B57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A754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81B17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81A3B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7308B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113E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05D8E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5E775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15755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37F1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708D0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FEC7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EE65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7384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M</w:t>
            </w:r>
          </w:p>
        </w:tc>
      </w:tr>
      <w:tr w:rsidR="00AB2B32" w:rsidRPr="0099768B" w14:paraId="1F204D0A" w14:textId="77777777" w:rsidTr="00474CA1">
        <w:trPr>
          <w:trHeight w:val="129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E2EC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15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6781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265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3AE44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529C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31706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295A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33CB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DE3D8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EA811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661EA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3A0D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2E820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3FCF5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02134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B2A9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8DD6E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ADD1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FE45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8A21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U</w:t>
            </w:r>
          </w:p>
        </w:tc>
      </w:tr>
      <w:tr w:rsidR="00AB2B32" w:rsidRPr="0099768B" w14:paraId="5C7A3719" w14:textId="77777777" w:rsidTr="00474CA1">
        <w:trPr>
          <w:trHeight w:val="133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840F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16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01BE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235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DAD87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F108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19762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602E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AD8E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A0B0A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A4AA4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24B8C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0E44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D391E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901CC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AD1FC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8666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6CC90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9861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AB53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6DF1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P</w:t>
            </w:r>
          </w:p>
        </w:tc>
      </w:tr>
      <w:tr w:rsidR="00AB2B32" w:rsidRPr="0099768B" w14:paraId="39696430" w14:textId="77777777" w:rsidTr="00474CA1">
        <w:trPr>
          <w:trHeight w:val="137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0A99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17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6510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194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AF779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B09C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04280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FBE7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A26E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745A8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C2576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A0844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0756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A5052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C3720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F949C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F768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C4390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D46D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2A86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24CC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M</w:t>
            </w:r>
          </w:p>
        </w:tc>
      </w:tr>
      <w:tr w:rsidR="00AB2B32" w:rsidRPr="0099768B" w14:paraId="7EE58879" w14:textId="77777777" w:rsidTr="00474CA1">
        <w:trPr>
          <w:trHeight w:val="169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547C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18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E611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138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AEE4F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2305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547EC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13D1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255A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FDCD5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BCBB8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74352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777E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2F99E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2F392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B0AD5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7AFF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264EC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8FD0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2CD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4330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M</w:t>
            </w:r>
          </w:p>
        </w:tc>
      </w:tr>
      <w:tr w:rsidR="00AB2B32" w:rsidRPr="0099768B" w14:paraId="320BC560" w14:textId="77777777" w:rsidTr="00474CA1">
        <w:trPr>
          <w:trHeight w:val="159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1932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19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7092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103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D5CED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BF8A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2DDDB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00CF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E959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5D48F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C55C1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6B8E5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0764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07218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9DB1F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C1825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0FD4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F1217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DFDE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1F2F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3A19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M</w:t>
            </w:r>
          </w:p>
        </w:tc>
      </w:tr>
      <w:tr w:rsidR="00AB2B32" w:rsidRPr="0099768B" w14:paraId="7222DF80" w14:textId="77777777" w:rsidTr="00474CA1">
        <w:trPr>
          <w:trHeight w:val="403"/>
          <w:jc w:val="center"/>
        </w:trPr>
        <w:tc>
          <w:tcPr>
            <w:tcW w:w="500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FB65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4- Primer 829</w:t>
            </w:r>
          </w:p>
        </w:tc>
      </w:tr>
      <w:tr w:rsidR="00AB2B32" w:rsidRPr="0099768B" w14:paraId="21720159" w14:textId="77777777" w:rsidTr="00474CA1">
        <w:trPr>
          <w:trHeight w:val="177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51EA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20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678F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582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EC46D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6AA8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A7EF2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D9DC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ABE7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9AFAD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9692F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915E8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5505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48030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A9133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51E4A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D4E0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6661D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3668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0BCC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61A0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M</w:t>
            </w:r>
          </w:p>
        </w:tc>
      </w:tr>
      <w:tr w:rsidR="00AB2B32" w:rsidRPr="0099768B" w14:paraId="5EE28782" w14:textId="77777777" w:rsidTr="00474CA1">
        <w:trPr>
          <w:trHeight w:val="181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A75A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21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00B4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533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6CFEC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5FDD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98F9A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D500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3313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5138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2B137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97560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C76E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F966E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ECE18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9450B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8FBC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10F5C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1114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0D00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939F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P</w:t>
            </w:r>
          </w:p>
        </w:tc>
      </w:tr>
      <w:tr w:rsidR="00AB2B32" w:rsidRPr="0099768B" w14:paraId="382EA5C1" w14:textId="77777777" w:rsidTr="00474CA1">
        <w:trPr>
          <w:trHeight w:val="70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575F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22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A981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473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E94F4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3DF2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E43B5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4B16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7670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978B5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C9A41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A88FC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15A9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1DA97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FA830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80C29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5CCA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A276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6350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CC6C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372F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P</w:t>
            </w:r>
          </w:p>
        </w:tc>
      </w:tr>
      <w:tr w:rsidR="00AB2B32" w:rsidRPr="0099768B" w14:paraId="1EDA7E20" w14:textId="77777777" w:rsidTr="00474CA1">
        <w:trPr>
          <w:trHeight w:val="217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9BB2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23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D791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438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0A807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FB97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AAC85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4C81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BDD7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3BD4E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6478D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7D9E4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E34D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AE835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F1428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92D99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147F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21F89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98A7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3105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6AA2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P</w:t>
            </w:r>
          </w:p>
        </w:tc>
      </w:tr>
      <w:tr w:rsidR="00AB2B32" w:rsidRPr="0099768B" w14:paraId="138E4446" w14:textId="77777777" w:rsidTr="00474CA1">
        <w:trPr>
          <w:trHeight w:val="221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550F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24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EF3B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410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F75B0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B652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141B3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5514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C803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FE987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2BDDB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E51F6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18FA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21A59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DB095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024D3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CF9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7D90B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4E96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A4F8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AFD9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P</w:t>
            </w:r>
          </w:p>
        </w:tc>
      </w:tr>
      <w:tr w:rsidR="00AB2B32" w:rsidRPr="0099768B" w14:paraId="5D9BA609" w14:textId="77777777" w:rsidTr="00474CA1">
        <w:trPr>
          <w:trHeight w:val="83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DE56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25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7890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361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11744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6258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FB82B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18C8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8004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FFDF0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1C596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9E84E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E875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7BB9A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8DFE5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63B5D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99B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CA687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736E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1742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13C1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U</w:t>
            </w:r>
          </w:p>
        </w:tc>
      </w:tr>
      <w:tr w:rsidR="00AB2B32" w:rsidRPr="0099768B" w14:paraId="30A44561" w14:textId="77777777" w:rsidTr="00474CA1">
        <w:trPr>
          <w:trHeight w:val="87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D7E7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26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A455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329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B41DA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3AA0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FF88A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9E63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11E9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EC46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B12C1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F60AB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5A81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0F094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E47B4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5953F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60A8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FEF64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AA05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6EDD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E698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P</w:t>
            </w:r>
          </w:p>
        </w:tc>
      </w:tr>
      <w:tr w:rsidR="00AB2B32" w:rsidRPr="0099768B" w14:paraId="59440C88" w14:textId="77777777" w:rsidTr="00474CA1">
        <w:trPr>
          <w:trHeight w:val="215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65728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lastRenderedPageBreak/>
              <w:t>27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A66D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262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58CAC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831C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4B427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1A38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B32C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47FA1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5269F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B7531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B5B9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F5ADF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1F84B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3446B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99E3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87859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A58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370D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D222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P</w:t>
            </w:r>
          </w:p>
        </w:tc>
      </w:tr>
      <w:tr w:rsidR="00AB2B32" w:rsidRPr="0099768B" w14:paraId="2029DF1C" w14:textId="77777777" w:rsidTr="00474CA1">
        <w:trPr>
          <w:trHeight w:val="133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1997F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28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A59A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232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9F390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CCDE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545F3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5158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7820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344A4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11F8FC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898CB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78ED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6073F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4E006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73682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FAB7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119B0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5D24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0F377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8F7DD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U</w:t>
            </w:r>
          </w:p>
        </w:tc>
      </w:tr>
      <w:tr w:rsidR="00AB2B32" w:rsidRPr="0099768B" w14:paraId="7453A803" w14:textId="77777777" w:rsidTr="00474CA1">
        <w:trPr>
          <w:trHeight w:val="133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0F889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29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B5E9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178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D7760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7ED5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B88A7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557C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5C8A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90B56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8CAD87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9DDD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0A47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E1A8B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12659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D1693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F395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07222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54B4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6471A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27587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M</w:t>
            </w:r>
          </w:p>
        </w:tc>
      </w:tr>
      <w:tr w:rsidR="00AB2B32" w:rsidRPr="0099768B" w14:paraId="5D4B2EDC" w14:textId="77777777" w:rsidTr="00474CA1">
        <w:trPr>
          <w:trHeight w:val="350"/>
          <w:jc w:val="center"/>
        </w:trPr>
        <w:tc>
          <w:tcPr>
            <w:tcW w:w="500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1717A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5- primer HB-8</w:t>
            </w:r>
          </w:p>
        </w:tc>
      </w:tr>
      <w:tr w:rsidR="00AB2B32" w:rsidRPr="0099768B" w14:paraId="7F7B6ACE" w14:textId="77777777" w:rsidTr="00474CA1">
        <w:trPr>
          <w:trHeight w:val="133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18A16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B318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6EE9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BF0B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50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DDAE5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100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5F2A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150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9FF1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proofErr w:type="spellStart"/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Sv</w:t>
            </w:r>
            <w:proofErr w:type="spellEnd"/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EB6E0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50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E881CB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100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C829A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150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1DA0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proofErr w:type="spellStart"/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Cv</w:t>
            </w:r>
            <w:proofErr w:type="spellEnd"/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45545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50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C28B9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100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71F9D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150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AB31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pp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04D76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50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8CC7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100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975C2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150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75CAE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</w:p>
        </w:tc>
      </w:tr>
      <w:tr w:rsidR="00AB2B32" w:rsidRPr="0099768B" w14:paraId="66FD19F8" w14:textId="77777777" w:rsidTr="00474CA1">
        <w:trPr>
          <w:trHeight w:val="133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D5ABF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30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F193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735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8840C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A09A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C1331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1067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2D82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5B3BF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19415D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ED483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7CE4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B250E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D60A6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59E78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35B1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9B4F2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8B9C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ADD23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227C9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P</w:t>
            </w:r>
          </w:p>
        </w:tc>
      </w:tr>
      <w:tr w:rsidR="00AB2B32" w:rsidRPr="0099768B" w14:paraId="200DEB98" w14:textId="77777777" w:rsidTr="00474CA1">
        <w:trPr>
          <w:trHeight w:val="133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A1D22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31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C534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652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32BD6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8FBA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F9EF7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5310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6B06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798D7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34335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A2842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45CB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562AE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B7D56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81A35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3DD7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33825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CC76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9CAD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7D54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P</w:t>
            </w:r>
          </w:p>
        </w:tc>
      </w:tr>
      <w:tr w:rsidR="00AB2B32" w:rsidRPr="0099768B" w14:paraId="6E27B61C" w14:textId="77777777" w:rsidTr="00474CA1">
        <w:trPr>
          <w:trHeight w:val="133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3DA25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32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4929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616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975EF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36D4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24BEB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046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459B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2509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5B8B6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FFA54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3FA0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4C57C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CF663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90794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8C4C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F2AE9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F85B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A325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A4AE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P</w:t>
            </w:r>
          </w:p>
        </w:tc>
      </w:tr>
      <w:tr w:rsidR="00AB2B32" w:rsidRPr="0099768B" w14:paraId="011DFE0D" w14:textId="77777777" w:rsidTr="00474CA1">
        <w:trPr>
          <w:trHeight w:val="133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2539A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33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DDF2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466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F6114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219F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AB5A6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8A97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A17F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86419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8DFB43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ED444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068D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401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82941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78245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75D0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5972C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5C2F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65DAC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44954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M</w:t>
            </w:r>
          </w:p>
        </w:tc>
      </w:tr>
      <w:tr w:rsidR="00AB2B32" w:rsidRPr="0099768B" w14:paraId="3AC5246B" w14:textId="77777777" w:rsidTr="00474CA1">
        <w:trPr>
          <w:trHeight w:val="133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7E6CD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34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E3B8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413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4DEB5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9CE1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73C9E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6824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FECE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7F317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9A08F0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59D1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7E37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5DB52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FB751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C861C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BE86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EED05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A8FA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6373C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1E7C5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M</w:t>
            </w:r>
          </w:p>
        </w:tc>
      </w:tr>
      <w:tr w:rsidR="00AB2B32" w:rsidRPr="0099768B" w14:paraId="48CF09F7" w14:textId="77777777" w:rsidTr="00474CA1">
        <w:trPr>
          <w:trHeight w:val="386"/>
          <w:jc w:val="center"/>
        </w:trPr>
        <w:tc>
          <w:tcPr>
            <w:tcW w:w="500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2EB06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6- primer CGA</w:t>
            </w:r>
          </w:p>
        </w:tc>
      </w:tr>
      <w:tr w:rsidR="00AB2B32" w:rsidRPr="0099768B" w14:paraId="31025660" w14:textId="77777777" w:rsidTr="00474CA1">
        <w:trPr>
          <w:trHeight w:val="133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E18D4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35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B5D8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361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CFB5B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B3E1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09E7E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3346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E544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4AB4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AB50B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44E78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31ED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727D5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40242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B82EC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6979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2C19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9A51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FE23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51C1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P</w:t>
            </w:r>
          </w:p>
        </w:tc>
      </w:tr>
      <w:tr w:rsidR="00AB2B32" w:rsidRPr="0099768B" w14:paraId="1DC64D8A" w14:textId="77777777" w:rsidTr="00474CA1">
        <w:trPr>
          <w:trHeight w:val="133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85C12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36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0E50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321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4FD44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F763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B8092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50FB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7B4F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6571D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CE364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05197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E8B4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21DA3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BE3FE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A5A64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7EDB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96969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BD8E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DE42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7514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P</w:t>
            </w:r>
          </w:p>
        </w:tc>
      </w:tr>
      <w:tr w:rsidR="00AB2B32" w:rsidRPr="0099768B" w14:paraId="6AAFD133" w14:textId="77777777" w:rsidTr="00474CA1">
        <w:trPr>
          <w:trHeight w:val="133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96FE3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37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63F9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240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A3564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2DA3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EAF8D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9A0D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CCD5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DE965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3B4F1E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5709D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2469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F9F60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5F493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88E6C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A165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06F9D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B93D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32D57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F5013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U</w:t>
            </w:r>
          </w:p>
        </w:tc>
      </w:tr>
      <w:tr w:rsidR="00AB2B32" w:rsidRPr="0099768B" w14:paraId="074E3F58" w14:textId="77777777" w:rsidTr="00474CA1">
        <w:trPr>
          <w:trHeight w:val="133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98BBB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38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28EF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206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E2F09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4DBC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E0172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4274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3A3E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7408A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7D7EF6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7C59F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528B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4793E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0D65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2B728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5F50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2689D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253E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955ED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247EE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P</w:t>
            </w:r>
          </w:p>
        </w:tc>
      </w:tr>
      <w:tr w:rsidR="00AB2B32" w:rsidRPr="0099768B" w14:paraId="7B06D2E4" w14:textId="77777777" w:rsidTr="00474CA1">
        <w:trPr>
          <w:trHeight w:val="133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0CA30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39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98E9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144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A134E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7D5F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58403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475D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A911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AD68E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9EA40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06DA1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A47E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D539B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130DC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05246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330D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86116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79AE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F5A8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FC9A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P</w:t>
            </w:r>
          </w:p>
        </w:tc>
      </w:tr>
      <w:tr w:rsidR="00AB2B32" w:rsidRPr="0099768B" w14:paraId="234EC771" w14:textId="77777777" w:rsidTr="00474CA1">
        <w:trPr>
          <w:trHeight w:val="123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77E1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40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4C0B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114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42EFD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9165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DB5A8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CD31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B28B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44FA8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4ABF10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90BC5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6A5F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6A6D7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F7566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BAD99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AD28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AB0F8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FBEB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4DC1B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CDF48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M</w:t>
            </w:r>
          </w:p>
        </w:tc>
      </w:tr>
      <w:tr w:rsidR="00AB2B32" w:rsidRPr="0099768B" w14:paraId="383A08BF" w14:textId="77777777" w:rsidTr="00474CA1">
        <w:trPr>
          <w:trHeight w:val="395"/>
          <w:jc w:val="center"/>
        </w:trPr>
        <w:tc>
          <w:tcPr>
            <w:tcW w:w="5000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5FE50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7- Primer 17898B</w:t>
            </w:r>
          </w:p>
        </w:tc>
      </w:tr>
      <w:tr w:rsidR="00AB2B32" w:rsidRPr="0099768B" w14:paraId="456DDE91" w14:textId="77777777" w:rsidTr="00474CA1">
        <w:trPr>
          <w:trHeight w:val="133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E5E61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41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784A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737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18FD9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48A0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F00D0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0A14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7210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AB621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DEBDBC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21A3A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0D72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9B9D1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E6104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AA7D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4CFB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1BB1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3DEE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B8441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DBC4E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U</w:t>
            </w:r>
          </w:p>
        </w:tc>
      </w:tr>
      <w:tr w:rsidR="00AB2B32" w:rsidRPr="0099768B" w14:paraId="140EBDD5" w14:textId="77777777" w:rsidTr="00474CA1">
        <w:trPr>
          <w:trHeight w:val="133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03F9D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42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522D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674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66131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6CDF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48658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CD6E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DE98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741D4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943310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77D9D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CA54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8E94F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F5128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D4C6B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9510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07140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7FBC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2EAB8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35E20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U</w:t>
            </w:r>
          </w:p>
        </w:tc>
      </w:tr>
      <w:tr w:rsidR="00AB2B32" w:rsidRPr="0099768B" w14:paraId="3358C7DF" w14:textId="77777777" w:rsidTr="00474CA1">
        <w:trPr>
          <w:trHeight w:val="133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53D71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43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2E03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602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40280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C2EB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A8253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7FAC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BA72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58C30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3FF756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004C6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FBAB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2A301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8455C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DC52B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E2DF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17383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5B3F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5AD80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DC5C4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M</w:t>
            </w:r>
          </w:p>
        </w:tc>
      </w:tr>
      <w:tr w:rsidR="00AB2B32" w:rsidRPr="0099768B" w14:paraId="2AEBA71D" w14:textId="77777777" w:rsidTr="00474CA1">
        <w:trPr>
          <w:trHeight w:val="133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87D6A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44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04FA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565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2DAFE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348F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D380E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4EED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B8E8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A8153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425A43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8D853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D919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07F1B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D04CA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1A4AD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6B4D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434FB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5727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47952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F2CEE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M</w:t>
            </w:r>
          </w:p>
        </w:tc>
      </w:tr>
      <w:tr w:rsidR="00AB2B32" w:rsidRPr="0099768B" w14:paraId="353E8291" w14:textId="77777777" w:rsidTr="00474CA1">
        <w:trPr>
          <w:trHeight w:val="133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6D8BB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45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5459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472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2A980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721E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7C813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532A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61D0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35150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75565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7DE71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6A8D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57CC0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3C20F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CA2C9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DED9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312F1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8B01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9472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BEF0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U</w:t>
            </w:r>
          </w:p>
        </w:tc>
      </w:tr>
      <w:tr w:rsidR="00AB2B32" w:rsidRPr="0099768B" w14:paraId="52D4B1D4" w14:textId="77777777" w:rsidTr="00474CA1">
        <w:trPr>
          <w:trHeight w:val="133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3BB09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46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B114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436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619AF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1EF7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CC488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7219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12AD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F5A41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A5F23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9B6E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A284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E8621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0809F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72002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C81F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933B4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6A68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F73A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52CC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P</w:t>
            </w:r>
          </w:p>
        </w:tc>
      </w:tr>
      <w:tr w:rsidR="00AB2B32" w:rsidRPr="0099768B" w14:paraId="47B5CEEC" w14:textId="77777777" w:rsidTr="00474CA1">
        <w:trPr>
          <w:trHeight w:val="133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6E76F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47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969D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403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BF034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D72E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5E56B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1B74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0B78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9D40E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CFEB1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7A668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D654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E3FD4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78A9D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18928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9C3F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A0D2A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DE90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13FE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E628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P</w:t>
            </w:r>
          </w:p>
        </w:tc>
      </w:tr>
      <w:tr w:rsidR="00AB2B32" w:rsidRPr="0099768B" w14:paraId="242E4F47" w14:textId="77777777" w:rsidTr="00474CA1">
        <w:trPr>
          <w:trHeight w:val="133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00855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48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C5B2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368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A0C7F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3694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8AA4E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42EA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E40C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685EE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0E5FE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81BE1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55EF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F97DA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55570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F8F46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4B7C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CA6B1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A19A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6270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3325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P</w:t>
            </w:r>
          </w:p>
        </w:tc>
      </w:tr>
      <w:tr w:rsidR="00AB2B32" w:rsidRPr="0099768B" w14:paraId="3146479F" w14:textId="77777777" w:rsidTr="00474CA1">
        <w:trPr>
          <w:trHeight w:val="133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42851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49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B76E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222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FC6C3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FF86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798EB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5C44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8771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6CB0C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C58CF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BDCA0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D4B5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3FEA5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0D41F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A7F24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64FF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362C65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1CF9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6D1B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73F5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P</w:t>
            </w:r>
          </w:p>
        </w:tc>
      </w:tr>
      <w:tr w:rsidR="00AB2B32" w:rsidRPr="0099768B" w14:paraId="35AE2CB9" w14:textId="77777777" w:rsidTr="00474CA1">
        <w:trPr>
          <w:trHeight w:val="133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67620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50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EA1E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188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75497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06FD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20411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DADA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ABBA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EDB82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BDA840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EC6636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9D99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BE5E7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3B9DF4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276A7D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D16D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D3649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5FCAC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B1ED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AD51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P</w:t>
            </w:r>
          </w:p>
        </w:tc>
      </w:tr>
      <w:tr w:rsidR="00AB2B32" w:rsidRPr="0099768B" w14:paraId="3B535D53" w14:textId="77777777" w:rsidTr="00474CA1">
        <w:trPr>
          <w:trHeight w:val="133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68CB8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51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1750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135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73E6C3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8906B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7940F2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D6938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A5301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CEEFA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CDC764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6737B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1795E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29D7B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45C679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DBE9D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7E8A7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9523EF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07CCA" w14:textId="77777777" w:rsidR="008D36F9" w:rsidRPr="0099768B" w:rsidRDefault="008D36F9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0199E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379C4" w14:textId="77777777" w:rsidR="008D36F9" w:rsidRPr="0099768B" w:rsidRDefault="008D36F9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M</w:t>
            </w:r>
          </w:p>
        </w:tc>
      </w:tr>
      <w:tr w:rsidR="00AB2B32" w:rsidRPr="0099768B" w14:paraId="523AA67A" w14:textId="77777777" w:rsidTr="00474CA1">
        <w:trPr>
          <w:trHeight w:val="133"/>
          <w:jc w:val="center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7785C" w14:textId="77777777" w:rsidR="00171B04" w:rsidRPr="0099768B" w:rsidRDefault="00171B04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14FA4" w14:textId="77777777" w:rsidR="00171B04" w:rsidRPr="0099768B" w:rsidRDefault="00171B04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F927D5" w14:textId="77777777" w:rsidR="00171B04" w:rsidRPr="0099768B" w:rsidRDefault="00171B04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A0DBD" w14:textId="77777777" w:rsidR="00171B04" w:rsidRPr="0099768B" w:rsidRDefault="00171B04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6DF323" w14:textId="77777777" w:rsidR="00171B04" w:rsidRPr="0099768B" w:rsidRDefault="00171B04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559A2" w14:textId="77777777" w:rsidR="00171B04" w:rsidRPr="0099768B" w:rsidRDefault="00171B04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C867A" w14:textId="77777777" w:rsidR="00171B04" w:rsidRPr="0099768B" w:rsidRDefault="00171B04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5FBC01" w14:textId="77777777" w:rsidR="00171B04" w:rsidRPr="0099768B" w:rsidRDefault="00171B04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BC495B" w14:textId="77777777" w:rsidR="00171B04" w:rsidRPr="0099768B" w:rsidRDefault="00171B04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56FD79" w14:textId="77777777" w:rsidR="00171B04" w:rsidRPr="0099768B" w:rsidRDefault="00171B04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70DDC" w14:textId="77777777" w:rsidR="00171B04" w:rsidRPr="0099768B" w:rsidRDefault="00171B04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EB70FC" w14:textId="77777777" w:rsidR="00171B04" w:rsidRPr="0099768B" w:rsidRDefault="00171B04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5A5900" w14:textId="77777777" w:rsidR="00171B04" w:rsidRPr="0099768B" w:rsidRDefault="00171B04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152C97" w14:textId="77777777" w:rsidR="00171B04" w:rsidRPr="0099768B" w:rsidRDefault="00171B04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C83A9" w14:textId="77777777" w:rsidR="00171B04" w:rsidRPr="0099768B" w:rsidRDefault="00171B04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33A5F7" w14:textId="77777777" w:rsidR="00171B04" w:rsidRPr="0099768B" w:rsidRDefault="00171B04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2B7B7" w14:textId="77777777" w:rsidR="00171B04" w:rsidRPr="0099768B" w:rsidRDefault="00171B04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ED029" w14:textId="77777777" w:rsidR="00171B04" w:rsidRPr="0099768B" w:rsidRDefault="00171B04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45EEE" w14:textId="77777777" w:rsidR="00171B04" w:rsidRPr="0099768B" w:rsidRDefault="00171B04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</w:p>
        </w:tc>
      </w:tr>
      <w:tr w:rsidR="00AB2B32" w:rsidRPr="0099768B" w14:paraId="5A4DE6C5" w14:textId="77777777" w:rsidTr="00474CA1">
        <w:trPr>
          <w:trHeight w:val="133"/>
          <w:jc w:val="center"/>
        </w:trPr>
        <w:tc>
          <w:tcPr>
            <w:tcW w:w="8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692C9" w14:textId="5A1C2EFB" w:rsidR="00052682" w:rsidRPr="0099768B" w:rsidRDefault="00052682" w:rsidP="00474CA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Total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29F705" w14:textId="701471F8" w:rsidR="00052682" w:rsidRPr="0099768B" w:rsidRDefault="00052682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65806" w14:textId="5B6525E0" w:rsidR="00052682" w:rsidRPr="0099768B" w:rsidRDefault="00052682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9BDCE2" w14:textId="526ADE76" w:rsidR="00052682" w:rsidRPr="0099768B" w:rsidRDefault="00052682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5A9F0" w14:textId="68E537C5" w:rsidR="00052682" w:rsidRPr="0099768B" w:rsidRDefault="00052682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36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51BE0" w14:textId="3C9977C7" w:rsidR="00052682" w:rsidRPr="0099768B" w:rsidRDefault="00052682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0B4959" w14:textId="6694E6C1" w:rsidR="00052682" w:rsidRPr="0099768B" w:rsidRDefault="00052682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09C787" w14:textId="796575AB" w:rsidR="00052682" w:rsidRPr="0099768B" w:rsidRDefault="00052682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386AFA" w14:textId="44600F1E" w:rsidR="00052682" w:rsidRPr="0099768B" w:rsidRDefault="00052682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C9FA1" w14:textId="3430BE40" w:rsidR="00052682" w:rsidRPr="0099768B" w:rsidRDefault="00052682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34E723" w14:textId="4CFF7A9C" w:rsidR="00052682" w:rsidRPr="0099768B" w:rsidRDefault="00052682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94091A" w14:textId="000F98F4" w:rsidR="00052682" w:rsidRPr="0099768B" w:rsidRDefault="00052682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2DE6B0" w14:textId="716B79CA" w:rsidR="00052682" w:rsidRPr="0099768B" w:rsidRDefault="00052682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7C946" w14:textId="432C4095" w:rsidR="00052682" w:rsidRPr="0099768B" w:rsidRDefault="00052682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F16C61" w14:textId="13B66188" w:rsidR="00052682" w:rsidRPr="0099768B" w:rsidRDefault="00052682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79915" w14:textId="56C86A3C" w:rsidR="00052682" w:rsidRPr="0099768B" w:rsidRDefault="00052682" w:rsidP="00474CA1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89E49" w14:textId="61A052BE" w:rsidR="00052682" w:rsidRPr="0099768B" w:rsidRDefault="00052682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D2054" w14:textId="4CD43CF6" w:rsidR="00052682" w:rsidRPr="0099768B" w:rsidRDefault="002E0FF4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T</w:t>
            </w:r>
          </w:p>
        </w:tc>
      </w:tr>
      <w:tr w:rsidR="00AB2B32" w:rsidRPr="0099768B" w14:paraId="18C637CF" w14:textId="77777777" w:rsidTr="00474CA1">
        <w:trPr>
          <w:trHeight w:val="133"/>
          <w:jc w:val="center"/>
        </w:trPr>
        <w:tc>
          <w:tcPr>
            <w:tcW w:w="8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C146A" w14:textId="4D78DD47" w:rsidR="0002126F" w:rsidRPr="0099768B" w:rsidRDefault="0002126F" w:rsidP="00474CA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Unique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17FDCD" w14:textId="12D4BAE2" w:rsidR="0002126F" w:rsidRPr="0099768B" w:rsidRDefault="0002126F" w:rsidP="00474CA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06C67" w14:textId="74D10C60" w:rsidR="0002126F" w:rsidRPr="0099768B" w:rsidRDefault="0002126F" w:rsidP="00474CA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FB7778" w14:textId="77777777" w:rsidR="0002126F" w:rsidRPr="0099768B" w:rsidRDefault="0002126F" w:rsidP="00474CA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31E72" w14:textId="7DF653C5" w:rsidR="0002126F" w:rsidRPr="0099768B" w:rsidRDefault="0002126F" w:rsidP="00474CA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3CBCF" w14:textId="6DF8A666" w:rsidR="0002126F" w:rsidRPr="0099768B" w:rsidRDefault="0002126F" w:rsidP="00474CA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BEC095" w14:textId="730A7FAD" w:rsidR="0002126F" w:rsidRPr="0099768B" w:rsidRDefault="0002126F" w:rsidP="00474CA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EEDBAF" w14:textId="77777777" w:rsidR="0002126F" w:rsidRPr="0099768B" w:rsidRDefault="0002126F" w:rsidP="00474CA1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6EB453" w14:textId="77777777" w:rsidR="0002126F" w:rsidRPr="0099768B" w:rsidRDefault="0002126F" w:rsidP="00474CA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88F6D" w14:textId="77147E61" w:rsidR="0002126F" w:rsidRPr="0099768B" w:rsidRDefault="0002126F" w:rsidP="00474CA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72EFB5" w14:textId="62B5C9C5" w:rsidR="0002126F" w:rsidRPr="0099768B" w:rsidRDefault="0002126F" w:rsidP="00474CA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62EBE9" w14:textId="6E7A3E52" w:rsidR="0002126F" w:rsidRPr="0099768B" w:rsidRDefault="0002126F" w:rsidP="00474CA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013ED5" w14:textId="5EAEAEF1" w:rsidR="0002126F" w:rsidRPr="0099768B" w:rsidRDefault="0002126F" w:rsidP="00474CA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44E84" w14:textId="68413BA8" w:rsidR="0002126F" w:rsidRPr="0099768B" w:rsidRDefault="0002126F" w:rsidP="00474CA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D4EF53" w14:textId="77777777" w:rsidR="0002126F" w:rsidRPr="0099768B" w:rsidRDefault="0002126F" w:rsidP="00474CA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E2707" w14:textId="77777777" w:rsidR="0002126F" w:rsidRPr="0099768B" w:rsidRDefault="0002126F" w:rsidP="00474CA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C3C9D" w14:textId="2C94AC9C" w:rsidR="0002126F" w:rsidRPr="0099768B" w:rsidRDefault="0002126F" w:rsidP="00474CA1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E43A8" w14:textId="54C9627D" w:rsidR="0002126F" w:rsidRPr="0099768B" w:rsidRDefault="002E0FF4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U</w:t>
            </w:r>
          </w:p>
        </w:tc>
      </w:tr>
      <w:tr w:rsidR="00AB2B32" w:rsidRPr="0099768B" w14:paraId="122175A2" w14:textId="77777777" w:rsidTr="00474CA1">
        <w:trPr>
          <w:trHeight w:val="133"/>
          <w:jc w:val="center"/>
        </w:trPr>
        <w:tc>
          <w:tcPr>
            <w:tcW w:w="8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CABA6" w14:textId="5A88976F" w:rsidR="002E0FF4" w:rsidRPr="0099768B" w:rsidRDefault="002E0FF4" w:rsidP="00474CA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Monomorphic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81CC69" w14:textId="62026690" w:rsidR="002E0FF4" w:rsidRPr="0099768B" w:rsidRDefault="002E0FF4" w:rsidP="00474CA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B881A" w14:textId="6B59F950" w:rsidR="002E0FF4" w:rsidRPr="0099768B" w:rsidRDefault="002E0FF4" w:rsidP="00474CA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F10A83" w14:textId="02075FCA" w:rsidR="002E0FF4" w:rsidRPr="0099768B" w:rsidRDefault="002E0FF4" w:rsidP="00474CA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D1EDA" w14:textId="6FF27530" w:rsidR="002E0FF4" w:rsidRPr="0099768B" w:rsidRDefault="002E0FF4" w:rsidP="00474CA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5742C" w14:textId="2E53017E" w:rsidR="002E0FF4" w:rsidRPr="0099768B" w:rsidRDefault="002E0FF4" w:rsidP="00474CA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46BA2A" w14:textId="416D06EE" w:rsidR="002E0FF4" w:rsidRPr="0099768B" w:rsidRDefault="002E0FF4" w:rsidP="00474CA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60B29A" w14:textId="0EAFAF3B" w:rsidR="002E0FF4" w:rsidRPr="0099768B" w:rsidRDefault="002E0FF4" w:rsidP="00474CA1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B09384" w14:textId="04E22AF3" w:rsidR="002E0FF4" w:rsidRPr="0099768B" w:rsidRDefault="002E0FF4" w:rsidP="00474CA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7F310" w14:textId="11D18532" w:rsidR="002E0FF4" w:rsidRPr="0099768B" w:rsidRDefault="002E0FF4" w:rsidP="00474CA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D48AEC" w14:textId="2DEF98F8" w:rsidR="002E0FF4" w:rsidRPr="0099768B" w:rsidRDefault="002E0FF4" w:rsidP="00474CA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E25EF7" w14:textId="5BCC38B6" w:rsidR="002E0FF4" w:rsidRPr="0099768B" w:rsidRDefault="002E0FF4" w:rsidP="00474CA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6224C3" w14:textId="44A8770F" w:rsidR="002E0FF4" w:rsidRPr="0099768B" w:rsidRDefault="002E0FF4" w:rsidP="00474CA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93092" w14:textId="7E25CC04" w:rsidR="002E0FF4" w:rsidRPr="0099768B" w:rsidRDefault="002E0FF4" w:rsidP="00474CA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3921CF" w14:textId="0B10AD31" w:rsidR="002E0FF4" w:rsidRPr="0099768B" w:rsidRDefault="002E0FF4" w:rsidP="00474CA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2FB10" w14:textId="19D0EE78" w:rsidR="002E0FF4" w:rsidRPr="0099768B" w:rsidRDefault="002E0FF4" w:rsidP="00474CA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647D6" w14:textId="7F5937DF" w:rsidR="002E0FF4" w:rsidRPr="0099768B" w:rsidRDefault="002E0FF4" w:rsidP="00474CA1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ED155" w14:textId="299DD876" w:rsidR="002E0FF4" w:rsidRPr="0099768B" w:rsidRDefault="002E0FF4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M</w:t>
            </w:r>
          </w:p>
        </w:tc>
      </w:tr>
      <w:tr w:rsidR="00AB2B32" w:rsidRPr="0099768B" w14:paraId="6606F8E8" w14:textId="77777777" w:rsidTr="00474CA1">
        <w:trPr>
          <w:trHeight w:val="133"/>
          <w:jc w:val="center"/>
        </w:trPr>
        <w:tc>
          <w:tcPr>
            <w:tcW w:w="8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8A805" w14:textId="402A34F7" w:rsidR="002E0FF4" w:rsidRPr="0099768B" w:rsidRDefault="002E0FF4" w:rsidP="00474CA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</w:rPr>
            </w:pPr>
            <w:r w:rsidRPr="0099768B">
              <w:rPr>
                <w:rFonts w:asciiTheme="majorBidi" w:eastAsia="Times New Roman" w:hAnsiTheme="majorBidi" w:cstheme="majorBidi"/>
                <w:b/>
                <w:bCs/>
              </w:rPr>
              <w:t>Polymorphic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A28781" w14:textId="07E8DBD1" w:rsidR="002E0FF4" w:rsidRPr="0099768B" w:rsidRDefault="002E0FF4" w:rsidP="00474CA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548D6" w14:textId="071BC7F0" w:rsidR="002E0FF4" w:rsidRPr="0099768B" w:rsidRDefault="002E0FF4" w:rsidP="00474CA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3825F1" w14:textId="46CFB527" w:rsidR="002E0FF4" w:rsidRPr="0099768B" w:rsidRDefault="002E0FF4" w:rsidP="00474CA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44D1D" w14:textId="31FA3C6B" w:rsidR="002E0FF4" w:rsidRPr="0099768B" w:rsidRDefault="002E0FF4" w:rsidP="00474CA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F4513" w14:textId="67ECB2E7" w:rsidR="002E0FF4" w:rsidRPr="0099768B" w:rsidRDefault="002E0FF4" w:rsidP="00474CA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69C757" w14:textId="7E98468B" w:rsidR="002E0FF4" w:rsidRPr="0099768B" w:rsidRDefault="002E0FF4" w:rsidP="00474CA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111B7D" w14:textId="32D741A7" w:rsidR="002E0FF4" w:rsidRPr="0099768B" w:rsidRDefault="002E0FF4" w:rsidP="00474CA1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585DCE" w14:textId="06FE6097" w:rsidR="002E0FF4" w:rsidRPr="0099768B" w:rsidRDefault="002E0FF4" w:rsidP="00474CA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3880B" w14:textId="67CC27D1" w:rsidR="002E0FF4" w:rsidRPr="0099768B" w:rsidRDefault="002E0FF4" w:rsidP="00474CA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56F086" w14:textId="1E206827" w:rsidR="002E0FF4" w:rsidRPr="0099768B" w:rsidRDefault="002E0FF4" w:rsidP="00474CA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563F7E" w14:textId="5C4850DF" w:rsidR="002E0FF4" w:rsidRPr="0099768B" w:rsidRDefault="002E0FF4" w:rsidP="00474CA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CE6D28" w14:textId="5D535766" w:rsidR="002E0FF4" w:rsidRPr="0099768B" w:rsidRDefault="002E0FF4" w:rsidP="00474CA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E9411" w14:textId="614CBC78" w:rsidR="002E0FF4" w:rsidRPr="0099768B" w:rsidRDefault="002E0FF4" w:rsidP="00474CA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C2FF4E" w14:textId="57E72E52" w:rsidR="002E0FF4" w:rsidRPr="0099768B" w:rsidRDefault="002E0FF4" w:rsidP="00474CA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936D7" w14:textId="5AE8DAC0" w:rsidR="002E0FF4" w:rsidRPr="0099768B" w:rsidRDefault="002E0FF4" w:rsidP="00474CA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9C3CE" w14:textId="321CE539" w:rsidR="002E0FF4" w:rsidRPr="0099768B" w:rsidRDefault="002E0FF4" w:rsidP="00474CA1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9768B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96652" w14:textId="0B22E575" w:rsidR="002E0FF4" w:rsidRPr="0099768B" w:rsidRDefault="002E0FF4" w:rsidP="00474C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9768B">
              <w:rPr>
                <w:rFonts w:asciiTheme="majorBidi" w:eastAsia="Times New Roman" w:hAnsiTheme="majorBidi" w:cstheme="majorBidi"/>
              </w:rPr>
              <w:t>P</w:t>
            </w:r>
          </w:p>
        </w:tc>
      </w:tr>
    </w:tbl>
    <w:p w14:paraId="3B56A502" w14:textId="06051818" w:rsidR="008D36F9" w:rsidRPr="00AB2B32" w:rsidRDefault="008D36F9" w:rsidP="00CD789F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C7A0672" w14:textId="4055FFF5" w:rsidR="008D36F9" w:rsidRPr="00AB2B32" w:rsidRDefault="008D36F9" w:rsidP="00CD789F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3E492ADA" w14:textId="17FDC6AA" w:rsidR="008D36F9" w:rsidRPr="00AB2B32" w:rsidRDefault="008D36F9" w:rsidP="00CD789F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7DBB1696" w14:textId="0D5E667E" w:rsidR="008D36F9" w:rsidRPr="00AB2B32" w:rsidRDefault="008D36F9" w:rsidP="00CD789F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798E95C2" w14:textId="6E143733" w:rsidR="008D36F9" w:rsidRPr="00AB2B32" w:rsidRDefault="008D36F9" w:rsidP="00CD789F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459BDCB5" w14:textId="1285CC3D" w:rsidR="008D36F9" w:rsidRPr="00AB2B32" w:rsidRDefault="008D36F9" w:rsidP="00CD789F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sectPr w:rsidR="008D36F9" w:rsidRPr="00AB2B32" w:rsidSect="005B3F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7Q0sTAwMDIzNjcwMbZU0lEKTi0uzszPAykwqwUAHt/8qSwAAAA="/>
  </w:docVars>
  <w:rsids>
    <w:rsidRoot w:val="002A08EF"/>
    <w:rsid w:val="000015CB"/>
    <w:rsid w:val="0002126F"/>
    <w:rsid w:val="00052682"/>
    <w:rsid w:val="00065648"/>
    <w:rsid w:val="000A2442"/>
    <w:rsid w:val="000A78B9"/>
    <w:rsid w:val="000D3078"/>
    <w:rsid w:val="000D7E56"/>
    <w:rsid w:val="00134F4D"/>
    <w:rsid w:val="001351BF"/>
    <w:rsid w:val="00171B04"/>
    <w:rsid w:val="0018794C"/>
    <w:rsid w:val="001F3AEF"/>
    <w:rsid w:val="001F7583"/>
    <w:rsid w:val="00224732"/>
    <w:rsid w:val="00260C99"/>
    <w:rsid w:val="00265154"/>
    <w:rsid w:val="002719AC"/>
    <w:rsid w:val="0029746F"/>
    <w:rsid w:val="002A08EF"/>
    <w:rsid w:val="002A4A46"/>
    <w:rsid w:val="002E0FF4"/>
    <w:rsid w:val="002E3285"/>
    <w:rsid w:val="002E40E7"/>
    <w:rsid w:val="002E6FE2"/>
    <w:rsid w:val="002F1F95"/>
    <w:rsid w:val="00305CA5"/>
    <w:rsid w:val="003607F9"/>
    <w:rsid w:val="003D6710"/>
    <w:rsid w:val="003F09B5"/>
    <w:rsid w:val="00441DB5"/>
    <w:rsid w:val="00464103"/>
    <w:rsid w:val="00474CA1"/>
    <w:rsid w:val="004A0D9B"/>
    <w:rsid w:val="004A143E"/>
    <w:rsid w:val="004B30A4"/>
    <w:rsid w:val="005B3F0D"/>
    <w:rsid w:val="005F2F9D"/>
    <w:rsid w:val="0061244F"/>
    <w:rsid w:val="00612E58"/>
    <w:rsid w:val="006422C1"/>
    <w:rsid w:val="006447FB"/>
    <w:rsid w:val="006663F4"/>
    <w:rsid w:val="00671046"/>
    <w:rsid w:val="00694EDC"/>
    <w:rsid w:val="006A6DA7"/>
    <w:rsid w:val="007055C1"/>
    <w:rsid w:val="007876AF"/>
    <w:rsid w:val="00790AED"/>
    <w:rsid w:val="007A679E"/>
    <w:rsid w:val="007C6560"/>
    <w:rsid w:val="007F106F"/>
    <w:rsid w:val="00816BED"/>
    <w:rsid w:val="00836F1F"/>
    <w:rsid w:val="00863BC9"/>
    <w:rsid w:val="00885EE1"/>
    <w:rsid w:val="00890A46"/>
    <w:rsid w:val="008938DB"/>
    <w:rsid w:val="008C0602"/>
    <w:rsid w:val="008D36F9"/>
    <w:rsid w:val="008E12DA"/>
    <w:rsid w:val="009068D9"/>
    <w:rsid w:val="009144CC"/>
    <w:rsid w:val="00937EFC"/>
    <w:rsid w:val="0099768B"/>
    <w:rsid w:val="009A480F"/>
    <w:rsid w:val="00A07578"/>
    <w:rsid w:val="00A264B0"/>
    <w:rsid w:val="00A302E0"/>
    <w:rsid w:val="00A30FFB"/>
    <w:rsid w:val="00A45144"/>
    <w:rsid w:val="00A93039"/>
    <w:rsid w:val="00AB2B32"/>
    <w:rsid w:val="00AB7429"/>
    <w:rsid w:val="00AE6230"/>
    <w:rsid w:val="00BB19AE"/>
    <w:rsid w:val="00BC19B9"/>
    <w:rsid w:val="00C35010"/>
    <w:rsid w:val="00C64F7D"/>
    <w:rsid w:val="00C668C8"/>
    <w:rsid w:val="00CA7F87"/>
    <w:rsid w:val="00CB11B2"/>
    <w:rsid w:val="00CD789F"/>
    <w:rsid w:val="00D03B43"/>
    <w:rsid w:val="00D876CF"/>
    <w:rsid w:val="00E0588D"/>
    <w:rsid w:val="00E25EEA"/>
    <w:rsid w:val="00E345C7"/>
    <w:rsid w:val="00E47B22"/>
    <w:rsid w:val="00E60D8C"/>
    <w:rsid w:val="00E637A4"/>
    <w:rsid w:val="00E8344F"/>
    <w:rsid w:val="00E96414"/>
    <w:rsid w:val="00EA738F"/>
    <w:rsid w:val="00F1669B"/>
    <w:rsid w:val="00F32C63"/>
    <w:rsid w:val="00FA0D0D"/>
    <w:rsid w:val="00FB6746"/>
    <w:rsid w:val="00FD489B"/>
    <w:rsid w:val="00FE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CF8B0"/>
  <w15:docId w15:val="{F4DA331D-129D-4BFE-8F43-AF1E78689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24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24732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E96414"/>
    <w:pPr>
      <w:bidi/>
      <w:spacing w:after="0" w:line="240" w:lineRule="auto"/>
    </w:pPr>
    <w:rPr>
      <w:rFonts w:ascii="Calibri" w:eastAsia="Times New Roman" w:hAnsi="Calibri" w:cs="Arial"/>
    </w:rPr>
  </w:style>
  <w:style w:type="character" w:styleId="Emphasis">
    <w:name w:val="Emphasis"/>
    <w:basedOn w:val="DefaultParagraphFont"/>
    <w:uiPriority w:val="20"/>
    <w:qFormat/>
    <w:rsid w:val="00E9641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E96414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E9641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E96414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E96414"/>
    <w:rPr>
      <w:rFonts w:eastAsiaTheme="minorEastAsia"/>
    </w:rPr>
  </w:style>
  <w:style w:type="character" w:customStyle="1" w:styleId="A5">
    <w:name w:val="A5"/>
    <w:uiPriority w:val="99"/>
    <w:rsid w:val="00E96414"/>
    <w:rPr>
      <w:color w:val="221E1F"/>
      <w:sz w:val="20"/>
      <w:szCs w:val="20"/>
    </w:rPr>
  </w:style>
  <w:style w:type="character" w:customStyle="1" w:styleId="A6">
    <w:name w:val="A6"/>
    <w:uiPriority w:val="99"/>
    <w:rsid w:val="00E96414"/>
    <w:rPr>
      <w:color w:val="221E1F"/>
      <w:sz w:val="11"/>
      <w:szCs w:val="1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6414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414"/>
    <w:rPr>
      <w:rFonts w:ascii="Tahoma" w:eastAsiaTheme="minorEastAsia" w:hAnsi="Tahoma" w:cs="Tahoma"/>
      <w:sz w:val="16"/>
      <w:szCs w:val="16"/>
    </w:rPr>
  </w:style>
  <w:style w:type="paragraph" w:customStyle="1" w:styleId="Default">
    <w:name w:val="Default"/>
    <w:rsid w:val="00E9641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Pa12">
    <w:name w:val="Pa12"/>
    <w:basedOn w:val="Default"/>
    <w:next w:val="Default"/>
    <w:uiPriority w:val="99"/>
    <w:rsid w:val="00E96414"/>
    <w:pPr>
      <w:spacing w:line="241" w:lineRule="atLeast"/>
    </w:pPr>
    <w:rPr>
      <w:color w:val="auto"/>
    </w:rPr>
  </w:style>
  <w:style w:type="character" w:customStyle="1" w:styleId="A0">
    <w:name w:val="A0"/>
    <w:uiPriority w:val="99"/>
    <w:rsid w:val="00E96414"/>
    <w:rPr>
      <w:b/>
      <w:bCs/>
      <w:color w:val="221E1F"/>
      <w:sz w:val="18"/>
      <w:szCs w:val="18"/>
    </w:rPr>
  </w:style>
  <w:style w:type="character" w:customStyle="1" w:styleId="A10">
    <w:name w:val="A10"/>
    <w:uiPriority w:val="99"/>
    <w:rsid w:val="00E96414"/>
    <w:rPr>
      <w:b/>
      <w:bCs/>
      <w:color w:val="221E1F"/>
      <w:sz w:val="16"/>
      <w:szCs w:val="16"/>
    </w:rPr>
  </w:style>
  <w:style w:type="numbering" w:customStyle="1" w:styleId="NoList1">
    <w:name w:val="No List1"/>
    <w:next w:val="NoList"/>
    <w:uiPriority w:val="99"/>
    <w:semiHidden/>
    <w:unhideWhenUsed/>
    <w:rsid w:val="00E96414"/>
  </w:style>
  <w:style w:type="table" w:customStyle="1" w:styleId="TableGrid1">
    <w:name w:val="Table Grid1"/>
    <w:basedOn w:val="TableNormal"/>
    <w:next w:val="TableGrid"/>
    <w:uiPriority w:val="59"/>
    <w:rsid w:val="00E9641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E96414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64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557C6-D7FF-4946-9B79-03B671F1E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Num 1</cp:lastModifiedBy>
  <cp:revision>22</cp:revision>
  <dcterms:created xsi:type="dcterms:W3CDTF">2021-06-13T13:43:00Z</dcterms:created>
  <dcterms:modified xsi:type="dcterms:W3CDTF">2022-03-09T07:19:00Z</dcterms:modified>
</cp:coreProperties>
</file>