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57D1E" w14:textId="1948057B" w:rsidR="008F4C0D" w:rsidRPr="00D17EF2" w:rsidRDefault="002F05AC" w:rsidP="002F05AC">
      <w:pPr>
        <w:spacing w:line="276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Supplementary </w:t>
      </w:r>
      <w:r w:rsidR="00FD03CF">
        <w:rPr>
          <w:rFonts w:ascii="Arial" w:hAnsi="Arial" w:cs="Arial"/>
          <w:szCs w:val="21"/>
        </w:rPr>
        <w:t xml:space="preserve">Table </w:t>
      </w:r>
      <w:r>
        <w:rPr>
          <w:rFonts w:ascii="Arial" w:hAnsi="Arial" w:cs="Arial"/>
          <w:szCs w:val="21"/>
        </w:rPr>
        <w:t>1</w:t>
      </w:r>
      <w:r w:rsidR="00FD03CF">
        <w:rPr>
          <w:rFonts w:ascii="Arial" w:hAnsi="Arial" w:cs="Arial"/>
          <w:szCs w:val="21"/>
        </w:rPr>
        <w:t xml:space="preserve">. </w:t>
      </w:r>
      <w:r w:rsidR="00FD03CF" w:rsidRPr="00FD03CF">
        <w:rPr>
          <w:rFonts w:ascii="Arial" w:hAnsi="Arial" w:cs="Arial"/>
          <w:szCs w:val="21"/>
        </w:rPr>
        <w:t>RNA sequencing result of LIN28B and 87 metabolism-related genes according to KEGG pathway annotation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53"/>
        <w:gridCol w:w="1939"/>
        <w:gridCol w:w="1926"/>
        <w:gridCol w:w="1519"/>
        <w:gridCol w:w="1069"/>
      </w:tblGrid>
      <w:tr w:rsidR="00FD03CF" w:rsidRPr="00D17EF2" w14:paraId="26865151" w14:textId="77777777" w:rsidTr="00FD03CF">
        <w:trPr>
          <w:trHeight w:val="550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74999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Gene Symbol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35362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sg-Control Expression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6A8EF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sg-LIN28B Expression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C7B8B" w14:textId="48480CBD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log</w:t>
            </w:r>
            <w:r w:rsidRPr="00D17EF2">
              <w:rPr>
                <w:rFonts w:ascii="Arial" w:eastAsia="等线" w:hAnsi="Arial" w:cs="Arial"/>
                <w:b/>
                <w:bCs/>
                <w:i/>
                <w:iCs/>
                <w:kern w:val="0"/>
                <w:szCs w:val="21"/>
                <w:vertAlign w:val="subscript"/>
              </w:rPr>
              <w:t>2</w:t>
            </w:r>
            <w:r w:rsidRPr="00D17EF2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(fold change)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1C521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p-value</w:t>
            </w:r>
          </w:p>
        </w:tc>
      </w:tr>
      <w:tr w:rsidR="00FD03CF" w:rsidRPr="00D17EF2" w14:paraId="062876E4" w14:textId="77777777" w:rsidTr="00FD03CF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A47CD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LIN28B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13FD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6.6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BEA9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251B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-1.2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64E5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8.70E-37</w:t>
            </w:r>
          </w:p>
        </w:tc>
      </w:tr>
      <w:tr w:rsidR="00FD03CF" w:rsidRPr="00D17EF2" w14:paraId="2B8505F1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5B21D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ADCY1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DF9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BAF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3D8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023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1.8E-77</w:t>
            </w:r>
          </w:p>
        </w:tc>
      </w:tr>
      <w:tr w:rsidR="00FD03CF" w:rsidRPr="00D17EF2" w14:paraId="48F08137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1B6DC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SMPD1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D44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ECF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F61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482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3.3E-28</w:t>
            </w:r>
          </w:p>
        </w:tc>
      </w:tr>
      <w:tr w:rsidR="00FD03CF" w:rsidRPr="00D17EF2" w14:paraId="1C7C3B27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A09A6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PFKFB3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0A0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CD5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2C1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8CD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3.5E-40</w:t>
            </w:r>
          </w:p>
        </w:tc>
      </w:tr>
      <w:tr w:rsidR="00FD03CF" w:rsidRPr="00D17EF2" w14:paraId="5958D3BF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60F79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ENTPD8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79A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270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2131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32F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1.1E-07</w:t>
            </w:r>
          </w:p>
        </w:tc>
      </w:tr>
      <w:tr w:rsidR="00FD03CF" w:rsidRPr="00D17EF2" w14:paraId="564DCA79" w14:textId="77777777" w:rsidTr="00FD03C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03D4C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PFKP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709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29F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BB6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5F3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2.0E-301</w:t>
            </w:r>
          </w:p>
        </w:tc>
      </w:tr>
      <w:tr w:rsidR="00FD03CF" w:rsidRPr="00D17EF2" w14:paraId="0C34DC27" w14:textId="77777777" w:rsidTr="00FD03C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D69B7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HAAO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383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92A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4C5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660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2.4E-06</w:t>
            </w:r>
          </w:p>
        </w:tc>
      </w:tr>
      <w:tr w:rsidR="00FD03CF" w:rsidRPr="00D17EF2" w14:paraId="1F6A4426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88F3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GLA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C8B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DB2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128.4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D8A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B5A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0.0E+00</w:t>
            </w:r>
          </w:p>
        </w:tc>
      </w:tr>
      <w:tr w:rsidR="00FD03CF" w:rsidRPr="00D17EF2" w14:paraId="52012D7D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52B0A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HS6ST3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F22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967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3A11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4CE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1.1E-11</w:t>
            </w:r>
          </w:p>
        </w:tc>
      </w:tr>
      <w:tr w:rsidR="00FD03CF" w:rsidRPr="00D17EF2" w14:paraId="5A72DB19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AE4E3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ELOVL4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8F1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28C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B98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67D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7.6E-207</w:t>
            </w:r>
          </w:p>
        </w:tc>
      </w:tr>
      <w:tr w:rsidR="00FD03CF" w:rsidRPr="00D17EF2" w14:paraId="57B48AAF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C38EF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CDA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DD0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065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983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4B6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5.9E-184</w:t>
            </w:r>
          </w:p>
        </w:tc>
      </w:tr>
      <w:tr w:rsidR="00FD03CF" w:rsidRPr="00D17EF2" w14:paraId="37EBCB6A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93F9B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CHST15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E39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003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B24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FA6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3.3E-93</w:t>
            </w:r>
          </w:p>
        </w:tc>
      </w:tr>
      <w:tr w:rsidR="00FD03CF" w:rsidRPr="00D17EF2" w14:paraId="3CCEBCA3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7749A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ACSM3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22A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E09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FA1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1A4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2.1E-67</w:t>
            </w:r>
          </w:p>
        </w:tc>
      </w:tr>
      <w:tr w:rsidR="00FD03CF" w:rsidRPr="00D17EF2" w14:paraId="3BF8F8A4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789C3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PRDM2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E1C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0E6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31B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AD6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1.6E-39</w:t>
            </w:r>
          </w:p>
        </w:tc>
      </w:tr>
      <w:tr w:rsidR="00FD03CF" w:rsidRPr="00D17EF2" w14:paraId="796A9B55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79154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NAALADL2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36F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1181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3EE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0BB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2.2E-08</w:t>
            </w:r>
          </w:p>
        </w:tc>
      </w:tr>
      <w:tr w:rsidR="00FD03CF" w:rsidRPr="00D17EF2" w14:paraId="15FCAF7B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61800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GALNT6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5EE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0EB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842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C2A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1.4E-50</w:t>
            </w:r>
          </w:p>
        </w:tc>
      </w:tr>
      <w:tr w:rsidR="00FD03CF" w:rsidRPr="00D17EF2" w14:paraId="65235AE4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4AC52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PIK3CD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86D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3FF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D58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4E8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5.4E-25</w:t>
            </w:r>
          </w:p>
        </w:tc>
      </w:tr>
      <w:tr w:rsidR="00FD03CF" w:rsidRPr="00D17EF2" w14:paraId="026667A4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2C73B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OSBPL10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D33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A1F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A1C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29D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5.8E-78</w:t>
            </w:r>
          </w:p>
        </w:tc>
      </w:tr>
      <w:tr w:rsidR="00FD03CF" w:rsidRPr="00D17EF2" w14:paraId="7293DC6E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2B115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PLEKHA6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3671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664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0B8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5AC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3.1E-31</w:t>
            </w:r>
          </w:p>
        </w:tc>
      </w:tr>
      <w:tr w:rsidR="00FD03CF" w:rsidRPr="00D17EF2" w14:paraId="31C76592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C4FE3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ARMC9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8EE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332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74.4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FC9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FBA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0.0E+00</w:t>
            </w:r>
          </w:p>
        </w:tc>
      </w:tr>
      <w:tr w:rsidR="00FD03CF" w:rsidRPr="00D17EF2" w14:paraId="1810109E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06549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PRODH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73C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F72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8D2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DFE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8.2E-12</w:t>
            </w:r>
          </w:p>
        </w:tc>
      </w:tr>
      <w:tr w:rsidR="00FD03CF" w:rsidRPr="00D17EF2" w14:paraId="09FDB9FB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A337F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GUCY1B1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6E8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C6E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271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C79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4.0E-05</w:t>
            </w:r>
          </w:p>
        </w:tc>
      </w:tr>
      <w:tr w:rsidR="00FD03CF" w:rsidRPr="00D17EF2" w14:paraId="5B310EC0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47D6A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CYP2R1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444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C39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699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E21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1.7E-22</w:t>
            </w:r>
          </w:p>
        </w:tc>
      </w:tr>
      <w:tr w:rsidR="00FD03CF" w:rsidRPr="00D17EF2" w14:paraId="015718C6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FD4C3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TYRP1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FDB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ADF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13F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295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1.5E-33</w:t>
            </w:r>
          </w:p>
        </w:tc>
      </w:tr>
      <w:tr w:rsidR="00FD03CF" w:rsidRPr="00D17EF2" w14:paraId="07C77D59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E0474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PAPSS2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832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1AB1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BB7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98D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2.3E-04</w:t>
            </w:r>
          </w:p>
        </w:tc>
      </w:tr>
      <w:tr w:rsidR="00FD03CF" w:rsidRPr="00D17EF2" w14:paraId="4B3F9E9E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081DF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GALNT14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06E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A86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2A8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2B9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6.6E-18</w:t>
            </w:r>
          </w:p>
        </w:tc>
      </w:tr>
      <w:tr w:rsidR="00FD03CF" w:rsidRPr="00D17EF2" w14:paraId="65259C81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4EDE9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GAD1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EDA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93C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579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1AE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1.8E-99</w:t>
            </w:r>
          </w:p>
        </w:tc>
      </w:tr>
      <w:tr w:rsidR="00FD03CF" w:rsidRPr="00D17EF2" w14:paraId="3A453D5A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1EE7B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WDR37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DAE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5B7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966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34D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2.7E-25</w:t>
            </w:r>
          </w:p>
        </w:tc>
      </w:tr>
      <w:tr w:rsidR="00FD03CF" w:rsidRPr="00D17EF2" w14:paraId="335D0014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F7B57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PYGM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83A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AA9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35E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6FE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9.8E-55</w:t>
            </w:r>
          </w:p>
        </w:tc>
      </w:tr>
      <w:tr w:rsidR="00FD03CF" w:rsidRPr="00D17EF2" w14:paraId="4D46D320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8C3FA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HSPA12A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16F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4CE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37F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2CD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1.4E-37</w:t>
            </w:r>
          </w:p>
        </w:tc>
      </w:tr>
      <w:tr w:rsidR="00FD03CF" w:rsidRPr="00D17EF2" w14:paraId="0D773586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E541C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B4GALT6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75B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A22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A6A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4C5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2.9E-28</w:t>
            </w:r>
          </w:p>
        </w:tc>
      </w:tr>
      <w:tr w:rsidR="00FD03CF" w:rsidRPr="00D17EF2" w14:paraId="51B869CB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D0FD4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IDI2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F531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51B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09A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4741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3.7E-06</w:t>
            </w:r>
          </w:p>
        </w:tc>
      </w:tr>
      <w:tr w:rsidR="00FD03CF" w:rsidRPr="00D17EF2" w14:paraId="2B0874B6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F8124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NMNAT2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073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7BB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CD8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E73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3.0E-31</w:t>
            </w:r>
          </w:p>
        </w:tc>
      </w:tr>
      <w:tr w:rsidR="00FD03CF" w:rsidRPr="00D17EF2" w14:paraId="6DC7939E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23F62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SFXN2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879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8DF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BAF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54F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1.8E-38</w:t>
            </w:r>
          </w:p>
        </w:tc>
      </w:tr>
      <w:tr w:rsidR="00FD03CF" w:rsidRPr="00D17EF2" w14:paraId="23D3456C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71953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CYP26A1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419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3AA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832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B71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3.3E-16</w:t>
            </w:r>
          </w:p>
        </w:tc>
      </w:tr>
      <w:tr w:rsidR="00FD03CF" w:rsidRPr="00D17EF2" w14:paraId="5D3C60E3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AFAD3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PLCG2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7281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907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D14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D63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2.2E-106</w:t>
            </w:r>
          </w:p>
        </w:tc>
      </w:tr>
      <w:tr w:rsidR="00FD03CF" w:rsidRPr="00D17EF2" w14:paraId="2C3CF8A1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DBAEE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GALNT17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2DD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F11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A9D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9CA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2.3E-75</w:t>
            </w:r>
          </w:p>
        </w:tc>
      </w:tr>
      <w:tr w:rsidR="00FD03CF" w:rsidRPr="00D17EF2" w14:paraId="0D6D3FA4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B0E48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PLA2G12A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B92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9EB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94C4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A38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1.7E-52</w:t>
            </w:r>
          </w:p>
        </w:tc>
      </w:tr>
      <w:tr w:rsidR="00FD03CF" w:rsidRPr="00D17EF2" w14:paraId="677AE85B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F3DC3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ATP6V1G2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2AB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B11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633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882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5.3E-10</w:t>
            </w:r>
          </w:p>
        </w:tc>
      </w:tr>
      <w:tr w:rsidR="00FD03CF" w:rsidRPr="00D17EF2" w14:paraId="1DB91610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0EC3B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GAL3ST1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995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1C2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1E7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8EF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1.5E-04</w:t>
            </w:r>
          </w:p>
        </w:tc>
      </w:tr>
      <w:tr w:rsidR="00FD03CF" w:rsidRPr="00D17EF2" w14:paraId="1E8730BE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01B1C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lastRenderedPageBreak/>
              <w:t>TMEM163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DCF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906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7A6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FFE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2.0E-08</w:t>
            </w:r>
          </w:p>
        </w:tc>
      </w:tr>
      <w:tr w:rsidR="00FD03CF" w:rsidRPr="00D17EF2" w14:paraId="522C023A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5B659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HS3ST3A1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5F8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A1A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600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D18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2.7E-12</w:t>
            </w:r>
          </w:p>
        </w:tc>
      </w:tr>
      <w:tr w:rsidR="00FD03CF" w:rsidRPr="00D17EF2" w14:paraId="68E51882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E4608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CYP2E1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8E61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E14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2F1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585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1.8E-11</w:t>
            </w:r>
          </w:p>
        </w:tc>
      </w:tr>
      <w:tr w:rsidR="00FD03CF" w:rsidRPr="00D17EF2" w14:paraId="0DC2D444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A2CB0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PIP5KL1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204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EA1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FA8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D64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3.2E-26</w:t>
            </w:r>
          </w:p>
        </w:tc>
      </w:tr>
      <w:tr w:rsidR="00FD03CF" w:rsidRPr="00D17EF2" w14:paraId="438575B2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5E017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CA2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8C5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22C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DE9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826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2.7E-05</w:t>
            </w:r>
          </w:p>
        </w:tc>
      </w:tr>
      <w:tr w:rsidR="00FD03CF" w:rsidRPr="00D17EF2" w14:paraId="1985C3F5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10434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PLPP2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373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7B1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1FF1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259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2.4E-69</w:t>
            </w:r>
          </w:p>
        </w:tc>
      </w:tr>
      <w:tr w:rsidR="00FD03CF" w:rsidRPr="00D17EF2" w14:paraId="6C0C18A4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B3BC9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CILP2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673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55C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CB9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511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1.3E-04</w:t>
            </w:r>
          </w:p>
        </w:tc>
      </w:tr>
      <w:tr w:rsidR="00FD03CF" w:rsidRPr="00D17EF2" w14:paraId="25BC812E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A31EF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ATP12A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561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C05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B45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071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1.7E-04</w:t>
            </w:r>
          </w:p>
        </w:tc>
      </w:tr>
      <w:tr w:rsidR="00FD03CF" w:rsidRPr="00D17EF2" w14:paraId="7E08FACF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47F4D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TRPM3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92A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D6C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50E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DDB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2.8E-11</w:t>
            </w:r>
          </w:p>
        </w:tc>
      </w:tr>
      <w:tr w:rsidR="00FD03CF" w:rsidRPr="00D17EF2" w14:paraId="2226F51F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ACEC9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MAT1A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CAF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265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E14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DB5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2.5E-25</w:t>
            </w:r>
          </w:p>
        </w:tc>
      </w:tr>
      <w:tr w:rsidR="00FD03CF" w:rsidRPr="00D17EF2" w14:paraId="0927E2C1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66F8B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GPT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F3B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E97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CF4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6D61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6.1E-08</w:t>
            </w:r>
          </w:p>
        </w:tc>
      </w:tr>
      <w:tr w:rsidR="00FD03CF" w:rsidRPr="00D17EF2" w14:paraId="728931FD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2C8A6" w14:textId="08CE8F83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PHOSPHO2</w:t>
            </w:r>
            <w:r w:rsidR="00FD03CF">
              <w:rPr>
                <w:rFonts w:ascii="Arial" w:eastAsia="等线" w:hAnsi="Arial" w:cs="Arial"/>
                <w:kern w:val="0"/>
                <w:szCs w:val="21"/>
              </w:rPr>
              <w:t>-</w:t>
            </w:r>
            <w:r w:rsidRPr="00D17EF2">
              <w:rPr>
                <w:rFonts w:ascii="Arial" w:eastAsia="等线" w:hAnsi="Arial" w:cs="Arial"/>
                <w:kern w:val="0"/>
                <w:szCs w:val="21"/>
              </w:rPr>
              <w:t>KLHL23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6D8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E37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CC4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AD2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1.5E-17</w:t>
            </w:r>
          </w:p>
        </w:tc>
      </w:tr>
      <w:tr w:rsidR="00FD03CF" w:rsidRPr="00D17EF2" w14:paraId="4D3332AF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FB70A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MOCS1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C57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117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FAB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416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5.5E-19</w:t>
            </w:r>
          </w:p>
        </w:tc>
      </w:tr>
      <w:tr w:rsidR="00FD03CF" w:rsidRPr="00D17EF2" w14:paraId="66856F08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C3FD0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MAN1C1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D90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439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453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E3E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6.9E-23</w:t>
            </w:r>
          </w:p>
        </w:tc>
      </w:tr>
      <w:tr w:rsidR="00FD03CF" w:rsidRPr="00D17EF2" w14:paraId="36C14487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17CD2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DHDH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41E1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3A6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E10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BDC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1.7E-14</w:t>
            </w:r>
          </w:p>
        </w:tc>
      </w:tr>
      <w:tr w:rsidR="00FD03CF" w:rsidRPr="00D17EF2" w14:paraId="386B260F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ECDD4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GALNT18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0F3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6D1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656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C38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6.6E-12</w:t>
            </w:r>
          </w:p>
        </w:tc>
      </w:tr>
      <w:tr w:rsidR="00FD03CF" w:rsidRPr="00D17EF2" w14:paraId="15BE1629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FD084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ALDH1A3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FAD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093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5E0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B3E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9.0E-39</w:t>
            </w:r>
          </w:p>
        </w:tc>
      </w:tr>
      <w:tr w:rsidR="00FD03CF" w:rsidRPr="00D17EF2" w14:paraId="2073747A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4DEC3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NUDT5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BDB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543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BA2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C49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5.8E-148</w:t>
            </w:r>
          </w:p>
        </w:tc>
      </w:tr>
      <w:tr w:rsidR="00FD03CF" w:rsidRPr="00D17EF2" w14:paraId="5D8E7FB0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838D3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CPS1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BB9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478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DE4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557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3.6E-24</w:t>
            </w:r>
          </w:p>
        </w:tc>
      </w:tr>
      <w:tr w:rsidR="00FD03CF" w:rsidRPr="00D17EF2" w14:paraId="124727F6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576A1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ACHE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C35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046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997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5C7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8.1E-18</w:t>
            </w:r>
          </w:p>
        </w:tc>
      </w:tr>
      <w:tr w:rsidR="00FD03CF" w:rsidRPr="00D17EF2" w14:paraId="550E6792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4BCF7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ST8SIA1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3D3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B5D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59D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309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4.8E-07</w:t>
            </w:r>
          </w:p>
        </w:tc>
      </w:tr>
      <w:tr w:rsidR="00FD03CF" w:rsidRPr="00D17EF2" w14:paraId="7F990553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822A8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AKR7L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5FF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9E3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484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958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6.1E-05</w:t>
            </w:r>
          </w:p>
        </w:tc>
      </w:tr>
      <w:tr w:rsidR="00FD03CF" w:rsidRPr="00D17EF2" w14:paraId="34B635F7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E4494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CHST6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AC5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955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E6E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144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1.0E-21</w:t>
            </w:r>
          </w:p>
        </w:tc>
      </w:tr>
      <w:tr w:rsidR="00FD03CF" w:rsidRPr="00D17EF2" w14:paraId="51127128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12696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ADCY5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2AD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99C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6A2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065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1.4E-09</w:t>
            </w:r>
          </w:p>
        </w:tc>
      </w:tr>
      <w:tr w:rsidR="00FD03CF" w:rsidRPr="00D17EF2" w14:paraId="73C5F44E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BF51B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BCKDHB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E40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A48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B90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75B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1.4E-184</w:t>
            </w:r>
          </w:p>
        </w:tc>
      </w:tr>
      <w:tr w:rsidR="00FD03CF" w:rsidRPr="00D17EF2" w14:paraId="18D32314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A3EF6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PIP5K1B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292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8E9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E1C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DF4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5.3E-06</w:t>
            </w:r>
          </w:p>
        </w:tc>
      </w:tr>
      <w:tr w:rsidR="00FD03CF" w:rsidRPr="00D17EF2" w14:paraId="6816D721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58024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GFPT2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E90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867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48C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0A0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4.3E-14</w:t>
            </w:r>
          </w:p>
        </w:tc>
      </w:tr>
      <w:tr w:rsidR="00FD03CF" w:rsidRPr="00D17EF2" w14:paraId="65F0DC26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8015A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GUCY2D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B6E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BAA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458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DE6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6.2E-28</w:t>
            </w:r>
          </w:p>
        </w:tc>
      </w:tr>
      <w:tr w:rsidR="00FD03CF" w:rsidRPr="00D17EF2" w14:paraId="2E5E9E4E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A89A0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CDS1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A79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943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AA7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47F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8.1E-50</w:t>
            </w:r>
          </w:p>
        </w:tc>
      </w:tr>
      <w:tr w:rsidR="00FD03CF" w:rsidRPr="00D17EF2" w14:paraId="412C6F90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BEC93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IDNK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C63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7E9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CA7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F08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1.0E-07</w:t>
            </w:r>
          </w:p>
        </w:tc>
      </w:tr>
      <w:tr w:rsidR="00FD03CF" w:rsidRPr="00D17EF2" w14:paraId="66DB6A93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0B3F6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OSGIN1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DD9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32B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55A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9F9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4.2E-10</w:t>
            </w:r>
          </w:p>
        </w:tc>
      </w:tr>
      <w:tr w:rsidR="00FD03CF" w:rsidRPr="00D17EF2" w14:paraId="3B773ADA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47A06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CA12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EBE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FD5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D98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E65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3.0E-28</w:t>
            </w:r>
          </w:p>
        </w:tc>
      </w:tr>
      <w:tr w:rsidR="00FD03CF" w:rsidRPr="00D17EF2" w14:paraId="58AC728D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99875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PDE5A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A37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A3D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2AA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381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1.4E-06</w:t>
            </w:r>
          </w:p>
        </w:tc>
      </w:tr>
      <w:tr w:rsidR="00FD03CF" w:rsidRPr="00D17EF2" w14:paraId="4A55380E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37761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ALOX5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B8D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68C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198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E16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5.4E-05</w:t>
            </w:r>
          </w:p>
        </w:tc>
      </w:tr>
      <w:tr w:rsidR="00FD03CF" w:rsidRPr="00D17EF2" w14:paraId="0C879BA1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4478E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IDI1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DD9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BCE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C11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F996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6.2E-210</w:t>
            </w:r>
          </w:p>
        </w:tc>
      </w:tr>
      <w:tr w:rsidR="00FD03CF" w:rsidRPr="00D17EF2" w14:paraId="4661E354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A2270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CYP1A1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105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769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B10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57C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1.6E-38</w:t>
            </w:r>
          </w:p>
        </w:tc>
      </w:tr>
      <w:tr w:rsidR="00FD03CF" w:rsidRPr="00D17EF2" w14:paraId="09E9CCD5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AE149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FUT1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8A3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E12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77F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A81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9.2E-112</w:t>
            </w:r>
          </w:p>
        </w:tc>
      </w:tr>
      <w:tr w:rsidR="00FD03CF" w:rsidRPr="00D17EF2" w14:paraId="26E59CB6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3C3B2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PIP4K2A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65F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C0E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F1C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3E0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1.8E-67</w:t>
            </w:r>
          </w:p>
        </w:tc>
      </w:tr>
      <w:tr w:rsidR="00FD03CF" w:rsidRPr="00D17EF2" w14:paraId="627C6170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9C9DC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PDE10A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CB4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FC4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D9B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D66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1.4E-07</w:t>
            </w:r>
          </w:p>
        </w:tc>
      </w:tr>
      <w:tr w:rsidR="00FD03CF" w:rsidRPr="00D17EF2" w14:paraId="42D75357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2FED8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PDE3A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99A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9F2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05FE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C52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1.8E-22</w:t>
            </w:r>
          </w:p>
        </w:tc>
      </w:tr>
      <w:tr w:rsidR="00FD03CF" w:rsidRPr="00D17EF2" w14:paraId="5102B4FC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51934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PLA2G4C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CF9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66D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37C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6F8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1.1E-16</w:t>
            </w:r>
          </w:p>
        </w:tc>
      </w:tr>
      <w:tr w:rsidR="00FD03CF" w:rsidRPr="00D17EF2" w14:paraId="5AE1CCBB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F5B2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DNMT3B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98CF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33D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7AA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DBB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4.0E-36</w:t>
            </w:r>
          </w:p>
        </w:tc>
      </w:tr>
      <w:tr w:rsidR="00FD03CF" w:rsidRPr="00D17EF2" w14:paraId="3AC13E2E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81181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CHST11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471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5DA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B145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7E5B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1.7E-22</w:t>
            </w:r>
          </w:p>
        </w:tc>
      </w:tr>
      <w:tr w:rsidR="00FD03CF" w:rsidRPr="00D17EF2" w14:paraId="2E7026FA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B2B60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lastRenderedPageBreak/>
              <w:t>CHST4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D25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7D5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763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54D4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7.9E-12</w:t>
            </w:r>
          </w:p>
        </w:tc>
      </w:tr>
      <w:tr w:rsidR="00FD03CF" w:rsidRPr="00D17EF2" w14:paraId="6254A820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4161F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PDE1A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59D0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3D08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25C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6D9C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3.0E-243</w:t>
            </w:r>
          </w:p>
        </w:tc>
      </w:tr>
      <w:tr w:rsidR="00FD03CF" w:rsidRPr="00D17EF2" w14:paraId="1916869C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2C524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ALPL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D70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4FC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9701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A673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4.3E-06</w:t>
            </w:r>
          </w:p>
        </w:tc>
      </w:tr>
      <w:tr w:rsidR="00FD03CF" w:rsidRPr="00D17EF2" w14:paraId="10B0309F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6D9D4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DGKG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549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C029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B66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F252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4.3E-05</w:t>
            </w:r>
          </w:p>
        </w:tc>
      </w:tr>
      <w:tr w:rsidR="00FD03CF" w:rsidRPr="00D17EF2" w14:paraId="50633AE9" w14:textId="77777777" w:rsidTr="00FD03CF">
        <w:trPr>
          <w:trHeight w:val="31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460EEA" w14:textId="77777777" w:rsidR="00D17EF2" w:rsidRPr="00D17EF2" w:rsidRDefault="00D17EF2" w:rsidP="00D17EF2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kern w:val="0"/>
                <w:szCs w:val="21"/>
              </w:rPr>
              <w:t>AGPAT3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B707F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B96A37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2CB7DD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968B1A" w14:textId="77777777" w:rsidR="00D17EF2" w:rsidRPr="00D17EF2" w:rsidRDefault="00D17EF2" w:rsidP="00D17EF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17EF2">
              <w:rPr>
                <w:rFonts w:ascii="Arial" w:eastAsia="等线" w:hAnsi="Arial" w:cs="Arial"/>
                <w:color w:val="000000"/>
                <w:kern w:val="0"/>
                <w:szCs w:val="21"/>
              </w:rPr>
              <w:t>1.4E-06</w:t>
            </w:r>
          </w:p>
        </w:tc>
      </w:tr>
    </w:tbl>
    <w:p w14:paraId="0E74E9C8" w14:textId="77777777" w:rsidR="00D17EF2" w:rsidRPr="00D17EF2" w:rsidRDefault="00D17EF2" w:rsidP="002F05AC">
      <w:pPr>
        <w:spacing w:line="276" w:lineRule="auto"/>
        <w:rPr>
          <w:rFonts w:ascii="Arial" w:hAnsi="Arial" w:cs="Arial" w:hint="eastAsia"/>
          <w:szCs w:val="21"/>
        </w:rPr>
      </w:pPr>
    </w:p>
    <w:sectPr w:rsidR="00D17EF2" w:rsidRPr="00D17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2C"/>
    <w:rsid w:val="002F05AC"/>
    <w:rsid w:val="00600CC5"/>
    <w:rsid w:val="006C6BC8"/>
    <w:rsid w:val="008E6F2C"/>
    <w:rsid w:val="008F4C0D"/>
    <w:rsid w:val="00BA3E65"/>
    <w:rsid w:val="00D174AB"/>
    <w:rsid w:val="00D17EF2"/>
    <w:rsid w:val="00FD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36090"/>
  <w15:chartTrackingRefBased/>
  <w15:docId w15:val="{3090C5CD-9E85-41EB-96B7-AF80C39F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1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虾 虾</dc:creator>
  <cp:keywords/>
  <dc:description/>
  <cp:lastModifiedBy>虾 虾</cp:lastModifiedBy>
  <cp:revision>2</cp:revision>
  <dcterms:created xsi:type="dcterms:W3CDTF">2022-01-18T12:57:00Z</dcterms:created>
  <dcterms:modified xsi:type="dcterms:W3CDTF">2022-01-18T14:10:00Z</dcterms:modified>
</cp:coreProperties>
</file>