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Lines w:val="0"/>
        <w:widowControl/>
        <w:numPr>
          <w:ilvl w:val="0"/>
          <w:numId w:val="0"/>
        </w:numPr>
        <w:tabs>
          <w:tab w:val="left" w:pos="851"/>
        </w:tabs>
        <w:spacing w:before="240" w:after="240" w:line="240" w:lineRule="auto"/>
        <w:jc w:val="both"/>
        <w:rPr>
          <w:rFonts w:hint="eastAsia"/>
        </w:rPr>
      </w:pPr>
      <w:r>
        <w:t>Highlights</w:t>
      </w:r>
    </w:p>
    <w:p>
      <w:pPr>
        <w:pStyle w:val="25"/>
        <w:numPr>
          <w:ilvl w:val="0"/>
          <w:numId w:val="2"/>
        </w:numPr>
        <w:spacing w:line="480" w:lineRule="auto"/>
        <w:ind w:firstLineChars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novel elliptical vibration cutting (EVC) has been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proposed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for the bone cutting comp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ar</w:t>
      </w:r>
      <w:r>
        <w:rPr>
          <w:rFonts w:ascii="Times New Roman" w:hAnsi="Times New Roman" w:cs="Times New Roman"/>
          <w:sz w:val="24"/>
          <w:szCs w:val="24"/>
        </w:rPr>
        <w:t>ed with the conventional cutting (CC).</w:t>
      </w:r>
    </w:p>
    <w:p>
      <w:pPr>
        <w:pStyle w:val="25"/>
        <w:numPr>
          <w:ilvl w:val="0"/>
          <w:numId w:val="2"/>
        </w:numPr>
        <w:spacing w:line="480" w:lineRule="auto"/>
        <w:ind w:firstLineChars="0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T</w:t>
      </w:r>
      <w:r>
        <w:rPr>
          <w:rFonts w:hint="eastAsia" w:ascii="Times New Roman" w:hAnsi="Times New Roman" w:cs="Times New Roman"/>
          <w:sz w:val="24"/>
          <w:szCs w:val="24"/>
        </w:rPr>
        <w:t xml:space="preserve">he material removals of cortical bone and their cutting forces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in</w:t>
      </w:r>
      <w:r>
        <w:rPr>
          <w:rFonts w:hint="eastAsia" w:ascii="Times New Roman" w:hAnsi="Times New Roman" w:cs="Times New Roman"/>
          <w:sz w:val="24"/>
          <w:szCs w:val="24"/>
        </w:rPr>
        <w:t xml:space="preserve"> two cutting regimes were analy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z</w:t>
      </w:r>
      <w:r>
        <w:rPr>
          <w:rFonts w:hint="eastAsia" w:ascii="Times New Roman" w:hAnsi="Times New Roman" w:cs="Times New Roman"/>
          <w:sz w:val="24"/>
          <w:szCs w:val="24"/>
        </w:rPr>
        <w:t>ed.</w:t>
      </w:r>
    </w:p>
    <w:p>
      <w:pPr>
        <w:pStyle w:val="25"/>
        <w:numPr>
          <w:ilvl w:val="0"/>
          <w:numId w:val="2"/>
        </w:numPr>
        <w:spacing w:line="480" w:lineRule="auto"/>
        <w:ind w:firstLineChars="0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>The improvement of chip morphology and the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reduction</w:t>
      </w:r>
      <w:r>
        <w:rPr>
          <w:rFonts w:hint="eastAsia" w:ascii="Times New Roman" w:hAnsi="Times New Roman" w:cs="Times New Roman"/>
          <w:sz w:val="24"/>
          <w:szCs w:val="24"/>
        </w:rPr>
        <w:t xml:space="preserve">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of </w:t>
      </w:r>
      <w:r>
        <w:rPr>
          <w:rFonts w:hint="eastAsia" w:ascii="Times New Roman" w:hAnsi="Times New Roman" w:cs="Times New Roman"/>
          <w:sz w:val="24"/>
          <w:szCs w:val="24"/>
        </w:rPr>
        <w:t xml:space="preserve">average cutting force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in </w:t>
      </w:r>
      <w:r>
        <w:rPr>
          <w:rFonts w:hint="eastAsia" w:ascii="Times New Roman" w:hAnsi="Times New Roman" w:cs="Times New Roman"/>
          <w:sz w:val="24"/>
          <w:szCs w:val="24"/>
        </w:rPr>
        <w:t xml:space="preserve">EVC process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were</w:t>
      </w:r>
      <w:r>
        <w:rPr>
          <w:rFonts w:hint="eastAsia" w:ascii="Times New Roman" w:hAnsi="Times New Roman" w:cs="Times New Roman"/>
          <w:sz w:val="24"/>
          <w:szCs w:val="24"/>
        </w:rPr>
        <w:t xml:space="preserve"> demonstrated</w:t>
      </w:r>
      <w:r>
        <w:rPr>
          <w:rFonts w:ascii="Times New Roman" w:hAnsi="Times New Roman" w:cs="Times New Roman"/>
          <w:sz w:val="24"/>
          <w:szCs w:val="24"/>
        </w:rPr>
        <w:t>.</w:t>
      </w:r>
    </w:p>
    <w:p>
      <w:pPr>
        <w:pStyle w:val="25"/>
        <w:numPr>
          <w:ilvl w:val="0"/>
          <w:numId w:val="2"/>
        </w:numPr>
        <w:spacing w:line="480" w:lineRule="auto"/>
        <w:ind w:firstLineChars="0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>The results show that the elliptical vibration of the tool can promote the fracture propagation along the shear direction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.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start="0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691676192"/>
      <w:docPartObj>
        <w:docPartGallery w:val="autotext"/>
      </w:docPartObj>
    </w:sdtPr>
    <w:sdtContent>
      <w:p>
        <w:pPr>
          <w:pStyle w:val="9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  <w:p>
    <w:pPr>
      <w:pStyle w:val="9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C843250"/>
    <w:multiLevelType w:val="multilevel"/>
    <w:tmpl w:val="4C843250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1">
    <w:nsid w:val="736B1F8B"/>
    <w:multiLevelType w:val="multilevel"/>
    <w:tmpl w:val="736B1F8B"/>
    <w:lvl w:ilvl="0" w:tentative="0">
      <w:start w:val="1"/>
      <w:numFmt w:val="decimal"/>
      <w:pStyle w:val="2"/>
      <w:isLgl/>
      <w:lvlText w:val="%1  "/>
      <w:lvlJc w:val="left"/>
      <w:pPr>
        <w:tabs>
          <w:tab w:val="left" w:pos="425"/>
        </w:tabs>
        <w:ind w:left="0" w:firstLine="0"/>
      </w:pPr>
      <w:rPr>
        <w:rFonts w:hint="eastAsia"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position w:val="0"/>
        <w:u w:val="none"/>
        <w:vertAlign w:val="baseline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props3d w14:extrusionH="0" w14:contourW="0" w14:prstMaterial="none"/>
        <w14:scene3d>
          <w14:lightRig w14:rig="threePt" w14:dir="t">
            <w14:rot w14:lat="0" w14:lon="0" w14:rev="0"/>
          </w14:lightRig>
        </w14:scene3d>
        <w14:ligatures w14:val="none"/>
        <w14:numForm w14:val="default"/>
        <w14:numSpacing w14:val="default"/>
        <w14:cntxtalts w14:val="0"/>
      </w:rPr>
    </w:lvl>
    <w:lvl w:ilvl="1" w:tentative="0">
      <w:start w:val="1"/>
      <w:numFmt w:val="decimal"/>
      <w:pStyle w:val="3"/>
      <w:isLgl/>
      <w:lvlText w:val="%1.%2"/>
      <w:lvlJc w:val="left"/>
      <w:pPr>
        <w:tabs>
          <w:tab w:val="left" w:pos="397"/>
        </w:tabs>
        <w:ind w:left="0" w:firstLine="0"/>
      </w:pPr>
      <w:rPr>
        <w:rFonts w:hint="eastAsia"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position w:val="0"/>
        <w:u w:val="none"/>
        <w:vertAlign w:val="baseline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props3d w14:extrusionH="0" w14:contourW="0" w14:prstMaterial="none"/>
        <w14:scene3d>
          <w14:lightRig w14:rig="threePt" w14:dir="t">
            <w14:rot w14:lat="0" w14:lon="0" w14:rev="0"/>
          </w14:lightRig>
        </w14:scene3d>
        <w14:ligatures w14:val="none"/>
        <w14:numForm w14:val="default"/>
        <w14:numSpacing w14:val="default"/>
        <w14:cntxtalts w14:val="0"/>
      </w:rPr>
    </w:lvl>
    <w:lvl w:ilvl="2" w:tentative="0">
      <w:start w:val="1"/>
      <w:numFmt w:val="decimal"/>
      <w:pStyle w:val="4"/>
      <w:isLgl/>
      <w:lvlText w:val="%1.%2.%3"/>
      <w:lvlJc w:val="left"/>
      <w:pPr>
        <w:tabs>
          <w:tab w:val="left" w:pos="730"/>
        </w:tabs>
        <w:ind w:left="0" w:firstLine="0"/>
      </w:pPr>
      <w:rPr>
        <w:rFonts w:hint="eastAsia"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position w:val="0"/>
        <w:u w:val="none"/>
        <w:vertAlign w:val="baseline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props3d w14:extrusionH="0" w14:contourW="0" w14:prstMaterial="none"/>
        <w14:scene3d>
          <w14:lightRig w14:rig="threePt" w14:dir="t">
            <w14:rot w14:lat="0" w14:lon="0" w14:rev="0"/>
          </w14:lightRig>
        </w14:scene3d>
        <w14:ligatures w14:val="none"/>
        <w14:numForm w14:val="default"/>
        <w14:numSpacing w14:val="default"/>
        <w14:cntxtalts w14:val="0"/>
      </w:rPr>
    </w:lvl>
    <w:lvl w:ilvl="3" w:tentative="0">
      <w:start w:val="1"/>
      <w:numFmt w:val="decimal"/>
      <w:pStyle w:val="5"/>
      <w:isLgl/>
      <w:lvlText w:val="%1.%2.%3.%4 "/>
      <w:lvlJc w:val="left"/>
      <w:pPr>
        <w:tabs>
          <w:tab w:val="left" w:pos="1031"/>
        </w:tabs>
        <w:ind w:left="1031" w:hanging="851"/>
      </w:pPr>
      <w:rPr>
        <w:rFonts w:hint="eastAsia"/>
      </w:rPr>
    </w:lvl>
    <w:lvl w:ilvl="4" w:tentative="0">
      <w:start w:val="1"/>
      <w:numFmt w:val="decimal"/>
      <w:pStyle w:val="6"/>
      <w:lvlText w:val="%1.%2.%3.%4.%5."/>
      <w:lvlJc w:val="left"/>
      <w:pPr>
        <w:tabs>
          <w:tab w:val="left" w:pos="992"/>
        </w:tabs>
        <w:ind w:left="992" w:hanging="992"/>
      </w:pPr>
      <w:rPr>
        <w:rFonts w:hint="eastAsia"/>
      </w:rPr>
    </w:lvl>
    <w:lvl w:ilvl="5" w:tentative="0">
      <w:start w:val="1"/>
      <w:numFmt w:val="decimal"/>
      <w:pStyle w:val="7"/>
      <w:lvlText w:val="%1.%2.%3.%4.%5.%6."/>
      <w:lvlJc w:val="left"/>
      <w:pPr>
        <w:tabs>
          <w:tab w:val="left" w:pos="1134"/>
        </w:tabs>
        <w:ind w:left="1134" w:hanging="1134"/>
      </w:pPr>
      <w:rPr>
        <w:rFonts w:hint="eastAsia"/>
      </w:rPr>
    </w:lvl>
    <w:lvl w:ilvl="6" w:tentative="0">
      <w:start w:val="1"/>
      <w:numFmt w:val="decimal"/>
      <w:lvlText w:val="%1.%2.%3.%4.%5.%6.%7."/>
      <w:lvlJc w:val="left"/>
      <w:pPr>
        <w:tabs>
          <w:tab w:val="left" w:pos="1276"/>
        </w:tabs>
        <w:ind w:left="1276" w:hanging="1276"/>
      </w:pPr>
      <w:rPr>
        <w:rFonts w:hint="eastAsia"/>
      </w:rPr>
    </w:lvl>
    <w:lvl w:ilvl="7" w:tentative="0">
      <w:start w:val="1"/>
      <w:numFmt w:val="decimal"/>
      <w:lvlText w:val="%1.%2.%3.%4.%5.%6.%7.%8."/>
      <w:lvlJc w:val="left"/>
      <w:pPr>
        <w:tabs>
          <w:tab w:val="left" w:pos="1418"/>
        </w:tabs>
        <w:ind w:left="1418" w:hanging="1418"/>
      </w:pPr>
      <w:rPr>
        <w:rFonts w:hint="eastAsia"/>
      </w:rPr>
    </w:lvl>
    <w:lvl w:ilvl="8" w:tentative="0">
      <w:start w:val="1"/>
      <w:numFmt w:val="decimal"/>
      <w:lvlText w:val="%1.%2.%3.%4.%5.%6.%7.%8.%9."/>
      <w:lvlJc w:val="left"/>
      <w:pPr>
        <w:tabs>
          <w:tab w:val="left" w:pos="1559"/>
        </w:tabs>
        <w:ind w:left="1559" w:hanging="1559"/>
      </w:pPr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umbered&lt;/Style&gt;&lt;LeftDelim&gt;{&lt;/LeftDelim&gt;&lt;RightDelim&gt;}&lt;/RightDelim&gt;&lt;FontName&gt;Times New Roman&lt;/FontName&gt;&lt;FontSize&gt;16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  <w:docVar w:name="EN.Libraries" w:val="&lt;Libraries&gt;&lt;item db-id=&quot;tw0v55xtcs2dwaefsdpvw2v05sre5vestsxv&quot;&gt;bone impact cutting&lt;record-ids&gt;&lt;item&gt;1&lt;/item&gt;&lt;item&gt;2&lt;/item&gt;&lt;item&gt;3&lt;/item&gt;&lt;item&gt;5&lt;/item&gt;&lt;item&gt;6&lt;/item&gt;&lt;item&gt;7&lt;/item&gt;&lt;item&gt;8&lt;/item&gt;&lt;item&gt;9&lt;/item&gt;&lt;item&gt;10&lt;/item&gt;&lt;item&gt;11&lt;/item&gt;&lt;item&gt;12&lt;/item&gt;&lt;item&gt;13&lt;/item&gt;&lt;item&gt;14&lt;/item&gt;&lt;item&gt;15&lt;/item&gt;&lt;item&gt;16&lt;/item&gt;&lt;item&gt;17&lt;/item&gt;&lt;item&gt;18&lt;/item&gt;&lt;item&gt;19&lt;/item&gt;&lt;item&gt;20&lt;/item&gt;&lt;item&gt;21&lt;/item&gt;&lt;item&gt;22&lt;/item&gt;&lt;item&gt;23&lt;/item&gt;&lt;item&gt;24&lt;/item&gt;&lt;item&gt;25&lt;/item&gt;&lt;item&gt;26&lt;/item&gt;&lt;/record-ids&gt;&lt;/item&gt;&lt;/Libraries&gt;"/>
  </w:docVars>
  <w:rsids>
    <w:rsidRoot w:val="00213156"/>
    <w:rsid w:val="0000052A"/>
    <w:rsid w:val="000005A2"/>
    <w:rsid w:val="0000127C"/>
    <w:rsid w:val="000028A5"/>
    <w:rsid w:val="000035B3"/>
    <w:rsid w:val="0000504D"/>
    <w:rsid w:val="000052B2"/>
    <w:rsid w:val="0000649A"/>
    <w:rsid w:val="00006672"/>
    <w:rsid w:val="000068D0"/>
    <w:rsid w:val="00007817"/>
    <w:rsid w:val="00010E92"/>
    <w:rsid w:val="0001198E"/>
    <w:rsid w:val="000134EA"/>
    <w:rsid w:val="000136CD"/>
    <w:rsid w:val="00013CDE"/>
    <w:rsid w:val="0001447D"/>
    <w:rsid w:val="0001477D"/>
    <w:rsid w:val="00014A95"/>
    <w:rsid w:val="00014DB0"/>
    <w:rsid w:val="00015CC3"/>
    <w:rsid w:val="00015D1D"/>
    <w:rsid w:val="00015E04"/>
    <w:rsid w:val="000170C4"/>
    <w:rsid w:val="0001736F"/>
    <w:rsid w:val="0002040E"/>
    <w:rsid w:val="00020864"/>
    <w:rsid w:val="00020F0D"/>
    <w:rsid w:val="0002276E"/>
    <w:rsid w:val="0002415A"/>
    <w:rsid w:val="00024762"/>
    <w:rsid w:val="000248B2"/>
    <w:rsid w:val="00025F14"/>
    <w:rsid w:val="00026641"/>
    <w:rsid w:val="000267C5"/>
    <w:rsid w:val="000269F7"/>
    <w:rsid w:val="00026B9C"/>
    <w:rsid w:val="00026E08"/>
    <w:rsid w:val="00026EE7"/>
    <w:rsid w:val="0002732B"/>
    <w:rsid w:val="0002757A"/>
    <w:rsid w:val="00027870"/>
    <w:rsid w:val="00027E3B"/>
    <w:rsid w:val="00030F62"/>
    <w:rsid w:val="00031C84"/>
    <w:rsid w:val="00031FBA"/>
    <w:rsid w:val="000329E0"/>
    <w:rsid w:val="00032E9E"/>
    <w:rsid w:val="00033897"/>
    <w:rsid w:val="000340AC"/>
    <w:rsid w:val="000349C8"/>
    <w:rsid w:val="00037FC0"/>
    <w:rsid w:val="000414F0"/>
    <w:rsid w:val="00041B4A"/>
    <w:rsid w:val="00041BF3"/>
    <w:rsid w:val="00041D09"/>
    <w:rsid w:val="000444BA"/>
    <w:rsid w:val="0004575C"/>
    <w:rsid w:val="0004602C"/>
    <w:rsid w:val="00046791"/>
    <w:rsid w:val="00050CC4"/>
    <w:rsid w:val="00053205"/>
    <w:rsid w:val="00053816"/>
    <w:rsid w:val="00053C0F"/>
    <w:rsid w:val="000542C5"/>
    <w:rsid w:val="00055060"/>
    <w:rsid w:val="00055232"/>
    <w:rsid w:val="0005576E"/>
    <w:rsid w:val="00056301"/>
    <w:rsid w:val="000563D4"/>
    <w:rsid w:val="000577A1"/>
    <w:rsid w:val="00060D54"/>
    <w:rsid w:val="00060F3C"/>
    <w:rsid w:val="00061928"/>
    <w:rsid w:val="0006233B"/>
    <w:rsid w:val="000627DC"/>
    <w:rsid w:val="00062F9C"/>
    <w:rsid w:val="00063EBA"/>
    <w:rsid w:val="0006517C"/>
    <w:rsid w:val="00065447"/>
    <w:rsid w:val="00067A5C"/>
    <w:rsid w:val="00067D63"/>
    <w:rsid w:val="00070B05"/>
    <w:rsid w:val="000714AE"/>
    <w:rsid w:val="00071639"/>
    <w:rsid w:val="000716C3"/>
    <w:rsid w:val="00071C7E"/>
    <w:rsid w:val="000731C1"/>
    <w:rsid w:val="0007387A"/>
    <w:rsid w:val="000748DB"/>
    <w:rsid w:val="00075583"/>
    <w:rsid w:val="000758CF"/>
    <w:rsid w:val="00075938"/>
    <w:rsid w:val="00075A2F"/>
    <w:rsid w:val="00080C20"/>
    <w:rsid w:val="00081D8B"/>
    <w:rsid w:val="000823E2"/>
    <w:rsid w:val="000824C5"/>
    <w:rsid w:val="00082A58"/>
    <w:rsid w:val="00082F97"/>
    <w:rsid w:val="00083212"/>
    <w:rsid w:val="0008596E"/>
    <w:rsid w:val="00085AA8"/>
    <w:rsid w:val="00085D90"/>
    <w:rsid w:val="00085DDA"/>
    <w:rsid w:val="00086570"/>
    <w:rsid w:val="000866D6"/>
    <w:rsid w:val="00087F0E"/>
    <w:rsid w:val="000903D6"/>
    <w:rsid w:val="000909B6"/>
    <w:rsid w:val="00090E81"/>
    <w:rsid w:val="000911EF"/>
    <w:rsid w:val="00091692"/>
    <w:rsid w:val="00092456"/>
    <w:rsid w:val="00092A8F"/>
    <w:rsid w:val="00093338"/>
    <w:rsid w:val="000933F6"/>
    <w:rsid w:val="00093B30"/>
    <w:rsid w:val="00095B73"/>
    <w:rsid w:val="000A0C5C"/>
    <w:rsid w:val="000A2CAA"/>
    <w:rsid w:val="000A2CAF"/>
    <w:rsid w:val="000A4DBB"/>
    <w:rsid w:val="000A6C8C"/>
    <w:rsid w:val="000A705D"/>
    <w:rsid w:val="000A7A90"/>
    <w:rsid w:val="000B1715"/>
    <w:rsid w:val="000B197C"/>
    <w:rsid w:val="000B2581"/>
    <w:rsid w:val="000B2FD5"/>
    <w:rsid w:val="000B4169"/>
    <w:rsid w:val="000B4ED1"/>
    <w:rsid w:val="000B58EA"/>
    <w:rsid w:val="000B602D"/>
    <w:rsid w:val="000B6BF0"/>
    <w:rsid w:val="000C09CA"/>
    <w:rsid w:val="000C142B"/>
    <w:rsid w:val="000C1609"/>
    <w:rsid w:val="000C1D12"/>
    <w:rsid w:val="000C2023"/>
    <w:rsid w:val="000C2323"/>
    <w:rsid w:val="000C27D2"/>
    <w:rsid w:val="000C3151"/>
    <w:rsid w:val="000C4538"/>
    <w:rsid w:val="000C4B1E"/>
    <w:rsid w:val="000C5CC2"/>
    <w:rsid w:val="000C5ED3"/>
    <w:rsid w:val="000C72AC"/>
    <w:rsid w:val="000C7A56"/>
    <w:rsid w:val="000C7E97"/>
    <w:rsid w:val="000D091D"/>
    <w:rsid w:val="000D0F45"/>
    <w:rsid w:val="000D1DD6"/>
    <w:rsid w:val="000D355E"/>
    <w:rsid w:val="000D478F"/>
    <w:rsid w:val="000D47F4"/>
    <w:rsid w:val="000D56DF"/>
    <w:rsid w:val="000D5938"/>
    <w:rsid w:val="000D5975"/>
    <w:rsid w:val="000D5AE4"/>
    <w:rsid w:val="000D5D32"/>
    <w:rsid w:val="000E11E0"/>
    <w:rsid w:val="000E16FA"/>
    <w:rsid w:val="000E2A9A"/>
    <w:rsid w:val="000E2DA0"/>
    <w:rsid w:val="000E3133"/>
    <w:rsid w:val="000E4594"/>
    <w:rsid w:val="000E45C0"/>
    <w:rsid w:val="000E48A8"/>
    <w:rsid w:val="000E4AC2"/>
    <w:rsid w:val="000E565A"/>
    <w:rsid w:val="000E7618"/>
    <w:rsid w:val="000E77A5"/>
    <w:rsid w:val="000E7C94"/>
    <w:rsid w:val="000F0198"/>
    <w:rsid w:val="000F2512"/>
    <w:rsid w:val="000F38AF"/>
    <w:rsid w:val="000F4B76"/>
    <w:rsid w:val="000F55FD"/>
    <w:rsid w:val="000F591B"/>
    <w:rsid w:val="000F65A7"/>
    <w:rsid w:val="000F67D7"/>
    <w:rsid w:val="000F72E7"/>
    <w:rsid w:val="000F7B75"/>
    <w:rsid w:val="000F7CB6"/>
    <w:rsid w:val="000F7DF0"/>
    <w:rsid w:val="000F7FC0"/>
    <w:rsid w:val="00100466"/>
    <w:rsid w:val="001009E6"/>
    <w:rsid w:val="0010126F"/>
    <w:rsid w:val="0010141C"/>
    <w:rsid w:val="0010213E"/>
    <w:rsid w:val="0010242F"/>
    <w:rsid w:val="00103C95"/>
    <w:rsid w:val="00104A36"/>
    <w:rsid w:val="001050B3"/>
    <w:rsid w:val="00105444"/>
    <w:rsid w:val="001057D4"/>
    <w:rsid w:val="001066F0"/>
    <w:rsid w:val="00106978"/>
    <w:rsid w:val="0010778A"/>
    <w:rsid w:val="00107940"/>
    <w:rsid w:val="00107B24"/>
    <w:rsid w:val="00111488"/>
    <w:rsid w:val="00111582"/>
    <w:rsid w:val="00114F77"/>
    <w:rsid w:val="0011541B"/>
    <w:rsid w:val="00115D5D"/>
    <w:rsid w:val="00116DEE"/>
    <w:rsid w:val="00116ED1"/>
    <w:rsid w:val="00117015"/>
    <w:rsid w:val="00120945"/>
    <w:rsid w:val="00120D81"/>
    <w:rsid w:val="001210A0"/>
    <w:rsid w:val="0012161D"/>
    <w:rsid w:val="00122443"/>
    <w:rsid w:val="0012286D"/>
    <w:rsid w:val="00122981"/>
    <w:rsid w:val="001237DA"/>
    <w:rsid w:val="001237F2"/>
    <w:rsid w:val="00123CC5"/>
    <w:rsid w:val="00125C22"/>
    <w:rsid w:val="00127003"/>
    <w:rsid w:val="00127A7E"/>
    <w:rsid w:val="0013069E"/>
    <w:rsid w:val="001308A7"/>
    <w:rsid w:val="00130E20"/>
    <w:rsid w:val="00131278"/>
    <w:rsid w:val="001316A7"/>
    <w:rsid w:val="00131E2B"/>
    <w:rsid w:val="001327E0"/>
    <w:rsid w:val="00132B2B"/>
    <w:rsid w:val="00133412"/>
    <w:rsid w:val="00133428"/>
    <w:rsid w:val="001345AA"/>
    <w:rsid w:val="0013583A"/>
    <w:rsid w:val="0013596B"/>
    <w:rsid w:val="001372DA"/>
    <w:rsid w:val="001412A0"/>
    <w:rsid w:val="00142758"/>
    <w:rsid w:val="00142955"/>
    <w:rsid w:val="001436BE"/>
    <w:rsid w:val="00143873"/>
    <w:rsid w:val="0014443F"/>
    <w:rsid w:val="00144715"/>
    <w:rsid w:val="00144799"/>
    <w:rsid w:val="00146F12"/>
    <w:rsid w:val="00147262"/>
    <w:rsid w:val="00147B1E"/>
    <w:rsid w:val="0015062E"/>
    <w:rsid w:val="00150E94"/>
    <w:rsid w:val="0015145F"/>
    <w:rsid w:val="0015168C"/>
    <w:rsid w:val="00152B09"/>
    <w:rsid w:val="00154217"/>
    <w:rsid w:val="0015461C"/>
    <w:rsid w:val="0015539D"/>
    <w:rsid w:val="00155646"/>
    <w:rsid w:val="00156103"/>
    <w:rsid w:val="00156144"/>
    <w:rsid w:val="00156571"/>
    <w:rsid w:val="0016077C"/>
    <w:rsid w:val="001611D5"/>
    <w:rsid w:val="00161337"/>
    <w:rsid w:val="0016150A"/>
    <w:rsid w:val="001622BA"/>
    <w:rsid w:val="001622E4"/>
    <w:rsid w:val="001627B8"/>
    <w:rsid w:val="0016511D"/>
    <w:rsid w:val="00165404"/>
    <w:rsid w:val="0016544D"/>
    <w:rsid w:val="00166013"/>
    <w:rsid w:val="00166C60"/>
    <w:rsid w:val="001671A2"/>
    <w:rsid w:val="00167A4E"/>
    <w:rsid w:val="00167E3D"/>
    <w:rsid w:val="001716B2"/>
    <w:rsid w:val="00171B42"/>
    <w:rsid w:val="00172580"/>
    <w:rsid w:val="001731D2"/>
    <w:rsid w:val="001752F4"/>
    <w:rsid w:val="001758F3"/>
    <w:rsid w:val="00175D0A"/>
    <w:rsid w:val="00176397"/>
    <w:rsid w:val="00176652"/>
    <w:rsid w:val="0017713E"/>
    <w:rsid w:val="00177826"/>
    <w:rsid w:val="001812C0"/>
    <w:rsid w:val="001826B7"/>
    <w:rsid w:val="00183263"/>
    <w:rsid w:val="001838E3"/>
    <w:rsid w:val="001851BD"/>
    <w:rsid w:val="001853CE"/>
    <w:rsid w:val="001915B2"/>
    <w:rsid w:val="001925C8"/>
    <w:rsid w:val="00192939"/>
    <w:rsid w:val="0019311C"/>
    <w:rsid w:val="00194F9A"/>
    <w:rsid w:val="00195CA6"/>
    <w:rsid w:val="001A0A64"/>
    <w:rsid w:val="001A1063"/>
    <w:rsid w:val="001A1190"/>
    <w:rsid w:val="001A1C20"/>
    <w:rsid w:val="001A3D31"/>
    <w:rsid w:val="001A3F30"/>
    <w:rsid w:val="001A406B"/>
    <w:rsid w:val="001A6D3F"/>
    <w:rsid w:val="001A6D9A"/>
    <w:rsid w:val="001A76E4"/>
    <w:rsid w:val="001A7767"/>
    <w:rsid w:val="001B3341"/>
    <w:rsid w:val="001B4DA7"/>
    <w:rsid w:val="001B5842"/>
    <w:rsid w:val="001B6DB9"/>
    <w:rsid w:val="001B7C1F"/>
    <w:rsid w:val="001C09FC"/>
    <w:rsid w:val="001C0DB5"/>
    <w:rsid w:val="001C1B34"/>
    <w:rsid w:val="001C1D3B"/>
    <w:rsid w:val="001C24F0"/>
    <w:rsid w:val="001C2513"/>
    <w:rsid w:val="001C32EA"/>
    <w:rsid w:val="001C3E7B"/>
    <w:rsid w:val="001C494D"/>
    <w:rsid w:val="001C5103"/>
    <w:rsid w:val="001C5B26"/>
    <w:rsid w:val="001C77E0"/>
    <w:rsid w:val="001D1471"/>
    <w:rsid w:val="001D16D5"/>
    <w:rsid w:val="001D177F"/>
    <w:rsid w:val="001D2706"/>
    <w:rsid w:val="001D3FF7"/>
    <w:rsid w:val="001D4EAE"/>
    <w:rsid w:val="001D50A3"/>
    <w:rsid w:val="001D5155"/>
    <w:rsid w:val="001D56F2"/>
    <w:rsid w:val="001D587B"/>
    <w:rsid w:val="001D7951"/>
    <w:rsid w:val="001E0473"/>
    <w:rsid w:val="001E068A"/>
    <w:rsid w:val="001E13F1"/>
    <w:rsid w:val="001E17EB"/>
    <w:rsid w:val="001E1C33"/>
    <w:rsid w:val="001E23E5"/>
    <w:rsid w:val="001E2D17"/>
    <w:rsid w:val="001E3172"/>
    <w:rsid w:val="001E3436"/>
    <w:rsid w:val="001E404F"/>
    <w:rsid w:val="001E4416"/>
    <w:rsid w:val="001E65B2"/>
    <w:rsid w:val="001E68DB"/>
    <w:rsid w:val="001E702A"/>
    <w:rsid w:val="001E7520"/>
    <w:rsid w:val="001F08ED"/>
    <w:rsid w:val="001F279C"/>
    <w:rsid w:val="001F2E66"/>
    <w:rsid w:val="001F32B1"/>
    <w:rsid w:val="001F36B7"/>
    <w:rsid w:val="001F4676"/>
    <w:rsid w:val="001F576B"/>
    <w:rsid w:val="001F5BE9"/>
    <w:rsid w:val="001F6ADC"/>
    <w:rsid w:val="001F73BB"/>
    <w:rsid w:val="001F7881"/>
    <w:rsid w:val="00203D50"/>
    <w:rsid w:val="00204AC1"/>
    <w:rsid w:val="00204BB4"/>
    <w:rsid w:val="00205F92"/>
    <w:rsid w:val="002065AB"/>
    <w:rsid w:val="00206D7E"/>
    <w:rsid w:val="00207157"/>
    <w:rsid w:val="00207C56"/>
    <w:rsid w:val="00207E3E"/>
    <w:rsid w:val="00207E57"/>
    <w:rsid w:val="002102BB"/>
    <w:rsid w:val="002104C7"/>
    <w:rsid w:val="002120B7"/>
    <w:rsid w:val="00212C44"/>
    <w:rsid w:val="00212EA5"/>
    <w:rsid w:val="00213156"/>
    <w:rsid w:val="00213628"/>
    <w:rsid w:val="00214010"/>
    <w:rsid w:val="002140B0"/>
    <w:rsid w:val="0021415B"/>
    <w:rsid w:val="00214416"/>
    <w:rsid w:val="00217C4A"/>
    <w:rsid w:val="00220305"/>
    <w:rsid w:val="00220A90"/>
    <w:rsid w:val="00220DD2"/>
    <w:rsid w:val="00220F13"/>
    <w:rsid w:val="002216E4"/>
    <w:rsid w:val="002216F5"/>
    <w:rsid w:val="00221ABF"/>
    <w:rsid w:val="00221B11"/>
    <w:rsid w:val="00221B41"/>
    <w:rsid w:val="00223085"/>
    <w:rsid w:val="00223226"/>
    <w:rsid w:val="00223BD7"/>
    <w:rsid w:val="00224181"/>
    <w:rsid w:val="002241D5"/>
    <w:rsid w:val="002242F6"/>
    <w:rsid w:val="002244A6"/>
    <w:rsid w:val="00224DA4"/>
    <w:rsid w:val="0022705A"/>
    <w:rsid w:val="0022749E"/>
    <w:rsid w:val="00227753"/>
    <w:rsid w:val="0023088F"/>
    <w:rsid w:val="00230B6F"/>
    <w:rsid w:val="00231AE1"/>
    <w:rsid w:val="00232933"/>
    <w:rsid w:val="00232A01"/>
    <w:rsid w:val="00233141"/>
    <w:rsid w:val="0023317B"/>
    <w:rsid w:val="002336F5"/>
    <w:rsid w:val="002348BF"/>
    <w:rsid w:val="002351D0"/>
    <w:rsid w:val="00235736"/>
    <w:rsid w:val="002366FE"/>
    <w:rsid w:val="002407A4"/>
    <w:rsid w:val="00241882"/>
    <w:rsid w:val="00242565"/>
    <w:rsid w:val="0024286E"/>
    <w:rsid w:val="00242D9C"/>
    <w:rsid w:val="002433A2"/>
    <w:rsid w:val="00243983"/>
    <w:rsid w:val="002452E9"/>
    <w:rsid w:val="002452F8"/>
    <w:rsid w:val="002467FF"/>
    <w:rsid w:val="002473A5"/>
    <w:rsid w:val="0025029A"/>
    <w:rsid w:val="00251397"/>
    <w:rsid w:val="002524FE"/>
    <w:rsid w:val="00252692"/>
    <w:rsid w:val="00256187"/>
    <w:rsid w:val="002615C4"/>
    <w:rsid w:val="00261874"/>
    <w:rsid w:val="002618B3"/>
    <w:rsid w:val="00261F05"/>
    <w:rsid w:val="002624AF"/>
    <w:rsid w:val="00263187"/>
    <w:rsid w:val="002635C3"/>
    <w:rsid w:val="00264288"/>
    <w:rsid w:val="00264528"/>
    <w:rsid w:val="00264712"/>
    <w:rsid w:val="0026479F"/>
    <w:rsid w:val="00265F93"/>
    <w:rsid w:val="002664CD"/>
    <w:rsid w:val="00266C6E"/>
    <w:rsid w:val="00267DA9"/>
    <w:rsid w:val="002701E1"/>
    <w:rsid w:val="00270A65"/>
    <w:rsid w:val="00274E16"/>
    <w:rsid w:val="002757AB"/>
    <w:rsid w:val="00276B6F"/>
    <w:rsid w:val="0027728D"/>
    <w:rsid w:val="002774BB"/>
    <w:rsid w:val="00280F37"/>
    <w:rsid w:val="00281027"/>
    <w:rsid w:val="00281CF8"/>
    <w:rsid w:val="00283192"/>
    <w:rsid w:val="002834F6"/>
    <w:rsid w:val="00283B26"/>
    <w:rsid w:val="002843EA"/>
    <w:rsid w:val="002847F1"/>
    <w:rsid w:val="00284984"/>
    <w:rsid w:val="00285088"/>
    <w:rsid w:val="002855B2"/>
    <w:rsid w:val="002870A3"/>
    <w:rsid w:val="00287D59"/>
    <w:rsid w:val="00287E5D"/>
    <w:rsid w:val="00290043"/>
    <w:rsid w:val="00290272"/>
    <w:rsid w:val="00293135"/>
    <w:rsid w:val="002931AB"/>
    <w:rsid w:val="00293DB8"/>
    <w:rsid w:val="00294086"/>
    <w:rsid w:val="0029531D"/>
    <w:rsid w:val="00295612"/>
    <w:rsid w:val="00296581"/>
    <w:rsid w:val="00296FF5"/>
    <w:rsid w:val="002970BD"/>
    <w:rsid w:val="0029722B"/>
    <w:rsid w:val="00297A1B"/>
    <w:rsid w:val="002A01B6"/>
    <w:rsid w:val="002A11D6"/>
    <w:rsid w:val="002A37F6"/>
    <w:rsid w:val="002A38BF"/>
    <w:rsid w:val="002A38C2"/>
    <w:rsid w:val="002A3DEE"/>
    <w:rsid w:val="002A4543"/>
    <w:rsid w:val="002A566F"/>
    <w:rsid w:val="002A56FA"/>
    <w:rsid w:val="002A6D20"/>
    <w:rsid w:val="002A742F"/>
    <w:rsid w:val="002B0017"/>
    <w:rsid w:val="002B090B"/>
    <w:rsid w:val="002B11F7"/>
    <w:rsid w:val="002B1EBC"/>
    <w:rsid w:val="002B340E"/>
    <w:rsid w:val="002B43E3"/>
    <w:rsid w:val="002B495E"/>
    <w:rsid w:val="002B4DA9"/>
    <w:rsid w:val="002B4F24"/>
    <w:rsid w:val="002B6254"/>
    <w:rsid w:val="002B674C"/>
    <w:rsid w:val="002B72DF"/>
    <w:rsid w:val="002B73AB"/>
    <w:rsid w:val="002B750B"/>
    <w:rsid w:val="002B7828"/>
    <w:rsid w:val="002C02BA"/>
    <w:rsid w:val="002C0311"/>
    <w:rsid w:val="002C0887"/>
    <w:rsid w:val="002C1B44"/>
    <w:rsid w:val="002C20AF"/>
    <w:rsid w:val="002C230B"/>
    <w:rsid w:val="002C31B0"/>
    <w:rsid w:val="002C39DC"/>
    <w:rsid w:val="002C5FE5"/>
    <w:rsid w:val="002C69DD"/>
    <w:rsid w:val="002C6DE5"/>
    <w:rsid w:val="002D15C3"/>
    <w:rsid w:val="002D2721"/>
    <w:rsid w:val="002D3095"/>
    <w:rsid w:val="002D311A"/>
    <w:rsid w:val="002D42E6"/>
    <w:rsid w:val="002D47BC"/>
    <w:rsid w:val="002D4C60"/>
    <w:rsid w:val="002D5846"/>
    <w:rsid w:val="002D5873"/>
    <w:rsid w:val="002D74B5"/>
    <w:rsid w:val="002E0F9E"/>
    <w:rsid w:val="002E1552"/>
    <w:rsid w:val="002E1C30"/>
    <w:rsid w:val="002E2391"/>
    <w:rsid w:val="002E48DE"/>
    <w:rsid w:val="002E4A5F"/>
    <w:rsid w:val="002E5007"/>
    <w:rsid w:val="002E5554"/>
    <w:rsid w:val="002E5AD0"/>
    <w:rsid w:val="002E5EEC"/>
    <w:rsid w:val="002E6661"/>
    <w:rsid w:val="002E683B"/>
    <w:rsid w:val="002E758E"/>
    <w:rsid w:val="002F0835"/>
    <w:rsid w:val="002F1184"/>
    <w:rsid w:val="002F2396"/>
    <w:rsid w:val="002F2478"/>
    <w:rsid w:val="002F3650"/>
    <w:rsid w:val="002F36BD"/>
    <w:rsid w:val="002F445D"/>
    <w:rsid w:val="002F4616"/>
    <w:rsid w:val="002F4849"/>
    <w:rsid w:val="002F4DDA"/>
    <w:rsid w:val="002F4DFD"/>
    <w:rsid w:val="002F54E4"/>
    <w:rsid w:val="002F57EF"/>
    <w:rsid w:val="002F5B33"/>
    <w:rsid w:val="002F6713"/>
    <w:rsid w:val="002F733D"/>
    <w:rsid w:val="002F7AF2"/>
    <w:rsid w:val="0030056F"/>
    <w:rsid w:val="00300BD2"/>
    <w:rsid w:val="00300EC0"/>
    <w:rsid w:val="00302E0E"/>
    <w:rsid w:val="003038EB"/>
    <w:rsid w:val="0030477C"/>
    <w:rsid w:val="00305458"/>
    <w:rsid w:val="00306067"/>
    <w:rsid w:val="00306647"/>
    <w:rsid w:val="0031021D"/>
    <w:rsid w:val="003105FB"/>
    <w:rsid w:val="00310B97"/>
    <w:rsid w:val="0031111C"/>
    <w:rsid w:val="0031178E"/>
    <w:rsid w:val="003118FD"/>
    <w:rsid w:val="00311AD9"/>
    <w:rsid w:val="00311FDC"/>
    <w:rsid w:val="003120A5"/>
    <w:rsid w:val="00312A83"/>
    <w:rsid w:val="00312C58"/>
    <w:rsid w:val="003131EB"/>
    <w:rsid w:val="00313CB3"/>
    <w:rsid w:val="003141F2"/>
    <w:rsid w:val="00314983"/>
    <w:rsid w:val="00315A81"/>
    <w:rsid w:val="00315ECF"/>
    <w:rsid w:val="003170A5"/>
    <w:rsid w:val="00317733"/>
    <w:rsid w:val="00320975"/>
    <w:rsid w:val="0032097B"/>
    <w:rsid w:val="00321005"/>
    <w:rsid w:val="00321B6B"/>
    <w:rsid w:val="00322D4B"/>
    <w:rsid w:val="0032530C"/>
    <w:rsid w:val="0032608C"/>
    <w:rsid w:val="003264A2"/>
    <w:rsid w:val="00326A01"/>
    <w:rsid w:val="00326AE8"/>
    <w:rsid w:val="0032794C"/>
    <w:rsid w:val="00327EC3"/>
    <w:rsid w:val="00330403"/>
    <w:rsid w:val="0033128B"/>
    <w:rsid w:val="00331C61"/>
    <w:rsid w:val="00333D6F"/>
    <w:rsid w:val="00334834"/>
    <w:rsid w:val="00334E61"/>
    <w:rsid w:val="0033507B"/>
    <w:rsid w:val="00336B85"/>
    <w:rsid w:val="0033728A"/>
    <w:rsid w:val="0033729F"/>
    <w:rsid w:val="003374B5"/>
    <w:rsid w:val="00337B84"/>
    <w:rsid w:val="00340156"/>
    <w:rsid w:val="003407B4"/>
    <w:rsid w:val="0034089B"/>
    <w:rsid w:val="00340915"/>
    <w:rsid w:val="00341135"/>
    <w:rsid w:val="003419A5"/>
    <w:rsid w:val="00341BF4"/>
    <w:rsid w:val="00345468"/>
    <w:rsid w:val="003457BD"/>
    <w:rsid w:val="00346B1D"/>
    <w:rsid w:val="00346FDC"/>
    <w:rsid w:val="003470AD"/>
    <w:rsid w:val="00347DF6"/>
    <w:rsid w:val="00350CF7"/>
    <w:rsid w:val="00350DCA"/>
    <w:rsid w:val="003513E9"/>
    <w:rsid w:val="003515F0"/>
    <w:rsid w:val="00352216"/>
    <w:rsid w:val="00352998"/>
    <w:rsid w:val="00353668"/>
    <w:rsid w:val="00353C9F"/>
    <w:rsid w:val="00355BEF"/>
    <w:rsid w:val="0035651D"/>
    <w:rsid w:val="003565D7"/>
    <w:rsid w:val="00356663"/>
    <w:rsid w:val="0035669C"/>
    <w:rsid w:val="003567BF"/>
    <w:rsid w:val="00360948"/>
    <w:rsid w:val="00361DF0"/>
    <w:rsid w:val="00362443"/>
    <w:rsid w:val="0036268C"/>
    <w:rsid w:val="00362B73"/>
    <w:rsid w:val="00362C05"/>
    <w:rsid w:val="00362EB8"/>
    <w:rsid w:val="0036303B"/>
    <w:rsid w:val="0036313A"/>
    <w:rsid w:val="00363698"/>
    <w:rsid w:val="00363DF1"/>
    <w:rsid w:val="00364CD6"/>
    <w:rsid w:val="00364F7F"/>
    <w:rsid w:val="003665B8"/>
    <w:rsid w:val="003712FC"/>
    <w:rsid w:val="00371B4F"/>
    <w:rsid w:val="003726B3"/>
    <w:rsid w:val="00373156"/>
    <w:rsid w:val="00373813"/>
    <w:rsid w:val="00373835"/>
    <w:rsid w:val="00374BA7"/>
    <w:rsid w:val="003751F5"/>
    <w:rsid w:val="00375818"/>
    <w:rsid w:val="00376993"/>
    <w:rsid w:val="00377155"/>
    <w:rsid w:val="00377CA2"/>
    <w:rsid w:val="00380740"/>
    <w:rsid w:val="003837D2"/>
    <w:rsid w:val="00383E79"/>
    <w:rsid w:val="00385859"/>
    <w:rsid w:val="00386F79"/>
    <w:rsid w:val="0038749B"/>
    <w:rsid w:val="00387B30"/>
    <w:rsid w:val="00387F02"/>
    <w:rsid w:val="00387F24"/>
    <w:rsid w:val="00390278"/>
    <w:rsid w:val="003912F8"/>
    <w:rsid w:val="00394272"/>
    <w:rsid w:val="003942CA"/>
    <w:rsid w:val="003947EA"/>
    <w:rsid w:val="00394A5C"/>
    <w:rsid w:val="003950A8"/>
    <w:rsid w:val="00396750"/>
    <w:rsid w:val="0039721B"/>
    <w:rsid w:val="003A0388"/>
    <w:rsid w:val="003A07A3"/>
    <w:rsid w:val="003A14EC"/>
    <w:rsid w:val="003A2BB2"/>
    <w:rsid w:val="003A3103"/>
    <w:rsid w:val="003A32C8"/>
    <w:rsid w:val="003A463F"/>
    <w:rsid w:val="003A4DD1"/>
    <w:rsid w:val="003A5746"/>
    <w:rsid w:val="003A5E27"/>
    <w:rsid w:val="003B0DEE"/>
    <w:rsid w:val="003B11DF"/>
    <w:rsid w:val="003B1C02"/>
    <w:rsid w:val="003B1DC7"/>
    <w:rsid w:val="003B1EC6"/>
    <w:rsid w:val="003B1FF5"/>
    <w:rsid w:val="003B29EA"/>
    <w:rsid w:val="003B2AF1"/>
    <w:rsid w:val="003B3C51"/>
    <w:rsid w:val="003B3CB3"/>
    <w:rsid w:val="003B43C6"/>
    <w:rsid w:val="003B44B4"/>
    <w:rsid w:val="003B4AB9"/>
    <w:rsid w:val="003B667D"/>
    <w:rsid w:val="003B73CF"/>
    <w:rsid w:val="003C049A"/>
    <w:rsid w:val="003C131A"/>
    <w:rsid w:val="003C1892"/>
    <w:rsid w:val="003C1FC1"/>
    <w:rsid w:val="003C2712"/>
    <w:rsid w:val="003C2AAD"/>
    <w:rsid w:val="003C2E8F"/>
    <w:rsid w:val="003C58A4"/>
    <w:rsid w:val="003C6756"/>
    <w:rsid w:val="003C7A1E"/>
    <w:rsid w:val="003C7C54"/>
    <w:rsid w:val="003C7FA3"/>
    <w:rsid w:val="003D0A0A"/>
    <w:rsid w:val="003D131A"/>
    <w:rsid w:val="003D3A6A"/>
    <w:rsid w:val="003D3B8F"/>
    <w:rsid w:val="003D3F9B"/>
    <w:rsid w:val="003D40E3"/>
    <w:rsid w:val="003D583C"/>
    <w:rsid w:val="003D5E83"/>
    <w:rsid w:val="003D617C"/>
    <w:rsid w:val="003D67DD"/>
    <w:rsid w:val="003D6FF4"/>
    <w:rsid w:val="003D7740"/>
    <w:rsid w:val="003E05A9"/>
    <w:rsid w:val="003E06D0"/>
    <w:rsid w:val="003E22DB"/>
    <w:rsid w:val="003E318F"/>
    <w:rsid w:val="003E365E"/>
    <w:rsid w:val="003E43E9"/>
    <w:rsid w:val="003E469E"/>
    <w:rsid w:val="003E47E4"/>
    <w:rsid w:val="003E4BB1"/>
    <w:rsid w:val="003E4EB8"/>
    <w:rsid w:val="003E4EE3"/>
    <w:rsid w:val="003E7A16"/>
    <w:rsid w:val="003E7B7E"/>
    <w:rsid w:val="003E7C82"/>
    <w:rsid w:val="003F0830"/>
    <w:rsid w:val="003F0ADF"/>
    <w:rsid w:val="003F0AF9"/>
    <w:rsid w:val="003F0ED0"/>
    <w:rsid w:val="003F1A43"/>
    <w:rsid w:val="003F1AE0"/>
    <w:rsid w:val="003F1BC5"/>
    <w:rsid w:val="003F2F22"/>
    <w:rsid w:val="003F3172"/>
    <w:rsid w:val="003F68A2"/>
    <w:rsid w:val="003F6930"/>
    <w:rsid w:val="00400118"/>
    <w:rsid w:val="004008B9"/>
    <w:rsid w:val="00401C51"/>
    <w:rsid w:val="004051FC"/>
    <w:rsid w:val="00406903"/>
    <w:rsid w:val="00407A4A"/>
    <w:rsid w:val="00410406"/>
    <w:rsid w:val="00410507"/>
    <w:rsid w:val="00410670"/>
    <w:rsid w:val="00410754"/>
    <w:rsid w:val="004111F6"/>
    <w:rsid w:val="00411FA2"/>
    <w:rsid w:val="00412197"/>
    <w:rsid w:val="00412360"/>
    <w:rsid w:val="0041254A"/>
    <w:rsid w:val="00412FE9"/>
    <w:rsid w:val="0041315E"/>
    <w:rsid w:val="00413245"/>
    <w:rsid w:val="00414631"/>
    <w:rsid w:val="00414D38"/>
    <w:rsid w:val="00414FDC"/>
    <w:rsid w:val="004166AD"/>
    <w:rsid w:val="00417881"/>
    <w:rsid w:val="00417DED"/>
    <w:rsid w:val="00417FE5"/>
    <w:rsid w:val="004212DF"/>
    <w:rsid w:val="004243FF"/>
    <w:rsid w:val="0043019F"/>
    <w:rsid w:val="00430592"/>
    <w:rsid w:val="00431096"/>
    <w:rsid w:val="004310B0"/>
    <w:rsid w:val="00432596"/>
    <w:rsid w:val="00432845"/>
    <w:rsid w:val="00433C08"/>
    <w:rsid w:val="00433DA1"/>
    <w:rsid w:val="00434143"/>
    <w:rsid w:val="00434D12"/>
    <w:rsid w:val="004356AC"/>
    <w:rsid w:val="004360BF"/>
    <w:rsid w:val="004367FC"/>
    <w:rsid w:val="00436ECC"/>
    <w:rsid w:val="00437641"/>
    <w:rsid w:val="00437806"/>
    <w:rsid w:val="0043784A"/>
    <w:rsid w:val="00437B23"/>
    <w:rsid w:val="00441261"/>
    <w:rsid w:val="00441327"/>
    <w:rsid w:val="00442507"/>
    <w:rsid w:val="00443014"/>
    <w:rsid w:val="00443081"/>
    <w:rsid w:val="00443203"/>
    <w:rsid w:val="00443423"/>
    <w:rsid w:val="004438E4"/>
    <w:rsid w:val="004446E8"/>
    <w:rsid w:val="00444BF6"/>
    <w:rsid w:val="00444DFA"/>
    <w:rsid w:val="00444F86"/>
    <w:rsid w:val="004450E9"/>
    <w:rsid w:val="00445810"/>
    <w:rsid w:val="00446779"/>
    <w:rsid w:val="00447503"/>
    <w:rsid w:val="00447626"/>
    <w:rsid w:val="004507E6"/>
    <w:rsid w:val="00451F68"/>
    <w:rsid w:val="00451FA1"/>
    <w:rsid w:val="00452061"/>
    <w:rsid w:val="0045458B"/>
    <w:rsid w:val="00454DC7"/>
    <w:rsid w:val="004556AC"/>
    <w:rsid w:val="00455C45"/>
    <w:rsid w:val="00455FDD"/>
    <w:rsid w:val="00456B38"/>
    <w:rsid w:val="004577FB"/>
    <w:rsid w:val="0046052F"/>
    <w:rsid w:val="0046078E"/>
    <w:rsid w:val="00460F88"/>
    <w:rsid w:val="00461C3D"/>
    <w:rsid w:val="004630C6"/>
    <w:rsid w:val="00463C8B"/>
    <w:rsid w:val="004644A9"/>
    <w:rsid w:val="00464689"/>
    <w:rsid w:val="004657B1"/>
    <w:rsid w:val="00465EFA"/>
    <w:rsid w:val="00465F50"/>
    <w:rsid w:val="00466037"/>
    <w:rsid w:val="00466750"/>
    <w:rsid w:val="00466E5F"/>
    <w:rsid w:val="004671C6"/>
    <w:rsid w:val="00467B0D"/>
    <w:rsid w:val="00470470"/>
    <w:rsid w:val="00471E0B"/>
    <w:rsid w:val="00472479"/>
    <w:rsid w:val="00472A90"/>
    <w:rsid w:val="00473C5E"/>
    <w:rsid w:val="004742BA"/>
    <w:rsid w:val="00475208"/>
    <w:rsid w:val="00476480"/>
    <w:rsid w:val="00476951"/>
    <w:rsid w:val="004772EE"/>
    <w:rsid w:val="00477A53"/>
    <w:rsid w:val="004803B1"/>
    <w:rsid w:val="004812B2"/>
    <w:rsid w:val="00481503"/>
    <w:rsid w:val="00481F96"/>
    <w:rsid w:val="0048211E"/>
    <w:rsid w:val="00482527"/>
    <w:rsid w:val="00484927"/>
    <w:rsid w:val="00484AED"/>
    <w:rsid w:val="004851E6"/>
    <w:rsid w:val="00486659"/>
    <w:rsid w:val="004866C0"/>
    <w:rsid w:val="00487643"/>
    <w:rsid w:val="0048797C"/>
    <w:rsid w:val="00490028"/>
    <w:rsid w:val="00490505"/>
    <w:rsid w:val="0049057A"/>
    <w:rsid w:val="00490DFB"/>
    <w:rsid w:val="00491022"/>
    <w:rsid w:val="004913AB"/>
    <w:rsid w:val="004930B5"/>
    <w:rsid w:val="00493B3F"/>
    <w:rsid w:val="00493FF0"/>
    <w:rsid w:val="00494B1C"/>
    <w:rsid w:val="004956A3"/>
    <w:rsid w:val="00496806"/>
    <w:rsid w:val="00496F91"/>
    <w:rsid w:val="00497168"/>
    <w:rsid w:val="0049754C"/>
    <w:rsid w:val="004978EF"/>
    <w:rsid w:val="00497E86"/>
    <w:rsid w:val="00497ED6"/>
    <w:rsid w:val="004A110B"/>
    <w:rsid w:val="004A1163"/>
    <w:rsid w:val="004A116C"/>
    <w:rsid w:val="004A222E"/>
    <w:rsid w:val="004A3862"/>
    <w:rsid w:val="004A4242"/>
    <w:rsid w:val="004B0599"/>
    <w:rsid w:val="004B0ADE"/>
    <w:rsid w:val="004B14A3"/>
    <w:rsid w:val="004B278B"/>
    <w:rsid w:val="004B2CE0"/>
    <w:rsid w:val="004B3B84"/>
    <w:rsid w:val="004B40FA"/>
    <w:rsid w:val="004B659D"/>
    <w:rsid w:val="004C03EC"/>
    <w:rsid w:val="004C08F7"/>
    <w:rsid w:val="004C0B0C"/>
    <w:rsid w:val="004C0C6E"/>
    <w:rsid w:val="004C16A5"/>
    <w:rsid w:val="004C2267"/>
    <w:rsid w:val="004C2851"/>
    <w:rsid w:val="004C3B6E"/>
    <w:rsid w:val="004C412E"/>
    <w:rsid w:val="004C497E"/>
    <w:rsid w:val="004C53E4"/>
    <w:rsid w:val="004C5C46"/>
    <w:rsid w:val="004C677D"/>
    <w:rsid w:val="004C6EA1"/>
    <w:rsid w:val="004C713F"/>
    <w:rsid w:val="004C7237"/>
    <w:rsid w:val="004C74D9"/>
    <w:rsid w:val="004D0742"/>
    <w:rsid w:val="004D091D"/>
    <w:rsid w:val="004D3663"/>
    <w:rsid w:val="004D3F37"/>
    <w:rsid w:val="004D648C"/>
    <w:rsid w:val="004D677A"/>
    <w:rsid w:val="004D6851"/>
    <w:rsid w:val="004D6C68"/>
    <w:rsid w:val="004E0117"/>
    <w:rsid w:val="004E0A9E"/>
    <w:rsid w:val="004E13C4"/>
    <w:rsid w:val="004E2158"/>
    <w:rsid w:val="004E26D6"/>
    <w:rsid w:val="004E28AA"/>
    <w:rsid w:val="004E38AC"/>
    <w:rsid w:val="004E4F37"/>
    <w:rsid w:val="004E5EF1"/>
    <w:rsid w:val="004E6011"/>
    <w:rsid w:val="004E60D6"/>
    <w:rsid w:val="004F0DCA"/>
    <w:rsid w:val="004F10BF"/>
    <w:rsid w:val="004F19FF"/>
    <w:rsid w:val="004F256E"/>
    <w:rsid w:val="004F2B28"/>
    <w:rsid w:val="004F2E95"/>
    <w:rsid w:val="004F2EC1"/>
    <w:rsid w:val="004F6408"/>
    <w:rsid w:val="004F7447"/>
    <w:rsid w:val="005005D2"/>
    <w:rsid w:val="005006B2"/>
    <w:rsid w:val="00500C49"/>
    <w:rsid w:val="00501435"/>
    <w:rsid w:val="00501F18"/>
    <w:rsid w:val="005033C6"/>
    <w:rsid w:val="005036BF"/>
    <w:rsid w:val="00503779"/>
    <w:rsid w:val="005047F5"/>
    <w:rsid w:val="0050506C"/>
    <w:rsid w:val="0050628C"/>
    <w:rsid w:val="00506AE4"/>
    <w:rsid w:val="00506C07"/>
    <w:rsid w:val="00506DB6"/>
    <w:rsid w:val="00510FBA"/>
    <w:rsid w:val="005112EA"/>
    <w:rsid w:val="00512D8E"/>
    <w:rsid w:val="00512EE5"/>
    <w:rsid w:val="00512FAB"/>
    <w:rsid w:val="00513147"/>
    <w:rsid w:val="00514698"/>
    <w:rsid w:val="00515A14"/>
    <w:rsid w:val="00516ABF"/>
    <w:rsid w:val="00517541"/>
    <w:rsid w:val="00517902"/>
    <w:rsid w:val="00517CEF"/>
    <w:rsid w:val="0052089F"/>
    <w:rsid w:val="005213FF"/>
    <w:rsid w:val="00521787"/>
    <w:rsid w:val="00522B9E"/>
    <w:rsid w:val="00523018"/>
    <w:rsid w:val="00523E8B"/>
    <w:rsid w:val="005242A5"/>
    <w:rsid w:val="00524B4A"/>
    <w:rsid w:val="00524F80"/>
    <w:rsid w:val="005255A8"/>
    <w:rsid w:val="00525666"/>
    <w:rsid w:val="0052596E"/>
    <w:rsid w:val="005260AD"/>
    <w:rsid w:val="00526CB3"/>
    <w:rsid w:val="005276A8"/>
    <w:rsid w:val="005278D2"/>
    <w:rsid w:val="0052794E"/>
    <w:rsid w:val="00531E0A"/>
    <w:rsid w:val="00531F8C"/>
    <w:rsid w:val="00532370"/>
    <w:rsid w:val="0053258D"/>
    <w:rsid w:val="005325BE"/>
    <w:rsid w:val="00532C86"/>
    <w:rsid w:val="00533751"/>
    <w:rsid w:val="0053393D"/>
    <w:rsid w:val="005341C5"/>
    <w:rsid w:val="005343BC"/>
    <w:rsid w:val="005347D2"/>
    <w:rsid w:val="00535437"/>
    <w:rsid w:val="005356D5"/>
    <w:rsid w:val="005358E2"/>
    <w:rsid w:val="00535934"/>
    <w:rsid w:val="0053624A"/>
    <w:rsid w:val="00537C27"/>
    <w:rsid w:val="00537CDC"/>
    <w:rsid w:val="00540138"/>
    <w:rsid w:val="00540693"/>
    <w:rsid w:val="005422DD"/>
    <w:rsid w:val="005438EE"/>
    <w:rsid w:val="00544DC3"/>
    <w:rsid w:val="0054509D"/>
    <w:rsid w:val="0054555A"/>
    <w:rsid w:val="00545E00"/>
    <w:rsid w:val="005466A1"/>
    <w:rsid w:val="005468F6"/>
    <w:rsid w:val="00546C3A"/>
    <w:rsid w:val="0054727F"/>
    <w:rsid w:val="00547647"/>
    <w:rsid w:val="0054764D"/>
    <w:rsid w:val="00547920"/>
    <w:rsid w:val="00547B62"/>
    <w:rsid w:val="00550CAC"/>
    <w:rsid w:val="005521E7"/>
    <w:rsid w:val="00552674"/>
    <w:rsid w:val="00554635"/>
    <w:rsid w:val="00555EB5"/>
    <w:rsid w:val="005562BC"/>
    <w:rsid w:val="0055650E"/>
    <w:rsid w:val="00556743"/>
    <w:rsid w:val="0055741E"/>
    <w:rsid w:val="00557B43"/>
    <w:rsid w:val="005625A3"/>
    <w:rsid w:val="005628E2"/>
    <w:rsid w:val="00562F16"/>
    <w:rsid w:val="00563203"/>
    <w:rsid w:val="00563391"/>
    <w:rsid w:val="00563E83"/>
    <w:rsid w:val="00564CBC"/>
    <w:rsid w:val="005652A9"/>
    <w:rsid w:val="00566751"/>
    <w:rsid w:val="00567E02"/>
    <w:rsid w:val="00570014"/>
    <w:rsid w:val="005700DF"/>
    <w:rsid w:val="0057036F"/>
    <w:rsid w:val="00572D85"/>
    <w:rsid w:val="005732A4"/>
    <w:rsid w:val="005738CF"/>
    <w:rsid w:val="00573AE6"/>
    <w:rsid w:val="005740AD"/>
    <w:rsid w:val="0057424F"/>
    <w:rsid w:val="00574575"/>
    <w:rsid w:val="0057617A"/>
    <w:rsid w:val="00576278"/>
    <w:rsid w:val="0057631F"/>
    <w:rsid w:val="00576EF3"/>
    <w:rsid w:val="0058088D"/>
    <w:rsid w:val="005811A0"/>
    <w:rsid w:val="0058195D"/>
    <w:rsid w:val="00581FD7"/>
    <w:rsid w:val="00582B8B"/>
    <w:rsid w:val="00582C76"/>
    <w:rsid w:val="0058528E"/>
    <w:rsid w:val="00585BBB"/>
    <w:rsid w:val="0058625B"/>
    <w:rsid w:val="00586FCB"/>
    <w:rsid w:val="00590A7C"/>
    <w:rsid w:val="00591A63"/>
    <w:rsid w:val="00592350"/>
    <w:rsid w:val="00592B25"/>
    <w:rsid w:val="0059373F"/>
    <w:rsid w:val="00594215"/>
    <w:rsid w:val="00594683"/>
    <w:rsid w:val="00594CDF"/>
    <w:rsid w:val="0059644A"/>
    <w:rsid w:val="005977FF"/>
    <w:rsid w:val="005A00FD"/>
    <w:rsid w:val="005A06DB"/>
    <w:rsid w:val="005A0BC3"/>
    <w:rsid w:val="005A172D"/>
    <w:rsid w:val="005A20D3"/>
    <w:rsid w:val="005A33DD"/>
    <w:rsid w:val="005A38CD"/>
    <w:rsid w:val="005A3E96"/>
    <w:rsid w:val="005A46B3"/>
    <w:rsid w:val="005A4DE5"/>
    <w:rsid w:val="005A71A5"/>
    <w:rsid w:val="005A76CC"/>
    <w:rsid w:val="005B0A53"/>
    <w:rsid w:val="005B2028"/>
    <w:rsid w:val="005B2288"/>
    <w:rsid w:val="005B2F2D"/>
    <w:rsid w:val="005B3F17"/>
    <w:rsid w:val="005B3FEC"/>
    <w:rsid w:val="005B4BD7"/>
    <w:rsid w:val="005B53AB"/>
    <w:rsid w:val="005B547D"/>
    <w:rsid w:val="005B5E0A"/>
    <w:rsid w:val="005B687B"/>
    <w:rsid w:val="005B6CC1"/>
    <w:rsid w:val="005B6F4B"/>
    <w:rsid w:val="005B720C"/>
    <w:rsid w:val="005B7FCE"/>
    <w:rsid w:val="005C018A"/>
    <w:rsid w:val="005C03EB"/>
    <w:rsid w:val="005C1EEB"/>
    <w:rsid w:val="005C24BE"/>
    <w:rsid w:val="005C2959"/>
    <w:rsid w:val="005C2CCC"/>
    <w:rsid w:val="005C3A1E"/>
    <w:rsid w:val="005C3DC1"/>
    <w:rsid w:val="005C40B8"/>
    <w:rsid w:val="005C433D"/>
    <w:rsid w:val="005C597B"/>
    <w:rsid w:val="005C6D6A"/>
    <w:rsid w:val="005C77D3"/>
    <w:rsid w:val="005C7DED"/>
    <w:rsid w:val="005D2F19"/>
    <w:rsid w:val="005D63BC"/>
    <w:rsid w:val="005D6824"/>
    <w:rsid w:val="005D6AD1"/>
    <w:rsid w:val="005D7C10"/>
    <w:rsid w:val="005D7E30"/>
    <w:rsid w:val="005E2445"/>
    <w:rsid w:val="005E25DD"/>
    <w:rsid w:val="005E2D96"/>
    <w:rsid w:val="005E4B92"/>
    <w:rsid w:val="005E4E74"/>
    <w:rsid w:val="005E533D"/>
    <w:rsid w:val="005F0572"/>
    <w:rsid w:val="005F0B8F"/>
    <w:rsid w:val="005F1D2E"/>
    <w:rsid w:val="005F246C"/>
    <w:rsid w:val="005F2D6C"/>
    <w:rsid w:val="005F46A8"/>
    <w:rsid w:val="005F5BEA"/>
    <w:rsid w:val="005F5D05"/>
    <w:rsid w:val="005F5EFF"/>
    <w:rsid w:val="005F6E24"/>
    <w:rsid w:val="005F71EC"/>
    <w:rsid w:val="005F7D33"/>
    <w:rsid w:val="006000DE"/>
    <w:rsid w:val="006007F2"/>
    <w:rsid w:val="0060124A"/>
    <w:rsid w:val="00602447"/>
    <w:rsid w:val="00602FD8"/>
    <w:rsid w:val="006036B1"/>
    <w:rsid w:val="006045B0"/>
    <w:rsid w:val="00604E72"/>
    <w:rsid w:val="006053CA"/>
    <w:rsid w:val="006059E4"/>
    <w:rsid w:val="0060722C"/>
    <w:rsid w:val="00607C5C"/>
    <w:rsid w:val="00607C68"/>
    <w:rsid w:val="00607C75"/>
    <w:rsid w:val="00610899"/>
    <w:rsid w:val="00610D82"/>
    <w:rsid w:val="00611DAD"/>
    <w:rsid w:val="00612CDC"/>
    <w:rsid w:val="00614818"/>
    <w:rsid w:val="00615366"/>
    <w:rsid w:val="00616685"/>
    <w:rsid w:val="00616B3A"/>
    <w:rsid w:val="006177C6"/>
    <w:rsid w:val="00617C98"/>
    <w:rsid w:val="00617CFE"/>
    <w:rsid w:val="00620188"/>
    <w:rsid w:val="006202B6"/>
    <w:rsid w:val="00620479"/>
    <w:rsid w:val="00620599"/>
    <w:rsid w:val="00621041"/>
    <w:rsid w:val="00621748"/>
    <w:rsid w:val="00622ABA"/>
    <w:rsid w:val="00622C12"/>
    <w:rsid w:val="0062329C"/>
    <w:rsid w:val="00624360"/>
    <w:rsid w:val="006243D6"/>
    <w:rsid w:val="0062495D"/>
    <w:rsid w:val="00625233"/>
    <w:rsid w:val="0062564F"/>
    <w:rsid w:val="0062620E"/>
    <w:rsid w:val="0062694D"/>
    <w:rsid w:val="006272CA"/>
    <w:rsid w:val="0062784E"/>
    <w:rsid w:val="006279B6"/>
    <w:rsid w:val="00627A14"/>
    <w:rsid w:val="00630E3D"/>
    <w:rsid w:val="00631FC2"/>
    <w:rsid w:val="00633EAF"/>
    <w:rsid w:val="00637B6D"/>
    <w:rsid w:val="006410E3"/>
    <w:rsid w:val="00642228"/>
    <w:rsid w:val="006425DF"/>
    <w:rsid w:val="00642A0B"/>
    <w:rsid w:val="00642B31"/>
    <w:rsid w:val="00643D97"/>
    <w:rsid w:val="00644126"/>
    <w:rsid w:val="00644DF6"/>
    <w:rsid w:val="00645100"/>
    <w:rsid w:val="00645226"/>
    <w:rsid w:val="006453EF"/>
    <w:rsid w:val="0064691F"/>
    <w:rsid w:val="00650C4C"/>
    <w:rsid w:val="0065258A"/>
    <w:rsid w:val="006525DD"/>
    <w:rsid w:val="00652E03"/>
    <w:rsid w:val="00654D53"/>
    <w:rsid w:val="006550FA"/>
    <w:rsid w:val="00655794"/>
    <w:rsid w:val="00655C38"/>
    <w:rsid w:val="006602CE"/>
    <w:rsid w:val="00661487"/>
    <w:rsid w:val="006627E2"/>
    <w:rsid w:val="00662A16"/>
    <w:rsid w:val="00662A7F"/>
    <w:rsid w:val="00662B92"/>
    <w:rsid w:val="00662BB3"/>
    <w:rsid w:val="00663373"/>
    <w:rsid w:val="00664483"/>
    <w:rsid w:val="006656CD"/>
    <w:rsid w:val="00666070"/>
    <w:rsid w:val="00666F50"/>
    <w:rsid w:val="0066755F"/>
    <w:rsid w:val="006709E4"/>
    <w:rsid w:val="00670FD4"/>
    <w:rsid w:val="00672854"/>
    <w:rsid w:val="00672C7F"/>
    <w:rsid w:val="00672F77"/>
    <w:rsid w:val="00673AD7"/>
    <w:rsid w:val="00673D02"/>
    <w:rsid w:val="00674F35"/>
    <w:rsid w:val="006765E5"/>
    <w:rsid w:val="00676988"/>
    <w:rsid w:val="00676BF7"/>
    <w:rsid w:val="00676E18"/>
    <w:rsid w:val="00676EBD"/>
    <w:rsid w:val="00677216"/>
    <w:rsid w:val="00677823"/>
    <w:rsid w:val="00677BCE"/>
    <w:rsid w:val="00680E9D"/>
    <w:rsid w:val="006812D6"/>
    <w:rsid w:val="00681911"/>
    <w:rsid w:val="0068194D"/>
    <w:rsid w:val="006819A3"/>
    <w:rsid w:val="00682D14"/>
    <w:rsid w:val="00682E52"/>
    <w:rsid w:val="006834BC"/>
    <w:rsid w:val="0068385A"/>
    <w:rsid w:val="00683DCC"/>
    <w:rsid w:val="00683E36"/>
    <w:rsid w:val="00684477"/>
    <w:rsid w:val="0068503D"/>
    <w:rsid w:val="00686292"/>
    <w:rsid w:val="00686E9A"/>
    <w:rsid w:val="0068702A"/>
    <w:rsid w:val="00687419"/>
    <w:rsid w:val="006905A5"/>
    <w:rsid w:val="00690687"/>
    <w:rsid w:val="00690E58"/>
    <w:rsid w:val="00691F1B"/>
    <w:rsid w:val="006934C9"/>
    <w:rsid w:val="0069512C"/>
    <w:rsid w:val="00695B61"/>
    <w:rsid w:val="00695E3B"/>
    <w:rsid w:val="006966CA"/>
    <w:rsid w:val="00697540"/>
    <w:rsid w:val="0069784C"/>
    <w:rsid w:val="006A02C1"/>
    <w:rsid w:val="006A077B"/>
    <w:rsid w:val="006A0B6A"/>
    <w:rsid w:val="006A318F"/>
    <w:rsid w:val="006A53E3"/>
    <w:rsid w:val="006A566E"/>
    <w:rsid w:val="006A6160"/>
    <w:rsid w:val="006A6456"/>
    <w:rsid w:val="006A666A"/>
    <w:rsid w:val="006A6C4D"/>
    <w:rsid w:val="006A6D2D"/>
    <w:rsid w:val="006A781F"/>
    <w:rsid w:val="006A7887"/>
    <w:rsid w:val="006B13A4"/>
    <w:rsid w:val="006B1A58"/>
    <w:rsid w:val="006B1ED4"/>
    <w:rsid w:val="006B1F9A"/>
    <w:rsid w:val="006B2375"/>
    <w:rsid w:val="006B23C7"/>
    <w:rsid w:val="006B2A10"/>
    <w:rsid w:val="006B3E17"/>
    <w:rsid w:val="006B6443"/>
    <w:rsid w:val="006B7257"/>
    <w:rsid w:val="006B764A"/>
    <w:rsid w:val="006B7A5A"/>
    <w:rsid w:val="006C081A"/>
    <w:rsid w:val="006C4887"/>
    <w:rsid w:val="006C4DA4"/>
    <w:rsid w:val="006C5A58"/>
    <w:rsid w:val="006C5B70"/>
    <w:rsid w:val="006C5F86"/>
    <w:rsid w:val="006C6585"/>
    <w:rsid w:val="006C721F"/>
    <w:rsid w:val="006D0086"/>
    <w:rsid w:val="006D0203"/>
    <w:rsid w:val="006D173D"/>
    <w:rsid w:val="006D17C5"/>
    <w:rsid w:val="006D1C27"/>
    <w:rsid w:val="006D1D2E"/>
    <w:rsid w:val="006D2C7A"/>
    <w:rsid w:val="006D3142"/>
    <w:rsid w:val="006D421A"/>
    <w:rsid w:val="006D4A9D"/>
    <w:rsid w:val="006D517D"/>
    <w:rsid w:val="006D639E"/>
    <w:rsid w:val="006D70CD"/>
    <w:rsid w:val="006D71FC"/>
    <w:rsid w:val="006E1502"/>
    <w:rsid w:val="006E198B"/>
    <w:rsid w:val="006E3DF5"/>
    <w:rsid w:val="006E402F"/>
    <w:rsid w:val="006E49DE"/>
    <w:rsid w:val="006E4F0B"/>
    <w:rsid w:val="006E5A01"/>
    <w:rsid w:val="006E6FC2"/>
    <w:rsid w:val="006E7BB8"/>
    <w:rsid w:val="006F0BD5"/>
    <w:rsid w:val="006F0D4A"/>
    <w:rsid w:val="006F182B"/>
    <w:rsid w:val="006F1CC1"/>
    <w:rsid w:val="006F1D0E"/>
    <w:rsid w:val="006F20F7"/>
    <w:rsid w:val="006F24AF"/>
    <w:rsid w:val="006F2EF7"/>
    <w:rsid w:val="006F43F7"/>
    <w:rsid w:val="006F447C"/>
    <w:rsid w:val="006F5333"/>
    <w:rsid w:val="006F5D68"/>
    <w:rsid w:val="006F6704"/>
    <w:rsid w:val="006F6B16"/>
    <w:rsid w:val="006F6B6E"/>
    <w:rsid w:val="006F7B4F"/>
    <w:rsid w:val="00700287"/>
    <w:rsid w:val="00700988"/>
    <w:rsid w:val="00700A61"/>
    <w:rsid w:val="007013BB"/>
    <w:rsid w:val="00703E4D"/>
    <w:rsid w:val="00704581"/>
    <w:rsid w:val="00705481"/>
    <w:rsid w:val="007061D5"/>
    <w:rsid w:val="00707A39"/>
    <w:rsid w:val="00707F98"/>
    <w:rsid w:val="007107B1"/>
    <w:rsid w:val="007119C6"/>
    <w:rsid w:val="00713333"/>
    <w:rsid w:val="007136AE"/>
    <w:rsid w:val="0071393C"/>
    <w:rsid w:val="007139DA"/>
    <w:rsid w:val="00713B58"/>
    <w:rsid w:val="00713F86"/>
    <w:rsid w:val="007147BE"/>
    <w:rsid w:val="007159B8"/>
    <w:rsid w:val="00715B80"/>
    <w:rsid w:val="007168D8"/>
    <w:rsid w:val="00717784"/>
    <w:rsid w:val="00717B99"/>
    <w:rsid w:val="00717E5C"/>
    <w:rsid w:val="00717E66"/>
    <w:rsid w:val="00720948"/>
    <w:rsid w:val="007216E4"/>
    <w:rsid w:val="0072191A"/>
    <w:rsid w:val="00721B9F"/>
    <w:rsid w:val="0072250B"/>
    <w:rsid w:val="00722954"/>
    <w:rsid w:val="00724514"/>
    <w:rsid w:val="00724E4F"/>
    <w:rsid w:val="00725A14"/>
    <w:rsid w:val="00727716"/>
    <w:rsid w:val="00727DDC"/>
    <w:rsid w:val="00730126"/>
    <w:rsid w:val="007321D2"/>
    <w:rsid w:val="00732217"/>
    <w:rsid w:val="007322B8"/>
    <w:rsid w:val="007335F9"/>
    <w:rsid w:val="00734A28"/>
    <w:rsid w:val="00734C5A"/>
    <w:rsid w:val="00734E8E"/>
    <w:rsid w:val="00735656"/>
    <w:rsid w:val="00735D01"/>
    <w:rsid w:val="00735F74"/>
    <w:rsid w:val="00736168"/>
    <w:rsid w:val="007369E7"/>
    <w:rsid w:val="00736C9C"/>
    <w:rsid w:val="00737717"/>
    <w:rsid w:val="00737E0C"/>
    <w:rsid w:val="007409BF"/>
    <w:rsid w:val="00741293"/>
    <w:rsid w:val="00743401"/>
    <w:rsid w:val="0074407A"/>
    <w:rsid w:val="00745701"/>
    <w:rsid w:val="0074619D"/>
    <w:rsid w:val="00746447"/>
    <w:rsid w:val="00746FEC"/>
    <w:rsid w:val="0074725B"/>
    <w:rsid w:val="00747495"/>
    <w:rsid w:val="007478F7"/>
    <w:rsid w:val="0075049E"/>
    <w:rsid w:val="00750B52"/>
    <w:rsid w:val="007510CE"/>
    <w:rsid w:val="0075274C"/>
    <w:rsid w:val="00752DEB"/>
    <w:rsid w:val="007534BC"/>
    <w:rsid w:val="00754B1E"/>
    <w:rsid w:val="00755341"/>
    <w:rsid w:val="007563C7"/>
    <w:rsid w:val="00756725"/>
    <w:rsid w:val="00756A6A"/>
    <w:rsid w:val="00756CEE"/>
    <w:rsid w:val="00756D40"/>
    <w:rsid w:val="00757915"/>
    <w:rsid w:val="00757A12"/>
    <w:rsid w:val="00760777"/>
    <w:rsid w:val="0076167D"/>
    <w:rsid w:val="00761AA1"/>
    <w:rsid w:val="0076247E"/>
    <w:rsid w:val="00762F3A"/>
    <w:rsid w:val="00766E4C"/>
    <w:rsid w:val="00766F38"/>
    <w:rsid w:val="007678D5"/>
    <w:rsid w:val="00770333"/>
    <w:rsid w:val="00770494"/>
    <w:rsid w:val="007709BA"/>
    <w:rsid w:val="00771C2C"/>
    <w:rsid w:val="00772843"/>
    <w:rsid w:val="00772B32"/>
    <w:rsid w:val="00772E87"/>
    <w:rsid w:val="007740C1"/>
    <w:rsid w:val="00774B11"/>
    <w:rsid w:val="0077545F"/>
    <w:rsid w:val="0077588A"/>
    <w:rsid w:val="00775F9A"/>
    <w:rsid w:val="0077600F"/>
    <w:rsid w:val="0077628A"/>
    <w:rsid w:val="007762C3"/>
    <w:rsid w:val="0077780A"/>
    <w:rsid w:val="00777CE8"/>
    <w:rsid w:val="00777E76"/>
    <w:rsid w:val="0078034D"/>
    <w:rsid w:val="00780657"/>
    <w:rsid w:val="00780F2E"/>
    <w:rsid w:val="00781246"/>
    <w:rsid w:val="00781713"/>
    <w:rsid w:val="0078181D"/>
    <w:rsid w:val="00781D7F"/>
    <w:rsid w:val="007834E2"/>
    <w:rsid w:val="0078400D"/>
    <w:rsid w:val="007848EE"/>
    <w:rsid w:val="00784F0F"/>
    <w:rsid w:val="0078513A"/>
    <w:rsid w:val="00785386"/>
    <w:rsid w:val="00786938"/>
    <w:rsid w:val="00786A16"/>
    <w:rsid w:val="00786C8D"/>
    <w:rsid w:val="0078735B"/>
    <w:rsid w:val="0079045E"/>
    <w:rsid w:val="007905CC"/>
    <w:rsid w:val="007909DA"/>
    <w:rsid w:val="00791103"/>
    <w:rsid w:val="007914D7"/>
    <w:rsid w:val="00793264"/>
    <w:rsid w:val="00793593"/>
    <w:rsid w:val="007937E7"/>
    <w:rsid w:val="007937EC"/>
    <w:rsid w:val="00793BD4"/>
    <w:rsid w:val="007943E0"/>
    <w:rsid w:val="00794510"/>
    <w:rsid w:val="00795310"/>
    <w:rsid w:val="00795583"/>
    <w:rsid w:val="00795CB8"/>
    <w:rsid w:val="00796679"/>
    <w:rsid w:val="007969C6"/>
    <w:rsid w:val="00796BA9"/>
    <w:rsid w:val="00796CBA"/>
    <w:rsid w:val="00797413"/>
    <w:rsid w:val="00797545"/>
    <w:rsid w:val="007A0893"/>
    <w:rsid w:val="007A2162"/>
    <w:rsid w:val="007A2B59"/>
    <w:rsid w:val="007A3578"/>
    <w:rsid w:val="007A3AAC"/>
    <w:rsid w:val="007A4441"/>
    <w:rsid w:val="007A53B4"/>
    <w:rsid w:val="007A612D"/>
    <w:rsid w:val="007A7E10"/>
    <w:rsid w:val="007A7EBD"/>
    <w:rsid w:val="007B0F3E"/>
    <w:rsid w:val="007B0FA1"/>
    <w:rsid w:val="007B125F"/>
    <w:rsid w:val="007B27C1"/>
    <w:rsid w:val="007B3E55"/>
    <w:rsid w:val="007B52E3"/>
    <w:rsid w:val="007B5555"/>
    <w:rsid w:val="007B584D"/>
    <w:rsid w:val="007B6763"/>
    <w:rsid w:val="007B6A35"/>
    <w:rsid w:val="007B735E"/>
    <w:rsid w:val="007B77CF"/>
    <w:rsid w:val="007C0FF4"/>
    <w:rsid w:val="007C2110"/>
    <w:rsid w:val="007C3CAD"/>
    <w:rsid w:val="007C4EED"/>
    <w:rsid w:val="007C5049"/>
    <w:rsid w:val="007C532D"/>
    <w:rsid w:val="007C59BF"/>
    <w:rsid w:val="007C6040"/>
    <w:rsid w:val="007D0B93"/>
    <w:rsid w:val="007D1BC6"/>
    <w:rsid w:val="007D5326"/>
    <w:rsid w:val="007D6149"/>
    <w:rsid w:val="007D72F2"/>
    <w:rsid w:val="007D75F9"/>
    <w:rsid w:val="007D7944"/>
    <w:rsid w:val="007D7E45"/>
    <w:rsid w:val="007E1116"/>
    <w:rsid w:val="007E34EF"/>
    <w:rsid w:val="007E3ABC"/>
    <w:rsid w:val="007E4347"/>
    <w:rsid w:val="007E4729"/>
    <w:rsid w:val="007E4D13"/>
    <w:rsid w:val="007E4E9F"/>
    <w:rsid w:val="007E5660"/>
    <w:rsid w:val="007E6625"/>
    <w:rsid w:val="007E6D03"/>
    <w:rsid w:val="007E71CA"/>
    <w:rsid w:val="007E749A"/>
    <w:rsid w:val="007F1312"/>
    <w:rsid w:val="007F1C5D"/>
    <w:rsid w:val="007F3004"/>
    <w:rsid w:val="007F3A98"/>
    <w:rsid w:val="007F4792"/>
    <w:rsid w:val="007F489D"/>
    <w:rsid w:val="007F48CB"/>
    <w:rsid w:val="007F5747"/>
    <w:rsid w:val="007F5D96"/>
    <w:rsid w:val="007F606A"/>
    <w:rsid w:val="007F6234"/>
    <w:rsid w:val="008005A1"/>
    <w:rsid w:val="008022DB"/>
    <w:rsid w:val="008025F4"/>
    <w:rsid w:val="00804354"/>
    <w:rsid w:val="00804C8E"/>
    <w:rsid w:val="00804E7F"/>
    <w:rsid w:val="00805818"/>
    <w:rsid w:val="00805D58"/>
    <w:rsid w:val="008102AC"/>
    <w:rsid w:val="0081133E"/>
    <w:rsid w:val="008120AB"/>
    <w:rsid w:val="00814540"/>
    <w:rsid w:val="00814885"/>
    <w:rsid w:val="008148F0"/>
    <w:rsid w:val="00814A5C"/>
    <w:rsid w:val="00814B24"/>
    <w:rsid w:val="00815114"/>
    <w:rsid w:val="00815F33"/>
    <w:rsid w:val="00816660"/>
    <w:rsid w:val="0081744B"/>
    <w:rsid w:val="00817626"/>
    <w:rsid w:val="008200DE"/>
    <w:rsid w:val="00820D5E"/>
    <w:rsid w:val="0082236D"/>
    <w:rsid w:val="0082291D"/>
    <w:rsid w:val="00825464"/>
    <w:rsid w:val="008263A2"/>
    <w:rsid w:val="00826F2A"/>
    <w:rsid w:val="00826F7C"/>
    <w:rsid w:val="00826FB1"/>
    <w:rsid w:val="00827055"/>
    <w:rsid w:val="00827149"/>
    <w:rsid w:val="0082721D"/>
    <w:rsid w:val="00827E68"/>
    <w:rsid w:val="00830267"/>
    <w:rsid w:val="00830292"/>
    <w:rsid w:val="00830750"/>
    <w:rsid w:val="0083185C"/>
    <w:rsid w:val="008320AC"/>
    <w:rsid w:val="00832457"/>
    <w:rsid w:val="00832D88"/>
    <w:rsid w:val="00834200"/>
    <w:rsid w:val="0083482A"/>
    <w:rsid w:val="00834C6B"/>
    <w:rsid w:val="00835262"/>
    <w:rsid w:val="00835F31"/>
    <w:rsid w:val="008431C9"/>
    <w:rsid w:val="00843B5B"/>
    <w:rsid w:val="00845157"/>
    <w:rsid w:val="00845E54"/>
    <w:rsid w:val="0084607B"/>
    <w:rsid w:val="00846AE0"/>
    <w:rsid w:val="008474AA"/>
    <w:rsid w:val="00850122"/>
    <w:rsid w:val="008504FB"/>
    <w:rsid w:val="00850AC2"/>
    <w:rsid w:val="00850B91"/>
    <w:rsid w:val="0085100D"/>
    <w:rsid w:val="00852147"/>
    <w:rsid w:val="00852D1F"/>
    <w:rsid w:val="00853F0E"/>
    <w:rsid w:val="00854537"/>
    <w:rsid w:val="00854FE8"/>
    <w:rsid w:val="00855006"/>
    <w:rsid w:val="0085533A"/>
    <w:rsid w:val="00855839"/>
    <w:rsid w:val="00855989"/>
    <w:rsid w:val="00855EDF"/>
    <w:rsid w:val="00856347"/>
    <w:rsid w:val="00856F5F"/>
    <w:rsid w:val="008573E6"/>
    <w:rsid w:val="00857643"/>
    <w:rsid w:val="00857AE5"/>
    <w:rsid w:val="00857D4F"/>
    <w:rsid w:val="008624C3"/>
    <w:rsid w:val="00862948"/>
    <w:rsid w:val="00862FA7"/>
    <w:rsid w:val="00863BF2"/>
    <w:rsid w:val="0086437D"/>
    <w:rsid w:val="00865770"/>
    <w:rsid w:val="008662C2"/>
    <w:rsid w:val="00866A3B"/>
    <w:rsid w:val="0087036B"/>
    <w:rsid w:val="008709F0"/>
    <w:rsid w:val="00871764"/>
    <w:rsid w:val="0087278D"/>
    <w:rsid w:val="008727BC"/>
    <w:rsid w:val="00873E5B"/>
    <w:rsid w:val="00874FE5"/>
    <w:rsid w:val="00875726"/>
    <w:rsid w:val="00875BF0"/>
    <w:rsid w:val="00876704"/>
    <w:rsid w:val="008767B2"/>
    <w:rsid w:val="008767FA"/>
    <w:rsid w:val="00876E9A"/>
    <w:rsid w:val="008776CC"/>
    <w:rsid w:val="008812E3"/>
    <w:rsid w:val="00881B5D"/>
    <w:rsid w:val="00881BAF"/>
    <w:rsid w:val="00882D78"/>
    <w:rsid w:val="00883794"/>
    <w:rsid w:val="00885DFF"/>
    <w:rsid w:val="0088611C"/>
    <w:rsid w:val="00891515"/>
    <w:rsid w:val="0089187B"/>
    <w:rsid w:val="008924FA"/>
    <w:rsid w:val="00892D50"/>
    <w:rsid w:val="0089357F"/>
    <w:rsid w:val="00893E24"/>
    <w:rsid w:val="0089454C"/>
    <w:rsid w:val="00894B8F"/>
    <w:rsid w:val="0089558E"/>
    <w:rsid w:val="00896168"/>
    <w:rsid w:val="00896EB8"/>
    <w:rsid w:val="0089766C"/>
    <w:rsid w:val="00897E2D"/>
    <w:rsid w:val="008A0BDE"/>
    <w:rsid w:val="008A202B"/>
    <w:rsid w:val="008A2924"/>
    <w:rsid w:val="008A2E86"/>
    <w:rsid w:val="008A3719"/>
    <w:rsid w:val="008A470C"/>
    <w:rsid w:val="008A481C"/>
    <w:rsid w:val="008A4898"/>
    <w:rsid w:val="008A57E8"/>
    <w:rsid w:val="008A5D10"/>
    <w:rsid w:val="008A6D32"/>
    <w:rsid w:val="008A6E60"/>
    <w:rsid w:val="008A74CB"/>
    <w:rsid w:val="008B1DAE"/>
    <w:rsid w:val="008B24C7"/>
    <w:rsid w:val="008B258B"/>
    <w:rsid w:val="008B29C4"/>
    <w:rsid w:val="008B47AF"/>
    <w:rsid w:val="008B499B"/>
    <w:rsid w:val="008B4EC3"/>
    <w:rsid w:val="008B7B75"/>
    <w:rsid w:val="008C0DBD"/>
    <w:rsid w:val="008C12E3"/>
    <w:rsid w:val="008C1B12"/>
    <w:rsid w:val="008C3D6B"/>
    <w:rsid w:val="008C4094"/>
    <w:rsid w:val="008C4919"/>
    <w:rsid w:val="008C6C93"/>
    <w:rsid w:val="008C6ED1"/>
    <w:rsid w:val="008C7493"/>
    <w:rsid w:val="008C7671"/>
    <w:rsid w:val="008C792E"/>
    <w:rsid w:val="008D126B"/>
    <w:rsid w:val="008D147B"/>
    <w:rsid w:val="008D1A6A"/>
    <w:rsid w:val="008D1B1D"/>
    <w:rsid w:val="008D3190"/>
    <w:rsid w:val="008D3A65"/>
    <w:rsid w:val="008D3BEE"/>
    <w:rsid w:val="008D443D"/>
    <w:rsid w:val="008D4F78"/>
    <w:rsid w:val="008D5CAD"/>
    <w:rsid w:val="008D717B"/>
    <w:rsid w:val="008D7D0D"/>
    <w:rsid w:val="008D7FBC"/>
    <w:rsid w:val="008E08F8"/>
    <w:rsid w:val="008E1BBF"/>
    <w:rsid w:val="008E327E"/>
    <w:rsid w:val="008E3B03"/>
    <w:rsid w:val="008E4263"/>
    <w:rsid w:val="008E517C"/>
    <w:rsid w:val="008E745E"/>
    <w:rsid w:val="008F0C84"/>
    <w:rsid w:val="008F0E23"/>
    <w:rsid w:val="008F11CE"/>
    <w:rsid w:val="008F16A6"/>
    <w:rsid w:val="008F1737"/>
    <w:rsid w:val="008F1756"/>
    <w:rsid w:val="008F17FA"/>
    <w:rsid w:val="008F1D6D"/>
    <w:rsid w:val="008F1FB2"/>
    <w:rsid w:val="008F379F"/>
    <w:rsid w:val="008F3DC5"/>
    <w:rsid w:val="008F4543"/>
    <w:rsid w:val="008F4CA2"/>
    <w:rsid w:val="008F4D84"/>
    <w:rsid w:val="008F55EB"/>
    <w:rsid w:val="008F5958"/>
    <w:rsid w:val="008F62E8"/>
    <w:rsid w:val="008F6EA7"/>
    <w:rsid w:val="008F76EE"/>
    <w:rsid w:val="008F7D94"/>
    <w:rsid w:val="00901135"/>
    <w:rsid w:val="009019E6"/>
    <w:rsid w:val="00901F1E"/>
    <w:rsid w:val="009020A7"/>
    <w:rsid w:val="009020FE"/>
    <w:rsid w:val="00904B01"/>
    <w:rsid w:val="00905D7F"/>
    <w:rsid w:val="00907E8D"/>
    <w:rsid w:val="0091354B"/>
    <w:rsid w:val="00913BB4"/>
    <w:rsid w:val="00913C27"/>
    <w:rsid w:val="00914D38"/>
    <w:rsid w:val="00915677"/>
    <w:rsid w:val="0091653A"/>
    <w:rsid w:val="00917605"/>
    <w:rsid w:val="00917822"/>
    <w:rsid w:val="0091782C"/>
    <w:rsid w:val="00917AF6"/>
    <w:rsid w:val="0092118B"/>
    <w:rsid w:val="00921202"/>
    <w:rsid w:val="009213EC"/>
    <w:rsid w:val="0092275B"/>
    <w:rsid w:val="00922ED3"/>
    <w:rsid w:val="009236DE"/>
    <w:rsid w:val="009266F9"/>
    <w:rsid w:val="00926713"/>
    <w:rsid w:val="00926B53"/>
    <w:rsid w:val="00927065"/>
    <w:rsid w:val="0092716C"/>
    <w:rsid w:val="00931360"/>
    <w:rsid w:val="00931B08"/>
    <w:rsid w:val="00931C0C"/>
    <w:rsid w:val="00932211"/>
    <w:rsid w:val="0093381E"/>
    <w:rsid w:val="0093386B"/>
    <w:rsid w:val="00933A08"/>
    <w:rsid w:val="00933F47"/>
    <w:rsid w:val="0093451B"/>
    <w:rsid w:val="00934EF6"/>
    <w:rsid w:val="00934FA2"/>
    <w:rsid w:val="00937218"/>
    <w:rsid w:val="0094283E"/>
    <w:rsid w:val="009434A5"/>
    <w:rsid w:val="00943660"/>
    <w:rsid w:val="00943B44"/>
    <w:rsid w:val="00944846"/>
    <w:rsid w:val="00944E68"/>
    <w:rsid w:val="00945C1B"/>
    <w:rsid w:val="00945CA3"/>
    <w:rsid w:val="00945D49"/>
    <w:rsid w:val="009461AE"/>
    <w:rsid w:val="00946673"/>
    <w:rsid w:val="00946A9B"/>
    <w:rsid w:val="009479BA"/>
    <w:rsid w:val="00951299"/>
    <w:rsid w:val="00951871"/>
    <w:rsid w:val="009534BB"/>
    <w:rsid w:val="00953B78"/>
    <w:rsid w:val="00953CDC"/>
    <w:rsid w:val="0095473A"/>
    <w:rsid w:val="00955CCD"/>
    <w:rsid w:val="00955F2A"/>
    <w:rsid w:val="00961CDC"/>
    <w:rsid w:val="00962533"/>
    <w:rsid w:val="0096320A"/>
    <w:rsid w:val="0096379E"/>
    <w:rsid w:val="009640AE"/>
    <w:rsid w:val="009647FA"/>
    <w:rsid w:val="00964A5B"/>
    <w:rsid w:val="00965D75"/>
    <w:rsid w:val="00965D91"/>
    <w:rsid w:val="009676C9"/>
    <w:rsid w:val="00967ED5"/>
    <w:rsid w:val="00970029"/>
    <w:rsid w:val="009702A4"/>
    <w:rsid w:val="00970DD7"/>
    <w:rsid w:val="00971E01"/>
    <w:rsid w:val="00972028"/>
    <w:rsid w:val="00972F7A"/>
    <w:rsid w:val="00974142"/>
    <w:rsid w:val="00974821"/>
    <w:rsid w:val="009756D7"/>
    <w:rsid w:val="00975E8A"/>
    <w:rsid w:val="00976766"/>
    <w:rsid w:val="0097778C"/>
    <w:rsid w:val="00980572"/>
    <w:rsid w:val="00980BFF"/>
    <w:rsid w:val="0098100B"/>
    <w:rsid w:val="009811E3"/>
    <w:rsid w:val="009813FC"/>
    <w:rsid w:val="0098288E"/>
    <w:rsid w:val="009838ED"/>
    <w:rsid w:val="00984163"/>
    <w:rsid w:val="009844C2"/>
    <w:rsid w:val="00984FF7"/>
    <w:rsid w:val="009851B9"/>
    <w:rsid w:val="009857C2"/>
    <w:rsid w:val="0098596F"/>
    <w:rsid w:val="00985F86"/>
    <w:rsid w:val="00990440"/>
    <w:rsid w:val="0099059E"/>
    <w:rsid w:val="00991358"/>
    <w:rsid w:val="0099151D"/>
    <w:rsid w:val="00992100"/>
    <w:rsid w:val="00993610"/>
    <w:rsid w:val="00993ACE"/>
    <w:rsid w:val="00994265"/>
    <w:rsid w:val="00994742"/>
    <w:rsid w:val="00994984"/>
    <w:rsid w:val="00994FC4"/>
    <w:rsid w:val="009954B0"/>
    <w:rsid w:val="0099584A"/>
    <w:rsid w:val="00995C55"/>
    <w:rsid w:val="00996205"/>
    <w:rsid w:val="00996284"/>
    <w:rsid w:val="00996F1D"/>
    <w:rsid w:val="009973F4"/>
    <w:rsid w:val="00997648"/>
    <w:rsid w:val="00997954"/>
    <w:rsid w:val="009A1458"/>
    <w:rsid w:val="009A1AA1"/>
    <w:rsid w:val="009A1FC2"/>
    <w:rsid w:val="009A279C"/>
    <w:rsid w:val="009A320E"/>
    <w:rsid w:val="009A4ADA"/>
    <w:rsid w:val="009A4EFD"/>
    <w:rsid w:val="009A548E"/>
    <w:rsid w:val="009A7E8E"/>
    <w:rsid w:val="009A7F81"/>
    <w:rsid w:val="009B0AAD"/>
    <w:rsid w:val="009B157F"/>
    <w:rsid w:val="009B1686"/>
    <w:rsid w:val="009B1E8E"/>
    <w:rsid w:val="009B1FAB"/>
    <w:rsid w:val="009B2ED7"/>
    <w:rsid w:val="009B36FE"/>
    <w:rsid w:val="009B3A4A"/>
    <w:rsid w:val="009B5ED9"/>
    <w:rsid w:val="009B5FBF"/>
    <w:rsid w:val="009B616F"/>
    <w:rsid w:val="009B67D5"/>
    <w:rsid w:val="009B72C0"/>
    <w:rsid w:val="009C0E58"/>
    <w:rsid w:val="009C149E"/>
    <w:rsid w:val="009C19C2"/>
    <w:rsid w:val="009C3250"/>
    <w:rsid w:val="009C3E0B"/>
    <w:rsid w:val="009C4FA3"/>
    <w:rsid w:val="009C515B"/>
    <w:rsid w:val="009C603C"/>
    <w:rsid w:val="009C6196"/>
    <w:rsid w:val="009C73E4"/>
    <w:rsid w:val="009D0F65"/>
    <w:rsid w:val="009D0FA5"/>
    <w:rsid w:val="009D1C33"/>
    <w:rsid w:val="009D2809"/>
    <w:rsid w:val="009D2978"/>
    <w:rsid w:val="009D33C5"/>
    <w:rsid w:val="009D420B"/>
    <w:rsid w:val="009D4CFE"/>
    <w:rsid w:val="009D6550"/>
    <w:rsid w:val="009D65C9"/>
    <w:rsid w:val="009D6D14"/>
    <w:rsid w:val="009E07AE"/>
    <w:rsid w:val="009E2C46"/>
    <w:rsid w:val="009E30AD"/>
    <w:rsid w:val="009E38CF"/>
    <w:rsid w:val="009E3C2B"/>
    <w:rsid w:val="009E400C"/>
    <w:rsid w:val="009E43CA"/>
    <w:rsid w:val="009E5086"/>
    <w:rsid w:val="009F0D0F"/>
    <w:rsid w:val="009F190C"/>
    <w:rsid w:val="009F1A4B"/>
    <w:rsid w:val="009F28CC"/>
    <w:rsid w:val="009F2B8A"/>
    <w:rsid w:val="009F3235"/>
    <w:rsid w:val="009F3B6F"/>
    <w:rsid w:val="009F5476"/>
    <w:rsid w:val="009F60B8"/>
    <w:rsid w:val="009F6536"/>
    <w:rsid w:val="009F6FCF"/>
    <w:rsid w:val="009F7E9C"/>
    <w:rsid w:val="00A01AF2"/>
    <w:rsid w:val="00A01C5A"/>
    <w:rsid w:val="00A02666"/>
    <w:rsid w:val="00A026A0"/>
    <w:rsid w:val="00A10873"/>
    <w:rsid w:val="00A11063"/>
    <w:rsid w:val="00A12189"/>
    <w:rsid w:val="00A12710"/>
    <w:rsid w:val="00A13237"/>
    <w:rsid w:val="00A1454B"/>
    <w:rsid w:val="00A1481A"/>
    <w:rsid w:val="00A156A2"/>
    <w:rsid w:val="00A166CE"/>
    <w:rsid w:val="00A20774"/>
    <w:rsid w:val="00A207E2"/>
    <w:rsid w:val="00A20B8D"/>
    <w:rsid w:val="00A20E89"/>
    <w:rsid w:val="00A223FF"/>
    <w:rsid w:val="00A22672"/>
    <w:rsid w:val="00A22C38"/>
    <w:rsid w:val="00A22D8B"/>
    <w:rsid w:val="00A22EA4"/>
    <w:rsid w:val="00A22F55"/>
    <w:rsid w:val="00A234D0"/>
    <w:rsid w:val="00A2376C"/>
    <w:rsid w:val="00A23AB8"/>
    <w:rsid w:val="00A23D00"/>
    <w:rsid w:val="00A24182"/>
    <w:rsid w:val="00A24910"/>
    <w:rsid w:val="00A2708E"/>
    <w:rsid w:val="00A315E4"/>
    <w:rsid w:val="00A31602"/>
    <w:rsid w:val="00A31AE2"/>
    <w:rsid w:val="00A31B35"/>
    <w:rsid w:val="00A3250D"/>
    <w:rsid w:val="00A32BE1"/>
    <w:rsid w:val="00A32C44"/>
    <w:rsid w:val="00A3434B"/>
    <w:rsid w:val="00A3462D"/>
    <w:rsid w:val="00A34960"/>
    <w:rsid w:val="00A3555C"/>
    <w:rsid w:val="00A35B52"/>
    <w:rsid w:val="00A35EEC"/>
    <w:rsid w:val="00A36051"/>
    <w:rsid w:val="00A36781"/>
    <w:rsid w:val="00A36D31"/>
    <w:rsid w:val="00A37323"/>
    <w:rsid w:val="00A375F8"/>
    <w:rsid w:val="00A376E2"/>
    <w:rsid w:val="00A40932"/>
    <w:rsid w:val="00A41840"/>
    <w:rsid w:val="00A41987"/>
    <w:rsid w:val="00A41C93"/>
    <w:rsid w:val="00A42045"/>
    <w:rsid w:val="00A42242"/>
    <w:rsid w:val="00A42C82"/>
    <w:rsid w:val="00A44040"/>
    <w:rsid w:val="00A4427E"/>
    <w:rsid w:val="00A447F1"/>
    <w:rsid w:val="00A46224"/>
    <w:rsid w:val="00A46236"/>
    <w:rsid w:val="00A47527"/>
    <w:rsid w:val="00A4769C"/>
    <w:rsid w:val="00A476AA"/>
    <w:rsid w:val="00A47918"/>
    <w:rsid w:val="00A47CB0"/>
    <w:rsid w:val="00A5135F"/>
    <w:rsid w:val="00A523C7"/>
    <w:rsid w:val="00A52688"/>
    <w:rsid w:val="00A529BD"/>
    <w:rsid w:val="00A52F64"/>
    <w:rsid w:val="00A53291"/>
    <w:rsid w:val="00A532F2"/>
    <w:rsid w:val="00A543F3"/>
    <w:rsid w:val="00A5456A"/>
    <w:rsid w:val="00A54D56"/>
    <w:rsid w:val="00A54F2F"/>
    <w:rsid w:val="00A551D5"/>
    <w:rsid w:val="00A566EB"/>
    <w:rsid w:val="00A56959"/>
    <w:rsid w:val="00A56A69"/>
    <w:rsid w:val="00A6013A"/>
    <w:rsid w:val="00A6024B"/>
    <w:rsid w:val="00A605DA"/>
    <w:rsid w:val="00A607AE"/>
    <w:rsid w:val="00A62AE4"/>
    <w:rsid w:val="00A64002"/>
    <w:rsid w:val="00A64AC0"/>
    <w:rsid w:val="00A64AEE"/>
    <w:rsid w:val="00A64D71"/>
    <w:rsid w:val="00A64FA7"/>
    <w:rsid w:val="00A65DCD"/>
    <w:rsid w:val="00A66AB6"/>
    <w:rsid w:val="00A66E5B"/>
    <w:rsid w:val="00A67725"/>
    <w:rsid w:val="00A67FA5"/>
    <w:rsid w:val="00A700B3"/>
    <w:rsid w:val="00A7112A"/>
    <w:rsid w:val="00A713E8"/>
    <w:rsid w:val="00A72A8B"/>
    <w:rsid w:val="00A72DF3"/>
    <w:rsid w:val="00A75422"/>
    <w:rsid w:val="00A75697"/>
    <w:rsid w:val="00A75AA6"/>
    <w:rsid w:val="00A7633D"/>
    <w:rsid w:val="00A77090"/>
    <w:rsid w:val="00A802FB"/>
    <w:rsid w:val="00A8142C"/>
    <w:rsid w:val="00A822B6"/>
    <w:rsid w:val="00A830F6"/>
    <w:rsid w:val="00A83F88"/>
    <w:rsid w:val="00A84655"/>
    <w:rsid w:val="00A860CB"/>
    <w:rsid w:val="00A8621E"/>
    <w:rsid w:val="00A86FB5"/>
    <w:rsid w:val="00A87526"/>
    <w:rsid w:val="00A908D0"/>
    <w:rsid w:val="00A91DF2"/>
    <w:rsid w:val="00A93340"/>
    <w:rsid w:val="00A9350B"/>
    <w:rsid w:val="00A953C4"/>
    <w:rsid w:val="00A95BCA"/>
    <w:rsid w:val="00A95E18"/>
    <w:rsid w:val="00A968D2"/>
    <w:rsid w:val="00A96A06"/>
    <w:rsid w:val="00A96C18"/>
    <w:rsid w:val="00A97022"/>
    <w:rsid w:val="00A97FBA"/>
    <w:rsid w:val="00AA0F3E"/>
    <w:rsid w:val="00AA1202"/>
    <w:rsid w:val="00AA28BD"/>
    <w:rsid w:val="00AA3095"/>
    <w:rsid w:val="00AA3262"/>
    <w:rsid w:val="00AA3BBB"/>
    <w:rsid w:val="00AA43D5"/>
    <w:rsid w:val="00AA6B94"/>
    <w:rsid w:val="00AA7757"/>
    <w:rsid w:val="00AB0A7A"/>
    <w:rsid w:val="00AB0D00"/>
    <w:rsid w:val="00AB1301"/>
    <w:rsid w:val="00AB3CD8"/>
    <w:rsid w:val="00AB4A28"/>
    <w:rsid w:val="00AB5863"/>
    <w:rsid w:val="00AB5CC5"/>
    <w:rsid w:val="00AB5FC3"/>
    <w:rsid w:val="00AB6C8E"/>
    <w:rsid w:val="00AB73D9"/>
    <w:rsid w:val="00AB7E20"/>
    <w:rsid w:val="00AC191F"/>
    <w:rsid w:val="00AC1DAA"/>
    <w:rsid w:val="00AC2137"/>
    <w:rsid w:val="00AC29C0"/>
    <w:rsid w:val="00AC3C90"/>
    <w:rsid w:val="00AC55DB"/>
    <w:rsid w:val="00AC6F26"/>
    <w:rsid w:val="00AC71B8"/>
    <w:rsid w:val="00AC7534"/>
    <w:rsid w:val="00AD1C0C"/>
    <w:rsid w:val="00AD2908"/>
    <w:rsid w:val="00AD2E8D"/>
    <w:rsid w:val="00AD47F6"/>
    <w:rsid w:val="00AD5B7C"/>
    <w:rsid w:val="00AD5CA6"/>
    <w:rsid w:val="00AD5D1F"/>
    <w:rsid w:val="00AD6887"/>
    <w:rsid w:val="00AD715C"/>
    <w:rsid w:val="00AD74B7"/>
    <w:rsid w:val="00AE0DE2"/>
    <w:rsid w:val="00AE1F33"/>
    <w:rsid w:val="00AE3DE7"/>
    <w:rsid w:val="00AE4212"/>
    <w:rsid w:val="00AE4B4A"/>
    <w:rsid w:val="00AE5247"/>
    <w:rsid w:val="00AE5F26"/>
    <w:rsid w:val="00AE6600"/>
    <w:rsid w:val="00AE6ECB"/>
    <w:rsid w:val="00AE704A"/>
    <w:rsid w:val="00AE7A59"/>
    <w:rsid w:val="00AE7DD0"/>
    <w:rsid w:val="00AF0F33"/>
    <w:rsid w:val="00AF1B2E"/>
    <w:rsid w:val="00AF1DCA"/>
    <w:rsid w:val="00AF31A7"/>
    <w:rsid w:val="00AF3FA0"/>
    <w:rsid w:val="00AF47B2"/>
    <w:rsid w:val="00AF64C4"/>
    <w:rsid w:val="00AF6C41"/>
    <w:rsid w:val="00AF7239"/>
    <w:rsid w:val="00B00042"/>
    <w:rsid w:val="00B01495"/>
    <w:rsid w:val="00B01644"/>
    <w:rsid w:val="00B01724"/>
    <w:rsid w:val="00B01B23"/>
    <w:rsid w:val="00B01C64"/>
    <w:rsid w:val="00B025C0"/>
    <w:rsid w:val="00B02706"/>
    <w:rsid w:val="00B02C3D"/>
    <w:rsid w:val="00B02C3E"/>
    <w:rsid w:val="00B02CB3"/>
    <w:rsid w:val="00B0368C"/>
    <w:rsid w:val="00B05123"/>
    <w:rsid w:val="00B05180"/>
    <w:rsid w:val="00B06262"/>
    <w:rsid w:val="00B06DF9"/>
    <w:rsid w:val="00B06F85"/>
    <w:rsid w:val="00B07BC2"/>
    <w:rsid w:val="00B106E4"/>
    <w:rsid w:val="00B109E1"/>
    <w:rsid w:val="00B1125B"/>
    <w:rsid w:val="00B11977"/>
    <w:rsid w:val="00B121C6"/>
    <w:rsid w:val="00B12EE3"/>
    <w:rsid w:val="00B14C68"/>
    <w:rsid w:val="00B16143"/>
    <w:rsid w:val="00B21936"/>
    <w:rsid w:val="00B22423"/>
    <w:rsid w:val="00B22A2F"/>
    <w:rsid w:val="00B23451"/>
    <w:rsid w:val="00B23C0D"/>
    <w:rsid w:val="00B2461D"/>
    <w:rsid w:val="00B249F8"/>
    <w:rsid w:val="00B24FCF"/>
    <w:rsid w:val="00B25BC2"/>
    <w:rsid w:val="00B25FF5"/>
    <w:rsid w:val="00B26B75"/>
    <w:rsid w:val="00B26FA5"/>
    <w:rsid w:val="00B278D4"/>
    <w:rsid w:val="00B27DDC"/>
    <w:rsid w:val="00B30537"/>
    <w:rsid w:val="00B31476"/>
    <w:rsid w:val="00B332BF"/>
    <w:rsid w:val="00B3398F"/>
    <w:rsid w:val="00B33DED"/>
    <w:rsid w:val="00B33ECE"/>
    <w:rsid w:val="00B34DD5"/>
    <w:rsid w:val="00B35E21"/>
    <w:rsid w:val="00B3780E"/>
    <w:rsid w:val="00B408FF"/>
    <w:rsid w:val="00B412D5"/>
    <w:rsid w:val="00B41B6D"/>
    <w:rsid w:val="00B420AE"/>
    <w:rsid w:val="00B43446"/>
    <w:rsid w:val="00B43536"/>
    <w:rsid w:val="00B4367D"/>
    <w:rsid w:val="00B44763"/>
    <w:rsid w:val="00B447DB"/>
    <w:rsid w:val="00B44CF7"/>
    <w:rsid w:val="00B456DA"/>
    <w:rsid w:val="00B45961"/>
    <w:rsid w:val="00B46363"/>
    <w:rsid w:val="00B46B55"/>
    <w:rsid w:val="00B472B5"/>
    <w:rsid w:val="00B475CC"/>
    <w:rsid w:val="00B47DD2"/>
    <w:rsid w:val="00B50047"/>
    <w:rsid w:val="00B52EEC"/>
    <w:rsid w:val="00B534FE"/>
    <w:rsid w:val="00B53DA5"/>
    <w:rsid w:val="00B54E26"/>
    <w:rsid w:val="00B55EB5"/>
    <w:rsid w:val="00B56103"/>
    <w:rsid w:val="00B56BDE"/>
    <w:rsid w:val="00B56E5E"/>
    <w:rsid w:val="00B5724B"/>
    <w:rsid w:val="00B609F9"/>
    <w:rsid w:val="00B61212"/>
    <w:rsid w:val="00B617F4"/>
    <w:rsid w:val="00B62944"/>
    <w:rsid w:val="00B62CF0"/>
    <w:rsid w:val="00B63B73"/>
    <w:rsid w:val="00B64710"/>
    <w:rsid w:val="00B64E6B"/>
    <w:rsid w:val="00B65D8B"/>
    <w:rsid w:val="00B7008B"/>
    <w:rsid w:val="00B712F1"/>
    <w:rsid w:val="00B71D06"/>
    <w:rsid w:val="00B723F5"/>
    <w:rsid w:val="00B72D55"/>
    <w:rsid w:val="00B7363A"/>
    <w:rsid w:val="00B73805"/>
    <w:rsid w:val="00B74831"/>
    <w:rsid w:val="00B74E00"/>
    <w:rsid w:val="00B76394"/>
    <w:rsid w:val="00B77400"/>
    <w:rsid w:val="00B80ACA"/>
    <w:rsid w:val="00B813A0"/>
    <w:rsid w:val="00B8153E"/>
    <w:rsid w:val="00B8248E"/>
    <w:rsid w:val="00B83B50"/>
    <w:rsid w:val="00B841E6"/>
    <w:rsid w:val="00B842B2"/>
    <w:rsid w:val="00B85A30"/>
    <w:rsid w:val="00B85CD3"/>
    <w:rsid w:val="00B86349"/>
    <w:rsid w:val="00B87165"/>
    <w:rsid w:val="00B90CAD"/>
    <w:rsid w:val="00B90F65"/>
    <w:rsid w:val="00B9114F"/>
    <w:rsid w:val="00B92C0D"/>
    <w:rsid w:val="00B9411F"/>
    <w:rsid w:val="00B944E1"/>
    <w:rsid w:val="00B9474E"/>
    <w:rsid w:val="00B94C91"/>
    <w:rsid w:val="00B954FB"/>
    <w:rsid w:val="00B95B72"/>
    <w:rsid w:val="00B9742C"/>
    <w:rsid w:val="00B97699"/>
    <w:rsid w:val="00BA0150"/>
    <w:rsid w:val="00BA0983"/>
    <w:rsid w:val="00BA0EBE"/>
    <w:rsid w:val="00BA19FD"/>
    <w:rsid w:val="00BA1A75"/>
    <w:rsid w:val="00BA1C7F"/>
    <w:rsid w:val="00BA3AFC"/>
    <w:rsid w:val="00BA494B"/>
    <w:rsid w:val="00BA4A30"/>
    <w:rsid w:val="00BA4A7A"/>
    <w:rsid w:val="00BA4F87"/>
    <w:rsid w:val="00BA72C6"/>
    <w:rsid w:val="00BA7CA0"/>
    <w:rsid w:val="00BA7E02"/>
    <w:rsid w:val="00BB01B1"/>
    <w:rsid w:val="00BB0315"/>
    <w:rsid w:val="00BB04BF"/>
    <w:rsid w:val="00BB0850"/>
    <w:rsid w:val="00BB0967"/>
    <w:rsid w:val="00BB0A6A"/>
    <w:rsid w:val="00BB1A79"/>
    <w:rsid w:val="00BB307E"/>
    <w:rsid w:val="00BB50A7"/>
    <w:rsid w:val="00BB5551"/>
    <w:rsid w:val="00BB5F66"/>
    <w:rsid w:val="00BB61D6"/>
    <w:rsid w:val="00BB67E0"/>
    <w:rsid w:val="00BC0320"/>
    <w:rsid w:val="00BC03F3"/>
    <w:rsid w:val="00BC0807"/>
    <w:rsid w:val="00BC3EE7"/>
    <w:rsid w:val="00BC4309"/>
    <w:rsid w:val="00BC4596"/>
    <w:rsid w:val="00BC4978"/>
    <w:rsid w:val="00BC60B7"/>
    <w:rsid w:val="00BC63DC"/>
    <w:rsid w:val="00BC6FC8"/>
    <w:rsid w:val="00BD076A"/>
    <w:rsid w:val="00BD0B0F"/>
    <w:rsid w:val="00BD1999"/>
    <w:rsid w:val="00BD2394"/>
    <w:rsid w:val="00BD2B65"/>
    <w:rsid w:val="00BD3A0C"/>
    <w:rsid w:val="00BD4CDF"/>
    <w:rsid w:val="00BD5AED"/>
    <w:rsid w:val="00BD6F6B"/>
    <w:rsid w:val="00BD71E1"/>
    <w:rsid w:val="00BD7FF1"/>
    <w:rsid w:val="00BE0610"/>
    <w:rsid w:val="00BE0CB8"/>
    <w:rsid w:val="00BE0F78"/>
    <w:rsid w:val="00BE2850"/>
    <w:rsid w:val="00BE3003"/>
    <w:rsid w:val="00BE38CD"/>
    <w:rsid w:val="00BE3FD8"/>
    <w:rsid w:val="00BE44B4"/>
    <w:rsid w:val="00BE4F9A"/>
    <w:rsid w:val="00BE6817"/>
    <w:rsid w:val="00BE6C11"/>
    <w:rsid w:val="00BF0502"/>
    <w:rsid w:val="00BF462C"/>
    <w:rsid w:val="00BF536B"/>
    <w:rsid w:val="00BF573F"/>
    <w:rsid w:val="00BF5980"/>
    <w:rsid w:val="00BF6B1B"/>
    <w:rsid w:val="00C00895"/>
    <w:rsid w:val="00C013E0"/>
    <w:rsid w:val="00C01E4F"/>
    <w:rsid w:val="00C01F13"/>
    <w:rsid w:val="00C0311C"/>
    <w:rsid w:val="00C033E6"/>
    <w:rsid w:val="00C04AAA"/>
    <w:rsid w:val="00C04C64"/>
    <w:rsid w:val="00C05109"/>
    <w:rsid w:val="00C05812"/>
    <w:rsid w:val="00C058E5"/>
    <w:rsid w:val="00C0604E"/>
    <w:rsid w:val="00C066A1"/>
    <w:rsid w:val="00C06BD7"/>
    <w:rsid w:val="00C07DFC"/>
    <w:rsid w:val="00C109F0"/>
    <w:rsid w:val="00C11841"/>
    <w:rsid w:val="00C11AE7"/>
    <w:rsid w:val="00C11CEB"/>
    <w:rsid w:val="00C12C6A"/>
    <w:rsid w:val="00C12E1E"/>
    <w:rsid w:val="00C12F60"/>
    <w:rsid w:val="00C13B98"/>
    <w:rsid w:val="00C14935"/>
    <w:rsid w:val="00C14C6E"/>
    <w:rsid w:val="00C14D87"/>
    <w:rsid w:val="00C16C6D"/>
    <w:rsid w:val="00C17243"/>
    <w:rsid w:val="00C1737B"/>
    <w:rsid w:val="00C17400"/>
    <w:rsid w:val="00C216F1"/>
    <w:rsid w:val="00C21ACA"/>
    <w:rsid w:val="00C21BD4"/>
    <w:rsid w:val="00C22180"/>
    <w:rsid w:val="00C221A4"/>
    <w:rsid w:val="00C224C6"/>
    <w:rsid w:val="00C22724"/>
    <w:rsid w:val="00C228CE"/>
    <w:rsid w:val="00C23260"/>
    <w:rsid w:val="00C23484"/>
    <w:rsid w:val="00C234E5"/>
    <w:rsid w:val="00C25DB2"/>
    <w:rsid w:val="00C25DF3"/>
    <w:rsid w:val="00C27E1E"/>
    <w:rsid w:val="00C341BF"/>
    <w:rsid w:val="00C35B46"/>
    <w:rsid w:val="00C35F19"/>
    <w:rsid w:val="00C35F63"/>
    <w:rsid w:val="00C361DB"/>
    <w:rsid w:val="00C36415"/>
    <w:rsid w:val="00C379FE"/>
    <w:rsid w:val="00C4007B"/>
    <w:rsid w:val="00C41C85"/>
    <w:rsid w:val="00C4226B"/>
    <w:rsid w:val="00C42406"/>
    <w:rsid w:val="00C4259A"/>
    <w:rsid w:val="00C42D7C"/>
    <w:rsid w:val="00C43377"/>
    <w:rsid w:val="00C43F37"/>
    <w:rsid w:val="00C470EB"/>
    <w:rsid w:val="00C47673"/>
    <w:rsid w:val="00C51439"/>
    <w:rsid w:val="00C5292D"/>
    <w:rsid w:val="00C52A66"/>
    <w:rsid w:val="00C54445"/>
    <w:rsid w:val="00C54AAB"/>
    <w:rsid w:val="00C554DC"/>
    <w:rsid w:val="00C56298"/>
    <w:rsid w:val="00C56369"/>
    <w:rsid w:val="00C600F1"/>
    <w:rsid w:val="00C60201"/>
    <w:rsid w:val="00C60960"/>
    <w:rsid w:val="00C60BFD"/>
    <w:rsid w:val="00C60FB6"/>
    <w:rsid w:val="00C611C4"/>
    <w:rsid w:val="00C61502"/>
    <w:rsid w:val="00C615BB"/>
    <w:rsid w:val="00C61FC1"/>
    <w:rsid w:val="00C62B0B"/>
    <w:rsid w:val="00C62C6E"/>
    <w:rsid w:val="00C6302B"/>
    <w:rsid w:val="00C63139"/>
    <w:rsid w:val="00C633D6"/>
    <w:rsid w:val="00C6441E"/>
    <w:rsid w:val="00C64575"/>
    <w:rsid w:val="00C6510A"/>
    <w:rsid w:val="00C6568E"/>
    <w:rsid w:val="00C659B2"/>
    <w:rsid w:val="00C6614A"/>
    <w:rsid w:val="00C66B3A"/>
    <w:rsid w:val="00C671C7"/>
    <w:rsid w:val="00C67BE5"/>
    <w:rsid w:val="00C700FE"/>
    <w:rsid w:val="00C702C8"/>
    <w:rsid w:val="00C7053C"/>
    <w:rsid w:val="00C70E01"/>
    <w:rsid w:val="00C7324B"/>
    <w:rsid w:val="00C73251"/>
    <w:rsid w:val="00C738DF"/>
    <w:rsid w:val="00C74D61"/>
    <w:rsid w:val="00C74FF3"/>
    <w:rsid w:val="00C75680"/>
    <w:rsid w:val="00C75C25"/>
    <w:rsid w:val="00C80248"/>
    <w:rsid w:val="00C80713"/>
    <w:rsid w:val="00C816E1"/>
    <w:rsid w:val="00C8253B"/>
    <w:rsid w:val="00C829F5"/>
    <w:rsid w:val="00C850AB"/>
    <w:rsid w:val="00C86149"/>
    <w:rsid w:val="00C8733B"/>
    <w:rsid w:val="00C87CAF"/>
    <w:rsid w:val="00C90E37"/>
    <w:rsid w:val="00C9118E"/>
    <w:rsid w:val="00C91B13"/>
    <w:rsid w:val="00C926B1"/>
    <w:rsid w:val="00C92B13"/>
    <w:rsid w:val="00C94664"/>
    <w:rsid w:val="00C94925"/>
    <w:rsid w:val="00C94BFC"/>
    <w:rsid w:val="00C957E2"/>
    <w:rsid w:val="00C9587B"/>
    <w:rsid w:val="00C96057"/>
    <w:rsid w:val="00CA04F4"/>
    <w:rsid w:val="00CA0AA9"/>
    <w:rsid w:val="00CA0AE6"/>
    <w:rsid w:val="00CA2D0C"/>
    <w:rsid w:val="00CA2FBF"/>
    <w:rsid w:val="00CA357C"/>
    <w:rsid w:val="00CA36A4"/>
    <w:rsid w:val="00CA4045"/>
    <w:rsid w:val="00CA473A"/>
    <w:rsid w:val="00CA62AF"/>
    <w:rsid w:val="00CA68DF"/>
    <w:rsid w:val="00CA6C1A"/>
    <w:rsid w:val="00CA6C5D"/>
    <w:rsid w:val="00CA748C"/>
    <w:rsid w:val="00CA77FE"/>
    <w:rsid w:val="00CB07E4"/>
    <w:rsid w:val="00CB09E0"/>
    <w:rsid w:val="00CB09FF"/>
    <w:rsid w:val="00CB0BFF"/>
    <w:rsid w:val="00CB13E0"/>
    <w:rsid w:val="00CB3087"/>
    <w:rsid w:val="00CB34DB"/>
    <w:rsid w:val="00CB49E9"/>
    <w:rsid w:val="00CB6515"/>
    <w:rsid w:val="00CB659F"/>
    <w:rsid w:val="00CB7ED2"/>
    <w:rsid w:val="00CC079A"/>
    <w:rsid w:val="00CC08C2"/>
    <w:rsid w:val="00CC0960"/>
    <w:rsid w:val="00CC1A91"/>
    <w:rsid w:val="00CC1BAC"/>
    <w:rsid w:val="00CC289C"/>
    <w:rsid w:val="00CC2C57"/>
    <w:rsid w:val="00CC30CA"/>
    <w:rsid w:val="00CC36C5"/>
    <w:rsid w:val="00CC382D"/>
    <w:rsid w:val="00CC3C94"/>
    <w:rsid w:val="00CC47C9"/>
    <w:rsid w:val="00CC4F82"/>
    <w:rsid w:val="00CC60AC"/>
    <w:rsid w:val="00CC6369"/>
    <w:rsid w:val="00CC6D38"/>
    <w:rsid w:val="00CC72E2"/>
    <w:rsid w:val="00CD0171"/>
    <w:rsid w:val="00CD0C63"/>
    <w:rsid w:val="00CD1B8B"/>
    <w:rsid w:val="00CD1D89"/>
    <w:rsid w:val="00CD3404"/>
    <w:rsid w:val="00CD3671"/>
    <w:rsid w:val="00CD46C6"/>
    <w:rsid w:val="00CD474B"/>
    <w:rsid w:val="00CD4ABE"/>
    <w:rsid w:val="00CD4AE2"/>
    <w:rsid w:val="00CD6649"/>
    <w:rsid w:val="00CD73B3"/>
    <w:rsid w:val="00CE02CA"/>
    <w:rsid w:val="00CE0CB1"/>
    <w:rsid w:val="00CE21B1"/>
    <w:rsid w:val="00CE3462"/>
    <w:rsid w:val="00CE3721"/>
    <w:rsid w:val="00CE3A23"/>
    <w:rsid w:val="00CE3BBF"/>
    <w:rsid w:val="00CE4113"/>
    <w:rsid w:val="00CE4518"/>
    <w:rsid w:val="00CE772A"/>
    <w:rsid w:val="00CF0D59"/>
    <w:rsid w:val="00CF0FA5"/>
    <w:rsid w:val="00CF11B7"/>
    <w:rsid w:val="00CF1212"/>
    <w:rsid w:val="00CF133B"/>
    <w:rsid w:val="00CF226B"/>
    <w:rsid w:val="00CF3291"/>
    <w:rsid w:val="00CF3A45"/>
    <w:rsid w:val="00CF4CB2"/>
    <w:rsid w:val="00CF4E80"/>
    <w:rsid w:val="00CF5495"/>
    <w:rsid w:val="00CF5D35"/>
    <w:rsid w:val="00CF7862"/>
    <w:rsid w:val="00D00050"/>
    <w:rsid w:val="00D00A24"/>
    <w:rsid w:val="00D00FEE"/>
    <w:rsid w:val="00D0166D"/>
    <w:rsid w:val="00D01A6B"/>
    <w:rsid w:val="00D0281C"/>
    <w:rsid w:val="00D02A08"/>
    <w:rsid w:val="00D04291"/>
    <w:rsid w:val="00D04786"/>
    <w:rsid w:val="00D055F3"/>
    <w:rsid w:val="00D06213"/>
    <w:rsid w:val="00D07132"/>
    <w:rsid w:val="00D10640"/>
    <w:rsid w:val="00D1109A"/>
    <w:rsid w:val="00D114FA"/>
    <w:rsid w:val="00D11910"/>
    <w:rsid w:val="00D12893"/>
    <w:rsid w:val="00D128EE"/>
    <w:rsid w:val="00D12D28"/>
    <w:rsid w:val="00D13E24"/>
    <w:rsid w:val="00D14E4D"/>
    <w:rsid w:val="00D14F9B"/>
    <w:rsid w:val="00D1651D"/>
    <w:rsid w:val="00D17497"/>
    <w:rsid w:val="00D17859"/>
    <w:rsid w:val="00D17B8D"/>
    <w:rsid w:val="00D20E90"/>
    <w:rsid w:val="00D211CB"/>
    <w:rsid w:val="00D22174"/>
    <w:rsid w:val="00D22399"/>
    <w:rsid w:val="00D23528"/>
    <w:rsid w:val="00D23BC4"/>
    <w:rsid w:val="00D262C5"/>
    <w:rsid w:val="00D26596"/>
    <w:rsid w:val="00D266CE"/>
    <w:rsid w:val="00D2672C"/>
    <w:rsid w:val="00D267BC"/>
    <w:rsid w:val="00D26B41"/>
    <w:rsid w:val="00D27E48"/>
    <w:rsid w:val="00D304A9"/>
    <w:rsid w:val="00D306B3"/>
    <w:rsid w:val="00D30AA0"/>
    <w:rsid w:val="00D30E6C"/>
    <w:rsid w:val="00D31AB0"/>
    <w:rsid w:val="00D338FA"/>
    <w:rsid w:val="00D34314"/>
    <w:rsid w:val="00D3478F"/>
    <w:rsid w:val="00D34AC4"/>
    <w:rsid w:val="00D34AC7"/>
    <w:rsid w:val="00D3504A"/>
    <w:rsid w:val="00D35A30"/>
    <w:rsid w:val="00D36D4C"/>
    <w:rsid w:val="00D376A0"/>
    <w:rsid w:val="00D37D81"/>
    <w:rsid w:val="00D401D9"/>
    <w:rsid w:val="00D40B90"/>
    <w:rsid w:val="00D42915"/>
    <w:rsid w:val="00D435D8"/>
    <w:rsid w:val="00D4363A"/>
    <w:rsid w:val="00D43753"/>
    <w:rsid w:val="00D440E0"/>
    <w:rsid w:val="00D454B8"/>
    <w:rsid w:val="00D46138"/>
    <w:rsid w:val="00D46416"/>
    <w:rsid w:val="00D469B5"/>
    <w:rsid w:val="00D469EF"/>
    <w:rsid w:val="00D46FFD"/>
    <w:rsid w:val="00D47F82"/>
    <w:rsid w:val="00D507F2"/>
    <w:rsid w:val="00D50B5E"/>
    <w:rsid w:val="00D50B81"/>
    <w:rsid w:val="00D51702"/>
    <w:rsid w:val="00D5282B"/>
    <w:rsid w:val="00D52C7C"/>
    <w:rsid w:val="00D5377D"/>
    <w:rsid w:val="00D540E5"/>
    <w:rsid w:val="00D5416B"/>
    <w:rsid w:val="00D54895"/>
    <w:rsid w:val="00D54D65"/>
    <w:rsid w:val="00D5548B"/>
    <w:rsid w:val="00D55DB9"/>
    <w:rsid w:val="00D55E35"/>
    <w:rsid w:val="00D56526"/>
    <w:rsid w:val="00D57EC5"/>
    <w:rsid w:val="00D601A9"/>
    <w:rsid w:val="00D6174E"/>
    <w:rsid w:val="00D61957"/>
    <w:rsid w:val="00D61C24"/>
    <w:rsid w:val="00D635A0"/>
    <w:rsid w:val="00D636A9"/>
    <w:rsid w:val="00D63B07"/>
    <w:rsid w:val="00D63E8B"/>
    <w:rsid w:val="00D64871"/>
    <w:rsid w:val="00D663C8"/>
    <w:rsid w:val="00D67A38"/>
    <w:rsid w:val="00D709E8"/>
    <w:rsid w:val="00D70E70"/>
    <w:rsid w:val="00D71435"/>
    <w:rsid w:val="00D71946"/>
    <w:rsid w:val="00D72163"/>
    <w:rsid w:val="00D728B5"/>
    <w:rsid w:val="00D75AE7"/>
    <w:rsid w:val="00D77CA9"/>
    <w:rsid w:val="00D802F3"/>
    <w:rsid w:val="00D81545"/>
    <w:rsid w:val="00D81547"/>
    <w:rsid w:val="00D82F19"/>
    <w:rsid w:val="00D834E3"/>
    <w:rsid w:val="00D8394B"/>
    <w:rsid w:val="00D84037"/>
    <w:rsid w:val="00D841C6"/>
    <w:rsid w:val="00D84925"/>
    <w:rsid w:val="00D855DB"/>
    <w:rsid w:val="00D85D3F"/>
    <w:rsid w:val="00D875C3"/>
    <w:rsid w:val="00D87745"/>
    <w:rsid w:val="00D87F3B"/>
    <w:rsid w:val="00D87FA5"/>
    <w:rsid w:val="00D90551"/>
    <w:rsid w:val="00D90FBC"/>
    <w:rsid w:val="00D9110F"/>
    <w:rsid w:val="00D92308"/>
    <w:rsid w:val="00D9308E"/>
    <w:rsid w:val="00D93B77"/>
    <w:rsid w:val="00D9441A"/>
    <w:rsid w:val="00D9518A"/>
    <w:rsid w:val="00D9586E"/>
    <w:rsid w:val="00D95CA4"/>
    <w:rsid w:val="00D95F6F"/>
    <w:rsid w:val="00D967E4"/>
    <w:rsid w:val="00D96BCE"/>
    <w:rsid w:val="00D973BC"/>
    <w:rsid w:val="00DA090B"/>
    <w:rsid w:val="00DA18AB"/>
    <w:rsid w:val="00DA1967"/>
    <w:rsid w:val="00DA276C"/>
    <w:rsid w:val="00DA2CFB"/>
    <w:rsid w:val="00DA2DB6"/>
    <w:rsid w:val="00DA39C0"/>
    <w:rsid w:val="00DA3F50"/>
    <w:rsid w:val="00DA4091"/>
    <w:rsid w:val="00DA468A"/>
    <w:rsid w:val="00DA47AC"/>
    <w:rsid w:val="00DA4A21"/>
    <w:rsid w:val="00DA57EF"/>
    <w:rsid w:val="00DA5941"/>
    <w:rsid w:val="00DA5B28"/>
    <w:rsid w:val="00DA68A1"/>
    <w:rsid w:val="00DA6E3C"/>
    <w:rsid w:val="00DA7193"/>
    <w:rsid w:val="00DA7462"/>
    <w:rsid w:val="00DB06FE"/>
    <w:rsid w:val="00DB0F3A"/>
    <w:rsid w:val="00DB1603"/>
    <w:rsid w:val="00DB1D7B"/>
    <w:rsid w:val="00DB2325"/>
    <w:rsid w:val="00DB2470"/>
    <w:rsid w:val="00DB2900"/>
    <w:rsid w:val="00DB2980"/>
    <w:rsid w:val="00DB2D7E"/>
    <w:rsid w:val="00DB2FFB"/>
    <w:rsid w:val="00DB3267"/>
    <w:rsid w:val="00DB3D2F"/>
    <w:rsid w:val="00DB4D7E"/>
    <w:rsid w:val="00DB6A76"/>
    <w:rsid w:val="00DB76BA"/>
    <w:rsid w:val="00DB7F9C"/>
    <w:rsid w:val="00DC0043"/>
    <w:rsid w:val="00DC0309"/>
    <w:rsid w:val="00DC3B0C"/>
    <w:rsid w:val="00DC4C98"/>
    <w:rsid w:val="00DC5572"/>
    <w:rsid w:val="00DC7E77"/>
    <w:rsid w:val="00DD032D"/>
    <w:rsid w:val="00DD08B3"/>
    <w:rsid w:val="00DD1B1B"/>
    <w:rsid w:val="00DD1B5E"/>
    <w:rsid w:val="00DD1F3D"/>
    <w:rsid w:val="00DD382C"/>
    <w:rsid w:val="00DD3D6D"/>
    <w:rsid w:val="00DD4537"/>
    <w:rsid w:val="00DD4C4B"/>
    <w:rsid w:val="00DD541C"/>
    <w:rsid w:val="00DD57AC"/>
    <w:rsid w:val="00DD67C6"/>
    <w:rsid w:val="00DD6F39"/>
    <w:rsid w:val="00DD796A"/>
    <w:rsid w:val="00DE0A48"/>
    <w:rsid w:val="00DE113D"/>
    <w:rsid w:val="00DE17CF"/>
    <w:rsid w:val="00DE2430"/>
    <w:rsid w:val="00DE2450"/>
    <w:rsid w:val="00DE2859"/>
    <w:rsid w:val="00DE2957"/>
    <w:rsid w:val="00DE3260"/>
    <w:rsid w:val="00DE35C1"/>
    <w:rsid w:val="00DE3970"/>
    <w:rsid w:val="00DE3E16"/>
    <w:rsid w:val="00DE44FF"/>
    <w:rsid w:val="00DE5863"/>
    <w:rsid w:val="00DE65E5"/>
    <w:rsid w:val="00DE6BF8"/>
    <w:rsid w:val="00DE743D"/>
    <w:rsid w:val="00DF04B4"/>
    <w:rsid w:val="00DF2779"/>
    <w:rsid w:val="00DF39F5"/>
    <w:rsid w:val="00DF3B53"/>
    <w:rsid w:val="00DF50A0"/>
    <w:rsid w:val="00DF673D"/>
    <w:rsid w:val="00DF77F0"/>
    <w:rsid w:val="00DF7C62"/>
    <w:rsid w:val="00E005F9"/>
    <w:rsid w:val="00E00CBF"/>
    <w:rsid w:val="00E00F1F"/>
    <w:rsid w:val="00E00F9A"/>
    <w:rsid w:val="00E0171E"/>
    <w:rsid w:val="00E01EBB"/>
    <w:rsid w:val="00E02CB4"/>
    <w:rsid w:val="00E0386C"/>
    <w:rsid w:val="00E040BF"/>
    <w:rsid w:val="00E0502A"/>
    <w:rsid w:val="00E06A0E"/>
    <w:rsid w:val="00E079AD"/>
    <w:rsid w:val="00E079E2"/>
    <w:rsid w:val="00E11839"/>
    <w:rsid w:val="00E12910"/>
    <w:rsid w:val="00E12D1C"/>
    <w:rsid w:val="00E12E18"/>
    <w:rsid w:val="00E12F6D"/>
    <w:rsid w:val="00E132C8"/>
    <w:rsid w:val="00E1341D"/>
    <w:rsid w:val="00E145A8"/>
    <w:rsid w:val="00E1477C"/>
    <w:rsid w:val="00E147BA"/>
    <w:rsid w:val="00E1505E"/>
    <w:rsid w:val="00E15A6A"/>
    <w:rsid w:val="00E16CCC"/>
    <w:rsid w:val="00E17D6D"/>
    <w:rsid w:val="00E202F6"/>
    <w:rsid w:val="00E20353"/>
    <w:rsid w:val="00E21DF4"/>
    <w:rsid w:val="00E22724"/>
    <w:rsid w:val="00E22AEE"/>
    <w:rsid w:val="00E22C73"/>
    <w:rsid w:val="00E232BF"/>
    <w:rsid w:val="00E23D58"/>
    <w:rsid w:val="00E24143"/>
    <w:rsid w:val="00E24F70"/>
    <w:rsid w:val="00E25364"/>
    <w:rsid w:val="00E25DF2"/>
    <w:rsid w:val="00E27309"/>
    <w:rsid w:val="00E2774D"/>
    <w:rsid w:val="00E31835"/>
    <w:rsid w:val="00E322D1"/>
    <w:rsid w:val="00E32543"/>
    <w:rsid w:val="00E327F3"/>
    <w:rsid w:val="00E32A79"/>
    <w:rsid w:val="00E32F90"/>
    <w:rsid w:val="00E33773"/>
    <w:rsid w:val="00E33A65"/>
    <w:rsid w:val="00E346C7"/>
    <w:rsid w:val="00E3561B"/>
    <w:rsid w:val="00E3631C"/>
    <w:rsid w:val="00E36A37"/>
    <w:rsid w:val="00E36B11"/>
    <w:rsid w:val="00E36CB0"/>
    <w:rsid w:val="00E37016"/>
    <w:rsid w:val="00E400C1"/>
    <w:rsid w:val="00E40CB8"/>
    <w:rsid w:val="00E42C55"/>
    <w:rsid w:val="00E44428"/>
    <w:rsid w:val="00E44978"/>
    <w:rsid w:val="00E451FD"/>
    <w:rsid w:val="00E45662"/>
    <w:rsid w:val="00E46946"/>
    <w:rsid w:val="00E477B1"/>
    <w:rsid w:val="00E50159"/>
    <w:rsid w:val="00E50374"/>
    <w:rsid w:val="00E505E0"/>
    <w:rsid w:val="00E51780"/>
    <w:rsid w:val="00E52C58"/>
    <w:rsid w:val="00E5368C"/>
    <w:rsid w:val="00E536B2"/>
    <w:rsid w:val="00E544E8"/>
    <w:rsid w:val="00E5460E"/>
    <w:rsid w:val="00E54726"/>
    <w:rsid w:val="00E55683"/>
    <w:rsid w:val="00E56194"/>
    <w:rsid w:val="00E56E82"/>
    <w:rsid w:val="00E573BD"/>
    <w:rsid w:val="00E57EFE"/>
    <w:rsid w:val="00E61D77"/>
    <w:rsid w:val="00E61F65"/>
    <w:rsid w:val="00E62291"/>
    <w:rsid w:val="00E63ADE"/>
    <w:rsid w:val="00E63D5B"/>
    <w:rsid w:val="00E6476A"/>
    <w:rsid w:val="00E64B61"/>
    <w:rsid w:val="00E64BF3"/>
    <w:rsid w:val="00E652C6"/>
    <w:rsid w:val="00E6619F"/>
    <w:rsid w:val="00E66676"/>
    <w:rsid w:val="00E66949"/>
    <w:rsid w:val="00E66B66"/>
    <w:rsid w:val="00E66CFF"/>
    <w:rsid w:val="00E672E1"/>
    <w:rsid w:val="00E67985"/>
    <w:rsid w:val="00E67A1F"/>
    <w:rsid w:val="00E70EA1"/>
    <w:rsid w:val="00E711C9"/>
    <w:rsid w:val="00E71510"/>
    <w:rsid w:val="00E71B94"/>
    <w:rsid w:val="00E71FCA"/>
    <w:rsid w:val="00E7209C"/>
    <w:rsid w:val="00E72464"/>
    <w:rsid w:val="00E72505"/>
    <w:rsid w:val="00E72762"/>
    <w:rsid w:val="00E72CAB"/>
    <w:rsid w:val="00E7311C"/>
    <w:rsid w:val="00E7519F"/>
    <w:rsid w:val="00E751A3"/>
    <w:rsid w:val="00E7597E"/>
    <w:rsid w:val="00E75DBF"/>
    <w:rsid w:val="00E75EAD"/>
    <w:rsid w:val="00E760D6"/>
    <w:rsid w:val="00E76111"/>
    <w:rsid w:val="00E76D86"/>
    <w:rsid w:val="00E771F1"/>
    <w:rsid w:val="00E77CB8"/>
    <w:rsid w:val="00E81E60"/>
    <w:rsid w:val="00E82501"/>
    <w:rsid w:val="00E83530"/>
    <w:rsid w:val="00E83955"/>
    <w:rsid w:val="00E83E2B"/>
    <w:rsid w:val="00E8557A"/>
    <w:rsid w:val="00E856FF"/>
    <w:rsid w:val="00E85DF9"/>
    <w:rsid w:val="00E86EB5"/>
    <w:rsid w:val="00E8755D"/>
    <w:rsid w:val="00E875D8"/>
    <w:rsid w:val="00E90139"/>
    <w:rsid w:val="00E909DA"/>
    <w:rsid w:val="00E90A3E"/>
    <w:rsid w:val="00E92464"/>
    <w:rsid w:val="00E92C65"/>
    <w:rsid w:val="00E93AA9"/>
    <w:rsid w:val="00E93D71"/>
    <w:rsid w:val="00E945D6"/>
    <w:rsid w:val="00E95FB4"/>
    <w:rsid w:val="00E96741"/>
    <w:rsid w:val="00E97952"/>
    <w:rsid w:val="00EA05B1"/>
    <w:rsid w:val="00EA08AE"/>
    <w:rsid w:val="00EA0BEE"/>
    <w:rsid w:val="00EA1EE2"/>
    <w:rsid w:val="00EA4665"/>
    <w:rsid w:val="00EA6629"/>
    <w:rsid w:val="00EA685E"/>
    <w:rsid w:val="00EA699D"/>
    <w:rsid w:val="00EB11F1"/>
    <w:rsid w:val="00EB1588"/>
    <w:rsid w:val="00EB2007"/>
    <w:rsid w:val="00EB20E3"/>
    <w:rsid w:val="00EB265D"/>
    <w:rsid w:val="00EB279C"/>
    <w:rsid w:val="00EB314D"/>
    <w:rsid w:val="00EB5577"/>
    <w:rsid w:val="00EB58E0"/>
    <w:rsid w:val="00EB5A17"/>
    <w:rsid w:val="00EB5CBC"/>
    <w:rsid w:val="00EB5E53"/>
    <w:rsid w:val="00EB5E6F"/>
    <w:rsid w:val="00EB60D0"/>
    <w:rsid w:val="00EB6D6E"/>
    <w:rsid w:val="00EB7795"/>
    <w:rsid w:val="00EC026B"/>
    <w:rsid w:val="00EC0FCD"/>
    <w:rsid w:val="00EC13EA"/>
    <w:rsid w:val="00EC1469"/>
    <w:rsid w:val="00EC1713"/>
    <w:rsid w:val="00EC1B26"/>
    <w:rsid w:val="00EC1FC2"/>
    <w:rsid w:val="00EC2296"/>
    <w:rsid w:val="00EC5219"/>
    <w:rsid w:val="00EC536C"/>
    <w:rsid w:val="00EC5989"/>
    <w:rsid w:val="00EC5BE6"/>
    <w:rsid w:val="00EC6D77"/>
    <w:rsid w:val="00ED10CD"/>
    <w:rsid w:val="00ED1AA7"/>
    <w:rsid w:val="00ED2FAB"/>
    <w:rsid w:val="00ED368F"/>
    <w:rsid w:val="00ED4440"/>
    <w:rsid w:val="00ED57F5"/>
    <w:rsid w:val="00ED6FD4"/>
    <w:rsid w:val="00ED72CC"/>
    <w:rsid w:val="00ED75BF"/>
    <w:rsid w:val="00EE380E"/>
    <w:rsid w:val="00EE3ADD"/>
    <w:rsid w:val="00EE47B3"/>
    <w:rsid w:val="00EE4A2D"/>
    <w:rsid w:val="00EE4B41"/>
    <w:rsid w:val="00EE5C2D"/>
    <w:rsid w:val="00EE5E78"/>
    <w:rsid w:val="00EE60AB"/>
    <w:rsid w:val="00EE6658"/>
    <w:rsid w:val="00EE728F"/>
    <w:rsid w:val="00EE72D3"/>
    <w:rsid w:val="00EE77FD"/>
    <w:rsid w:val="00EE7A3E"/>
    <w:rsid w:val="00EF046B"/>
    <w:rsid w:val="00EF0626"/>
    <w:rsid w:val="00EF0945"/>
    <w:rsid w:val="00EF0951"/>
    <w:rsid w:val="00EF0F59"/>
    <w:rsid w:val="00EF123D"/>
    <w:rsid w:val="00EF2616"/>
    <w:rsid w:val="00EF278F"/>
    <w:rsid w:val="00EF27AF"/>
    <w:rsid w:val="00EF3A98"/>
    <w:rsid w:val="00EF3F7B"/>
    <w:rsid w:val="00EF4D05"/>
    <w:rsid w:val="00EF562A"/>
    <w:rsid w:val="00EF7754"/>
    <w:rsid w:val="00F0042F"/>
    <w:rsid w:val="00F018AD"/>
    <w:rsid w:val="00F0197A"/>
    <w:rsid w:val="00F02206"/>
    <w:rsid w:val="00F03401"/>
    <w:rsid w:val="00F0379D"/>
    <w:rsid w:val="00F04411"/>
    <w:rsid w:val="00F05A33"/>
    <w:rsid w:val="00F0688D"/>
    <w:rsid w:val="00F06D64"/>
    <w:rsid w:val="00F06DDF"/>
    <w:rsid w:val="00F10927"/>
    <w:rsid w:val="00F10D22"/>
    <w:rsid w:val="00F10FF6"/>
    <w:rsid w:val="00F112BB"/>
    <w:rsid w:val="00F11888"/>
    <w:rsid w:val="00F12061"/>
    <w:rsid w:val="00F128B1"/>
    <w:rsid w:val="00F14405"/>
    <w:rsid w:val="00F14690"/>
    <w:rsid w:val="00F1688D"/>
    <w:rsid w:val="00F2028A"/>
    <w:rsid w:val="00F2040E"/>
    <w:rsid w:val="00F209C6"/>
    <w:rsid w:val="00F20F3B"/>
    <w:rsid w:val="00F2416E"/>
    <w:rsid w:val="00F24587"/>
    <w:rsid w:val="00F2546C"/>
    <w:rsid w:val="00F26FD6"/>
    <w:rsid w:val="00F27150"/>
    <w:rsid w:val="00F27CD5"/>
    <w:rsid w:val="00F300E4"/>
    <w:rsid w:val="00F30785"/>
    <w:rsid w:val="00F32252"/>
    <w:rsid w:val="00F34894"/>
    <w:rsid w:val="00F354E8"/>
    <w:rsid w:val="00F35CF6"/>
    <w:rsid w:val="00F3616D"/>
    <w:rsid w:val="00F4155F"/>
    <w:rsid w:val="00F41C33"/>
    <w:rsid w:val="00F449BC"/>
    <w:rsid w:val="00F45573"/>
    <w:rsid w:val="00F45A76"/>
    <w:rsid w:val="00F4603F"/>
    <w:rsid w:val="00F47FDB"/>
    <w:rsid w:val="00F50A2B"/>
    <w:rsid w:val="00F50EC1"/>
    <w:rsid w:val="00F5124A"/>
    <w:rsid w:val="00F52064"/>
    <w:rsid w:val="00F526B9"/>
    <w:rsid w:val="00F53C05"/>
    <w:rsid w:val="00F5447F"/>
    <w:rsid w:val="00F5468F"/>
    <w:rsid w:val="00F546DE"/>
    <w:rsid w:val="00F54A00"/>
    <w:rsid w:val="00F55693"/>
    <w:rsid w:val="00F56C98"/>
    <w:rsid w:val="00F57188"/>
    <w:rsid w:val="00F57D2B"/>
    <w:rsid w:val="00F603B4"/>
    <w:rsid w:val="00F604ED"/>
    <w:rsid w:val="00F605CF"/>
    <w:rsid w:val="00F609C1"/>
    <w:rsid w:val="00F61CC3"/>
    <w:rsid w:val="00F62431"/>
    <w:rsid w:val="00F63160"/>
    <w:rsid w:val="00F638F5"/>
    <w:rsid w:val="00F63F32"/>
    <w:rsid w:val="00F64AB4"/>
    <w:rsid w:val="00F64F87"/>
    <w:rsid w:val="00F66A9D"/>
    <w:rsid w:val="00F66EF2"/>
    <w:rsid w:val="00F6796B"/>
    <w:rsid w:val="00F70C90"/>
    <w:rsid w:val="00F70E21"/>
    <w:rsid w:val="00F71813"/>
    <w:rsid w:val="00F720F6"/>
    <w:rsid w:val="00F7234E"/>
    <w:rsid w:val="00F72639"/>
    <w:rsid w:val="00F73894"/>
    <w:rsid w:val="00F747D8"/>
    <w:rsid w:val="00F748DB"/>
    <w:rsid w:val="00F74FCF"/>
    <w:rsid w:val="00F764F2"/>
    <w:rsid w:val="00F766A1"/>
    <w:rsid w:val="00F76DFA"/>
    <w:rsid w:val="00F77ADA"/>
    <w:rsid w:val="00F77CFE"/>
    <w:rsid w:val="00F80A2C"/>
    <w:rsid w:val="00F80E31"/>
    <w:rsid w:val="00F81460"/>
    <w:rsid w:val="00F81931"/>
    <w:rsid w:val="00F81BD6"/>
    <w:rsid w:val="00F81F96"/>
    <w:rsid w:val="00F8389D"/>
    <w:rsid w:val="00F83B78"/>
    <w:rsid w:val="00F85B94"/>
    <w:rsid w:val="00F86037"/>
    <w:rsid w:val="00F86566"/>
    <w:rsid w:val="00F86A35"/>
    <w:rsid w:val="00F875FD"/>
    <w:rsid w:val="00F92A39"/>
    <w:rsid w:val="00F936B0"/>
    <w:rsid w:val="00F94483"/>
    <w:rsid w:val="00F96329"/>
    <w:rsid w:val="00F9665C"/>
    <w:rsid w:val="00F96C5B"/>
    <w:rsid w:val="00F96C93"/>
    <w:rsid w:val="00F96CF8"/>
    <w:rsid w:val="00F97139"/>
    <w:rsid w:val="00FA107B"/>
    <w:rsid w:val="00FA13F0"/>
    <w:rsid w:val="00FA23AE"/>
    <w:rsid w:val="00FA2477"/>
    <w:rsid w:val="00FA312B"/>
    <w:rsid w:val="00FA3211"/>
    <w:rsid w:val="00FA48FF"/>
    <w:rsid w:val="00FA4C8F"/>
    <w:rsid w:val="00FA578D"/>
    <w:rsid w:val="00FA58C4"/>
    <w:rsid w:val="00FA6CA4"/>
    <w:rsid w:val="00FA7957"/>
    <w:rsid w:val="00FA7DB7"/>
    <w:rsid w:val="00FB02BE"/>
    <w:rsid w:val="00FB0A8B"/>
    <w:rsid w:val="00FB0CC9"/>
    <w:rsid w:val="00FB1F37"/>
    <w:rsid w:val="00FB2239"/>
    <w:rsid w:val="00FB4189"/>
    <w:rsid w:val="00FB4D2E"/>
    <w:rsid w:val="00FB4DC1"/>
    <w:rsid w:val="00FB5640"/>
    <w:rsid w:val="00FB59DF"/>
    <w:rsid w:val="00FB61B7"/>
    <w:rsid w:val="00FB6AAD"/>
    <w:rsid w:val="00FB71A4"/>
    <w:rsid w:val="00FC10CC"/>
    <w:rsid w:val="00FC2390"/>
    <w:rsid w:val="00FC2674"/>
    <w:rsid w:val="00FC39C9"/>
    <w:rsid w:val="00FC3C61"/>
    <w:rsid w:val="00FC3D83"/>
    <w:rsid w:val="00FC414A"/>
    <w:rsid w:val="00FC5E07"/>
    <w:rsid w:val="00FC60FE"/>
    <w:rsid w:val="00FC666C"/>
    <w:rsid w:val="00FC67A8"/>
    <w:rsid w:val="00FD0792"/>
    <w:rsid w:val="00FD08B0"/>
    <w:rsid w:val="00FD198A"/>
    <w:rsid w:val="00FD1D9B"/>
    <w:rsid w:val="00FD2289"/>
    <w:rsid w:val="00FD3AD9"/>
    <w:rsid w:val="00FD408E"/>
    <w:rsid w:val="00FD4A90"/>
    <w:rsid w:val="00FD4BCA"/>
    <w:rsid w:val="00FD6BE4"/>
    <w:rsid w:val="00FD7004"/>
    <w:rsid w:val="00FD7014"/>
    <w:rsid w:val="00FD71FE"/>
    <w:rsid w:val="00FD7359"/>
    <w:rsid w:val="00FE1108"/>
    <w:rsid w:val="00FE1122"/>
    <w:rsid w:val="00FE1563"/>
    <w:rsid w:val="00FE27CA"/>
    <w:rsid w:val="00FE2FEE"/>
    <w:rsid w:val="00FE53D0"/>
    <w:rsid w:val="00FE5431"/>
    <w:rsid w:val="00FE5AAA"/>
    <w:rsid w:val="00FE6AB0"/>
    <w:rsid w:val="00FF038E"/>
    <w:rsid w:val="00FF0783"/>
    <w:rsid w:val="00FF0903"/>
    <w:rsid w:val="00FF2643"/>
    <w:rsid w:val="00FF2657"/>
    <w:rsid w:val="00FF3D5D"/>
    <w:rsid w:val="00FF4557"/>
    <w:rsid w:val="00FF515E"/>
    <w:rsid w:val="00FF5601"/>
    <w:rsid w:val="00FF562A"/>
    <w:rsid w:val="00FF590C"/>
    <w:rsid w:val="00FF5BE1"/>
    <w:rsid w:val="00FF7020"/>
    <w:rsid w:val="00FF7F32"/>
    <w:rsid w:val="0B060EF5"/>
    <w:rsid w:val="1127126D"/>
    <w:rsid w:val="6A040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nhideWhenUsed="0" w:uiPriority="9" w:semiHidden="0" w:name="heading 3"/>
    <w:lsdException w:qFormat="1" w:unhideWhenUsed="0" w:uiPriority="9" w:semiHidden="0" w:name="heading 4"/>
    <w:lsdException w:qFormat="1" w:unhideWhenUsed="0" w:uiPriority="9" w:semiHidden="0" w:name="heading 5"/>
    <w:lsdException w:qFormat="1" w:unhideWhenUsed="0" w:uiPriority="9" w:semiHidden="0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99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7"/>
    <w:qFormat/>
    <w:uiPriority w:val="0"/>
    <w:pPr>
      <w:keepNext/>
      <w:keepLines/>
      <w:numPr>
        <w:ilvl w:val="0"/>
        <w:numId w:val="1"/>
      </w:numPr>
      <w:spacing w:before="310" w:after="280" w:line="360" w:lineRule="auto"/>
      <w:jc w:val="center"/>
      <w:outlineLvl w:val="0"/>
    </w:pPr>
    <w:rPr>
      <w:rFonts w:ascii="Times New Roman" w:hAnsi="Times New Roman" w:eastAsia="黑体" w:cs="Times New Roman"/>
      <w:b/>
      <w:kern w:val="44"/>
      <w:sz w:val="32"/>
      <w:szCs w:val="20"/>
    </w:rPr>
  </w:style>
  <w:style w:type="paragraph" w:styleId="3">
    <w:name w:val="heading 2"/>
    <w:basedOn w:val="1"/>
    <w:next w:val="1"/>
    <w:link w:val="18"/>
    <w:qFormat/>
    <w:uiPriority w:val="9"/>
    <w:pPr>
      <w:keepNext/>
      <w:keepLines/>
      <w:numPr>
        <w:ilvl w:val="1"/>
        <w:numId w:val="1"/>
      </w:numPr>
      <w:tabs>
        <w:tab w:val="left" w:pos="528"/>
      </w:tabs>
      <w:spacing w:before="200" w:after="140" w:line="360" w:lineRule="auto"/>
      <w:outlineLvl w:val="1"/>
    </w:pPr>
    <w:rPr>
      <w:rFonts w:ascii="Times New Roman" w:hAnsi="Times New Roman" w:eastAsia="黑体" w:cs="Times New Roman"/>
      <w:b/>
      <w:bCs/>
      <w:sz w:val="28"/>
      <w:szCs w:val="28"/>
    </w:rPr>
  </w:style>
  <w:style w:type="paragraph" w:styleId="4">
    <w:name w:val="heading 3"/>
    <w:basedOn w:val="1"/>
    <w:next w:val="1"/>
    <w:link w:val="19"/>
    <w:qFormat/>
    <w:uiPriority w:val="9"/>
    <w:pPr>
      <w:keepNext/>
      <w:keepLines/>
      <w:numPr>
        <w:ilvl w:val="2"/>
        <w:numId w:val="1"/>
      </w:numPr>
      <w:tabs>
        <w:tab w:val="left" w:pos="528"/>
      </w:tabs>
      <w:spacing w:before="140" w:after="80" w:line="300" w:lineRule="auto"/>
      <w:outlineLvl w:val="2"/>
    </w:pPr>
    <w:rPr>
      <w:rFonts w:ascii="Times New Roman" w:hAnsi="Times New Roman" w:eastAsia="黑体" w:cs="Times New Roman"/>
      <w:b/>
      <w:sz w:val="24"/>
      <w:szCs w:val="20"/>
    </w:rPr>
  </w:style>
  <w:style w:type="paragraph" w:styleId="5">
    <w:name w:val="heading 4"/>
    <w:basedOn w:val="1"/>
    <w:next w:val="1"/>
    <w:link w:val="20"/>
    <w:qFormat/>
    <w:uiPriority w:val="9"/>
    <w:pPr>
      <w:keepNext/>
      <w:keepLines/>
      <w:numPr>
        <w:ilvl w:val="3"/>
        <w:numId w:val="1"/>
      </w:numPr>
      <w:spacing w:before="200" w:after="140" w:line="360" w:lineRule="auto"/>
      <w:outlineLvl w:val="3"/>
    </w:pPr>
    <w:rPr>
      <w:rFonts w:ascii="Times New Roman" w:hAnsi="Times New Roman" w:eastAsia="宋体" w:cs="Times New Roman"/>
      <w:b/>
      <w:sz w:val="24"/>
      <w:szCs w:val="24"/>
    </w:rPr>
  </w:style>
  <w:style w:type="paragraph" w:styleId="6">
    <w:name w:val="heading 5"/>
    <w:basedOn w:val="1"/>
    <w:next w:val="1"/>
    <w:link w:val="21"/>
    <w:qFormat/>
    <w:uiPriority w:val="9"/>
    <w:pPr>
      <w:keepNext/>
      <w:keepLines/>
      <w:numPr>
        <w:ilvl w:val="4"/>
        <w:numId w:val="1"/>
      </w:numPr>
      <w:spacing w:before="200" w:after="140" w:line="360" w:lineRule="auto"/>
      <w:outlineLvl w:val="4"/>
    </w:pPr>
    <w:rPr>
      <w:rFonts w:ascii="Times New Roman" w:hAnsi="Times New Roman" w:eastAsia="宋体" w:cs="Times New Roman"/>
      <w:bCs/>
      <w:sz w:val="24"/>
      <w:szCs w:val="28"/>
    </w:rPr>
  </w:style>
  <w:style w:type="paragraph" w:styleId="7">
    <w:name w:val="heading 6"/>
    <w:basedOn w:val="1"/>
    <w:next w:val="1"/>
    <w:link w:val="22"/>
    <w:qFormat/>
    <w:uiPriority w:val="9"/>
    <w:pPr>
      <w:keepNext/>
      <w:keepLines/>
      <w:numPr>
        <w:ilvl w:val="5"/>
        <w:numId w:val="1"/>
      </w:numPr>
      <w:spacing w:before="240" w:after="64" w:line="317" w:lineRule="auto"/>
      <w:outlineLvl w:val="5"/>
    </w:pPr>
    <w:rPr>
      <w:rFonts w:ascii="Times New Roman" w:hAnsi="Times New Roman" w:eastAsia="黑体" w:cs="Times New Roman"/>
      <w:b/>
      <w:bCs/>
      <w:sz w:val="24"/>
      <w:szCs w:val="24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Balloon Text"/>
    <w:basedOn w:val="1"/>
    <w:link w:val="23"/>
    <w:semiHidden/>
    <w:unhideWhenUsed/>
    <w:qFormat/>
    <w:uiPriority w:val="99"/>
    <w:rPr>
      <w:sz w:val="18"/>
      <w:szCs w:val="18"/>
    </w:rPr>
  </w:style>
  <w:style w:type="paragraph" w:styleId="9">
    <w:name w:val="footer"/>
    <w:basedOn w:val="1"/>
    <w:link w:val="16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link w:val="1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2">
    <w:name w:val="Table Grid"/>
    <w:basedOn w:val="11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4">
    <w:name w:val="Hyperlink"/>
    <w:basedOn w:val="13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15">
    <w:name w:val="页眉 字符"/>
    <w:basedOn w:val="13"/>
    <w:link w:val="10"/>
    <w:qFormat/>
    <w:uiPriority w:val="99"/>
    <w:rPr>
      <w:sz w:val="18"/>
      <w:szCs w:val="18"/>
    </w:rPr>
  </w:style>
  <w:style w:type="character" w:customStyle="1" w:styleId="16">
    <w:name w:val="页脚 字符"/>
    <w:basedOn w:val="13"/>
    <w:link w:val="9"/>
    <w:qFormat/>
    <w:uiPriority w:val="99"/>
    <w:rPr>
      <w:sz w:val="18"/>
      <w:szCs w:val="18"/>
    </w:rPr>
  </w:style>
  <w:style w:type="character" w:customStyle="1" w:styleId="17">
    <w:name w:val="标题 1 字符"/>
    <w:basedOn w:val="13"/>
    <w:link w:val="2"/>
    <w:qFormat/>
    <w:uiPriority w:val="0"/>
    <w:rPr>
      <w:rFonts w:ascii="Times New Roman" w:hAnsi="Times New Roman" w:eastAsia="黑体" w:cs="Times New Roman"/>
      <w:b/>
      <w:kern w:val="44"/>
      <w:sz w:val="32"/>
      <w:szCs w:val="20"/>
    </w:rPr>
  </w:style>
  <w:style w:type="character" w:customStyle="1" w:styleId="18">
    <w:name w:val="标题 2 字符"/>
    <w:basedOn w:val="13"/>
    <w:link w:val="3"/>
    <w:qFormat/>
    <w:uiPriority w:val="9"/>
    <w:rPr>
      <w:rFonts w:ascii="Times New Roman" w:hAnsi="Times New Roman" w:eastAsia="黑体" w:cs="Times New Roman"/>
      <w:b/>
      <w:bCs/>
      <w:sz w:val="28"/>
      <w:szCs w:val="28"/>
    </w:rPr>
  </w:style>
  <w:style w:type="character" w:customStyle="1" w:styleId="19">
    <w:name w:val="标题 3 字符"/>
    <w:basedOn w:val="13"/>
    <w:link w:val="4"/>
    <w:qFormat/>
    <w:uiPriority w:val="9"/>
    <w:rPr>
      <w:rFonts w:ascii="Times New Roman" w:hAnsi="Times New Roman" w:eastAsia="黑体" w:cs="Times New Roman"/>
      <w:b/>
      <w:sz w:val="24"/>
      <w:szCs w:val="20"/>
    </w:rPr>
  </w:style>
  <w:style w:type="character" w:customStyle="1" w:styleId="20">
    <w:name w:val="标题 4 字符"/>
    <w:basedOn w:val="13"/>
    <w:link w:val="5"/>
    <w:qFormat/>
    <w:uiPriority w:val="9"/>
    <w:rPr>
      <w:rFonts w:ascii="Times New Roman" w:hAnsi="Times New Roman" w:eastAsia="宋体" w:cs="Times New Roman"/>
      <w:b/>
      <w:sz w:val="24"/>
      <w:szCs w:val="24"/>
    </w:rPr>
  </w:style>
  <w:style w:type="character" w:customStyle="1" w:styleId="21">
    <w:name w:val="标题 5 字符"/>
    <w:basedOn w:val="13"/>
    <w:link w:val="6"/>
    <w:qFormat/>
    <w:uiPriority w:val="9"/>
    <w:rPr>
      <w:rFonts w:ascii="Times New Roman" w:hAnsi="Times New Roman" w:eastAsia="宋体" w:cs="Times New Roman"/>
      <w:bCs/>
      <w:sz w:val="24"/>
      <w:szCs w:val="28"/>
    </w:rPr>
  </w:style>
  <w:style w:type="character" w:customStyle="1" w:styleId="22">
    <w:name w:val="标题 6 字符"/>
    <w:basedOn w:val="13"/>
    <w:link w:val="7"/>
    <w:qFormat/>
    <w:uiPriority w:val="9"/>
    <w:rPr>
      <w:rFonts w:ascii="Times New Roman" w:hAnsi="Times New Roman" w:eastAsia="黑体" w:cs="Times New Roman"/>
      <w:b/>
      <w:bCs/>
      <w:sz w:val="24"/>
      <w:szCs w:val="24"/>
    </w:rPr>
  </w:style>
  <w:style w:type="character" w:customStyle="1" w:styleId="23">
    <w:name w:val="批注框文本 字符"/>
    <w:basedOn w:val="13"/>
    <w:link w:val="8"/>
    <w:semiHidden/>
    <w:qFormat/>
    <w:uiPriority w:val="99"/>
    <w:rPr>
      <w:sz w:val="18"/>
      <w:szCs w:val="18"/>
    </w:rPr>
  </w:style>
  <w:style w:type="character" w:styleId="24">
    <w:name w:val="Placeholder Text"/>
    <w:basedOn w:val="13"/>
    <w:semiHidden/>
    <w:qFormat/>
    <w:uiPriority w:val="99"/>
    <w:rPr>
      <w:color w:val="808080"/>
    </w:rPr>
  </w:style>
  <w:style w:type="paragraph" w:styleId="25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HUST</Company>
  <Pages>1</Pages>
  <Words>50</Words>
  <Characters>290</Characters>
  <Lines>2</Lines>
  <Paragraphs>1</Paragraphs>
  <TotalTime>1</TotalTime>
  <ScaleCrop>false</ScaleCrop>
  <LinksUpToDate>false</LinksUpToDate>
  <CharactersWithSpaces>339</CharactersWithSpaces>
  <Application>WPS Office_11.1.0.11372_F1E327BC-269C-435d-A152-05C5408002CA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2019-04-03T03:21:00Z</dcterms:created>
  <dc:creator>BAIWEI</dc:creator>
  <cp:lastModifiedBy>白</cp:lastModifiedBy>
  <cp:lastPrinted>2019-10-31T04:02:00Z</cp:lastPrinted>
  <dcterms:modified xsi:type="dcterms:W3CDTF">2022-06-25T01:28:03Z</dcterms:modified>
  <cp:revision>28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2052-11.1.0.11372</vt:lpwstr>
  </property>
  <property fmtid="{D5CDD505-2E9C-101B-9397-08002B2CF9AE}" pid="3" name="ICV">
    <vt:lpwstr>11A260DD0A4A46CC90AB41A5DE439342</vt:lpwstr>
  </property>
</Properties>
</file>