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9316F" w14:textId="77777777" w:rsidR="00B61620" w:rsidRDefault="00B61620" w:rsidP="00FD5D01">
      <w:pPr>
        <w:spacing w:line="240" w:lineRule="auto"/>
        <w:jc w:val="center"/>
        <w:rPr>
          <w:rFonts w:cstheme="minorHAnsi"/>
          <w:b/>
          <w:bCs/>
        </w:rPr>
      </w:pPr>
      <w:r>
        <w:rPr>
          <w:rFonts w:cstheme="minorHAnsi"/>
          <w:b/>
          <w:bCs/>
        </w:rPr>
        <w:t>Supplemental Material</w:t>
      </w:r>
    </w:p>
    <w:p w14:paraId="58EA3874" w14:textId="77777777" w:rsidR="00B61620" w:rsidRPr="005C4E67" w:rsidRDefault="00B61620" w:rsidP="00B61620">
      <w:pPr>
        <w:spacing w:line="240" w:lineRule="auto"/>
        <w:jc w:val="left"/>
        <w:rPr>
          <w:rFonts w:cstheme="minorHAnsi"/>
          <w:b/>
          <w:bCs/>
          <w:sz w:val="22"/>
        </w:rPr>
      </w:pPr>
    </w:p>
    <w:p w14:paraId="2C849EC5" w14:textId="77777777" w:rsidR="00B61620" w:rsidRPr="005C4E67" w:rsidRDefault="00B61620" w:rsidP="00B61620">
      <w:pPr>
        <w:spacing w:line="240" w:lineRule="auto"/>
        <w:jc w:val="left"/>
        <w:rPr>
          <w:rFonts w:cstheme="minorHAnsi"/>
          <w:sz w:val="22"/>
        </w:rPr>
      </w:pPr>
      <w:r w:rsidRPr="00807B0E">
        <w:rPr>
          <w:rFonts w:cstheme="minorHAnsi"/>
          <w:b/>
          <w:bCs/>
          <w:sz w:val="22"/>
        </w:rPr>
        <w:t>Supplementary Material 1</w:t>
      </w:r>
      <w:r w:rsidRPr="005C4E67">
        <w:rPr>
          <w:rFonts w:cstheme="minorHAnsi"/>
          <w:b/>
          <w:bCs/>
          <w:sz w:val="22"/>
        </w:rPr>
        <w:t xml:space="preserve">: National Survey of </w:t>
      </w:r>
      <w:r w:rsidRPr="005C4E67">
        <w:rPr>
          <w:rFonts w:cstheme="minorHAnsi"/>
          <w:b/>
          <w:bCs/>
        </w:rPr>
        <w:t>Covid Health Experiences</w:t>
      </w:r>
      <w:r w:rsidRPr="005C4E67">
        <w:rPr>
          <w:rFonts w:cstheme="minorHAnsi"/>
        </w:rPr>
        <w:t xml:space="preserve"> </w:t>
      </w:r>
    </w:p>
    <w:tbl>
      <w:tblPr>
        <w:tblW w:w="0" w:type="auto"/>
        <w:tblInd w:w="10" w:type="dxa"/>
        <w:tblCellMar>
          <w:left w:w="10" w:type="dxa"/>
          <w:right w:w="10" w:type="dxa"/>
        </w:tblCellMar>
        <w:tblLook w:val="0000" w:firstRow="0" w:lastRow="0" w:firstColumn="0" w:lastColumn="0" w:noHBand="0" w:noVBand="0"/>
      </w:tblPr>
      <w:tblGrid>
        <w:gridCol w:w="8450"/>
        <w:gridCol w:w="900"/>
      </w:tblGrid>
      <w:tr w:rsidR="00B61620" w:rsidRPr="00220E9D" w14:paraId="3EBB8794" w14:textId="77777777" w:rsidTr="00DF21F6">
        <w:trPr>
          <w:trHeight w:val="300"/>
        </w:trPr>
        <w:tc>
          <w:tcPr>
            <w:tcW w:w="8450" w:type="dxa"/>
            <w:tcBorders>
              <w:top w:val="nil"/>
              <w:left w:val="nil"/>
              <w:bottom w:val="nil"/>
              <w:right w:val="nil"/>
            </w:tcBorders>
          </w:tcPr>
          <w:p w14:paraId="76CBC33B" w14:textId="77777777" w:rsidR="00B61620" w:rsidRPr="005C4E67" w:rsidRDefault="00B61620" w:rsidP="00DF21F6">
            <w:pPr>
              <w:spacing w:line="240" w:lineRule="auto"/>
              <w:jc w:val="left"/>
              <w:rPr>
                <w:rFonts w:cstheme="minorHAnsi"/>
                <w:color w:val="CCCCCC"/>
                <w:sz w:val="22"/>
              </w:rPr>
            </w:pPr>
          </w:p>
          <w:p w14:paraId="020D9C35" w14:textId="77777777" w:rsidR="00B61620" w:rsidRPr="005C4E67" w:rsidRDefault="00B61620" w:rsidP="00DF21F6">
            <w:pPr>
              <w:keepNext/>
              <w:spacing w:line="240" w:lineRule="auto"/>
              <w:jc w:val="left"/>
              <w:rPr>
                <w:rFonts w:cstheme="minorHAnsi"/>
                <w:sz w:val="22"/>
              </w:rPr>
            </w:pPr>
            <w:r w:rsidRPr="005C4E67">
              <w:rPr>
                <w:rFonts w:cstheme="minorHAnsi"/>
                <w:b/>
                <w:sz w:val="22"/>
              </w:rPr>
              <w:t>NATIONAL SURVEY OF COVID-19 HEALTH EXPERIENCES</w:t>
            </w:r>
            <w:r w:rsidRPr="005C4E67">
              <w:rPr>
                <w:rFonts w:cstheme="minorHAnsi"/>
                <w:b/>
                <w:sz w:val="22"/>
              </w:rPr>
              <w:br/>
            </w:r>
            <w:r w:rsidRPr="005C4E67">
              <w:rPr>
                <w:rFonts w:cstheme="minorHAnsi"/>
                <w:b/>
                <w:sz w:val="22"/>
              </w:rPr>
              <w:br/>
              <w:t>Online Survey Consent Information</w:t>
            </w:r>
            <w:r w:rsidRPr="005C4E67">
              <w:rPr>
                <w:rFonts w:cstheme="minorHAnsi"/>
              </w:rPr>
              <w:t> </w:t>
            </w:r>
            <w:r w:rsidRPr="005C4E67">
              <w:rPr>
                <w:rFonts w:cstheme="minorHAnsi"/>
                <w:sz w:val="22"/>
              </w:rPr>
              <w:br/>
            </w:r>
            <w:r w:rsidRPr="005C4E67">
              <w:rPr>
                <w:rFonts w:cstheme="minorHAnsi"/>
                <w:sz w:val="22"/>
              </w:rPr>
              <w:br/>
            </w:r>
            <w:r w:rsidRPr="005C4E67">
              <w:rPr>
                <w:rFonts w:cstheme="minorHAnsi"/>
                <w:b/>
                <w:sz w:val="22"/>
              </w:rPr>
              <w:t>Purpose of Research.</w:t>
            </w:r>
            <w:r w:rsidRPr="005C4E67">
              <w:rPr>
                <w:rFonts w:cstheme="minorHAnsi"/>
              </w:rPr>
              <w:t> </w:t>
            </w:r>
            <w:r w:rsidRPr="005C4E67">
              <w:rPr>
                <w:rFonts w:cstheme="minorHAnsi"/>
                <w:sz w:val="22"/>
              </w:rPr>
              <w:br/>
              <w:t xml:space="preserve">You are being asked to participate in this web-based survey in order to increase our understanding of the health experiences people have had during the </w:t>
            </w:r>
            <w:r w:rsidRPr="005C4E67">
              <w:rPr>
                <w:rFonts w:cstheme="minorHAnsi"/>
              </w:rPr>
              <w:t>COVID-19 crisis period.</w:t>
            </w:r>
            <w:r w:rsidRPr="005C4E67">
              <w:rPr>
                <w:rFonts w:cstheme="minorHAnsi"/>
              </w:rPr>
              <w:br/>
            </w:r>
            <w:r w:rsidRPr="005C4E67">
              <w:rPr>
                <w:rFonts w:cstheme="minorHAnsi"/>
                <w:sz w:val="22"/>
              </w:rPr>
              <w:br/>
            </w:r>
            <w:r w:rsidRPr="005C4E67">
              <w:rPr>
                <w:rFonts w:cstheme="minorHAnsi"/>
                <w:b/>
                <w:sz w:val="22"/>
              </w:rPr>
              <w:t>What You Will Do. </w:t>
            </w:r>
            <w:r w:rsidRPr="005C4E67">
              <w:rPr>
                <w:rFonts w:cstheme="minorHAnsi"/>
              </w:rPr>
              <w:br/>
              <w:t>If you choose to participate in this research study, you will complete a 10-20 minute survey regarding your experiences during the COVID-19 crisis. You will only take this one survey. </w:t>
            </w:r>
            <w:r w:rsidRPr="005C4E67">
              <w:rPr>
                <w:rFonts w:cstheme="minorHAnsi"/>
              </w:rPr>
              <w:br/>
            </w:r>
            <w:r w:rsidRPr="005C4E67">
              <w:rPr>
                <w:rFonts w:cstheme="minorHAnsi"/>
                <w:sz w:val="22"/>
              </w:rPr>
              <w:br/>
            </w:r>
            <w:r w:rsidRPr="005C4E67">
              <w:rPr>
                <w:rFonts w:cstheme="minorHAnsi"/>
                <w:b/>
                <w:sz w:val="22"/>
              </w:rPr>
              <w:t>Participation and Withdrawal.</w:t>
            </w:r>
            <w:r w:rsidRPr="005C4E67">
              <w:rPr>
                <w:rFonts w:cstheme="minorHAnsi"/>
              </w:rPr>
              <w:br/>
              <w:t>Your participation in this research is voluntary. You have the right to refuse to participate in this survey. You may withdraw from the web-based survey in this research study at any time. </w:t>
            </w:r>
            <w:r w:rsidRPr="005C4E67">
              <w:rPr>
                <w:rFonts w:cstheme="minorHAnsi"/>
              </w:rPr>
              <w:br/>
            </w:r>
            <w:r w:rsidRPr="005C4E67">
              <w:rPr>
                <w:rFonts w:cstheme="minorHAnsi"/>
                <w:sz w:val="22"/>
              </w:rPr>
              <w:br/>
            </w:r>
            <w:r w:rsidRPr="005C4E67">
              <w:rPr>
                <w:rFonts w:cstheme="minorHAnsi"/>
                <w:b/>
                <w:sz w:val="22"/>
              </w:rPr>
              <w:t>Confidentiality. </w:t>
            </w:r>
            <w:r w:rsidRPr="005C4E67">
              <w:rPr>
                <w:rFonts w:cstheme="minorHAnsi"/>
              </w:rPr>
              <w:br/>
              <w:t>Any information that is obtained in connection with this study and that can be identified with you will remain confidential and will be disclosed only with your permission or as required by law. When the results of the research are published or discussed at conferences, no information will be included that reveals your identity. Your privacy will be protected to the maximum extent allowable by law. </w:t>
            </w:r>
            <w:r w:rsidRPr="005C4E67">
              <w:rPr>
                <w:rFonts w:cstheme="minorHAnsi"/>
              </w:rPr>
              <w:br/>
            </w:r>
            <w:r w:rsidRPr="005C4E67">
              <w:rPr>
                <w:rFonts w:cstheme="minorHAnsi"/>
                <w:sz w:val="22"/>
              </w:rPr>
              <w:br/>
            </w:r>
            <w:r w:rsidRPr="005C4E67">
              <w:rPr>
                <w:rFonts w:cstheme="minorHAnsi"/>
                <w:b/>
                <w:sz w:val="22"/>
              </w:rPr>
              <w:t>Potential Benefits. </w:t>
            </w:r>
            <w:r w:rsidRPr="005C4E67">
              <w:rPr>
                <w:rFonts w:cstheme="minorHAnsi"/>
              </w:rPr>
              <w:br/>
              <w:t>The information that you provide in the surveys will help us better understand challenges people have faced during the crisis and will be used to improve pandemic responses in the future. </w:t>
            </w:r>
            <w:r w:rsidRPr="005C4E67">
              <w:rPr>
                <w:rFonts w:cstheme="minorHAnsi"/>
              </w:rPr>
              <w:br/>
            </w:r>
            <w:r w:rsidRPr="005C4E67">
              <w:rPr>
                <w:rFonts w:cstheme="minorHAnsi"/>
                <w:sz w:val="22"/>
              </w:rPr>
              <w:br/>
            </w:r>
            <w:r w:rsidRPr="005C4E67">
              <w:rPr>
                <w:rFonts w:cstheme="minorHAnsi"/>
                <w:b/>
                <w:sz w:val="22"/>
              </w:rPr>
              <w:t>Potential Risks. </w:t>
            </w:r>
            <w:r w:rsidRPr="005C4E67">
              <w:rPr>
                <w:rFonts w:cstheme="minorHAnsi"/>
              </w:rPr>
              <w:br/>
              <w:t>Remember that only the research project team will know what you have said. Results will be shared in aggregate form only without identifying who said what. The risks are therefore minimal. </w:t>
            </w:r>
            <w:r w:rsidRPr="005C4E67">
              <w:rPr>
                <w:rFonts w:cstheme="minorHAnsi"/>
              </w:rPr>
              <w:br/>
            </w:r>
            <w:r w:rsidRPr="005C4E67">
              <w:rPr>
                <w:rFonts w:cstheme="minorHAnsi"/>
                <w:sz w:val="22"/>
              </w:rPr>
              <w:br/>
            </w:r>
            <w:r w:rsidRPr="005C4E67">
              <w:rPr>
                <w:rFonts w:cstheme="minorHAnsi"/>
                <w:b/>
                <w:sz w:val="22"/>
              </w:rPr>
              <w:t>Costs and Compensation for Being in the Study. </w:t>
            </w:r>
            <w:r w:rsidRPr="005C4E67">
              <w:rPr>
                <w:rFonts w:cstheme="minorHAnsi"/>
              </w:rPr>
              <w:br/>
              <w:t>You will not incur any expenses for participating in the survey, beyond your time, assuming you have internet access. You are eligible to receive compensation for participating in the survey as defined by Survey Sampling International. </w:t>
            </w:r>
            <w:r w:rsidRPr="005C4E67">
              <w:rPr>
                <w:rFonts w:cstheme="minorHAnsi"/>
              </w:rPr>
              <w:br/>
            </w:r>
            <w:r w:rsidRPr="005C4E67">
              <w:rPr>
                <w:rFonts w:cstheme="minorHAnsi"/>
                <w:sz w:val="22"/>
              </w:rPr>
              <w:br/>
            </w:r>
            <w:r w:rsidRPr="005C4E67">
              <w:rPr>
                <w:rFonts w:cstheme="minorHAnsi"/>
                <w:b/>
                <w:sz w:val="22"/>
              </w:rPr>
              <w:t>Contact Information for Questions or Concerns. </w:t>
            </w:r>
            <w:r w:rsidRPr="005C4E67">
              <w:rPr>
                <w:rFonts w:cstheme="minorHAnsi"/>
              </w:rPr>
              <w:br/>
            </w:r>
            <w:r w:rsidRPr="005C4E67">
              <w:rPr>
                <w:rFonts w:cstheme="minorHAnsi"/>
              </w:rPr>
              <w:lastRenderedPageBreak/>
              <w:t xml:space="preserve">If you have concerns or questions about this study, such as scientific issues, how to do any part of it, or to report an injury, please contact the lead researcher: </w:t>
            </w:r>
            <w:r w:rsidRPr="005C4E67">
              <w:rPr>
                <w:rFonts w:cstheme="minorHAnsi"/>
                <w:sz w:val="22"/>
              </w:rPr>
              <w:t>Mark Skidmore, 91 Justin S. Morrill Hall of Agriculture, Michigan State University, East Lansing, MI 48824, email mskidmor@msu.edu, tel. 517-353-9172. </w:t>
            </w:r>
            <w:r w:rsidRPr="005C4E67">
              <w:rPr>
                <w:rFonts w:cstheme="minorHAnsi"/>
              </w:rPr>
              <w:br/>
            </w:r>
            <w:r w:rsidRPr="005C4E67">
              <w:rPr>
                <w:rFonts w:cstheme="minorHAnsi"/>
                <w:sz w:val="22"/>
              </w:rPr>
              <w:br/>
              <w:t>If you have questions or concerns about your role and rights as a research participant, would like to obtain information or offer input, or would like to register a complaint about this study, you may contact, anonymously if you wish, the Michigan State University’s Human Research Protection Program at:</w:t>
            </w:r>
            <w:r w:rsidRPr="005C4E67">
              <w:rPr>
                <w:rFonts w:cstheme="minorHAnsi"/>
              </w:rPr>
              <w:t xml:space="preserve"> </w:t>
            </w:r>
            <w:r w:rsidRPr="005C4E67">
              <w:rPr>
                <w:rFonts w:cstheme="minorHAnsi"/>
                <w:sz w:val="22"/>
              </w:rPr>
              <w:t>517-355-2180, Fax 517-432-4503, or e-mail irb@msu.edu or regular mail at 202 Olds Hall, MSU, East Lansing, MI 48824. </w:t>
            </w:r>
            <w:r w:rsidRPr="005C4E67">
              <w:rPr>
                <w:rFonts w:cstheme="minorHAnsi"/>
              </w:rPr>
              <w:br/>
            </w:r>
            <w:r w:rsidRPr="005C4E67">
              <w:rPr>
                <w:rFonts w:cstheme="minorHAnsi"/>
                <w:sz w:val="22"/>
              </w:rPr>
              <w:br/>
            </w:r>
            <w:r w:rsidRPr="005C4E67">
              <w:rPr>
                <w:rFonts w:cstheme="minorHAnsi"/>
                <w:b/>
                <w:sz w:val="22"/>
              </w:rPr>
              <w:t>After reading the above, please indicate if you consent to participate. Selecting "I Consent" indicates you are willing to participate. Selecting "I Do Not Consent" indicates you are NOT willing to participate.</w:t>
            </w:r>
          </w:p>
          <w:p w14:paraId="5F2E54C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I Consent. (1) </w:t>
            </w:r>
          </w:p>
          <w:p w14:paraId="0F7720A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I Do Not Consent. (2) </w:t>
            </w:r>
          </w:p>
          <w:p w14:paraId="682B6BCB" w14:textId="77777777" w:rsidR="00B61620" w:rsidRPr="005C4E67" w:rsidRDefault="00B61620" w:rsidP="00DF21F6">
            <w:pPr>
              <w:spacing w:line="240" w:lineRule="auto"/>
              <w:jc w:val="left"/>
              <w:rPr>
                <w:rFonts w:cstheme="minorHAnsi"/>
                <w:sz w:val="22"/>
              </w:rPr>
            </w:pPr>
          </w:p>
          <w:p w14:paraId="64D34A7F"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Q2 If NATIONAL SURVEY OF COVID-19 HEALTH EXPERIENCES Online Survey Consent Information Purpose of Rese... = I Consent.</w:t>
            </w:r>
          </w:p>
          <w:p w14:paraId="18DDDEBA"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End of Survey If NATIONAL SURVEY OF COVID-19 HEALTH EXPERIENCES Online Survey Consent Information Purpose of Rese... = I Do Not Consent.</w:t>
            </w:r>
          </w:p>
          <w:p w14:paraId="12B65153" w14:textId="77777777" w:rsidR="00B61620" w:rsidRPr="005C4E67" w:rsidRDefault="00B61620" w:rsidP="00DF21F6">
            <w:pPr>
              <w:keepNext/>
              <w:spacing w:line="240" w:lineRule="auto"/>
              <w:jc w:val="left"/>
              <w:rPr>
                <w:rFonts w:cstheme="minorHAnsi"/>
                <w:sz w:val="22"/>
              </w:rPr>
            </w:pPr>
          </w:p>
          <w:p w14:paraId="775AA920" w14:textId="77777777" w:rsidR="00B61620" w:rsidRPr="005C4E67" w:rsidRDefault="00B61620" w:rsidP="00DF21F6">
            <w:pPr>
              <w:keepNext/>
              <w:spacing w:line="240" w:lineRule="auto"/>
              <w:jc w:val="left"/>
              <w:rPr>
                <w:rFonts w:cstheme="minorHAnsi"/>
                <w:sz w:val="22"/>
              </w:rPr>
            </w:pPr>
            <w:r w:rsidRPr="005C4E67">
              <w:rPr>
                <w:rFonts w:cstheme="minorHAnsi"/>
                <w:sz w:val="22"/>
              </w:rPr>
              <w:t>In the following portion of the survey, you will be asked about your health experiences during the COVID-19</w:t>
            </w:r>
            <w:r w:rsidRPr="005C4E67">
              <w:rPr>
                <w:rFonts w:cstheme="minorHAnsi"/>
              </w:rPr>
              <w:t xml:space="preserve"> crisis.</w:t>
            </w:r>
          </w:p>
          <w:p w14:paraId="6C1737DE" w14:textId="77777777" w:rsidR="00B61620" w:rsidRPr="005C4E67" w:rsidRDefault="00B61620" w:rsidP="00DF21F6">
            <w:pPr>
              <w:spacing w:line="240" w:lineRule="auto"/>
              <w:jc w:val="left"/>
              <w:rPr>
                <w:rFonts w:cstheme="minorHAnsi"/>
                <w:sz w:val="22"/>
              </w:rPr>
            </w:pPr>
          </w:p>
          <w:p w14:paraId="51C73A9B" w14:textId="77777777" w:rsidR="00B61620" w:rsidRPr="005C4E67" w:rsidRDefault="00B61620" w:rsidP="00DF21F6">
            <w:pPr>
              <w:keepNext/>
              <w:spacing w:line="240" w:lineRule="auto"/>
              <w:jc w:val="left"/>
              <w:rPr>
                <w:rFonts w:cstheme="minorHAnsi"/>
                <w:sz w:val="22"/>
              </w:rPr>
            </w:pPr>
            <w:r w:rsidRPr="005C4E67">
              <w:rPr>
                <w:rFonts w:cstheme="minorHAnsi"/>
                <w:sz w:val="22"/>
              </w:rPr>
              <w:t>Q1 Have you had COVID-19</w:t>
            </w:r>
            <w:r w:rsidRPr="005C4E67">
              <w:rPr>
                <w:rFonts w:cstheme="minorHAnsi"/>
              </w:rPr>
              <w:t>?</w:t>
            </w:r>
          </w:p>
          <w:p w14:paraId="632028FE"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63D18C8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Yes. (2) </w:t>
            </w:r>
          </w:p>
          <w:p w14:paraId="790A468D" w14:textId="77777777" w:rsidR="00B61620" w:rsidRPr="005C4E67" w:rsidRDefault="00B61620" w:rsidP="00DF21F6">
            <w:pPr>
              <w:spacing w:line="240" w:lineRule="auto"/>
              <w:jc w:val="left"/>
              <w:rPr>
                <w:rFonts w:cstheme="minorHAnsi"/>
                <w:sz w:val="22"/>
              </w:rPr>
            </w:pPr>
          </w:p>
          <w:p w14:paraId="1A41920D"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Q2 If Have you had COVID-19? = Yes.</w:t>
            </w:r>
          </w:p>
          <w:p w14:paraId="608CB5E4"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Q10 If Have you had COVID-19? = No.</w:t>
            </w:r>
          </w:p>
          <w:p w14:paraId="112ADC60" w14:textId="77777777" w:rsidR="00B61620" w:rsidRPr="005C4E67" w:rsidRDefault="00B61620" w:rsidP="00DF21F6">
            <w:pPr>
              <w:pStyle w:val="QuestionSeparator"/>
              <w:spacing w:before="0" w:after="0" w:line="240" w:lineRule="auto"/>
              <w:jc w:val="left"/>
              <w:rPr>
                <w:rFonts w:cstheme="minorHAnsi"/>
                <w:sz w:val="22"/>
              </w:rPr>
            </w:pPr>
          </w:p>
          <w:p w14:paraId="3454FB9C" w14:textId="77777777" w:rsidR="00B61620" w:rsidRPr="005C4E67" w:rsidRDefault="00B61620" w:rsidP="00DF21F6">
            <w:pPr>
              <w:keepNext/>
              <w:spacing w:line="240" w:lineRule="auto"/>
              <w:jc w:val="left"/>
              <w:rPr>
                <w:rFonts w:cstheme="minorHAnsi"/>
                <w:sz w:val="22"/>
              </w:rPr>
            </w:pPr>
            <w:r w:rsidRPr="005C4E67">
              <w:rPr>
                <w:rFonts w:cstheme="minorHAnsi"/>
                <w:sz w:val="22"/>
              </w:rPr>
              <w:t>Q2 Please indicate how you were diagnosed. (check all that apply)</w:t>
            </w:r>
          </w:p>
          <w:p w14:paraId="3B455402"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PCR Test (1) </w:t>
            </w:r>
          </w:p>
          <w:p w14:paraId="6DB49D60"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Rapid Test (2) </w:t>
            </w:r>
          </w:p>
          <w:p w14:paraId="4506651C"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COVID-19 Symptoms (3) </w:t>
            </w:r>
          </w:p>
          <w:p w14:paraId="2161B91E" w14:textId="77777777" w:rsidR="00B61620" w:rsidRPr="005C4E67" w:rsidRDefault="00B61620" w:rsidP="00DF21F6">
            <w:pPr>
              <w:spacing w:line="240" w:lineRule="auto"/>
              <w:jc w:val="left"/>
              <w:rPr>
                <w:rFonts w:cstheme="minorHAnsi"/>
                <w:sz w:val="22"/>
              </w:rPr>
            </w:pPr>
          </w:p>
          <w:p w14:paraId="3D07747D" w14:textId="77777777" w:rsidR="00B61620" w:rsidRPr="005C4E67" w:rsidRDefault="00B61620" w:rsidP="00DF21F6">
            <w:pPr>
              <w:keepNext/>
              <w:spacing w:line="240" w:lineRule="auto"/>
              <w:jc w:val="left"/>
              <w:rPr>
                <w:rFonts w:cstheme="minorHAnsi"/>
                <w:sz w:val="22"/>
              </w:rPr>
            </w:pPr>
            <w:r w:rsidRPr="005C4E67">
              <w:rPr>
                <w:rFonts w:cstheme="minorHAnsi"/>
                <w:sz w:val="22"/>
              </w:rPr>
              <w:t>Q3 About when were you sick.</w:t>
            </w:r>
          </w:p>
          <w:p w14:paraId="620CA8EA"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1AB8FA1E" w14:textId="77777777" w:rsidR="00B61620" w:rsidRPr="005C4E67" w:rsidRDefault="00B61620" w:rsidP="00DF21F6">
            <w:pPr>
              <w:spacing w:line="240" w:lineRule="auto"/>
              <w:jc w:val="left"/>
              <w:rPr>
                <w:rFonts w:cstheme="minorHAnsi"/>
                <w:sz w:val="22"/>
              </w:rPr>
            </w:pPr>
          </w:p>
          <w:p w14:paraId="456013F6" w14:textId="77777777" w:rsidR="00B61620" w:rsidRPr="005C4E67" w:rsidRDefault="00B61620" w:rsidP="00DF21F6">
            <w:pPr>
              <w:keepNext/>
              <w:spacing w:line="240" w:lineRule="auto"/>
              <w:jc w:val="left"/>
              <w:rPr>
                <w:rFonts w:cstheme="minorHAnsi"/>
                <w:sz w:val="22"/>
              </w:rPr>
            </w:pPr>
            <w:r w:rsidRPr="005C4E67">
              <w:rPr>
                <w:rFonts w:cstheme="minorHAnsi"/>
                <w:sz w:val="22"/>
              </w:rPr>
              <w:lastRenderedPageBreak/>
              <w:t>Q4 About how long did it take for you to recover?</w:t>
            </w:r>
          </w:p>
          <w:p w14:paraId="11EA8DA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Less than a week. (1) </w:t>
            </w:r>
          </w:p>
          <w:p w14:paraId="6E48E58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Less than two weeks. (2) </w:t>
            </w:r>
          </w:p>
          <w:p w14:paraId="7D997BA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Less than three weeks. (3) </w:t>
            </w:r>
          </w:p>
          <w:p w14:paraId="04297DD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Four weeks or more. (indicate the number of weeks) (4) ________________________________________________</w:t>
            </w:r>
          </w:p>
          <w:p w14:paraId="46CCDE7F" w14:textId="77777777" w:rsidR="00B61620" w:rsidRPr="005C4E67" w:rsidRDefault="00B61620" w:rsidP="00DF21F6">
            <w:pPr>
              <w:spacing w:line="240" w:lineRule="auto"/>
              <w:jc w:val="left"/>
              <w:rPr>
                <w:rFonts w:cstheme="minorHAnsi"/>
                <w:sz w:val="22"/>
              </w:rPr>
            </w:pPr>
          </w:p>
          <w:p w14:paraId="3C80759E" w14:textId="77777777" w:rsidR="00B61620" w:rsidRPr="005C4E67" w:rsidRDefault="00B61620" w:rsidP="00DF21F6">
            <w:pPr>
              <w:keepNext/>
              <w:spacing w:line="240" w:lineRule="auto"/>
              <w:jc w:val="left"/>
              <w:rPr>
                <w:rFonts w:cstheme="minorHAnsi"/>
                <w:sz w:val="22"/>
              </w:rPr>
            </w:pPr>
            <w:r w:rsidRPr="005C4E67">
              <w:rPr>
                <w:rFonts w:cstheme="minorHAnsi"/>
                <w:sz w:val="22"/>
              </w:rPr>
              <w:t>Q5 Do you have any lingering health issues in the wake of your COVID-19</w:t>
            </w:r>
            <w:r w:rsidRPr="005C4E67">
              <w:rPr>
                <w:rFonts w:cstheme="minorHAnsi"/>
              </w:rPr>
              <w:t xml:space="preserve"> infection?</w:t>
            </w:r>
          </w:p>
          <w:p w14:paraId="272D132E"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07458AF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Yes. (please describe below) (2) ________________________________________________</w:t>
            </w:r>
          </w:p>
          <w:p w14:paraId="11F071CF" w14:textId="77777777" w:rsidR="00B61620" w:rsidRPr="005C4E67" w:rsidRDefault="00B61620" w:rsidP="00DF21F6">
            <w:pPr>
              <w:spacing w:line="240" w:lineRule="auto"/>
              <w:jc w:val="left"/>
              <w:rPr>
                <w:rFonts w:cstheme="minorHAnsi"/>
                <w:sz w:val="22"/>
              </w:rPr>
            </w:pPr>
          </w:p>
          <w:p w14:paraId="504ACA65" w14:textId="77777777" w:rsidR="00B61620" w:rsidRPr="005C4E67" w:rsidRDefault="00B61620" w:rsidP="00DF21F6">
            <w:pPr>
              <w:keepNext/>
              <w:spacing w:line="240" w:lineRule="auto"/>
              <w:jc w:val="left"/>
              <w:rPr>
                <w:rFonts w:cstheme="minorHAnsi"/>
                <w:sz w:val="22"/>
              </w:rPr>
            </w:pPr>
            <w:r w:rsidRPr="005C4E67">
              <w:rPr>
                <w:rFonts w:cstheme="minorHAnsi"/>
                <w:sz w:val="22"/>
              </w:rPr>
              <w:t>Q6 Did you use any medications as treatment for COVID-19</w:t>
            </w:r>
            <w:r w:rsidRPr="005C4E67">
              <w:rPr>
                <w:rFonts w:cstheme="minorHAnsi"/>
              </w:rPr>
              <w:t>?</w:t>
            </w:r>
          </w:p>
          <w:p w14:paraId="6043675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14E189D2"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Yes. (please list medications below) (2) ________________________________________________</w:t>
            </w:r>
          </w:p>
          <w:p w14:paraId="2B70FCC1" w14:textId="77777777" w:rsidR="00B61620" w:rsidRPr="005C4E67" w:rsidRDefault="00B61620" w:rsidP="00DF21F6">
            <w:pPr>
              <w:spacing w:line="240" w:lineRule="auto"/>
              <w:jc w:val="left"/>
              <w:rPr>
                <w:rFonts w:cstheme="minorHAnsi"/>
                <w:sz w:val="22"/>
              </w:rPr>
            </w:pPr>
          </w:p>
          <w:p w14:paraId="289D4C2F" w14:textId="77777777" w:rsidR="00B61620" w:rsidRPr="005C4E67" w:rsidRDefault="00B61620" w:rsidP="00DF21F6">
            <w:pPr>
              <w:keepNext/>
              <w:spacing w:line="240" w:lineRule="auto"/>
              <w:jc w:val="left"/>
              <w:rPr>
                <w:rFonts w:cstheme="minorHAnsi"/>
                <w:sz w:val="22"/>
              </w:rPr>
            </w:pPr>
            <w:r w:rsidRPr="005C4E67">
              <w:rPr>
                <w:rFonts w:cstheme="minorHAnsi"/>
                <w:sz w:val="22"/>
              </w:rPr>
              <w:t>Q7 Did you use alternative medications such as ivermectin or hydroxychloroquine as treatment for COVID-19?</w:t>
            </w:r>
          </w:p>
          <w:p w14:paraId="3580794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1CB92FE0"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Yes. (2) </w:t>
            </w:r>
          </w:p>
          <w:p w14:paraId="076E55C2" w14:textId="77777777" w:rsidR="00B61620" w:rsidRPr="005C4E67" w:rsidRDefault="00B61620" w:rsidP="00DF21F6">
            <w:pPr>
              <w:spacing w:line="240" w:lineRule="auto"/>
              <w:jc w:val="left"/>
              <w:rPr>
                <w:rFonts w:cstheme="minorHAnsi"/>
                <w:sz w:val="22"/>
              </w:rPr>
            </w:pPr>
          </w:p>
          <w:p w14:paraId="2EDC9B7D"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Q10 If Did you use alternative medications such as ivermectin or hydroxychloroquine as treatment for COV... = No.</w:t>
            </w:r>
          </w:p>
          <w:p w14:paraId="6045E419"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Q8 If Did you use alternative medications such as ivermectin or hydroxychloroquine as treatment for COV... = Yes.</w:t>
            </w:r>
          </w:p>
          <w:p w14:paraId="744C7D2D" w14:textId="77777777" w:rsidR="00B61620" w:rsidRPr="005C4E67" w:rsidRDefault="00B61620" w:rsidP="00DF21F6">
            <w:pPr>
              <w:spacing w:line="240" w:lineRule="auto"/>
              <w:jc w:val="left"/>
              <w:rPr>
                <w:rFonts w:cstheme="minorHAnsi"/>
                <w:sz w:val="22"/>
              </w:rPr>
            </w:pPr>
          </w:p>
          <w:p w14:paraId="356B2F58" w14:textId="77777777" w:rsidR="00B61620" w:rsidRPr="005C4E67" w:rsidRDefault="00B61620" w:rsidP="00DF21F6">
            <w:pPr>
              <w:keepNext/>
              <w:spacing w:line="240" w:lineRule="auto"/>
              <w:jc w:val="left"/>
              <w:rPr>
                <w:rFonts w:cstheme="minorHAnsi"/>
                <w:sz w:val="22"/>
              </w:rPr>
            </w:pPr>
            <w:r w:rsidRPr="005C4E67">
              <w:rPr>
                <w:rFonts w:cstheme="minorHAnsi"/>
                <w:sz w:val="22"/>
              </w:rPr>
              <w:t>Q8 Which of the following alternative treatments did you use?</w:t>
            </w:r>
          </w:p>
          <w:p w14:paraId="6C04108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Ivermectin (1) </w:t>
            </w:r>
          </w:p>
          <w:p w14:paraId="72FA981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Hydroxychloroquine (2) </w:t>
            </w:r>
          </w:p>
          <w:p w14:paraId="12A9287C"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Other (please describe below) (3) ________________________________________________</w:t>
            </w:r>
          </w:p>
          <w:p w14:paraId="7E82E234" w14:textId="77777777" w:rsidR="00B61620" w:rsidRPr="005C4E67" w:rsidRDefault="00B61620" w:rsidP="00DF21F6">
            <w:pPr>
              <w:spacing w:line="240" w:lineRule="auto"/>
              <w:jc w:val="left"/>
              <w:rPr>
                <w:rFonts w:cstheme="minorHAnsi"/>
                <w:sz w:val="22"/>
              </w:rPr>
            </w:pPr>
          </w:p>
          <w:p w14:paraId="7E2CD7D4" w14:textId="77777777" w:rsidR="00B61620" w:rsidRPr="005C4E67" w:rsidRDefault="00B61620" w:rsidP="00DF21F6">
            <w:pPr>
              <w:keepNext/>
              <w:spacing w:line="240" w:lineRule="auto"/>
              <w:jc w:val="left"/>
              <w:rPr>
                <w:rFonts w:cstheme="minorHAnsi"/>
                <w:sz w:val="22"/>
              </w:rPr>
            </w:pPr>
            <w:r w:rsidRPr="005C4E67">
              <w:rPr>
                <w:rFonts w:cstheme="minorHAnsi"/>
                <w:sz w:val="22"/>
              </w:rPr>
              <w:t>Q9 In your assessment, did the alternative medication you took help you recover?</w:t>
            </w:r>
          </w:p>
          <w:p w14:paraId="1960D26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3275ADE3"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lastRenderedPageBreak/>
              <w:t xml:space="preserve">Yes. (2) </w:t>
            </w:r>
          </w:p>
          <w:p w14:paraId="679CB4D4" w14:textId="77777777" w:rsidR="00B61620" w:rsidRPr="005C4E67" w:rsidRDefault="00B61620" w:rsidP="00DF21F6">
            <w:pPr>
              <w:spacing w:line="240" w:lineRule="auto"/>
              <w:jc w:val="left"/>
              <w:rPr>
                <w:rFonts w:cstheme="minorHAnsi"/>
                <w:sz w:val="22"/>
              </w:rPr>
            </w:pPr>
          </w:p>
          <w:p w14:paraId="01D22148" w14:textId="77777777" w:rsidR="00B61620" w:rsidRPr="005C4E67" w:rsidRDefault="00B61620" w:rsidP="00DF21F6">
            <w:pPr>
              <w:keepNext/>
              <w:spacing w:line="240" w:lineRule="auto"/>
              <w:jc w:val="left"/>
              <w:rPr>
                <w:rFonts w:cstheme="minorHAnsi"/>
                <w:sz w:val="22"/>
              </w:rPr>
            </w:pPr>
            <w:r w:rsidRPr="005C4E67">
              <w:rPr>
                <w:rFonts w:cstheme="minorHAnsi"/>
                <w:sz w:val="22"/>
              </w:rPr>
              <w:t>Q10 Which of the following statements best describes your view of alternative COVID-19</w:t>
            </w:r>
            <w:r w:rsidRPr="005C4E67">
              <w:rPr>
                <w:rFonts w:cstheme="minorHAnsi"/>
              </w:rPr>
              <w:t xml:space="preserve"> treatments such as ivermectin or hydroxychloroquine?</w:t>
            </w:r>
          </w:p>
          <w:p w14:paraId="755368B9"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Research has shown these treatments to be ineffective for COVID-19. (1) </w:t>
            </w:r>
          </w:p>
          <w:p w14:paraId="1BE56970"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Research has shown these treatments to be effective for COVID-19. (2) </w:t>
            </w:r>
          </w:p>
          <w:p w14:paraId="4B0AAB3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I know little about the effectiveness of these treatments for COVID-19. (3) </w:t>
            </w:r>
          </w:p>
          <w:p w14:paraId="7356C899" w14:textId="77777777" w:rsidR="00B61620" w:rsidRPr="005C4E67" w:rsidRDefault="00B61620" w:rsidP="00DF21F6">
            <w:pPr>
              <w:pStyle w:val="ListParagraph"/>
              <w:keepNext/>
              <w:spacing w:line="240" w:lineRule="auto"/>
              <w:ind w:left="360"/>
              <w:contextualSpacing w:val="0"/>
              <w:jc w:val="left"/>
              <w:rPr>
                <w:rFonts w:cstheme="minorHAnsi"/>
                <w:sz w:val="22"/>
              </w:rPr>
            </w:pPr>
          </w:p>
          <w:p w14:paraId="635A8633" w14:textId="77777777" w:rsidR="00B61620" w:rsidRPr="005C4E67" w:rsidRDefault="00B61620" w:rsidP="00DF21F6">
            <w:pPr>
              <w:keepNext/>
              <w:spacing w:line="240" w:lineRule="auto"/>
              <w:jc w:val="left"/>
              <w:rPr>
                <w:rFonts w:cstheme="minorHAnsi"/>
                <w:sz w:val="22"/>
              </w:rPr>
            </w:pPr>
            <w:r w:rsidRPr="005C4E67">
              <w:rPr>
                <w:rFonts w:cstheme="minorHAnsi"/>
                <w:sz w:val="22"/>
              </w:rPr>
              <w:t xml:space="preserve">In the following portion of the survey, you will be asked about your experiences with </w:t>
            </w:r>
            <w:r w:rsidRPr="005C4E67">
              <w:rPr>
                <w:rFonts w:cstheme="minorHAnsi"/>
              </w:rPr>
              <w:t>COVID-19 inoculation.</w:t>
            </w:r>
          </w:p>
          <w:p w14:paraId="22DB2CAB" w14:textId="77777777" w:rsidR="00B61620" w:rsidRPr="005C4E67" w:rsidRDefault="00B61620" w:rsidP="00DF21F6">
            <w:pPr>
              <w:spacing w:line="240" w:lineRule="auto"/>
              <w:jc w:val="left"/>
              <w:rPr>
                <w:rFonts w:cstheme="minorHAnsi"/>
                <w:sz w:val="22"/>
              </w:rPr>
            </w:pPr>
          </w:p>
          <w:p w14:paraId="4D4D634D" w14:textId="77777777" w:rsidR="00B61620" w:rsidRPr="005C4E67" w:rsidRDefault="00B61620" w:rsidP="00DF21F6">
            <w:pPr>
              <w:keepNext/>
              <w:spacing w:line="240" w:lineRule="auto"/>
              <w:jc w:val="left"/>
              <w:rPr>
                <w:rFonts w:cstheme="minorHAnsi"/>
                <w:sz w:val="22"/>
              </w:rPr>
            </w:pPr>
            <w:r w:rsidRPr="005C4E67">
              <w:rPr>
                <w:rFonts w:cstheme="minorHAnsi"/>
                <w:sz w:val="22"/>
              </w:rPr>
              <w:t>Q11 Have you been inoculated against COVID-19</w:t>
            </w:r>
            <w:r w:rsidRPr="005C4E67">
              <w:rPr>
                <w:rFonts w:cstheme="minorHAnsi"/>
              </w:rPr>
              <w:t>?</w:t>
            </w:r>
          </w:p>
          <w:p w14:paraId="2CE7703E"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45C9CA3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Yes. (2) </w:t>
            </w:r>
          </w:p>
          <w:p w14:paraId="6960B6EA" w14:textId="77777777" w:rsidR="00B61620" w:rsidRPr="005C4E67" w:rsidRDefault="00B61620" w:rsidP="00DF21F6">
            <w:pPr>
              <w:spacing w:line="240" w:lineRule="auto"/>
              <w:jc w:val="left"/>
              <w:rPr>
                <w:rFonts w:cstheme="minorHAnsi"/>
                <w:sz w:val="22"/>
              </w:rPr>
            </w:pPr>
          </w:p>
          <w:p w14:paraId="3E561BA7"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Q18 If Have you been inoculated against COVID-19? = No.</w:t>
            </w:r>
          </w:p>
          <w:p w14:paraId="086FBE0C"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Q12 If Have you been inoculated against COVID-19? = Yes.</w:t>
            </w:r>
          </w:p>
          <w:p w14:paraId="41DA86CF" w14:textId="77777777" w:rsidR="00B61620" w:rsidRPr="005C4E67" w:rsidRDefault="00B61620" w:rsidP="00DF21F6">
            <w:pPr>
              <w:spacing w:line="240" w:lineRule="auto"/>
              <w:jc w:val="left"/>
              <w:rPr>
                <w:rFonts w:cstheme="minorHAnsi"/>
                <w:sz w:val="22"/>
              </w:rPr>
            </w:pPr>
          </w:p>
          <w:p w14:paraId="777292BB" w14:textId="77777777" w:rsidR="00B61620" w:rsidRPr="005C4E67" w:rsidRDefault="00B61620" w:rsidP="00DF21F6">
            <w:pPr>
              <w:keepNext/>
              <w:spacing w:line="240" w:lineRule="auto"/>
              <w:jc w:val="left"/>
              <w:rPr>
                <w:rFonts w:cstheme="minorHAnsi"/>
                <w:sz w:val="22"/>
              </w:rPr>
            </w:pPr>
            <w:r w:rsidRPr="005C4E67">
              <w:rPr>
                <w:rFonts w:cstheme="minorHAnsi"/>
                <w:sz w:val="22"/>
              </w:rPr>
              <w:t>Q12 Did your COVID-19</w:t>
            </w:r>
            <w:r w:rsidRPr="005C4E67">
              <w:rPr>
                <w:rFonts w:cstheme="minorHAnsi"/>
              </w:rPr>
              <w:t xml:space="preserve"> infection occur before or after inoculation?</w:t>
            </w:r>
          </w:p>
          <w:p w14:paraId="0174007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Before. (1) </w:t>
            </w:r>
          </w:p>
          <w:p w14:paraId="5A431B90"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After. (2) </w:t>
            </w:r>
          </w:p>
          <w:p w14:paraId="5B855BF2"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I have not had COVID-19. (3) </w:t>
            </w:r>
          </w:p>
          <w:p w14:paraId="26254927" w14:textId="77777777" w:rsidR="00B61620" w:rsidRPr="005C4E67" w:rsidRDefault="00B61620" w:rsidP="00DF21F6">
            <w:pPr>
              <w:spacing w:line="240" w:lineRule="auto"/>
              <w:jc w:val="left"/>
              <w:rPr>
                <w:rFonts w:cstheme="minorHAnsi"/>
                <w:sz w:val="22"/>
              </w:rPr>
            </w:pPr>
          </w:p>
          <w:p w14:paraId="7F7428C4" w14:textId="77777777" w:rsidR="00B61620" w:rsidRPr="005C4E67" w:rsidRDefault="00B61620" w:rsidP="00DF21F6">
            <w:pPr>
              <w:keepNext/>
              <w:spacing w:line="240" w:lineRule="auto"/>
              <w:jc w:val="left"/>
              <w:rPr>
                <w:rFonts w:cstheme="minorHAnsi"/>
                <w:sz w:val="22"/>
              </w:rPr>
            </w:pPr>
            <w:r w:rsidRPr="005C4E67">
              <w:rPr>
                <w:rFonts w:cstheme="minorHAnsi"/>
                <w:sz w:val="22"/>
              </w:rPr>
              <w:t>Q13 Which of the three authorized vaccines did you use? (check all that apply)</w:t>
            </w:r>
          </w:p>
          <w:tbl>
            <w:tblPr>
              <w:tblStyle w:val="QQuestionTable"/>
              <w:tblW w:w="9576" w:type="auto"/>
              <w:tblLook w:val="07E0" w:firstRow="1" w:lastRow="1" w:firstColumn="1" w:lastColumn="1" w:noHBand="1" w:noVBand="1"/>
            </w:tblPr>
            <w:tblGrid>
              <w:gridCol w:w="2184"/>
              <w:gridCol w:w="2082"/>
              <w:gridCol w:w="2082"/>
              <w:gridCol w:w="2082"/>
            </w:tblGrid>
            <w:tr w:rsidR="00B61620" w:rsidRPr="00220E9D" w14:paraId="5DD4715F" w14:textId="77777777" w:rsidTr="00DF21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264CF1F9" w14:textId="77777777" w:rsidR="00B61620" w:rsidRPr="005C4E67" w:rsidRDefault="00B61620" w:rsidP="00DF21F6">
                  <w:pPr>
                    <w:keepNext/>
                    <w:spacing w:line="240" w:lineRule="auto"/>
                    <w:jc w:val="left"/>
                    <w:rPr>
                      <w:rFonts w:cstheme="minorHAnsi"/>
                      <w:sz w:val="22"/>
                      <w:szCs w:val="22"/>
                    </w:rPr>
                  </w:pPr>
                </w:p>
              </w:tc>
              <w:tc>
                <w:tcPr>
                  <w:tcW w:w="2394" w:type="dxa"/>
                </w:tcPr>
                <w:p w14:paraId="70EBA037" w14:textId="77777777" w:rsidR="00B61620" w:rsidRPr="005C4E67" w:rsidRDefault="00B61620" w:rsidP="00DF21F6">
                  <w:pPr>
                    <w:spacing w:line="240" w:lineRule="auto"/>
                    <w:jc w:val="left"/>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5C4E67">
                    <w:rPr>
                      <w:rFonts w:cstheme="minorHAnsi"/>
                      <w:sz w:val="22"/>
                    </w:rPr>
                    <w:t>1st Dose (1)</w:t>
                  </w:r>
                </w:p>
              </w:tc>
              <w:tc>
                <w:tcPr>
                  <w:tcW w:w="2394" w:type="dxa"/>
                </w:tcPr>
                <w:p w14:paraId="1A6E581E" w14:textId="77777777" w:rsidR="00B61620" w:rsidRPr="005C4E67" w:rsidRDefault="00B61620" w:rsidP="00DF21F6">
                  <w:pPr>
                    <w:spacing w:line="240" w:lineRule="auto"/>
                    <w:jc w:val="left"/>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5C4E67">
                    <w:rPr>
                      <w:rFonts w:cstheme="minorHAnsi"/>
                      <w:sz w:val="22"/>
                    </w:rPr>
                    <w:t>2nd Dose (2)</w:t>
                  </w:r>
                </w:p>
              </w:tc>
              <w:tc>
                <w:tcPr>
                  <w:tcW w:w="2394" w:type="dxa"/>
                </w:tcPr>
                <w:p w14:paraId="16372D60" w14:textId="77777777" w:rsidR="00B61620" w:rsidRPr="005C4E67" w:rsidRDefault="00B61620" w:rsidP="00DF21F6">
                  <w:pPr>
                    <w:spacing w:line="240" w:lineRule="auto"/>
                    <w:jc w:val="left"/>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5C4E67">
                    <w:rPr>
                      <w:rFonts w:cstheme="minorHAnsi"/>
                      <w:sz w:val="22"/>
                    </w:rPr>
                    <w:t>3rd Dose (3)</w:t>
                  </w:r>
                </w:p>
              </w:tc>
            </w:tr>
            <w:tr w:rsidR="00B61620" w:rsidRPr="00220E9D" w14:paraId="68C231F2" w14:textId="77777777" w:rsidTr="00DF21F6">
              <w:tc>
                <w:tcPr>
                  <w:cnfStyle w:val="001000000000" w:firstRow="0" w:lastRow="0" w:firstColumn="1" w:lastColumn="0" w:oddVBand="0" w:evenVBand="0" w:oddHBand="0" w:evenHBand="0" w:firstRowFirstColumn="0" w:firstRowLastColumn="0" w:lastRowFirstColumn="0" w:lastRowLastColumn="0"/>
                  <w:tcW w:w="2394" w:type="dxa"/>
                </w:tcPr>
                <w:p w14:paraId="3A0E3DE0" w14:textId="77777777" w:rsidR="00B61620" w:rsidRPr="005C4E67" w:rsidRDefault="00B61620" w:rsidP="00DF21F6">
                  <w:pPr>
                    <w:keepNext/>
                    <w:spacing w:line="240" w:lineRule="auto"/>
                    <w:jc w:val="left"/>
                    <w:rPr>
                      <w:rFonts w:cstheme="minorHAnsi"/>
                      <w:sz w:val="22"/>
                      <w:szCs w:val="22"/>
                    </w:rPr>
                  </w:pPr>
                  <w:r w:rsidRPr="005C4E67">
                    <w:rPr>
                      <w:rFonts w:cstheme="minorHAnsi"/>
                      <w:sz w:val="22"/>
                    </w:rPr>
                    <w:t xml:space="preserve">Pfizer. (1) </w:t>
                  </w:r>
                </w:p>
              </w:tc>
              <w:tc>
                <w:tcPr>
                  <w:tcW w:w="2394" w:type="dxa"/>
                </w:tcPr>
                <w:p w14:paraId="4F689796"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7A8C2DD4"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6EC72422"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B61620" w:rsidRPr="00220E9D" w14:paraId="084ED8C1" w14:textId="77777777" w:rsidTr="00DF21F6">
              <w:tc>
                <w:tcPr>
                  <w:cnfStyle w:val="001000000000" w:firstRow="0" w:lastRow="0" w:firstColumn="1" w:lastColumn="0" w:oddVBand="0" w:evenVBand="0" w:oddHBand="0" w:evenHBand="0" w:firstRowFirstColumn="0" w:firstRowLastColumn="0" w:lastRowFirstColumn="0" w:lastRowLastColumn="0"/>
                  <w:tcW w:w="2394" w:type="dxa"/>
                </w:tcPr>
                <w:p w14:paraId="7D030C05" w14:textId="77777777" w:rsidR="00B61620" w:rsidRPr="005C4E67" w:rsidRDefault="00B61620" w:rsidP="00DF21F6">
                  <w:pPr>
                    <w:keepNext/>
                    <w:spacing w:line="240" w:lineRule="auto"/>
                    <w:jc w:val="left"/>
                    <w:rPr>
                      <w:rFonts w:cstheme="minorHAnsi"/>
                      <w:sz w:val="22"/>
                      <w:szCs w:val="22"/>
                    </w:rPr>
                  </w:pPr>
                  <w:r w:rsidRPr="005C4E67">
                    <w:rPr>
                      <w:rFonts w:cstheme="minorHAnsi"/>
                      <w:sz w:val="22"/>
                    </w:rPr>
                    <w:t xml:space="preserve">Moderna. (2) </w:t>
                  </w:r>
                </w:p>
              </w:tc>
              <w:tc>
                <w:tcPr>
                  <w:tcW w:w="2394" w:type="dxa"/>
                </w:tcPr>
                <w:p w14:paraId="78F1065C"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518E0303"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50167337"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B61620" w:rsidRPr="00220E9D" w14:paraId="566349FF" w14:textId="77777777" w:rsidTr="00DF21F6">
              <w:tc>
                <w:tcPr>
                  <w:cnfStyle w:val="001000000000" w:firstRow="0" w:lastRow="0" w:firstColumn="1" w:lastColumn="0" w:oddVBand="0" w:evenVBand="0" w:oddHBand="0" w:evenHBand="0" w:firstRowFirstColumn="0" w:firstRowLastColumn="0" w:lastRowFirstColumn="0" w:lastRowLastColumn="0"/>
                  <w:tcW w:w="2394" w:type="dxa"/>
                </w:tcPr>
                <w:p w14:paraId="53DE1A6F" w14:textId="77777777" w:rsidR="00B61620" w:rsidRPr="005C4E67" w:rsidRDefault="00B61620" w:rsidP="00DF21F6">
                  <w:pPr>
                    <w:keepNext/>
                    <w:spacing w:line="240" w:lineRule="auto"/>
                    <w:jc w:val="left"/>
                    <w:rPr>
                      <w:rFonts w:cstheme="minorHAnsi"/>
                      <w:sz w:val="22"/>
                      <w:szCs w:val="22"/>
                    </w:rPr>
                  </w:pPr>
                  <w:r w:rsidRPr="005C4E67">
                    <w:rPr>
                      <w:rFonts w:cstheme="minorHAnsi"/>
                      <w:sz w:val="22"/>
                    </w:rPr>
                    <w:t xml:space="preserve">Johnson &amp; Johnson. (3) </w:t>
                  </w:r>
                </w:p>
              </w:tc>
              <w:tc>
                <w:tcPr>
                  <w:tcW w:w="2394" w:type="dxa"/>
                </w:tcPr>
                <w:p w14:paraId="0AA9089E"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11BC4548"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7EBA9140"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B61620" w:rsidRPr="00220E9D" w14:paraId="2C8FB2D8" w14:textId="77777777" w:rsidTr="00DF21F6">
              <w:tc>
                <w:tcPr>
                  <w:cnfStyle w:val="001000000000" w:firstRow="0" w:lastRow="0" w:firstColumn="1" w:lastColumn="0" w:oddVBand="0" w:evenVBand="0" w:oddHBand="0" w:evenHBand="0" w:firstRowFirstColumn="0" w:firstRowLastColumn="0" w:lastRowFirstColumn="0" w:lastRowLastColumn="0"/>
                  <w:tcW w:w="2394" w:type="dxa"/>
                </w:tcPr>
                <w:p w14:paraId="3A1A9E51" w14:textId="77777777" w:rsidR="00B61620" w:rsidRPr="005C4E67" w:rsidRDefault="00B61620" w:rsidP="00DF21F6">
                  <w:pPr>
                    <w:keepNext/>
                    <w:spacing w:line="240" w:lineRule="auto"/>
                    <w:jc w:val="left"/>
                    <w:rPr>
                      <w:rFonts w:cstheme="minorHAnsi"/>
                      <w:sz w:val="22"/>
                      <w:szCs w:val="22"/>
                    </w:rPr>
                  </w:pPr>
                  <w:r w:rsidRPr="005C4E67">
                    <w:rPr>
                      <w:rFonts w:cstheme="minorHAnsi"/>
                      <w:sz w:val="22"/>
                    </w:rPr>
                    <w:t xml:space="preserve">I do not remember. (4) </w:t>
                  </w:r>
                </w:p>
              </w:tc>
              <w:tc>
                <w:tcPr>
                  <w:tcW w:w="2394" w:type="dxa"/>
                </w:tcPr>
                <w:p w14:paraId="2A386BBC"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5189CAC3"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2E346EE9"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bl>
          <w:p w14:paraId="1FCCC5EA" w14:textId="77777777" w:rsidR="00B61620" w:rsidRPr="005C4E67" w:rsidRDefault="00B61620" w:rsidP="00DF21F6">
            <w:pPr>
              <w:spacing w:line="240" w:lineRule="auto"/>
              <w:jc w:val="left"/>
              <w:rPr>
                <w:rFonts w:cstheme="minorHAnsi"/>
                <w:sz w:val="22"/>
              </w:rPr>
            </w:pPr>
          </w:p>
          <w:p w14:paraId="0DD15364" w14:textId="77777777" w:rsidR="00B61620" w:rsidRPr="005C4E67" w:rsidRDefault="00B61620" w:rsidP="00DF21F6">
            <w:pPr>
              <w:keepNext/>
              <w:spacing w:line="240" w:lineRule="auto"/>
              <w:jc w:val="left"/>
              <w:rPr>
                <w:rFonts w:cstheme="minorHAnsi"/>
                <w:sz w:val="22"/>
              </w:rPr>
            </w:pPr>
            <w:r w:rsidRPr="005C4E67">
              <w:rPr>
                <w:rFonts w:cstheme="minorHAnsi"/>
                <w:sz w:val="22"/>
              </w:rPr>
              <w:t>Q14 Have you experienced any health problems since you were vaccinated?</w:t>
            </w:r>
          </w:p>
          <w:p w14:paraId="3278CB57"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lastRenderedPageBreak/>
              <w:t xml:space="preserve">No. (1) </w:t>
            </w:r>
          </w:p>
          <w:p w14:paraId="5F1DA24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Yes. (Please describe below) (2) ________________________________________________</w:t>
            </w:r>
          </w:p>
          <w:p w14:paraId="0EE80159" w14:textId="77777777" w:rsidR="00B61620" w:rsidRPr="005C4E67" w:rsidRDefault="00B61620" w:rsidP="00DF21F6">
            <w:pPr>
              <w:spacing w:line="240" w:lineRule="auto"/>
              <w:jc w:val="left"/>
              <w:rPr>
                <w:rFonts w:cstheme="minorHAnsi"/>
                <w:sz w:val="22"/>
              </w:rPr>
            </w:pPr>
          </w:p>
          <w:p w14:paraId="75886E99"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Q18 If Have you experienced any health problems since you were vaccinated? = No.</w:t>
            </w:r>
          </w:p>
          <w:p w14:paraId="0E07D76D"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Q15 If Have you experienced any health problems since you were vaccinated? = Yes. (Please describe below)</w:t>
            </w:r>
          </w:p>
          <w:p w14:paraId="5DE01D2E" w14:textId="77777777" w:rsidR="00B61620" w:rsidRPr="005C4E67" w:rsidRDefault="00B61620" w:rsidP="00DF21F6">
            <w:pPr>
              <w:keepNext/>
              <w:spacing w:line="240" w:lineRule="auto"/>
              <w:jc w:val="left"/>
              <w:rPr>
                <w:rFonts w:cstheme="minorHAnsi"/>
                <w:sz w:val="22"/>
              </w:rPr>
            </w:pPr>
            <w:r w:rsidRPr="005C4E67">
              <w:rPr>
                <w:rFonts w:cstheme="minorHAnsi"/>
                <w:sz w:val="22"/>
              </w:rPr>
              <w:t>Q15 What is the timeframe of your post vaccination health problems? (check all that apply)</w:t>
            </w:r>
          </w:p>
          <w:tbl>
            <w:tblPr>
              <w:tblStyle w:val="QQuestionTable"/>
              <w:tblW w:w="9576" w:type="auto"/>
              <w:tblLook w:val="07E0" w:firstRow="1" w:lastRow="1" w:firstColumn="1" w:lastColumn="1" w:noHBand="1" w:noVBand="1"/>
            </w:tblPr>
            <w:tblGrid>
              <w:gridCol w:w="2109"/>
              <w:gridCol w:w="2107"/>
              <w:gridCol w:w="2107"/>
              <w:gridCol w:w="2107"/>
            </w:tblGrid>
            <w:tr w:rsidR="00B61620" w:rsidRPr="00220E9D" w14:paraId="21CBAD18" w14:textId="77777777" w:rsidTr="00DF21F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79CC4A78" w14:textId="77777777" w:rsidR="00B61620" w:rsidRPr="005C4E67" w:rsidRDefault="00B61620" w:rsidP="00DF21F6">
                  <w:pPr>
                    <w:keepNext/>
                    <w:spacing w:line="240" w:lineRule="auto"/>
                    <w:jc w:val="left"/>
                    <w:rPr>
                      <w:rFonts w:cstheme="minorHAnsi"/>
                      <w:sz w:val="22"/>
                      <w:szCs w:val="22"/>
                    </w:rPr>
                  </w:pPr>
                </w:p>
              </w:tc>
              <w:tc>
                <w:tcPr>
                  <w:tcW w:w="2394" w:type="dxa"/>
                </w:tcPr>
                <w:p w14:paraId="2D51D8DA" w14:textId="77777777" w:rsidR="00B61620" w:rsidRPr="005C4E67" w:rsidRDefault="00B61620" w:rsidP="00DF21F6">
                  <w:pPr>
                    <w:spacing w:line="240" w:lineRule="auto"/>
                    <w:jc w:val="left"/>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5C4E67">
                    <w:rPr>
                      <w:rFonts w:cstheme="minorHAnsi"/>
                      <w:sz w:val="22"/>
                    </w:rPr>
                    <w:t>0-3 Days (1)</w:t>
                  </w:r>
                </w:p>
              </w:tc>
              <w:tc>
                <w:tcPr>
                  <w:tcW w:w="2394" w:type="dxa"/>
                </w:tcPr>
                <w:p w14:paraId="37F8F564" w14:textId="77777777" w:rsidR="00B61620" w:rsidRPr="005C4E67" w:rsidRDefault="00B61620" w:rsidP="00DF21F6">
                  <w:pPr>
                    <w:spacing w:line="240" w:lineRule="auto"/>
                    <w:jc w:val="left"/>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5C4E67">
                    <w:rPr>
                      <w:rFonts w:cstheme="minorHAnsi"/>
                      <w:sz w:val="22"/>
                    </w:rPr>
                    <w:t>4-30 Days (2)</w:t>
                  </w:r>
                </w:p>
              </w:tc>
              <w:tc>
                <w:tcPr>
                  <w:tcW w:w="2394" w:type="dxa"/>
                </w:tcPr>
                <w:p w14:paraId="64EAE121" w14:textId="77777777" w:rsidR="00B61620" w:rsidRPr="005C4E67" w:rsidRDefault="00B61620" w:rsidP="00DF21F6">
                  <w:pPr>
                    <w:spacing w:line="240" w:lineRule="auto"/>
                    <w:jc w:val="left"/>
                    <w:cnfStyle w:val="100000000000" w:firstRow="1" w:lastRow="0" w:firstColumn="0" w:lastColumn="0" w:oddVBand="0" w:evenVBand="0" w:oddHBand="0" w:evenHBand="0" w:firstRowFirstColumn="0" w:firstRowLastColumn="0" w:lastRowFirstColumn="0" w:lastRowLastColumn="0"/>
                    <w:rPr>
                      <w:rFonts w:cstheme="minorHAnsi"/>
                      <w:sz w:val="22"/>
                      <w:szCs w:val="22"/>
                    </w:rPr>
                  </w:pPr>
                  <w:r w:rsidRPr="005C4E67">
                    <w:rPr>
                      <w:rFonts w:cstheme="minorHAnsi"/>
                      <w:sz w:val="22"/>
                    </w:rPr>
                    <w:t>30+ Days (3)</w:t>
                  </w:r>
                </w:p>
              </w:tc>
            </w:tr>
            <w:tr w:rsidR="00B61620" w:rsidRPr="00220E9D" w14:paraId="54B3D010" w14:textId="77777777" w:rsidTr="00DF21F6">
              <w:tc>
                <w:tcPr>
                  <w:cnfStyle w:val="001000000000" w:firstRow="0" w:lastRow="0" w:firstColumn="1" w:lastColumn="0" w:oddVBand="0" w:evenVBand="0" w:oddHBand="0" w:evenHBand="0" w:firstRowFirstColumn="0" w:firstRowLastColumn="0" w:lastRowFirstColumn="0" w:lastRowLastColumn="0"/>
                  <w:tcW w:w="2394" w:type="dxa"/>
                </w:tcPr>
                <w:p w14:paraId="1DBC4019" w14:textId="77777777" w:rsidR="00B61620" w:rsidRPr="005C4E67" w:rsidRDefault="00B61620" w:rsidP="00DF21F6">
                  <w:pPr>
                    <w:keepNext/>
                    <w:spacing w:line="240" w:lineRule="auto"/>
                    <w:jc w:val="left"/>
                    <w:rPr>
                      <w:rFonts w:cstheme="minorHAnsi"/>
                      <w:sz w:val="22"/>
                      <w:szCs w:val="22"/>
                    </w:rPr>
                  </w:pPr>
                  <w:r w:rsidRPr="005C4E67">
                    <w:rPr>
                      <w:rFonts w:cstheme="minorHAnsi"/>
                      <w:sz w:val="22"/>
                    </w:rPr>
                    <w:t xml:space="preserve">Dose 1 (1) </w:t>
                  </w:r>
                </w:p>
              </w:tc>
              <w:tc>
                <w:tcPr>
                  <w:tcW w:w="2394" w:type="dxa"/>
                </w:tcPr>
                <w:p w14:paraId="59F3B268"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751029E0"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08237E60"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B61620" w:rsidRPr="00220E9D" w14:paraId="1B5A2FAC" w14:textId="77777777" w:rsidTr="00DF21F6">
              <w:tc>
                <w:tcPr>
                  <w:cnfStyle w:val="001000000000" w:firstRow="0" w:lastRow="0" w:firstColumn="1" w:lastColumn="0" w:oddVBand="0" w:evenVBand="0" w:oddHBand="0" w:evenHBand="0" w:firstRowFirstColumn="0" w:firstRowLastColumn="0" w:lastRowFirstColumn="0" w:lastRowLastColumn="0"/>
                  <w:tcW w:w="2394" w:type="dxa"/>
                </w:tcPr>
                <w:p w14:paraId="1141CF94" w14:textId="77777777" w:rsidR="00B61620" w:rsidRPr="005C4E67" w:rsidRDefault="00B61620" w:rsidP="00DF21F6">
                  <w:pPr>
                    <w:keepNext/>
                    <w:spacing w:line="240" w:lineRule="auto"/>
                    <w:jc w:val="left"/>
                    <w:rPr>
                      <w:rFonts w:cstheme="minorHAnsi"/>
                      <w:sz w:val="22"/>
                      <w:szCs w:val="22"/>
                    </w:rPr>
                  </w:pPr>
                  <w:r w:rsidRPr="005C4E67">
                    <w:rPr>
                      <w:rFonts w:cstheme="minorHAnsi"/>
                      <w:sz w:val="22"/>
                    </w:rPr>
                    <w:t xml:space="preserve">Dose 2 (2) </w:t>
                  </w:r>
                </w:p>
              </w:tc>
              <w:tc>
                <w:tcPr>
                  <w:tcW w:w="2394" w:type="dxa"/>
                </w:tcPr>
                <w:p w14:paraId="24C52B79"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3B21781B"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0E0971AA"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r w:rsidR="00B61620" w:rsidRPr="00220E9D" w14:paraId="631D14BE" w14:textId="77777777" w:rsidTr="00DF21F6">
              <w:tc>
                <w:tcPr>
                  <w:cnfStyle w:val="001000000000" w:firstRow="0" w:lastRow="0" w:firstColumn="1" w:lastColumn="0" w:oddVBand="0" w:evenVBand="0" w:oddHBand="0" w:evenHBand="0" w:firstRowFirstColumn="0" w:firstRowLastColumn="0" w:lastRowFirstColumn="0" w:lastRowLastColumn="0"/>
                  <w:tcW w:w="2394" w:type="dxa"/>
                </w:tcPr>
                <w:p w14:paraId="6DE393B4" w14:textId="77777777" w:rsidR="00B61620" w:rsidRPr="005C4E67" w:rsidRDefault="00B61620" w:rsidP="00DF21F6">
                  <w:pPr>
                    <w:keepNext/>
                    <w:spacing w:line="240" w:lineRule="auto"/>
                    <w:jc w:val="left"/>
                    <w:rPr>
                      <w:rFonts w:cstheme="minorHAnsi"/>
                      <w:sz w:val="22"/>
                      <w:szCs w:val="22"/>
                    </w:rPr>
                  </w:pPr>
                  <w:r w:rsidRPr="005C4E67">
                    <w:rPr>
                      <w:rFonts w:cstheme="minorHAnsi"/>
                      <w:sz w:val="22"/>
                    </w:rPr>
                    <w:t xml:space="preserve">Dose 3 (3) </w:t>
                  </w:r>
                </w:p>
              </w:tc>
              <w:tc>
                <w:tcPr>
                  <w:tcW w:w="2394" w:type="dxa"/>
                </w:tcPr>
                <w:p w14:paraId="4EA63F66"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5ADB122E"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c>
                <w:tcPr>
                  <w:tcW w:w="2394" w:type="dxa"/>
                </w:tcPr>
                <w:p w14:paraId="21555EA8" w14:textId="77777777" w:rsidR="00B61620" w:rsidRPr="005C4E67" w:rsidRDefault="00B61620" w:rsidP="00DF21F6">
                  <w:pPr>
                    <w:pStyle w:val="ListParagraph"/>
                    <w:keepNext/>
                    <w:numPr>
                      <w:ilvl w:val="0"/>
                      <w:numId w:val="7"/>
                    </w:numPr>
                    <w:spacing w:before="0" w:line="240" w:lineRule="auto"/>
                    <w:contextualSpacing w:val="0"/>
                    <w:jc w:val="left"/>
                    <w:cnfStyle w:val="000000000000" w:firstRow="0" w:lastRow="0" w:firstColumn="0" w:lastColumn="0" w:oddVBand="0" w:evenVBand="0" w:oddHBand="0" w:evenHBand="0" w:firstRowFirstColumn="0" w:firstRowLastColumn="0" w:lastRowFirstColumn="0" w:lastRowLastColumn="0"/>
                    <w:rPr>
                      <w:rFonts w:cstheme="minorHAnsi"/>
                      <w:sz w:val="22"/>
                      <w:szCs w:val="22"/>
                    </w:rPr>
                  </w:pPr>
                </w:p>
              </w:tc>
            </w:tr>
          </w:tbl>
          <w:p w14:paraId="6DB1A253" w14:textId="77777777" w:rsidR="00B61620" w:rsidRPr="005C4E67" w:rsidRDefault="00B61620" w:rsidP="00DF21F6">
            <w:pPr>
              <w:spacing w:line="240" w:lineRule="auto"/>
              <w:jc w:val="left"/>
              <w:rPr>
                <w:rFonts w:cstheme="minorHAnsi"/>
                <w:sz w:val="22"/>
              </w:rPr>
            </w:pPr>
          </w:p>
          <w:p w14:paraId="52AD3A2B" w14:textId="77777777" w:rsidR="00B61620" w:rsidRPr="005C4E67" w:rsidRDefault="00B61620" w:rsidP="00DF21F6">
            <w:pPr>
              <w:keepNext/>
              <w:spacing w:line="240" w:lineRule="auto"/>
              <w:jc w:val="left"/>
              <w:rPr>
                <w:rFonts w:cstheme="minorHAnsi"/>
                <w:sz w:val="22"/>
              </w:rPr>
            </w:pPr>
            <w:r w:rsidRPr="005C4E67">
              <w:rPr>
                <w:rFonts w:cstheme="minorHAnsi"/>
                <w:sz w:val="22"/>
              </w:rPr>
              <w:t>Q16 Was the health condition reported to a doctor?</w:t>
            </w:r>
          </w:p>
          <w:p w14:paraId="5A9D72BD"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6547A4C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Yes. (2) </w:t>
            </w:r>
          </w:p>
          <w:p w14:paraId="088A8579" w14:textId="77777777" w:rsidR="00B61620" w:rsidRPr="005C4E67" w:rsidRDefault="00B61620" w:rsidP="00DF21F6">
            <w:pPr>
              <w:spacing w:line="240" w:lineRule="auto"/>
              <w:jc w:val="left"/>
              <w:rPr>
                <w:rFonts w:cstheme="minorHAnsi"/>
                <w:sz w:val="22"/>
              </w:rPr>
            </w:pPr>
          </w:p>
          <w:p w14:paraId="452F387E"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Q18 If Was the health condition reported to a doctor? = No.</w:t>
            </w:r>
          </w:p>
          <w:p w14:paraId="3F9702D4"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Q17 If Was the health condition reported to a doctor? = Yes.</w:t>
            </w:r>
          </w:p>
          <w:p w14:paraId="1F545CAE" w14:textId="77777777" w:rsidR="00B61620" w:rsidRPr="005C4E67" w:rsidRDefault="00B61620" w:rsidP="00DF21F6">
            <w:pPr>
              <w:spacing w:line="240" w:lineRule="auto"/>
              <w:jc w:val="left"/>
              <w:rPr>
                <w:rFonts w:cstheme="minorHAnsi"/>
                <w:sz w:val="22"/>
              </w:rPr>
            </w:pPr>
          </w:p>
          <w:p w14:paraId="027434A4" w14:textId="77777777" w:rsidR="00B61620" w:rsidRPr="005C4E67" w:rsidRDefault="00B61620" w:rsidP="00DF21F6">
            <w:pPr>
              <w:keepNext/>
              <w:spacing w:line="240" w:lineRule="auto"/>
              <w:jc w:val="left"/>
              <w:rPr>
                <w:rFonts w:cstheme="minorHAnsi"/>
                <w:sz w:val="22"/>
              </w:rPr>
            </w:pPr>
            <w:r w:rsidRPr="005C4E67">
              <w:rPr>
                <w:rFonts w:cstheme="minorHAnsi"/>
                <w:sz w:val="22"/>
              </w:rPr>
              <w:t>Q17 Was the health event reported by your doctor to the CDC Adverse Event Reporting System as a possible adverse event from vaccination?</w:t>
            </w:r>
          </w:p>
          <w:p w14:paraId="3F14183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00F30A3A"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Yes. (2) </w:t>
            </w:r>
          </w:p>
          <w:p w14:paraId="06DBF55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I do not know. (3) </w:t>
            </w:r>
          </w:p>
          <w:p w14:paraId="3F5ED847" w14:textId="77777777" w:rsidR="00B61620" w:rsidRPr="005C4E67" w:rsidRDefault="00B61620" w:rsidP="00DF21F6">
            <w:pPr>
              <w:spacing w:line="240" w:lineRule="auto"/>
              <w:jc w:val="left"/>
              <w:rPr>
                <w:rFonts w:cstheme="minorHAnsi"/>
                <w:sz w:val="22"/>
              </w:rPr>
            </w:pPr>
          </w:p>
          <w:p w14:paraId="349BF572" w14:textId="77777777" w:rsidR="00B61620" w:rsidRPr="005C4E67" w:rsidRDefault="00B61620" w:rsidP="00DF21F6">
            <w:pPr>
              <w:keepNext/>
              <w:spacing w:line="240" w:lineRule="auto"/>
              <w:jc w:val="left"/>
              <w:rPr>
                <w:rFonts w:cstheme="minorHAnsi"/>
                <w:sz w:val="22"/>
              </w:rPr>
            </w:pPr>
            <w:r w:rsidRPr="005C4E67">
              <w:rPr>
                <w:rFonts w:cstheme="minorHAnsi"/>
                <w:sz w:val="22"/>
              </w:rPr>
              <w:t>In the following portion of the survey, you will be asked about the health experiences of those in your social circles.</w:t>
            </w:r>
          </w:p>
          <w:p w14:paraId="5E23E9E2" w14:textId="77777777" w:rsidR="00B61620" w:rsidRPr="005C4E67" w:rsidRDefault="00B61620" w:rsidP="00DF21F6">
            <w:pPr>
              <w:spacing w:line="240" w:lineRule="auto"/>
              <w:jc w:val="left"/>
              <w:rPr>
                <w:rFonts w:cstheme="minorHAnsi"/>
                <w:sz w:val="22"/>
              </w:rPr>
            </w:pPr>
          </w:p>
          <w:p w14:paraId="22D06A48" w14:textId="77777777" w:rsidR="00B61620" w:rsidRPr="005C4E67" w:rsidRDefault="00B61620" w:rsidP="00DF21F6">
            <w:pPr>
              <w:keepNext/>
              <w:spacing w:line="240" w:lineRule="auto"/>
              <w:jc w:val="left"/>
              <w:rPr>
                <w:rFonts w:cstheme="minorHAnsi"/>
                <w:sz w:val="22"/>
              </w:rPr>
            </w:pPr>
            <w:r w:rsidRPr="005C4E67">
              <w:rPr>
                <w:rFonts w:cstheme="minorHAnsi"/>
                <w:sz w:val="22"/>
              </w:rPr>
              <w:t>Q18 Has anyone in your social circles (family, friends, church, work colleagues, social networks, etc.) experienced a significant health problem after they had been ill from COVID-19</w:t>
            </w:r>
            <w:r w:rsidRPr="005C4E67">
              <w:rPr>
                <w:rFonts w:cstheme="minorHAnsi"/>
              </w:rPr>
              <w:t xml:space="preserve"> (but not from the vaccine)?</w:t>
            </w:r>
          </w:p>
          <w:p w14:paraId="308A043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39D013A3"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Yes. (2) </w:t>
            </w:r>
          </w:p>
          <w:p w14:paraId="7E8E1865" w14:textId="77777777" w:rsidR="00B61620" w:rsidRPr="005C4E67" w:rsidRDefault="00B61620" w:rsidP="00DF21F6">
            <w:pPr>
              <w:spacing w:line="240" w:lineRule="auto"/>
              <w:jc w:val="left"/>
              <w:rPr>
                <w:rFonts w:cstheme="minorHAnsi"/>
                <w:sz w:val="22"/>
              </w:rPr>
            </w:pPr>
          </w:p>
          <w:p w14:paraId="2C4AE622"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Q22 If Has anyone in your social circles (family, friends, church, work colleagues, social networks, etc... = No.</w:t>
            </w:r>
          </w:p>
          <w:p w14:paraId="506B818A"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Q19 If Has anyone in your social circles (family, friends, church, work colleagues, social networks, etc... = Yes.</w:t>
            </w:r>
          </w:p>
          <w:p w14:paraId="47556725" w14:textId="77777777" w:rsidR="00B61620" w:rsidRPr="005C4E67" w:rsidRDefault="00B61620" w:rsidP="00DF21F6">
            <w:pPr>
              <w:keepNext/>
              <w:spacing w:line="240" w:lineRule="auto"/>
              <w:jc w:val="left"/>
              <w:rPr>
                <w:rFonts w:cstheme="minorHAnsi"/>
                <w:sz w:val="22"/>
              </w:rPr>
            </w:pPr>
            <w:r w:rsidRPr="005C4E67">
              <w:rPr>
                <w:rFonts w:cstheme="minorHAnsi"/>
                <w:sz w:val="22"/>
              </w:rPr>
              <w:t>Q19 Did just one person have this problem or more than one?</w:t>
            </w:r>
          </w:p>
          <w:p w14:paraId="3262D26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One. (1) </w:t>
            </w:r>
          </w:p>
          <w:p w14:paraId="142DA83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Two. (2) </w:t>
            </w:r>
          </w:p>
          <w:p w14:paraId="369AD258"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Three. (3) </w:t>
            </w:r>
          </w:p>
          <w:p w14:paraId="6C8452AE"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More than three (please indicate how many below) (4) ________________________________________________</w:t>
            </w:r>
          </w:p>
          <w:p w14:paraId="2B64DFD0" w14:textId="77777777" w:rsidR="00B61620" w:rsidRPr="005C4E67" w:rsidRDefault="00B61620" w:rsidP="00DF21F6">
            <w:pPr>
              <w:spacing w:line="240" w:lineRule="auto"/>
              <w:jc w:val="left"/>
              <w:rPr>
                <w:rFonts w:cstheme="minorHAnsi"/>
                <w:sz w:val="22"/>
              </w:rPr>
            </w:pPr>
          </w:p>
          <w:p w14:paraId="57EAF91D" w14:textId="77777777" w:rsidR="00B61620" w:rsidRPr="005C4E67" w:rsidRDefault="00B61620" w:rsidP="00DF21F6">
            <w:pPr>
              <w:keepNext/>
              <w:spacing w:line="240" w:lineRule="auto"/>
              <w:jc w:val="left"/>
              <w:rPr>
                <w:rFonts w:cstheme="minorHAnsi"/>
                <w:sz w:val="22"/>
              </w:rPr>
            </w:pPr>
            <w:r w:rsidRPr="005C4E67">
              <w:rPr>
                <w:rFonts w:cstheme="minorHAnsi"/>
                <w:sz w:val="22"/>
              </w:rPr>
              <w:t>Q20 Of the people you know who experienced a health problem after being sick from COVID-19</w:t>
            </w:r>
            <w:r w:rsidRPr="005C4E67">
              <w:rPr>
                <w:rFonts w:cstheme="minorHAnsi"/>
              </w:rPr>
              <w:t xml:space="preserve"> (but not from the vaccine), think about the one you know BEST. Please describe the health condition experienced by that person.</w:t>
            </w:r>
          </w:p>
          <w:p w14:paraId="6C63C378"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4A4ECF0D"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4C69F452"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17CEDC63" w14:textId="77777777" w:rsidR="00B61620" w:rsidRPr="005C4E67" w:rsidRDefault="00B61620" w:rsidP="00DF21F6">
            <w:pPr>
              <w:pStyle w:val="TextEntryLine"/>
              <w:pBdr>
                <w:bottom w:val="single" w:sz="12" w:space="1" w:color="auto"/>
              </w:pBdr>
              <w:spacing w:before="0"/>
              <w:ind w:firstLine="400"/>
              <w:jc w:val="left"/>
              <w:rPr>
                <w:rFonts w:cstheme="minorHAnsi"/>
                <w:sz w:val="22"/>
              </w:rPr>
            </w:pPr>
            <w:r w:rsidRPr="005C4E67">
              <w:rPr>
                <w:rFonts w:cstheme="minorHAnsi"/>
                <w:sz w:val="22"/>
              </w:rPr>
              <w:t>________________________________________________________________</w:t>
            </w:r>
          </w:p>
          <w:p w14:paraId="75E97955" w14:textId="77777777" w:rsidR="00B61620" w:rsidRPr="005C4E67" w:rsidRDefault="00B61620" w:rsidP="00DF21F6">
            <w:pPr>
              <w:pStyle w:val="TextEntryLine"/>
              <w:spacing w:before="0"/>
              <w:ind w:firstLine="400"/>
              <w:jc w:val="left"/>
              <w:rPr>
                <w:rFonts w:cstheme="minorHAnsi"/>
                <w:sz w:val="22"/>
              </w:rPr>
            </w:pPr>
          </w:p>
          <w:p w14:paraId="18E0BB00" w14:textId="77777777" w:rsidR="00B61620" w:rsidRPr="005C4E67" w:rsidRDefault="00B61620" w:rsidP="00DF21F6">
            <w:pPr>
              <w:keepNext/>
              <w:spacing w:line="240" w:lineRule="auto"/>
              <w:jc w:val="left"/>
              <w:rPr>
                <w:rFonts w:cstheme="minorHAnsi"/>
                <w:sz w:val="22"/>
              </w:rPr>
            </w:pPr>
            <w:r w:rsidRPr="005C4E67">
              <w:rPr>
                <w:rFonts w:cstheme="minorHAnsi"/>
                <w:sz w:val="22"/>
              </w:rPr>
              <w:lastRenderedPageBreak/>
              <w:t>Q21 About how old is the person who experienced this health condition?</w:t>
            </w:r>
          </w:p>
          <w:p w14:paraId="0072B21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Under 18 years. (1) </w:t>
            </w:r>
          </w:p>
          <w:p w14:paraId="4B25D918"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18 to 24 years. (2) </w:t>
            </w:r>
          </w:p>
          <w:p w14:paraId="060639ED"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25 to 29 years. (3) </w:t>
            </w:r>
          </w:p>
          <w:p w14:paraId="37E8EDA0"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30 to 34 years. (4) </w:t>
            </w:r>
          </w:p>
          <w:p w14:paraId="7DF0D343"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35 to 39 years. (5) </w:t>
            </w:r>
          </w:p>
          <w:p w14:paraId="1AE59DC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40 to 44 years. (6) </w:t>
            </w:r>
          </w:p>
          <w:p w14:paraId="75E21562"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45 to 49 years. (7) </w:t>
            </w:r>
          </w:p>
          <w:p w14:paraId="7D5B3EBE"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50 to 54 years. (8) </w:t>
            </w:r>
          </w:p>
          <w:p w14:paraId="3082FFD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55 to 59 years. (9) </w:t>
            </w:r>
          </w:p>
          <w:p w14:paraId="2C9D24C9"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60 to 64 years. (10) </w:t>
            </w:r>
          </w:p>
          <w:p w14:paraId="2398F269"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65 to 69 years. (11) </w:t>
            </w:r>
          </w:p>
          <w:p w14:paraId="3D98733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70 to 74 years. (12) </w:t>
            </w:r>
          </w:p>
          <w:p w14:paraId="1C8A0E35"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75 to 79 years. (13) </w:t>
            </w:r>
          </w:p>
          <w:p w14:paraId="774FC45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80 to 84 years. (14) </w:t>
            </w:r>
          </w:p>
          <w:p w14:paraId="4A2B590D"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85 to 89 years. (15) </w:t>
            </w:r>
          </w:p>
          <w:p w14:paraId="7C042AD9"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90 years or over. (16) </w:t>
            </w:r>
          </w:p>
          <w:p w14:paraId="46ECD2F3" w14:textId="77777777" w:rsidR="00B61620" w:rsidRPr="005C4E67" w:rsidRDefault="00B61620" w:rsidP="00DF21F6">
            <w:pPr>
              <w:spacing w:line="240" w:lineRule="auto"/>
              <w:jc w:val="left"/>
              <w:rPr>
                <w:rFonts w:cstheme="minorHAnsi"/>
                <w:sz w:val="22"/>
              </w:rPr>
            </w:pPr>
          </w:p>
          <w:p w14:paraId="06658188" w14:textId="77777777" w:rsidR="00B61620" w:rsidRPr="005C4E67" w:rsidRDefault="00B61620" w:rsidP="00DF21F6">
            <w:pPr>
              <w:keepNext/>
              <w:spacing w:line="240" w:lineRule="auto"/>
              <w:jc w:val="left"/>
              <w:rPr>
                <w:rFonts w:cstheme="minorHAnsi"/>
                <w:sz w:val="22"/>
              </w:rPr>
            </w:pPr>
            <w:r w:rsidRPr="005C4E67">
              <w:rPr>
                <w:rFonts w:cstheme="minorHAnsi"/>
                <w:sz w:val="22"/>
              </w:rPr>
              <w:t>Q22 Has anyone in your social circles (family, friends, church, work colleagues, social networks, etc.) experienced a significant health problem after they received the COVID-19</w:t>
            </w:r>
            <w:r w:rsidRPr="005C4E67">
              <w:rPr>
                <w:rFonts w:cstheme="minorHAnsi"/>
              </w:rPr>
              <w:t xml:space="preserve"> vaccination?</w:t>
            </w:r>
          </w:p>
          <w:p w14:paraId="7F26FC4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No. (1) </w:t>
            </w:r>
          </w:p>
          <w:p w14:paraId="15A9CACD"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Yes. (2) </w:t>
            </w:r>
          </w:p>
          <w:p w14:paraId="2DD5D033" w14:textId="77777777" w:rsidR="00B61620" w:rsidRPr="005C4E67" w:rsidRDefault="00B61620" w:rsidP="00DF21F6">
            <w:pPr>
              <w:spacing w:line="240" w:lineRule="auto"/>
              <w:jc w:val="left"/>
              <w:rPr>
                <w:rFonts w:cstheme="minorHAnsi"/>
                <w:sz w:val="22"/>
              </w:rPr>
            </w:pPr>
          </w:p>
          <w:p w14:paraId="7EA0F111"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Q26 If Has anyone in your social circles (family, friends, church, work colleagues, social networks, etc... = No.</w:t>
            </w:r>
          </w:p>
          <w:p w14:paraId="7F4D1062" w14:textId="77777777" w:rsidR="00B61620" w:rsidRPr="005C4E67" w:rsidRDefault="00B61620" w:rsidP="00DF21F6">
            <w:pPr>
              <w:pStyle w:val="QSkipLogic"/>
              <w:spacing w:before="0" w:after="0"/>
              <w:jc w:val="left"/>
              <w:rPr>
                <w:rFonts w:cstheme="minorHAnsi"/>
                <w:sz w:val="22"/>
              </w:rPr>
            </w:pPr>
            <w:r w:rsidRPr="005C4E67">
              <w:rPr>
                <w:rFonts w:cstheme="minorHAnsi"/>
                <w:sz w:val="22"/>
              </w:rPr>
              <w:t>Skip To: Q23 If Has anyone in your social circles (family, friends, church, work colleagues, social networks, etc... = Yes.</w:t>
            </w:r>
          </w:p>
          <w:p w14:paraId="4A7A7F81" w14:textId="77777777" w:rsidR="00B61620" w:rsidRPr="005C4E67" w:rsidRDefault="00B61620" w:rsidP="00DF21F6">
            <w:pPr>
              <w:keepNext/>
              <w:spacing w:line="240" w:lineRule="auto"/>
              <w:jc w:val="left"/>
              <w:rPr>
                <w:rFonts w:cstheme="minorHAnsi"/>
                <w:sz w:val="22"/>
              </w:rPr>
            </w:pPr>
          </w:p>
          <w:p w14:paraId="587A5419" w14:textId="77777777" w:rsidR="00B61620" w:rsidRPr="005C4E67" w:rsidRDefault="00B61620" w:rsidP="00DF21F6">
            <w:pPr>
              <w:keepNext/>
              <w:spacing w:line="240" w:lineRule="auto"/>
              <w:jc w:val="left"/>
              <w:rPr>
                <w:rFonts w:cstheme="minorHAnsi"/>
                <w:sz w:val="22"/>
              </w:rPr>
            </w:pPr>
            <w:r w:rsidRPr="005C4E67">
              <w:rPr>
                <w:rFonts w:cstheme="minorHAnsi"/>
                <w:sz w:val="22"/>
              </w:rPr>
              <w:t>Q23 Did just one person have this problem or more than one?</w:t>
            </w:r>
          </w:p>
          <w:p w14:paraId="67F933EC"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One. (1) </w:t>
            </w:r>
          </w:p>
          <w:p w14:paraId="5E49D3B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lastRenderedPageBreak/>
              <w:t xml:space="preserve">Two. (2) </w:t>
            </w:r>
          </w:p>
          <w:p w14:paraId="514B7A9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Three. (3) </w:t>
            </w:r>
          </w:p>
          <w:p w14:paraId="57AB5A75"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More than three. (please indicate how many below) (4) ________________________________________________</w:t>
            </w:r>
          </w:p>
          <w:p w14:paraId="63BA25A6" w14:textId="77777777" w:rsidR="00B61620" w:rsidRPr="005C4E67" w:rsidRDefault="00B61620" w:rsidP="00DF21F6">
            <w:pPr>
              <w:spacing w:line="240" w:lineRule="auto"/>
              <w:jc w:val="left"/>
              <w:rPr>
                <w:rFonts w:cstheme="minorHAnsi"/>
                <w:sz w:val="22"/>
              </w:rPr>
            </w:pPr>
          </w:p>
          <w:p w14:paraId="774347C3" w14:textId="77777777" w:rsidR="00B61620" w:rsidRPr="005C4E67" w:rsidRDefault="00B61620" w:rsidP="00DF21F6">
            <w:pPr>
              <w:keepNext/>
              <w:spacing w:line="240" w:lineRule="auto"/>
              <w:jc w:val="left"/>
              <w:rPr>
                <w:rFonts w:cstheme="minorHAnsi"/>
                <w:sz w:val="22"/>
              </w:rPr>
            </w:pPr>
            <w:r w:rsidRPr="005C4E67">
              <w:rPr>
                <w:rFonts w:cstheme="minorHAnsi"/>
                <w:sz w:val="22"/>
              </w:rPr>
              <w:t>Q24 Of the people you know who experienced a health problem after being vaccinated, think about the one you know BEST. Please describe the health condition experienced by that person.</w:t>
            </w:r>
          </w:p>
          <w:p w14:paraId="6B250AB5"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0718C029"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5B90A8DA"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57AAA9BB"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493E5269"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76EC5A10" w14:textId="77777777" w:rsidR="00B61620" w:rsidRPr="005C4E67" w:rsidRDefault="00B61620" w:rsidP="00DF21F6">
            <w:pPr>
              <w:keepNext/>
              <w:spacing w:line="240" w:lineRule="auto"/>
              <w:jc w:val="left"/>
              <w:rPr>
                <w:rFonts w:cstheme="minorHAnsi"/>
                <w:sz w:val="22"/>
              </w:rPr>
            </w:pPr>
          </w:p>
          <w:p w14:paraId="6448026F" w14:textId="77777777" w:rsidR="00B61620" w:rsidRPr="005C4E67" w:rsidRDefault="00B61620" w:rsidP="00DF21F6">
            <w:pPr>
              <w:keepNext/>
              <w:spacing w:line="240" w:lineRule="auto"/>
              <w:jc w:val="left"/>
              <w:rPr>
                <w:rFonts w:cstheme="minorHAnsi"/>
                <w:sz w:val="22"/>
              </w:rPr>
            </w:pPr>
            <w:r w:rsidRPr="005C4E67">
              <w:rPr>
                <w:rFonts w:cstheme="minorHAnsi"/>
                <w:sz w:val="22"/>
              </w:rPr>
              <w:t>Q25 About how old is the person who experienced this health condition?</w:t>
            </w:r>
          </w:p>
          <w:p w14:paraId="39924872"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Under 18 years. (1) </w:t>
            </w:r>
          </w:p>
          <w:p w14:paraId="3BF21B60"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18 to 24 years. (2) </w:t>
            </w:r>
          </w:p>
          <w:p w14:paraId="5211032C"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25 to 29 years. (3) </w:t>
            </w:r>
          </w:p>
          <w:p w14:paraId="71B38BE5"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30 to 34 years. (4) </w:t>
            </w:r>
          </w:p>
          <w:p w14:paraId="100AB30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35 to 39 years. (5) </w:t>
            </w:r>
          </w:p>
          <w:p w14:paraId="0582B723"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40 to 44 years. (6) </w:t>
            </w:r>
          </w:p>
          <w:p w14:paraId="02B877E9"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45 to 49 years. (7) </w:t>
            </w:r>
          </w:p>
          <w:p w14:paraId="79DCCFFA"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50 to 54 years. (8) </w:t>
            </w:r>
          </w:p>
          <w:p w14:paraId="27239BB7"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55 to 59 years. (9) </w:t>
            </w:r>
          </w:p>
          <w:p w14:paraId="1C1989A2"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60 to 64 years. (10) </w:t>
            </w:r>
          </w:p>
          <w:p w14:paraId="1AC1D0A3"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65 to 69 years. (11) </w:t>
            </w:r>
          </w:p>
          <w:p w14:paraId="186DCD5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70 to 74 years. (12) </w:t>
            </w:r>
          </w:p>
          <w:p w14:paraId="476A5692"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75 to 79 years. (13) </w:t>
            </w:r>
          </w:p>
          <w:p w14:paraId="5587F71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80 to 84 years. (14) </w:t>
            </w:r>
          </w:p>
          <w:p w14:paraId="5C1EA483"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85 to 89 years. (15) </w:t>
            </w:r>
          </w:p>
          <w:p w14:paraId="1E9A2529"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90 years or over. (16) </w:t>
            </w:r>
          </w:p>
          <w:p w14:paraId="1A905B22" w14:textId="77777777" w:rsidR="00B61620" w:rsidRPr="005C4E67" w:rsidRDefault="00B61620" w:rsidP="00DF21F6">
            <w:pPr>
              <w:keepNext/>
              <w:spacing w:line="240" w:lineRule="auto"/>
              <w:jc w:val="left"/>
              <w:rPr>
                <w:rFonts w:cstheme="minorHAnsi"/>
                <w:sz w:val="22"/>
              </w:rPr>
            </w:pPr>
          </w:p>
          <w:p w14:paraId="2F04D489" w14:textId="77777777" w:rsidR="00B61620" w:rsidRPr="005C4E67" w:rsidRDefault="00B61620" w:rsidP="00DF21F6">
            <w:pPr>
              <w:keepNext/>
              <w:spacing w:line="240" w:lineRule="auto"/>
              <w:jc w:val="left"/>
              <w:rPr>
                <w:rFonts w:cstheme="minorHAnsi"/>
                <w:sz w:val="22"/>
              </w:rPr>
            </w:pPr>
            <w:r w:rsidRPr="005C4E67">
              <w:rPr>
                <w:rFonts w:cstheme="minorHAnsi"/>
                <w:sz w:val="22"/>
              </w:rPr>
              <w:lastRenderedPageBreak/>
              <w:t>In this last portion of the survey, you will be asked for demographic information and your opinion on several COVID-19</w:t>
            </w:r>
            <w:r w:rsidRPr="005C4E67">
              <w:rPr>
                <w:rFonts w:cstheme="minorHAnsi"/>
              </w:rPr>
              <w:t xml:space="preserve"> policies.</w:t>
            </w:r>
          </w:p>
          <w:p w14:paraId="675A538C" w14:textId="77777777" w:rsidR="00B61620" w:rsidRPr="005C4E67" w:rsidRDefault="00B61620" w:rsidP="00DF21F6">
            <w:pPr>
              <w:keepNext/>
              <w:spacing w:line="240" w:lineRule="auto"/>
              <w:jc w:val="left"/>
              <w:rPr>
                <w:rFonts w:cstheme="minorHAnsi"/>
                <w:sz w:val="22"/>
              </w:rPr>
            </w:pPr>
          </w:p>
          <w:p w14:paraId="0F442284" w14:textId="77777777" w:rsidR="00B61620" w:rsidRPr="005C4E67" w:rsidRDefault="00B61620" w:rsidP="00DF21F6">
            <w:pPr>
              <w:keepNext/>
              <w:spacing w:line="240" w:lineRule="auto"/>
              <w:jc w:val="left"/>
              <w:rPr>
                <w:rFonts w:cstheme="minorHAnsi"/>
                <w:sz w:val="22"/>
              </w:rPr>
            </w:pPr>
            <w:r w:rsidRPr="005C4E67">
              <w:rPr>
                <w:rFonts w:cstheme="minorHAnsi"/>
                <w:sz w:val="22"/>
              </w:rPr>
              <w:t>Q26 What is your age?</w:t>
            </w:r>
          </w:p>
          <w:p w14:paraId="43ECD0B5"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18 to 24 years. (1) </w:t>
            </w:r>
          </w:p>
          <w:p w14:paraId="6F0F96C7"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25 to 29 years. (2) </w:t>
            </w:r>
          </w:p>
          <w:p w14:paraId="4418472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30 to 34 years. (3) </w:t>
            </w:r>
          </w:p>
          <w:p w14:paraId="726D9A1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35 to 39 years. (4) </w:t>
            </w:r>
          </w:p>
          <w:p w14:paraId="71BE8EF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40 to 44 years. (5) </w:t>
            </w:r>
          </w:p>
          <w:p w14:paraId="3680B0A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45 to 49 years. (6) </w:t>
            </w:r>
          </w:p>
          <w:p w14:paraId="0206567C"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50 to 54 years. (7) </w:t>
            </w:r>
          </w:p>
          <w:p w14:paraId="483075AA"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55 to 59 years. (8) </w:t>
            </w:r>
          </w:p>
          <w:p w14:paraId="061ED175"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60 to 64 years. (9) </w:t>
            </w:r>
          </w:p>
          <w:p w14:paraId="67561FB0"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65 to 69 years. (10) </w:t>
            </w:r>
          </w:p>
          <w:p w14:paraId="6E0A86E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70 to 74 years. (11) </w:t>
            </w:r>
          </w:p>
          <w:p w14:paraId="24E5BE82"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75 to 79 years. (12) </w:t>
            </w:r>
          </w:p>
          <w:p w14:paraId="1CCA4770"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80 to 84 years. (13) </w:t>
            </w:r>
          </w:p>
          <w:p w14:paraId="17234EBC"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85 to 89 years. (14) </w:t>
            </w:r>
          </w:p>
          <w:p w14:paraId="40903ADE"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90 years or over. (15) </w:t>
            </w:r>
          </w:p>
          <w:p w14:paraId="782F35CE" w14:textId="77777777" w:rsidR="00B61620" w:rsidRPr="005C4E67" w:rsidRDefault="00B61620" w:rsidP="00DF21F6">
            <w:pPr>
              <w:spacing w:line="240" w:lineRule="auto"/>
              <w:jc w:val="left"/>
              <w:rPr>
                <w:rFonts w:cstheme="minorHAnsi"/>
                <w:sz w:val="22"/>
              </w:rPr>
            </w:pPr>
          </w:p>
          <w:p w14:paraId="463013E6" w14:textId="77777777" w:rsidR="00B61620" w:rsidRPr="005C4E67" w:rsidRDefault="00B61620" w:rsidP="00DF21F6">
            <w:pPr>
              <w:keepNext/>
              <w:spacing w:line="240" w:lineRule="auto"/>
              <w:jc w:val="left"/>
              <w:rPr>
                <w:rFonts w:cstheme="minorHAnsi"/>
                <w:sz w:val="22"/>
              </w:rPr>
            </w:pPr>
            <w:r w:rsidRPr="005C4E67">
              <w:rPr>
                <w:rFonts w:cstheme="minorHAnsi"/>
                <w:sz w:val="22"/>
              </w:rPr>
              <w:t>Q27 What is the highest level of education you have completed?</w:t>
            </w:r>
          </w:p>
          <w:p w14:paraId="3D784655"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Less than High School. (1) </w:t>
            </w:r>
          </w:p>
          <w:p w14:paraId="4A2EF44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High School / GED. (2) </w:t>
            </w:r>
          </w:p>
          <w:p w14:paraId="065F54D8"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Some College. (3) </w:t>
            </w:r>
          </w:p>
          <w:p w14:paraId="1246834A"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2-year College Degree. (4) </w:t>
            </w:r>
          </w:p>
          <w:p w14:paraId="362776CA"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4-year College Degree. (5) </w:t>
            </w:r>
          </w:p>
          <w:p w14:paraId="2304F31C"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Master’s Degree. (6) </w:t>
            </w:r>
          </w:p>
          <w:p w14:paraId="0FEF36D7"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Doctoral Degree. (7) </w:t>
            </w:r>
          </w:p>
          <w:p w14:paraId="67179C63"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Professional Degree. (JD, MD) (8) </w:t>
            </w:r>
          </w:p>
          <w:p w14:paraId="0FD76A58" w14:textId="77777777" w:rsidR="00B61620" w:rsidRPr="005C4E67" w:rsidRDefault="00B61620" w:rsidP="00DF21F6">
            <w:pPr>
              <w:spacing w:line="240" w:lineRule="auto"/>
              <w:jc w:val="left"/>
              <w:rPr>
                <w:rFonts w:cstheme="minorHAnsi"/>
                <w:sz w:val="22"/>
              </w:rPr>
            </w:pPr>
          </w:p>
          <w:p w14:paraId="5617666B" w14:textId="77777777" w:rsidR="00B61620" w:rsidRPr="005C4E67" w:rsidRDefault="00B61620" w:rsidP="00DF21F6">
            <w:pPr>
              <w:keepNext/>
              <w:spacing w:line="240" w:lineRule="auto"/>
              <w:jc w:val="left"/>
              <w:rPr>
                <w:rFonts w:cstheme="minorHAnsi"/>
                <w:sz w:val="22"/>
              </w:rPr>
            </w:pPr>
            <w:r w:rsidRPr="005C4E67">
              <w:rPr>
                <w:rFonts w:cstheme="minorHAnsi"/>
                <w:sz w:val="22"/>
              </w:rPr>
              <w:t>Q28 What is your race?</w:t>
            </w:r>
          </w:p>
          <w:p w14:paraId="5AC0F667"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White/Caucasian. (1) </w:t>
            </w:r>
          </w:p>
          <w:p w14:paraId="37B9BDF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African American. (2) </w:t>
            </w:r>
          </w:p>
          <w:p w14:paraId="6BB9597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Hispanic. (3) </w:t>
            </w:r>
          </w:p>
          <w:p w14:paraId="40A9EE9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Asian. (4) </w:t>
            </w:r>
          </w:p>
          <w:p w14:paraId="5231FD5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Native American. (5) </w:t>
            </w:r>
          </w:p>
          <w:p w14:paraId="62D05262"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Pacific Islander. (6) </w:t>
            </w:r>
          </w:p>
          <w:p w14:paraId="6CF575C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Other/more than one. (7) </w:t>
            </w:r>
          </w:p>
          <w:tbl>
            <w:tblPr>
              <w:tblW w:w="0" w:type="auto"/>
              <w:tblInd w:w="10" w:type="dxa"/>
              <w:tblCellMar>
                <w:left w:w="10" w:type="dxa"/>
                <w:right w:w="10" w:type="dxa"/>
              </w:tblCellMar>
              <w:tblLook w:val="0000" w:firstRow="0" w:lastRow="0" w:firstColumn="0" w:lastColumn="0" w:noHBand="0" w:noVBand="0"/>
            </w:tblPr>
            <w:tblGrid>
              <w:gridCol w:w="1215"/>
              <w:gridCol w:w="7205"/>
            </w:tblGrid>
            <w:tr w:rsidR="00B61620" w:rsidRPr="00220E9D" w14:paraId="18D2A1AD" w14:textId="77777777" w:rsidTr="00DF21F6">
              <w:trPr>
                <w:trHeight w:val="300"/>
              </w:trPr>
              <w:tc>
                <w:tcPr>
                  <w:tcW w:w="1347" w:type="dxa"/>
                  <w:tcBorders>
                    <w:top w:val="nil"/>
                    <w:left w:val="nil"/>
                    <w:bottom w:val="nil"/>
                    <w:right w:val="nil"/>
                  </w:tcBorders>
                </w:tcPr>
                <w:p w14:paraId="1FB36C7E" w14:textId="77777777" w:rsidR="00B61620" w:rsidRPr="005C4E67" w:rsidRDefault="00B61620" w:rsidP="00DF21F6">
                  <w:pPr>
                    <w:spacing w:line="240" w:lineRule="auto"/>
                    <w:jc w:val="left"/>
                    <w:rPr>
                      <w:rFonts w:cstheme="minorHAnsi"/>
                      <w:color w:val="CCCCCC"/>
                      <w:sz w:val="22"/>
                    </w:rPr>
                  </w:pPr>
                </w:p>
              </w:tc>
              <w:tc>
                <w:tcPr>
                  <w:tcW w:w="8003" w:type="dxa"/>
                  <w:tcBorders>
                    <w:top w:val="nil"/>
                    <w:left w:val="nil"/>
                    <w:bottom w:val="nil"/>
                    <w:right w:val="nil"/>
                  </w:tcBorders>
                </w:tcPr>
                <w:p w14:paraId="4155EF85" w14:textId="77777777" w:rsidR="00B61620" w:rsidRPr="005C4E67" w:rsidRDefault="00B61620" w:rsidP="00DF21F6">
                  <w:pPr>
                    <w:pBdr>
                      <w:top w:val="single" w:sz="8" w:space="0" w:color="CCCCCC"/>
                    </w:pBdr>
                    <w:spacing w:line="240" w:lineRule="auto"/>
                    <w:jc w:val="left"/>
                    <w:rPr>
                      <w:rFonts w:cstheme="minorHAnsi"/>
                      <w:color w:val="CCCCCC"/>
                      <w:sz w:val="22"/>
                    </w:rPr>
                  </w:pPr>
                </w:p>
              </w:tc>
            </w:tr>
          </w:tbl>
          <w:p w14:paraId="639133F3" w14:textId="77777777" w:rsidR="00B61620" w:rsidRPr="005C4E67" w:rsidRDefault="00B61620" w:rsidP="00DF21F6">
            <w:pPr>
              <w:spacing w:line="240" w:lineRule="auto"/>
              <w:jc w:val="left"/>
              <w:rPr>
                <w:rFonts w:cstheme="minorHAnsi"/>
                <w:sz w:val="22"/>
              </w:rPr>
            </w:pPr>
            <w:r w:rsidRPr="005C4E67">
              <w:rPr>
                <w:rFonts w:cstheme="minorHAnsi"/>
                <w:sz w:val="22"/>
              </w:rPr>
              <w:br w:type="page"/>
              <w:t>Q29 Please indicate your gender below.</w:t>
            </w:r>
          </w:p>
          <w:p w14:paraId="5482E3C4"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3C68C506" w14:textId="77777777" w:rsidR="00B61620" w:rsidRPr="005C4E67" w:rsidRDefault="00B61620" w:rsidP="00DF21F6">
            <w:pPr>
              <w:spacing w:line="240" w:lineRule="auto"/>
              <w:jc w:val="left"/>
              <w:rPr>
                <w:rFonts w:cstheme="minorHAnsi"/>
                <w:sz w:val="22"/>
              </w:rPr>
            </w:pPr>
          </w:p>
          <w:p w14:paraId="1A5B4376" w14:textId="77777777" w:rsidR="00B61620" w:rsidRPr="005C4E67" w:rsidRDefault="00B61620" w:rsidP="00DF21F6">
            <w:pPr>
              <w:keepNext/>
              <w:spacing w:line="240" w:lineRule="auto"/>
              <w:jc w:val="left"/>
              <w:rPr>
                <w:rFonts w:cstheme="minorHAnsi"/>
                <w:sz w:val="22"/>
              </w:rPr>
            </w:pPr>
            <w:r w:rsidRPr="005C4E67">
              <w:rPr>
                <w:rFonts w:cstheme="minorHAnsi"/>
                <w:sz w:val="22"/>
              </w:rPr>
              <w:t>Q30 Which type of community do you live in?</w:t>
            </w:r>
          </w:p>
          <w:p w14:paraId="3A37B5E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Urban. (1) </w:t>
            </w:r>
          </w:p>
          <w:p w14:paraId="0649FC98"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Suburban. (2) </w:t>
            </w:r>
          </w:p>
          <w:p w14:paraId="5F6C03F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Rural. (3) </w:t>
            </w:r>
          </w:p>
          <w:p w14:paraId="4DE230FE" w14:textId="77777777" w:rsidR="00B61620" w:rsidRPr="005C4E67" w:rsidRDefault="00B61620" w:rsidP="00DF21F6">
            <w:pPr>
              <w:spacing w:line="240" w:lineRule="auto"/>
              <w:jc w:val="left"/>
              <w:rPr>
                <w:rFonts w:cstheme="minorHAnsi"/>
                <w:sz w:val="22"/>
              </w:rPr>
            </w:pPr>
          </w:p>
          <w:p w14:paraId="797E5491" w14:textId="77777777" w:rsidR="00B61620" w:rsidRPr="005C4E67" w:rsidRDefault="00B61620" w:rsidP="00DF21F6">
            <w:pPr>
              <w:keepNext/>
              <w:spacing w:line="240" w:lineRule="auto"/>
              <w:jc w:val="left"/>
              <w:rPr>
                <w:rFonts w:cstheme="minorHAnsi"/>
                <w:sz w:val="22"/>
              </w:rPr>
            </w:pPr>
            <w:r w:rsidRPr="005C4E67">
              <w:rPr>
                <w:rFonts w:cstheme="minorHAnsi"/>
                <w:sz w:val="22"/>
              </w:rPr>
              <w:lastRenderedPageBreak/>
              <w:t>Q31 What is your combined annual household income?</w:t>
            </w:r>
          </w:p>
          <w:p w14:paraId="7E7F25C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Less than $10,000. (1) </w:t>
            </w:r>
          </w:p>
          <w:p w14:paraId="6ED91AB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$10,000 - $14,999. (2) </w:t>
            </w:r>
          </w:p>
          <w:p w14:paraId="19E3773D"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$15,000 - $19,999. (3) </w:t>
            </w:r>
          </w:p>
          <w:p w14:paraId="46622A03"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$20,000 - $24,999. (4) </w:t>
            </w:r>
          </w:p>
          <w:p w14:paraId="3EF2A08A"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$25,000 - $34,999. (5) </w:t>
            </w:r>
          </w:p>
          <w:p w14:paraId="7D0593BD"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$35,000 - $49,999. (6) </w:t>
            </w:r>
          </w:p>
          <w:p w14:paraId="5A01B00C"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$50,000 - $74,999. (7) </w:t>
            </w:r>
          </w:p>
          <w:p w14:paraId="0DCB95E7"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$75,000 - $99,999. (8) </w:t>
            </w:r>
          </w:p>
          <w:p w14:paraId="564274B7"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$100,000 - $149,999. (9) </w:t>
            </w:r>
          </w:p>
          <w:p w14:paraId="4E847A5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$150,000 - $199,999. (10) </w:t>
            </w:r>
          </w:p>
          <w:p w14:paraId="4B56C1C9"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$200,000 or more. (11) </w:t>
            </w:r>
          </w:p>
          <w:p w14:paraId="5A5515DB" w14:textId="77777777" w:rsidR="00B61620" w:rsidRPr="005C4E67" w:rsidRDefault="00B61620" w:rsidP="00DF21F6">
            <w:pPr>
              <w:spacing w:line="240" w:lineRule="auto"/>
              <w:jc w:val="left"/>
              <w:rPr>
                <w:rFonts w:cstheme="minorHAnsi"/>
                <w:sz w:val="22"/>
              </w:rPr>
            </w:pPr>
          </w:p>
          <w:p w14:paraId="0D346A99" w14:textId="77777777" w:rsidR="00B61620" w:rsidRPr="005C4E67" w:rsidRDefault="00B61620" w:rsidP="00DF21F6">
            <w:pPr>
              <w:keepNext/>
              <w:spacing w:line="240" w:lineRule="auto"/>
              <w:jc w:val="left"/>
              <w:rPr>
                <w:rFonts w:cstheme="minorHAnsi"/>
                <w:sz w:val="22"/>
              </w:rPr>
            </w:pPr>
            <w:r w:rsidRPr="005C4E67">
              <w:rPr>
                <w:rFonts w:cstheme="minorHAnsi"/>
                <w:sz w:val="22"/>
              </w:rPr>
              <w:t>Q32 Think about your social circles (family, friends, church, work colleagues, social networks, etc.). About how many people in your circles do you know well enough that you would typically learn about a significant emerging health condition? (numerical answer only please)</w:t>
            </w:r>
          </w:p>
          <w:p w14:paraId="2EEA229C" w14:textId="77777777" w:rsidR="00B61620" w:rsidRPr="005C4E67" w:rsidRDefault="00B61620" w:rsidP="00DF21F6">
            <w:pPr>
              <w:pStyle w:val="TextEntryLine"/>
              <w:spacing w:before="0"/>
              <w:ind w:firstLine="400"/>
              <w:jc w:val="left"/>
              <w:rPr>
                <w:rFonts w:cstheme="minorHAnsi"/>
                <w:sz w:val="22"/>
              </w:rPr>
            </w:pPr>
            <w:r w:rsidRPr="005C4E67">
              <w:rPr>
                <w:rFonts w:cstheme="minorHAnsi"/>
                <w:sz w:val="22"/>
              </w:rPr>
              <w:t>________________________________________________________________</w:t>
            </w:r>
          </w:p>
          <w:p w14:paraId="673E88E5" w14:textId="77777777" w:rsidR="00B61620" w:rsidRPr="005C4E67" w:rsidRDefault="00B61620" w:rsidP="00DF21F6">
            <w:pPr>
              <w:spacing w:line="240" w:lineRule="auto"/>
              <w:jc w:val="left"/>
              <w:rPr>
                <w:rFonts w:cstheme="minorHAnsi"/>
                <w:sz w:val="22"/>
              </w:rPr>
            </w:pPr>
          </w:p>
          <w:p w14:paraId="6516AB4E" w14:textId="77777777" w:rsidR="00B61620" w:rsidRPr="005C4E67" w:rsidRDefault="00B61620" w:rsidP="00DF21F6">
            <w:pPr>
              <w:keepNext/>
              <w:spacing w:line="240" w:lineRule="auto"/>
              <w:jc w:val="left"/>
              <w:rPr>
                <w:rFonts w:cstheme="minorHAnsi"/>
                <w:sz w:val="22"/>
              </w:rPr>
            </w:pPr>
            <w:r w:rsidRPr="005C4E67">
              <w:rPr>
                <w:rFonts w:cstheme="minorHAnsi"/>
                <w:sz w:val="22"/>
              </w:rPr>
              <w:t>Q33 Please indicate your level of agreement/disagreement with the following statement: Vaccine mandates should be implemented across the nation.</w:t>
            </w:r>
          </w:p>
          <w:p w14:paraId="31B6C1AD"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Strongly Agree. (1) </w:t>
            </w:r>
          </w:p>
          <w:p w14:paraId="4B30EAB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Agree. (2) </w:t>
            </w:r>
          </w:p>
          <w:p w14:paraId="2EA9DC7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Neutral. (3) </w:t>
            </w:r>
          </w:p>
          <w:p w14:paraId="457B23C9"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Disagree. (4) </w:t>
            </w:r>
          </w:p>
          <w:p w14:paraId="2018A11A"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Strongly Disagree. (5) </w:t>
            </w:r>
          </w:p>
          <w:p w14:paraId="6BE91612" w14:textId="77777777" w:rsidR="00B61620" w:rsidRPr="005C4E67" w:rsidRDefault="00B61620" w:rsidP="00DF21F6">
            <w:pPr>
              <w:spacing w:line="240" w:lineRule="auto"/>
              <w:jc w:val="left"/>
              <w:rPr>
                <w:rFonts w:cstheme="minorHAnsi"/>
                <w:sz w:val="22"/>
              </w:rPr>
            </w:pPr>
          </w:p>
          <w:p w14:paraId="68009025" w14:textId="77777777" w:rsidR="00B61620" w:rsidRPr="005C4E67" w:rsidRDefault="00B61620" w:rsidP="00DF21F6">
            <w:pPr>
              <w:keepNext/>
              <w:spacing w:line="240" w:lineRule="auto"/>
              <w:jc w:val="left"/>
              <w:rPr>
                <w:rFonts w:cstheme="minorHAnsi"/>
                <w:sz w:val="22"/>
              </w:rPr>
            </w:pPr>
            <w:r w:rsidRPr="005C4E67">
              <w:rPr>
                <w:rFonts w:cstheme="minorHAnsi"/>
                <w:sz w:val="22"/>
              </w:rPr>
              <w:t>Q34 Please indicate your level of agreement/disagreement with the following statement: Digital health/vaccine passports should be used to track COVID-19</w:t>
            </w:r>
            <w:r w:rsidRPr="005C4E67">
              <w:rPr>
                <w:rFonts w:cstheme="minorHAnsi"/>
              </w:rPr>
              <w:t xml:space="preserve"> vaccine status and enforce vaccine mandates.</w:t>
            </w:r>
          </w:p>
          <w:p w14:paraId="78A6D2F3"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Strongly Agree. (1) </w:t>
            </w:r>
          </w:p>
          <w:p w14:paraId="32F7A99E"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Agree. (2) </w:t>
            </w:r>
          </w:p>
          <w:p w14:paraId="6232D74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Neutral. (3) </w:t>
            </w:r>
          </w:p>
          <w:p w14:paraId="5378D60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lastRenderedPageBreak/>
              <w:t xml:space="preserve">Disagree. (4) </w:t>
            </w:r>
          </w:p>
          <w:p w14:paraId="5DB84062"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Strongly Disagree. (5) </w:t>
            </w:r>
          </w:p>
          <w:p w14:paraId="008AC805" w14:textId="77777777" w:rsidR="00B61620" w:rsidRPr="005C4E67" w:rsidRDefault="00B61620" w:rsidP="00DF21F6">
            <w:pPr>
              <w:keepNext/>
              <w:spacing w:line="240" w:lineRule="auto"/>
              <w:jc w:val="left"/>
              <w:rPr>
                <w:rFonts w:cstheme="minorHAnsi"/>
                <w:sz w:val="22"/>
              </w:rPr>
            </w:pPr>
          </w:p>
          <w:p w14:paraId="6728282E" w14:textId="77777777" w:rsidR="00B61620" w:rsidRPr="005C4E67" w:rsidRDefault="00B61620" w:rsidP="00DF21F6">
            <w:pPr>
              <w:keepNext/>
              <w:spacing w:line="240" w:lineRule="auto"/>
              <w:jc w:val="left"/>
              <w:rPr>
                <w:rFonts w:cstheme="minorHAnsi"/>
                <w:sz w:val="22"/>
              </w:rPr>
            </w:pPr>
            <w:r w:rsidRPr="005C4E67">
              <w:rPr>
                <w:rFonts w:cstheme="minorHAnsi"/>
                <w:sz w:val="22"/>
              </w:rPr>
              <w:t>Q35 Please indicate the reason(s) many policymakers may want to implement a digital vaccine passport system. (check all that apply)</w:t>
            </w:r>
          </w:p>
          <w:p w14:paraId="0A9A47AE"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Systematically Monitor Vaccine Status. (1) </w:t>
            </w:r>
          </w:p>
          <w:p w14:paraId="5BBC8A6B"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Enforce Vaccine Mandates. (6) </w:t>
            </w:r>
          </w:p>
          <w:p w14:paraId="6B170B27"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Facilitate the Adoption of a Digital Currency. (2) </w:t>
            </w:r>
          </w:p>
          <w:p w14:paraId="6E13C0AA"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Control Purchases. (3) </w:t>
            </w:r>
          </w:p>
          <w:p w14:paraId="06D33060"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Control Assets. (4) </w:t>
            </w:r>
          </w:p>
          <w:p w14:paraId="6EF374AA"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Control Movement. (5) </w:t>
            </w:r>
          </w:p>
          <w:p w14:paraId="0CCF9AE4" w14:textId="77777777" w:rsidR="00B61620" w:rsidRPr="005C4E67" w:rsidRDefault="00B61620" w:rsidP="00DF21F6">
            <w:pPr>
              <w:pStyle w:val="ListParagraph"/>
              <w:keepNext/>
              <w:spacing w:line="240" w:lineRule="auto"/>
              <w:ind w:left="360"/>
              <w:jc w:val="left"/>
              <w:rPr>
                <w:rFonts w:cstheme="minorHAnsi"/>
                <w:sz w:val="22"/>
              </w:rPr>
            </w:pPr>
          </w:p>
          <w:p w14:paraId="1375DD7F" w14:textId="77777777" w:rsidR="00B61620" w:rsidRPr="005C4E67" w:rsidRDefault="00B61620" w:rsidP="00DF21F6">
            <w:pPr>
              <w:keepNext/>
              <w:spacing w:line="240" w:lineRule="auto"/>
              <w:jc w:val="left"/>
              <w:rPr>
                <w:rFonts w:cstheme="minorHAnsi"/>
                <w:sz w:val="22"/>
              </w:rPr>
            </w:pPr>
            <w:r w:rsidRPr="005C4E67">
              <w:rPr>
                <w:rFonts w:cstheme="minorHAnsi"/>
                <w:sz w:val="22"/>
              </w:rPr>
              <w:t>Q36 Please indicate your level of agreement/disagreement with the following statement: Lockdowns are an effective policy tool for reducing COVID-19</w:t>
            </w:r>
            <w:r w:rsidRPr="005C4E67">
              <w:rPr>
                <w:rFonts w:cstheme="minorHAnsi"/>
              </w:rPr>
              <w:t xml:space="preserve"> transmission.</w:t>
            </w:r>
          </w:p>
          <w:p w14:paraId="2BBEFB3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Strongly Agree. (1) </w:t>
            </w:r>
          </w:p>
          <w:p w14:paraId="58B97CD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Agree. (2) </w:t>
            </w:r>
          </w:p>
          <w:p w14:paraId="5EF860CF"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Neutral. (3) </w:t>
            </w:r>
          </w:p>
          <w:p w14:paraId="79A6D15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Disagree. (4) </w:t>
            </w:r>
          </w:p>
          <w:p w14:paraId="0FB914C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Strongly Disagree. (5) </w:t>
            </w:r>
          </w:p>
          <w:p w14:paraId="4A5DDB32" w14:textId="77777777" w:rsidR="00B61620" w:rsidRPr="005C4E67" w:rsidRDefault="00B61620" w:rsidP="00DF21F6">
            <w:pPr>
              <w:keepNext/>
              <w:spacing w:line="240" w:lineRule="auto"/>
              <w:jc w:val="left"/>
              <w:rPr>
                <w:rFonts w:cstheme="minorHAnsi"/>
                <w:sz w:val="22"/>
              </w:rPr>
            </w:pPr>
          </w:p>
          <w:p w14:paraId="0DAEF804" w14:textId="77777777" w:rsidR="00B61620" w:rsidRPr="005C4E67" w:rsidRDefault="00B61620" w:rsidP="00DF21F6">
            <w:pPr>
              <w:keepNext/>
              <w:spacing w:line="240" w:lineRule="auto"/>
              <w:jc w:val="left"/>
              <w:rPr>
                <w:rFonts w:cstheme="minorHAnsi"/>
                <w:sz w:val="22"/>
              </w:rPr>
            </w:pPr>
            <w:r w:rsidRPr="005C4E67">
              <w:rPr>
                <w:rFonts w:cstheme="minorHAnsi"/>
                <w:sz w:val="22"/>
              </w:rPr>
              <w:t>Q37 Please indicate your level of agreement/disagreement with the following statement: Mask mandates are an effective policy tool for reducing COVID-19</w:t>
            </w:r>
            <w:r w:rsidRPr="005C4E67">
              <w:rPr>
                <w:rFonts w:cstheme="minorHAnsi"/>
              </w:rPr>
              <w:t xml:space="preserve"> transmission.</w:t>
            </w:r>
          </w:p>
          <w:p w14:paraId="0C6D65AE"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Strongly Agree. (1) </w:t>
            </w:r>
          </w:p>
          <w:p w14:paraId="5BE28ED7"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Agree. (2) </w:t>
            </w:r>
          </w:p>
          <w:p w14:paraId="1D8EA4A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Neutral. (3) </w:t>
            </w:r>
          </w:p>
          <w:p w14:paraId="044F4648"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Disagree. (4) </w:t>
            </w:r>
          </w:p>
          <w:p w14:paraId="7047E0B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Strongly Disagree. (5) </w:t>
            </w:r>
          </w:p>
          <w:p w14:paraId="1083CA68" w14:textId="77777777" w:rsidR="00B61620" w:rsidRPr="005C4E67" w:rsidRDefault="00B61620" w:rsidP="00DF21F6">
            <w:pPr>
              <w:spacing w:line="240" w:lineRule="auto"/>
              <w:jc w:val="left"/>
              <w:rPr>
                <w:rFonts w:cstheme="minorHAnsi"/>
                <w:sz w:val="22"/>
              </w:rPr>
            </w:pPr>
          </w:p>
          <w:p w14:paraId="2AF8C509" w14:textId="77777777" w:rsidR="00B61620" w:rsidRPr="005C4E67" w:rsidRDefault="00B61620" w:rsidP="00DF21F6">
            <w:pPr>
              <w:keepNext/>
              <w:spacing w:line="240" w:lineRule="auto"/>
              <w:jc w:val="left"/>
              <w:rPr>
                <w:rFonts w:cstheme="minorHAnsi"/>
                <w:sz w:val="22"/>
              </w:rPr>
            </w:pPr>
            <w:r w:rsidRPr="005C4E67">
              <w:rPr>
                <w:rFonts w:cstheme="minorHAnsi"/>
                <w:sz w:val="22"/>
              </w:rPr>
              <w:t>Q38 Please indicate where you obtain news and information about COVID-19</w:t>
            </w:r>
            <w:r w:rsidRPr="005C4E67">
              <w:rPr>
                <w:rFonts w:cstheme="minorHAnsi"/>
              </w:rPr>
              <w:t>. (check all that apply)</w:t>
            </w:r>
          </w:p>
          <w:p w14:paraId="24ABA82A"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lastRenderedPageBreak/>
              <w:t xml:space="preserve">Mainstream News Sources. (1) </w:t>
            </w:r>
          </w:p>
          <w:p w14:paraId="685F0815"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Alternative News Sources. (2) </w:t>
            </w:r>
          </w:p>
          <w:p w14:paraId="20C5E9A5"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 xml:space="preserve">Peer Reviewed Scientific Literature. (3) </w:t>
            </w:r>
          </w:p>
          <w:p w14:paraId="63A11483"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Official Gov</w:t>
            </w:r>
            <w:r>
              <w:rPr>
                <w:rFonts w:cstheme="minorHAnsi"/>
                <w:sz w:val="22"/>
              </w:rPr>
              <w:t xml:space="preserve">’t </w:t>
            </w:r>
            <w:r w:rsidRPr="005C4E67">
              <w:rPr>
                <w:rFonts w:cstheme="minorHAnsi"/>
                <w:sz w:val="22"/>
              </w:rPr>
              <w:t xml:space="preserve">Sources Such as the U.S. Center for Disease Control (CDC). (4) </w:t>
            </w:r>
          </w:p>
          <w:p w14:paraId="359CE0EC" w14:textId="77777777" w:rsidR="00B61620" w:rsidRPr="005C4E67" w:rsidRDefault="00B61620" w:rsidP="00DF21F6">
            <w:pPr>
              <w:pStyle w:val="ListParagraph"/>
              <w:keepNext/>
              <w:numPr>
                <w:ilvl w:val="0"/>
                <w:numId w:val="7"/>
              </w:numPr>
              <w:spacing w:before="0" w:line="240" w:lineRule="auto"/>
              <w:contextualSpacing w:val="0"/>
              <w:jc w:val="left"/>
              <w:rPr>
                <w:rFonts w:cstheme="minorHAnsi"/>
                <w:sz w:val="22"/>
              </w:rPr>
            </w:pPr>
            <w:r w:rsidRPr="005C4E67">
              <w:rPr>
                <w:rFonts w:cstheme="minorHAnsi"/>
                <w:sz w:val="22"/>
              </w:rPr>
              <w:t>Other (please provide information below). (5) ________________________________________________</w:t>
            </w:r>
          </w:p>
          <w:p w14:paraId="5E6D96D3" w14:textId="77777777" w:rsidR="00B61620" w:rsidRPr="005C4E67" w:rsidRDefault="00B61620" w:rsidP="00DF21F6">
            <w:pPr>
              <w:spacing w:line="240" w:lineRule="auto"/>
              <w:jc w:val="left"/>
              <w:rPr>
                <w:rFonts w:cstheme="minorHAnsi"/>
                <w:sz w:val="22"/>
              </w:rPr>
            </w:pPr>
          </w:p>
          <w:p w14:paraId="2D3FF55E" w14:textId="77777777" w:rsidR="00B61620" w:rsidRPr="005C4E67" w:rsidRDefault="00B61620" w:rsidP="00DF21F6">
            <w:pPr>
              <w:keepNext/>
              <w:spacing w:line="240" w:lineRule="auto"/>
              <w:jc w:val="left"/>
              <w:rPr>
                <w:rFonts w:cstheme="minorHAnsi"/>
                <w:sz w:val="22"/>
              </w:rPr>
            </w:pPr>
            <w:r w:rsidRPr="005C4E67">
              <w:rPr>
                <w:rFonts w:cstheme="minorHAnsi"/>
                <w:sz w:val="22"/>
              </w:rPr>
              <w:t>Q39 Please indicate your political affiliation.</w:t>
            </w:r>
          </w:p>
          <w:p w14:paraId="09B4F364"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Democrat. (1) </w:t>
            </w:r>
          </w:p>
          <w:p w14:paraId="7DE9E771"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Republican. (2) </w:t>
            </w:r>
          </w:p>
          <w:p w14:paraId="1160C906"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 xml:space="preserve">Independent. (3) </w:t>
            </w:r>
          </w:p>
          <w:p w14:paraId="490C9F1B" w14:textId="77777777" w:rsidR="00B61620" w:rsidRPr="005C4E67" w:rsidRDefault="00B61620" w:rsidP="00DF21F6">
            <w:pPr>
              <w:pStyle w:val="ListParagraph"/>
              <w:keepNext/>
              <w:numPr>
                <w:ilvl w:val="0"/>
                <w:numId w:val="9"/>
              </w:numPr>
              <w:spacing w:before="0" w:line="240" w:lineRule="auto"/>
              <w:contextualSpacing w:val="0"/>
              <w:jc w:val="left"/>
              <w:rPr>
                <w:rFonts w:cstheme="minorHAnsi"/>
                <w:sz w:val="22"/>
              </w:rPr>
            </w:pPr>
            <w:r w:rsidRPr="005C4E67">
              <w:rPr>
                <w:rFonts w:cstheme="minorHAnsi"/>
                <w:sz w:val="22"/>
              </w:rPr>
              <w:t>Other. (please indicate affiliation below) (4) ________________________________________________</w:t>
            </w:r>
          </w:p>
          <w:p w14:paraId="0440A3EE" w14:textId="77777777" w:rsidR="00B61620" w:rsidRPr="005C4E67" w:rsidRDefault="00B61620" w:rsidP="00DF21F6">
            <w:pPr>
              <w:spacing w:line="240" w:lineRule="auto"/>
              <w:jc w:val="left"/>
              <w:rPr>
                <w:rFonts w:cstheme="minorHAnsi"/>
                <w:sz w:val="22"/>
              </w:rPr>
            </w:pPr>
          </w:p>
          <w:p w14:paraId="3EDDA220" w14:textId="77777777" w:rsidR="00B61620" w:rsidRPr="005C4E67" w:rsidRDefault="00B61620" w:rsidP="00DF21F6">
            <w:pPr>
              <w:keepNext/>
              <w:pBdr>
                <w:bottom w:val="single" w:sz="12" w:space="1" w:color="auto"/>
              </w:pBdr>
              <w:spacing w:line="240" w:lineRule="auto"/>
              <w:jc w:val="left"/>
              <w:rPr>
                <w:rFonts w:cstheme="minorHAnsi"/>
                <w:sz w:val="22"/>
              </w:rPr>
            </w:pPr>
            <w:r w:rsidRPr="005C4E67">
              <w:rPr>
                <w:rFonts w:cstheme="minorHAnsi"/>
                <w:sz w:val="22"/>
              </w:rPr>
              <w:t>Q40 Please provide your five-digit zip code.</w:t>
            </w:r>
          </w:p>
          <w:p w14:paraId="57A17619" w14:textId="77777777" w:rsidR="00B61620" w:rsidRPr="005C4E67" w:rsidRDefault="00B61620" w:rsidP="00DF21F6">
            <w:pPr>
              <w:spacing w:line="240" w:lineRule="auto"/>
              <w:jc w:val="left"/>
              <w:rPr>
                <w:rFonts w:cstheme="minorHAnsi"/>
                <w:sz w:val="22"/>
              </w:rPr>
            </w:pPr>
          </w:p>
          <w:p w14:paraId="683C7A11" w14:textId="77777777" w:rsidR="00B61620" w:rsidRPr="005C4E67" w:rsidRDefault="00B61620" w:rsidP="00DF21F6">
            <w:pPr>
              <w:spacing w:line="240" w:lineRule="auto"/>
              <w:jc w:val="left"/>
              <w:rPr>
                <w:rFonts w:cstheme="minorHAnsi"/>
                <w:color w:val="CCCCCC"/>
                <w:sz w:val="22"/>
              </w:rPr>
            </w:pPr>
          </w:p>
        </w:tc>
        <w:tc>
          <w:tcPr>
            <w:tcW w:w="900" w:type="dxa"/>
            <w:tcBorders>
              <w:top w:val="nil"/>
              <w:left w:val="nil"/>
              <w:bottom w:val="nil"/>
              <w:right w:val="nil"/>
            </w:tcBorders>
          </w:tcPr>
          <w:p w14:paraId="7323C7F9" w14:textId="77777777" w:rsidR="00B61620" w:rsidRPr="005C4E67" w:rsidRDefault="00B61620" w:rsidP="00DF21F6">
            <w:pPr>
              <w:pBdr>
                <w:top w:val="single" w:sz="8" w:space="0" w:color="CCCCCC"/>
              </w:pBdr>
              <w:spacing w:line="240" w:lineRule="auto"/>
              <w:jc w:val="left"/>
              <w:rPr>
                <w:rFonts w:cstheme="minorHAnsi"/>
                <w:color w:val="CCCCCC"/>
                <w:sz w:val="22"/>
              </w:rPr>
            </w:pPr>
          </w:p>
        </w:tc>
      </w:tr>
    </w:tbl>
    <w:p w14:paraId="3B4D16CD" w14:textId="77777777" w:rsidR="00B61620" w:rsidRDefault="00B61620" w:rsidP="00B61620">
      <w:pPr>
        <w:spacing w:line="240" w:lineRule="auto"/>
        <w:rPr>
          <w:rFonts w:cstheme="minorHAnsi"/>
          <w:b/>
          <w:bCs/>
          <w:szCs w:val="24"/>
        </w:rPr>
      </w:pPr>
    </w:p>
    <w:p w14:paraId="17708EBE" w14:textId="77777777" w:rsidR="00B61620" w:rsidRDefault="00B61620" w:rsidP="00B61620">
      <w:pPr>
        <w:spacing w:after="160" w:line="259" w:lineRule="auto"/>
        <w:jc w:val="left"/>
        <w:rPr>
          <w:rFonts w:cstheme="minorHAnsi"/>
          <w:b/>
          <w:bCs/>
          <w:szCs w:val="24"/>
        </w:rPr>
      </w:pPr>
      <w:r>
        <w:rPr>
          <w:rFonts w:cstheme="minorHAnsi"/>
          <w:b/>
          <w:bCs/>
          <w:szCs w:val="24"/>
        </w:rPr>
        <w:br w:type="page"/>
      </w:r>
    </w:p>
    <w:p w14:paraId="5420C173" w14:textId="77777777" w:rsidR="00B61620" w:rsidRPr="005C4E67" w:rsidRDefault="00B61620" w:rsidP="00B61620">
      <w:pPr>
        <w:spacing w:line="240" w:lineRule="auto"/>
        <w:rPr>
          <w:rFonts w:cstheme="minorHAnsi"/>
          <w:b/>
          <w:bCs/>
          <w:sz w:val="22"/>
          <w:szCs w:val="24"/>
        </w:rPr>
      </w:pPr>
      <w:r w:rsidRPr="00A46A10">
        <w:rPr>
          <w:rFonts w:cstheme="minorHAnsi"/>
          <w:b/>
          <w:bCs/>
          <w:szCs w:val="24"/>
        </w:rPr>
        <w:lastRenderedPageBreak/>
        <w:t xml:space="preserve">Supplementary Material </w:t>
      </w:r>
      <w:r w:rsidRPr="005C4E67">
        <w:rPr>
          <w:rFonts w:cstheme="minorHAnsi"/>
          <w:b/>
          <w:bCs/>
          <w:szCs w:val="24"/>
        </w:rPr>
        <w:t xml:space="preserve">2: </w:t>
      </w:r>
      <w:r>
        <w:rPr>
          <w:rFonts w:cstheme="minorHAnsi"/>
          <w:b/>
          <w:bCs/>
          <w:szCs w:val="24"/>
        </w:rPr>
        <w:t xml:space="preserve">Reported </w:t>
      </w:r>
      <w:r w:rsidRPr="005C4E67">
        <w:rPr>
          <w:rFonts w:cstheme="minorHAnsi"/>
          <w:b/>
          <w:bCs/>
          <w:szCs w:val="24"/>
        </w:rPr>
        <w:t>COVID-19 Deaths and Injuries</w:t>
      </w:r>
      <w:r>
        <w:rPr>
          <w:rFonts w:cstheme="minorHAnsi"/>
          <w:b/>
          <w:bCs/>
          <w:szCs w:val="24"/>
        </w:rPr>
        <w:t xml:space="preserve"> in Social Circles</w:t>
      </w:r>
    </w:p>
    <w:p w14:paraId="07AA3BFC" w14:textId="77777777" w:rsidR="00B61620" w:rsidRPr="005C4E67" w:rsidRDefault="00B61620" w:rsidP="00B61620">
      <w:pPr>
        <w:spacing w:line="240" w:lineRule="auto"/>
        <w:rPr>
          <w:rFonts w:cstheme="minorHAnsi"/>
          <w:szCs w:val="24"/>
        </w:rPr>
      </w:pPr>
      <w:r w:rsidRPr="00A8366E">
        <w:rPr>
          <w:rFonts w:cstheme="minorHAnsi"/>
          <w:noProof/>
        </w:rPr>
        <w:drawing>
          <wp:inline distT="0" distB="0" distL="0" distR="0" wp14:anchorId="1B2E24A0" wp14:editId="543FBEAD">
            <wp:extent cx="5943600" cy="3133090"/>
            <wp:effectExtent l="19050" t="19050" r="19050" b="10160"/>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133090"/>
                    </a:xfrm>
                    <a:prstGeom prst="rect">
                      <a:avLst/>
                    </a:prstGeom>
                    <a:noFill/>
                    <a:ln>
                      <a:solidFill>
                        <a:schemeClr val="tx1"/>
                      </a:solidFill>
                    </a:ln>
                  </pic:spPr>
                </pic:pic>
              </a:graphicData>
            </a:graphic>
          </wp:inline>
        </w:drawing>
      </w:r>
    </w:p>
    <w:p w14:paraId="28CBF8E8" w14:textId="77777777" w:rsidR="00B61620" w:rsidRDefault="00B61620" w:rsidP="00B61620">
      <w:pPr>
        <w:spacing w:line="240" w:lineRule="auto"/>
        <w:rPr>
          <w:rFonts w:cstheme="minorHAnsi"/>
          <w:b/>
          <w:bCs/>
        </w:rPr>
      </w:pPr>
    </w:p>
    <w:p w14:paraId="3418A543" w14:textId="77777777" w:rsidR="00B61620" w:rsidRPr="00A8366E" w:rsidRDefault="00B61620" w:rsidP="00B61620">
      <w:pPr>
        <w:spacing w:line="240" w:lineRule="auto"/>
        <w:rPr>
          <w:rFonts w:cstheme="minorHAnsi"/>
          <w:b/>
          <w:bCs/>
        </w:rPr>
      </w:pPr>
      <w:r w:rsidRPr="00A8366E">
        <w:rPr>
          <w:rFonts w:cstheme="minorHAnsi"/>
          <w:b/>
          <w:bCs/>
        </w:rPr>
        <w:t xml:space="preserve">Comments Provided by Respondents for the Following Question: Of the people you know who experienced a health problem after being sick from COVID-19 (but not from the vaccine), think about the one you know BEST. Please describe the health condition experienced by that person. </w:t>
      </w:r>
    </w:p>
    <w:p w14:paraId="3088D208" w14:textId="77777777" w:rsidR="00B61620" w:rsidRDefault="00B61620" w:rsidP="00B61620">
      <w:pPr>
        <w:spacing w:line="240" w:lineRule="auto"/>
        <w:rPr>
          <w:rFonts w:cstheme="minorHAnsi"/>
          <w:b/>
          <w:bCs/>
        </w:rPr>
      </w:pPr>
      <w:r w:rsidRPr="00A8366E">
        <w:rPr>
          <w:rFonts w:cstheme="minorHAnsi"/>
          <w:b/>
          <w:bCs/>
        </w:rPr>
        <w:t>These comments are intended to be provided as a separate linked document in the final published article.</w:t>
      </w:r>
    </w:p>
    <w:p w14:paraId="0BEE5CD1" w14:textId="77777777" w:rsidR="00B61620" w:rsidRPr="00A8366E" w:rsidRDefault="00B61620" w:rsidP="00B61620">
      <w:pPr>
        <w:spacing w:line="240" w:lineRule="auto"/>
        <w:rPr>
          <w:rFonts w:cstheme="minorHAnsi"/>
          <w:b/>
          <w:bCs/>
        </w:rPr>
      </w:pPr>
    </w:p>
    <w:p w14:paraId="526B849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Could not talk</w:t>
      </w:r>
    </w:p>
    <w:p w14:paraId="01CA2CF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body aches, can't taste food, can't smell anything</w:t>
      </w:r>
    </w:p>
    <w:p w14:paraId="442C85C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Weakness and pain</w:t>
      </w:r>
    </w:p>
    <w:p w14:paraId="7B141E8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Lost their taste and smell</w:t>
      </w:r>
    </w:p>
    <w:p w14:paraId="4DE3CA4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Still kept a cough, Smell and taste problems. Strength never quite returned to their normal</w:t>
      </w:r>
    </w:p>
    <w:p w14:paraId="36D2F5D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were hospitalized for 2 months. His wife </w:t>
      </w:r>
      <w:r w:rsidRPr="005C4E67">
        <w:rPr>
          <w:rFonts w:cstheme="minorHAnsi"/>
          <w:sz w:val="20"/>
          <w:szCs w:val="20"/>
          <w:u w:val="single"/>
        </w:rPr>
        <w:t>died</w:t>
      </w:r>
      <w:r w:rsidRPr="005C4E67">
        <w:rPr>
          <w:rFonts w:cstheme="minorHAnsi"/>
          <w:sz w:val="20"/>
          <w:szCs w:val="20"/>
        </w:rPr>
        <w:t xml:space="preserve"> from Covid. He continues to be tired and his lungs are scarred. He continues therapy but chooses to work (self-employed dump truck driver).</w:t>
      </w:r>
    </w:p>
    <w:p w14:paraId="562EAF0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Hospitalization, ventilator, then </w:t>
      </w:r>
      <w:r w:rsidRPr="005C4E67">
        <w:rPr>
          <w:rFonts w:cstheme="minorHAnsi"/>
          <w:sz w:val="20"/>
          <w:szCs w:val="20"/>
          <w:u w:val="single"/>
        </w:rPr>
        <w:t xml:space="preserve">died </w:t>
      </w:r>
      <w:r w:rsidRPr="005C4E67">
        <w:rPr>
          <w:rFonts w:cstheme="minorHAnsi"/>
          <w:sz w:val="20"/>
          <w:szCs w:val="20"/>
        </w:rPr>
        <w:t>after 2 weeks in hospital</w:t>
      </w:r>
    </w:p>
    <w:p w14:paraId="57FD3233"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277BB12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Shortness of breath, lethargy.</w:t>
      </w:r>
    </w:p>
    <w:p w14:paraId="4F4740B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Respiratory problems</w:t>
      </w:r>
    </w:p>
    <w:p w14:paraId="7B8989E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brother and since he had covid he can't get his diabetes back under control</w:t>
      </w:r>
    </w:p>
    <w:p w14:paraId="667B9D2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 - general malaise</w:t>
      </w:r>
    </w:p>
    <w:p w14:paraId="2F4903B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w:t>
      </w:r>
      <w:r w:rsidRPr="005C4E67">
        <w:rPr>
          <w:rFonts w:cstheme="minorHAnsi"/>
          <w:sz w:val="20"/>
          <w:szCs w:val="20"/>
          <w:u w:val="single"/>
        </w:rPr>
        <w:t>died</w:t>
      </w:r>
    </w:p>
    <w:p w14:paraId="1F1F4FF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w:t>
      </w:r>
    </w:p>
    <w:p w14:paraId="0F4B156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 sinus infection</w:t>
      </w:r>
    </w:p>
    <w:p w14:paraId="4E80575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ICU my brother very ill</w:t>
      </w:r>
    </w:p>
    <w:p w14:paraId="2CA2D54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r w:rsidRPr="005C4E67">
        <w:rPr>
          <w:rFonts w:cstheme="minorHAnsi"/>
          <w:sz w:val="20"/>
          <w:szCs w:val="20"/>
        </w:rPr>
        <w:t xml:space="preserve"> from covid</w:t>
      </w:r>
    </w:p>
    <w:p w14:paraId="7DDC111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Felt sickly for 2 days and then could not get out of bed. Called ambulance. Three days later after being on ventilator. They </w:t>
      </w:r>
      <w:r w:rsidRPr="005C4E67">
        <w:rPr>
          <w:rFonts w:cstheme="minorHAnsi"/>
          <w:sz w:val="20"/>
          <w:szCs w:val="20"/>
          <w:u w:val="single"/>
        </w:rPr>
        <w:t>died</w:t>
      </w:r>
      <w:r w:rsidRPr="005C4E67">
        <w:rPr>
          <w:rFonts w:cstheme="minorHAnsi"/>
          <w:sz w:val="20"/>
          <w:szCs w:val="20"/>
        </w:rPr>
        <w:t>.</w:t>
      </w:r>
    </w:p>
    <w:p w14:paraId="7E89014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passed away</w:t>
      </w:r>
      <w:r w:rsidRPr="005C4E67">
        <w:rPr>
          <w:rFonts w:cstheme="minorHAnsi"/>
          <w:sz w:val="20"/>
          <w:szCs w:val="20"/>
        </w:rPr>
        <w:t>.</w:t>
      </w:r>
    </w:p>
    <w:p w14:paraId="69025A0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Organs shut down proceeded by </w:t>
      </w:r>
      <w:r w:rsidRPr="005C4E67">
        <w:rPr>
          <w:rFonts w:cstheme="minorHAnsi"/>
          <w:sz w:val="20"/>
          <w:szCs w:val="20"/>
          <w:u w:val="single"/>
        </w:rPr>
        <w:t>death</w:t>
      </w:r>
    </w:p>
    <w:p w14:paraId="1A45A88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Ex-husband </w:t>
      </w:r>
      <w:r w:rsidRPr="005C4E67">
        <w:rPr>
          <w:rFonts w:cstheme="minorHAnsi"/>
          <w:sz w:val="20"/>
          <w:szCs w:val="20"/>
          <w:u w:val="single"/>
        </w:rPr>
        <w:t>passed away</w:t>
      </w:r>
    </w:p>
    <w:p w14:paraId="7D5EE38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Respiratory problems, weakness, hospitalization.</w:t>
      </w:r>
    </w:p>
    <w:p w14:paraId="3C4CDEB5" w14:textId="77777777" w:rsidR="00B61620" w:rsidRPr="005C4E67" w:rsidRDefault="00B61620" w:rsidP="00B61620">
      <w:pPr>
        <w:spacing w:after="80" w:line="240" w:lineRule="auto"/>
        <w:rPr>
          <w:rFonts w:cstheme="minorHAnsi"/>
          <w:sz w:val="20"/>
          <w:szCs w:val="20"/>
        </w:rPr>
      </w:pPr>
      <w:r w:rsidRPr="005C4E67">
        <w:rPr>
          <w:rFonts w:cstheme="minorHAnsi"/>
          <w:sz w:val="20"/>
          <w:szCs w:val="20"/>
          <w:u w:val="single"/>
        </w:rPr>
        <w:t>Died</w:t>
      </w:r>
      <w:r w:rsidRPr="005C4E67">
        <w:rPr>
          <w:rFonts w:cstheme="minorHAnsi"/>
          <w:sz w:val="20"/>
          <w:szCs w:val="20"/>
        </w:rPr>
        <w:t xml:space="preserve"> from Covid</w:t>
      </w:r>
    </w:p>
    <w:p w14:paraId="6C08A60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Hospitalization</w:t>
      </w:r>
    </w:p>
    <w:p w14:paraId="22D690C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 cough, achy, loss of taste and smell, sneezing</w:t>
      </w:r>
    </w:p>
    <w:p w14:paraId="1C7CA5D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both </w:t>
      </w:r>
      <w:r w:rsidRPr="005C4E67">
        <w:rPr>
          <w:rFonts w:cstheme="minorHAnsi"/>
          <w:sz w:val="20"/>
          <w:szCs w:val="20"/>
          <w:u w:val="single"/>
        </w:rPr>
        <w:t>died</w:t>
      </w:r>
      <w:r w:rsidRPr="005C4E67">
        <w:rPr>
          <w:rFonts w:cstheme="minorHAnsi"/>
          <w:sz w:val="20"/>
          <w:szCs w:val="20"/>
        </w:rPr>
        <w:t>.</w:t>
      </w:r>
    </w:p>
    <w:p w14:paraId="74F20B0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Person experienced extreme weight loss and still appears frail.</w:t>
      </w:r>
    </w:p>
    <w:p w14:paraId="049D1B8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She </w:t>
      </w:r>
      <w:r w:rsidRPr="005C4E67">
        <w:rPr>
          <w:rFonts w:cstheme="minorHAnsi"/>
          <w:sz w:val="20"/>
          <w:szCs w:val="20"/>
          <w:u w:val="single"/>
        </w:rPr>
        <w:t>died</w:t>
      </w:r>
      <w:r w:rsidRPr="005C4E67">
        <w:rPr>
          <w:rFonts w:cstheme="minorHAnsi"/>
          <w:sz w:val="20"/>
          <w:szCs w:val="20"/>
        </w:rPr>
        <w:t xml:space="preserve"> right after she contracted it. Don't know what the health issue was.</w:t>
      </w:r>
    </w:p>
    <w:p w14:paraId="1A35CEC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son is having issues like mine. Insomnia, constant headaches, body aches, some confusion. He has a worse time concentrating.</w:t>
      </w:r>
    </w:p>
    <w:p w14:paraId="1D498B3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She got very sick and suffered for a long time before she </w:t>
      </w:r>
      <w:r w:rsidRPr="005C4E67">
        <w:rPr>
          <w:rFonts w:cstheme="minorHAnsi"/>
          <w:sz w:val="20"/>
          <w:szCs w:val="20"/>
          <w:u w:val="single"/>
        </w:rPr>
        <w:t>died</w:t>
      </w:r>
      <w:r w:rsidRPr="005C4E67">
        <w:rPr>
          <w:rFonts w:cstheme="minorHAnsi"/>
          <w:sz w:val="20"/>
          <w:szCs w:val="20"/>
        </w:rPr>
        <w:t>.</w:t>
      </w:r>
    </w:p>
    <w:p w14:paraId="296FAE2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Long haul covid effects. Still no taste or smell. Increasing problems with memory. Body aches and pains. These symptoms are all new since the virus.</w:t>
      </w:r>
    </w:p>
    <w:p w14:paraId="3C78E5D6"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05160A2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Respiratory problems, elevated temp, lethargy, listlessness, blurred vision</w:t>
      </w:r>
    </w:p>
    <w:p w14:paraId="3990319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to be hospitalized</w:t>
      </w:r>
    </w:p>
    <w:p w14:paraId="6BCC3DC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Kidneys are now giving her problems and she may need dialysis in the future.</w:t>
      </w:r>
    </w:p>
    <w:p w14:paraId="156A20A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felt like ran over by a train, no endurance </w:t>
      </w:r>
    </w:p>
    <w:p w14:paraId="2372A2B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Son in law had fever nausea and breathing problems. Lost smell and taste</w:t>
      </w:r>
    </w:p>
    <w:p w14:paraId="7FD94BB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pastor but I have been watching online only. I have not been exposed</w:t>
      </w:r>
    </w:p>
    <w:p w14:paraId="4E3A109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w:t>
      </w:r>
    </w:p>
    <w:p w14:paraId="249AF60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and smell</w:t>
      </w:r>
    </w:p>
    <w:p w14:paraId="67DD327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son all covid symptoms</w:t>
      </w:r>
    </w:p>
    <w:p w14:paraId="2BE6342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headache, and fatigue</w:t>
      </w:r>
    </w:p>
    <w:p w14:paraId="396CBBF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 &amp; chest pains</w:t>
      </w:r>
    </w:p>
    <w:p w14:paraId="1B73410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grandmother suffered from breathing problems upon her infection and ultimately </w:t>
      </w:r>
      <w:r w:rsidRPr="005C4E67">
        <w:rPr>
          <w:rFonts w:cstheme="minorHAnsi"/>
          <w:sz w:val="20"/>
          <w:szCs w:val="20"/>
          <w:u w:val="single"/>
        </w:rPr>
        <w:t>died</w:t>
      </w:r>
      <w:r w:rsidRPr="005C4E67">
        <w:rPr>
          <w:rFonts w:cstheme="minorHAnsi"/>
          <w:sz w:val="20"/>
          <w:szCs w:val="20"/>
        </w:rPr>
        <w:t xml:space="preserve"> from COVID.</w:t>
      </w:r>
    </w:p>
    <w:p w14:paraId="2F937F8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w:t>
      </w:r>
    </w:p>
    <w:p w14:paraId="488FC517"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4E88F0E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Shingles</w:t>
      </w:r>
    </w:p>
    <w:p w14:paraId="768E96D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made it through</w:t>
      </w:r>
    </w:p>
    <w:p w14:paraId="573CEC6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passed away</w:t>
      </w:r>
      <w:r w:rsidRPr="005C4E67">
        <w:rPr>
          <w:rFonts w:cstheme="minorHAnsi"/>
          <w:sz w:val="20"/>
          <w:szCs w:val="20"/>
        </w:rPr>
        <w:t xml:space="preserve"> from it</w:t>
      </w:r>
    </w:p>
    <w:p w14:paraId="574502E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Parkinson’s</w:t>
      </w:r>
    </w:p>
    <w:p w14:paraId="0D8D449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to get rushed to the hospital, very ill and weak</w:t>
      </w:r>
    </w:p>
    <w:p w14:paraId="7F8C30A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Major breathing problems for which she was hospitalized</w:t>
      </w:r>
    </w:p>
    <w:p w14:paraId="4034AAC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Extremely high fever after 2nd shot.</w:t>
      </w:r>
    </w:p>
    <w:p w14:paraId="3F87674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Side effects after covid. Wasn't able to recover from his chronic diseases.</w:t>
      </w:r>
    </w:p>
    <w:p w14:paraId="489225B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Difficulty breathing</w:t>
      </w:r>
    </w:p>
    <w:p w14:paraId="29BD172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is currently in the ICU on a ventilator due to low oxygen saturation, and he has had a stroke.</w:t>
      </w:r>
    </w:p>
    <w:p w14:paraId="562CEAF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issues</w:t>
      </w:r>
    </w:p>
    <w:p w14:paraId="143EAC0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Edema, liver issues, swollen legs, could not sleep for days</w:t>
      </w:r>
    </w:p>
    <w:p w14:paraId="435A0EB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w:t>
      </w:r>
    </w:p>
    <w:p w14:paraId="70F24BB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Stroke</w:t>
      </w:r>
    </w:p>
    <w:p w14:paraId="1A501DF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Was in the hospital for 1+ months. Six months later, still unable to walk more than 100 feet at a time</w:t>
      </w:r>
    </w:p>
    <w:p w14:paraId="0E99C507"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3C28578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 with shortness of breath</w:t>
      </w:r>
    </w:p>
    <w:p w14:paraId="72B3133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Could not breath could walk felt fatigue hair lose vision lost organ damage insomnia</w:t>
      </w:r>
    </w:p>
    <w:p w14:paraId="5AF5D74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2450FA5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Our daughter had flu like systems but fortunately it got no worse than that.</w:t>
      </w:r>
    </w:p>
    <w:p w14:paraId="51A0A7E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difficulty breathing</w:t>
      </w:r>
    </w:p>
    <w:p w14:paraId="1B555F7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She ended up </w:t>
      </w:r>
      <w:r w:rsidRPr="005C4E67">
        <w:rPr>
          <w:rFonts w:cstheme="minorHAnsi"/>
          <w:sz w:val="20"/>
          <w:szCs w:val="20"/>
          <w:u w:val="single"/>
        </w:rPr>
        <w:t>dying</w:t>
      </w:r>
      <w:r w:rsidRPr="005C4E67">
        <w:rPr>
          <w:rFonts w:cstheme="minorHAnsi"/>
          <w:sz w:val="20"/>
          <w:szCs w:val="20"/>
        </w:rPr>
        <w:t xml:space="preserve"> from COVID 19, she was my youngest sister.</w:t>
      </w:r>
    </w:p>
    <w:p w14:paraId="353D4F2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Margie </w:t>
      </w:r>
      <w:r w:rsidRPr="005C4E67">
        <w:rPr>
          <w:rFonts w:cstheme="minorHAnsi"/>
          <w:sz w:val="20"/>
          <w:szCs w:val="20"/>
          <w:u w:val="single"/>
        </w:rPr>
        <w:t>died</w:t>
      </w:r>
      <w:r w:rsidRPr="005C4E67">
        <w:rPr>
          <w:rFonts w:cstheme="minorHAnsi"/>
          <w:sz w:val="20"/>
          <w:szCs w:val="20"/>
        </w:rPr>
        <w:t xml:space="preserve"> from COVID-19 complications.</w:t>
      </w:r>
    </w:p>
    <w:p w14:paraId="0C13222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Shortness of breath, soreness, body pain</w:t>
      </w:r>
    </w:p>
    <w:p w14:paraId="551108F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Light headedness memory loss</w:t>
      </w:r>
    </w:p>
    <w:p w14:paraId="0992597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Relatives had it</w:t>
      </w:r>
    </w:p>
    <w:p w14:paraId="4E7F846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Hospitalized. Intubated, </w:t>
      </w:r>
      <w:r w:rsidRPr="005C4E67">
        <w:rPr>
          <w:rFonts w:cstheme="minorHAnsi"/>
          <w:sz w:val="20"/>
          <w:szCs w:val="20"/>
          <w:u w:val="single"/>
        </w:rPr>
        <w:t>died</w:t>
      </w:r>
    </w:p>
    <w:p w14:paraId="0D07FAAE" w14:textId="77777777" w:rsidR="00B61620" w:rsidRPr="005C4E67" w:rsidRDefault="00B61620" w:rsidP="00B61620">
      <w:pPr>
        <w:spacing w:after="80" w:line="240" w:lineRule="auto"/>
        <w:rPr>
          <w:rFonts w:cstheme="minorHAnsi"/>
          <w:sz w:val="20"/>
          <w:szCs w:val="20"/>
        </w:rPr>
      </w:pPr>
      <w:r w:rsidRPr="005C4E67">
        <w:rPr>
          <w:rFonts w:cstheme="minorHAnsi"/>
          <w:sz w:val="20"/>
          <w:szCs w:val="20"/>
          <w:u w:val="single"/>
        </w:rPr>
        <w:t>Killed</w:t>
      </w:r>
      <w:r w:rsidRPr="005C4E67">
        <w:rPr>
          <w:rFonts w:cstheme="minorHAnsi"/>
          <w:sz w:val="20"/>
          <w:szCs w:val="20"/>
        </w:rPr>
        <w:t xml:space="preserve"> him supposedly but he had underlying sever conditions</w:t>
      </w:r>
    </w:p>
    <w:p w14:paraId="062897B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wife's grandfather </w:t>
      </w:r>
      <w:r w:rsidRPr="005C4E67">
        <w:rPr>
          <w:rFonts w:cstheme="minorHAnsi"/>
          <w:sz w:val="20"/>
          <w:szCs w:val="20"/>
          <w:u w:val="single"/>
        </w:rPr>
        <w:t xml:space="preserve">passed away </w:t>
      </w:r>
      <w:r w:rsidRPr="005C4E67">
        <w:rPr>
          <w:rFonts w:cstheme="minorHAnsi"/>
          <w:sz w:val="20"/>
          <w:szCs w:val="20"/>
        </w:rPr>
        <w:t>from COVID pneumonia in the early stages of the pandemic</w:t>
      </w:r>
    </w:p>
    <w:p w14:paraId="5E510B4A"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662AFE7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This person was in the mid-30s non-vaccinated and have past cancer problems.</w:t>
      </w:r>
    </w:p>
    <w:p w14:paraId="1A71A46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breath</w:t>
      </w:r>
    </w:p>
    <w:p w14:paraId="14BCD69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taste/smell</w:t>
      </w:r>
    </w:p>
    <w:p w14:paraId="2B812A2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vaccine and ended up getting delta variant and was hospitalized for a week.</w:t>
      </w:r>
    </w:p>
    <w:p w14:paraId="153B2F6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Severe breathing problems. Unfortunately, he </w:t>
      </w:r>
      <w:r w:rsidRPr="005C4E67">
        <w:rPr>
          <w:rFonts w:cstheme="minorHAnsi"/>
          <w:sz w:val="20"/>
          <w:szCs w:val="20"/>
          <w:u w:val="single"/>
        </w:rPr>
        <w:t>didn't recover</w:t>
      </w:r>
      <w:r w:rsidRPr="005C4E67">
        <w:rPr>
          <w:rFonts w:cstheme="minorHAnsi"/>
          <w:sz w:val="20"/>
          <w:szCs w:val="20"/>
        </w:rPr>
        <w:t xml:space="preserve"> from it. It was my brother-in-law &amp; he caught it while in a assisted living facility.</w:t>
      </w:r>
    </w:p>
    <w:p w14:paraId="1A973BD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Still not 100%, Less stamina</w:t>
      </w:r>
    </w:p>
    <w:p w14:paraId="36DF9FB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 smelling or tasting</w:t>
      </w:r>
    </w:p>
    <w:p w14:paraId="3C00006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w:t>
      </w:r>
    </w:p>
    <w:p w14:paraId="671D75F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and smell but other symptoms were minor, much like a mild cold</w:t>
      </w:r>
    </w:p>
    <w:p w14:paraId="704293A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In hospital for 3 months under oxygen all the time</w:t>
      </w:r>
    </w:p>
    <w:p w14:paraId="4527B6E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Unusual heartbeat</w:t>
      </w:r>
    </w:p>
    <w:p w14:paraId="1FA177B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Fever, loss of appetite, hospitalization, and finally </w:t>
      </w:r>
      <w:r w:rsidRPr="005C4E67">
        <w:rPr>
          <w:rFonts w:cstheme="minorHAnsi"/>
          <w:sz w:val="20"/>
          <w:szCs w:val="20"/>
          <w:u w:val="single"/>
        </w:rPr>
        <w:t>death</w:t>
      </w:r>
      <w:r w:rsidRPr="005C4E67">
        <w:rPr>
          <w:rFonts w:cstheme="minorHAnsi"/>
          <w:sz w:val="20"/>
          <w:szCs w:val="20"/>
        </w:rPr>
        <w:t>.</w:t>
      </w:r>
    </w:p>
    <w:p w14:paraId="107B7F1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Contract covid then pneumonia and </w:t>
      </w:r>
      <w:r w:rsidRPr="005C4E67">
        <w:rPr>
          <w:rFonts w:cstheme="minorHAnsi"/>
          <w:sz w:val="20"/>
          <w:szCs w:val="20"/>
          <w:u w:val="single"/>
        </w:rPr>
        <w:t>passed away</w:t>
      </w:r>
    </w:p>
    <w:p w14:paraId="6CC7E26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diabetes</w:t>
      </w:r>
    </w:p>
    <w:p w14:paraId="4B469BE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Lost energy and hand shaken</w:t>
      </w:r>
    </w:p>
    <w:p w14:paraId="6ED8F0F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One suffered fatigue more than usual</w:t>
      </w:r>
    </w:p>
    <w:p w14:paraId="13A14F6F"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2E711A2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still can't taste anything</w:t>
      </w:r>
    </w:p>
    <w:p w14:paraId="4406542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in a coma. They are now out of the hospital and recovering. Doing therapy.</w:t>
      </w:r>
    </w:p>
    <w:p w14:paraId="41D6C57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Lingering covid symptoms</w:t>
      </w:r>
    </w:p>
    <w:p w14:paraId="67623EA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 taste</w:t>
      </w:r>
    </w:p>
    <w:p w14:paraId="3F0A26A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are deaf in one ear and can’t hear out of it from COVID-19</w:t>
      </w:r>
    </w:p>
    <w:p w14:paraId="037A491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Put on a ventilator. Kidney issues. Very sick for a long time.</w:t>
      </w:r>
    </w:p>
    <w:p w14:paraId="0552981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w:t>
      </w:r>
    </w:p>
    <w:p w14:paraId="4CA1DF6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bed ridden for 3 days after the second dose of the vaccine</w:t>
      </w:r>
    </w:p>
    <w:p w14:paraId="7903867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w:t>
      </w:r>
    </w:p>
    <w:p w14:paraId="1749A71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Hospitalized</w:t>
      </w:r>
    </w:p>
    <w:p w14:paraId="7F9B277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for months</w:t>
      </w:r>
    </w:p>
    <w:p w14:paraId="7E46F15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Felt weak for days and weeks after and shortness of breath could not walk far an felt very drained for weeks did not have no strength to even get up and walk to the bathroom it was very hard to get back to yourself.</w:t>
      </w:r>
    </w:p>
    <w:p w14:paraId="02A4F45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was already sick then he got COVID and </w:t>
      </w:r>
      <w:r w:rsidRPr="005C4E67">
        <w:rPr>
          <w:rFonts w:cstheme="minorHAnsi"/>
          <w:sz w:val="20"/>
          <w:szCs w:val="20"/>
          <w:u w:val="single"/>
        </w:rPr>
        <w:t>died</w:t>
      </w:r>
      <w:r w:rsidRPr="005C4E67">
        <w:rPr>
          <w:rFonts w:cstheme="minorHAnsi"/>
          <w:sz w:val="20"/>
          <w:szCs w:val="20"/>
        </w:rPr>
        <w:t xml:space="preserve"> a month later it was my uncle</w:t>
      </w:r>
    </w:p>
    <w:p w14:paraId="0D3F6D5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Strong flu-like symptoms, loss of smell and taste</w:t>
      </w:r>
    </w:p>
    <w:p w14:paraId="5551E55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wife was sick for 3 or 4 days with it bad, my 8-year old son barely felt it for 24 hours</w:t>
      </w:r>
    </w:p>
    <w:p w14:paraId="41D72EE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 hospitalized</w:t>
      </w:r>
    </w:p>
    <w:p w14:paraId="77303B3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have a headache and sore throat</w:t>
      </w:r>
    </w:p>
    <w:p w14:paraId="105BEC1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Ongoing breathing problems</w:t>
      </w:r>
    </w:p>
    <w:p w14:paraId="317D232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 Bad health.</w:t>
      </w:r>
    </w:p>
    <w:p w14:paraId="28BB094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w:t>
      </w:r>
    </w:p>
    <w:p w14:paraId="2A5FCEC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Shortness of breath - still going on five months after positive test.</w:t>
      </w:r>
    </w:p>
    <w:p w14:paraId="388C3D9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One of my classmates in the other classes got sick because of Covid, I think it was from his community.</w:t>
      </w:r>
    </w:p>
    <w:p w14:paraId="7722FA5B" w14:textId="77777777" w:rsidR="00B61620" w:rsidRPr="005C4E67" w:rsidRDefault="00B61620" w:rsidP="00B61620">
      <w:pPr>
        <w:spacing w:after="80" w:line="240" w:lineRule="auto"/>
        <w:rPr>
          <w:rFonts w:cstheme="minorHAnsi"/>
          <w:sz w:val="20"/>
          <w:szCs w:val="20"/>
        </w:rPr>
      </w:pPr>
      <w:r w:rsidRPr="005C4E67">
        <w:rPr>
          <w:rFonts w:cstheme="minorHAnsi"/>
          <w:sz w:val="20"/>
          <w:szCs w:val="20"/>
          <w:u w:val="single"/>
        </w:rPr>
        <w:t>Died</w:t>
      </w:r>
      <w:r w:rsidRPr="005C4E67">
        <w:rPr>
          <w:rFonts w:cstheme="minorHAnsi"/>
          <w:sz w:val="20"/>
          <w:szCs w:val="20"/>
        </w:rPr>
        <w:t xml:space="preserve"> from covid complications</w:t>
      </w:r>
    </w:p>
    <w:p w14:paraId="13EB599E"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46D9ACE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very sick and could barely do anything</w:t>
      </w:r>
    </w:p>
    <w:p w14:paraId="27CA3391"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132916D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 cough and breathing problems. Also, some stomach issues</w:t>
      </w:r>
    </w:p>
    <w:p w14:paraId="2A5F30A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Chronic asthma, chronic tiredness and weakened immune system.</w:t>
      </w:r>
    </w:p>
    <w:p w14:paraId="20D9F64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w:t>
      </w:r>
    </w:p>
    <w:p w14:paraId="64CA789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r w:rsidRPr="005C4E67">
        <w:rPr>
          <w:rFonts w:cstheme="minorHAnsi"/>
          <w:sz w:val="20"/>
          <w:szCs w:val="20"/>
        </w:rPr>
        <w:t xml:space="preserve"> from COVID</w:t>
      </w:r>
    </w:p>
    <w:p w14:paraId="4681B89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Niece asthma and was very sick for over a week. Had antibodies treatment 2nd time</w:t>
      </w:r>
    </w:p>
    <w:p w14:paraId="79932A0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to go to the hospital</w:t>
      </w:r>
    </w:p>
    <w:p w14:paraId="1DBF6E9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Serious breathing issues. Hospitalized in ICU.</w:t>
      </w:r>
    </w:p>
    <w:p w14:paraId="54014A1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hair, weak, loss of memory</w:t>
      </w:r>
    </w:p>
    <w:p w14:paraId="5083AAD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a stuffed nose coughing and voice lost</w:t>
      </w:r>
    </w:p>
    <w:p w14:paraId="663E088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Some people in my church </w:t>
      </w:r>
      <w:r w:rsidRPr="005C4E67">
        <w:rPr>
          <w:rFonts w:cstheme="minorHAnsi"/>
          <w:sz w:val="20"/>
          <w:szCs w:val="20"/>
          <w:u w:val="single"/>
        </w:rPr>
        <w:t>died</w:t>
      </w:r>
      <w:r w:rsidRPr="005C4E67">
        <w:rPr>
          <w:rFonts w:cstheme="minorHAnsi"/>
          <w:sz w:val="20"/>
          <w:szCs w:val="20"/>
        </w:rPr>
        <w:t xml:space="preserve"> from covid 19. I'm not sure how many but more than three. I did not know them well.</w:t>
      </w:r>
    </w:p>
    <w:p w14:paraId="74DAA1C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Their COPD got worse.</w:t>
      </w:r>
    </w:p>
    <w:p w14:paraId="027DFF2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did not have their sense of smell for months.</w:t>
      </w:r>
    </w:p>
    <w:p w14:paraId="36B15DB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appetite lung capacity decreased</w:t>
      </w:r>
    </w:p>
    <w:p w14:paraId="4D662A2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was hospitalized then </w:t>
      </w:r>
      <w:r w:rsidRPr="005C4E67">
        <w:rPr>
          <w:rFonts w:cstheme="minorHAnsi"/>
          <w:sz w:val="20"/>
          <w:szCs w:val="20"/>
          <w:u w:val="single"/>
        </w:rPr>
        <w:t>died</w:t>
      </w:r>
    </w:p>
    <w:p w14:paraId="636CDD4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Not being able to taste</w:t>
      </w:r>
    </w:p>
    <w:p w14:paraId="62710FC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Hair loss, weight loss, digestion issues</w:t>
      </w:r>
    </w:p>
    <w:p w14:paraId="2678421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Weakness fatigue nauseous where the worst symptoms</w:t>
      </w:r>
    </w:p>
    <w:p w14:paraId="6E8BD6D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Had a blood clot that led to </w:t>
      </w:r>
      <w:r w:rsidRPr="005C4E67">
        <w:rPr>
          <w:rFonts w:cstheme="minorHAnsi"/>
          <w:sz w:val="20"/>
          <w:szCs w:val="20"/>
          <w:u w:val="single"/>
        </w:rPr>
        <w:t>death</w:t>
      </w:r>
    </w:p>
    <w:p w14:paraId="05BE3E0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all vaccinated but somehow got the covid. It’s like regular flu</w:t>
      </w:r>
    </w:p>
    <w:p w14:paraId="6E5DEA9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and smell, extreme fatigue and stomachache</w:t>
      </w:r>
    </w:p>
    <w:p w14:paraId="23FE1D4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Chest pain</w:t>
      </w:r>
    </w:p>
    <w:p w14:paraId="66B5955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Chest pain</w:t>
      </w:r>
    </w:p>
    <w:p w14:paraId="5F2F0A1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Extreme fatigue. No taste or smell</w:t>
      </w:r>
    </w:p>
    <w:p w14:paraId="2AA1F16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 oxygen</w:t>
      </w:r>
    </w:p>
    <w:p w14:paraId="21B63A2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Diabetes asthma</w:t>
      </w:r>
    </w:p>
    <w:p w14:paraId="66E2E10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Cancer</w:t>
      </w:r>
    </w:p>
    <w:p w14:paraId="28DFE67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are healthy and have no health issues</w:t>
      </w:r>
    </w:p>
    <w:p w14:paraId="3098648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 taste or smell</w:t>
      </w:r>
    </w:p>
    <w:p w14:paraId="615562F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autism</w:t>
      </w:r>
    </w:p>
    <w:p w14:paraId="23C261F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All the symptoms, headaches, barely could breathe</w:t>
      </w:r>
    </w:p>
    <w:p w14:paraId="733612F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Coughing sleeping a lot throwing up and headaches</w:t>
      </w:r>
    </w:p>
    <w:p w14:paraId="7C8217F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w:t>
      </w:r>
    </w:p>
    <w:p w14:paraId="25DF672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Substantial lung damage</w:t>
      </w:r>
    </w:p>
    <w:p w14:paraId="0684409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High fever, lasting symptoms</w:t>
      </w:r>
    </w:p>
    <w:p w14:paraId="1AADE3E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She was diabetic &amp; unfortunately </w:t>
      </w:r>
      <w:r w:rsidRPr="005C4E67">
        <w:rPr>
          <w:rFonts w:cstheme="minorHAnsi"/>
          <w:sz w:val="20"/>
          <w:szCs w:val="20"/>
          <w:u w:val="single"/>
        </w:rPr>
        <w:t>passed away</w:t>
      </w:r>
      <w:r w:rsidRPr="005C4E67">
        <w:rPr>
          <w:rFonts w:cstheme="minorHAnsi"/>
          <w:sz w:val="20"/>
          <w:szCs w:val="20"/>
        </w:rPr>
        <w:t xml:space="preserve"> because of covid</w:t>
      </w:r>
    </w:p>
    <w:p w14:paraId="1C0BE31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problems after having covid</w:t>
      </w:r>
    </w:p>
    <w:p w14:paraId="0F14A81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Ongoing breathing issues, unable to perform to the same degree as prior.</w:t>
      </w:r>
    </w:p>
    <w:p w14:paraId="2681BBB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Coughing</w:t>
      </w:r>
    </w:p>
    <w:p w14:paraId="5A0C611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 aches</w:t>
      </w:r>
    </w:p>
    <w:p w14:paraId="27F63708"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2BA9E8C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3054D17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r w:rsidRPr="005C4E67">
        <w:rPr>
          <w:rFonts w:cstheme="minorHAnsi"/>
          <w:sz w:val="20"/>
          <w:szCs w:val="20"/>
        </w:rPr>
        <w:t>.</w:t>
      </w:r>
    </w:p>
    <w:p w14:paraId="40F4CFF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w:t>
      </w:r>
    </w:p>
    <w:p w14:paraId="0ADC369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Nauseated dizziness bad headache headaches rash a few others</w:t>
      </w:r>
    </w:p>
    <w:p w14:paraId="3D27073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just tired and worn out</w:t>
      </w:r>
    </w:p>
    <w:p w14:paraId="1D4D747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One has memory problems, one lost lung function she </w:t>
      </w:r>
      <w:r w:rsidRPr="005C4E67">
        <w:rPr>
          <w:rFonts w:cstheme="minorHAnsi"/>
          <w:sz w:val="20"/>
          <w:szCs w:val="20"/>
          <w:u w:val="single"/>
        </w:rPr>
        <w:t>passed away</w:t>
      </w:r>
      <w:r w:rsidRPr="005C4E67">
        <w:rPr>
          <w:rFonts w:cstheme="minorHAnsi"/>
          <w:sz w:val="20"/>
          <w:szCs w:val="20"/>
        </w:rPr>
        <w:t xml:space="preserve"> eventually</w:t>
      </w:r>
    </w:p>
    <w:p w14:paraId="3F79FA1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Worsened COPD</w:t>
      </w:r>
    </w:p>
    <w:p w14:paraId="457CC7D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Their forces were low. They lost muscle and some air they had to be rushed to the hospital.</w:t>
      </w:r>
    </w:p>
    <w:p w14:paraId="5F0B110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became weak, lost some senses, and deals with lung issues.</w:t>
      </w:r>
    </w:p>
    <w:p w14:paraId="4699A49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Memory loss</w:t>
      </w:r>
    </w:p>
    <w:p w14:paraId="0F4C2DA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Labored breathing</w:t>
      </w:r>
    </w:p>
    <w:p w14:paraId="787FBEE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took the Covid 19 shot and got Covid 19. Ended up in the hospital and put on remdesivir and ventilator then </w:t>
      </w:r>
      <w:r w:rsidRPr="005C4E67">
        <w:rPr>
          <w:rFonts w:cstheme="minorHAnsi"/>
          <w:sz w:val="20"/>
          <w:szCs w:val="20"/>
          <w:u w:val="single"/>
        </w:rPr>
        <w:t>passed away</w:t>
      </w:r>
      <w:r w:rsidRPr="005C4E67">
        <w:rPr>
          <w:rFonts w:cstheme="minorHAnsi"/>
          <w:sz w:val="20"/>
          <w:szCs w:val="20"/>
        </w:rPr>
        <w:t>. The hospitals are killing people with these treatments.</w:t>
      </w:r>
    </w:p>
    <w:p w14:paraId="57CC557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very tired and other bad symptoms</w:t>
      </w:r>
    </w:p>
    <w:p w14:paraId="54F7F8F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Young priest at church ended up in hospital on a ventilator. He recovered, but it took a while. His age group hadn't yet been eligible for a vaccine.</w:t>
      </w:r>
    </w:p>
    <w:p w14:paraId="48171F2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Shortness of breath</w:t>
      </w:r>
    </w:p>
    <w:p w14:paraId="3A130BF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person had trouble breathing and not having any energy to do everyday tasks.</w:t>
      </w:r>
    </w:p>
    <w:p w14:paraId="07BDB7D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 shortness of breath and poor exercise tolerance for 6+months following illness.</w:t>
      </w:r>
    </w:p>
    <w:p w14:paraId="1441F7F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are still on oxygen four weeks after</w:t>
      </w:r>
    </w:p>
    <w:p w14:paraId="41D372B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67E3923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to be quarantined and they felt miserable</w:t>
      </w:r>
    </w:p>
    <w:p w14:paraId="206E393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and lung problems</w:t>
      </w:r>
    </w:p>
    <w:p w14:paraId="3F9644B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Yes, a rapid heartbeat</w:t>
      </w:r>
    </w:p>
    <w:p w14:paraId="02D6970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Extended hospitalization</w:t>
      </w:r>
    </w:p>
    <w:p w14:paraId="7D6D38D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had almost bedridden for six months.  Het fatigue is causing serious family issues.</w:t>
      </w:r>
    </w:p>
    <w:p w14:paraId="6229902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Respiratory.</w:t>
      </w:r>
    </w:p>
    <w:p w14:paraId="6F8B299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Near lung failure.</w:t>
      </w:r>
    </w:p>
    <w:p w14:paraId="48C84DE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Hospitalized, on ventilator, then </w:t>
      </w:r>
      <w:r w:rsidRPr="005C4E67">
        <w:rPr>
          <w:rFonts w:cstheme="minorHAnsi"/>
          <w:sz w:val="20"/>
          <w:szCs w:val="20"/>
          <w:u w:val="single"/>
        </w:rPr>
        <w:t>died</w:t>
      </w:r>
      <w:r w:rsidRPr="005C4E67">
        <w:rPr>
          <w:rFonts w:cstheme="minorHAnsi"/>
          <w:sz w:val="20"/>
          <w:szCs w:val="20"/>
        </w:rPr>
        <w:t>.</w:t>
      </w:r>
    </w:p>
    <w:p w14:paraId="4761065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collapse</w:t>
      </w:r>
    </w:p>
    <w:p w14:paraId="703DCBC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Hard to breathe, resulting in </w:t>
      </w:r>
      <w:r w:rsidRPr="005C4E67">
        <w:rPr>
          <w:rFonts w:cstheme="minorHAnsi"/>
          <w:sz w:val="20"/>
          <w:szCs w:val="20"/>
          <w:u w:val="single"/>
        </w:rPr>
        <w:t>death</w:t>
      </w:r>
    </w:p>
    <w:p w14:paraId="0DBFF27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Headaches</w:t>
      </w:r>
    </w:p>
    <w:p w14:paraId="17C51F8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Thought they were going to die. Couldn't breathe. Smell this or taste</w:t>
      </w:r>
    </w:p>
    <w:p w14:paraId="0057AAF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w:t>
      </w:r>
    </w:p>
    <w:p w14:paraId="3E471B5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Very sick for a long time, then very tired after</w:t>
      </w:r>
    </w:p>
    <w:p w14:paraId="48F1201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 niece had some symptoms of MS</w:t>
      </w:r>
    </w:p>
    <w:p w14:paraId="6568024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Pneumonia, blood clots, </w:t>
      </w:r>
      <w:r w:rsidRPr="005C4E67">
        <w:rPr>
          <w:rFonts w:cstheme="minorHAnsi"/>
          <w:sz w:val="20"/>
          <w:szCs w:val="20"/>
          <w:u w:val="single"/>
        </w:rPr>
        <w:t>death</w:t>
      </w:r>
    </w:p>
    <w:p w14:paraId="622BDF9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 and hard time breathing</w:t>
      </w:r>
    </w:p>
    <w:p w14:paraId="482D8B7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Tiredness</w:t>
      </w:r>
    </w:p>
    <w:p w14:paraId="164CCF8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 entire family </w:t>
      </w:r>
      <w:r w:rsidRPr="005C4E67">
        <w:rPr>
          <w:rFonts w:cstheme="minorHAnsi"/>
          <w:sz w:val="20"/>
          <w:szCs w:val="20"/>
          <w:u w:val="single"/>
        </w:rPr>
        <w:t>died</w:t>
      </w:r>
      <w:r w:rsidRPr="005C4E67">
        <w:rPr>
          <w:rFonts w:cstheme="minorHAnsi"/>
          <w:sz w:val="20"/>
          <w:szCs w:val="20"/>
        </w:rPr>
        <w:t xml:space="preserve"> except one died, six in total</w:t>
      </w:r>
    </w:p>
    <w:p w14:paraId="1BC2C38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Low energy and trouble breathing</w:t>
      </w:r>
    </w:p>
    <w:p w14:paraId="19D3656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to use oxygen machine now</w:t>
      </w:r>
    </w:p>
    <w:p w14:paraId="5DE556E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This man in his 60’s developed Alzheimer’s. He has been health conscious his whole adult life, eating right and exercising regularly. He was completely healthy before Covid but has declined dramatically since.</w:t>
      </w:r>
    </w:p>
    <w:p w14:paraId="4244219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w:t>
      </w:r>
    </w:p>
    <w:p w14:paraId="4AC90B0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Arithmetic heart problems</w:t>
      </w:r>
    </w:p>
    <w:p w14:paraId="1DB9B4D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 low stamina and loss of weight</w:t>
      </w:r>
    </w:p>
    <w:p w14:paraId="785C2C2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congestion</w:t>
      </w:r>
    </w:p>
    <w:p w14:paraId="03175C1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This person had a fever every single day, brain fog, challenges with leg pain, headaches, weight gain, swelling and lots of other issues.</w:t>
      </w:r>
    </w:p>
    <w:p w14:paraId="3233C82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grandmother she got put on the ventilator machine.</w:t>
      </w:r>
    </w:p>
    <w:p w14:paraId="0791463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Trouble breathing</w:t>
      </w:r>
    </w:p>
    <w:p w14:paraId="6B3EE37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Lungs have weakened, now has to use an inhaler</w:t>
      </w:r>
    </w:p>
    <w:p w14:paraId="66A8933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6C244FC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problems- needing oxygen constantly</w:t>
      </w:r>
    </w:p>
    <w:p w14:paraId="4814E12D" w14:textId="77777777" w:rsidR="00B61620" w:rsidRPr="005C4E67" w:rsidRDefault="00B61620" w:rsidP="00B61620">
      <w:pPr>
        <w:spacing w:after="80" w:line="240" w:lineRule="auto"/>
        <w:rPr>
          <w:rFonts w:cstheme="minorHAnsi"/>
          <w:sz w:val="20"/>
          <w:szCs w:val="20"/>
        </w:rPr>
      </w:pPr>
      <w:r w:rsidRPr="005C4E67">
        <w:rPr>
          <w:rFonts w:cstheme="minorHAnsi"/>
          <w:sz w:val="20"/>
          <w:szCs w:val="20"/>
          <w:u w:val="single"/>
        </w:rPr>
        <w:t>Death</w:t>
      </w:r>
      <w:r w:rsidRPr="005C4E67">
        <w:rPr>
          <w:rFonts w:cstheme="minorHAnsi"/>
          <w:sz w:val="20"/>
          <w:szCs w:val="20"/>
        </w:rPr>
        <w:t xml:space="preserve"> from covid.</w:t>
      </w:r>
    </w:p>
    <w:p w14:paraId="640F669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Severely short of breath and late onset asthma</w:t>
      </w:r>
    </w:p>
    <w:p w14:paraId="3DDEC61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Body aches, extreme fatigue</w:t>
      </w:r>
    </w:p>
    <w:p w14:paraId="2662D63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 person </w:t>
      </w:r>
      <w:r w:rsidRPr="005C4E67">
        <w:rPr>
          <w:rFonts w:cstheme="minorHAnsi"/>
          <w:sz w:val="20"/>
          <w:szCs w:val="20"/>
          <w:u w:val="single"/>
        </w:rPr>
        <w:t>died</w:t>
      </w:r>
    </w:p>
    <w:p w14:paraId="38C0149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Couldn't smell or taste</w:t>
      </w:r>
    </w:p>
    <w:p w14:paraId="3BE2587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partner has COPD and she experienced much more severe reaction to the Covid</w:t>
      </w:r>
    </w:p>
    <w:p w14:paraId="7569B4B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son had COVID-19, He was very congested and had a fever.</w:t>
      </w:r>
    </w:p>
    <w:p w14:paraId="73477DC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18B0B09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Several comorbidities, he got covid after driving to Florida. Admitted to Tampa VA hospital and received multiple breathing treatments.  He had DM, CHF, Pacemaker in addition to the fully vac/boosted break through case he acquired.</w:t>
      </w:r>
    </w:p>
    <w:p w14:paraId="4D72F8A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 loss of taste and smell</w:t>
      </w:r>
    </w:p>
    <w:p w14:paraId="4EBA052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Long term tiredness. No energy. Long term loss of smell and taste</w:t>
      </w:r>
    </w:p>
    <w:p w14:paraId="51652F0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Coughing</w:t>
      </w:r>
    </w:p>
    <w:p w14:paraId="31CA8C7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 person was an older man (69 years old), he was diagnosed with covid 19 on a Saturday and </w:t>
      </w:r>
      <w:r w:rsidRPr="005C4E67">
        <w:rPr>
          <w:rFonts w:cstheme="minorHAnsi"/>
          <w:sz w:val="20"/>
          <w:szCs w:val="20"/>
          <w:u w:val="single"/>
        </w:rPr>
        <w:t>died</w:t>
      </w:r>
      <w:r w:rsidRPr="005C4E67">
        <w:rPr>
          <w:rFonts w:cstheme="minorHAnsi"/>
          <w:sz w:val="20"/>
          <w:szCs w:val="20"/>
        </w:rPr>
        <w:t xml:space="preserve"> on the following Wednesday.</w:t>
      </w:r>
    </w:p>
    <w:p w14:paraId="427B986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problems</w:t>
      </w:r>
    </w:p>
    <w:p w14:paraId="1A92AC3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Indefinitely shortness of breath at times when doing some physical demanding moves.</w:t>
      </w:r>
    </w:p>
    <w:p w14:paraId="07E4A88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 like conditions</w:t>
      </w:r>
    </w:p>
    <w:p w14:paraId="6A22C70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 pneumonia</w:t>
      </w:r>
    </w:p>
    <w:p w14:paraId="533AD61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had memory and health problems.</w:t>
      </w:r>
    </w:p>
    <w:p w14:paraId="1333720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Heavy breathing sore throat and sleep a lot</w:t>
      </w:r>
    </w:p>
    <w:p w14:paraId="37A9D87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and smell. Throwing up, loss of weight, lethargic</w:t>
      </w:r>
    </w:p>
    <w:p w14:paraId="09E3603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dad was in the hospital with it, couldn’t breathe</w:t>
      </w:r>
    </w:p>
    <w:p w14:paraId="72EE32C1"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371E191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Endless fatigue, diarrhea, and headache.</w:t>
      </w:r>
    </w:p>
    <w:p w14:paraId="18B54E5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a very healthy person but since Covid started they've been hospitalized umpteen times.</w:t>
      </w:r>
    </w:p>
    <w:p w14:paraId="7E8A2D6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fever, run down feeling</w:t>
      </w:r>
    </w:p>
    <w:p w14:paraId="15FD8AB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 and smell</w:t>
      </w:r>
    </w:p>
    <w:p w14:paraId="3ABE3E8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Feeling tired and having huge headaches</w:t>
      </w:r>
    </w:p>
    <w:p w14:paraId="2F72A56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w:t>
      </w:r>
      <w:r w:rsidRPr="005C4E67">
        <w:rPr>
          <w:rFonts w:cstheme="minorHAnsi"/>
          <w:sz w:val="20"/>
          <w:szCs w:val="20"/>
          <w:u w:val="single"/>
        </w:rPr>
        <w:t>died</w:t>
      </w:r>
    </w:p>
    <w:p w14:paraId="5C4035C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 like symptoms</w:t>
      </w:r>
    </w:p>
    <w:p w14:paraId="265B4F6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breathing difficult</w:t>
      </w:r>
    </w:p>
    <w:p w14:paraId="1802334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Diminished lung capacity. Got pneumonia months later</w:t>
      </w:r>
    </w:p>
    <w:p w14:paraId="277522B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Consistently tired</w:t>
      </w:r>
    </w:p>
    <w:p w14:paraId="53C1F27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Person became very sick then </w:t>
      </w:r>
      <w:r w:rsidRPr="005C4E67">
        <w:rPr>
          <w:rFonts w:cstheme="minorHAnsi"/>
          <w:sz w:val="20"/>
          <w:szCs w:val="20"/>
          <w:u w:val="single"/>
        </w:rPr>
        <w:t>died</w:t>
      </w:r>
      <w:r w:rsidRPr="005C4E67">
        <w:rPr>
          <w:rFonts w:cstheme="minorHAnsi"/>
          <w:sz w:val="20"/>
          <w:szCs w:val="20"/>
        </w:rPr>
        <w:t xml:space="preserve"> from complications</w:t>
      </w:r>
    </w:p>
    <w:p w14:paraId="527EADB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They have had chronic shortness of breath</w:t>
      </w:r>
    </w:p>
    <w:p w14:paraId="60DB4F6C"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Passed away</w:t>
      </w:r>
    </w:p>
    <w:p w14:paraId="5882CB6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Bad Coughs</w:t>
      </w:r>
    </w:p>
    <w:p w14:paraId="2CC33C1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Worsened COPD</w:t>
      </w:r>
    </w:p>
    <w:p w14:paraId="58E40A6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got COVID &amp; was hospitalized &amp; </w:t>
      </w:r>
      <w:r w:rsidRPr="005C4E67">
        <w:rPr>
          <w:rFonts w:cstheme="minorHAnsi"/>
          <w:sz w:val="20"/>
          <w:szCs w:val="20"/>
          <w:u w:val="single"/>
        </w:rPr>
        <w:t>passed away</w:t>
      </w:r>
      <w:r w:rsidRPr="005C4E67">
        <w:rPr>
          <w:rFonts w:cstheme="minorHAnsi"/>
          <w:sz w:val="20"/>
          <w:szCs w:val="20"/>
        </w:rPr>
        <w:t>.</w:t>
      </w:r>
    </w:p>
    <w:p w14:paraId="3F6EF98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experienced symptoms for over two weeks. They still currently cannot smell correctly after having covid.</w:t>
      </w:r>
    </w:p>
    <w:p w14:paraId="1F67F5D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Backaches and headaches</w:t>
      </w:r>
    </w:p>
    <w:p w14:paraId="724F9A6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 and fatigue</w:t>
      </w:r>
    </w:p>
    <w:p w14:paraId="72E3B5C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Hard of breathing</w:t>
      </w:r>
    </w:p>
    <w:p w14:paraId="24C0F15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Uncle was in remission from cancer, caught Covid from his son and </w:t>
      </w:r>
      <w:r w:rsidRPr="005C4E67">
        <w:rPr>
          <w:rFonts w:cstheme="minorHAnsi"/>
          <w:sz w:val="20"/>
          <w:szCs w:val="20"/>
          <w:u w:val="single"/>
        </w:rPr>
        <w:t>died</w:t>
      </w:r>
      <w:r w:rsidRPr="005C4E67">
        <w:rPr>
          <w:rFonts w:cstheme="minorHAnsi"/>
          <w:sz w:val="20"/>
          <w:szCs w:val="20"/>
        </w:rPr>
        <w:t>.</w:t>
      </w:r>
    </w:p>
    <w:p w14:paraId="18F7D8B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Unable to taste</w:t>
      </w:r>
    </w:p>
    <w:p w14:paraId="7742E31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Asthma complications</w:t>
      </w:r>
    </w:p>
    <w:p w14:paraId="5C0DC82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17C5982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Flu-like symptoms</w:t>
      </w:r>
    </w:p>
    <w:p w14:paraId="126AEB4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It </w:t>
      </w:r>
      <w:r w:rsidRPr="005C4E67">
        <w:rPr>
          <w:rFonts w:cstheme="minorHAnsi"/>
          <w:sz w:val="20"/>
          <w:szCs w:val="20"/>
          <w:u w:val="single"/>
        </w:rPr>
        <w:t>killed</w:t>
      </w:r>
      <w:r w:rsidRPr="005C4E67">
        <w:rPr>
          <w:rFonts w:cstheme="minorHAnsi"/>
          <w:sz w:val="20"/>
          <w:szCs w:val="20"/>
        </w:rPr>
        <w:t xml:space="preserve"> my grandmother</w:t>
      </w:r>
    </w:p>
    <w:p w14:paraId="2AD0FE3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w:t>
      </w:r>
    </w:p>
    <w:p w14:paraId="2EB4CA9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smell and taste</w:t>
      </w:r>
    </w:p>
    <w:p w14:paraId="68CCB11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Serious COVID hospitalized and intubated but recovered with lasting problems</w:t>
      </w:r>
    </w:p>
    <w:p w14:paraId="0FB2759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hair</w:t>
      </w:r>
    </w:p>
    <w:p w14:paraId="4C56824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coughing a lot, didn’t have any taste buds.</w:t>
      </w:r>
    </w:p>
    <w:p w14:paraId="2DD0451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 Loss of smell and taste. Cough</w:t>
      </w:r>
    </w:p>
    <w:p w14:paraId="29F6794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w:t>
      </w:r>
    </w:p>
    <w:p w14:paraId="6F96E23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Hard to get air</w:t>
      </w:r>
    </w:p>
    <w:p w14:paraId="0A725BB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dad. He had covid and said it was the worst thing ever</w:t>
      </w:r>
    </w:p>
    <w:p w14:paraId="603614D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every symptom for Covid</w:t>
      </w:r>
    </w:p>
    <w:p w14:paraId="15CA31E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w:t>
      </w:r>
    </w:p>
    <w:p w14:paraId="08E954C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 for almost 2 months. He then had to go to rehab. The person was not diagnosed with any health issue before getting covid. The person’s breathing, kidneys, and heart were all affected. Every day was a struggle. It took 2 1/2 months to finally be discharged. Thankfully he is ok. Just frequent visits to heart and kidney doctors</w:t>
      </w:r>
    </w:p>
    <w:p w14:paraId="7A66BC7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 trouble breathing</w:t>
      </w:r>
    </w:p>
    <w:p w14:paraId="525947C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w:t>
      </w:r>
    </w:p>
    <w:p w14:paraId="46242ED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damage. Gets winded easily</w:t>
      </w:r>
    </w:p>
    <w:p w14:paraId="752667E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 ventilator</w:t>
      </w:r>
    </w:p>
    <w:p w14:paraId="5D6D6C7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having headaches and getting real sick</w:t>
      </w:r>
    </w:p>
    <w:p w14:paraId="49E7508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Reactivation of their lime disease</w:t>
      </w:r>
    </w:p>
    <w:p w14:paraId="4A08F41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Their nose would not quit bleeding, so he was sent to the burn unit in Houston for pain medication</w:t>
      </w:r>
    </w:p>
    <w:p w14:paraId="548977F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w:t>
      </w:r>
    </w:p>
    <w:p w14:paraId="38CC158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 really don’t know coughing issues and vomit</w:t>
      </w:r>
    </w:p>
    <w:p w14:paraId="0861900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very weak they didn’t want to get out of bed, they could barely breathe, headaches were painful as if it were migraines, time they woke up he would fall back to sleep for hours. Couldn’t get out of bed</w:t>
      </w:r>
    </w:p>
    <w:p w14:paraId="21DEABF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They were isolated and were coughing n sneezing</w:t>
      </w:r>
    </w:p>
    <w:p w14:paraId="7678EE2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Respiratory problem, pneumonia</w:t>
      </w:r>
    </w:p>
    <w:p w14:paraId="18549DC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Brother-in-law hospitalized and quarantined</w:t>
      </w:r>
    </w:p>
    <w:p w14:paraId="0135352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Unable to give the full scope do the after getting sick the isolation who is done</w:t>
      </w:r>
    </w:p>
    <w:p w14:paraId="714507E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Dizziness</w:t>
      </w:r>
    </w:p>
    <w:p w14:paraId="004D615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 like symptoms with vomiting.</w:t>
      </w:r>
    </w:p>
    <w:p w14:paraId="339B468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immune system is all messed up</w:t>
      </w:r>
    </w:p>
    <w:p w14:paraId="66EE7F2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became ill; had a hard time breathing went to the hospital died a couple days later</w:t>
      </w:r>
    </w:p>
    <w:p w14:paraId="669164B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throwing up and coughing a lot</w:t>
      </w:r>
    </w:p>
    <w:p w14:paraId="72D1C75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 was really bad about</w:t>
      </w:r>
    </w:p>
    <w:p w14:paraId="74D99FB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Hospital stay required a pacemaker and </w:t>
      </w:r>
      <w:proofErr w:type="spellStart"/>
      <w:r w:rsidRPr="005C4E67">
        <w:rPr>
          <w:rFonts w:cstheme="minorHAnsi"/>
          <w:sz w:val="20"/>
          <w:szCs w:val="20"/>
        </w:rPr>
        <w:t>traq</w:t>
      </w:r>
      <w:proofErr w:type="spellEnd"/>
    </w:p>
    <w:p w14:paraId="5BD1D99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sick for quite a while</w:t>
      </w:r>
    </w:p>
    <w:p w14:paraId="1C96790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This is very bad</w:t>
      </w:r>
    </w:p>
    <w:p w14:paraId="53AD302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Couldn’t taste or smell</w:t>
      </w:r>
    </w:p>
    <w:p w14:paraId="361DD7C9"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31EBFEA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Can’t taste</w:t>
      </w:r>
    </w:p>
    <w:p w14:paraId="4595353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w:t>
      </w:r>
    </w:p>
    <w:p w14:paraId="0826818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Bad headache</w:t>
      </w:r>
    </w:p>
    <w:p w14:paraId="4844D58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Mild, flu like illness</w:t>
      </w:r>
    </w:p>
    <w:p w14:paraId="13BFF3E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w:t>
      </w:r>
    </w:p>
    <w:p w14:paraId="45FBF12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taste, ache, fever, </w:t>
      </w:r>
      <w:proofErr w:type="spellStart"/>
      <w:r w:rsidRPr="005C4E67">
        <w:rPr>
          <w:rFonts w:cstheme="minorHAnsi"/>
          <w:sz w:val="20"/>
          <w:szCs w:val="20"/>
        </w:rPr>
        <w:t>etc</w:t>
      </w:r>
      <w:proofErr w:type="spellEnd"/>
      <w:r w:rsidRPr="005C4E67">
        <w:rPr>
          <w:rFonts w:cstheme="minorHAnsi"/>
          <w:sz w:val="20"/>
          <w:szCs w:val="20"/>
        </w:rPr>
        <w:t xml:space="preserve"> - but bad enough to go to the hospital</w:t>
      </w:r>
    </w:p>
    <w:p w14:paraId="6D5F4D04"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7C1A893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Thumping of the ears and sharp pain shooting through the ears</w:t>
      </w:r>
    </w:p>
    <w:p w14:paraId="210ED91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passed away</w:t>
      </w:r>
      <w:r w:rsidRPr="005C4E67">
        <w:rPr>
          <w:rFonts w:cstheme="minorHAnsi"/>
          <w:sz w:val="20"/>
          <w:szCs w:val="20"/>
        </w:rPr>
        <w:t xml:space="preserve"> from pneumonia</w:t>
      </w:r>
    </w:p>
    <w:p w14:paraId="51AA7C8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individual had experienced a stroke from diabetes after having covid and before having covid their diabetes was under control. It immediately was much worse.</w:t>
      </w:r>
    </w:p>
    <w:p w14:paraId="1477291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Cousin 47- stroke Cousin 28- blood clots Aunt 63- death Friend 41- </w:t>
      </w:r>
      <w:r w:rsidRPr="005C4E67">
        <w:rPr>
          <w:rFonts w:cstheme="minorHAnsi"/>
          <w:sz w:val="20"/>
          <w:szCs w:val="20"/>
          <w:u w:val="single"/>
        </w:rPr>
        <w:t>death</w:t>
      </w:r>
    </w:p>
    <w:p w14:paraId="3A705B7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Breathing/lung issues even after covid</w:t>
      </w:r>
    </w:p>
    <w:p w14:paraId="037153E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Sob</w:t>
      </w:r>
    </w:p>
    <w:p w14:paraId="2DAC617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Shortness of breath. Breathing machine. Loss of weight and appetite. Weakness, had to have therapy to get strength back. Hospital for 2 months</w:t>
      </w:r>
    </w:p>
    <w:p w14:paraId="4923F3F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Hard to breathe. No taste. Very </w:t>
      </w:r>
      <w:proofErr w:type="spellStart"/>
      <w:r w:rsidRPr="005C4E67">
        <w:rPr>
          <w:rFonts w:cstheme="minorHAnsi"/>
          <w:sz w:val="20"/>
          <w:szCs w:val="20"/>
        </w:rPr>
        <w:t>very</w:t>
      </w:r>
      <w:proofErr w:type="spellEnd"/>
      <w:r w:rsidRPr="005C4E67">
        <w:rPr>
          <w:rFonts w:cstheme="minorHAnsi"/>
          <w:sz w:val="20"/>
          <w:szCs w:val="20"/>
        </w:rPr>
        <w:t xml:space="preserve"> tired</w:t>
      </w:r>
    </w:p>
    <w:p w14:paraId="035212A3"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7EA19F8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cousin had COVID a year ago and she still has vertigo and headaches she can't work yet.</w:t>
      </w:r>
    </w:p>
    <w:p w14:paraId="1971CD3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Still have problems with her stamina working with day-to-day activities.</w:t>
      </w:r>
    </w:p>
    <w:p w14:paraId="3DDBB42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w:t>
      </w:r>
    </w:p>
    <w:p w14:paraId="309AA32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Permanent heart and lung damage</w:t>
      </w:r>
    </w:p>
    <w:p w14:paraId="377182A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smell and taste for almost a year now</w:t>
      </w:r>
    </w:p>
    <w:p w14:paraId="18AE340F"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6E0FF2C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74E263A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Hard breathing, couldn’t talk, sweaty, chest hurt</w:t>
      </w:r>
    </w:p>
    <w:p w14:paraId="2C16256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Hair loss</w:t>
      </w:r>
    </w:p>
    <w:p w14:paraId="68A6E17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related issues</w:t>
      </w:r>
    </w:p>
    <w:p w14:paraId="6524CA1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problem</w:t>
      </w:r>
    </w:p>
    <w:p w14:paraId="4F6A3DE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Respiratory distress, life support, stroke</w:t>
      </w:r>
    </w:p>
    <w:p w14:paraId="39D5CDC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Ringing in ears</w:t>
      </w:r>
    </w:p>
    <w:p w14:paraId="5A44966C" w14:textId="77777777" w:rsidR="00B61620" w:rsidRPr="005C4E67" w:rsidRDefault="00B61620" w:rsidP="00B61620">
      <w:pPr>
        <w:spacing w:after="80" w:line="240" w:lineRule="auto"/>
        <w:rPr>
          <w:rFonts w:cstheme="minorHAnsi"/>
          <w:sz w:val="20"/>
          <w:szCs w:val="20"/>
        </w:rPr>
      </w:pPr>
      <w:r w:rsidRPr="005C4E67">
        <w:rPr>
          <w:rFonts w:cstheme="minorHAnsi"/>
          <w:sz w:val="20"/>
          <w:szCs w:val="20"/>
          <w:u w:val="single"/>
        </w:rPr>
        <w:t>Died</w:t>
      </w:r>
      <w:r w:rsidRPr="005C4E67">
        <w:rPr>
          <w:rFonts w:cstheme="minorHAnsi"/>
          <w:sz w:val="20"/>
          <w:szCs w:val="20"/>
        </w:rPr>
        <w:t xml:space="preserve"> of heart attack</w:t>
      </w:r>
    </w:p>
    <w:p w14:paraId="144B977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sister-in-law </w:t>
      </w:r>
      <w:r w:rsidRPr="005C4E67">
        <w:rPr>
          <w:rFonts w:cstheme="minorHAnsi"/>
          <w:sz w:val="20"/>
          <w:szCs w:val="20"/>
          <w:u w:val="single"/>
        </w:rPr>
        <w:t>died</w:t>
      </w:r>
      <w:r w:rsidRPr="005C4E67">
        <w:rPr>
          <w:rFonts w:cstheme="minorHAnsi"/>
          <w:sz w:val="20"/>
          <w:szCs w:val="20"/>
        </w:rPr>
        <w:t xml:space="preserve"> from it and two other people</w:t>
      </w:r>
    </w:p>
    <w:p w14:paraId="32FF394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Poor</w:t>
      </w:r>
    </w:p>
    <w:p w14:paraId="044437D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both </w:t>
      </w:r>
      <w:r w:rsidRPr="005C4E67">
        <w:rPr>
          <w:rFonts w:cstheme="minorHAnsi"/>
          <w:sz w:val="20"/>
          <w:szCs w:val="20"/>
          <w:u w:val="single"/>
        </w:rPr>
        <w:t>died</w:t>
      </w:r>
      <w:r w:rsidRPr="005C4E67">
        <w:rPr>
          <w:rFonts w:cstheme="minorHAnsi"/>
          <w:sz w:val="20"/>
          <w:szCs w:val="20"/>
        </w:rPr>
        <w:t xml:space="preserve"> from it</w:t>
      </w:r>
    </w:p>
    <w:p w14:paraId="481F536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problems</w:t>
      </w:r>
    </w:p>
    <w:p w14:paraId="74CE780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After COVID my family had chest pain</w:t>
      </w:r>
    </w:p>
    <w:p w14:paraId="2FDF321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ICU and placed on ventilator</w:t>
      </w:r>
    </w:p>
    <w:p w14:paraId="20920B0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get sudden dizzy spells.</w:t>
      </w:r>
    </w:p>
    <w:p w14:paraId="1DBCECF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More joint pains</w:t>
      </w:r>
    </w:p>
    <w:p w14:paraId="73DCBEFC"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7697CD45"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38AAB67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and smell for months</w:t>
      </w:r>
    </w:p>
    <w:p w14:paraId="0827E54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 and cough</w:t>
      </w:r>
    </w:p>
    <w:p w14:paraId="7D94998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Dizziness, fever, fatigue</w:t>
      </w:r>
    </w:p>
    <w:p w14:paraId="48D2D91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will forever be changed. Cannot breathe. Wore them down. Still can’t smell.</w:t>
      </w:r>
    </w:p>
    <w:p w14:paraId="5BDF035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Cold, cough, loss of taste and smell</w:t>
      </w:r>
    </w:p>
    <w:p w14:paraId="1591404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They've been in the hospital 6 months on and off the ventilator</w:t>
      </w:r>
    </w:p>
    <w:p w14:paraId="005CE6A7"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070940E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Their COPD became and is still more severe. It’s been a year and half since she had it.</w:t>
      </w:r>
    </w:p>
    <w:p w14:paraId="090AB1A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pastor had a hard time breathing and was losing his stamina, but he survived.</w:t>
      </w:r>
    </w:p>
    <w:p w14:paraId="7A4E71E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 taste</w:t>
      </w:r>
    </w:p>
    <w:p w14:paraId="2E74B3D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Kidney failure</w:t>
      </w:r>
    </w:p>
    <w:p w14:paraId="4E241AE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was hospitalized for several days. The complication that arose was pneumonia.</w:t>
      </w:r>
    </w:p>
    <w:p w14:paraId="5A288A3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Issues with their heart</w:t>
      </w:r>
    </w:p>
    <w:p w14:paraId="604B8E0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aunt was diagnosed with covid in March of 2020 and </w:t>
      </w:r>
      <w:r w:rsidRPr="005C4E67">
        <w:rPr>
          <w:rFonts w:cstheme="minorHAnsi"/>
          <w:sz w:val="20"/>
          <w:szCs w:val="20"/>
          <w:u w:val="single"/>
        </w:rPr>
        <w:t>died</w:t>
      </w:r>
      <w:r w:rsidRPr="005C4E67">
        <w:rPr>
          <w:rFonts w:cstheme="minorHAnsi"/>
          <w:sz w:val="20"/>
          <w:szCs w:val="20"/>
        </w:rPr>
        <w:t xml:space="preserve"> from complications after 6 days</w:t>
      </w:r>
    </w:p>
    <w:p w14:paraId="4D94ED9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brother became Type II diabetic after Covid.</w:t>
      </w:r>
    </w:p>
    <w:p w14:paraId="656BE9D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Continued issues with their respiratory function</w:t>
      </w:r>
    </w:p>
    <w:p w14:paraId="77F7909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sisters both</w:t>
      </w:r>
    </w:p>
    <w:p w14:paraId="6F739BE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cough</w:t>
      </w:r>
    </w:p>
    <w:p w14:paraId="4130775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General flu symptoms and lack of taste</w:t>
      </w:r>
    </w:p>
    <w:p w14:paraId="7B5EDB4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Increased heart rate, fatigue, vertigo</w:t>
      </w:r>
    </w:p>
    <w:p w14:paraId="011040F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Oxygen now</w:t>
      </w:r>
    </w:p>
    <w:p w14:paraId="6799007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and smell for months.</w:t>
      </w:r>
    </w:p>
    <w:p w14:paraId="73B4EDE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 Sweating.</w:t>
      </w:r>
    </w:p>
    <w:p w14:paraId="7F171C6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Breathing problems</w:t>
      </w:r>
    </w:p>
    <w:p w14:paraId="34A91D2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to be admitted to ICU and put on ventilator</w:t>
      </w:r>
    </w:p>
    <w:p w14:paraId="56CFCEC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Developed pneumonia and </w:t>
      </w:r>
      <w:r w:rsidRPr="005C4E67">
        <w:rPr>
          <w:rFonts w:cstheme="minorHAnsi"/>
          <w:sz w:val="20"/>
          <w:szCs w:val="20"/>
          <w:u w:val="single"/>
        </w:rPr>
        <w:t>passed away</w:t>
      </w:r>
    </w:p>
    <w:p w14:paraId="7D3DC82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w:t>
      </w:r>
    </w:p>
    <w:p w14:paraId="4634115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2 recovered and 1 </w:t>
      </w:r>
      <w:r w:rsidRPr="005C4E67">
        <w:rPr>
          <w:rFonts w:cstheme="minorHAnsi"/>
          <w:sz w:val="20"/>
          <w:szCs w:val="20"/>
          <w:u w:val="single"/>
        </w:rPr>
        <w:t>died</w:t>
      </w:r>
    </w:p>
    <w:p w14:paraId="56898DEB"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7616585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the same symptoms but got better more quickly.</w:t>
      </w:r>
    </w:p>
    <w:p w14:paraId="524912D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Home sick in bed for a week. Lost taste and smell for over 6 months</w:t>
      </w:r>
    </w:p>
    <w:p w14:paraId="5864DCAE"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3072F4D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uncle had two strokes from being exposed to it</w:t>
      </w:r>
    </w:p>
    <w:p w14:paraId="4528096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w:t>
      </w:r>
    </w:p>
    <w:p w14:paraId="2BFE068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mother</w:t>
      </w:r>
    </w:p>
    <w:p w14:paraId="4B4CDC1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ended up recovering</w:t>
      </w:r>
    </w:p>
    <w:p w14:paraId="5EA3DB35"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4F1D685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Just a weak immune system</w:t>
      </w:r>
    </w:p>
    <w:p w14:paraId="363843D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Mental health and female issues</w:t>
      </w:r>
    </w:p>
    <w:p w14:paraId="278E98F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was hospitalized with low oxygen levels</w:t>
      </w:r>
    </w:p>
    <w:p w14:paraId="248E449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Stroke</w:t>
      </w:r>
    </w:p>
    <w:p w14:paraId="00EA5C6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Malnutrition</w:t>
      </w:r>
    </w:p>
    <w:p w14:paraId="39E7A57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and cough mainly</w:t>
      </w:r>
    </w:p>
    <w:p w14:paraId="06C2F1F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Poor</w:t>
      </w:r>
    </w:p>
    <w:p w14:paraId="7FC85C3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Was elderly and in poor health. Could not recover once Covid was contracted. </w:t>
      </w:r>
      <w:r w:rsidRPr="005C4E67">
        <w:rPr>
          <w:rFonts w:cstheme="minorHAnsi"/>
          <w:sz w:val="20"/>
          <w:szCs w:val="20"/>
          <w:u w:val="single"/>
        </w:rPr>
        <w:t>They passed</w:t>
      </w:r>
      <w:r w:rsidRPr="005C4E67">
        <w:rPr>
          <w:rFonts w:cstheme="minorHAnsi"/>
          <w:sz w:val="20"/>
          <w:szCs w:val="20"/>
        </w:rPr>
        <w:t>.</w:t>
      </w:r>
    </w:p>
    <w:p w14:paraId="4487075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very weak and out of control but got better thanks to God</w:t>
      </w:r>
    </w:p>
    <w:p w14:paraId="0B309E26"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632FC49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 and breathing problems</w:t>
      </w:r>
    </w:p>
    <w:p w14:paraId="3A96865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Diabetes</w:t>
      </w:r>
    </w:p>
    <w:p w14:paraId="3BAC802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and smell</w:t>
      </w:r>
    </w:p>
    <w:p w14:paraId="63BC91F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 breathing issues</w:t>
      </w:r>
    </w:p>
    <w:p w14:paraId="54385CA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Joint issues</w:t>
      </w:r>
    </w:p>
    <w:p w14:paraId="1146C3F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and fatigue</w:t>
      </w:r>
    </w:p>
    <w:p w14:paraId="62D9948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Breathing problem causing </w:t>
      </w:r>
      <w:r w:rsidRPr="005C4E67">
        <w:rPr>
          <w:rFonts w:cstheme="minorHAnsi"/>
          <w:sz w:val="20"/>
          <w:szCs w:val="20"/>
          <w:u w:val="single"/>
        </w:rPr>
        <w:t>death</w:t>
      </w:r>
    </w:p>
    <w:p w14:paraId="5023F42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issues developed</w:t>
      </w:r>
    </w:p>
    <w:p w14:paraId="0E5A78B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Friend’s wife. He said she ended up in the hospital. Turned blue and stopped breathing for a bit. They had to resuscitate her back. That’s all that I know.</w:t>
      </w:r>
    </w:p>
    <w:p w14:paraId="3FD5408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 to heart, died but resuscitated, now has leg problems and must wear braces to walk, plus not real strong like before.</w:t>
      </w:r>
    </w:p>
    <w:p w14:paraId="731911D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r w:rsidRPr="005C4E67">
        <w:rPr>
          <w:rFonts w:cstheme="minorHAnsi"/>
          <w:sz w:val="20"/>
          <w:szCs w:val="20"/>
        </w:rPr>
        <w:t xml:space="preserve"> of covid</w:t>
      </w:r>
    </w:p>
    <w:p w14:paraId="23CD878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w:t>
      </w:r>
    </w:p>
    <w:p w14:paraId="1ED4D84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Traumatized</w:t>
      </w:r>
    </w:p>
    <w:p w14:paraId="6678EE6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uncle had to go on the breathing machine</w:t>
      </w:r>
    </w:p>
    <w:p w14:paraId="485EFFD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Chronic back pain</w:t>
      </w:r>
    </w:p>
    <w:p w14:paraId="7F89E92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Scars on lungs which cause breathing problems</w:t>
      </w:r>
    </w:p>
    <w:p w14:paraId="68C2FF7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Asthma developed afterwards, wheezing coughs</w:t>
      </w:r>
    </w:p>
    <w:p w14:paraId="1BCE96C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are still having up and down fevers up to 100.7 and harder to breath than usual.</w:t>
      </w:r>
    </w:p>
    <w:p w14:paraId="5F7A118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It was bad </w:t>
      </w:r>
    </w:p>
    <w:p w14:paraId="68FF305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older and seemed to have a weaker immune system. She was vomiting and couldn’t get out of bed. She constantly had a fever and slept through the days.</w:t>
      </w:r>
    </w:p>
    <w:p w14:paraId="20EEAB0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had a runny nose couldn’t taste or smell much. She was in my household but wearing a mask really helped me out from not getting COVID</w:t>
      </w:r>
    </w:p>
    <w:p w14:paraId="7F2456E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sister </w:t>
      </w:r>
      <w:r w:rsidRPr="005C4E67">
        <w:rPr>
          <w:rFonts w:cstheme="minorHAnsi"/>
          <w:sz w:val="20"/>
          <w:szCs w:val="20"/>
          <w:u w:val="single"/>
        </w:rPr>
        <w:t>died</w:t>
      </w:r>
      <w:r w:rsidRPr="005C4E67">
        <w:rPr>
          <w:rFonts w:cstheme="minorHAnsi"/>
          <w:sz w:val="20"/>
          <w:szCs w:val="20"/>
        </w:rPr>
        <w:t xml:space="preserve"> 2020 from covid in Florida.  My niece was a police officer and she just </w:t>
      </w:r>
      <w:r w:rsidRPr="005C4E67">
        <w:rPr>
          <w:rFonts w:cstheme="minorHAnsi"/>
          <w:sz w:val="20"/>
          <w:szCs w:val="20"/>
          <w:u w:val="single"/>
        </w:rPr>
        <w:t>died</w:t>
      </w:r>
      <w:r w:rsidRPr="005C4E67">
        <w:rPr>
          <w:rFonts w:cstheme="minorHAnsi"/>
          <w:sz w:val="20"/>
          <w:szCs w:val="20"/>
        </w:rPr>
        <w:t xml:space="preserve"> Oct 2021 covid. Her one-year old daughter was found next to her body</w:t>
      </w:r>
    </w:p>
    <w:p w14:paraId="3026C59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Sore muscles, difficult with memory</w:t>
      </w:r>
    </w:p>
    <w:p w14:paraId="5A762A02" w14:textId="77777777" w:rsidR="00B61620" w:rsidRPr="005C4E67" w:rsidRDefault="00B61620" w:rsidP="00B61620">
      <w:pPr>
        <w:spacing w:after="80" w:line="240" w:lineRule="auto"/>
        <w:rPr>
          <w:rFonts w:cstheme="minorHAnsi"/>
          <w:sz w:val="20"/>
          <w:szCs w:val="20"/>
        </w:rPr>
      </w:pPr>
      <w:r w:rsidRPr="005C4E67">
        <w:rPr>
          <w:rFonts w:cstheme="minorHAnsi"/>
          <w:sz w:val="20"/>
          <w:szCs w:val="20"/>
          <w:u w:val="single"/>
        </w:rPr>
        <w:t>Loss of life</w:t>
      </w:r>
      <w:r w:rsidRPr="005C4E67">
        <w:rPr>
          <w:rFonts w:cstheme="minorHAnsi"/>
          <w:sz w:val="20"/>
          <w:szCs w:val="20"/>
        </w:rPr>
        <w:t xml:space="preserve"> during hospitalization due to being infected by a person who WAS inoculated</w:t>
      </w:r>
    </w:p>
    <w:p w14:paraId="023682D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I don't really know she works at the store that I go in everyday and one day she wasn't there, and the owner said yeah she got sick with covid and a few days later we were going to her </w:t>
      </w:r>
      <w:r w:rsidRPr="005C4E67">
        <w:rPr>
          <w:rFonts w:cstheme="minorHAnsi"/>
          <w:sz w:val="20"/>
          <w:szCs w:val="20"/>
          <w:u w:val="single"/>
        </w:rPr>
        <w:t>funera</w:t>
      </w:r>
      <w:r w:rsidRPr="005C4E67">
        <w:rPr>
          <w:rFonts w:cstheme="minorHAnsi"/>
          <w:sz w:val="20"/>
          <w:szCs w:val="20"/>
        </w:rPr>
        <w:t>l is really sad.</w:t>
      </w:r>
    </w:p>
    <w:p w14:paraId="004746F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w:t>
      </w:r>
    </w:p>
    <w:p w14:paraId="4979E35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Hair lost. Shortness of breath</w:t>
      </w:r>
    </w:p>
    <w:p w14:paraId="64139C9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Couldn't smell</w:t>
      </w:r>
    </w:p>
    <w:p w14:paraId="5F6B904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She's always tired now. Some problems breathing.</w:t>
      </w:r>
    </w:p>
    <w:p w14:paraId="3C8A761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Hard breathing</w:t>
      </w:r>
    </w:p>
    <w:p w14:paraId="26E22894"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4D3B7AC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Very tired</w:t>
      </w:r>
    </w:p>
    <w:p w14:paraId="7DE1E2E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High blood pressure</w:t>
      </w:r>
    </w:p>
    <w:p w14:paraId="5DCBBEF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passed away</w:t>
      </w:r>
    </w:p>
    <w:p w14:paraId="6C6A095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It was horrible vomiting I had my period</w:t>
      </w:r>
    </w:p>
    <w:p w14:paraId="3AF4E888"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60897D8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Went to the hospital and </w:t>
      </w:r>
      <w:r w:rsidRPr="005C4E67">
        <w:rPr>
          <w:rFonts w:cstheme="minorHAnsi"/>
          <w:sz w:val="20"/>
          <w:szCs w:val="20"/>
          <w:u w:val="single"/>
        </w:rPr>
        <w:t>died</w:t>
      </w:r>
    </w:p>
    <w:p w14:paraId="15A2636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refused to get vaccinated and </w:t>
      </w:r>
      <w:r w:rsidRPr="005C4E67">
        <w:rPr>
          <w:rFonts w:cstheme="minorHAnsi"/>
          <w:sz w:val="20"/>
          <w:szCs w:val="20"/>
          <w:u w:val="single"/>
        </w:rPr>
        <w:t>died</w:t>
      </w:r>
      <w:r w:rsidRPr="005C4E67">
        <w:rPr>
          <w:rFonts w:cstheme="minorHAnsi"/>
          <w:sz w:val="20"/>
          <w:szCs w:val="20"/>
        </w:rPr>
        <w:t xml:space="preserve"> at 73</w:t>
      </w:r>
    </w:p>
    <w:p w14:paraId="11CBACA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Dementia worse</w:t>
      </w:r>
    </w:p>
    <w:p w14:paraId="4DAB346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w:t>
      </w:r>
    </w:p>
    <w:p w14:paraId="3C06DE17"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6E82DD7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Coughing</w:t>
      </w:r>
    </w:p>
    <w:p w14:paraId="2D75FDA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22910C7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Long haul covid symptoms</w:t>
      </w:r>
    </w:p>
    <w:p w14:paraId="31991E4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Compromised</w:t>
      </w:r>
    </w:p>
    <w:p w14:paraId="5A2B883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High fever and chills</w:t>
      </w:r>
    </w:p>
    <w:p w14:paraId="5314D06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Not being able to breathe</w:t>
      </w:r>
    </w:p>
    <w:p w14:paraId="608C3BB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 and ventilator</w:t>
      </w:r>
    </w:p>
    <w:p w14:paraId="7EDBA0B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or smell</w:t>
      </w:r>
    </w:p>
    <w:p w14:paraId="4AB1600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cousin </w:t>
      </w:r>
      <w:r w:rsidRPr="005C4E67">
        <w:rPr>
          <w:rFonts w:cstheme="minorHAnsi"/>
          <w:sz w:val="20"/>
          <w:szCs w:val="20"/>
          <w:u w:val="single"/>
        </w:rPr>
        <w:t>died</w:t>
      </w:r>
    </w:p>
    <w:p w14:paraId="11BDB46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VERY SICK AND </w:t>
      </w:r>
      <w:r w:rsidRPr="005C4E67">
        <w:rPr>
          <w:rFonts w:cstheme="minorHAnsi"/>
          <w:sz w:val="20"/>
          <w:szCs w:val="20"/>
          <w:u w:val="single"/>
        </w:rPr>
        <w:t>PASSED AWAY</w:t>
      </w:r>
    </w:p>
    <w:p w14:paraId="35BE8E5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Difficulty breathing, loss of smell and taste! Very weak</w:t>
      </w:r>
    </w:p>
    <w:p w14:paraId="6A66640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Very bad</w:t>
      </w:r>
    </w:p>
    <w:p w14:paraId="75197AD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never returned to normal after covid. He </w:t>
      </w:r>
      <w:r w:rsidRPr="005C4E67">
        <w:rPr>
          <w:rFonts w:cstheme="minorHAnsi"/>
          <w:sz w:val="20"/>
          <w:szCs w:val="20"/>
          <w:u w:val="single"/>
        </w:rPr>
        <w:t>killed himself</w:t>
      </w:r>
    </w:p>
    <w:p w14:paraId="6D8ACA2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Body pain</w:t>
      </w:r>
    </w:p>
    <w:p w14:paraId="0079DC4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still has a lingering cough, frequent chest and ribcage pain. Exhaustion. Muscle and joint aches.</w:t>
      </w:r>
    </w:p>
    <w:p w14:paraId="5E03C2B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Difficulties with breathing</w:t>
      </w:r>
    </w:p>
    <w:p w14:paraId="5150DDA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That person </w:t>
      </w:r>
      <w:r w:rsidRPr="005C4E67">
        <w:rPr>
          <w:rFonts w:cstheme="minorHAnsi"/>
          <w:sz w:val="20"/>
          <w:szCs w:val="20"/>
          <w:u w:val="single"/>
        </w:rPr>
        <w:t>died</w:t>
      </w:r>
      <w:r w:rsidRPr="005C4E67">
        <w:rPr>
          <w:rFonts w:cstheme="minorHAnsi"/>
          <w:sz w:val="20"/>
          <w:szCs w:val="20"/>
        </w:rPr>
        <w:t>.</w:t>
      </w:r>
    </w:p>
    <w:p w14:paraId="26548E2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She </w:t>
      </w:r>
      <w:r w:rsidRPr="005C4E67">
        <w:rPr>
          <w:rFonts w:cstheme="minorHAnsi"/>
          <w:sz w:val="20"/>
          <w:szCs w:val="20"/>
          <w:u w:val="single"/>
        </w:rPr>
        <w:t>died</w:t>
      </w:r>
      <w:r w:rsidRPr="005C4E67">
        <w:rPr>
          <w:rFonts w:cstheme="minorHAnsi"/>
          <w:sz w:val="20"/>
          <w:szCs w:val="20"/>
        </w:rPr>
        <w:t xml:space="preserve"> a year ago due to severe lung problems caused by Covid. The vaccines had not been approved at the time of her death.</w:t>
      </w:r>
    </w:p>
    <w:p w14:paraId="14DDA43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wife got it way worse than me</w:t>
      </w:r>
    </w:p>
    <w:p w14:paraId="15F1A11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Pulmonary issues</w:t>
      </w:r>
    </w:p>
    <w:p w14:paraId="71BE5B7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Yes, he couldn’t breathe barely and smell</w:t>
      </w:r>
    </w:p>
    <w:p w14:paraId="2EC7586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Long hauler</w:t>
      </w:r>
    </w:p>
    <w:p w14:paraId="3096D9D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Hair loss, and taste</w:t>
      </w:r>
    </w:p>
    <w:p w14:paraId="2630851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sister-in-law has NEVER regained her sense of smell.</w:t>
      </w:r>
    </w:p>
    <w:p w14:paraId="2E6FB29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brother had hard time breathing correctly after getting sick from COVID-19 but nothing much else</w:t>
      </w:r>
    </w:p>
    <w:p w14:paraId="0E22BA1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Got sick and </w:t>
      </w:r>
      <w:r w:rsidRPr="005C4E67">
        <w:rPr>
          <w:rFonts w:cstheme="minorHAnsi"/>
          <w:sz w:val="20"/>
          <w:szCs w:val="20"/>
          <w:u w:val="single"/>
        </w:rPr>
        <w:t>did not recover</w:t>
      </w:r>
    </w:p>
    <w:p w14:paraId="65492A5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Frequent headaches, shortness of breath</w:t>
      </w:r>
    </w:p>
    <w:p w14:paraId="42EB2C3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very sick and weak. It was horrible they were sick for a long time.</w:t>
      </w:r>
    </w:p>
    <w:p w14:paraId="530C328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problems… Loss of taste.</w:t>
      </w:r>
    </w:p>
    <w:p w14:paraId="15FBBBF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This person </w:t>
      </w:r>
      <w:r w:rsidRPr="005C4E67">
        <w:rPr>
          <w:rFonts w:cstheme="minorHAnsi"/>
          <w:sz w:val="20"/>
          <w:szCs w:val="20"/>
          <w:u w:val="single"/>
        </w:rPr>
        <w:t>passed away</w:t>
      </w:r>
    </w:p>
    <w:p w14:paraId="7565BDE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niece had covid and now has problems with an enlarged heart.</w:t>
      </w:r>
    </w:p>
    <w:p w14:paraId="5B3421D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Bad head pain, high temperature</w:t>
      </w:r>
    </w:p>
    <w:p w14:paraId="7A02E89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sick</w:t>
      </w:r>
    </w:p>
    <w:p w14:paraId="5CA16DC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People that got problem need to be in the hospital</w:t>
      </w:r>
    </w:p>
    <w:p w14:paraId="37FE2B0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lost all taste. Physically exhausted. They had a hard time breathing. And a hard time thinking. They said they were affected by a mental fog.</w:t>
      </w:r>
    </w:p>
    <w:p w14:paraId="2CC4EE4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Their heath condition was really bad</w:t>
      </w:r>
    </w:p>
    <w:p w14:paraId="19F4F72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have long term covid symptoms no energy and coughing</w:t>
      </w:r>
    </w:p>
    <w:p w14:paraId="65B9535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Coma</w:t>
      </w:r>
    </w:p>
    <w:p w14:paraId="11BF7D8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Scary</w:t>
      </w:r>
    </w:p>
    <w:p w14:paraId="7A3FC27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can't see his family for week</w:t>
      </w:r>
    </w:p>
    <w:p w14:paraId="7B13427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w:t>
      </w:r>
    </w:p>
    <w:p w14:paraId="2CE8B75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Energy, just don't seem to bounce back from covid, issues with eyes headaches</w:t>
      </w:r>
    </w:p>
    <w:p w14:paraId="76CECA7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Headaches</w:t>
      </w:r>
    </w:p>
    <w:p w14:paraId="763B129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Ongoing respiratory problems</w:t>
      </w:r>
    </w:p>
    <w:p w14:paraId="534554B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Inability to stand for length of time</w:t>
      </w:r>
    </w:p>
    <w:p w14:paraId="25CFE84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w:t>
      </w:r>
    </w:p>
    <w:p w14:paraId="340F49BB"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498C658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Very bad and sick</w:t>
      </w:r>
    </w:p>
    <w:p w14:paraId="2A1F904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Very lethargic and distressed.</w:t>
      </w:r>
    </w:p>
    <w:p w14:paraId="17EFFD3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Really sick</w:t>
      </w:r>
    </w:p>
    <w:p w14:paraId="6CD3057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Not wanting to do anything</w:t>
      </w:r>
    </w:p>
    <w:p w14:paraId="7686A80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Heavy breathing</w:t>
      </w:r>
    </w:p>
    <w:p w14:paraId="26E94573"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5E1A211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 increased the affect and worsened her pneumonia</w:t>
      </w:r>
    </w:p>
    <w:p w14:paraId="2B7396A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0C66E90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experienced illness after getting the vaccination…not after Covid</w:t>
      </w:r>
    </w:p>
    <w:p w14:paraId="63063DA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Continuing loss of taste and smell</w:t>
      </w:r>
    </w:p>
    <w:p w14:paraId="0179266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Real sick</w:t>
      </w:r>
    </w:p>
    <w:p w14:paraId="1FC2663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Her taste not come back</w:t>
      </w:r>
    </w:p>
    <w:p w14:paraId="7FD7A23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Body aches no sense. of smell or taste</w:t>
      </w:r>
    </w:p>
    <w:p w14:paraId="0E78299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Still lost of taste smell…weight loss, brain damage, etc.</w:t>
      </w:r>
    </w:p>
    <w:p w14:paraId="32DF2CF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Coughing sweaty fatigue and diarrhea</w:t>
      </w:r>
    </w:p>
    <w:p w14:paraId="36CBD2C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breathing problems</w:t>
      </w:r>
    </w:p>
    <w:p w14:paraId="4462AD4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hair</w:t>
      </w:r>
    </w:p>
    <w:p w14:paraId="189D8BF4"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6F0ED459"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26F549D4"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2B1E084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 like symptoms</w:t>
      </w:r>
    </w:p>
    <w:p w14:paraId="3A3089D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Weak &amp; shortness of breath</w:t>
      </w:r>
    </w:p>
    <w:p w14:paraId="73242B0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Intubated for months</w:t>
      </w:r>
    </w:p>
    <w:p w14:paraId="4D94BC4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His asthma got worse, and he still has not gotten back his taste</w:t>
      </w:r>
    </w:p>
    <w:p w14:paraId="5E0719B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Lingering loss of taste</w:t>
      </w:r>
    </w:p>
    <w:p w14:paraId="5171CD2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One person </w:t>
      </w:r>
      <w:r w:rsidRPr="005C4E67">
        <w:rPr>
          <w:rFonts w:cstheme="minorHAnsi"/>
          <w:sz w:val="20"/>
          <w:szCs w:val="20"/>
          <w:u w:val="single"/>
        </w:rPr>
        <w:t>died</w:t>
      </w:r>
    </w:p>
    <w:p w14:paraId="15D93FC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4A711FA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Side effects</w:t>
      </w:r>
    </w:p>
    <w:p w14:paraId="70D8C38D"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46D2EFA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very tired and moody, sleeps all day, no appetite</w:t>
      </w:r>
    </w:p>
    <w:p w14:paraId="2540EE8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passed away</w:t>
      </w:r>
    </w:p>
    <w:p w14:paraId="470C6DFD"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42E469C9"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4FBB2CE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still have breathing problems and smell and taste problems</w:t>
      </w:r>
    </w:p>
    <w:p w14:paraId="5AB7189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Multiple organ failure and septicemia</w:t>
      </w:r>
    </w:p>
    <w:p w14:paraId="3D378EA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 hospitalized</w:t>
      </w:r>
    </w:p>
    <w:p w14:paraId="1767A9A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Unable to taste and smell</w:t>
      </w:r>
    </w:p>
    <w:p w14:paraId="7EE44C7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smell and taste</w:t>
      </w:r>
    </w:p>
    <w:p w14:paraId="1756B1E0"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73F291D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3BD229DE"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089D033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Friend with a breathing problem</w:t>
      </w:r>
    </w:p>
    <w:p w14:paraId="0A90249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has experienced weakness throughout her body.</w:t>
      </w:r>
    </w:p>
    <w:p w14:paraId="56D8EB7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Lack of oxygen. Blood clots in lungs.</w:t>
      </w:r>
    </w:p>
    <w:p w14:paraId="5ACDB43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 aches and pains</w:t>
      </w:r>
    </w:p>
    <w:p w14:paraId="2088154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 and sore throat</w:t>
      </w:r>
    </w:p>
    <w:p w14:paraId="1FA4F01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Was hospitalized with pneumonia, made full recovery</w:t>
      </w:r>
    </w:p>
    <w:p w14:paraId="159BEED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Shortness of breath</w:t>
      </w:r>
    </w:p>
    <w:p w14:paraId="1A2655F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Slow brain</w:t>
      </w:r>
    </w:p>
    <w:p w14:paraId="4BBCD6D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Very sick</w:t>
      </w:r>
    </w:p>
    <w:p w14:paraId="268B0ED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Lungs will never fully recover</w:t>
      </w:r>
    </w:p>
    <w:p w14:paraId="3FC3FC1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Got sick and </w:t>
      </w:r>
      <w:r w:rsidRPr="005C4E67">
        <w:rPr>
          <w:rFonts w:cstheme="minorHAnsi"/>
          <w:sz w:val="20"/>
          <w:szCs w:val="20"/>
          <w:u w:val="single"/>
        </w:rPr>
        <w:t>passed</w:t>
      </w:r>
    </w:p>
    <w:p w14:paraId="5CAA862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Lot of cough trouble breath</w:t>
      </w:r>
    </w:p>
    <w:p w14:paraId="14E9357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90-year old grandma was in a nursing home and contracted it and </w:t>
      </w:r>
      <w:r w:rsidRPr="005C4E67">
        <w:rPr>
          <w:rFonts w:cstheme="minorHAnsi"/>
          <w:sz w:val="20"/>
          <w:szCs w:val="20"/>
          <w:u w:val="single"/>
        </w:rPr>
        <w:t>died</w:t>
      </w:r>
      <w:r w:rsidRPr="005C4E67">
        <w:rPr>
          <w:rFonts w:cstheme="minorHAnsi"/>
          <w:sz w:val="20"/>
          <w:szCs w:val="20"/>
        </w:rPr>
        <w:t xml:space="preserve"> in May 2020.</w:t>
      </w:r>
    </w:p>
    <w:p w14:paraId="51B447D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This is a male approx. 55 years of age, good health, Caucasian male 170lbs. Normal diet good shape, fatigue, moisture in lungs almost like pneumonia symptoms.</w:t>
      </w:r>
    </w:p>
    <w:p w14:paraId="0C35768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Sick feeling</w:t>
      </w:r>
    </w:p>
    <w:p w14:paraId="7A11B87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lack of smell and taste</w:t>
      </w:r>
    </w:p>
    <w:p w14:paraId="14DEA4B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3C62DC1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younger brother had a hard time breathing and tasting after Covid 19</w:t>
      </w:r>
    </w:p>
    <w:p w14:paraId="37A1909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friend has never gotten her taste back or it hasn’t been the same since she tested positive for Covid. Covid wiped out the few people I had left. </w:t>
      </w:r>
    </w:p>
    <w:p w14:paraId="4C34692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Limited physical activity due to breathing issues</w:t>
      </w:r>
    </w:p>
    <w:p w14:paraId="11B248B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Kidney problems</w:t>
      </w:r>
    </w:p>
    <w:p w14:paraId="7F9C8EF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mother-in-law is a long hauler and now is experiencing pulmonary issues</w:t>
      </w:r>
    </w:p>
    <w:p w14:paraId="3426591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mother she had a brain bleed after she got over Covid.</w:t>
      </w:r>
    </w:p>
    <w:p w14:paraId="3E340DB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Joints not working correctly. Not being able to walk correctly.</w:t>
      </w:r>
    </w:p>
    <w:p w14:paraId="6DFFCB5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are still having trouble with being able to do activities and breathe like they use to normally</w:t>
      </w:r>
    </w:p>
    <w:p w14:paraId="0928FE4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w:t>
      </w:r>
    </w:p>
    <w:p w14:paraId="04B0E29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 coughing, trouble breathing</w:t>
      </w:r>
    </w:p>
    <w:p w14:paraId="10F2403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Nausea and headache</w:t>
      </w:r>
    </w:p>
    <w:p w14:paraId="3895FA4F"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Dead</w:t>
      </w:r>
    </w:p>
    <w:p w14:paraId="6CB0865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auntie </w:t>
      </w:r>
      <w:r w:rsidRPr="005C4E67">
        <w:rPr>
          <w:rFonts w:cstheme="minorHAnsi"/>
          <w:sz w:val="20"/>
          <w:szCs w:val="20"/>
          <w:u w:val="single"/>
        </w:rPr>
        <w:t>died</w:t>
      </w:r>
    </w:p>
    <w:p w14:paraId="4B1F533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Started having real bad chest problems</w:t>
      </w:r>
    </w:p>
    <w:p w14:paraId="0BC805B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Ongoing lung and breathing conditions.</w:t>
      </w:r>
    </w:p>
    <w:p w14:paraId="1390728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caught cancer after getting Covid.</w:t>
      </w:r>
    </w:p>
    <w:p w14:paraId="2785B91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21-year old had heart attack</w:t>
      </w:r>
    </w:p>
    <w:p w14:paraId="5019CB3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Vomiting</w:t>
      </w:r>
    </w:p>
    <w:p w14:paraId="089506F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Hard to breathe. Lungs gave out and was </w:t>
      </w:r>
      <w:r w:rsidRPr="005C4E67">
        <w:rPr>
          <w:rFonts w:cstheme="minorHAnsi"/>
          <w:sz w:val="20"/>
          <w:szCs w:val="20"/>
          <w:u w:val="single"/>
        </w:rPr>
        <w:t>laid to rest</w:t>
      </w:r>
      <w:r w:rsidRPr="005C4E67">
        <w:rPr>
          <w:rFonts w:cstheme="minorHAnsi"/>
          <w:sz w:val="20"/>
          <w:szCs w:val="20"/>
        </w:rPr>
        <w:t>.</w:t>
      </w:r>
    </w:p>
    <w:p w14:paraId="58392EB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w:t>
      </w:r>
    </w:p>
    <w:p w14:paraId="24C1D50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w:t>
      </w:r>
      <w:r w:rsidRPr="005C4E67">
        <w:rPr>
          <w:rFonts w:cstheme="minorHAnsi"/>
          <w:sz w:val="20"/>
          <w:szCs w:val="20"/>
          <w:u w:val="single"/>
        </w:rPr>
        <w:t>died</w:t>
      </w:r>
    </w:p>
    <w:p w14:paraId="3B176B3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Thick and heavy blood</w:t>
      </w:r>
    </w:p>
    <w:p w14:paraId="0C79748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r w:rsidRPr="005C4E67">
        <w:rPr>
          <w:rFonts w:cstheme="minorHAnsi"/>
          <w:sz w:val="20"/>
          <w:szCs w:val="20"/>
        </w:rPr>
        <w:t>.</w:t>
      </w:r>
    </w:p>
    <w:p w14:paraId="2A790EF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Lost taste and smell and </w:t>
      </w:r>
      <w:r w:rsidRPr="005C4E67">
        <w:rPr>
          <w:rFonts w:cstheme="minorHAnsi"/>
          <w:sz w:val="20"/>
          <w:szCs w:val="20"/>
          <w:u w:val="single"/>
        </w:rPr>
        <w:t>died</w:t>
      </w:r>
      <w:r w:rsidRPr="005C4E67">
        <w:rPr>
          <w:rFonts w:cstheme="minorHAnsi"/>
          <w:sz w:val="20"/>
          <w:szCs w:val="20"/>
        </w:rPr>
        <w:t>.</w:t>
      </w:r>
    </w:p>
    <w:p w14:paraId="013F764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 lot of coughing and chest pains</w:t>
      </w:r>
    </w:p>
    <w:p w14:paraId="7AA9D1F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issues, long term fatigue</w:t>
      </w:r>
    </w:p>
    <w:p w14:paraId="5FE7FB5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now have a harder time breathing.</w:t>
      </w:r>
    </w:p>
    <w:p w14:paraId="61A1460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smell and high fever</w:t>
      </w:r>
    </w:p>
    <w:p w14:paraId="0308D1E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problems</w:t>
      </w:r>
    </w:p>
    <w:p w14:paraId="0468CCA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even after getting better</w:t>
      </w:r>
    </w:p>
    <w:p w14:paraId="437FFEA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coughing a lot and had a fever and chills</w:t>
      </w:r>
    </w:p>
    <w:p w14:paraId="205A4C2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Issues with breathing</w:t>
      </w:r>
    </w:p>
    <w:p w14:paraId="4327E40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Chest pain. Sinus pain. Loss of taste. Some numbness and tingling in extremities</w:t>
      </w:r>
    </w:p>
    <w:p w14:paraId="6C64EB4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Not good asthma</w:t>
      </w:r>
    </w:p>
    <w:p w14:paraId="76A2650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4F0B530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headaches, couldn’t smell and taste</w:t>
      </w:r>
    </w:p>
    <w:p w14:paraId="007C188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Health deteriorating</w:t>
      </w:r>
    </w:p>
    <w:p w14:paraId="33C560E9"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3623A62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passed away</w:t>
      </w:r>
      <w:r w:rsidRPr="005C4E67">
        <w:rPr>
          <w:rFonts w:cstheme="minorHAnsi"/>
          <w:sz w:val="20"/>
          <w:szCs w:val="20"/>
        </w:rPr>
        <w:t xml:space="preserve"> from it. They caught pneumonia whilst in the hospital with covid</w:t>
      </w:r>
    </w:p>
    <w:p w14:paraId="10A9436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hospital let her leave early and her lungs collapsed</w:t>
      </w:r>
    </w:p>
    <w:p w14:paraId="488A93F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w:t>
      </w:r>
    </w:p>
    <w:p w14:paraId="075A44C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Hospitalized in ICU for 14 days.</w:t>
      </w:r>
    </w:p>
    <w:p w14:paraId="2D0CE03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 and fever</w:t>
      </w:r>
    </w:p>
    <w:p w14:paraId="620306C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29280E3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son only had no smell or taste and a little achy</w:t>
      </w:r>
    </w:p>
    <w:p w14:paraId="00B5E22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Very high fever always needing to puke and can't smell anything</w:t>
      </w:r>
    </w:p>
    <w:p w14:paraId="5CB1659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One of the people was told she had it and she never fully recovered but she is a heavy smoker and she thinks it so much it makes her sick</w:t>
      </w:r>
    </w:p>
    <w:p w14:paraId="1C92CB3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mild symptoms they had fever, cough, and loss of taste</w:t>
      </w:r>
    </w:p>
    <w:p w14:paraId="4689CF5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problems</w:t>
      </w:r>
    </w:p>
    <w:p w14:paraId="2FE54EA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Ended up with compartment syndrome in his legs.</w:t>
      </w:r>
    </w:p>
    <w:p w14:paraId="0B07EA3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problems since having Covid</w:t>
      </w:r>
    </w:p>
    <w:p w14:paraId="49AFF4C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Enlarged heart</w:t>
      </w:r>
    </w:p>
    <w:p w14:paraId="7E4E38C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problems</w:t>
      </w:r>
    </w:p>
    <w:p w14:paraId="19E4226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Coughing</w:t>
      </w:r>
    </w:p>
    <w:p w14:paraId="600783D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problems</w:t>
      </w:r>
    </w:p>
    <w:p w14:paraId="1B595CB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w:t>
      </w:r>
    </w:p>
    <w:p w14:paraId="4E47C11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difficulties, fatigue</w:t>
      </w:r>
    </w:p>
    <w:p w14:paraId="31C8321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Drained energy, breathing difficulties, cloudy thinking</w:t>
      </w:r>
    </w:p>
    <w:p w14:paraId="6835FA1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provide best service in short period of time</w:t>
      </w:r>
    </w:p>
    <w:p w14:paraId="79C903F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sick</w:t>
      </w:r>
    </w:p>
    <w:p w14:paraId="2FAB493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They were sick as hell</w:t>
      </w:r>
    </w:p>
    <w:p w14:paraId="5923CAD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headache</w:t>
      </w:r>
    </w:p>
    <w:p w14:paraId="4D2AA05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was a diabetic was completely vaccinated and caught covid and it destroyed his kidneys he now needs dialysis.</w:t>
      </w:r>
    </w:p>
    <w:p w14:paraId="7755B61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Ventilator</w:t>
      </w:r>
    </w:p>
    <w:p w14:paraId="2E38838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was on a ventilator</w:t>
      </w:r>
    </w:p>
    <w:p w14:paraId="491B8C5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Chest congestion breathing problems weak, no taste, ill feeling</w:t>
      </w:r>
    </w:p>
    <w:p w14:paraId="40E4CB5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Everyone I knew that had it has </w:t>
      </w:r>
      <w:r w:rsidRPr="005C4E67">
        <w:rPr>
          <w:rFonts w:cstheme="minorHAnsi"/>
          <w:sz w:val="20"/>
          <w:szCs w:val="20"/>
          <w:u w:val="single"/>
        </w:rPr>
        <w:t>passed away</w:t>
      </w:r>
      <w:r w:rsidRPr="005C4E67">
        <w:rPr>
          <w:rFonts w:cstheme="minorHAnsi"/>
          <w:sz w:val="20"/>
          <w:szCs w:val="20"/>
        </w:rPr>
        <w:t xml:space="preserve"> from COVID</w:t>
      </w:r>
    </w:p>
    <w:p w14:paraId="24589BB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problems blood clots</w:t>
      </w:r>
    </w:p>
    <w:p w14:paraId="765BC68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pain can no long breath deep or hold her breath in. She now has asthma symptoms.</w:t>
      </w:r>
    </w:p>
    <w:p w14:paraId="39DB0DB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Chills, slight fever, cough, runny nose.</w:t>
      </w:r>
    </w:p>
    <w:p w14:paraId="23AA110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 COPD, headaches, neurological issues</w:t>
      </w:r>
    </w:p>
    <w:p w14:paraId="4E5B1FF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Continuous headaches and shortness of breath</w:t>
      </w:r>
    </w:p>
    <w:p w14:paraId="18E52C7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Lung damage that led to </w:t>
      </w:r>
      <w:r w:rsidRPr="005C4E67">
        <w:rPr>
          <w:rFonts w:cstheme="minorHAnsi"/>
          <w:sz w:val="20"/>
          <w:szCs w:val="20"/>
          <w:u w:val="single"/>
        </w:rPr>
        <w:t>death</w:t>
      </w:r>
    </w:p>
    <w:p w14:paraId="2AE7380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issues</w:t>
      </w:r>
    </w:p>
    <w:p w14:paraId="035E49B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Uncontrollable shaking and the sense of smell was off still</w:t>
      </w:r>
    </w:p>
    <w:p w14:paraId="533F39D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w:t>
      </w:r>
    </w:p>
    <w:p w14:paraId="3B9ABBB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Harder to breathe no energy feverish</w:t>
      </w:r>
    </w:p>
    <w:p w14:paraId="3A1FD6F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bad and can't breathe</w:t>
      </w:r>
    </w:p>
    <w:p w14:paraId="72875F4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Olfactory loss</w:t>
      </w:r>
    </w:p>
    <w:p w14:paraId="4E5F2FE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Never got taste back</w:t>
      </w:r>
    </w:p>
    <w:p w14:paraId="34BDE71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w:t>
      </w:r>
    </w:p>
    <w:p w14:paraId="745666D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Mainly breathing issues</w:t>
      </w:r>
    </w:p>
    <w:p w14:paraId="31B3527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47707B46"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4135FB8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son's grandfather</w:t>
      </w:r>
    </w:p>
    <w:p w14:paraId="4F00493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Sore throat, loss of taste and smell</w:t>
      </w:r>
    </w:p>
    <w:p w14:paraId="590643A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Continued exhaustion, memory issues, lung concerns</w:t>
      </w:r>
    </w:p>
    <w:p w14:paraId="605F75F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disease.</w:t>
      </w:r>
    </w:p>
    <w:p w14:paraId="493CE24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Hospitalization for weeks.</w:t>
      </w:r>
    </w:p>
    <w:p w14:paraId="3FC10F4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has been in hospital since 8/5. On ventilator since 8/22. Worst complication was CO2 retention, and doc says it's a miracle he survived. Has lost a devastating amount of muscle mass and has significant lung damage, but all else fine. Is now working to get off ventilator and expected home in a week to continue respiratory and physical therapy.</w:t>
      </w:r>
    </w:p>
    <w:p w14:paraId="6C735EE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 and oxygen levels are down</w:t>
      </w:r>
    </w:p>
    <w:p w14:paraId="210C641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all had the vaccine</w:t>
      </w:r>
    </w:p>
    <w:p w14:paraId="736790C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Kidney Failure</w:t>
      </w:r>
    </w:p>
    <w:p w14:paraId="672B044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Extended amount of time of weakness and being tired.</w:t>
      </w:r>
    </w:p>
    <w:p w14:paraId="784F0E2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Felt sick breathing problems</w:t>
      </w:r>
    </w:p>
    <w:p w14:paraId="0BDEAE2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Constant fatigue</w:t>
      </w:r>
    </w:p>
    <w:p w14:paraId="78CC132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sister had covid 19, but she was not vaccinated. Also, her husband had the virus and he was in the hospital for 4 days</w:t>
      </w:r>
    </w:p>
    <w:p w14:paraId="48081BE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Fever persisting, cough, fatigue</w:t>
      </w:r>
    </w:p>
    <w:p w14:paraId="7A23719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In the hospital for two weeks</w:t>
      </w:r>
    </w:p>
    <w:p w14:paraId="3CCA882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Intestinal cramps, diarrhea, constipation</w:t>
      </w:r>
    </w:p>
    <w:p w14:paraId="40D6EEC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just sick and had a cough</w:t>
      </w:r>
    </w:p>
    <w:p w14:paraId="1094211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have respiratory problems now.</w:t>
      </w:r>
    </w:p>
    <w:p w14:paraId="1DC72BE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Sick congested chest coughing fevers</w:t>
      </w:r>
    </w:p>
    <w:p w14:paraId="7CED0D7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Mom had flu like symptoms after 1st dose</w:t>
      </w:r>
    </w:p>
    <w:p w14:paraId="2D2B984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Stopped being active was always hurting</w:t>
      </w:r>
    </w:p>
    <w:p w14:paraId="7C7DBF3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Sick cough sneezes no taste</w:t>
      </w:r>
    </w:p>
    <w:p w14:paraId="7F1DC8F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 and fever</w:t>
      </w:r>
    </w:p>
    <w:p w14:paraId="34B3B53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w:t>
      </w:r>
      <w:r w:rsidRPr="005C4E67">
        <w:rPr>
          <w:rFonts w:cstheme="minorHAnsi"/>
          <w:sz w:val="20"/>
          <w:szCs w:val="20"/>
          <w:u w:val="single"/>
        </w:rPr>
        <w:t>passed away</w:t>
      </w:r>
    </w:p>
    <w:p w14:paraId="6D3C318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Long term respiratory</w:t>
      </w:r>
    </w:p>
    <w:p w14:paraId="394528D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Just a little sick</w:t>
      </w:r>
    </w:p>
    <w:p w14:paraId="2D3C927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Unable to breathe fever</w:t>
      </w:r>
    </w:p>
    <w:p w14:paraId="07CB378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Humira</w:t>
      </w:r>
    </w:p>
    <w:p w14:paraId="1A1DB8D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Extreme fatigue and constant brain fog</w:t>
      </w:r>
    </w:p>
    <w:p w14:paraId="0147F90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Can’t breathe the same</w:t>
      </w:r>
    </w:p>
    <w:p w14:paraId="412A3A5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Brain fog, not as strong, tired</w:t>
      </w:r>
    </w:p>
    <w:p w14:paraId="0C0E0F6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has asthma and since covid his asthma is much worse</w:t>
      </w:r>
    </w:p>
    <w:p w14:paraId="1271ACE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Kidney failure and depression and stomach issues</w:t>
      </w:r>
    </w:p>
    <w:p w14:paraId="2E02BC2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Lungs collapsed and </w:t>
      </w:r>
      <w:r w:rsidRPr="005C4E67">
        <w:rPr>
          <w:rFonts w:cstheme="minorHAnsi"/>
          <w:sz w:val="20"/>
          <w:szCs w:val="20"/>
          <w:u w:val="single"/>
        </w:rPr>
        <w:t>heart gave out</w:t>
      </w:r>
    </w:p>
    <w:p w14:paraId="39F94B1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Painful</w:t>
      </w:r>
    </w:p>
    <w:p w14:paraId="2BC33F5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cousin continues to feel a tightness in her chest that will not go away</w:t>
      </w:r>
    </w:p>
    <w:p w14:paraId="7C6117E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This person has multiple issues that they’re not being told is related to Covid but they didn’t have these issues before having Covid. They have issues with equilibrium, diarrhea, and sleep issues.</w:t>
      </w:r>
    </w:p>
    <w:p w14:paraId="33E02249"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38902B1A"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0DD2637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Difficult breathing</w:t>
      </w:r>
    </w:p>
    <w:p w14:paraId="5B3E3F4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Changes in taste and smell, breathing problems.</w:t>
      </w:r>
    </w:p>
    <w:p w14:paraId="7E0E03A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Slowly recovering from the virus.</w:t>
      </w:r>
    </w:p>
    <w:p w14:paraId="7AAEB90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w:t>
      </w:r>
    </w:p>
    <w:p w14:paraId="1BFCB3D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w:t>
      </w:r>
    </w:p>
    <w:p w14:paraId="488BC31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coughing fatigue no appetite</w:t>
      </w:r>
    </w:p>
    <w:p w14:paraId="34C7A1CB"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6996C62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Still no taste and lung problems almost a year later</w:t>
      </w:r>
    </w:p>
    <w:p w14:paraId="583DBFF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53F9ED6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Post covid bronchitis</w:t>
      </w:r>
    </w:p>
    <w:p w14:paraId="3615424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Chest pain fever</w:t>
      </w:r>
    </w:p>
    <w:p w14:paraId="689BE6D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That person went through hot flashes, couldn’t eat, couldn’t breathe, smell or even taste. Their body was very sore they were kind of bed bound.</w:t>
      </w:r>
    </w:p>
    <w:p w14:paraId="3FF4CD6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 xml:space="preserve">My aunt had covid and </w:t>
      </w:r>
      <w:r w:rsidRPr="005C4E67">
        <w:rPr>
          <w:rFonts w:cstheme="minorHAnsi"/>
          <w:sz w:val="20"/>
          <w:szCs w:val="20"/>
          <w:u w:val="single"/>
        </w:rPr>
        <w:t>passed</w:t>
      </w:r>
    </w:p>
    <w:p w14:paraId="2D77F04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 symptoms</w:t>
      </w:r>
    </w:p>
    <w:p w14:paraId="6D4ADA0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mother. She </w:t>
      </w:r>
      <w:r w:rsidRPr="005C4E67">
        <w:rPr>
          <w:rFonts w:cstheme="minorHAnsi"/>
          <w:sz w:val="20"/>
          <w:szCs w:val="20"/>
          <w:u w:val="single"/>
        </w:rPr>
        <w:t>passed away</w:t>
      </w:r>
    </w:p>
    <w:p w14:paraId="6B9ACB0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really congested couldn’t breathe couldn’t smell couldn’t eat couldn’t swallow their throat was swell</w:t>
      </w:r>
    </w:p>
    <w:p w14:paraId="2C6CBED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lost their sense of smell and taste</w:t>
      </w:r>
    </w:p>
    <w:p w14:paraId="62E10C9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Extreme fatigue oxygen machine now.</w:t>
      </w:r>
    </w:p>
    <w:p w14:paraId="6EAD3E0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Memory loss</w:t>
      </w:r>
    </w:p>
    <w:p w14:paraId="07312A0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passed away</w:t>
      </w:r>
      <w:r w:rsidRPr="005C4E67">
        <w:rPr>
          <w:rFonts w:cstheme="minorHAnsi"/>
          <w:sz w:val="20"/>
          <w:szCs w:val="20"/>
        </w:rPr>
        <w:t>.</w:t>
      </w:r>
    </w:p>
    <w:p w14:paraId="0424EFE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have asthma and it was controlled by use of 1 inhaler before they had covid 19. Now they have to use at least 3 different inhalers as well as several times a day breathing treatments and have developed heart issues from so many inhalers.</w:t>
      </w:r>
    </w:p>
    <w:p w14:paraId="1815649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Critical condition in ice for several months. The family was called in and told he had less than an hour to live. They removed all life support and them a miracle happened he started to recover and was able to leave the hospital a couple of weeks later and was home within two months</w:t>
      </w:r>
    </w:p>
    <w:p w14:paraId="07BFBFC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Some friends actually </w:t>
      </w:r>
      <w:r w:rsidRPr="005C4E67">
        <w:rPr>
          <w:rFonts w:cstheme="minorHAnsi"/>
          <w:sz w:val="20"/>
          <w:szCs w:val="20"/>
          <w:u w:val="single"/>
        </w:rPr>
        <w:t>died</w:t>
      </w:r>
      <w:r w:rsidRPr="005C4E67">
        <w:rPr>
          <w:rFonts w:cstheme="minorHAnsi"/>
          <w:sz w:val="20"/>
          <w:szCs w:val="20"/>
        </w:rPr>
        <w:t xml:space="preserve"> from Covid 19</w:t>
      </w:r>
    </w:p>
    <w:p w14:paraId="622C27F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Had two people </w:t>
      </w:r>
      <w:r w:rsidRPr="005C4E67">
        <w:rPr>
          <w:rFonts w:cstheme="minorHAnsi"/>
          <w:sz w:val="20"/>
          <w:szCs w:val="20"/>
          <w:u w:val="single"/>
        </w:rPr>
        <w:t>die</w:t>
      </w:r>
      <w:r w:rsidRPr="005C4E67">
        <w:rPr>
          <w:rFonts w:cstheme="minorHAnsi"/>
          <w:sz w:val="20"/>
          <w:szCs w:val="20"/>
        </w:rPr>
        <w:t xml:space="preserve"> of heartbreak</w:t>
      </w:r>
    </w:p>
    <w:p w14:paraId="53068BF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still have a little loss of taste and smell</w:t>
      </w:r>
    </w:p>
    <w:p w14:paraId="3D3577E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Sickly, I just let them be at that point.</w:t>
      </w:r>
    </w:p>
    <w:p w14:paraId="474495B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father has not been able to walk or eat good after getting covid. He also got the covid shot and got sick 2 days after</w:t>
      </w:r>
    </w:p>
    <w:p w14:paraId="2D30FA1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ended up in the hospital on a respirator because his oxygen levels where someone they didn't think he was going to live</w:t>
      </w:r>
    </w:p>
    <w:p w14:paraId="4AF7A91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began to have a weakened immune system as well as a weak body</w:t>
      </w:r>
    </w:p>
    <w:p w14:paraId="1A1F861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was always shivering even if the heater was on and she was in front of a fire, lots of sniffles and runny noses, loss of taste and smell</w:t>
      </w:r>
    </w:p>
    <w:p w14:paraId="46670D6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person had severe symptoms and was hospitalized on a ventilator for three weeks. In the middle of his stay, the condition was so severe that arrangements were made for his death.</w:t>
      </w:r>
    </w:p>
    <w:p w14:paraId="7A7ABA8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had a stroke and had to be on a ventilator he was not able to come back to work</w:t>
      </w:r>
    </w:p>
    <w:p w14:paraId="5151D1A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cousin got Covid and then </w:t>
      </w:r>
      <w:r w:rsidRPr="005C4E67">
        <w:rPr>
          <w:rFonts w:cstheme="minorHAnsi"/>
          <w:sz w:val="20"/>
          <w:szCs w:val="20"/>
          <w:u w:val="single"/>
        </w:rPr>
        <w:t>passed away</w:t>
      </w:r>
    </w:p>
    <w:p w14:paraId="4AE42DE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fiancé was hospitalized with Covid-19</w:t>
      </w:r>
    </w:p>
    <w:p w14:paraId="2EC2195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Can’t smell, or taste</w:t>
      </w:r>
    </w:p>
    <w:p w14:paraId="6753D6D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Difficulty breathing</w:t>
      </w:r>
    </w:p>
    <w:p w14:paraId="16657F4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Can't taste anything</w:t>
      </w:r>
    </w:p>
    <w:p w14:paraId="4ECF73D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person had asthma, so it affected them way more</w:t>
      </w:r>
    </w:p>
    <w:p w14:paraId="079CFFA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had bacterial pneumonia and covid. He </w:t>
      </w:r>
      <w:r w:rsidRPr="005C4E67">
        <w:rPr>
          <w:rFonts w:cstheme="minorHAnsi"/>
          <w:sz w:val="20"/>
          <w:szCs w:val="20"/>
          <w:u w:val="single"/>
        </w:rPr>
        <w:t>passed away</w:t>
      </w:r>
      <w:r w:rsidRPr="005C4E67">
        <w:rPr>
          <w:rFonts w:cstheme="minorHAnsi"/>
          <w:sz w:val="20"/>
          <w:szCs w:val="20"/>
        </w:rPr>
        <w:t xml:space="preserve"> yesterday @ the age of 51.</w:t>
      </w:r>
    </w:p>
    <w:p w14:paraId="2D07F0F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a fever</w:t>
      </w:r>
    </w:p>
    <w:p w14:paraId="24B360D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is having liver problems</w:t>
      </w:r>
    </w:p>
    <w:p w14:paraId="1097B5C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Pap </w:t>
      </w:r>
      <w:r w:rsidRPr="005C4E67">
        <w:rPr>
          <w:rFonts w:cstheme="minorHAnsi"/>
          <w:sz w:val="20"/>
          <w:szCs w:val="20"/>
          <w:u w:val="single"/>
        </w:rPr>
        <w:t>died</w:t>
      </w:r>
      <w:r w:rsidRPr="005C4E67">
        <w:rPr>
          <w:rFonts w:cstheme="minorHAnsi"/>
          <w:sz w:val="20"/>
          <w:szCs w:val="20"/>
        </w:rPr>
        <w:t>.</w:t>
      </w:r>
    </w:p>
    <w:p w14:paraId="2726908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Dizziness, headache, high fever</w:t>
      </w:r>
    </w:p>
    <w:p w14:paraId="0D836C1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 flu symptoms. Still exhausted.</w:t>
      </w:r>
    </w:p>
    <w:p w14:paraId="05D5F75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Never got their senses back and have chest problems now</w:t>
      </w:r>
    </w:p>
    <w:p w14:paraId="7C7F51D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That person had asthma and </w:t>
      </w:r>
      <w:r w:rsidRPr="005C4E67">
        <w:rPr>
          <w:rFonts w:cstheme="minorHAnsi"/>
          <w:sz w:val="20"/>
          <w:szCs w:val="20"/>
          <w:u w:val="single"/>
        </w:rPr>
        <w:t>passed</w:t>
      </w:r>
    </w:p>
    <w:p w14:paraId="3B72D77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Had trouble breathing right</w:t>
      </w:r>
    </w:p>
    <w:p w14:paraId="3FC15CA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Sick</w:t>
      </w:r>
    </w:p>
    <w:p w14:paraId="780B693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basic stuff but they had prior health issues</w:t>
      </w:r>
    </w:p>
    <w:p w14:paraId="68D1912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okay, just coughing fever and a lot of sweating</w:t>
      </w:r>
    </w:p>
    <w:p w14:paraId="4ABA0AA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in the hospital for over a week</w:t>
      </w:r>
    </w:p>
    <w:p w14:paraId="5E36F30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Can’t taste or smell</w:t>
      </w:r>
    </w:p>
    <w:p w14:paraId="7D15DE8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Cannot smell</w:t>
      </w:r>
    </w:p>
    <w:p w14:paraId="4B07E25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loss of taste</w:t>
      </w:r>
    </w:p>
    <w:p w14:paraId="088263F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COVID health was very serious they almost died in the hospital</w:t>
      </w:r>
    </w:p>
    <w:p w14:paraId="0D42D8F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 like symptoms</w:t>
      </w:r>
    </w:p>
    <w:p w14:paraId="5889954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trouble breathing and had no sense of smell or taste</w:t>
      </w:r>
    </w:p>
    <w:p w14:paraId="31319F9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Symptoms of shortness of breath and fever</w:t>
      </w:r>
    </w:p>
    <w:p w14:paraId="57C3231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It basically destroyed his lungs. He’ll never work again.</w:t>
      </w:r>
    </w:p>
    <w:p w14:paraId="74250F2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Lack of stamina. Loss of smell and taste.</w:t>
      </w:r>
    </w:p>
    <w:p w14:paraId="4CC32C0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said that it was bad and they wouldn’t want to go through it again, shortness of breath and stuff like that it was awful</w:t>
      </w:r>
    </w:p>
    <w:p w14:paraId="767DC35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sore</w:t>
      </w:r>
    </w:p>
    <w:p w14:paraId="51BAD70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both </w:t>
      </w:r>
      <w:r w:rsidRPr="005C4E67">
        <w:rPr>
          <w:rFonts w:cstheme="minorHAnsi"/>
          <w:sz w:val="20"/>
          <w:szCs w:val="20"/>
          <w:u w:val="single"/>
        </w:rPr>
        <w:t>died</w:t>
      </w:r>
    </w:p>
    <w:p w14:paraId="07D8619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Hospitalized</w:t>
      </w:r>
    </w:p>
    <w:p w14:paraId="1324B83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Not being able to taste anything but chemicals when she eats.</w:t>
      </w:r>
    </w:p>
    <w:p w14:paraId="02BC186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Really difficult to breathe</w:t>
      </w:r>
    </w:p>
    <w:p w14:paraId="050216D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Always having a headache</w:t>
      </w:r>
    </w:p>
    <w:p w14:paraId="3C34138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in the hospital and breathing problems</w:t>
      </w:r>
    </w:p>
    <w:p w14:paraId="34DCDF99" w14:textId="77777777" w:rsidR="00B61620" w:rsidRPr="005C4E67" w:rsidRDefault="00B61620" w:rsidP="00B61620">
      <w:pPr>
        <w:rPr>
          <w:rFonts w:cstheme="minorHAnsi"/>
          <w:szCs w:val="24"/>
        </w:rPr>
      </w:pPr>
    </w:p>
    <w:p w14:paraId="187AAD6D" w14:textId="77777777" w:rsidR="00B61620" w:rsidRPr="005C4E67" w:rsidRDefault="00B61620" w:rsidP="00B61620">
      <w:pPr>
        <w:rPr>
          <w:rFonts w:cstheme="minorHAnsi"/>
          <w:szCs w:val="24"/>
        </w:rPr>
      </w:pPr>
      <w:r w:rsidRPr="005C4E67">
        <w:rPr>
          <w:rFonts w:cstheme="minorHAnsi"/>
          <w:szCs w:val="24"/>
        </w:rPr>
        <w:br w:type="page"/>
      </w:r>
    </w:p>
    <w:p w14:paraId="355BF4F5" w14:textId="77777777" w:rsidR="00B61620" w:rsidRPr="005C4E67" w:rsidRDefault="00B61620" w:rsidP="00B61620">
      <w:pPr>
        <w:spacing w:line="240" w:lineRule="auto"/>
        <w:rPr>
          <w:rFonts w:cstheme="minorHAnsi"/>
          <w:b/>
          <w:bCs/>
          <w:sz w:val="22"/>
          <w:szCs w:val="24"/>
        </w:rPr>
      </w:pPr>
      <w:r>
        <w:rPr>
          <w:rFonts w:cstheme="minorHAnsi"/>
          <w:b/>
          <w:bCs/>
          <w:szCs w:val="24"/>
        </w:rPr>
        <w:lastRenderedPageBreak/>
        <w:t xml:space="preserve">Supplementary Material </w:t>
      </w:r>
      <w:r w:rsidRPr="005C4E67">
        <w:rPr>
          <w:rFonts w:cstheme="minorHAnsi"/>
          <w:b/>
          <w:bCs/>
          <w:szCs w:val="24"/>
        </w:rPr>
        <w:t>3: Reported COVID-19 Inoculation Deaths and Injuries in Social Circles*</w:t>
      </w:r>
    </w:p>
    <w:p w14:paraId="23D123FC" w14:textId="77777777" w:rsidR="00B61620" w:rsidRPr="005C4E67" w:rsidRDefault="00B61620" w:rsidP="00B61620">
      <w:pPr>
        <w:spacing w:line="240" w:lineRule="auto"/>
        <w:rPr>
          <w:rFonts w:cstheme="minorHAnsi"/>
          <w:b/>
          <w:bCs/>
          <w:szCs w:val="24"/>
        </w:rPr>
      </w:pPr>
      <w:r w:rsidRPr="00A8366E">
        <w:rPr>
          <w:rFonts w:cstheme="minorHAnsi"/>
          <w:noProof/>
        </w:rPr>
        <w:drawing>
          <wp:inline distT="0" distB="0" distL="0" distR="0" wp14:anchorId="2C82E7AA" wp14:editId="34FE1F0E">
            <wp:extent cx="5943600" cy="3723005"/>
            <wp:effectExtent l="19050" t="19050" r="19050" b="10795"/>
            <wp:docPr id="2" name="Picture 2" descr="A picture containing text, receip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receipt, screensho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723005"/>
                    </a:xfrm>
                    <a:prstGeom prst="rect">
                      <a:avLst/>
                    </a:prstGeom>
                    <a:noFill/>
                    <a:ln>
                      <a:solidFill>
                        <a:schemeClr val="tx1"/>
                      </a:solidFill>
                    </a:ln>
                  </pic:spPr>
                </pic:pic>
              </a:graphicData>
            </a:graphic>
          </wp:inline>
        </w:drawing>
      </w:r>
    </w:p>
    <w:p w14:paraId="295E513E" w14:textId="77777777" w:rsidR="00B61620" w:rsidRDefault="00B61620" w:rsidP="00B61620">
      <w:pPr>
        <w:spacing w:line="240" w:lineRule="auto"/>
        <w:rPr>
          <w:rFonts w:cstheme="minorHAnsi"/>
          <w:b/>
          <w:bCs/>
        </w:rPr>
      </w:pPr>
    </w:p>
    <w:p w14:paraId="225F7112" w14:textId="77777777" w:rsidR="00B61620" w:rsidRPr="00A8366E" w:rsidRDefault="00B61620" w:rsidP="00B61620">
      <w:pPr>
        <w:spacing w:line="240" w:lineRule="auto"/>
        <w:rPr>
          <w:rFonts w:cstheme="minorHAnsi"/>
          <w:b/>
          <w:bCs/>
        </w:rPr>
      </w:pPr>
      <w:r w:rsidRPr="00A8366E">
        <w:rPr>
          <w:rFonts w:cstheme="minorHAnsi"/>
          <w:b/>
          <w:bCs/>
        </w:rPr>
        <w:t>Comments Provided by Respondents for the Following Question: Of the people you know who experienced a health problem after being vaccinated, think about the one you know BEST. Please describe the health condition experienced by that person.</w:t>
      </w:r>
    </w:p>
    <w:p w14:paraId="42818632" w14:textId="77777777" w:rsidR="00B61620" w:rsidRDefault="00B61620" w:rsidP="00B61620">
      <w:pPr>
        <w:spacing w:line="240" w:lineRule="auto"/>
        <w:rPr>
          <w:rFonts w:cstheme="minorHAnsi"/>
          <w:b/>
          <w:bCs/>
        </w:rPr>
      </w:pPr>
    </w:p>
    <w:p w14:paraId="7E061104" w14:textId="77777777" w:rsidR="00B61620" w:rsidRDefault="00B61620" w:rsidP="00B61620">
      <w:pPr>
        <w:spacing w:line="240" w:lineRule="auto"/>
        <w:rPr>
          <w:rFonts w:cstheme="minorHAnsi"/>
          <w:b/>
          <w:bCs/>
        </w:rPr>
      </w:pPr>
      <w:r w:rsidRPr="00A8366E">
        <w:rPr>
          <w:rFonts w:cstheme="minorHAnsi"/>
          <w:b/>
          <w:bCs/>
        </w:rPr>
        <w:t>These comments are intended to be provided as a separate linked document in the final published article.</w:t>
      </w:r>
    </w:p>
    <w:p w14:paraId="49C7B306" w14:textId="77777777" w:rsidR="00B61620" w:rsidRPr="00A8366E" w:rsidRDefault="00B61620" w:rsidP="00B61620">
      <w:pPr>
        <w:spacing w:line="240" w:lineRule="auto"/>
        <w:rPr>
          <w:rFonts w:cstheme="minorHAnsi"/>
          <w:b/>
          <w:bCs/>
        </w:rPr>
      </w:pPr>
    </w:p>
    <w:p w14:paraId="0D2BCEA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 body aches</w:t>
      </w:r>
    </w:p>
    <w:p w14:paraId="64A40F4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issues requiring surgery</w:t>
      </w:r>
    </w:p>
    <w:p w14:paraId="04EBB1A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Our daughter, her whole body shut down after 2nd shot. If her brother were not there she would not have survived</w:t>
      </w:r>
    </w:p>
    <w:p w14:paraId="610AFB6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Chills, feeling rough, body aches, no energy, no appetite, weak.</w:t>
      </w:r>
    </w:p>
    <w:p w14:paraId="7D5A9C6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Acute inflammation</w:t>
      </w:r>
    </w:p>
    <w:p w14:paraId="182F891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High blood pressure.</w:t>
      </w:r>
    </w:p>
    <w:p w14:paraId="72AB177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She </w:t>
      </w:r>
      <w:r w:rsidRPr="005C4E67">
        <w:rPr>
          <w:rFonts w:cstheme="minorHAnsi"/>
          <w:sz w:val="20"/>
          <w:szCs w:val="20"/>
          <w:u w:val="single"/>
        </w:rPr>
        <w:t>died</w:t>
      </w:r>
      <w:r w:rsidRPr="005C4E67">
        <w:rPr>
          <w:rFonts w:cstheme="minorHAnsi"/>
          <w:sz w:val="20"/>
          <w:szCs w:val="20"/>
        </w:rPr>
        <w:t xml:space="preserve"> don't know the health issues she had from it</w:t>
      </w:r>
    </w:p>
    <w:p w14:paraId="28B0F1F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Memory loss</w:t>
      </w:r>
    </w:p>
    <w:p w14:paraId="273FB61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Heart attack when he had no heart problems at all before it. He </w:t>
      </w:r>
      <w:r w:rsidRPr="005C4E67">
        <w:rPr>
          <w:rFonts w:cstheme="minorHAnsi"/>
          <w:sz w:val="20"/>
          <w:szCs w:val="20"/>
          <w:u w:val="single"/>
        </w:rPr>
        <w:t>died</w:t>
      </w:r>
      <w:r w:rsidRPr="005C4E67">
        <w:rPr>
          <w:rFonts w:cstheme="minorHAnsi"/>
          <w:sz w:val="20"/>
          <w:szCs w:val="20"/>
        </w:rPr>
        <w:t xml:space="preserve"> from the heart attack.</w:t>
      </w:r>
    </w:p>
    <w:p w14:paraId="5239B25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For the day felt like he had a strong flu</w:t>
      </w:r>
    </w:p>
    <w:p w14:paraId="0A7BF54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w:t>
      </w:r>
    </w:p>
    <w:p w14:paraId="507E2CD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problems</w:t>
      </w:r>
    </w:p>
    <w:p w14:paraId="138B11D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Got a stroke</w:t>
      </w:r>
    </w:p>
    <w:p w14:paraId="593847D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coworker has had to go on disability because she started experiencing continuous migraines the day after receiving the vaccine. She had never had one before.</w:t>
      </w:r>
    </w:p>
    <w:p w14:paraId="5F29AC3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 cough</w:t>
      </w:r>
    </w:p>
    <w:p w14:paraId="5CBFDBD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w:t>
      </w:r>
    </w:p>
    <w:p w14:paraId="4762CE7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COVID</w:t>
      </w:r>
    </w:p>
    <w:p w14:paraId="34972D2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Still caught covid and got sick</w:t>
      </w:r>
    </w:p>
    <w:p w14:paraId="26AD0CE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 like symptoms shortness of breath fever body aches, etc.</w:t>
      </w:r>
    </w:p>
    <w:p w14:paraId="57D5204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Comatose after heart attack</w:t>
      </w:r>
    </w:p>
    <w:p w14:paraId="2643671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Stroke, more heart issues, blood clots,</w:t>
      </w:r>
    </w:p>
    <w:p w14:paraId="02D75C9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had a stroke.</w:t>
      </w:r>
    </w:p>
    <w:p w14:paraId="1B06CD6B"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6F0331D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person got a long rash on her leg that does not go away it looks like shingles but it from the covid vaccine she had introduce in her</w:t>
      </w:r>
    </w:p>
    <w:p w14:paraId="689B661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Close to hospitalization</w:t>
      </w:r>
    </w:p>
    <w:p w14:paraId="2CA82C5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little cousin had Coronavirus</w:t>
      </w:r>
    </w:p>
    <w:p w14:paraId="4AB9D0F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to be admitted into the hospital for treatment. Had a temperature and inability to build up oxygen levels until put onto the hospital oxygen system</w:t>
      </w:r>
    </w:p>
    <w:p w14:paraId="5593230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Sick and lethargic</w:t>
      </w:r>
    </w:p>
    <w:p w14:paraId="08B4527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Arthritis, blood disorder, acne, and heart burn</w:t>
      </w:r>
    </w:p>
    <w:p w14:paraId="08CD31B2"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42F83A8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 and general malaise</w:t>
      </w:r>
    </w:p>
    <w:p w14:paraId="47EB189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Pain</w:t>
      </w:r>
    </w:p>
    <w:p w14:paraId="211B9C9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problem</w:t>
      </w:r>
    </w:p>
    <w:p w14:paraId="3B52519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 pneumonia sepsis after booster</w:t>
      </w:r>
    </w:p>
    <w:p w14:paraId="60113C2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chills</w:t>
      </w:r>
    </w:p>
    <w:p w14:paraId="103CF79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Poor energy, achiness</w:t>
      </w:r>
    </w:p>
    <w:p w14:paraId="0DF30C6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Higher blood pressure, higher pulse, and vertigo.</w:t>
      </w:r>
    </w:p>
    <w:p w14:paraId="402FE69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 guess know they caught COVID-19 again and this time it had them down bad sick</w:t>
      </w:r>
    </w:p>
    <w:p w14:paraId="08AE35E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vomiting terribly and had awful fever</w:t>
      </w:r>
    </w:p>
    <w:p w14:paraId="1E55B85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problems</w:t>
      </w:r>
    </w:p>
    <w:p w14:paraId="598E36B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w:t>
      </w:r>
    </w:p>
    <w:p w14:paraId="3FD5615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Sleepiness, loss of appetite</w:t>
      </w:r>
    </w:p>
    <w:p w14:paraId="7804518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w:t>
      </w:r>
      <w:r w:rsidRPr="005C4E67">
        <w:rPr>
          <w:rFonts w:cstheme="minorHAnsi"/>
          <w:sz w:val="20"/>
          <w:szCs w:val="20"/>
          <w:u w:val="single"/>
        </w:rPr>
        <w:t>died</w:t>
      </w:r>
      <w:r w:rsidRPr="005C4E67">
        <w:rPr>
          <w:rFonts w:cstheme="minorHAnsi"/>
          <w:sz w:val="20"/>
          <w:szCs w:val="20"/>
        </w:rPr>
        <w:t xml:space="preserve"> from the shot</w:t>
      </w:r>
    </w:p>
    <w:p w14:paraId="58B8526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 circulation problems</w:t>
      </w:r>
    </w:p>
    <w:p w14:paraId="323D1ED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experienced a blood clot reaction with the third dose.</w:t>
      </w:r>
    </w:p>
    <w:p w14:paraId="6DD5028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 and breathing issues</w:t>
      </w:r>
    </w:p>
    <w:p w14:paraId="1FCE1E5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grandma's </w:t>
      </w:r>
      <w:r w:rsidRPr="005C4E67">
        <w:rPr>
          <w:rFonts w:cstheme="minorHAnsi"/>
          <w:sz w:val="20"/>
          <w:szCs w:val="20"/>
          <w:u w:val="single"/>
        </w:rPr>
        <w:t>heart stopped</w:t>
      </w:r>
      <w:r w:rsidRPr="005C4E67">
        <w:rPr>
          <w:rFonts w:cstheme="minorHAnsi"/>
          <w:sz w:val="20"/>
          <w:szCs w:val="20"/>
        </w:rPr>
        <w:t xml:space="preserve"> 2 days after she got the vaccine.</w:t>
      </w:r>
    </w:p>
    <w:p w14:paraId="416F368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Flu-like</w:t>
      </w:r>
    </w:p>
    <w:p w14:paraId="628C2FC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problems</w:t>
      </w:r>
    </w:p>
    <w:p w14:paraId="3712223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Severe symptoms after both shots. Sick for 4 days each time.</w:t>
      </w:r>
    </w:p>
    <w:p w14:paraId="4DB6620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Extreme side effects</w:t>
      </w:r>
    </w:p>
    <w:p w14:paraId="68DC8C0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Hair loss, migraine</w:t>
      </w:r>
    </w:p>
    <w:p w14:paraId="6FF4B35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Weakened immune system</w:t>
      </w:r>
    </w:p>
    <w:p w14:paraId="1990354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Cancer retuned in his body spread all over. </w:t>
      </w:r>
      <w:r w:rsidRPr="005C4E67">
        <w:rPr>
          <w:rFonts w:cstheme="minorHAnsi"/>
          <w:sz w:val="20"/>
          <w:szCs w:val="20"/>
          <w:u w:val="single"/>
        </w:rPr>
        <w:t>Died</w:t>
      </w:r>
      <w:r w:rsidRPr="005C4E67">
        <w:rPr>
          <w:rFonts w:cstheme="minorHAnsi"/>
          <w:sz w:val="20"/>
          <w:szCs w:val="20"/>
        </w:rPr>
        <w:t>!</w:t>
      </w:r>
    </w:p>
    <w:p w14:paraId="4C5861D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passed away</w:t>
      </w:r>
      <w:r w:rsidRPr="005C4E67">
        <w:rPr>
          <w:rFonts w:cstheme="minorHAnsi"/>
          <w:sz w:val="20"/>
          <w:szCs w:val="20"/>
        </w:rPr>
        <w:t xml:space="preserve"> from covid</w:t>
      </w:r>
    </w:p>
    <w:p w14:paraId="75AF7EA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Decreased lung capacity</w:t>
      </w:r>
    </w:p>
    <w:p w14:paraId="6899BF6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 and 2 of them caught covid within a month of vaccination</w:t>
      </w:r>
    </w:p>
    <w:p w14:paraId="6D51A9D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Sore muscles</w:t>
      </w:r>
    </w:p>
    <w:p w14:paraId="70EC7C0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Just like a flu</w:t>
      </w:r>
    </w:p>
    <w:p w14:paraId="3B5E44D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Stomachache, nausea, fatigue, loss of appetite, loss of smell</w:t>
      </w:r>
    </w:p>
    <w:p w14:paraId="2A8416D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Pain arm</w:t>
      </w:r>
    </w:p>
    <w:p w14:paraId="286E1AE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Having seizures</w:t>
      </w:r>
    </w:p>
    <w:p w14:paraId="230B5BC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w:t>
      </w:r>
    </w:p>
    <w:p w14:paraId="05CD845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problems</w:t>
      </w:r>
    </w:p>
    <w:p w14:paraId="3859DDC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autism</w:t>
      </w:r>
    </w:p>
    <w:p w14:paraId="6A9E30F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Troubled breathing</w:t>
      </w:r>
    </w:p>
    <w:p w14:paraId="51CAA3B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sister started having heavy periods after each covid vaccine</w:t>
      </w:r>
    </w:p>
    <w:p w14:paraId="65F69D3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Sepsis</w:t>
      </w:r>
    </w:p>
    <w:p w14:paraId="40F9E74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Their arm was sore</w:t>
      </w:r>
    </w:p>
    <w:p w14:paraId="4E2A4D4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Coughing and headaches</w:t>
      </w:r>
    </w:p>
    <w:p w14:paraId="47E3AFB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w:t>
      </w:r>
    </w:p>
    <w:p w14:paraId="04D953F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a shingles like rash all over her face, on both sides not just one. This happened March 2021. The doctors said it was in fact from the vaccine, and to this day it hasn’t been cured. Mind you, she only took the vaccine to return to in person work. She didn’t want to, other than that.</w:t>
      </w:r>
    </w:p>
    <w:p w14:paraId="20777CC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palpitations</w:t>
      </w:r>
    </w:p>
    <w:p w14:paraId="22F9D74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issues</w:t>
      </w:r>
    </w:p>
    <w:p w14:paraId="65C4662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Their pre-existing condition was triggered by the vaccine.</w:t>
      </w:r>
    </w:p>
    <w:p w14:paraId="3A8EE7B1"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175B33C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This person’s health is going downhill since the shot.</w:t>
      </w:r>
    </w:p>
    <w:p w14:paraId="20DD9E1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in poor health</w:t>
      </w:r>
    </w:p>
    <w:p w14:paraId="7107124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only health condition experience was my arm was kind of swollen.</w:t>
      </w:r>
    </w:p>
    <w:p w14:paraId="3754140A"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2F91A7F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Respiratory</w:t>
      </w:r>
    </w:p>
    <w:p w14:paraId="01E56A8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had a stroke within days of # 2 Moderna vaccine. She has to use a walker and has speech issues. She was in her 40’s. She is a registered nurse.</w:t>
      </w:r>
    </w:p>
    <w:p w14:paraId="59346E9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Hospitalized for three days with breathing and heart issues. He was required to take the shot to participate in the college world series.</w:t>
      </w:r>
    </w:p>
    <w:p w14:paraId="4B82B35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Got Covid but only sniffles &amp; cough</w:t>
      </w:r>
    </w:p>
    <w:p w14:paraId="70276C2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Shortness of breath</w:t>
      </w:r>
    </w:p>
    <w:p w14:paraId="336CA93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Alzheimer’s</w:t>
      </w:r>
    </w:p>
    <w:p w14:paraId="6AA4CB3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 xml:space="preserve">My friend with no preexisting heart condition </w:t>
      </w:r>
      <w:r w:rsidRPr="005C4E67">
        <w:rPr>
          <w:rFonts w:cstheme="minorHAnsi"/>
          <w:sz w:val="20"/>
          <w:szCs w:val="20"/>
          <w:u w:val="single"/>
        </w:rPr>
        <w:t>died</w:t>
      </w:r>
      <w:r w:rsidRPr="005C4E67">
        <w:rPr>
          <w:rFonts w:cstheme="minorHAnsi"/>
          <w:sz w:val="20"/>
          <w:szCs w:val="20"/>
        </w:rPr>
        <w:t xml:space="preserve"> of a heart failure after the second dose.</w:t>
      </w:r>
    </w:p>
    <w:p w14:paraId="4F140EA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One was sick in bed a week delirious and unable to get up eat or anything (90). The other had vaccine and that evening experienced chest pain went to ER </w:t>
      </w:r>
      <w:r w:rsidRPr="005C4E67">
        <w:rPr>
          <w:rFonts w:cstheme="minorHAnsi"/>
          <w:sz w:val="20"/>
          <w:szCs w:val="20"/>
          <w:u w:val="single"/>
        </w:rPr>
        <w:t>died</w:t>
      </w:r>
      <w:r w:rsidRPr="005C4E67">
        <w:rPr>
          <w:rFonts w:cstheme="minorHAnsi"/>
          <w:sz w:val="20"/>
          <w:szCs w:val="20"/>
        </w:rPr>
        <w:t xml:space="preserve"> with "stroke" (42)</w:t>
      </w:r>
    </w:p>
    <w:p w14:paraId="4F84416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 heart issues. 1 hour after injection my 22-year old friend had a massive heart attack and has been hospitalized for 7 months. Was very healthy and athletic before that shot</w:t>
      </w:r>
    </w:p>
    <w:p w14:paraId="1FCD6FC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issues</w:t>
      </w:r>
    </w:p>
    <w:p w14:paraId="2746B01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issues</w:t>
      </w:r>
    </w:p>
    <w:p w14:paraId="5DDF1B8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clotting causing loss of limb</w:t>
      </w:r>
    </w:p>
    <w:p w14:paraId="5330FA51"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18FFC63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 several medications she didn't take before for heart and breathing problems</w:t>
      </w:r>
    </w:p>
    <w:p w14:paraId="2763650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COVID-19</w:t>
      </w:r>
    </w:p>
    <w:p w14:paraId="2B27707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sick for over 2 months. Weak, could not hardly breathe.</w:t>
      </w:r>
    </w:p>
    <w:p w14:paraId="23137F6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headaches</w:t>
      </w:r>
    </w:p>
    <w:p w14:paraId="3E0B159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problems</w:t>
      </w:r>
    </w:p>
    <w:p w14:paraId="4A47274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and cough.</w:t>
      </w:r>
    </w:p>
    <w:p w14:paraId="26BAB33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Craps</w:t>
      </w:r>
    </w:p>
    <w:p w14:paraId="63796E4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Aching, soreness</w:t>
      </w:r>
    </w:p>
    <w:p w14:paraId="4488E0A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all experienced it before the vaccines had been available.</w:t>
      </w:r>
    </w:p>
    <w:p w14:paraId="521F435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issues are the hardest to cope with</w:t>
      </w:r>
    </w:p>
    <w:p w14:paraId="1467C7F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Shaking, muscle spasms, and headache</w:t>
      </w:r>
    </w:p>
    <w:p w14:paraId="6C6FE4C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 don't know a lot of details, but fever, achy feeling and dizziness were mentioned as well as sluggishness. Fortunately, none were hospitalized</w:t>
      </w:r>
    </w:p>
    <w:p w14:paraId="1BA8F5D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Arm in pain 3 days</w:t>
      </w:r>
    </w:p>
    <w:p w14:paraId="3BEC3F0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Swollen arms</w:t>
      </w:r>
    </w:p>
    <w:p w14:paraId="7139D38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Memory loss</w:t>
      </w:r>
    </w:p>
    <w:p w14:paraId="52754E9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Contracted cov19 after the vaccine</w:t>
      </w:r>
    </w:p>
    <w:p w14:paraId="7954E1A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Body aches running nose loss of appetite</w:t>
      </w:r>
    </w:p>
    <w:p w14:paraId="4860B11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Temporary psychosis that required sedation at a mental hospital.</w:t>
      </w:r>
    </w:p>
    <w:p w14:paraId="40774DE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 shot made it worse. The lose energy and the end result was </w:t>
      </w:r>
      <w:r w:rsidRPr="005C4E67">
        <w:rPr>
          <w:rFonts w:cstheme="minorHAnsi"/>
          <w:sz w:val="20"/>
          <w:szCs w:val="20"/>
          <w:u w:val="single"/>
        </w:rPr>
        <w:t>death</w:t>
      </w:r>
      <w:r w:rsidRPr="005C4E67">
        <w:rPr>
          <w:rFonts w:cstheme="minorHAnsi"/>
          <w:sz w:val="20"/>
          <w:szCs w:val="20"/>
        </w:rPr>
        <w:t>. The shot doesn't work if it did then people would not be able to get covid.</w:t>
      </w:r>
    </w:p>
    <w:p w14:paraId="3BF52CE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vaccine made them sick for a few months and even after getting better they were still kind of sick</w:t>
      </w:r>
    </w:p>
    <w:p w14:paraId="47C86F6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Throwing up.  Fever.  Headache</w:t>
      </w:r>
    </w:p>
    <w:p w14:paraId="6F66F2A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Migraine and dizziness</w:t>
      </w:r>
    </w:p>
    <w:p w14:paraId="5B77AC8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nerve problems in their legs and they were weak</w:t>
      </w:r>
    </w:p>
    <w:p w14:paraId="1922E2B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Migraines that never seem to go away when they almost never had one before.</w:t>
      </w:r>
    </w:p>
    <w:p w14:paraId="6A5FF28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Just pain: muscle pain</w:t>
      </w:r>
    </w:p>
    <w:p w14:paraId="7DE8D8E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After getting the vaccine they started having seizures about 2 months after receiving the vaccine and never had any problems until they received the vaccine</w:t>
      </w:r>
    </w:p>
    <w:p w14:paraId="68D6BD6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bed ridden for a week with the biggest problem trying to breath with extreme fatigue</w:t>
      </w:r>
    </w:p>
    <w:p w14:paraId="112E342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Her immune system attacked her kidneys</w:t>
      </w:r>
    </w:p>
    <w:p w14:paraId="3493741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chills aches for about 24 hours</w:t>
      </w:r>
    </w:p>
    <w:p w14:paraId="17D876F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Catches</w:t>
      </w:r>
    </w:p>
    <w:p w14:paraId="66596DF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Health problems</w:t>
      </w:r>
    </w:p>
    <w:p w14:paraId="0FDCCDC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24CF7A2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Significant pain that was not there before</w:t>
      </w:r>
    </w:p>
    <w:p w14:paraId="468EE83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w:t>
      </w:r>
    </w:p>
    <w:p w14:paraId="7370487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great grandmother got sick after she got the shot</w:t>
      </w:r>
    </w:p>
    <w:p w14:paraId="35991B6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Skin issues</w:t>
      </w:r>
    </w:p>
    <w:p w14:paraId="4DBD295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Nausea, headache</w:t>
      </w:r>
    </w:p>
    <w:p w14:paraId="6CE7D02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Felt like they had fever and their arm was very sore.</w:t>
      </w:r>
    </w:p>
    <w:p w14:paraId="1429A1C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Pain and swelling in the arm that was injected. Also stomach pains</w:t>
      </w:r>
    </w:p>
    <w:p w14:paraId="1C2FB33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had chest problems hard for him to breath and he seems his other skills are slower</w:t>
      </w:r>
    </w:p>
    <w:p w14:paraId="6CFA5A94"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5B71E2A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daughter was ill enough to be bedridden after the first and second Moderna vaccine. It only lasted about 12 hours though.</w:t>
      </w:r>
    </w:p>
    <w:p w14:paraId="3B117A2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Hospitalized and on a ventilator for 3 days.</w:t>
      </w:r>
    </w:p>
    <w:p w14:paraId="2889428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In hospital but was out in 3 weeks</w:t>
      </w:r>
    </w:p>
    <w:p w14:paraId="34CA0CA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dizziness. Trouble with vision</w:t>
      </w:r>
    </w:p>
    <w:p w14:paraId="465389A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Got COVID 19 and had to be hospitalized</w:t>
      </w:r>
    </w:p>
    <w:p w14:paraId="0DD4AD9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Vomiting steady soreness</w:t>
      </w:r>
    </w:p>
    <w:p w14:paraId="3314AFE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Got really sick and all most died because it is poison</w:t>
      </w:r>
    </w:p>
    <w:p w14:paraId="3BAE262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headaches felt feverish their injection was swollen</w:t>
      </w:r>
    </w:p>
    <w:p w14:paraId="22F9DD0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Experience more body aches</w:t>
      </w:r>
    </w:p>
    <w:p w14:paraId="66A197A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Redness, soreness, lymphadenopathy, myalgias, fever, and headache within hours of getting booster.</w:t>
      </w:r>
    </w:p>
    <w:p w14:paraId="6044E04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Health, confusion is really bad</w:t>
      </w:r>
    </w:p>
    <w:p w14:paraId="4D5BE29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Getting COVID</w:t>
      </w:r>
    </w:p>
    <w:p w14:paraId="5911D2C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Nausea. Heart issues high bp hard to move around</w:t>
      </w:r>
    </w:p>
    <w:p w14:paraId="1BCF7D5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w:t>
      </w:r>
    </w:p>
    <w:p w14:paraId="0208988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just had a very bad flu like cold</w:t>
      </w:r>
    </w:p>
    <w:p w14:paraId="1ECF1FD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A member of my church </w:t>
      </w:r>
      <w:r w:rsidRPr="005C4E67">
        <w:rPr>
          <w:rFonts w:cstheme="minorHAnsi"/>
          <w:sz w:val="20"/>
          <w:szCs w:val="20"/>
          <w:u w:val="single"/>
        </w:rPr>
        <w:t>died</w:t>
      </w:r>
      <w:r w:rsidRPr="005C4E67">
        <w:rPr>
          <w:rFonts w:cstheme="minorHAnsi"/>
          <w:sz w:val="20"/>
          <w:szCs w:val="20"/>
        </w:rPr>
        <w:t xml:space="preserve"> from blood clot surgery less than a week after having a covid vaccine in the hospital during recovery</w:t>
      </w:r>
    </w:p>
    <w:p w14:paraId="0B04936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Vomiting, dizziness, ringing in ears for approximately 3 months</w:t>
      </w:r>
    </w:p>
    <w:p w14:paraId="4997DEA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 like symptoms and a severe cold</w:t>
      </w:r>
    </w:p>
    <w:p w14:paraId="6244F59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almost died</w:t>
      </w:r>
    </w:p>
    <w:p w14:paraId="0A8EB50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received the vaccine and after they immediately started having health issues with headaches and shortness of breath and their immune system was compromised.</w:t>
      </w:r>
    </w:p>
    <w:p w14:paraId="1FC32A6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Cousin 47-stroke Cousin- blood clots Friend-death Aunt- </w:t>
      </w:r>
      <w:r w:rsidRPr="005C4E67">
        <w:rPr>
          <w:rFonts w:cstheme="minorHAnsi"/>
          <w:sz w:val="20"/>
          <w:szCs w:val="20"/>
          <w:u w:val="single"/>
        </w:rPr>
        <w:t>death</w:t>
      </w:r>
    </w:p>
    <w:p w14:paraId="1D3E83F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w:t>
      </w:r>
    </w:p>
    <w:p w14:paraId="025A613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Both people got Covid shortly after receiving vaccine.</w:t>
      </w:r>
    </w:p>
    <w:p w14:paraId="604F7E4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He </w:t>
      </w:r>
      <w:r w:rsidRPr="005C4E67">
        <w:rPr>
          <w:rFonts w:cstheme="minorHAnsi"/>
          <w:sz w:val="20"/>
          <w:szCs w:val="20"/>
          <w:u w:val="single"/>
        </w:rPr>
        <w:t>died</w:t>
      </w:r>
      <w:r w:rsidRPr="005C4E67">
        <w:rPr>
          <w:rFonts w:cstheme="minorHAnsi"/>
          <w:sz w:val="20"/>
          <w:szCs w:val="20"/>
        </w:rPr>
        <w:t xml:space="preserve"> after 5 weeks, he was a diabetic and his kidneys shut down after getting COVID 15 days after vaccine</w:t>
      </w:r>
    </w:p>
    <w:p w14:paraId="64AD203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Two of our children, both nurses, suffered intense flu like symptoms</w:t>
      </w:r>
    </w:p>
    <w:p w14:paraId="60BA09C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Heart problems</w:t>
      </w:r>
    </w:p>
    <w:p w14:paraId="5C16777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Got the vaccine shot and it went against the body n he’s </w:t>
      </w:r>
      <w:r w:rsidRPr="005C4E67">
        <w:rPr>
          <w:rFonts w:cstheme="minorHAnsi"/>
          <w:sz w:val="20"/>
          <w:szCs w:val="20"/>
          <w:u w:val="single"/>
        </w:rPr>
        <w:t>died</w:t>
      </w:r>
    </w:p>
    <w:p w14:paraId="64F26F24"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439EA08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experienced a mild heart attack</w:t>
      </w:r>
    </w:p>
    <w:p w14:paraId="37813CD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Bruising and lung</w:t>
      </w:r>
    </w:p>
    <w:p w14:paraId="7407461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Numbness on side of injection</w:t>
      </w:r>
    </w:p>
    <w:p w14:paraId="5617C4B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couldn't breathe for a minute and was rushed to the hospital</w:t>
      </w:r>
    </w:p>
    <w:p w14:paraId="68E3099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w:t>
      </w:r>
    </w:p>
    <w:p w14:paraId="68F3763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covid</w:t>
      </w:r>
    </w:p>
    <w:p w14:paraId="5F0A003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Two months of dizziness, vertigo, anxiety, terrible sleep</w:t>
      </w:r>
    </w:p>
    <w:p w14:paraId="1DB6B2E5" w14:textId="77777777" w:rsidR="00B61620" w:rsidRPr="005C4E67" w:rsidRDefault="00B61620" w:rsidP="00B61620">
      <w:pPr>
        <w:spacing w:after="80" w:line="240" w:lineRule="auto"/>
        <w:rPr>
          <w:rFonts w:cstheme="minorHAnsi"/>
          <w:sz w:val="20"/>
          <w:szCs w:val="20"/>
        </w:rPr>
      </w:pPr>
      <w:r w:rsidRPr="005C4E67">
        <w:rPr>
          <w:rFonts w:cstheme="minorHAnsi"/>
          <w:sz w:val="20"/>
          <w:szCs w:val="20"/>
          <w:u w:val="single"/>
        </w:rPr>
        <w:t>Death</w:t>
      </w:r>
      <w:r w:rsidRPr="005C4E67">
        <w:rPr>
          <w:rFonts w:cstheme="minorHAnsi"/>
          <w:sz w:val="20"/>
          <w:szCs w:val="20"/>
        </w:rPr>
        <w:t xml:space="preserve"> from a heart attack after vaccination by a few weeks.</w:t>
      </w:r>
    </w:p>
    <w:p w14:paraId="04F9B32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Lack of taste</w:t>
      </w:r>
    </w:p>
    <w:p w14:paraId="7A5B200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Coughing fever</w:t>
      </w:r>
    </w:p>
    <w:p w14:paraId="14E8C19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It was severe but so far cannot tell if it’s lasting or not.</w:t>
      </w:r>
    </w:p>
    <w:p w14:paraId="4057092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ICU. Then a </w:t>
      </w:r>
      <w:r w:rsidRPr="005C4E67">
        <w:rPr>
          <w:rFonts w:cstheme="minorHAnsi"/>
          <w:sz w:val="20"/>
          <w:szCs w:val="20"/>
          <w:u w:val="single"/>
        </w:rPr>
        <w:t>deceased</w:t>
      </w:r>
      <w:r w:rsidRPr="005C4E67">
        <w:rPr>
          <w:rFonts w:cstheme="minorHAnsi"/>
          <w:sz w:val="20"/>
          <w:szCs w:val="20"/>
        </w:rPr>
        <w:t>.</w:t>
      </w:r>
    </w:p>
    <w:p w14:paraId="66080F5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Ill</w:t>
      </w:r>
    </w:p>
    <w:p w14:paraId="5E40559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same person experienced fever and extreme fatigue.</w:t>
      </w:r>
    </w:p>
    <w:p w14:paraId="6520606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Issues with their heart</w:t>
      </w:r>
    </w:p>
    <w:p w14:paraId="261FA531"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271104B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 taste or small and some breathing problems</w:t>
      </w:r>
    </w:p>
    <w:p w14:paraId="52EFD2D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Felt like a case of the flu</w:t>
      </w:r>
    </w:p>
    <w:p w14:paraId="5578C94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attack</w:t>
      </w:r>
    </w:p>
    <w:p w14:paraId="15CE07E7"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1C11E65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Difficulty breaking, constant coughing and trouble and breathing with fever</w:t>
      </w:r>
    </w:p>
    <w:p w14:paraId="75BF2F2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Soreness, short of breath, fever, body aches</w:t>
      </w:r>
    </w:p>
    <w:p w14:paraId="42812CA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Close friend began having cardiac issues after vaccination.</w:t>
      </w:r>
    </w:p>
    <w:p w14:paraId="709A1CB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Anaphylactic shock twice. Nearly killed my mother.</w:t>
      </w:r>
    </w:p>
    <w:p w14:paraId="634B83F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Neurological damage and a spontaneous pneumothorax</w:t>
      </w:r>
    </w:p>
    <w:p w14:paraId="6312C0FF"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6182D2CC"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72DDC5F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Weakens immune system</w:t>
      </w:r>
    </w:p>
    <w:p w14:paraId="4101214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Stiff neck and sickness flu symptoms and time off work and school</w:t>
      </w:r>
    </w:p>
    <w:p w14:paraId="63665444" w14:textId="77777777" w:rsidR="00B61620" w:rsidRPr="005C4E67" w:rsidRDefault="00B61620" w:rsidP="00B61620">
      <w:pPr>
        <w:spacing w:after="80" w:line="240" w:lineRule="auto"/>
        <w:rPr>
          <w:rFonts w:cstheme="minorHAnsi"/>
          <w:sz w:val="20"/>
          <w:szCs w:val="20"/>
        </w:rPr>
      </w:pPr>
      <w:proofErr w:type="spellStart"/>
      <w:r w:rsidRPr="005C4E67">
        <w:rPr>
          <w:rFonts w:cstheme="minorHAnsi"/>
          <w:sz w:val="20"/>
          <w:szCs w:val="20"/>
        </w:rPr>
        <w:t>Hemoratic</w:t>
      </w:r>
      <w:proofErr w:type="spellEnd"/>
      <w:r w:rsidRPr="005C4E67">
        <w:rPr>
          <w:rFonts w:cstheme="minorHAnsi"/>
          <w:sz w:val="20"/>
          <w:szCs w:val="20"/>
        </w:rPr>
        <w:t xml:space="preserve"> stroke</w:t>
      </w:r>
    </w:p>
    <w:p w14:paraId="67BBACB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Not good for health</w:t>
      </w:r>
    </w:p>
    <w:p w14:paraId="25DEA80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Sore and body aches</w:t>
      </w:r>
    </w:p>
    <w:p w14:paraId="69E1C8F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 symptoms for up to a full week</w:t>
      </w:r>
    </w:p>
    <w:p w14:paraId="15E6DE0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It made them really light-headed and passed out</w:t>
      </w:r>
    </w:p>
    <w:p w14:paraId="54E0A4E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w:t>
      </w:r>
    </w:p>
    <w:p w14:paraId="492252F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started to hemorrhage and almost lost baby</w:t>
      </w:r>
    </w:p>
    <w:p w14:paraId="44D6621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conditions</w:t>
      </w:r>
    </w:p>
    <w:p w14:paraId="6F7CFBD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 xml:space="preserve">My father, low energy and a significant change in his health declining. Still has a rough time breathing and now uses a </w:t>
      </w:r>
      <w:proofErr w:type="spellStart"/>
      <w:r w:rsidRPr="005C4E67">
        <w:rPr>
          <w:rFonts w:cstheme="minorHAnsi"/>
          <w:sz w:val="20"/>
          <w:szCs w:val="20"/>
        </w:rPr>
        <w:t>cpap</w:t>
      </w:r>
      <w:proofErr w:type="spellEnd"/>
      <w:r w:rsidRPr="005C4E67">
        <w:rPr>
          <w:rFonts w:cstheme="minorHAnsi"/>
          <w:sz w:val="20"/>
          <w:szCs w:val="20"/>
        </w:rPr>
        <w:t xml:space="preserve"> machine.</w:t>
      </w:r>
    </w:p>
    <w:p w14:paraId="28D5725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Went to hospital with pneumonia then blood clots in legs, can walk but not far and weak.</w:t>
      </w:r>
    </w:p>
    <w:p w14:paraId="1F915A4A"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2641901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Only vaccine side effects</w:t>
      </w:r>
    </w:p>
    <w:p w14:paraId="3C40A51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Scary</w:t>
      </w:r>
    </w:p>
    <w:p w14:paraId="1709E65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cousin had an allergic reaction to the shot</w:t>
      </w:r>
    </w:p>
    <w:p w14:paraId="71D6EEB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brother because he was allergic</w:t>
      </w:r>
    </w:p>
    <w:p w14:paraId="5D911BD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Menstrual cycles off drastically, memory loss, post-nasal drip, prone to sinus infections</w:t>
      </w:r>
    </w:p>
    <w:p w14:paraId="22E662B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It was bad, sad and I was so sad for her</w:t>
      </w:r>
    </w:p>
    <w:p w14:paraId="7B66159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began to have extreme head aches and stomach aches. They were extremely drowsy and weak.</w:t>
      </w:r>
    </w:p>
    <w:p w14:paraId="16573F8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Could not taste or smell things</w:t>
      </w:r>
    </w:p>
    <w:p w14:paraId="2C2C4F9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Depression, anxiety</w:t>
      </w:r>
    </w:p>
    <w:p w14:paraId="3AF64D3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limbs due to receiving the original covid Vaccine...</w:t>
      </w:r>
    </w:p>
    <w:p w14:paraId="15FE00E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Trouble breathing</w:t>
      </w:r>
    </w:p>
    <w:p w14:paraId="4C74FB9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Couldn't taste</w:t>
      </w:r>
    </w:p>
    <w:p w14:paraId="3EE5157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mother’s back started hurting and now she has on again off again back problems and she’s young she’s in her late 30s.</w:t>
      </w:r>
    </w:p>
    <w:p w14:paraId="7574695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0DFB026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Spots on their face and body weakness</w:t>
      </w:r>
    </w:p>
    <w:p w14:paraId="71981FB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sick and got covid directly after getting the vaccine.</w:t>
      </w:r>
    </w:p>
    <w:p w14:paraId="74061B8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still can’t walk without catching their breath</w:t>
      </w:r>
    </w:p>
    <w:p w14:paraId="295A044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Migraines</w:t>
      </w:r>
    </w:p>
    <w:p w14:paraId="7D63A8C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Asthma</w:t>
      </w:r>
    </w:p>
    <w:p w14:paraId="734DE97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 illness, just bad coughing</w:t>
      </w:r>
    </w:p>
    <w:p w14:paraId="0F01CC0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Neurological issues</w:t>
      </w:r>
    </w:p>
    <w:p w14:paraId="52FBF32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was sick for a couple of days with a swollen arm</w:t>
      </w:r>
    </w:p>
    <w:p w14:paraId="26AB8F6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Joint paint for months</w:t>
      </w:r>
    </w:p>
    <w:p w14:paraId="1EAA699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and constant pain in arm. Constantly getting migraines</w:t>
      </w:r>
    </w:p>
    <w:p w14:paraId="0AA2B98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and lung issues</w:t>
      </w:r>
    </w:p>
    <w:p w14:paraId="1FB33AF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Headaches or feeling nauseous</w:t>
      </w:r>
    </w:p>
    <w:p w14:paraId="39E9086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Horrible</w:t>
      </w:r>
    </w:p>
    <w:p w14:paraId="3BF4B4A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covid 19</w:t>
      </w:r>
    </w:p>
    <w:p w14:paraId="35C45FD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Throwing up</w:t>
      </w:r>
    </w:p>
    <w:p w14:paraId="499C77E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Seizure, hospitalization, life has been altered. Partially paralyzed</w:t>
      </w:r>
    </w:p>
    <w:p w14:paraId="12B1458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Myocarditis</w:t>
      </w:r>
    </w:p>
    <w:p w14:paraId="35C5B0C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uncle had lung problems</w:t>
      </w:r>
    </w:p>
    <w:p w14:paraId="7C1C710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quite gassy</w:t>
      </w:r>
    </w:p>
    <w:p w14:paraId="6A28069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went into a cardiac arrest and </w:t>
      </w:r>
      <w:r w:rsidRPr="005C4E67">
        <w:rPr>
          <w:rFonts w:cstheme="minorHAnsi"/>
          <w:sz w:val="20"/>
          <w:szCs w:val="20"/>
          <w:u w:val="single"/>
        </w:rPr>
        <w:t>passed away</w:t>
      </w:r>
    </w:p>
    <w:p w14:paraId="1C92610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Very sick</w:t>
      </w:r>
    </w:p>
    <w:p w14:paraId="36A0C832"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lastRenderedPageBreak/>
        <w:t>Never got over covid</w:t>
      </w:r>
    </w:p>
    <w:p w14:paraId="512CF5A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flu like symptoms- fever, nausea, diarrhea. Pain at injection site. Tiredness. Headache</w:t>
      </w:r>
    </w:p>
    <w:p w14:paraId="44D949E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Paralyzed, waist down</w:t>
      </w:r>
    </w:p>
    <w:p w14:paraId="5EF435B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had gotten cold quicker and for three days a runny nose.</w:t>
      </w:r>
    </w:p>
    <w:p w14:paraId="59BEC7A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Bad breathing</w:t>
      </w:r>
    </w:p>
    <w:p w14:paraId="06FD9D9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Tired</w:t>
      </w:r>
    </w:p>
    <w:p w14:paraId="4A93A0D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Long hauler</w:t>
      </w:r>
    </w:p>
    <w:p w14:paraId="1C8E430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the worst week/month I felt bad for them</w:t>
      </w:r>
    </w:p>
    <w:p w14:paraId="18AE451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Mini stroke</w:t>
      </w:r>
    </w:p>
    <w:p w14:paraId="709DBCF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palpitations Tachycardia</w:t>
      </w:r>
    </w:p>
    <w:p w14:paraId="6E66B38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Illness</w:t>
      </w:r>
    </w:p>
    <w:p w14:paraId="7503436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 know nothing more than that of the scaling skin condition</w:t>
      </w:r>
    </w:p>
    <w:p w14:paraId="193D80C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was as ill for about 10 days</w:t>
      </w:r>
    </w:p>
    <w:p w14:paraId="67828C0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Soreness</w:t>
      </w:r>
    </w:p>
    <w:p w14:paraId="1643407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It was horrible</w:t>
      </w:r>
    </w:p>
    <w:p w14:paraId="2D0DC19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Headaches, stomach pain, arms sore</w:t>
      </w:r>
    </w:p>
    <w:p w14:paraId="03C9ABC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Paralyzed him</w:t>
      </w:r>
    </w:p>
    <w:p w14:paraId="6AD0DCC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It affected their energy and breathing even after they supposedly got better.</w:t>
      </w:r>
    </w:p>
    <w:p w14:paraId="69B250B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Flu like symptoms</w:t>
      </w:r>
    </w:p>
    <w:p w14:paraId="78CFBD6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experience body aches, fever severe headaches low energy</w:t>
      </w:r>
    </w:p>
    <w:p w14:paraId="54A2A78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Sick</w:t>
      </w:r>
    </w:p>
    <w:p w14:paraId="7F0106F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 mother of friend she was vaccinated and the next day she </w:t>
      </w:r>
      <w:r w:rsidRPr="005C4E67">
        <w:rPr>
          <w:rFonts w:cstheme="minorHAnsi"/>
          <w:sz w:val="20"/>
          <w:szCs w:val="20"/>
          <w:u w:val="single"/>
        </w:rPr>
        <w:t>died</w:t>
      </w:r>
    </w:p>
    <w:p w14:paraId="6574D1F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She </w:t>
      </w:r>
      <w:r w:rsidRPr="005C4E67">
        <w:rPr>
          <w:rFonts w:cstheme="minorHAnsi"/>
          <w:sz w:val="20"/>
          <w:szCs w:val="20"/>
          <w:u w:val="single"/>
        </w:rPr>
        <w:t>lost her baby</w:t>
      </w:r>
    </w:p>
    <w:p w14:paraId="4DA7355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Very bad and sick</w:t>
      </w:r>
    </w:p>
    <w:p w14:paraId="22B5165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His heart was hearting</w:t>
      </w:r>
    </w:p>
    <w:p w14:paraId="18266D4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Healthy</w:t>
      </w:r>
    </w:p>
    <w:p w14:paraId="153C2C8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Coughs</w:t>
      </w:r>
    </w:p>
    <w:p w14:paraId="408596DB"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5FF9188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One </w:t>
      </w:r>
      <w:r w:rsidRPr="005C4E67">
        <w:rPr>
          <w:rFonts w:cstheme="minorHAnsi"/>
          <w:sz w:val="20"/>
          <w:szCs w:val="20"/>
          <w:u w:val="single"/>
        </w:rPr>
        <w:t>died</w:t>
      </w:r>
      <w:r w:rsidRPr="005C4E67">
        <w:rPr>
          <w:rFonts w:cstheme="minorHAnsi"/>
          <w:sz w:val="20"/>
          <w:szCs w:val="20"/>
        </w:rPr>
        <w:t>, one had a heart attack and one had a blood clot</w:t>
      </w:r>
    </w:p>
    <w:p w14:paraId="722F3CD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had migraines and confusion about everyday things like time, if she did something she was supposed to or forgot about it…she still has confusion at times</w:t>
      </w:r>
    </w:p>
    <w:p w14:paraId="193D4A9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Extreme fatigue, fever, body aches and pains, respiratory issues</w:t>
      </w:r>
    </w:p>
    <w:p w14:paraId="5F623CF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Body aches, no smell or taste</w:t>
      </w:r>
    </w:p>
    <w:p w14:paraId="56C9DAF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problems or sinuses problem as a detect result of weather changes</w:t>
      </w:r>
    </w:p>
    <w:p w14:paraId="18E1627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Developed COVID-19 sometime after receiving the vaccine</w:t>
      </w:r>
    </w:p>
    <w:p w14:paraId="198C107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Hospitalized for a week</w:t>
      </w:r>
    </w:p>
    <w:p w14:paraId="2D601114" w14:textId="77777777" w:rsidR="00B61620" w:rsidRPr="005C4E67" w:rsidRDefault="00B61620" w:rsidP="00B61620">
      <w:pPr>
        <w:spacing w:after="80" w:line="240" w:lineRule="auto"/>
        <w:rPr>
          <w:rFonts w:cstheme="minorHAnsi"/>
          <w:sz w:val="20"/>
          <w:szCs w:val="20"/>
        </w:rPr>
      </w:pPr>
      <w:r w:rsidRPr="005C4E67">
        <w:rPr>
          <w:rFonts w:cstheme="minorHAnsi"/>
          <w:sz w:val="20"/>
          <w:szCs w:val="20"/>
          <w:u w:val="single"/>
        </w:rPr>
        <w:t>Death</w:t>
      </w:r>
      <w:r w:rsidRPr="005C4E67">
        <w:rPr>
          <w:rFonts w:cstheme="minorHAnsi"/>
          <w:sz w:val="20"/>
          <w:szCs w:val="20"/>
        </w:rPr>
        <w:t xml:space="preserve"> with organ failure</w:t>
      </w:r>
    </w:p>
    <w:p w14:paraId="597BE50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covid after taking the vaccine and have had ongoing symptoms</w:t>
      </w:r>
    </w:p>
    <w:p w14:paraId="010F648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468FDD4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182948B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Side effects</w:t>
      </w:r>
    </w:p>
    <w:p w14:paraId="02D7317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Dizziness—vision problems</w:t>
      </w:r>
    </w:p>
    <w:p w14:paraId="1491FA7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person I know vomited and had serious migraines for about a week after both the second and third doses. Mild temperature of about 100.1</w:t>
      </w:r>
    </w:p>
    <w:p w14:paraId="3F42D60A"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Death</w:t>
      </w:r>
    </w:p>
    <w:p w14:paraId="021A259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can no longer smell</w:t>
      </w:r>
    </w:p>
    <w:p w14:paraId="401FB65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Chills and fever and lots of pain</w:t>
      </w:r>
    </w:p>
    <w:p w14:paraId="1BA2135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an allergic reaction.</w:t>
      </w:r>
    </w:p>
    <w:p w14:paraId="33CC361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Bell’s palsy</w:t>
      </w:r>
    </w:p>
    <w:p w14:paraId="3C43C92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Sick</w:t>
      </w:r>
    </w:p>
    <w:p w14:paraId="0F88AAD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 cough and hard to breath</w:t>
      </w:r>
    </w:p>
    <w:p w14:paraId="090FEE5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Teenagers developed heart problems</w:t>
      </w:r>
    </w:p>
    <w:p w14:paraId="4337B52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Aches and pains as well as lung issues</w:t>
      </w:r>
    </w:p>
    <w:p w14:paraId="4B2D9DC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had some reactions</w:t>
      </w:r>
    </w:p>
    <w:p w14:paraId="300B3B8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 trouble breathing</w:t>
      </w:r>
    </w:p>
    <w:p w14:paraId="39F8830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lack of smell and taste</w:t>
      </w:r>
    </w:p>
    <w:p w14:paraId="0DC6EE6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Not being able to breathe and being extremely sick overall.</w:t>
      </w:r>
    </w:p>
    <w:p w14:paraId="23B5610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p>
    <w:p w14:paraId="0058217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flu like symptoms for weeks</w:t>
      </w:r>
    </w:p>
    <w:p w14:paraId="50077BA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Lack of energy, and general feeling of something wasn't right</w:t>
      </w:r>
    </w:p>
    <w:p w14:paraId="4A1EEDA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Horrible they </w:t>
      </w:r>
      <w:r w:rsidRPr="005C4E67">
        <w:rPr>
          <w:rFonts w:cstheme="minorHAnsi"/>
          <w:sz w:val="20"/>
          <w:szCs w:val="20"/>
          <w:u w:val="single"/>
        </w:rPr>
        <w:t>died</w:t>
      </w:r>
    </w:p>
    <w:p w14:paraId="1F9065A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person had really bad heart problems</w:t>
      </w:r>
    </w:p>
    <w:p w14:paraId="0197A74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Swollen legs</w:t>
      </w:r>
    </w:p>
    <w:p w14:paraId="31F94E2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 vomiting</w:t>
      </w:r>
    </w:p>
    <w:p w14:paraId="4438BFB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Elevated heart issues, high blood pressure, previous conditions come back, </w:t>
      </w:r>
      <w:r w:rsidRPr="005C4E67">
        <w:rPr>
          <w:rFonts w:cstheme="minorHAnsi"/>
          <w:sz w:val="20"/>
          <w:szCs w:val="20"/>
          <w:u w:val="single"/>
        </w:rPr>
        <w:t>death</w:t>
      </w:r>
      <w:r w:rsidRPr="005C4E67">
        <w:rPr>
          <w:rFonts w:cstheme="minorHAnsi"/>
          <w:sz w:val="20"/>
          <w:szCs w:val="20"/>
        </w:rPr>
        <w:t>.</w:t>
      </w:r>
    </w:p>
    <w:p w14:paraId="502054C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Throat closed</w:t>
      </w:r>
    </w:p>
    <w:p w14:paraId="0361C87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It was horrible</w:t>
      </w:r>
    </w:p>
    <w:p w14:paraId="5954331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Numbness in parts of body</w:t>
      </w:r>
    </w:p>
    <w:p w14:paraId="0E395D4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 lot of coughing and chest pains</w:t>
      </w:r>
    </w:p>
    <w:p w14:paraId="49BCA87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said they felt weaker and less efficient in working on things</w:t>
      </w:r>
    </w:p>
    <w:p w14:paraId="65989D9F" w14:textId="77777777" w:rsidR="00B61620" w:rsidRPr="005C4E67" w:rsidRDefault="00B61620" w:rsidP="00B61620">
      <w:pPr>
        <w:spacing w:after="80" w:line="240" w:lineRule="auto"/>
        <w:rPr>
          <w:rFonts w:cstheme="minorHAnsi"/>
          <w:sz w:val="20"/>
          <w:szCs w:val="20"/>
        </w:rPr>
      </w:pPr>
      <w:r w:rsidRPr="005C4E67">
        <w:rPr>
          <w:rFonts w:cstheme="minorHAnsi"/>
          <w:sz w:val="20"/>
          <w:szCs w:val="20"/>
          <w:u w:val="single"/>
        </w:rPr>
        <w:t>Died</w:t>
      </w:r>
      <w:r w:rsidRPr="005C4E67">
        <w:rPr>
          <w:rFonts w:cstheme="minorHAnsi"/>
          <w:sz w:val="20"/>
          <w:szCs w:val="20"/>
        </w:rPr>
        <w:t xml:space="preserve"> from covid</w:t>
      </w:r>
    </w:p>
    <w:p w14:paraId="2AE3D14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Struggling to get up after you been vaccinated</w:t>
      </w:r>
    </w:p>
    <w:p w14:paraId="00E0559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problems</w:t>
      </w:r>
    </w:p>
    <w:p w14:paraId="393FDEDD"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6255A4C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Breathe problem</w:t>
      </w:r>
    </w:p>
    <w:p w14:paraId="0A9FE34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has not felt the same as she did before the shot. She has most days now not feeling good and don’t have as much energy as she had before.</w:t>
      </w:r>
    </w:p>
    <w:p w14:paraId="32DDF07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w:t>
      </w:r>
      <w:r w:rsidRPr="005C4E67">
        <w:rPr>
          <w:rFonts w:cstheme="minorHAnsi"/>
          <w:sz w:val="20"/>
          <w:szCs w:val="20"/>
          <w:u w:val="single"/>
        </w:rPr>
        <w:t>died</w:t>
      </w:r>
      <w:r w:rsidRPr="005C4E67">
        <w:rPr>
          <w:rFonts w:cstheme="minorHAnsi"/>
          <w:sz w:val="20"/>
          <w:szCs w:val="20"/>
        </w:rPr>
        <w:t>.</w:t>
      </w:r>
    </w:p>
    <w:p w14:paraId="075F7D8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sick a very long time. They found out they had an allergic reaction</w:t>
      </w:r>
    </w:p>
    <w:p w14:paraId="756015A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Pneumonia, dehydration</w:t>
      </w:r>
    </w:p>
    <w:p w14:paraId="022CD2C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Blood pressure issues and kidney issues and more issues</w:t>
      </w:r>
    </w:p>
    <w:p w14:paraId="0C9E43C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Caught pneumonia</w:t>
      </w:r>
    </w:p>
    <w:p w14:paraId="2E9BFBD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sick for several days with flu like symptoms</w:t>
      </w:r>
    </w:p>
    <w:p w14:paraId="31188AC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No fever, sniffles, or coughing before the shot. Multiple symptoms after.</w:t>
      </w:r>
    </w:p>
    <w:p w14:paraId="1591140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Chronic headache</w:t>
      </w:r>
    </w:p>
    <w:p w14:paraId="79B9376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Cough</w:t>
      </w:r>
    </w:p>
    <w:p w14:paraId="5190369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Ended up </w:t>
      </w:r>
      <w:r w:rsidRPr="005C4E67">
        <w:rPr>
          <w:rFonts w:cstheme="minorHAnsi"/>
          <w:sz w:val="20"/>
          <w:szCs w:val="20"/>
          <w:u w:val="single"/>
        </w:rPr>
        <w:t>dying</w:t>
      </w:r>
      <w:r w:rsidRPr="005C4E67">
        <w:rPr>
          <w:rFonts w:cstheme="minorHAnsi"/>
          <w:sz w:val="20"/>
          <w:szCs w:val="20"/>
        </w:rPr>
        <w:t xml:space="preserve"> from a reaction to the drug which caused a major heart attack</w:t>
      </w:r>
    </w:p>
    <w:p w14:paraId="248BF76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Experience soreness and pain and fatigue along with migraines for at least three days and she had to rest and was exhausted drained of energy could not continue her door dash delivery</w:t>
      </w:r>
    </w:p>
    <w:p w14:paraId="289E35F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They got pneumonia after the first shot. They got well and got the second shot and got pneumonia again and </w:t>
      </w:r>
      <w:r w:rsidRPr="005C4E67">
        <w:rPr>
          <w:rFonts w:cstheme="minorHAnsi"/>
          <w:sz w:val="20"/>
          <w:szCs w:val="20"/>
          <w:u w:val="single"/>
        </w:rPr>
        <w:t>died</w:t>
      </w:r>
      <w:r w:rsidRPr="005C4E67">
        <w:rPr>
          <w:rFonts w:cstheme="minorHAnsi"/>
          <w:sz w:val="20"/>
          <w:szCs w:val="20"/>
        </w:rPr>
        <w:t>.</w:t>
      </w:r>
    </w:p>
    <w:p w14:paraId="5889ADA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Enlarged heart</w:t>
      </w:r>
    </w:p>
    <w:p w14:paraId="34D8E1B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Their asthma got worse. More sinus infections</w:t>
      </w:r>
    </w:p>
    <w:p w14:paraId="7F5762A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Enlarged heart</w:t>
      </w:r>
    </w:p>
    <w:p w14:paraId="567147B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Headaches</w:t>
      </w:r>
    </w:p>
    <w:p w14:paraId="52D9DCD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Got sick day after shot. Was in coma. Breathing difficulties, racing heart, fatigue</w:t>
      </w:r>
    </w:p>
    <w:p w14:paraId="0AF96937"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1D461F4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Rash and a case of hives.</w:t>
      </w:r>
    </w:p>
    <w:p w14:paraId="262B88E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w:t>
      </w:r>
    </w:p>
    <w:p w14:paraId="6F305ED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lost their sense of smell and taste. Also know someone who got extremely sick after receiving the vaccine and they had to be hospitalized.</w:t>
      </w:r>
    </w:p>
    <w:p w14:paraId="2DB30BD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Hard time breathing</w:t>
      </w:r>
    </w:p>
    <w:p w14:paraId="48D8FCE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Tired and sleepy after shot</w:t>
      </w:r>
    </w:p>
    <w:p w14:paraId="476B420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w:t>
      </w:r>
    </w:p>
    <w:p w14:paraId="78D0AFA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problems breathing problems</w:t>
      </w:r>
    </w:p>
    <w:p w14:paraId="78F0755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One of them </w:t>
      </w:r>
      <w:r w:rsidRPr="005C4E67">
        <w:rPr>
          <w:rFonts w:cstheme="minorHAnsi"/>
          <w:sz w:val="20"/>
          <w:szCs w:val="20"/>
          <w:u w:val="single"/>
        </w:rPr>
        <w:t>lost her life</w:t>
      </w:r>
      <w:r w:rsidRPr="005C4E67">
        <w:rPr>
          <w:rFonts w:cstheme="minorHAnsi"/>
          <w:sz w:val="20"/>
          <w:szCs w:val="20"/>
        </w:rPr>
        <w:t>. The other got sick and got over then got sick 2 times after.</w:t>
      </w:r>
    </w:p>
    <w:p w14:paraId="3BD236E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got the Moderna Vaccine, and it gave her COVID-like symptoms for 3 or 4 days before it went away.</w:t>
      </w:r>
    </w:p>
    <w:p w14:paraId="0A9089C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Chest pain with cough, sinus problems, Fatigue, sleepy more than 12 </w:t>
      </w:r>
      <w:proofErr w:type="spellStart"/>
      <w:r w:rsidRPr="005C4E67">
        <w:rPr>
          <w:rFonts w:cstheme="minorHAnsi"/>
          <w:sz w:val="20"/>
          <w:szCs w:val="20"/>
        </w:rPr>
        <w:t>hrs</w:t>
      </w:r>
      <w:proofErr w:type="spellEnd"/>
      <w:r w:rsidRPr="005C4E67">
        <w:rPr>
          <w:rFonts w:cstheme="minorHAnsi"/>
          <w:sz w:val="20"/>
          <w:szCs w:val="20"/>
        </w:rPr>
        <w:t xml:space="preserve"> a day, body cramps, weak muscles, headache, fever, sores in mouth and throat. Bruised easily. Major body aches and pain, stiffness.</w:t>
      </w:r>
    </w:p>
    <w:p w14:paraId="6602F6B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Developed covid and </w:t>
      </w:r>
      <w:r w:rsidRPr="005C4E67">
        <w:rPr>
          <w:rFonts w:cstheme="minorHAnsi"/>
          <w:sz w:val="20"/>
          <w:szCs w:val="20"/>
          <w:u w:val="single"/>
        </w:rPr>
        <w:t>died</w:t>
      </w:r>
    </w:p>
    <w:p w14:paraId="1AC0307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ran a fever. Shaking uncontrollably and jerking. Vomiting and soreness in muscles. Aches and pains</w:t>
      </w:r>
    </w:p>
    <w:p w14:paraId="5A0EFD9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Individual experienced a mild stroke from excessive blood clotting</w:t>
      </w:r>
    </w:p>
    <w:p w14:paraId="0C249AC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palpitations</w:t>
      </w:r>
    </w:p>
    <w:p w14:paraId="73535C5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ended up getting covid right after the vaccinations and lost their sense of taste</w:t>
      </w:r>
    </w:p>
    <w:p w14:paraId="600BA7A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felt weak and fatigue for days and the heartbeat was fast</w:t>
      </w:r>
    </w:p>
    <w:p w14:paraId="3A2C080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Got covid</w:t>
      </w:r>
    </w:p>
    <w:p w14:paraId="463D34F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Mostly flu like symptoms and fatigue</w:t>
      </w:r>
    </w:p>
    <w:p w14:paraId="3525863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 and suffered a stroke</w:t>
      </w:r>
    </w:p>
    <w:p w14:paraId="7B9B362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Harder to breathe, have no energy feverish</w:t>
      </w:r>
    </w:p>
    <w:p w14:paraId="0C78B91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Just sick for 2 weeks</w:t>
      </w:r>
    </w:p>
    <w:p w14:paraId="0E61F2F0"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5EB1A88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 xml:space="preserve">Heart condition. New conditions never had previous issues. </w:t>
      </w:r>
      <w:r w:rsidRPr="005C4E67">
        <w:rPr>
          <w:rFonts w:cstheme="minorHAnsi"/>
          <w:sz w:val="20"/>
          <w:szCs w:val="20"/>
          <w:u w:val="single"/>
        </w:rPr>
        <w:t>One passed away</w:t>
      </w:r>
    </w:p>
    <w:p w14:paraId="609ACD2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failure</w:t>
      </w:r>
    </w:p>
    <w:p w14:paraId="2DBD656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it really bad</w:t>
      </w:r>
    </w:p>
    <w:p w14:paraId="55E6F8A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Soreness, problems breathing sleepiness, etc.</w:t>
      </w:r>
    </w:p>
    <w:p w14:paraId="18DE044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had shivers after the vaccine</w:t>
      </w:r>
    </w:p>
    <w:p w14:paraId="1856B09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Rash heart problems breathing problem</w:t>
      </w:r>
    </w:p>
    <w:p w14:paraId="50C195C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a stroke 3 weeks later</w:t>
      </w:r>
    </w:p>
    <w:p w14:paraId="2D9BD5F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Weak, delirious</w:t>
      </w:r>
    </w:p>
    <w:p w14:paraId="4E6C93C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Fatigue and headaches</w:t>
      </w:r>
    </w:p>
    <w:p w14:paraId="366D85A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Had a massive heart attack.</w:t>
      </w:r>
    </w:p>
    <w:p w14:paraId="22ADC53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developed covid</w:t>
      </w:r>
    </w:p>
    <w:p w14:paraId="7F72BAF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 and heart problems</w:t>
      </w:r>
    </w:p>
    <w:p w14:paraId="6F7CAC7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w:t>
      </w:r>
    </w:p>
    <w:p w14:paraId="1CF042CB"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Chills</w:t>
      </w:r>
    </w:p>
    <w:p w14:paraId="483F343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High blood pressure seizures</w:t>
      </w:r>
    </w:p>
    <w:p w14:paraId="3BC242D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Made us all super sick for days.</w:t>
      </w:r>
    </w:p>
    <w:p w14:paraId="268A584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We're hospitalized with various issues</w:t>
      </w:r>
    </w:p>
    <w:p w14:paraId="24690AB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w:t>
      </w:r>
    </w:p>
    <w:p w14:paraId="6CCCB21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Can’t eat certain things</w:t>
      </w:r>
    </w:p>
    <w:p w14:paraId="03D84119"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Vision and </w:t>
      </w:r>
      <w:r w:rsidRPr="005C4E67">
        <w:rPr>
          <w:rFonts w:cstheme="minorHAnsi"/>
          <w:sz w:val="20"/>
          <w:szCs w:val="20"/>
          <w:u w:val="single"/>
        </w:rPr>
        <w:t>death</w:t>
      </w:r>
    </w:p>
    <w:p w14:paraId="1A460692"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Depression digestion severe fatigue and asthma</w:t>
      </w:r>
    </w:p>
    <w:p w14:paraId="0B76C22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Painful</w:t>
      </w:r>
    </w:p>
    <w:p w14:paraId="6602B44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Drug reaction from change in prescription.</w:t>
      </w:r>
    </w:p>
    <w:p w14:paraId="10CAA91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High fever, weakness</w:t>
      </w:r>
    </w:p>
    <w:p w14:paraId="49C4972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High fever, coughing</w:t>
      </w:r>
    </w:p>
    <w:p w14:paraId="15E8039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Blood clots</w:t>
      </w:r>
    </w:p>
    <w:p w14:paraId="00DFAAA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Soreness in arm, vomiting</w:t>
      </w:r>
    </w:p>
    <w:p w14:paraId="1FA3865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did have the virus he through, he was coughing</w:t>
      </w:r>
    </w:p>
    <w:p w14:paraId="5F667D9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Lung and nervous system shut down</w:t>
      </w:r>
    </w:p>
    <w:p w14:paraId="79EE07F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Fever and chest pain</w:t>
      </w:r>
    </w:p>
    <w:p w14:paraId="3BB3ECD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All standard covid symptoms</w:t>
      </w:r>
    </w:p>
    <w:p w14:paraId="0092B03B" w14:textId="77777777" w:rsidR="00B61620" w:rsidRPr="005C4E67" w:rsidRDefault="00B61620" w:rsidP="00B61620">
      <w:pPr>
        <w:spacing w:after="80" w:line="240" w:lineRule="auto"/>
        <w:rPr>
          <w:rFonts w:cstheme="minorHAnsi"/>
          <w:sz w:val="20"/>
          <w:szCs w:val="20"/>
          <w:u w:val="single"/>
        </w:rPr>
      </w:pPr>
      <w:r w:rsidRPr="005C4E67">
        <w:rPr>
          <w:rFonts w:cstheme="minorHAnsi"/>
          <w:sz w:val="20"/>
          <w:szCs w:val="20"/>
          <w:u w:val="single"/>
        </w:rPr>
        <w:t>Died</w:t>
      </w:r>
    </w:p>
    <w:p w14:paraId="167F880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Lost their taste of smell and taste</w:t>
      </w:r>
    </w:p>
    <w:p w14:paraId="359217B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Their health dropped drastically, and they are still not better.</w:t>
      </w:r>
    </w:p>
    <w:p w14:paraId="40A3812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 problems &amp; having to be on a heart monitor for a week.</w:t>
      </w:r>
    </w:p>
    <w:p w14:paraId="5B9FB9B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Headaches.</w:t>
      </w:r>
    </w:p>
    <w:p w14:paraId="19A5ADC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She got covid and ended up in the hospital for 4 days.</w:t>
      </w:r>
    </w:p>
    <w:p w14:paraId="04087986"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contracted covid 3 times after his vacations and still experiences major body pain and weakness</w:t>
      </w:r>
    </w:p>
    <w:p w14:paraId="542AAF11"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My sister had to be rushed to the emergency room</w:t>
      </w:r>
    </w:p>
    <w:p w14:paraId="048B118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got sick with all symptoms of COVID 19 eventually recovered</w:t>
      </w:r>
    </w:p>
    <w:p w14:paraId="662BD5D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lastRenderedPageBreak/>
        <w:t>After getting the shot he got sick with covid. He can't walk without assistance.</w:t>
      </w:r>
    </w:p>
    <w:p w14:paraId="3AB74743"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have covid</w:t>
      </w:r>
    </w:p>
    <w:p w14:paraId="2435AAF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 can still feel the injection in his arm and once in a while his arm goes completely numb. He also gets rapid beating heart beats off and on throughout the week that he has never had before</w:t>
      </w:r>
    </w:p>
    <w:p w14:paraId="39ED50A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Whooping cough</w:t>
      </w:r>
    </w:p>
    <w:p w14:paraId="603AE41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Stroke</w:t>
      </w:r>
    </w:p>
    <w:p w14:paraId="4E4E0C2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Severe vomiting, diarrhea, and dizziness</w:t>
      </w:r>
    </w:p>
    <w:p w14:paraId="2334B89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They were sore for about 2 weeks and couldn’t move after lying down for a long time.</w:t>
      </w:r>
    </w:p>
    <w:p w14:paraId="389A47D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Chills and fever</w:t>
      </w:r>
    </w:p>
    <w:p w14:paraId="11C27B1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Aching all over</w:t>
      </w:r>
    </w:p>
    <w:p w14:paraId="6CF8EA7C"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taste, smell</w:t>
      </w:r>
    </w:p>
    <w:p w14:paraId="24487BA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Extremely sick for almost a month. Caught covid real bad. Has breathing problems and got put on a machine</w:t>
      </w:r>
    </w:p>
    <w:p w14:paraId="0BBD7398"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Breathing trouble and ventilator</w:t>
      </w:r>
    </w:p>
    <w:p w14:paraId="7E08363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COVID 19</w:t>
      </w:r>
    </w:p>
    <w:p w14:paraId="1C154F2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Heart</w:t>
      </w:r>
    </w:p>
    <w:p w14:paraId="7889426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Pain and swelling in arm</w:t>
      </w:r>
    </w:p>
    <w:p w14:paraId="44C684ED"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Loss of sense of smell</w:t>
      </w:r>
    </w:p>
    <w:p w14:paraId="0EE64175"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The health was having trouble breathing</w:t>
      </w:r>
    </w:p>
    <w:p w14:paraId="3269D250"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Energy</w:t>
      </w:r>
    </w:p>
    <w:p w14:paraId="20B6125E"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Within after hours of being vaccinations, she became super sick fever etc. It took her days to stop feeling like pneumonia was not in her lungs.</w:t>
      </w:r>
    </w:p>
    <w:p w14:paraId="03EB68AF"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Bell’s palsy </w:t>
      </w:r>
    </w:p>
    <w:p w14:paraId="791BAE74"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Made them very tired and weak</w:t>
      </w:r>
    </w:p>
    <w:p w14:paraId="360090C7"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Smallpox</w:t>
      </w:r>
    </w:p>
    <w:p w14:paraId="4EBEE6DA" w14:textId="77777777" w:rsidR="00B61620" w:rsidRPr="005C4E67" w:rsidRDefault="00B61620" w:rsidP="00B61620">
      <w:pPr>
        <w:spacing w:after="80" w:line="240" w:lineRule="auto"/>
        <w:rPr>
          <w:rFonts w:cstheme="minorHAnsi"/>
          <w:sz w:val="20"/>
          <w:szCs w:val="20"/>
        </w:rPr>
      </w:pPr>
      <w:r w:rsidRPr="005C4E67">
        <w:rPr>
          <w:rFonts w:cstheme="minorHAnsi"/>
          <w:sz w:val="20"/>
          <w:szCs w:val="20"/>
        </w:rPr>
        <w:t xml:space="preserve">My mom </w:t>
      </w:r>
      <w:r w:rsidRPr="005C4E67">
        <w:rPr>
          <w:rFonts w:cstheme="minorHAnsi"/>
          <w:sz w:val="20"/>
          <w:szCs w:val="20"/>
          <w:u w:val="single"/>
        </w:rPr>
        <w:t>passed</w:t>
      </w:r>
      <w:r w:rsidRPr="005C4E67">
        <w:rPr>
          <w:rFonts w:cstheme="minorHAnsi"/>
          <w:sz w:val="20"/>
          <w:szCs w:val="20"/>
        </w:rPr>
        <w:t xml:space="preserve"> two weeks after receiving the vaccine. (This event was originally reported under the lasting COVID-19 illness issues.)</w:t>
      </w:r>
    </w:p>
    <w:p w14:paraId="23CFE10E" w14:textId="314107FC" w:rsidR="008E7644" w:rsidRPr="003C76DC" w:rsidRDefault="00B61620" w:rsidP="008E7644">
      <w:pPr>
        <w:rPr>
          <w:b/>
          <w:bCs/>
        </w:rPr>
      </w:pPr>
      <w:r w:rsidRPr="00B9061D">
        <w:rPr>
          <w:rFonts w:cstheme="minorHAnsi"/>
        </w:rPr>
        <w:br w:type="page"/>
      </w:r>
      <w:r w:rsidR="008E7644" w:rsidRPr="003C76DC">
        <w:rPr>
          <w:b/>
          <w:bCs/>
        </w:rPr>
        <w:lastRenderedPageBreak/>
        <w:t>Supplementary Material 4</w:t>
      </w:r>
      <w:r w:rsidR="008E7644">
        <w:rPr>
          <w:b/>
          <w:bCs/>
        </w:rPr>
        <w:t>: Examining Bias Based on Respondent Characteristics</w:t>
      </w:r>
    </w:p>
    <w:p w14:paraId="464F526C" w14:textId="16AAAE39" w:rsidR="00DD59B7" w:rsidRDefault="008E7644" w:rsidP="00B61620">
      <w:pPr>
        <w:rPr>
          <w:rFonts w:cstheme="minorHAnsi"/>
          <w:szCs w:val="24"/>
        </w:rPr>
      </w:pPr>
      <w:r w:rsidRPr="005C4E67">
        <w:rPr>
          <w:rFonts w:cstheme="minorHAnsi"/>
          <w:szCs w:val="24"/>
        </w:rPr>
        <w:t>To examine potential bias</w:t>
      </w:r>
      <w:r>
        <w:rPr>
          <w:rFonts w:cstheme="minorHAnsi"/>
          <w:szCs w:val="24"/>
        </w:rPr>
        <w:t xml:space="preserve"> in respondent perceptions</w:t>
      </w:r>
      <w:r w:rsidRPr="005C4E67">
        <w:rPr>
          <w:rFonts w:cstheme="minorHAnsi"/>
          <w:szCs w:val="24"/>
        </w:rPr>
        <w:t xml:space="preserve">, consider ratio of reported COVID-19 </w:t>
      </w:r>
      <w:r>
        <w:rPr>
          <w:rFonts w:cstheme="minorHAnsi"/>
          <w:szCs w:val="24"/>
        </w:rPr>
        <w:t xml:space="preserve">inoculation fatalities to COVID-19 </w:t>
      </w:r>
      <w:r w:rsidRPr="005C4E67">
        <w:rPr>
          <w:rFonts w:cstheme="minorHAnsi"/>
          <w:szCs w:val="24"/>
        </w:rPr>
        <w:t xml:space="preserve">illness fatalities for Democrats, Republicans and Independents which are 6/46, 32/58, and 18/61, respectively. Democrats report fewer COVID-19 inoculation fatalities than Republicans or Independents, suggesting politicization of the issue. </w:t>
      </w:r>
      <w:r>
        <w:rPr>
          <w:rFonts w:cstheme="minorHAnsi"/>
          <w:szCs w:val="24"/>
        </w:rPr>
        <w:t>E</w:t>
      </w:r>
      <w:r w:rsidRPr="005C4E67">
        <w:rPr>
          <w:rFonts w:cstheme="minorHAnsi"/>
          <w:szCs w:val="24"/>
        </w:rPr>
        <w:t xml:space="preserve">stimated nationwide fatalities </w:t>
      </w:r>
      <w:r>
        <w:rPr>
          <w:rFonts w:cstheme="minorHAnsi"/>
          <w:szCs w:val="24"/>
        </w:rPr>
        <w:t xml:space="preserve">are calculated </w:t>
      </w:r>
      <w:r w:rsidRPr="005C4E67">
        <w:rPr>
          <w:rFonts w:cstheme="minorHAnsi"/>
          <w:szCs w:val="24"/>
        </w:rPr>
        <w:t xml:space="preserve">with scenarios where Democrats, Republicans and Independents are presumed to offer </w:t>
      </w:r>
      <w:r>
        <w:rPr>
          <w:rFonts w:cstheme="minorHAnsi"/>
          <w:szCs w:val="24"/>
        </w:rPr>
        <w:t>more accurate reporting</w:t>
      </w:r>
      <w:r w:rsidRPr="005C4E67">
        <w:rPr>
          <w:rFonts w:cstheme="minorHAnsi"/>
          <w:szCs w:val="24"/>
        </w:rPr>
        <w:t xml:space="preserve"> by applying the ratio of COVID-19 inoculation fatalities to COVID-19 illness fatalities to nationwide COVID-19 illness fatalities of 839,992. </w:t>
      </w:r>
      <w:r>
        <w:rPr>
          <w:rFonts w:cstheme="minorHAnsi"/>
          <w:szCs w:val="24"/>
        </w:rPr>
        <w:t>E</w:t>
      </w:r>
      <w:r w:rsidRPr="005C4E67">
        <w:rPr>
          <w:rFonts w:cstheme="minorHAnsi"/>
          <w:szCs w:val="24"/>
        </w:rPr>
        <w:t>stimated fatalities</w:t>
      </w:r>
      <w:r>
        <w:rPr>
          <w:rFonts w:cstheme="minorHAnsi"/>
          <w:szCs w:val="24"/>
        </w:rPr>
        <w:t xml:space="preserve"> for Democrats</w:t>
      </w:r>
      <w:r w:rsidRPr="005C4E67">
        <w:rPr>
          <w:rFonts w:cstheme="minorHAnsi"/>
          <w:szCs w:val="24"/>
        </w:rPr>
        <w:t xml:space="preserve"> are</w:t>
      </w:r>
      <w:r>
        <w:rPr>
          <w:rFonts w:cstheme="minorHAnsi"/>
          <w:szCs w:val="24"/>
        </w:rPr>
        <w:t xml:space="preserve"> </w:t>
      </w:r>
      <w:r w:rsidRPr="005C4E67">
        <w:rPr>
          <w:rFonts w:cstheme="minorHAnsi"/>
          <w:szCs w:val="24"/>
        </w:rPr>
        <w:t xml:space="preserve">109,564. Republicans </w:t>
      </w:r>
      <w:r>
        <w:rPr>
          <w:rFonts w:cstheme="minorHAnsi"/>
          <w:szCs w:val="24"/>
        </w:rPr>
        <w:t xml:space="preserve">and Independents yield </w:t>
      </w:r>
      <w:r w:rsidRPr="005C4E67">
        <w:rPr>
          <w:rFonts w:cstheme="minorHAnsi"/>
          <w:szCs w:val="24"/>
        </w:rPr>
        <w:t xml:space="preserve">estimated fatalities </w:t>
      </w:r>
      <w:r>
        <w:rPr>
          <w:rFonts w:cstheme="minorHAnsi"/>
          <w:szCs w:val="24"/>
        </w:rPr>
        <w:t>of</w:t>
      </w:r>
      <w:r w:rsidRPr="005C4E67">
        <w:rPr>
          <w:rFonts w:cstheme="minorHAnsi"/>
          <w:szCs w:val="24"/>
        </w:rPr>
        <w:t xml:space="preserve"> 463,444</w:t>
      </w:r>
      <w:r>
        <w:rPr>
          <w:rFonts w:cstheme="minorHAnsi"/>
          <w:szCs w:val="24"/>
        </w:rPr>
        <w:t xml:space="preserve"> and</w:t>
      </w:r>
      <w:r w:rsidRPr="005C4E67">
        <w:rPr>
          <w:rFonts w:cstheme="minorHAnsi"/>
          <w:szCs w:val="24"/>
        </w:rPr>
        <w:t xml:space="preserve"> 247,867</w:t>
      </w:r>
      <w:r>
        <w:rPr>
          <w:rFonts w:cstheme="minorHAnsi"/>
          <w:szCs w:val="24"/>
        </w:rPr>
        <w:t xml:space="preserve">, respectively. </w:t>
      </w:r>
      <w:r w:rsidRPr="005C4E67">
        <w:rPr>
          <w:rFonts w:cstheme="minorHAnsi"/>
          <w:szCs w:val="24"/>
        </w:rPr>
        <w:t>There may also be differences in perceptions by inoculation status.  A person who has been inoculated may be less inclined to observe</w:t>
      </w:r>
      <w:r>
        <w:rPr>
          <w:rFonts w:cstheme="minorHAnsi"/>
          <w:szCs w:val="24"/>
        </w:rPr>
        <w:t xml:space="preserve"> and </w:t>
      </w:r>
      <w:r w:rsidRPr="005C4E67">
        <w:rPr>
          <w:rFonts w:cstheme="minorHAnsi"/>
          <w:szCs w:val="24"/>
        </w:rPr>
        <w:t xml:space="preserve">acknowledge potential </w:t>
      </w:r>
      <w:r>
        <w:rPr>
          <w:rFonts w:cstheme="minorHAnsi"/>
          <w:szCs w:val="24"/>
        </w:rPr>
        <w:t>vaccine</w:t>
      </w:r>
      <w:r w:rsidRPr="005C4E67">
        <w:rPr>
          <w:rFonts w:cstheme="minorHAnsi"/>
          <w:szCs w:val="24"/>
        </w:rPr>
        <w:t xml:space="preserve">-induced injuries, whereas the uninoculated may be looking for potential harm; each person has an incentive to validate one’s decision.  To examine this type of bias, </w:t>
      </w:r>
      <w:r>
        <w:rPr>
          <w:rFonts w:cstheme="minorHAnsi"/>
          <w:szCs w:val="24"/>
        </w:rPr>
        <w:t>t</w:t>
      </w:r>
      <w:r w:rsidRPr="005C4E67">
        <w:rPr>
          <w:rFonts w:cstheme="minorHAnsi"/>
          <w:szCs w:val="24"/>
        </w:rPr>
        <w:t>he sample</w:t>
      </w:r>
      <w:r>
        <w:rPr>
          <w:rFonts w:cstheme="minorHAnsi"/>
          <w:szCs w:val="24"/>
        </w:rPr>
        <w:t xml:space="preserve"> is divided</w:t>
      </w:r>
      <w:r w:rsidRPr="005C4E67">
        <w:rPr>
          <w:rFonts w:cstheme="minorHAnsi"/>
          <w:szCs w:val="24"/>
        </w:rPr>
        <w:t xml:space="preserve"> by </w:t>
      </w:r>
      <w:r>
        <w:rPr>
          <w:rFonts w:cstheme="minorHAnsi"/>
          <w:szCs w:val="24"/>
        </w:rPr>
        <w:t>vaccination</w:t>
      </w:r>
      <w:r w:rsidRPr="005C4E67">
        <w:rPr>
          <w:rFonts w:cstheme="minorHAnsi"/>
          <w:szCs w:val="24"/>
        </w:rPr>
        <w:t xml:space="preserve"> status:  The inoculated ratio of COVID-19 inoculation fatalities to COVID-19 illness fatalities is 14/106 and the </w:t>
      </w:r>
      <w:r>
        <w:rPr>
          <w:rFonts w:cstheme="minorHAnsi"/>
          <w:szCs w:val="24"/>
        </w:rPr>
        <w:t>unvaccinated</w:t>
      </w:r>
      <w:r w:rsidRPr="005C4E67">
        <w:rPr>
          <w:rFonts w:cstheme="minorHAnsi"/>
          <w:szCs w:val="24"/>
        </w:rPr>
        <w:t xml:space="preserve"> reported </w:t>
      </w:r>
      <w:r>
        <w:rPr>
          <w:rFonts w:cstheme="minorHAnsi"/>
          <w:szCs w:val="24"/>
        </w:rPr>
        <w:t xml:space="preserve">ratio is </w:t>
      </w:r>
      <w:r w:rsidRPr="005C4E67">
        <w:rPr>
          <w:rFonts w:cstheme="minorHAnsi"/>
          <w:szCs w:val="24"/>
        </w:rPr>
        <w:t xml:space="preserve">44/56.  </w:t>
      </w:r>
      <w:r>
        <w:rPr>
          <w:rFonts w:cstheme="minorHAnsi"/>
          <w:szCs w:val="24"/>
        </w:rPr>
        <w:t>For the vaccinated group</w:t>
      </w:r>
      <w:r w:rsidRPr="005C4E67">
        <w:rPr>
          <w:rFonts w:cstheme="minorHAnsi"/>
          <w:szCs w:val="24"/>
        </w:rPr>
        <w:t xml:space="preserve">, there are </w:t>
      </w:r>
      <w:r>
        <w:rPr>
          <w:rFonts w:cstheme="minorHAnsi"/>
          <w:szCs w:val="24"/>
        </w:rPr>
        <w:t xml:space="preserve">an estimated </w:t>
      </w:r>
      <w:r w:rsidRPr="005C4E67">
        <w:rPr>
          <w:rFonts w:cstheme="minorHAnsi"/>
          <w:szCs w:val="24"/>
        </w:rPr>
        <w:t>110,942 fatalities, whereas with the un</w:t>
      </w:r>
      <w:r>
        <w:rPr>
          <w:rFonts w:cstheme="minorHAnsi"/>
          <w:szCs w:val="24"/>
        </w:rPr>
        <w:t>vaccinated group</w:t>
      </w:r>
      <w:r w:rsidRPr="005C4E67">
        <w:rPr>
          <w:rFonts w:cstheme="minorHAnsi"/>
          <w:szCs w:val="24"/>
        </w:rPr>
        <w:t xml:space="preserve"> there are 659,995 fatalities.</w:t>
      </w:r>
    </w:p>
    <w:p w14:paraId="2CEA6D97" w14:textId="387B0C21" w:rsidR="00A37949" w:rsidRDefault="00A37949">
      <w:pPr>
        <w:spacing w:after="160" w:line="259" w:lineRule="auto"/>
        <w:jc w:val="left"/>
        <w:rPr>
          <w:rFonts w:cstheme="minorHAnsi"/>
          <w:szCs w:val="24"/>
        </w:rPr>
      </w:pPr>
      <w:r>
        <w:rPr>
          <w:rFonts w:cstheme="minorHAnsi"/>
          <w:szCs w:val="24"/>
        </w:rPr>
        <w:br w:type="page"/>
      </w:r>
    </w:p>
    <w:p w14:paraId="638D1265" w14:textId="3E400E1A" w:rsidR="00A37949" w:rsidRDefault="00A37949" w:rsidP="00B61620">
      <w:pPr>
        <w:rPr>
          <w:b/>
          <w:bCs/>
        </w:rPr>
      </w:pPr>
      <w:r w:rsidRPr="003C76DC">
        <w:rPr>
          <w:b/>
          <w:bCs/>
        </w:rPr>
        <w:lastRenderedPageBreak/>
        <w:t xml:space="preserve">Supplementary Material </w:t>
      </w:r>
      <w:r w:rsidR="009A00ED">
        <w:rPr>
          <w:b/>
          <w:bCs/>
        </w:rPr>
        <w:t>5</w:t>
      </w:r>
      <w:r>
        <w:rPr>
          <w:b/>
          <w:bCs/>
        </w:rPr>
        <w:t xml:space="preserve">: </w:t>
      </w:r>
      <w:r w:rsidR="009A00ED">
        <w:rPr>
          <w:b/>
          <w:bCs/>
        </w:rPr>
        <w:t>Survey Data and Code</w:t>
      </w:r>
    </w:p>
    <w:p w14:paraId="3A69D4FC" w14:textId="2BA5EC4C" w:rsidR="009A00ED" w:rsidRPr="009A00ED" w:rsidRDefault="009A00ED" w:rsidP="00B61620">
      <w:pPr>
        <w:rPr>
          <w:rFonts w:cstheme="minorHAnsi"/>
          <w:szCs w:val="24"/>
        </w:rPr>
      </w:pPr>
      <w:r>
        <w:t>Once the paper is accepted</w:t>
      </w:r>
      <w:r w:rsidR="00C212BA">
        <w:t xml:space="preserve"> publication</w:t>
      </w:r>
      <w:r>
        <w:t xml:space="preserve">, </w:t>
      </w:r>
      <w:r w:rsidR="00C212BA">
        <w:t xml:space="preserve">the survey </w:t>
      </w:r>
      <w:r>
        <w:t xml:space="preserve">dataset and Stata code will be made </w:t>
      </w:r>
      <w:r w:rsidR="00C212BA">
        <w:t xml:space="preserve">publicly </w:t>
      </w:r>
      <w:r>
        <w:t>available.</w:t>
      </w:r>
    </w:p>
    <w:sectPr w:rsidR="009A00ED" w:rsidRPr="009A00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B4AF6"/>
    <w:multiLevelType w:val="hybridMultilevel"/>
    <w:tmpl w:val="2B9A215A"/>
    <w:lvl w:ilvl="0" w:tplc="04090001">
      <w:start w:val="1"/>
      <w:numFmt w:val="bullet"/>
      <w:lvlText w:val=""/>
      <w:lvlJc w:val="left"/>
      <w:pPr>
        <w:ind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EA0BF6"/>
    <w:multiLevelType w:val="multilevel"/>
    <w:tmpl w:val="0409001D"/>
    <w:numStyleLink w:val="Singlepunch"/>
  </w:abstractNum>
  <w:abstractNum w:abstractNumId="2" w15:restartNumberingAfterBreak="0">
    <w:nsid w:val="0F364D78"/>
    <w:multiLevelType w:val="multilevel"/>
    <w:tmpl w:val="80628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374FCB"/>
    <w:multiLevelType w:val="hybridMultilevel"/>
    <w:tmpl w:val="1144C0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8E1CE2"/>
    <w:multiLevelType w:val="multilevel"/>
    <w:tmpl w:val="0409001D"/>
    <w:numStyleLink w:val="Multipunch"/>
  </w:abstractNum>
  <w:abstractNum w:abstractNumId="5" w15:restartNumberingAfterBreak="0">
    <w:nsid w:val="2A9C543C"/>
    <w:multiLevelType w:val="multilevel"/>
    <w:tmpl w:val="0409001D"/>
    <w:styleLink w:val="Multipunch"/>
    <w:lvl w:ilvl="0">
      <w:start w:val="1"/>
      <w:numFmt w:val="bullet"/>
      <w:lvlText w:val="▢"/>
      <w:lvlJc w:val="left"/>
      <w:pPr>
        <w:spacing w:before="120"/>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C207972"/>
    <w:multiLevelType w:val="multilevel"/>
    <w:tmpl w:val="D5D8583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A407FE"/>
    <w:multiLevelType w:val="hybridMultilevel"/>
    <w:tmpl w:val="B6BCF81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3E0FCE"/>
    <w:multiLevelType w:val="hybridMultilevel"/>
    <w:tmpl w:val="1382E8C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E47E6A"/>
    <w:multiLevelType w:val="hybridMultilevel"/>
    <w:tmpl w:val="1ED072D6"/>
    <w:lvl w:ilvl="0" w:tplc="426EEE9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49A57569"/>
    <w:multiLevelType w:val="multilevel"/>
    <w:tmpl w:val="121E5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A2778A6"/>
    <w:multiLevelType w:val="multilevel"/>
    <w:tmpl w:val="0409001D"/>
    <w:styleLink w:val="Singlepunch"/>
    <w:lvl w:ilvl="0">
      <w:start w:val="1"/>
      <w:numFmt w:val="bullet"/>
      <w:lvlText w:val="o"/>
      <w:lvlJc w:val="left"/>
      <w:pPr>
        <w:spacing w:before="120"/>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5DFC5809"/>
    <w:multiLevelType w:val="hybridMultilevel"/>
    <w:tmpl w:val="F3F6C7F6"/>
    <w:lvl w:ilvl="0" w:tplc="04090001">
      <w:start w:val="1"/>
      <w:numFmt w:val="bullet"/>
      <w:lvlText w:val=""/>
      <w:lvlJc w:val="left"/>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5E8A2624"/>
    <w:multiLevelType w:val="multilevel"/>
    <w:tmpl w:val="D60AC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C921AA"/>
    <w:multiLevelType w:val="multilevel"/>
    <w:tmpl w:val="6A88505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335117572">
    <w:abstractNumId w:val="8"/>
  </w:num>
  <w:num w:numId="2" w16cid:durableId="1470513202">
    <w:abstractNumId w:val="7"/>
  </w:num>
  <w:num w:numId="3" w16cid:durableId="2005426726">
    <w:abstractNumId w:val="3"/>
  </w:num>
  <w:num w:numId="4" w16cid:durableId="136382159">
    <w:abstractNumId w:val="0"/>
  </w:num>
  <w:num w:numId="5" w16cid:durableId="1979023132">
    <w:abstractNumId w:val="12"/>
  </w:num>
  <w:num w:numId="6" w16cid:durableId="950478828">
    <w:abstractNumId w:val="5"/>
  </w:num>
  <w:num w:numId="7" w16cid:durableId="1005287733">
    <w:abstractNumId w:val="4"/>
  </w:num>
  <w:num w:numId="8" w16cid:durableId="1005785715">
    <w:abstractNumId w:val="11"/>
  </w:num>
  <w:num w:numId="9" w16cid:durableId="1794982072">
    <w:abstractNumId w:val="1"/>
  </w:num>
  <w:num w:numId="10" w16cid:durableId="227425557">
    <w:abstractNumId w:val="2"/>
  </w:num>
  <w:num w:numId="11" w16cid:durableId="54133852">
    <w:abstractNumId w:val="10"/>
  </w:num>
  <w:num w:numId="12" w16cid:durableId="1875576733">
    <w:abstractNumId w:val="13"/>
  </w:num>
  <w:num w:numId="13" w16cid:durableId="105141983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507788476">
    <w:abstractNumId w:val="14"/>
  </w:num>
  <w:num w:numId="15" w16cid:durableId="10412029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620"/>
    <w:rsid w:val="008E7644"/>
    <w:rsid w:val="009A00ED"/>
    <w:rsid w:val="00A37949"/>
    <w:rsid w:val="00B61620"/>
    <w:rsid w:val="00C212BA"/>
    <w:rsid w:val="00DD59B7"/>
    <w:rsid w:val="00FD5D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1709D"/>
  <w15:chartTrackingRefBased/>
  <w15:docId w15:val="{C2ABEC9E-D4F1-42A4-835C-FE01B2859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1620"/>
    <w:pPr>
      <w:spacing w:after="0" w:line="480" w:lineRule="auto"/>
      <w:jc w:val="both"/>
    </w:pPr>
    <w:rPr>
      <w:rFonts w:eastAsia="SimSun"/>
      <w:sz w:val="24"/>
    </w:rPr>
  </w:style>
  <w:style w:type="paragraph" w:styleId="Heading1">
    <w:name w:val="heading 1"/>
    <w:basedOn w:val="Normal"/>
    <w:link w:val="Heading1Char"/>
    <w:uiPriority w:val="9"/>
    <w:qFormat/>
    <w:rsid w:val="00B61620"/>
    <w:pPr>
      <w:jc w:val="left"/>
      <w:outlineLvl w:val="0"/>
    </w:pPr>
    <w:rPr>
      <w:rFonts w:eastAsia="Times New Roman" w:cs="Times New Roman"/>
      <w:b/>
      <w:bCs/>
      <w:kern w:val="36"/>
      <w:szCs w:val="48"/>
    </w:rPr>
  </w:style>
  <w:style w:type="paragraph" w:styleId="Heading2">
    <w:name w:val="heading 2"/>
    <w:basedOn w:val="Normal"/>
    <w:next w:val="Normal"/>
    <w:link w:val="Heading2Char"/>
    <w:uiPriority w:val="9"/>
    <w:unhideWhenUsed/>
    <w:qFormat/>
    <w:rsid w:val="00B61620"/>
    <w:pPr>
      <w:keepNext/>
      <w:keepLines/>
      <w:spacing w:before="40"/>
      <w:outlineLvl w:val="1"/>
    </w:pPr>
    <w:rPr>
      <w:rFonts w:asciiTheme="majorHAnsi" w:eastAsiaTheme="majorEastAsia" w:hAnsiTheme="majorHAnsi" w:cstheme="majorBidi"/>
      <w:i/>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1620"/>
    <w:rPr>
      <w:rFonts w:eastAsia="Times New Roman" w:cs="Times New Roman"/>
      <w:b/>
      <w:bCs/>
      <w:kern w:val="36"/>
      <w:sz w:val="24"/>
      <w:szCs w:val="48"/>
    </w:rPr>
  </w:style>
  <w:style w:type="character" w:customStyle="1" w:styleId="Heading2Char">
    <w:name w:val="Heading 2 Char"/>
    <w:basedOn w:val="DefaultParagraphFont"/>
    <w:link w:val="Heading2"/>
    <w:uiPriority w:val="9"/>
    <w:rsid w:val="00B61620"/>
    <w:rPr>
      <w:rFonts w:asciiTheme="majorHAnsi" w:eastAsiaTheme="majorEastAsia" w:hAnsiTheme="majorHAnsi" w:cstheme="majorBidi"/>
      <w:i/>
      <w:sz w:val="24"/>
      <w:szCs w:val="26"/>
    </w:rPr>
  </w:style>
  <w:style w:type="character" w:styleId="Hyperlink">
    <w:name w:val="Hyperlink"/>
    <w:basedOn w:val="DefaultParagraphFont"/>
    <w:uiPriority w:val="99"/>
    <w:unhideWhenUsed/>
    <w:rsid w:val="00B61620"/>
    <w:rPr>
      <w:color w:val="0000FF"/>
      <w:u w:val="single"/>
    </w:rPr>
  </w:style>
  <w:style w:type="character" w:styleId="UnresolvedMention">
    <w:name w:val="Unresolved Mention"/>
    <w:basedOn w:val="DefaultParagraphFont"/>
    <w:uiPriority w:val="99"/>
    <w:semiHidden/>
    <w:unhideWhenUsed/>
    <w:rsid w:val="00B61620"/>
    <w:rPr>
      <w:color w:val="605E5C"/>
      <w:shd w:val="clear" w:color="auto" w:fill="E1DFDD"/>
    </w:rPr>
  </w:style>
  <w:style w:type="paragraph" w:styleId="ListParagraph">
    <w:name w:val="List Paragraph"/>
    <w:basedOn w:val="Normal"/>
    <w:uiPriority w:val="34"/>
    <w:qFormat/>
    <w:rsid w:val="00B61620"/>
    <w:pPr>
      <w:ind w:left="720"/>
      <w:contextualSpacing/>
    </w:pPr>
  </w:style>
  <w:style w:type="paragraph" w:styleId="NormalWeb">
    <w:name w:val="Normal (Web)"/>
    <w:basedOn w:val="Normal"/>
    <w:uiPriority w:val="99"/>
    <w:unhideWhenUsed/>
    <w:rsid w:val="00B61620"/>
    <w:pPr>
      <w:spacing w:before="100" w:beforeAutospacing="1" w:after="100" w:afterAutospacing="1" w:line="240" w:lineRule="auto"/>
    </w:pPr>
    <w:rPr>
      <w:rFonts w:ascii="Times New Roman" w:eastAsia="Times New Roman" w:hAnsi="Times New Roman" w:cs="Times New Roman"/>
      <w:szCs w:val="24"/>
    </w:rPr>
  </w:style>
  <w:style w:type="paragraph" w:styleId="Header">
    <w:name w:val="header"/>
    <w:basedOn w:val="Normal"/>
    <w:link w:val="HeaderChar"/>
    <w:uiPriority w:val="99"/>
    <w:unhideWhenUsed/>
    <w:rsid w:val="00B61620"/>
    <w:pPr>
      <w:tabs>
        <w:tab w:val="center" w:pos="4680"/>
        <w:tab w:val="right" w:pos="9360"/>
      </w:tabs>
      <w:spacing w:line="240" w:lineRule="auto"/>
    </w:pPr>
  </w:style>
  <w:style w:type="character" w:customStyle="1" w:styleId="HeaderChar">
    <w:name w:val="Header Char"/>
    <w:basedOn w:val="DefaultParagraphFont"/>
    <w:link w:val="Header"/>
    <w:uiPriority w:val="99"/>
    <w:rsid w:val="00B61620"/>
    <w:rPr>
      <w:rFonts w:eastAsia="SimSun"/>
      <w:sz w:val="24"/>
    </w:rPr>
  </w:style>
  <w:style w:type="paragraph" w:styleId="Footer">
    <w:name w:val="footer"/>
    <w:basedOn w:val="Normal"/>
    <w:link w:val="FooterChar"/>
    <w:uiPriority w:val="99"/>
    <w:unhideWhenUsed/>
    <w:rsid w:val="00B61620"/>
    <w:pPr>
      <w:tabs>
        <w:tab w:val="center" w:pos="4680"/>
        <w:tab w:val="right" w:pos="9360"/>
      </w:tabs>
      <w:spacing w:line="240" w:lineRule="auto"/>
    </w:pPr>
  </w:style>
  <w:style w:type="character" w:customStyle="1" w:styleId="FooterChar">
    <w:name w:val="Footer Char"/>
    <w:basedOn w:val="DefaultParagraphFont"/>
    <w:link w:val="Footer"/>
    <w:uiPriority w:val="99"/>
    <w:rsid w:val="00B61620"/>
    <w:rPr>
      <w:rFonts w:eastAsia="SimSun"/>
      <w:sz w:val="24"/>
    </w:rPr>
  </w:style>
  <w:style w:type="character" w:styleId="FollowedHyperlink">
    <w:name w:val="FollowedHyperlink"/>
    <w:basedOn w:val="DefaultParagraphFont"/>
    <w:uiPriority w:val="99"/>
    <w:semiHidden/>
    <w:unhideWhenUsed/>
    <w:rsid w:val="00B61620"/>
    <w:rPr>
      <w:color w:val="954F72" w:themeColor="followedHyperlink"/>
      <w:u w:val="single"/>
    </w:rPr>
  </w:style>
  <w:style w:type="character" w:styleId="PlaceholderText">
    <w:name w:val="Placeholder Text"/>
    <w:basedOn w:val="DefaultParagraphFont"/>
    <w:uiPriority w:val="99"/>
    <w:semiHidden/>
    <w:rsid w:val="00B61620"/>
    <w:rPr>
      <w:color w:val="808080"/>
    </w:rPr>
  </w:style>
  <w:style w:type="table" w:styleId="TableGrid">
    <w:name w:val="Table Grid"/>
    <w:basedOn w:val="TableNormal"/>
    <w:uiPriority w:val="39"/>
    <w:rsid w:val="00B61620"/>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B61620"/>
    <w:pPr>
      <w:spacing w:line="240" w:lineRule="auto"/>
    </w:pPr>
    <w:rPr>
      <w:sz w:val="20"/>
      <w:szCs w:val="20"/>
    </w:rPr>
  </w:style>
  <w:style w:type="character" w:customStyle="1" w:styleId="FootnoteTextChar">
    <w:name w:val="Footnote Text Char"/>
    <w:basedOn w:val="DefaultParagraphFont"/>
    <w:link w:val="FootnoteText"/>
    <w:uiPriority w:val="99"/>
    <w:rsid w:val="00B61620"/>
    <w:rPr>
      <w:rFonts w:eastAsia="SimSun"/>
      <w:sz w:val="20"/>
      <w:szCs w:val="20"/>
    </w:rPr>
  </w:style>
  <w:style w:type="character" w:styleId="FootnoteReference">
    <w:name w:val="footnote reference"/>
    <w:basedOn w:val="DefaultParagraphFont"/>
    <w:uiPriority w:val="99"/>
    <w:unhideWhenUsed/>
    <w:rsid w:val="00B61620"/>
    <w:rPr>
      <w:vertAlign w:val="superscript"/>
    </w:rPr>
  </w:style>
  <w:style w:type="table" w:customStyle="1" w:styleId="QQuestionTable">
    <w:name w:val="QQuestionTable"/>
    <w:uiPriority w:val="99"/>
    <w:qFormat/>
    <w:rsid w:val="00B61620"/>
    <w:pPr>
      <w:spacing w:after="0" w:line="240" w:lineRule="auto"/>
      <w:jc w:val="center"/>
    </w:pPr>
    <w:rPr>
      <w:rFonts w:eastAsiaTheme="minorEastAsia"/>
      <w:sz w:val="20"/>
      <w:szCs w:val="20"/>
      <w:lang w:val="en-GB" w:eastAsia="zh-CN"/>
    </w:r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numbering" w:customStyle="1" w:styleId="Multipunch">
    <w:name w:val="Multi punch"/>
    <w:rsid w:val="00B61620"/>
    <w:pPr>
      <w:numPr>
        <w:numId w:val="6"/>
      </w:numPr>
    </w:pPr>
  </w:style>
  <w:style w:type="numbering" w:customStyle="1" w:styleId="Singlepunch">
    <w:name w:val="Single punch"/>
    <w:rsid w:val="00B61620"/>
    <w:pPr>
      <w:numPr>
        <w:numId w:val="8"/>
      </w:numPr>
    </w:pPr>
  </w:style>
  <w:style w:type="paragraph" w:customStyle="1" w:styleId="QSkipLogic">
    <w:name w:val="QSkipLogic"/>
    <w:basedOn w:val="Normal"/>
    <w:qFormat/>
    <w:rsid w:val="00B61620"/>
    <w:pPr>
      <w:shd w:val="clear" w:color="auto" w:fill="8D8D8D"/>
      <w:spacing w:before="120" w:after="120" w:line="240" w:lineRule="auto"/>
    </w:pPr>
    <w:rPr>
      <w:rFonts w:eastAsiaTheme="minorEastAsia"/>
      <w:i/>
      <w:color w:val="FFFFFF"/>
      <w:sz w:val="20"/>
    </w:rPr>
  </w:style>
  <w:style w:type="paragraph" w:customStyle="1" w:styleId="QuestionSeparator">
    <w:name w:val="QuestionSeparator"/>
    <w:basedOn w:val="Normal"/>
    <w:qFormat/>
    <w:rsid w:val="00B61620"/>
    <w:pPr>
      <w:pBdr>
        <w:top w:val="dashed" w:sz="8" w:space="0" w:color="CCCCCC"/>
      </w:pBdr>
      <w:spacing w:before="120" w:after="120" w:line="120" w:lineRule="auto"/>
    </w:pPr>
    <w:rPr>
      <w:rFonts w:eastAsiaTheme="minorEastAsia"/>
    </w:rPr>
  </w:style>
  <w:style w:type="paragraph" w:customStyle="1" w:styleId="TextEntryLine">
    <w:name w:val="TextEntryLine"/>
    <w:basedOn w:val="Normal"/>
    <w:qFormat/>
    <w:rsid w:val="00B61620"/>
    <w:pPr>
      <w:spacing w:before="240" w:line="240" w:lineRule="auto"/>
    </w:pPr>
    <w:rPr>
      <w:rFonts w:eastAsiaTheme="minorEastAsia"/>
    </w:rPr>
  </w:style>
  <w:style w:type="character" w:styleId="CommentReference">
    <w:name w:val="annotation reference"/>
    <w:basedOn w:val="DefaultParagraphFont"/>
    <w:uiPriority w:val="99"/>
    <w:semiHidden/>
    <w:unhideWhenUsed/>
    <w:rsid w:val="00B61620"/>
    <w:rPr>
      <w:sz w:val="16"/>
      <w:szCs w:val="16"/>
    </w:rPr>
  </w:style>
  <w:style w:type="paragraph" w:styleId="CommentText">
    <w:name w:val="annotation text"/>
    <w:basedOn w:val="Normal"/>
    <w:link w:val="CommentTextChar"/>
    <w:uiPriority w:val="99"/>
    <w:unhideWhenUsed/>
    <w:rsid w:val="00B61620"/>
    <w:pPr>
      <w:spacing w:line="240" w:lineRule="auto"/>
    </w:pPr>
    <w:rPr>
      <w:sz w:val="20"/>
      <w:szCs w:val="20"/>
    </w:rPr>
  </w:style>
  <w:style w:type="character" w:customStyle="1" w:styleId="CommentTextChar">
    <w:name w:val="Comment Text Char"/>
    <w:basedOn w:val="DefaultParagraphFont"/>
    <w:link w:val="CommentText"/>
    <w:uiPriority w:val="99"/>
    <w:rsid w:val="00B61620"/>
    <w:rPr>
      <w:rFonts w:eastAsia="SimSun"/>
      <w:sz w:val="20"/>
      <w:szCs w:val="20"/>
    </w:rPr>
  </w:style>
  <w:style w:type="paragraph" w:styleId="CommentSubject">
    <w:name w:val="annotation subject"/>
    <w:basedOn w:val="CommentText"/>
    <w:next w:val="CommentText"/>
    <w:link w:val="CommentSubjectChar"/>
    <w:uiPriority w:val="99"/>
    <w:semiHidden/>
    <w:unhideWhenUsed/>
    <w:rsid w:val="00B61620"/>
    <w:rPr>
      <w:b/>
      <w:bCs/>
    </w:rPr>
  </w:style>
  <w:style w:type="character" w:customStyle="1" w:styleId="CommentSubjectChar">
    <w:name w:val="Comment Subject Char"/>
    <w:basedOn w:val="CommentTextChar"/>
    <w:link w:val="CommentSubject"/>
    <w:uiPriority w:val="99"/>
    <w:semiHidden/>
    <w:rsid w:val="00B61620"/>
    <w:rPr>
      <w:rFonts w:eastAsia="SimSun"/>
      <w:b/>
      <w:bCs/>
      <w:sz w:val="20"/>
      <w:szCs w:val="20"/>
    </w:rPr>
  </w:style>
  <w:style w:type="paragraph" w:styleId="EndnoteText">
    <w:name w:val="endnote text"/>
    <w:basedOn w:val="Normal"/>
    <w:link w:val="EndnoteTextChar"/>
    <w:uiPriority w:val="99"/>
    <w:semiHidden/>
    <w:unhideWhenUsed/>
    <w:rsid w:val="00B61620"/>
    <w:pPr>
      <w:spacing w:line="240" w:lineRule="auto"/>
    </w:pPr>
    <w:rPr>
      <w:sz w:val="20"/>
      <w:szCs w:val="20"/>
    </w:rPr>
  </w:style>
  <w:style w:type="character" w:customStyle="1" w:styleId="EndnoteTextChar">
    <w:name w:val="Endnote Text Char"/>
    <w:basedOn w:val="DefaultParagraphFont"/>
    <w:link w:val="EndnoteText"/>
    <w:uiPriority w:val="99"/>
    <w:semiHidden/>
    <w:rsid w:val="00B61620"/>
    <w:rPr>
      <w:rFonts w:eastAsia="SimSun"/>
      <w:sz w:val="20"/>
      <w:szCs w:val="20"/>
    </w:rPr>
  </w:style>
  <w:style w:type="character" w:styleId="EndnoteReference">
    <w:name w:val="endnote reference"/>
    <w:basedOn w:val="DefaultParagraphFont"/>
    <w:uiPriority w:val="99"/>
    <w:semiHidden/>
    <w:unhideWhenUsed/>
    <w:rsid w:val="00B61620"/>
    <w:rPr>
      <w:vertAlign w:val="superscript"/>
    </w:rPr>
  </w:style>
  <w:style w:type="character" w:customStyle="1" w:styleId="moz-txt-citetags">
    <w:name w:val="moz-txt-citetags"/>
    <w:basedOn w:val="DefaultParagraphFont"/>
    <w:rsid w:val="00B61620"/>
  </w:style>
  <w:style w:type="paragraph" w:customStyle="1" w:styleId="pf0">
    <w:name w:val="pf0"/>
    <w:basedOn w:val="Normal"/>
    <w:rsid w:val="00B61620"/>
    <w:pPr>
      <w:spacing w:before="100" w:beforeAutospacing="1" w:after="100" w:afterAutospacing="1" w:line="240" w:lineRule="auto"/>
    </w:pPr>
    <w:rPr>
      <w:rFonts w:ascii="Times New Roman" w:eastAsia="Times New Roman" w:hAnsi="Times New Roman" w:cs="Times New Roman"/>
      <w:szCs w:val="24"/>
    </w:rPr>
  </w:style>
  <w:style w:type="character" w:customStyle="1" w:styleId="cf01">
    <w:name w:val="cf01"/>
    <w:basedOn w:val="DefaultParagraphFont"/>
    <w:rsid w:val="00B61620"/>
    <w:rPr>
      <w:rFonts w:ascii="Segoe UI" w:hAnsi="Segoe UI" w:cs="Segoe UI" w:hint="default"/>
      <w:sz w:val="18"/>
      <w:szCs w:val="18"/>
    </w:rPr>
  </w:style>
  <w:style w:type="paragraph" w:styleId="PlainText">
    <w:name w:val="Plain Text"/>
    <w:basedOn w:val="Normal"/>
    <w:link w:val="PlainTextChar"/>
    <w:uiPriority w:val="99"/>
    <w:semiHidden/>
    <w:unhideWhenUsed/>
    <w:rsid w:val="00B61620"/>
    <w:pPr>
      <w:spacing w:line="240" w:lineRule="auto"/>
    </w:pPr>
    <w:rPr>
      <w:rFonts w:ascii="Calibri" w:eastAsiaTheme="minorHAnsi" w:hAnsi="Calibri"/>
      <w:szCs w:val="21"/>
    </w:rPr>
  </w:style>
  <w:style w:type="character" w:customStyle="1" w:styleId="PlainTextChar">
    <w:name w:val="Plain Text Char"/>
    <w:basedOn w:val="DefaultParagraphFont"/>
    <w:link w:val="PlainText"/>
    <w:uiPriority w:val="99"/>
    <w:semiHidden/>
    <w:rsid w:val="00B61620"/>
    <w:rPr>
      <w:rFonts w:ascii="Calibri" w:hAnsi="Calibri"/>
      <w:sz w:val="24"/>
      <w:szCs w:val="21"/>
    </w:rPr>
  </w:style>
  <w:style w:type="paragraph" w:styleId="Revision">
    <w:name w:val="Revision"/>
    <w:hidden/>
    <w:uiPriority w:val="99"/>
    <w:semiHidden/>
    <w:rsid w:val="00B61620"/>
    <w:pPr>
      <w:spacing w:after="0" w:line="240" w:lineRule="auto"/>
    </w:pPr>
    <w:rPr>
      <w:rFonts w:eastAsia="SimSun"/>
    </w:rPr>
  </w:style>
  <w:style w:type="paragraph" w:styleId="BalloonText">
    <w:name w:val="Balloon Text"/>
    <w:basedOn w:val="Normal"/>
    <w:link w:val="BalloonTextChar"/>
    <w:uiPriority w:val="99"/>
    <w:semiHidden/>
    <w:unhideWhenUsed/>
    <w:rsid w:val="00B61620"/>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61620"/>
    <w:rPr>
      <w:rFonts w:ascii="Times New Roman" w:eastAsia="SimSun" w:hAnsi="Times New Roman" w:cs="Times New Roman"/>
      <w:sz w:val="18"/>
      <w:szCs w:val="18"/>
    </w:rPr>
  </w:style>
  <w:style w:type="character" w:customStyle="1" w:styleId="docsum-pmid">
    <w:name w:val="docsum-pmid"/>
    <w:basedOn w:val="DefaultParagraphFont"/>
    <w:rsid w:val="00B61620"/>
  </w:style>
  <w:style w:type="paragraph" w:customStyle="1" w:styleId="nova-legacy-e-listitem">
    <w:name w:val="nova-legacy-e-list__item"/>
    <w:basedOn w:val="Normal"/>
    <w:rsid w:val="00B61620"/>
    <w:pPr>
      <w:spacing w:before="100" w:beforeAutospacing="1" w:after="100" w:afterAutospacing="1" w:line="240" w:lineRule="auto"/>
      <w:jc w:val="left"/>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47</Pages>
  <Words>9183</Words>
  <Characters>53816</Characters>
  <Application>Microsoft Office Word</Application>
  <DocSecurity>0</DocSecurity>
  <Lines>681</Lines>
  <Paragraphs>157</Paragraphs>
  <ScaleCrop>false</ScaleCrop>
  <Company/>
  <LinksUpToDate>false</LinksUpToDate>
  <CharactersWithSpaces>62842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Skidmore, Mark</dc:creator>
  <cp:keywords/>
  <dc:description/>
  <cp:lastModifiedBy>Skidmore, Mark</cp:lastModifiedBy>
  <cp:revision>7</cp:revision>
  <dcterms:created xsi:type="dcterms:W3CDTF">2022-06-20T10:56:00Z</dcterms:created>
  <dcterms:modified xsi:type="dcterms:W3CDTF">2022-07-08T18:19:00Z</dcterms:modified>
</cp:coreProperties>
</file>