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4B7BB1" w14:textId="77777777" w:rsidR="007C365A" w:rsidRDefault="007C365A" w:rsidP="007C365A">
      <w:pPr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r w:rsidRPr="006A2A1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Table 1</w:t>
      </w:r>
      <w:r w:rsidRPr="00DC3C0D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Characteristics of patients</w:t>
      </w:r>
    </w:p>
    <w:p w14:paraId="7C46DAF9" w14:textId="77777777" w:rsidR="007C365A" w:rsidRDefault="007C365A" w:rsidP="007C365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E5A6D1" w14:textId="2AE05C6F" w:rsidR="007C365A" w:rsidRDefault="007C365A" w:rsidP="007C365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D7164">
        <w:rPr>
          <w:rFonts w:ascii="Times New Roman" w:hAnsi="Times New Roman" w:cs="Times New Roman"/>
          <w:bCs/>
          <w:i/>
          <w:noProof/>
          <w:color w:val="010205"/>
          <w:sz w:val="24"/>
          <w:szCs w:val="24"/>
        </w:rPr>
        <w:drawing>
          <wp:inline distT="0" distB="0" distL="0" distR="0" wp14:anchorId="2E27306E" wp14:editId="3079AEB9">
            <wp:extent cx="3667125" cy="3695700"/>
            <wp:effectExtent l="19050" t="0" r="9525" b="0"/>
            <wp:docPr id="1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F3D786A" w14:textId="77777777" w:rsidR="007C365A" w:rsidRDefault="007C365A" w:rsidP="007C365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D7164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730C2FA" wp14:editId="34B4CD82">
            <wp:simplePos x="0" y="0"/>
            <wp:positionH relativeFrom="column">
              <wp:posOffset>-400050</wp:posOffset>
            </wp:positionH>
            <wp:positionV relativeFrom="paragraph">
              <wp:posOffset>675640</wp:posOffset>
            </wp:positionV>
            <wp:extent cx="4743450" cy="2819400"/>
            <wp:effectExtent l="19050" t="0" r="0" b="0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44173AA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0DFF3606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12C84200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2798A7DC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266C5CB2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262CCDDD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1FE26FC7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4CE6ECA0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52108CF7" w14:textId="77777777" w:rsidR="007C365A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5FFCCD93" w14:textId="77777777" w:rsidR="007C365A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0067652F" w14:textId="77777777" w:rsidR="007C365A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19A17B51" w14:textId="77777777" w:rsidR="007C365A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63049197" w14:textId="77777777" w:rsidR="007C365A" w:rsidRDefault="007C365A" w:rsidP="007C365A">
      <w:pPr>
        <w:rPr>
          <w:rFonts w:ascii="Times New Roman" w:hAnsi="Times New Roman" w:cs="Times New Roman"/>
          <w:sz w:val="24"/>
          <w:szCs w:val="24"/>
        </w:rPr>
      </w:pPr>
      <w:r w:rsidRPr="000D7164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73CC228" wp14:editId="10F1286A">
            <wp:simplePos x="0" y="0"/>
            <wp:positionH relativeFrom="column">
              <wp:posOffset>-57150</wp:posOffset>
            </wp:positionH>
            <wp:positionV relativeFrom="paragraph">
              <wp:posOffset>-447675</wp:posOffset>
            </wp:positionV>
            <wp:extent cx="4467225" cy="5172075"/>
            <wp:effectExtent l="19050" t="0" r="9525" b="0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517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1523AC8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0AA5F06A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1B04B940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1F437C35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7B00BA51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65F8B70D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119350DB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5B91A0F2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7CD85760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129CFA8F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2B44FD04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10AB5DB8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19371877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71B23EAE" w14:textId="77777777" w:rsidR="007C365A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5E1B94EB" w14:textId="77777777" w:rsidR="007C365A" w:rsidRDefault="007C365A" w:rsidP="007C36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0EA8209C" wp14:editId="62F7B9B1">
            <wp:simplePos x="0" y="0"/>
            <wp:positionH relativeFrom="column">
              <wp:posOffset>-123825</wp:posOffset>
            </wp:positionH>
            <wp:positionV relativeFrom="paragraph">
              <wp:posOffset>53340</wp:posOffset>
            </wp:positionV>
            <wp:extent cx="4533900" cy="3619500"/>
            <wp:effectExtent l="19050" t="0" r="0" b="0"/>
            <wp:wrapSquare wrapText="bothSides"/>
            <wp:docPr id="10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32CD103" w14:textId="77777777" w:rsidR="007C365A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495B5188" w14:textId="77777777" w:rsidR="007C365A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4F53A865" w14:textId="77777777" w:rsidR="007C365A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57700A4C" w14:textId="77777777" w:rsidR="007C365A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0047FD20" w14:textId="77777777" w:rsidR="007C365A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64C65D3C" w14:textId="77777777" w:rsidR="007C365A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28F3B1DF" w14:textId="77777777" w:rsidR="007C365A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27FB8F88" w14:textId="77777777" w:rsidR="007C365A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78BE0DE0" w14:textId="77777777" w:rsidR="007C365A" w:rsidRPr="000D7164" w:rsidRDefault="007C365A" w:rsidP="007C365A">
      <w:pPr>
        <w:rPr>
          <w:rFonts w:ascii="Times New Roman" w:hAnsi="Times New Roman" w:cs="Times New Roman"/>
          <w:sz w:val="24"/>
          <w:szCs w:val="24"/>
        </w:rPr>
      </w:pPr>
    </w:p>
    <w:p w14:paraId="61C976DD" w14:textId="77777777" w:rsidR="007C365A" w:rsidRDefault="007C365A"/>
    <w:sectPr w:rsidR="007C365A" w:rsidSect="008744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65A"/>
    <w:rsid w:val="007C365A"/>
    <w:rsid w:val="00874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CCD62"/>
  <w15:chartTrackingRefBased/>
  <w15:docId w15:val="{0D792257-901F-034F-98D1-3AEA3EFBA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C365A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2022-07-15T18:47:00Z</dcterms:created>
  <dcterms:modified xsi:type="dcterms:W3CDTF">2022-07-15T18:47:00Z</dcterms:modified>
</cp:coreProperties>
</file>