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41A50" w14:textId="5DF1F0F9" w:rsidR="005C4F39" w:rsidRPr="00F519B0" w:rsidRDefault="005C4F39" w:rsidP="005C4F39">
      <w:pPr>
        <w:widowControl/>
        <w:jc w:val="left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>Supplementary</w:t>
      </w:r>
      <w:r w:rsidRPr="00F519B0">
        <w:rPr>
          <w:rFonts w:ascii="Times New Roman" w:hAnsi="Times New Roman" w:cs="Times New Roman"/>
          <w:bCs/>
          <w:sz w:val="22"/>
        </w:rPr>
        <w:t xml:space="preserve"> Table 2 Univariate and multivariate analysis for PFS</w:t>
      </w:r>
    </w:p>
    <w:tbl>
      <w:tblPr>
        <w:tblW w:w="93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4"/>
        <w:gridCol w:w="567"/>
        <w:gridCol w:w="850"/>
        <w:gridCol w:w="1417"/>
        <w:gridCol w:w="850"/>
        <w:gridCol w:w="1417"/>
        <w:gridCol w:w="1417"/>
        <w:gridCol w:w="850"/>
      </w:tblGrid>
      <w:tr w:rsidR="005C4F39" w:rsidRPr="00F519B0" w14:paraId="1EA5DA8C" w14:textId="77777777" w:rsidTr="000D2FC5">
        <w:trPr>
          <w:trHeight w:val="373"/>
        </w:trPr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26A51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 xml:space="preserve">　</w:t>
            </w: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59DE9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Univariate</w:t>
            </w:r>
          </w:p>
        </w:tc>
        <w:tc>
          <w:tcPr>
            <w:tcW w:w="3684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1A17D07C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Multivariate</w:t>
            </w:r>
          </w:p>
        </w:tc>
      </w:tr>
      <w:tr w:rsidR="005C4F39" w:rsidRPr="00F519B0" w14:paraId="71657F24" w14:textId="77777777" w:rsidTr="000D2FC5">
        <w:trPr>
          <w:trHeight w:val="373"/>
        </w:trPr>
        <w:tc>
          <w:tcPr>
            <w:tcW w:w="198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DFADC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DA723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19BB2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HR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EB50E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95% CI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4DF88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P value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2AC05194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Adjusted HR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2F066732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95% CI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23B1A722" w14:textId="6626410E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P</w:t>
            </w:r>
            <w:r w:rsidR="003E47D6">
              <w:rPr>
                <w:rFonts w:ascii="Times New Roman" w:eastAsia="游ゴシック" w:hAnsi="Times New Roman" w:cs="Times New Roman"/>
                <w:kern w:val="24"/>
                <w:sz w:val="22"/>
              </w:rPr>
              <w:t xml:space="preserve"> </w:t>
            </w: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value</w:t>
            </w:r>
          </w:p>
        </w:tc>
      </w:tr>
      <w:tr w:rsidR="005C4F39" w:rsidRPr="00F519B0" w14:paraId="1749304B" w14:textId="77777777" w:rsidTr="000D2FC5">
        <w:trPr>
          <w:trHeight w:val="373"/>
        </w:trPr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B8655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log_CRP6_change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D4743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171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3D41F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1.3</w:t>
            </w:r>
            <w:r>
              <w:rPr>
                <w:rFonts w:ascii="Times New Roman" w:hAnsi="Times New Roman" w:cs="Times New Roman"/>
                <w:bCs/>
                <w:sz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D699F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1.18-1.</w:t>
            </w:r>
            <w:r>
              <w:rPr>
                <w:rFonts w:ascii="Times New Roman" w:hAnsi="Times New Roman" w:cs="Times New Roman"/>
                <w:bCs/>
                <w:sz w:val="22"/>
              </w:rPr>
              <w:t>50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9FA16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&lt;.01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00C0B9D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1.26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92655E9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1.1</w:t>
            </w:r>
            <w:r>
              <w:rPr>
                <w:rFonts w:ascii="Times New Roman" w:eastAsia="游ゴシック" w:hAnsi="Times New Roman" w:cs="Times New Roman"/>
                <w:kern w:val="24"/>
                <w:sz w:val="22"/>
              </w:rPr>
              <w:t>2</w:t>
            </w: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-1.4</w:t>
            </w:r>
            <w:r>
              <w:rPr>
                <w:rFonts w:ascii="Times New Roman" w:eastAsia="游ゴシック" w:hAnsi="Times New Roman" w:cs="Times New Roman"/>
                <w:kern w:val="24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EBA973F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24"/>
                <w:sz w:val="22"/>
              </w:rPr>
              <w:t>&lt;.01</w:t>
            </w:r>
          </w:p>
        </w:tc>
      </w:tr>
      <w:tr w:rsidR="005C4F39" w:rsidRPr="00F519B0" w14:paraId="05F366D8" w14:textId="77777777" w:rsidTr="000D2FC5">
        <w:trPr>
          <w:trHeight w:val="388"/>
        </w:trPr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E7001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log_NLR6_change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BD080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171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A74FA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1.7</w:t>
            </w:r>
            <w:r>
              <w:rPr>
                <w:rFonts w:ascii="Times New Roman" w:hAnsi="Times New Roman" w:cs="Times New Roman"/>
                <w:bCs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65052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1.27-2.2</w:t>
            </w:r>
            <w:r>
              <w:rPr>
                <w:rFonts w:ascii="Times New Roman" w:hAnsi="Times New Roman" w:cs="Times New Roman"/>
                <w:bCs/>
                <w:sz w:val="22"/>
              </w:rPr>
              <w:t>9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427CA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&lt;.01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03474D99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1.66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6178988F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1.2</w:t>
            </w:r>
            <w:r>
              <w:rPr>
                <w:rFonts w:ascii="Times New Roman" w:eastAsia="游ゴシック" w:hAnsi="Times New Roman" w:cs="Times New Roman"/>
                <w:kern w:val="24"/>
                <w:sz w:val="22"/>
              </w:rPr>
              <w:t>2</w:t>
            </w: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-2.27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6A8185B5" w14:textId="77777777" w:rsidR="005C4F39" w:rsidRPr="00F519B0" w:rsidRDefault="005C4F39" w:rsidP="000D2FC5">
            <w:pPr>
              <w:autoSpaceDE w:val="0"/>
              <w:autoSpaceDN w:val="0"/>
              <w:spacing w:line="360" w:lineRule="atLeast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24"/>
                <w:sz w:val="22"/>
              </w:rPr>
              <w:t>&lt;.01</w:t>
            </w:r>
          </w:p>
        </w:tc>
      </w:tr>
    </w:tbl>
    <w:p w14:paraId="65BD2A22" w14:textId="77777777" w:rsidR="005C4F39" w:rsidRDefault="005C4F39" w:rsidP="005C4F39">
      <w:pPr>
        <w:autoSpaceDE w:val="0"/>
        <w:autoSpaceDN w:val="0"/>
        <w:spacing w:line="360" w:lineRule="atLeast"/>
        <w:contextualSpacing/>
        <w:mirrorIndents/>
        <w:rPr>
          <w:rFonts w:ascii="Times New Roman" w:hAnsi="Times New Roman" w:cs="Times New Roman"/>
          <w:sz w:val="22"/>
        </w:rPr>
      </w:pPr>
    </w:p>
    <w:p w14:paraId="25064700" w14:textId="77777777" w:rsidR="005C4F39" w:rsidRPr="00F519B0" w:rsidRDefault="005C4F39" w:rsidP="005C4F39">
      <w:pPr>
        <w:autoSpaceDE w:val="0"/>
        <w:autoSpaceDN w:val="0"/>
        <w:spacing w:line="360" w:lineRule="atLeast"/>
        <w:contextualSpacing/>
        <w:mirrorIndents/>
        <w:rPr>
          <w:rFonts w:ascii="Times New Roman" w:hAnsi="Times New Roman" w:cs="Times New Roman"/>
          <w:sz w:val="22"/>
        </w:rPr>
      </w:pPr>
      <w:r w:rsidRPr="00F519B0">
        <w:rPr>
          <w:rFonts w:ascii="Times New Roman" w:hAnsi="Times New Roman" w:cs="Times New Roman"/>
          <w:sz w:val="22"/>
        </w:rPr>
        <w:t>*adjusted by PS, smoking status, EGFR status, stage and PD-L1 TPS status</w:t>
      </w:r>
    </w:p>
    <w:p w14:paraId="7CDE8D02" w14:textId="77777777" w:rsidR="005C4F39" w:rsidRPr="00F519B0" w:rsidRDefault="005C4F39" w:rsidP="005C4F39">
      <w:pPr>
        <w:autoSpaceDE w:val="0"/>
        <w:autoSpaceDN w:val="0"/>
        <w:spacing w:line="360" w:lineRule="atLeast"/>
        <w:contextualSpacing/>
        <w:mirrorIndents/>
        <w:rPr>
          <w:rFonts w:ascii="Times New Roman" w:hAnsi="Times New Roman" w:cs="Times New Roman"/>
          <w:sz w:val="22"/>
        </w:rPr>
      </w:pPr>
      <w:r w:rsidRPr="00F519B0">
        <w:rPr>
          <w:rFonts w:ascii="Times New Roman" w:hAnsi="Times New Roman" w:cs="Times New Roman"/>
          <w:sz w:val="22"/>
        </w:rPr>
        <w:t>*Landmark analysis with 6weeks as cutoff</w:t>
      </w:r>
    </w:p>
    <w:p w14:paraId="00D486E8" w14:textId="77777777" w:rsidR="005C4F39" w:rsidRPr="00F519B0" w:rsidRDefault="005C4F39" w:rsidP="005C4F39">
      <w:pPr>
        <w:autoSpaceDE w:val="0"/>
        <w:autoSpaceDN w:val="0"/>
        <w:spacing w:line="360" w:lineRule="atLeast"/>
        <w:contextualSpacing/>
        <w:mirrorIndents/>
        <w:rPr>
          <w:rFonts w:ascii="Times New Roman" w:hAnsi="Times New Roman" w:cs="Times New Roman"/>
          <w:sz w:val="22"/>
        </w:rPr>
      </w:pPr>
      <w:r w:rsidRPr="00F519B0">
        <w:rPr>
          <w:rFonts w:ascii="Times New Roman" w:hAnsi="Times New Roman" w:cs="Times New Roman"/>
          <w:sz w:val="22"/>
        </w:rPr>
        <w:t>* Cox regression analysis</w:t>
      </w:r>
    </w:p>
    <w:p w14:paraId="187A729E" w14:textId="2263B9B0" w:rsidR="00053647" w:rsidRPr="00F519B0" w:rsidRDefault="00053647" w:rsidP="0074258C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bCs/>
          <w:sz w:val="22"/>
        </w:rPr>
      </w:pPr>
      <w:bookmarkStart w:id="0" w:name="_GoBack"/>
      <w:bookmarkEnd w:id="0"/>
    </w:p>
    <w:sectPr w:rsidR="00053647" w:rsidRPr="00F519B0" w:rsidSect="00DD2A9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BFB0A" w14:textId="77777777" w:rsidR="00545D53" w:rsidRDefault="00545D53" w:rsidP="0096388E">
      <w:r>
        <w:separator/>
      </w:r>
    </w:p>
  </w:endnote>
  <w:endnote w:type="continuationSeparator" w:id="0">
    <w:p w14:paraId="4C1C29E9" w14:textId="77777777" w:rsidR="00545D53" w:rsidRDefault="00545D53" w:rsidP="0096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DA8C7" w14:textId="77777777" w:rsidR="00545D53" w:rsidRDefault="00545D53" w:rsidP="0096388E">
      <w:r>
        <w:separator/>
      </w:r>
    </w:p>
  </w:footnote>
  <w:footnote w:type="continuationSeparator" w:id="0">
    <w:p w14:paraId="37E324B7" w14:textId="77777777" w:rsidR="00545D53" w:rsidRDefault="00545D53" w:rsidP="00963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ung Cancer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2t0ffw5d2xsmefz2kp9d0uzvexx0s5r5pa&quot;&gt;210118_ICI_reference&lt;record-ids&gt;&lt;item&gt;785&lt;/item&gt;&lt;item&gt;1197&lt;/item&gt;&lt;item&gt;1199&lt;/item&gt;&lt;item&gt;1218&lt;/item&gt;&lt;item&gt;1276&lt;/item&gt;&lt;item&gt;1279&lt;/item&gt;&lt;item&gt;1299&lt;/item&gt;&lt;item&gt;1309&lt;/item&gt;&lt;item&gt;1310&lt;/item&gt;&lt;item&gt;1324&lt;/item&gt;&lt;item&gt;2216&lt;/item&gt;&lt;item&gt;2230&lt;/item&gt;&lt;item&gt;2241&lt;/item&gt;&lt;item&gt;2430&lt;/item&gt;&lt;item&gt;2432&lt;/item&gt;&lt;item&gt;2436&lt;/item&gt;&lt;item&gt;2438&lt;/item&gt;&lt;item&gt;2441&lt;/item&gt;&lt;item&gt;2442&lt;/item&gt;&lt;item&gt;2575&lt;/item&gt;&lt;/record-ids&gt;&lt;/item&gt;&lt;/Libraries&gt;"/>
  </w:docVars>
  <w:rsids>
    <w:rsidRoot w:val="003A4854"/>
    <w:rsid w:val="000002BE"/>
    <w:rsid w:val="00000600"/>
    <w:rsid w:val="00005375"/>
    <w:rsid w:val="00006449"/>
    <w:rsid w:val="00006C92"/>
    <w:rsid w:val="00007DA3"/>
    <w:rsid w:val="000108AE"/>
    <w:rsid w:val="000118B8"/>
    <w:rsid w:val="000219D5"/>
    <w:rsid w:val="00021A52"/>
    <w:rsid w:val="00021C8D"/>
    <w:rsid w:val="00023DFC"/>
    <w:rsid w:val="00025C6A"/>
    <w:rsid w:val="00026966"/>
    <w:rsid w:val="000269B1"/>
    <w:rsid w:val="0002704C"/>
    <w:rsid w:val="00027AC4"/>
    <w:rsid w:val="00027AFD"/>
    <w:rsid w:val="0003198A"/>
    <w:rsid w:val="000332AD"/>
    <w:rsid w:val="00037304"/>
    <w:rsid w:val="00042E71"/>
    <w:rsid w:val="0004465C"/>
    <w:rsid w:val="00044979"/>
    <w:rsid w:val="00046387"/>
    <w:rsid w:val="00051990"/>
    <w:rsid w:val="0005260A"/>
    <w:rsid w:val="00053647"/>
    <w:rsid w:val="0005369E"/>
    <w:rsid w:val="00055233"/>
    <w:rsid w:val="00056650"/>
    <w:rsid w:val="000568FA"/>
    <w:rsid w:val="00057DBE"/>
    <w:rsid w:val="00061456"/>
    <w:rsid w:val="00062FBD"/>
    <w:rsid w:val="000635C5"/>
    <w:rsid w:val="00064B5B"/>
    <w:rsid w:val="0006616A"/>
    <w:rsid w:val="0006662B"/>
    <w:rsid w:val="00066BFF"/>
    <w:rsid w:val="00067242"/>
    <w:rsid w:val="00067E3E"/>
    <w:rsid w:val="00072064"/>
    <w:rsid w:val="0007423A"/>
    <w:rsid w:val="00076640"/>
    <w:rsid w:val="000769C8"/>
    <w:rsid w:val="00077E68"/>
    <w:rsid w:val="00080AFF"/>
    <w:rsid w:val="00083860"/>
    <w:rsid w:val="00085813"/>
    <w:rsid w:val="00085909"/>
    <w:rsid w:val="00086723"/>
    <w:rsid w:val="0009000F"/>
    <w:rsid w:val="00090A20"/>
    <w:rsid w:val="00090C84"/>
    <w:rsid w:val="000920D6"/>
    <w:rsid w:val="00092295"/>
    <w:rsid w:val="00092F0E"/>
    <w:rsid w:val="00094689"/>
    <w:rsid w:val="000965D4"/>
    <w:rsid w:val="00096662"/>
    <w:rsid w:val="0009698E"/>
    <w:rsid w:val="00096B2B"/>
    <w:rsid w:val="000A02D6"/>
    <w:rsid w:val="000A0939"/>
    <w:rsid w:val="000A0B5C"/>
    <w:rsid w:val="000A5F7A"/>
    <w:rsid w:val="000B0464"/>
    <w:rsid w:val="000B1914"/>
    <w:rsid w:val="000B2985"/>
    <w:rsid w:val="000B2E57"/>
    <w:rsid w:val="000B3EAC"/>
    <w:rsid w:val="000B4428"/>
    <w:rsid w:val="000B594C"/>
    <w:rsid w:val="000B5B30"/>
    <w:rsid w:val="000B65C2"/>
    <w:rsid w:val="000B6FF7"/>
    <w:rsid w:val="000C046D"/>
    <w:rsid w:val="000C0568"/>
    <w:rsid w:val="000C0A48"/>
    <w:rsid w:val="000C7DD2"/>
    <w:rsid w:val="000D1194"/>
    <w:rsid w:val="000D11BB"/>
    <w:rsid w:val="000D11BC"/>
    <w:rsid w:val="000D16D2"/>
    <w:rsid w:val="000D230F"/>
    <w:rsid w:val="000D32C0"/>
    <w:rsid w:val="000D338B"/>
    <w:rsid w:val="000D3431"/>
    <w:rsid w:val="000D4540"/>
    <w:rsid w:val="000D4D35"/>
    <w:rsid w:val="000D56A1"/>
    <w:rsid w:val="000E0D91"/>
    <w:rsid w:val="000E404A"/>
    <w:rsid w:val="000E4440"/>
    <w:rsid w:val="000E53BB"/>
    <w:rsid w:val="000E5774"/>
    <w:rsid w:val="000F3409"/>
    <w:rsid w:val="000F73E4"/>
    <w:rsid w:val="00105800"/>
    <w:rsid w:val="00106332"/>
    <w:rsid w:val="00106442"/>
    <w:rsid w:val="00106CC1"/>
    <w:rsid w:val="00107B41"/>
    <w:rsid w:val="00110213"/>
    <w:rsid w:val="001109CF"/>
    <w:rsid w:val="0011231E"/>
    <w:rsid w:val="0011253A"/>
    <w:rsid w:val="00112AFA"/>
    <w:rsid w:val="00113E20"/>
    <w:rsid w:val="00113EE5"/>
    <w:rsid w:val="0012069D"/>
    <w:rsid w:val="00121242"/>
    <w:rsid w:val="00121630"/>
    <w:rsid w:val="00122848"/>
    <w:rsid w:val="00122BC0"/>
    <w:rsid w:val="001233D6"/>
    <w:rsid w:val="001237B3"/>
    <w:rsid w:val="00124828"/>
    <w:rsid w:val="001316CA"/>
    <w:rsid w:val="00131D2C"/>
    <w:rsid w:val="0013558A"/>
    <w:rsid w:val="00135BA5"/>
    <w:rsid w:val="0013659B"/>
    <w:rsid w:val="00137BCD"/>
    <w:rsid w:val="0014025F"/>
    <w:rsid w:val="001415D0"/>
    <w:rsid w:val="00142925"/>
    <w:rsid w:val="00143215"/>
    <w:rsid w:val="00146011"/>
    <w:rsid w:val="00146C78"/>
    <w:rsid w:val="00147BA7"/>
    <w:rsid w:val="001502E9"/>
    <w:rsid w:val="0015080E"/>
    <w:rsid w:val="00150A54"/>
    <w:rsid w:val="00152ABD"/>
    <w:rsid w:val="00153475"/>
    <w:rsid w:val="0015493F"/>
    <w:rsid w:val="00154F91"/>
    <w:rsid w:val="00155500"/>
    <w:rsid w:val="001600E3"/>
    <w:rsid w:val="001605B2"/>
    <w:rsid w:val="00162EC2"/>
    <w:rsid w:val="00164036"/>
    <w:rsid w:val="00166674"/>
    <w:rsid w:val="00166B11"/>
    <w:rsid w:val="001727F0"/>
    <w:rsid w:val="00172E11"/>
    <w:rsid w:val="00174026"/>
    <w:rsid w:val="00174380"/>
    <w:rsid w:val="00174DEA"/>
    <w:rsid w:val="001750D8"/>
    <w:rsid w:val="0017627B"/>
    <w:rsid w:val="0017753B"/>
    <w:rsid w:val="00182314"/>
    <w:rsid w:val="00183697"/>
    <w:rsid w:val="001851E3"/>
    <w:rsid w:val="00186B71"/>
    <w:rsid w:val="00186D75"/>
    <w:rsid w:val="00187E0C"/>
    <w:rsid w:val="001901FA"/>
    <w:rsid w:val="00191349"/>
    <w:rsid w:val="00192493"/>
    <w:rsid w:val="001934AF"/>
    <w:rsid w:val="001935C6"/>
    <w:rsid w:val="00194070"/>
    <w:rsid w:val="00194864"/>
    <w:rsid w:val="00194CB0"/>
    <w:rsid w:val="00194EA6"/>
    <w:rsid w:val="00197471"/>
    <w:rsid w:val="001978CE"/>
    <w:rsid w:val="00197E39"/>
    <w:rsid w:val="001A0679"/>
    <w:rsid w:val="001A2160"/>
    <w:rsid w:val="001A32B4"/>
    <w:rsid w:val="001A38E8"/>
    <w:rsid w:val="001A3FD8"/>
    <w:rsid w:val="001A63BC"/>
    <w:rsid w:val="001B10C6"/>
    <w:rsid w:val="001B4320"/>
    <w:rsid w:val="001B5005"/>
    <w:rsid w:val="001B7525"/>
    <w:rsid w:val="001C00E8"/>
    <w:rsid w:val="001C10B9"/>
    <w:rsid w:val="001C151C"/>
    <w:rsid w:val="001C3B48"/>
    <w:rsid w:val="001C6ADB"/>
    <w:rsid w:val="001C77FE"/>
    <w:rsid w:val="001C78A0"/>
    <w:rsid w:val="001D0399"/>
    <w:rsid w:val="001D1CF8"/>
    <w:rsid w:val="001D2F32"/>
    <w:rsid w:val="001D4DDA"/>
    <w:rsid w:val="001D6950"/>
    <w:rsid w:val="001E2657"/>
    <w:rsid w:val="001E37F7"/>
    <w:rsid w:val="001E3BE9"/>
    <w:rsid w:val="001E4A4B"/>
    <w:rsid w:val="001E534A"/>
    <w:rsid w:val="001E65D5"/>
    <w:rsid w:val="001F664E"/>
    <w:rsid w:val="001F70E5"/>
    <w:rsid w:val="001F7787"/>
    <w:rsid w:val="001F77D5"/>
    <w:rsid w:val="002015D2"/>
    <w:rsid w:val="00202596"/>
    <w:rsid w:val="00206E27"/>
    <w:rsid w:val="0020784A"/>
    <w:rsid w:val="00210B8F"/>
    <w:rsid w:val="00210ED5"/>
    <w:rsid w:val="002131B1"/>
    <w:rsid w:val="00213351"/>
    <w:rsid w:val="002143B2"/>
    <w:rsid w:val="00214B47"/>
    <w:rsid w:val="00215B6A"/>
    <w:rsid w:val="00220E7C"/>
    <w:rsid w:val="00220F45"/>
    <w:rsid w:val="00221771"/>
    <w:rsid w:val="00221F7F"/>
    <w:rsid w:val="0022277D"/>
    <w:rsid w:val="00224CE0"/>
    <w:rsid w:val="00224F4F"/>
    <w:rsid w:val="00225D01"/>
    <w:rsid w:val="0023132D"/>
    <w:rsid w:val="0023401C"/>
    <w:rsid w:val="0023437A"/>
    <w:rsid w:val="002345D1"/>
    <w:rsid w:val="00234965"/>
    <w:rsid w:val="00235E6F"/>
    <w:rsid w:val="0023654D"/>
    <w:rsid w:val="00241D8A"/>
    <w:rsid w:val="0024254E"/>
    <w:rsid w:val="00242A93"/>
    <w:rsid w:val="00242D43"/>
    <w:rsid w:val="00246C0F"/>
    <w:rsid w:val="00247CF5"/>
    <w:rsid w:val="002508A3"/>
    <w:rsid w:val="00253983"/>
    <w:rsid w:val="002604D8"/>
    <w:rsid w:val="00260D63"/>
    <w:rsid w:val="00262F39"/>
    <w:rsid w:val="002631E0"/>
    <w:rsid w:val="002634BD"/>
    <w:rsid w:val="00264F2B"/>
    <w:rsid w:val="00266641"/>
    <w:rsid w:val="00266901"/>
    <w:rsid w:val="0026700B"/>
    <w:rsid w:val="00267087"/>
    <w:rsid w:val="002676B5"/>
    <w:rsid w:val="00271F6F"/>
    <w:rsid w:val="002728A9"/>
    <w:rsid w:val="00275842"/>
    <w:rsid w:val="00275E1F"/>
    <w:rsid w:val="0027796F"/>
    <w:rsid w:val="00281555"/>
    <w:rsid w:val="0028311D"/>
    <w:rsid w:val="00283423"/>
    <w:rsid w:val="00284D5C"/>
    <w:rsid w:val="00293CCC"/>
    <w:rsid w:val="00294F79"/>
    <w:rsid w:val="00296919"/>
    <w:rsid w:val="00296F0A"/>
    <w:rsid w:val="002A1CB2"/>
    <w:rsid w:val="002A2FCF"/>
    <w:rsid w:val="002A67DF"/>
    <w:rsid w:val="002B017D"/>
    <w:rsid w:val="002B14AA"/>
    <w:rsid w:val="002B15F8"/>
    <w:rsid w:val="002B50A4"/>
    <w:rsid w:val="002B6679"/>
    <w:rsid w:val="002B7208"/>
    <w:rsid w:val="002C0925"/>
    <w:rsid w:val="002C0BF3"/>
    <w:rsid w:val="002C266B"/>
    <w:rsid w:val="002C4F28"/>
    <w:rsid w:val="002C606D"/>
    <w:rsid w:val="002D090F"/>
    <w:rsid w:val="002D09B8"/>
    <w:rsid w:val="002D11C8"/>
    <w:rsid w:val="002D13BB"/>
    <w:rsid w:val="002D73B3"/>
    <w:rsid w:val="002D744A"/>
    <w:rsid w:val="002D7E2D"/>
    <w:rsid w:val="002E0D92"/>
    <w:rsid w:val="002E0DFD"/>
    <w:rsid w:val="002E5704"/>
    <w:rsid w:val="002E5A18"/>
    <w:rsid w:val="002F0547"/>
    <w:rsid w:val="002F0762"/>
    <w:rsid w:val="002F4A5C"/>
    <w:rsid w:val="002F6781"/>
    <w:rsid w:val="003002FD"/>
    <w:rsid w:val="0030050A"/>
    <w:rsid w:val="0030111F"/>
    <w:rsid w:val="003027A8"/>
    <w:rsid w:val="003036D4"/>
    <w:rsid w:val="003057F7"/>
    <w:rsid w:val="00305895"/>
    <w:rsid w:val="00306ACB"/>
    <w:rsid w:val="00307F61"/>
    <w:rsid w:val="003119C5"/>
    <w:rsid w:val="00311FF6"/>
    <w:rsid w:val="00312BD0"/>
    <w:rsid w:val="00313E9A"/>
    <w:rsid w:val="003140DC"/>
    <w:rsid w:val="00314A39"/>
    <w:rsid w:val="00314E45"/>
    <w:rsid w:val="003155AB"/>
    <w:rsid w:val="003160C5"/>
    <w:rsid w:val="00321F10"/>
    <w:rsid w:val="0032425A"/>
    <w:rsid w:val="0032481A"/>
    <w:rsid w:val="0032742A"/>
    <w:rsid w:val="00330961"/>
    <w:rsid w:val="003309A0"/>
    <w:rsid w:val="003310DC"/>
    <w:rsid w:val="0033160C"/>
    <w:rsid w:val="00331AAB"/>
    <w:rsid w:val="003341BF"/>
    <w:rsid w:val="00334489"/>
    <w:rsid w:val="00335B4D"/>
    <w:rsid w:val="003367FE"/>
    <w:rsid w:val="00341345"/>
    <w:rsid w:val="00341590"/>
    <w:rsid w:val="0034277A"/>
    <w:rsid w:val="00342941"/>
    <w:rsid w:val="003434E5"/>
    <w:rsid w:val="0034357A"/>
    <w:rsid w:val="003441E1"/>
    <w:rsid w:val="00347D82"/>
    <w:rsid w:val="00354438"/>
    <w:rsid w:val="00355242"/>
    <w:rsid w:val="00356B1D"/>
    <w:rsid w:val="00356FCB"/>
    <w:rsid w:val="00357420"/>
    <w:rsid w:val="0035753D"/>
    <w:rsid w:val="00360F7B"/>
    <w:rsid w:val="00362AD1"/>
    <w:rsid w:val="0036428D"/>
    <w:rsid w:val="0036649B"/>
    <w:rsid w:val="00370638"/>
    <w:rsid w:val="003762B0"/>
    <w:rsid w:val="00380EB1"/>
    <w:rsid w:val="00381BD9"/>
    <w:rsid w:val="003852AC"/>
    <w:rsid w:val="00386D02"/>
    <w:rsid w:val="003907FF"/>
    <w:rsid w:val="00391001"/>
    <w:rsid w:val="00391201"/>
    <w:rsid w:val="00392D69"/>
    <w:rsid w:val="003931DD"/>
    <w:rsid w:val="00394EA0"/>
    <w:rsid w:val="00394ECC"/>
    <w:rsid w:val="003962CD"/>
    <w:rsid w:val="003963D0"/>
    <w:rsid w:val="00396524"/>
    <w:rsid w:val="003973BD"/>
    <w:rsid w:val="00397ADF"/>
    <w:rsid w:val="003A12A1"/>
    <w:rsid w:val="003A1407"/>
    <w:rsid w:val="003A17C1"/>
    <w:rsid w:val="003A4854"/>
    <w:rsid w:val="003A5027"/>
    <w:rsid w:val="003A5980"/>
    <w:rsid w:val="003A5C1F"/>
    <w:rsid w:val="003A689A"/>
    <w:rsid w:val="003A6AE2"/>
    <w:rsid w:val="003B0987"/>
    <w:rsid w:val="003B1268"/>
    <w:rsid w:val="003B26E2"/>
    <w:rsid w:val="003B29FC"/>
    <w:rsid w:val="003B2AE6"/>
    <w:rsid w:val="003B2EDF"/>
    <w:rsid w:val="003B4450"/>
    <w:rsid w:val="003B4DB4"/>
    <w:rsid w:val="003B5F35"/>
    <w:rsid w:val="003C0D2C"/>
    <w:rsid w:val="003C0DC0"/>
    <w:rsid w:val="003C1247"/>
    <w:rsid w:val="003C1F31"/>
    <w:rsid w:val="003C2CC1"/>
    <w:rsid w:val="003C51B1"/>
    <w:rsid w:val="003C6448"/>
    <w:rsid w:val="003D1784"/>
    <w:rsid w:val="003D51FD"/>
    <w:rsid w:val="003D6C3E"/>
    <w:rsid w:val="003D7C50"/>
    <w:rsid w:val="003D7FAA"/>
    <w:rsid w:val="003E0F52"/>
    <w:rsid w:val="003E1D61"/>
    <w:rsid w:val="003E240C"/>
    <w:rsid w:val="003E24E3"/>
    <w:rsid w:val="003E2796"/>
    <w:rsid w:val="003E2A85"/>
    <w:rsid w:val="003E2FA9"/>
    <w:rsid w:val="003E3901"/>
    <w:rsid w:val="003E47D6"/>
    <w:rsid w:val="003E57C9"/>
    <w:rsid w:val="003E5C0C"/>
    <w:rsid w:val="003E5D76"/>
    <w:rsid w:val="003E6F90"/>
    <w:rsid w:val="003F2164"/>
    <w:rsid w:val="003F2F92"/>
    <w:rsid w:val="003F3187"/>
    <w:rsid w:val="003F477F"/>
    <w:rsid w:val="003F524D"/>
    <w:rsid w:val="003F7580"/>
    <w:rsid w:val="004009AE"/>
    <w:rsid w:val="00401017"/>
    <w:rsid w:val="00401ADC"/>
    <w:rsid w:val="00402EC0"/>
    <w:rsid w:val="00403AD1"/>
    <w:rsid w:val="00403E18"/>
    <w:rsid w:val="00404BAB"/>
    <w:rsid w:val="00407AB8"/>
    <w:rsid w:val="004105DD"/>
    <w:rsid w:val="0041066C"/>
    <w:rsid w:val="0041092C"/>
    <w:rsid w:val="00410DCE"/>
    <w:rsid w:val="0041131D"/>
    <w:rsid w:val="004147BE"/>
    <w:rsid w:val="004156A9"/>
    <w:rsid w:val="00415849"/>
    <w:rsid w:val="004158D8"/>
    <w:rsid w:val="00416C63"/>
    <w:rsid w:val="0041732A"/>
    <w:rsid w:val="00417460"/>
    <w:rsid w:val="004176FC"/>
    <w:rsid w:val="00422069"/>
    <w:rsid w:val="00427338"/>
    <w:rsid w:val="0043146D"/>
    <w:rsid w:val="00431884"/>
    <w:rsid w:val="00433AA3"/>
    <w:rsid w:val="004348E0"/>
    <w:rsid w:val="00436290"/>
    <w:rsid w:val="00436639"/>
    <w:rsid w:val="0043664B"/>
    <w:rsid w:val="0043668F"/>
    <w:rsid w:val="00437F7D"/>
    <w:rsid w:val="004417E5"/>
    <w:rsid w:val="00443657"/>
    <w:rsid w:val="00445160"/>
    <w:rsid w:val="0044590B"/>
    <w:rsid w:val="00445959"/>
    <w:rsid w:val="004503BC"/>
    <w:rsid w:val="0045055D"/>
    <w:rsid w:val="0045098A"/>
    <w:rsid w:val="00450C71"/>
    <w:rsid w:val="00450C9A"/>
    <w:rsid w:val="0045160A"/>
    <w:rsid w:val="00451DC1"/>
    <w:rsid w:val="00452438"/>
    <w:rsid w:val="00452EF4"/>
    <w:rsid w:val="00453E4B"/>
    <w:rsid w:val="00453E61"/>
    <w:rsid w:val="00454153"/>
    <w:rsid w:val="004548B6"/>
    <w:rsid w:val="004548E2"/>
    <w:rsid w:val="0045697F"/>
    <w:rsid w:val="00456BE5"/>
    <w:rsid w:val="00457870"/>
    <w:rsid w:val="004605F7"/>
    <w:rsid w:val="00461B14"/>
    <w:rsid w:val="00461EF4"/>
    <w:rsid w:val="00463315"/>
    <w:rsid w:val="00465297"/>
    <w:rsid w:val="00466396"/>
    <w:rsid w:val="004664B4"/>
    <w:rsid w:val="00466DA2"/>
    <w:rsid w:val="00467970"/>
    <w:rsid w:val="004715BD"/>
    <w:rsid w:val="00471760"/>
    <w:rsid w:val="00472A69"/>
    <w:rsid w:val="00474899"/>
    <w:rsid w:val="00476509"/>
    <w:rsid w:val="00477053"/>
    <w:rsid w:val="004778E3"/>
    <w:rsid w:val="00477940"/>
    <w:rsid w:val="00480B1C"/>
    <w:rsid w:val="004820D0"/>
    <w:rsid w:val="004824B7"/>
    <w:rsid w:val="004832A8"/>
    <w:rsid w:val="0048368A"/>
    <w:rsid w:val="00484DBD"/>
    <w:rsid w:val="00487CEF"/>
    <w:rsid w:val="00487D79"/>
    <w:rsid w:val="00490DD7"/>
    <w:rsid w:val="0049245D"/>
    <w:rsid w:val="004934E5"/>
    <w:rsid w:val="004946C4"/>
    <w:rsid w:val="00495E69"/>
    <w:rsid w:val="00497622"/>
    <w:rsid w:val="004976D3"/>
    <w:rsid w:val="00497DDE"/>
    <w:rsid w:val="004A0056"/>
    <w:rsid w:val="004A07B2"/>
    <w:rsid w:val="004A1151"/>
    <w:rsid w:val="004A16C5"/>
    <w:rsid w:val="004A183B"/>
    <w:rsid w:val="004A233A"/>
    <w:rsid w:val="004A5A43"/>
    <w:rsid w:val="004A5D3C"/>
    <w:rsid w:val="004A5DAD"/>
    <w:rsid w:val="004A5E29"/>
    <w:rsid w:val="004A6B95"/>
    <w:rsid w:val="004B05FE"/>
    <w:rsid w:val="004B0D61"/>
    <w:rsid w:val="004B16D8"/>
    <w:rsid w:val="004B3C9E"/>
    <w:rsid w:val="004B7135"/>
    <w:rsid w:val="004C2949"/>
    <w:rsid w:val="004C316D"/>
    <w:rsid w:val="004C3C64"/>
    <w:rsid w:val="004C4A3D"/>
    <w:rsid w:val="004C4AC6"/>
    <w:rsid w:val="004C694B"/>
    <w:rsid w:val="004C774C"/>
    <w:rsid w:val="004D0228"/>
    <w:rsid w:val="004D19CA"/>
    <w:rsid w:val="004D2E08"/>
    <w:rsid w:val="004D3998"/>
    <w:rsid w:val="004D510C"/>
    <w:rsid w:val="004D5711"/>
    <w:rsid w:val="004E1043"/>
    <w:rsid w:val="004E2958"/>
    <w:rsid w:val="004E4217"/>
    <w:rsid w:val="004E54D5"/>
    <w:rsid w:val="004E6487"/>
    <w:rsid w:val="004E6C83"/>
    <w:rsid w:val="004F02D1"/>
    <w:rsid w:val="004F0BB3"/>
    <w:rsid w:val="004F1EBC"/>
    <w:rsid w:val="004F1F83"/>
    <w:rsid w:val="004F1F95"/>
    <w:rsid w:val="004F2308"/>
    <w:rsid w:val="004F4F78"/>
    <w:rsid w:val="004F5286"/>
    <w:rsid w:val="004F73B4"/>
    <w:rsid w:val="005027DE"/>
    <w:rsid w:val="005030D3"/>
    <w:rsid w:val="0050486D"/>
    <w:rsid w:val="005062FC"/>
    <w:rsid w:val="00506321"/>
    <w:rsid w:val="005102B1"/>
    <w:rsid w:val="00516351"/>
    <w:rsid w:val="00520BFD"/>
    <w:rsid w:val="0052305B"/>
    <w:rsid w:val="005245AB"/>
    <w:rsid w:val="00524BDD"/>
    <w:rsid w:val="00524C95"/>
    <w:rsid w:val="00524E9F"/>
    <w:rsid w:val="00525049"/>
    <w:rsid w:val="00525FFC"/>
    <w:rsid w:val="00530AC2"/>
    <w:rsid w:val="00530C44"/>
    <w:rsid w:val="005315C6"/>
    <w:rsid w:val="00534736"/>
    <w:rsid w:val="00535711"/>
    <w:rsid w:val="00537B68"/>
    <w:rsid w:val="005432BA"/>
    <w:rsid w:val="00543F7A"/>
    <w:rsid w:val="00544B79"/>
    <w:rsid w:val="00544F62"/>
    <w:rsid w:val="00545D53"/>
    <w:rsid w:val="00545E5A"/>
    <w:rsid w:val="00545F16"/>
    <w:rsid w:val="00546A2D"/>
    <w:rsid w:val="00546F98"/>
    <w:rsid w:val="00547697"/>
    <w:rsid w:val="00551626"/>
    <w:rsid w:val="00552CA4"/>
    <w:rsid w:val="005554A8"/>
    <w:rsid w:val="00555CDF"/>
    <w:rsid w:val="00556124"/>
    <w:rsid w:val="00557CC3"/>
    <w:rsid w:val="00561170"/>
    <w:rsid w:val="005625BF"/>
    <w:rsid w:val="005642BE"/>
    <w:rsid w:val="00564C7D"/>
    <w:rsid w:val="0056618C"/>
    <w:rsid w:val="00570432"/>
    <w:rsid w:val="005721AC"/>
    <w:rsid w:val="00572B3E"/>
    <w:rsid w:val="00573650"/>
    <w:rsid w:val="005736F2"/>
    <w:rsid w:val="00573A29"/>
    <w:rsid w:val="005756C2"/>
    <w:rsid w:val="00577F98"/>
    <w:rsid w:val="0058183A"/>
    <w:rsid w:val="00581E53"/>
    <w:rsid w:val="00583319"/>
    <w:rsid w:val="00583479"/>
    <w:rsid w:val="00583862"/>
    <w:rsid w:val="00590035"/>
    <w:rsid w:val="00590317"/>
    <w:rsid w:val="00592599"/>
    <w:rsid w:val="00592CBD"/>
    <w:rsid w:val="005942FE"/>
    <w:rsid w:val="005962BA"/>
    <w:rsid w:val="005966F5"/>
    <w:rsid w:val="0059721A"/>
    <w:rsid w:val="005972F3"/>
    <w:rsid w:val="005A1427"/>
    <w:rsid w:val="005A143C"/>
    <w:rsid w:val="005A37D4"/>
    <w:rsid w:val="005A3CB3"/>
    <w:rsid w:val="005A3DAE"/>
    <w:rsid w:val="005A3FEB"/>
    <w:rsid w:val="005A5B97"/>
    <w:rsid w:val="005B25EA"/>
    <w:rsid w:val="005B2FCA"/>
    <w:rsid w:val="005B39BE"/>
    <w:rsid w:val="005B59F2"/>
    <w:rsid w:val="005B7502"/>
    <w:rsid w:val="005B7EA4"/>
    <w:rsid w:val="005C1119"/>
    <w:rsid w:val="005C2337"/>
    <w:rsid w:val="005C3721"/>
    <w:rsid w:val="005C4F39"/>
    <w:rsid w:val="005C60FE"/>
    <w:rsid w:val="005C6C01"/>
    <w:rsid w:val="005C7DC4"/>
    <w:rsid w:val="005D02C1"/>
    <w:rsid w:val="005D072B"/>
    <w:rsid w:val="005D3D7A"/>
    <w:rsid w:val="005D4ABF"/>
    <w:rsid w:val="005D792F"/>
    <w:rsid w:val="005E1A81"/>
    <w:rsid w:val="005E2BFC"/>
    <w:rsid w:val="005E2F07"/>
    <w:rsid w:val="005E4440"/>
    <w:rsid w:val="005E60DA"/>
    <w:rsid w:val="005E6C40"/>
    <w:rsid w:val="005E727E"/>
    <w:rsid w:val="005E7676"/>
    <w:rsid w:val="005F355E"/>
    <w:rsid w:val="005F54CB"/>
    <w:rsid w:val="005F6032"/>
    <w:rsid w:val="005F65E5"/>
    <w:rsid w:val="00600637"/>
    <w:rsid w:val="00602075"/>
    <w:rsid w:val="00606ACB"/>
    <w:rsid w:val="00606AE6"/>
    <w:rsid w:val="00610D24"/>
    <w:rsid w:val="00610E96"/>
    <w:rsid w:val="006168B2"/>
    <w:rsid w:val="00620161"/>
    <w:rsid w:val="006203AF"/>
    <w:rsid w:val="006214B6"/>
    <w:rsid w:val="00621CC2"/>
    <w:rsid w:val="006228F7"/>
    <w:rsid w:val="0062382B"/>
    <w:rsid w:val="00624606"/>
    <w:rsid w:val="00624CB7"/>
    <w:rsid w:val="006254C7"/>
    <w:rsid w:val="00630318"/>
    <w:rsid w:val="00632DCA"/>
    <w:rsid w:val="00633C5D"/>
    <w:rsid w:val="00634039"/>
    <w:rsid w:val="006343D7"/>
    <w:rsid w:val="006345C2"/>
    <w:rsid w:val="0063462F"/>
    <w:rsid w:val="006347BC"/>
    <w:rsid w:val="00635181"/>
    <w:rsid w:val="006407A4"/>
    <w:rsid w:val="00646531"/>
    <w:rsid w:val="00647397"/>
    <w:rsid w:val="00647404"/>
    <w:rsid w:val="00647668"/>
    <w:rsid w:val="00650388"/>
    <w:rsid w:val="00650A91"/>
    <w:rsid w:val="00650B74"/>
    <w:rsid w:val="00653C3B"/>
    <w:rsid w:val="00661136"/>
    <w:rsid w:val="006620C8"/>
    <w:rsid w:val="00663DE5"/>
    <w:rsid w:val="00666ABE"/>
    <w:rsid w:val="006713E5"/>
    <w:rsid w:val="00672185"/>
    <w:rsid w:val="00673EF8"/>
    <w:rsid w:val="00674048"/>
    <w:rsid w:val="00676839"/>
    <w:rsid w:val="006769A2"/>
    <w:rsid w:val="0068005A"/>
    <w:rsid w:val="00680216"/>
    <w:rsid w:val="00681268"/>
    <w:rsid w:val="006823ED"/>
    <w:rsid w:val="00682AF4"/>
    <w:rsid w:val="00682EF4"/>
    <w:rsid w:val="00683F6D"/>
    <w:rsid w:val="00684AF7"/>
    <w:rsid w:val="00686E55"/>
    <w:rsid w:val="006871D3"/>
    <w:rsid w:val="00690619"/>
    <w:rsid w:val="006906C1"/>
    <w:rsid w:val="006916B4"/>
    <w:rsid w:val="00691AC0"/>
    <w:rsid w:val="00692D79"/>
    <w:rsid w:val="0069429C"/>
    <w:rsid w:val="006948ED"/>
    <w:rsid w:val="00694DD4"/>
    <w:rsid w:val="00695276"/>
    <w:rsid w:val="0069529B"/>
    <w:rsid w:val="006961C3"/>
    <w:rsid w:val="006962F0"/>
    <w:rsid w:val="00696FBE"/>
    <w:rsid w:val="006A0B77"/>
    <w:rsid w:val="006A2EAC"/>
    <w:rsid w:val="006A59B4"/>
    <w:rsid w:val="006A6FF1"/>
    <w:rsid w:val="006A7241"/>
    <w:rsid w:val="006B31E2"/>
    <w:rsid w:val="006B3E7E"/>
    <w:rsid w:val="006B3FA8"/>
    <w:rsid w:val="006B4205"/>
    <w:rsid w:val="006B529E"/>
    <w:rsid w:val="006B63D0"/>
    <w:rsid w:val="006B6B29"/>
    <w:rsid w:val="006B70D1"/>
    <w:rsid w:val="006B7105"/>
    <w:rsid w:val="006B72C0"/>
    <w:rsid w:val="006B75B1"/>
    <w:rsid w:val="006C05F7"/>
    <w:rsid w:val="006C113B"/>
    <w:rsid w:val="006C325F"/>
    <w:rsid w:val="006C362D"/>
    <w:rsid w:val="006C39CB"/>
    <w:rsid w:val="006C4D04"/>
    <w:rsid w:val="006C536D"/>
    <w:rsid w:val="006C5E66"/>
    <w:rsid w:val="006C62B1"/>
    <w:rsid w:val="006D012D"/>
    <w:rsid w:val="006D29CA"/>
    <w:rsid w:val="006D2BB3"/>
    <w:rsid w:val="006D3E54"/>
    <w:rsid w:val="006D448B"/>
    <w:rsid w:val="006D472D"/>
    <w:rsid w:val="006D4FF3"/>
    <w:rsid w:val="006D6256"/>
    <w:rsid w:val="006D6FB6"/>
    <w:rsid w:val="006D746A"/>
    <w:rsid w:val="006D7885"/>
    <w:rsid w:val="006D7A4C"/>
    <w:rsid w:val="006E03A7"/>
    <w:rsid w:val="006E1CAB"/>
    <w:rsid w:val="006E1D92"/>
    <w:rsid w:val="006E2E1F"/>
    <w:rsid w:val="006E3BB1"/>
    <w:rsid w:val="006E3C32"/>
    <w:rsid w:val="006E4C1B"/>
    <w:rsid w:val="006E5981"/>
    <w:rsid w:val="006E7710"/>
    <w:rsid w:val="006E7A23"/>
    <w:rsid w:val="006F125C"/>
    <w:rsid w:val="006F24D7"/>
    <w:rsid w:val="006F2710"/>
    <w:rsid w:val="006F39E3"/>
    <w:rsid w:val="006F43A7"/>
    <w:rsid w:val="006F6BAE"/>
    <w:rsid w:val="006F70A6"/>
    <w:rsid w:val="00700CED"/>
    <w:rsid w:val="007023E5"/>
    <w:rsid w:val="007046C3"/>
    <w:rsid w:val="00704D05"/>
    <w:rsid w:val="00705956"/>
    <w:rsid w:val="00705A8F"/>
    <w:rsid w:val="00705AB8"/>
    <w:rsid w:val="00707446"/>
    <w:rsid w:val="007107AC"/>
    <w:rsid w:val="00710A82"/>
    <w:rsid w:val="0071150C"/>
    <w:rsid w:val="00713E91"/>
    <w:rsid w:val="00714983"/>
    <w:rsid w:val="00715379"/>
    <w:rsid w:val="0072213F"/>
    <w:rsid w:val="00722852"/>
    <w:rsid w:val="007247E3"/>
    <w:rsid w:val="00726042"/>
    <w:rsid w:val="00727ECE"/>
    <w:rsid w:val="007317B3"/>
    <w:rsid w:val="00732A40"/>
    <w:rsid w:val="00732CB9"/>
    <w:rsid w:val="00733F7C"/>
    <w:rsid w:val="00736F30"/>
    <w:rsid w:val="0073788B"/>
    <w:rsid w:val="007379E1"/>
    <w:rsid w:val="00737D88"/>
    <w:rsid w:val="0074258C"/>
    <w:rsid w:val="00742B0C"/>
    <w:rsid w:val="007445C4"/>
    <w:rsid w:val="00744931"/>
    <w:rsid w:val="00745666"/>
    <w:rsid w:val="00745EEB"/>
    <w:rsid w:val="00746460"/>
    <w:rsid w:val="00747086"/>
    <w:rsid w:val="007509A1"/>
    <w:rsid w:val="00751FE1"/>
    <w:rsid w:val="007520CD"/>
    <w:rsid w:val="00753D11"/>
    <w:rsid w:val="00755436"/>
    <w:rsid w:val="00756340"/>
    <w:rsid w:val="00760AEE"/>
    <w:rsid w:val="00760D50"/>
    <w:rsid w:val="00764D83"/>
    <w:rsid w:val="00764E0E"/>
    <w:rsid w:val="00765EEF"/>
    <w:rsid w:val="0076769C"/>
    <w:rsid w:val="00767CF6"/>
    <w:rsid w:val="00772644"/>
    <w:rsid w:val="007726A5"/>
    <w:rsid w:val="0077601B"/>
    <w:rsid w:val="0077779D"/>
    <w:rsid w:val="00777DA8"/>
    <w:rsid w:val="00777E95"/>
    <w:rsid w:val="007821AF"/>
    <w:rsid w:val="007828DB"/>
    <w:rsid w:val="007862C4"/>
    <w:rsid w:val="00786B86"/>
    <w:rsid w:val="0079223C"/>
    <w:rsid w:val="007966F1"/>
    <w:rsid w:val="00796B25"/>
    <w:rsid w:val="00797814"/>
    <w:rsid w:val="007A03C1"/>
    <w:rsid w:val="007A0643"/>
    <w:rsid w:val="007A12D2"/>
    <w:rsid w:val="007A1642"/>
    <w:rsid w:val="007A1C5F"/>
    <w:rsid w:val="007A331B"/>
    <w:rsid w:val="007A41BE"/>
    <w:rsid w:val="007A477B"/>
    <w:rsid w:val="007A593A"/>
    <w:rsid w:val="007A6B2B"/>
    <w:rsid w:val="007B0A3F"/>
    <w:rsid w:val="007B180B"/>
    <w:rsid w:val="007B20CB"/>
    <w:rsid w:val="007B34EF"/>
    <w:rsid w:val="007B350A"/>
    <w:rsid w:val="007B433D"/>
    <w:rsid w:val="007B452F"/>
    <w:rsid w:val="007B4819"/>
    <w:rsid w:val="007B4A77"/>
    <w:rsid w:val="007B4DD2"/>
    <w:rsid w:val="007B681D"/>
    <w:rsid w:val="007B69ED"/>
    <w:rsid w:val="007B6DBD"/>
    <w:rsid w:val="007B6F37"/>
    <w:rsid w:val="007B746A"/>
    <w:rsid w:val="007C2449"/>
    <w:rsid w:val="007C24CD"/>
    <w:rsid w:val="007C25E8"/>
    <w:rsid w:val="007C27CC"/>
    <w:rsid w:val="007C29A1"/>
    <w:rsid w:val="007C326D"/>
    <w:rsid w:val="007C3387"/>
    <w:rsid w:val="007C55D9"/>
    <w:rsid w:val="007C5871"/>
    <w:rsid w:val="007C6813"/>
    <w:rsid w:val="007C7016"/>
    <w:rsid w:val="007C7C51"/>
    <w:rsid w:val="007D2077"/>
    <w:rsid w:val="007D3ECE"/>
    <w:rsid w:val="007D5035"/>
    <w:rsid w:val="007D603C"/>
    <w:rsid w:val="007D63A4"/>
    <w:rsid w:val="007D6EE9"/>
    <w:rsid w:val="007E16A2"/>
    <w:rsid w:val="007E22AD"/>
    <w:rsid w:val="007E23B3"/>
    <w:rsid w:val="007E3FC1"/>
    <w:rsid w:val="007F0143"/>
    <w:rsid w:val="007F0A2B"/>
    <w:rsid w:val="007F0FC3"/>
    <w:rsid w:val="007F16B9"/>
    <w:rsid w:val="007F178B"/>
    <w:rsid w:val="007F23A0"/>
    <w:rsid w:val="007F2D48"/>
    <w:rsid w:val="007F2F0C"/>
    <w:rsid w:val="007F42EF"/>
    <w:rsid w:val="007F75DD"/>
    <w:rsid w:val="0080066F"/>
    <w:rsid w:val="008006B3"/>
    <w:rsid w:val="008021DF"/>
    <w:rsid w:val="00802CB1"/>
    <w:rsid w:val="00805194"/>
    <w:rsid w:val="00806C80"/>
    <w:rsid w:val="00807D3C"/>
    <w:rsid w:val="00807FF3"/>
    <w:rsid w:val="00812536"/>
    <w:rsid w:val="0081254E"/>
    <w:rsid w:val="008131A0"/>
    <w:rsid w:val="0081467C"/>
    <w:rsid w:val="00814681"/>
    <w:rsid w:val="008157C5"/>
    <w:rsid w:val="00815BF6"/>
    <w:rsid w:val="00817B97"/>
    <w:rsid w:val="008214AF"/>
    <w:rsid w:val="00822636"/>
    <w:rsid w:val="008248D5"/>
    <w:rsid w:val="00824E20"/>
    <w:rsid w:val="00827F62"/>
    <w:rsid w:val="0083028E"/>
    <w:rsid w:val="00830732"/>
    <w:rsid w:val="00830F5B"/>
    <w:rsid w:val="00832781"/>
    <w:rsid w:val="00832BEF"/>
    <w:rsid w:val="008331A4"/>
    <w:rsid w:val="008347D9"/>
    <w:rsid w:val="00834DC4"/>
    <w:rsid w:val="008357E2"/>
    <w:rsid w:val="00840B7D"/>
    <w:rsid w:val="008435A0"/>
    <w:rsid w:val="00844196"/>
    <w:rsid w:val="00845344"/>
    <w:rsid w:val="008458F8"/>
    <w:rsid w:val="0084779B"/>
    <w:rsid w:val="00851550"/>
    <w:rsid w:val="00851A71"/>
    <w:rsid w:val="008523CA"/>
    <w:rsid w:val="008534F4"/>
    <w:rsid w:val="0085391E"/>
    <w:rsid w:val="008545B3"/>
    <w:rsid w:val="008554E2"/>
    <w:rsid w:val="00856658"/>
    <w:rsid w:val="00857C09"/>
    <w:rsid w:val="0086092D"/>
    <w:rsid w:val="008611E3"/>
    <w:rsid w:val="008622E4"/>
    <w:rsid w:val="008661A8"/>
    <w:rsid w:val="00866D61"/>
    <w:rsid w:val="008700D9"/>
    <w:rsid w:val="00871808"/>
    <w:rsid w:val="00874BC4"/>
    <w:rsid w:val="00877BBE"/>
    <w:rsid w:val="00880BFF"/>
    <w:rsid w:val="00882A0F"/>
    <w:rsid w:val="00883A69"/>
    <w:rsid w:val="008852F0"/>
    <w:rsid w:val="00886E94"/>
    <w:rsid w:val="00887D3B"/>
    <w:rsid w:val="00892C67"/>
    <w:rsid w:val="00893B53"/>
    <w:rsid w:val="008A0E63"/>
    <w:rsid w:val="008A1DFD"/>
    <w:rsid w:val="008A1F0F"/>
    <w:rsid w:val="008A2672"/>
    <w:rsid w:val="008A296D"/>
    <w:rsid w:val="008A3076"/>
    <w:rsid w:val="008A3544"/>
    <w:rsid w:val="008A4635"/>
    <w:rsid w:val="008A56E1"/>
    <w:rsid w:val="008A7DBF"/>
    <w:rsid w:val="008B24F7"/>
    <w:rsid w:val="008B3F35"/>
    <w:rsid w:val="008B52B3"/>
    <w:rsid w:val="008B77EA"/>
    <w:rsid w:val="008C28E2"/>
    <w:rsid w:val="008C4363"/>
    <w:rsid w:val="008C46E0"/>
    <w:rsid w:val="008C6400"/>
    <w:rsid w:val="008C74E4"/>
    <w:rsid w:val="008D111A"/>
    <w:rsid w:val="008D3C41"/>
    <w:rsid w:val="008D4026"/>
    <w:rsid w:val="008D6887"/>
    <w:rsid w:val="008E0EC5"/>
    <w:rsid w:val="008E27FE"/>
    <w:rsid w:val="008E44E5"/>
    <w:rsid w:val="008E554F"/>
    <w:rsid w:val="008F03B1"/>
    <w:rsid w:val="008F0AA6"/>
    <w:rsid w:val="008F1B14"/>
    <w:rsid w:val="008F4C0E"/>
    <w:rsid w:val="008F5FCF"/>
    <w:rsid w:val="008F6B3C"/>
    <w:rsid w:val="008F7975"/>
    <w:rsid w:val="009012DB"/>
    <w:rsid w:val="00901695"/>
    <w:rsid w:val="00901C85"/>
    <w:rsid w:val="00902379"/>
    <w:rsid w:val="009027AF"/>
    <w:rsid w:val="0090298F"/>
    <w:rsid w:val="00902BC7"/>
    <w:rsid w:val="00902DB4"/>
    <w:rsid w:val="0090416E"/>
    <w:rsid w:val="009045CB"/>
    <w:rsid w:val="00904F57"/>
    <w:rsid w:val="009057F0"/>
    <w:rsid w:val="009058A0"/>
    <w:rsid w:val="00905CDB"/>
    <w:rsid w:val="00906E6F"/>
    <w:rsid w:val="00907DEC"/>
    <w:rsid w:val="00910BEE"/>
    <w:rsid w:val="00911922"/>
    <w:rsid w:val="0091200B"/>
    <w:rsid w:val="00916B77"/>
    <w:rsid w:val="00917019"/>
    <w:rsid w:val="009171D8"/>
    <w:rsid w:val="00917702"/>
    <w:rsid w:val="00917928"/>
    <w:rsid w:val="0092118B"/>
    <w:rsid w:val="009211EF"/>
    <w:rsid w:val="009218AA"/>
    <w:rsid w:val="00922C6E"/>
    <w:rsid w:val="00924F00"/>
    <w:rsid w:val="00926750"/>
    <w:rsid w:val="0092754E"/>
    <w:rsid w:val="00930CDA"/>
    <w:rsid w:val="0093124E"/>
    <w:rsid w:val="00932340"/>
    <w:rsid w:val="00932694"/>
    <w:rsid w:val="0093334B"/>
    <w:rsid w:val="0093391F"/>
    <w:rsid w:val="00935143"/>
    <w:rsid w:val="0095194E"/>
    <w:rsid w:val="009549A2"/>
    <w:rsid w:val="00954A3C"/>
    <w:rsid w:val="00955DEC"/>
    <w:rsid w:val="00956005"/>
    <w:rsid w:val="00956601"/>
    <w:rsid w:val="00960474"/>
    <w:rsid w:val="00962A01"/>
    <w:rsid w:val="00962AC0"/>
    <w:rsid w:val="00963510"/>
    <w:rsid w:val="0096388E"/>
    <w:rsid w:val="0096428F"/>
    <w:rsid w:val="009722FA"/>
    <w:rsid w:val="009743E2"/>
    <w:rsid w:val="00975C04"/>
    <w:rsid w:val="0097751C"/>
    <w:rsid w:val="00977FD4"/>
    <w:rsid w:val="00982FB0"/>
    <w:rsid w:val="009838F9"/>
    <w:rsid w:val="00985199"/>
    <w:rsid w:val="00987026"/>
    <w:rsid w:val="009901C4"/>
    <w:rsid w:val="0099102E"/>
    <w:rsid w:val="009921AD"/>
    <w:rsid w:val="00992E06"/>
    <w:rsid w:val="0099342D"/>
    <w:rsid w:val="009947BC"/>
    <w:rsid w:val="00995912"/>
    <w:rsid w:val="009965EF"/>
    <w:rsid w:val="0099713F"/>
    <w:rsid w:val="009A29B1"/>
    <w:rsid w:val="009A3836"/>
    <w:rsid w:val="009A674A"/>
    <w:rsid w:val="009A6C7F"/>
    <w:rsid w:val="009A6ED3"/>
    <w:rsid w:val="009B1DA9"/>
    <w:rsid w:val="009B38BC"/>
    <w:rsid w:val="009B3A60"/>
    <w:rsid w:val="009B3A7F"/>
    <w:rsid w:val="009B4146"/>
    <w:rsid w:val="009B4912"/>
    <w:rsid w:val="009B5051"/>
    <w:rsid w:val="009B5409"/>
    <w:rsid w:val="009B7643"/>
    <w:rsid w:val="009C1938"/>
    <w:rsid w:val="009C2009"/>
    <w:rsid w:val="009C2636"/>
    <w:rsid w:val="009C3218"/>
    <w:rsid w:val="009C7E3A"/>
    <w:rsid w:val="009D0352"/>
    <w:rsid w:val="009D07C6"/>
    <w:rsid w:val="009D3070"/>
    <w:rsid w:val="009D447D"/>
    <w:rsid w:val="009D5167"/>
    <w:rsid w:val="009D6DC3"/>
    <w:rsid w:val="009E1155"/>
    <w:rsid w:val="009E4839"/>
    <w:rsid w:val="009E4B09"/>
    <w:rsid w:val="009E53C3"/>
    <w:rsid w:val="009F4DE8"/>
    <w:rsid w:val="009F5064"/>
    <w:rsid w:val="009F539D"/>
    <w:rsid w:val="009F6042"/>
    <w:rsid w:val="00A00007"/>
    <w:rsid w:val="00A00ED2"/>
    <w:rsid w:val="00A033DB"/>
    <w:rsid w:val="00A03538"/>
    <w:rsid w:val="00A04EB1"/>
    <w:rsid w:val="00A0512C"/>
    <w:rsid w:val="00A1217F"/>
    <w:rsid w:val="00A1282C"/>
    <w:rsid w:val="00A139EF"/>
    <w:rsid w:val="00A13A4E"/>
    <w:rsid w:val="00A145C9"/>
    <w:rsid w:val="00A14D7F"/>
    <w:rsid w:val="00A2235B"/>
    <w:rsid w:val="00A24452"/>
    <w:rsid w:val="00A2652C"/>
    <w:rsid w:val="00A276C0"/>
    <w:rsid w:val="00A30090"/>
    <w:rsid w:val="00A318D0"/>
    <w:rsid w:val="00A34290"/>
    <w:rsid w:val="00A40396"/>
    <w:rsid w:val="00A40A23"/>
    <w:rsid w:val="00A41F9E"/>
    <w:rsid w:val="00A4216A"/>
    <w:rsid w:val="00A4228A"/>
    <w:rsid w:val="00A42D4A"/>
    <w:rsid w:val="00A42DEC"/>
    <w:rsid w:val="00A434A3"/>
    <w:rsid w:val="00A447B3"/>
    <w:rsid w:val="00A46700"/>
    <w:rsid w:val="00A50147"/>
    <w:rsid w:val="00A50D5F"/>
    <w:rsid w:val="00A513C4"/>
    <w:rsid w:val="00A52227"/>
    <w:rsid w:val="00A52313"/>
    <w:rsid w:val="00A53753"/>
    <w:rsid w:val="00A54391"/>
    <w:rsid w:val="00A549BE"/>
    <w:rsid w:val="00A55DB7"/>
    <w:rsid w:val="00A55F7D"/>
    <w:rsid w:val="00A56838"/>
    <w:rsid w:val="00A56C1B"/>
    <w:rsid w:val="00A57D81"/>
    <w:rsid w:val="00A65FB0"/>
    <w:rsid w:val="00A6631B"/>
    <w:rsid w:val="00A66736"/>
    <w:rsid w:val="00A66D84"/>
    <w:rsid w:val="00A67ED8"/>
    <w:rsid w:val="00A70C8F"/>
    <w:rsid w:val="00A710DF"/>
    <w:rsid w:val="00A72141"/>
    <w:rsid w:val="00A748D2"/>
    <w:rsid w:val="00A75DBB"/>
    <w:rsid w:val="00A7615F"/>
    <w:rsid w:val="00A7703A"/>
    <w:rsid w:val="00A80124"/>
    <w:rsid w:val="00A8089D"/>
    <w:rsid w:val="00A80D3A"/>
    <w:rsid w:val="00A83345"/>
    <w:rsid w:val="00A835B3"/>
    <w:rsid w:val="00A83A09"/>
    <w:rsid w:val="00A84EE7"/>
    <w:rsid w:val="00A8521F"/>
    <w:rsid w:val="00A85D75"/>
    <w:rsid w:val="00A86139"/>
    <w:rsid w:val="00A86A35"/>
    <w:rsid w:val="00A86A9E"/>
    <w:rsid w:val="00A90EC1"/>
    <w:rsid w:val="00A9207C"/>
    <w:rsid w:val="00A92382"/>
    <w:rsid w:val="00A92907"/>
    <w:rsid w:val="00A9347F"/>
    <w:rsid w:val="00A93D39"/>
    <w:rsid w:val="00A9405F"/>
    <w:rsid w:val="00AA007D"/>
    <w:rsid w:val="00AA060C"/>
    <w:rsid w:val="00AA0D51"/>
    <w:rsid w:val="00AA0F2C"/>
    <w:rsid w:val="00AA21EF"/>
    <w:rsid w:val="00AA2C30"/>
    <w:rsid w:val="00AA35C2"/>
    <w:rsid w:val="00AA4093"/>
    <w:rsid w:val="00AA48B8"/>
    <w:rsid w:val="00AA6E40"/>
    <w:rsid w:val="00AA716B"/>
    <w:rsid w:val="00AA75A1"/>
    <w:rsid w:val="00AA7887"/>
    <w:rsid w:val="00AB3945"/>
    <w:rsid w:val="00AB397D"/>
    <w:rsid w:val="00AB3B50"/>
    <w:rsid w:val="00AB3CCF"/>
    <w:rsid w:val="00AB5167"/>
    <w:rsid w:val="00AB5C36"/>
    <w:rsid w:val="00AB5D00"/>
    <w:rsid w:val="00AB6A5F"/>
    <w:rsid w:val="00AB6F9E"/>
    <w:rsid w:val="00AB7323"/>
    <w:rsid w:val="00AC18C0"/>
    <w:rsid w:val="00AD0236"/>
    <w:rsid w:val="00AD2424"/>
    <w:rsid w:val="00AD24BF"/>
    <w:rsid w:val="00AD2FFD"/>
    <w:rsid w:val="00AD37FC"/>
    <w:rsid w:val="00AD5501"/>
    <w:rsid w:val="00AD75D4"/>
    <w:rsid w:val="00AE0B80"/>
    <w:rsid w:val="00AE0CC5"/>
    <w:rsid w:val="00AE126A"/>
    <w:rsid w:val="00AE298F"/>
    <w:rsid w:val="00AF110C"/>
    <w:rsid w:val="00AF4240"/>
    <w:rsid w:val="00AF626E"/>
    <w:rsid w:val="00AF6722"/>
    <w:rsid w:val="00AF70AB"/>
    <w:rsid w:val="00AF71F6"/>
    <w:rsid w:val="00B00691"/>
    <w:rsid w:val="00B03C48"/>
    <w:rsid w:val="00B04F53"/>
    <w:rsid w:val="00B05033"/>
    <w:rsid w:val="00B05579"/>
    <w:rsid w:val="00B06072"/>
    <w:rsid w:val="00B064CD"/>
    <w:rsid w:val="00B12747"/>
    <w:rsid w:val="00B12B30"/>
    <w:rsid w:val="00B12C54"/>
    <w:rsid w:val="00B131C3"/>
    <w:rsid w:val="00B1323F"/>
    <w:rsid w:val="00B137FA"/>
    <w:rsid w:val="00B14588"/>
    <w:rsid w:val="00B166B9"/>
    <w:rsid w:val="00B1710C"/>
    <w:rsid w:val="00B17F83"/>
    <w:rsid w:val="00B20AC4"/>
    <w:rsid w:val="00B21932"/>
    <w:rsid w:val="00B22585"/>
    <w:rsid w:val="00B23C05"/>
    <w:rsid w:val="00B248F0"/>
    <w:rsid w:val="00B255F2"/>
    <w:rsid w:val="00B271C0"/>
    <w:rsid w:val="00B27431"/>
    <w:rsid w:val="00B315AC"/>
    <w:rsid w:val="00B318B2"/>
    <w:rsid w:val="00B32473"/>
    <w:rsid w:val="00B3340A"/>
    <w:rsid w:val="00B34D7B"/>
    <w:rsid w:val="00B3511A"/>
    <w:rsid w:val="00B36160"/>
    <w:rsid w:val="00B41CBA"/>
    <w:rsid w:val="00B43A5C"/>
    <w:rsid w:val="00B45840"/>
    <w:rsid w:val="00B45A80"/>
    <w:rsid w:val="00B45F7E"/>
    <w:rsid w:val="00B462EA"/>
    <w:rsid w:val="00B46889"/>
    <w:rsid w:val="00B532C9"/>
    <w:rsid w:val="00B5457B"/>
    <w:rsid w:val="00B56416"/>
    <w:rsid w:val="00B57262"/>
    <w:rsid w:val="00B61DC1"/>
    <w:rsid w:val="00B6216E"/>
    <w:rsid w:val="00B62342"/>
    <w:rsid w:val="00B62472"/>
    <w:rsid w:val="00B62AEE"/>
    <w:rsid w:val="00B62F0B"/>
    <w:rsid w:val="00B638C6"/>
    <w:rsid w:val="00B63A82"/>
    <w:rsid w:val="00B66A19"/>
    <w:rsid w:val="00B702C5"/>
    <w:rsid w:val="00B70618"/>
    <w:rsid w:val="00B74B0C"/>
    <w:rsid w:val="00B757DF"/>
    <w:rsid w:val="00B75B62"/>
    <w:rsid w:val="00B75D84"/>
    <w:rsid w:val="00B75E07"/>
    <w:rsid w:val="00B76296"/>
    <w:rsid w:val="00B81F0B"/>
    <w:rsid w:val="00B840D5"/>
    <w:rsid w:val="00B9101C"/>
    <w:rsid w:val="00B9138B"/>
    <w:rsid w:val="00B95459"/>
    <w:rsid w:val="00B95ADF"/>
    <w:rsid w:val="00B97083"/>
    <w:rsid w:val="00BA1A96"/>
    <w:rsid w:val="00BA33C1"/>
    <w:rsid w:val="00BA5B9D"/>
    <w:rsid w:val="00BA784F"/>
    <w:rsid w:val="00BB0C4C"/>
    <w:rsid w:val="00BB336D"/>
    <w:rsid w:val="00BB35B4"/>
    <w:rsid w:val="00BB5EF0"/>
    <w:rsid w:val="00BB744F"/>
    <w:rsid w:val="00BB7F27"/>
    <w:rsid w:val="00BC07AD"/>
    <w:rsid w:val="00BC0DAF"/>
    <w:rsid w:val="00BC3DE4"/>
    <w:rsid w:val="00BC42F4"/>
    <w:rsid w:val="00BC51ED"/>
    <w:rsid w:val="00BC6062"/>
    <w:rsid w:val="00BD041A"/>
    <w:rsid w:val="00BD0AB1"/>
    <w:rsid w:val="00BD74FE"/>
    <w:rsid w:val="00BE16E0"/>
    <w:rsid w:val="00BE1CA5"/>
    <w:rsid w:val="00BE3583"/>
    <w:rsid w:val="00BE6B5B"/>
    <w:rsid w:val="00BE7D74"/>
    <w:rsid w:val="00BF01FC"/>
    <w:rsid w:val="00BF0B6A"/>
    <w:rsid w:val="00BF1292"/>
    <w:rsid w:val="00BF1BE8"/>
    <w:rsid w:val="00BF238B"/>
    <w:rsid w:val="00BF3C56"/>
    <w:rsid w:val="00BF5DEC"/>
    <w:rsid w:val="00BF66B4"/>
    <w:rsid w:val="00BF6EB9"/>
    <w:rsid w:val="00BF779D"/>
    <w:rsid w:val="00BF7C6C"/>
    <w:rsid w:val="00C01A76"/>
    <w:rsid w:val="00C020BC"/>
    <w:rsid w:val="00C02313"/>
    <w:rsid w:val="00C0425E"/>
    <w:rsid w:val="00C078EE"/>
    <w:rsid w:val="00C10A5E"/>
    <w:rsid w:val="00C115CB"/>
    <w:rsid w:val="00C119E6"/>
    <w:rsid w:val="00C12D46"/>
    <w:rsid w:val="00C13C1C"/>
    <w:rsid w:val="00C14395"/>
    <w:rsid w:val="00C149AD"/>
    <w:rsid w:val="00C16BC7"/>
    <w:rsid w:val="00C173DD"/>
    <w:rsid w:val="00C1747B"/>
    <w:rsid w:val="00C175B3"/>
    <w:rsid w:val="00C20F64"/>
    <w:rsid w:val="00C2219E"/>
    <w:rsid w:val="00C2704F"/>
    <w:rsid w:val="00C300F6"/>
    <w:rsid w:val="00C30E32"/>
    <w:rsid w:val="00C31499"/>
    <w:rsid w:val="00C36A0A"/>
    <w:rsid w:val="00C4241E"/>
    <w:rsid w:val="00C458A5"/>
    <w:rsid w:val="00C4676B"/>
    <w:rsid w:val="00C51003"/>
    <w:rsid w:val="00C52D7F"/>
    <w:rsid w:val="00C53B9E"/>
    <w:rsid w:val="00C53FA1"/>
    <w:rsid w:val="00C565F3"/>
    <w:rsid w:val="00C566DD"/>
    <w:rsid w:val="00C56C6B"/>
    <w:rsid w:val="00C57038"/>
    <w:rsid w:val="00C606DE"/>
    <w:rsid w:val="00C60749"/>
    <w:rsid w:val="00C628CE"/>
    <w:rsid w:val="00C634BA"/>
    <w:rsid w:val="00C6370A"/>
    <w:rsid w:val="00C65E6F"/>
    <w:rsid w:val="00C66953"/>
    <w:rsid w:val="00C70023"/>
    <w:rsid w:val="00C72ED2"/>
    <w:rsid w:val="00C73B48"/>
    <w:rsid w:val="00C75CCB"/>
    <w:rsid w:val="00C76629"/>
    <w:rsid w:val="00C76AE7"/>
    <w:rsid w:val="00C77C77"/>
    <w:rsid w:val="00C81045"/>
    <w:rsid w:val="00C8228C"/>
    <w:rsid w:val="00C831EB"/>
    <w:rsid w:val="00C8374D"/>
    <w:rsid w:val="00C83DBD"/>
    <w:rsid w:val="00C87405"/>
    <w:rsid w:val="00C90062"/>
    <w:rsid w:val="00C9371D"/>
    <w:rsid w:val="00C93FEF"/>
    <w:rsid w:val="00C948BD"/>
    <w:rsid w:val="00C9528C"/>
    <w:rsid w:val="00C95455"/>
    <w:rsid w:val="00CA27E9"/>
    <w:rsid w:val="00CA2E8A"/>
    <w:rsid w:val="00CA703B"/>
    <w:rsid w:val="00CA7611"/>
    <w:rsid w:val="00CA7693"/>
    <w:rsid w:val="00CB05AF"/>
    <w:rsid w:val="00CB1593"/>
    <w:rsid w:val="00CB1B31"/>
    <w:rsid w:val="00CB2A7C"/>
    <w:rsid w:val="00CB2CA7"/>
    <w:rsid w:val="00CB44B4"/>
    <w:rsid w:val="00CB557A"/>
    <w:rsid w:val="00CB6ED0"/>
    <w:rsid w:val="00CC0FFD"/>
    <w:rsid w:val="00CC3C44"/>
    <w:rsid w:val="00CC5730"/>
    <w:rsid w:val="00CC73F3"/>
    <w:rsid w:val="00CD0988"/>
    <w:rsid w:val="00CD302F"/>
    <w:rsid w:val="00CD5E5B"/>
    <w:rsid w:val="00CD6CCE"/>
    <w:rsid w:val="00CD75C9"/>
    <w:rsid w:val="00CE0A59"/>
    <w:rsid w:val="00CE1586"/>
    <w:rsid w:val="00CE237F"/>
    <w:rsid w:val="00CE276C"/>
    <w:rsid w:val="00CE2B80"/>
    <w:rsid w:val="00CE3BFE"/>
    <w:rsid w:val="00CE6C61"/>
    <w:rsid w:val="00CE76A8"/>
    <w:rsid w:val="00CF0DB8"/>
    <w:rsid w:val="00CF0E7E"/>
    <w:rsid w:val="00CF10B2"/>
    <w:rsid w:val="00CF1B52"/>
    <w:rsid w:val="00CF2291"/>
    <w:rsid w:val="00CF4160"/>
    <w:rsid w:val="00CF5E6A"/>
    <w:rsid w:val="00CF66BE"/>
    <w:rsid w:val="00CF7D75"/>
    <w:rsid w:val="00D021C3"/>
    <w:rsid w:val="00D02C1A"/>
    <w:rsid w:val="00D0342D"/>
    <w:rsid w:val="00D03FBE"/>
    <w:rsid w:val="00D05628"/>
    <w:rsid w:val="00D0590B"/>
    <w:rsid w:val="00D06DD5"/>
    <w:rsid w:val="00D07C0A"/>
    <w:rsid w:val="00D10166"/>
    <w:rsid w:val="00D12828"/>
    <w:rsid w:val="00D12A43"/>
    <w:rsid w:val="00D150FA"/>
    <w:rsid w:val="00D15D85"/>
    <w:rsid w:val="00D160EF"/>
    <w:rsid w:val="00D16652"/>
    <w:rsid w:val="00D16E38"/>
    <w:rsid w:val="00D21A89"/>
    <w:rsid w:val="00D23181"/>
    <w:rsid w:val="00D23C01"/>
    <w:rsid w:val="00D24C56"/>
    <w:rsid w:val="00D24EE0"/>
    <w:rsid w:val="00D301E5"/>
    <w:rsid w:val="00D305FB"/>
    <w:rsid w:val="00D30DEC"/>
    <w:rsid w:val="00D31BDA"/>
    <w:rsid w:val="00D33392"/>
    <w:rsid w:val="00D333B2"/>
    <w:rsid w:val="00D347CF"/>
    <w:rsid w:val="00D36347"/>
    <w:rsid w:val="00D370E2"/>
    <w:rsid w:val="00D41B69"/>
    <w:rsid w:val="00D434C0"/>
    <w:rsid w:val="00D4389A"/>
    <w:rsid w:val="00D446F1"/>
    <w:rsid w:val="00D44829"/>
    <w:rsid w:val="00D44FFF"/>
    <w:rsid w:val="00D45F6D"/>
    <w:rsid w:val="00D47AFA"/>
    <w:rsid w:val="00D50BDA"/>
    <w:rsid w:val="00D52B54"/>
    <w:rsid w:val="00D52DD9"/>
    <w:rsid w:val="00D55476"/>
    <w:rsid w:val="00D5665A"/>
    <w:rsid w:val="00D56E5E"/>
    <w:rsid w:val="00D57BE5"/>
    <w:rsid w:val="00D6197A"/>
    <w:rsid w:val="00D62FD4"/>
    <w:rsid w:val="00D64D84"/>
    <w:rsid w:val="00D65D82"/>
    <w:rsid w:val="00D66DD7"/>
    <w:rsid w:val="00D71D5B"/>
    <w:rsid w:val="00D72065"/>
    <w:rsid w:val="00D742FF"/>
    <w:rsid w:val="00D759E6"/>
    <w:rsid w:val="00D77034"/>
    <w:rsid w:val="00D808A9"/>
    <w:rsid w:val="00D81541"/>
    <w:rsid w:val="00D83DED"/>
    <w:rsid w:val="00D8462A"/>
    <w:rsid w:val="00D8515E"/>
    <w:rsid w:val="00D85C8A"/>
    <w:rsid w:val="00D86751"/>
    <w:rsid w:val="00D87A98"/>
    <w:rsid w:val="00D926E3"/>
    <w:rsid w:val="00D93B7A"/>
    <w:rsid w:val="00D9487F"/>
    <w:rsid w:val="00D95AEA"/>
    <w:rsid w:val="00D962E6"/>
    <w:rsid w:val="00D97885"/>
    <w:rsid w:val="00DA172D"/>
    <w:rsid w:val="00DA1C23"/>
    <w:rsid w:val="00DA2C02"/>
    <w:rsid w:val="00DA365F"/>
    <w:rsid w:val="00DA3CAA"/>
    <w:rsid w:val="00DA45E3"/>
    <w:rsid w:val="00DA5C46"/>
    <w:rsid w:val="00DA6061"/>
    <w:rsid w:val="00DB006C"/>
    <w:rsid w:val="00DB05F0"/>
    <w:rsid w:val="00DB1D9D"/>
    <w:rsid w:val="00DB2D17"/>
    <w:rsid w:val="00DB2DD1"/>
    <w:rsid w:val="00DB31E0"/>
    <w:rsid w:val="00DB41D3"/>
    <w:rsid w:val="00DB4E15"/>
    <w:rsid w:val="00DB5042"/>
    <w:rsid w:val="00DB7095"/>
    <w:rsid w:val="00DB7A89"/>
    <w:rsid w:val="00DC19AE"/>
    <w:rsid w:val="00DC3A38"/>
    <w:rsid w:val="00DC4C85"/>
    <w:rsid w:val="00DC5767"/>
    <w:rsid w:val="00DC57B3"/>
    <w:rsid w:val="00DC5FB5"/>
    <w:rsid w:val="00DC787D"/>
    <w:rsid w:val="00DD0743"/>
    <w:rsid w:val="00DD21BF"/>
    <w:rsid w:val="00DD2A91"/>
    <w:rsid w:val="00DD2DC0"/>
    <w:rsid w:val="00DD4292"/>
    <w:rsid w:val="00DD5D30"/>
    <w:rsid w:val="00DD67D2"/>
    <w:rsid w:val="00DD6D00"/>
    <w:rsid w:val="00DE15FC"/>
    <w:rsid w:val="00DE26B4"/>
    <w:rsid w:val="00DE376C"/>
    <w:rsid w:val="00DE5F48"/>
    <w:rsid w:val="00DF5786"/>
    <w:rsid w:val="00E0123B"/>
    <w:rsid w:val="00E07DF8"/>
    <w:rsid w:val="00E117F2"/>
    <w:rsid w:val="00E12911"/>
    <w:rsid w:val="00E1352A"/>
    <w:rsid w:val="00E15A52"/>
    <w:rsid w:val="00E16E21"/>
    <w:rsid w:val="00E17453"/>
    <w:rsid w:val="00E203ED"/>
    <w:rsid w:val="00E21198"/>
    <w:rsid w:val="00E2130B"/>
    <w:rsid w:val="00E21780"/>
    <w:rsid w:val="00E22D4F"/>
    <w:rsid w:val="00E240B1"/>
    <w:rsid w:val="00E2591A"/>
    <w:rsid w:val="00E268DA"/>
    <w:rsid w:val="00E2694F"/>
    <w:rsid w:val="00E26FA1"/>
    <w:rsid w:val="00E27BCC"/>
    <w:rsid w:val="00E310E0"/>
    <w:rsid w:val="00E31994"/>
    <w:rsid w:val="00E31C53"/>
    <w:rsid w:val="00E33509"/>
    <w:rsid w:val="00E3377D"/>
    <w:rsid w:val="00E34113"/>
    <w:rsid w:val="00E343BD"/>
    <w:rsid w:val="00E35A1A"/>
    <w:rsid w:val="00E35AEA"/>
    <w:rsid w:val="00E360B1"/>
    <w:rsid w:val="00E37995"/>
    <w:rsid w:val="00E41899"/>
    <w:rsid w:val="00E41A65"/>
    <w:rsid w:val="00E425A6"/>
    <w:rsid w:val="00E42B24"/>
    <w:rsid w:val="00E42B47"/>
    <w:rsid w:val="00E4310A"/>
    <w:rsid w:val="00E437BC"/>
    <w:rsid w:val="00E5180A"/>
    <w:rsid w:val="00E56029"/>
    <w:rsid w:val="00E61686"/>
    <w:rsid w:val="00E61BDE"/>
    <w:rsid w:val="00E6489B"/>
    <w:rsid w:val="00E6696D"/>
    <w:rsid w:val="00E67413"/>
    <w:rsid w:val="00E67B00"/>
    <w:rsid w:val="00E719C7"/>
    <w:rsid w:val="00E71AE8"/>
    <w:rsid w:val="00E73EF7"/>
    <w:rsid w:val="00E80726"/>
    <w:rsid w:val="00E81C87"/>
    <w:rsid w:val="00E82C6F"/>
    <w:rsid w:val="00E82F9D"/>
    <w:rsid w:val="00E8383D"/>
    <w:rsid w:val="00E83D98"/>
    <w:rsid w:val="00E85A48"/>
    <w:rsid w:val="00E871DD"/>
    <w:rsid w:val="00E938DB"/>
    <w:rsid w:val="00E93A18"/>
    <w:rsid w:val="00E9413D"/>
    <w:rsid w:val="00E941ED"/>
    <w:rsid w:val="00E972AC"/>
    <w:rsid w:val="00E979D9"/>
    <w:rsid w:val="00E97D80"/>
    <w:rsid w:val="00EA00CA"/>
    <w:rsid w:val="00EA0440"/>
    <w:rsid w:val="00EA0EAA"/>
    <w:rsid w:val="00EA137B"/>
    <w:rsid w:val="00EA2361"/>
    <w:rsid w:val="00EA2B9E"/>
    <w:rsid w:val="00EA3827"/>
    <w:rsid w:val="00EA3EB0"/>
    <w:rsid w:val="00EA44D8"/>
    <w:rsid w:val="00EA538A"/>
    <w:rsid w:val="00EA6F0C"/>
    <w:rsid w:val="00EA76F3"/>
    <w:rsid w:val="00EB1A53"/>
    <w:rsid w:val="00EB26C3"/>
    <w:rsid w:val="00EB401F"/>
    <w:rsid w:val="00EB4372"/>
    <w:rsid w:val="00EB623C"/>
    <w:rsid w:val="00EB64D8"/>
    <w:rsid w:val="00EC1D62"/>
    <w:rsid w:val="00EC38EA"/>
    <w:rsid w:val="00EC6C1B"/>
    <w:rsid w:val="00ED0FA9"/>
    <w:rsid w:val="00ED0FC2"/>
    <w:rsid w:val="00ED1165"/>
    <w:rsid w:val="00ED1F42"/>
    <w:rsid w:val="00ED2D36"/>
    <w:rsid w:val="00ED6384"/>
    <w:rsid w:val="00ED78C4"/>
    <w:rsid w:val="00ED7F43"/>
    <w:rsid w:val="00EE0331"/>
    <w:rsid w:val="00EE24D2"/>
    <w:rsid w:val="00EE2D62"/>
    <w:rsid w:val="00EE487E"/>
    <w:rsid w:val="00EE4E3F"/>
    <w:rsid w:val="00EF03E3"/>
    <w:rsid w:val="00EF22F0"/>
    <w:rsid w:val="00EF2E2E"/>
    <w:rsid w:val="00EF6717"/>
    <w:rsid w:val="00EF68D6"/>
    <w:rsid w:val="00F00D97"/>
    <w:rsid w:val="00F01537"/>
    <w:rsid w:val="00F02E7A"/>
    <w:rsid w:val="00F03CB7"/>
    <w:rsid w:val="00F05E88"/>
    <w:rsid w:val="00F0606E"/>
    <w:rsid w:val="00F06DCA"/>
    <w:rsid w:val="00F07117"/>
    <w:rsid w:val="00F101F1"/>
    <w:rsid w:val="00F11261"/>
    <w:rsid w:val="00F1164B"/>
    <w:rsid w:val="00F11BC0"/>
    <w:rsid w:val="00F1335B"/>
    <w:rsid w:val="00F15783"/>
    <w:rsid w:val="00F159A1"/>
    <w:rsid w:val="00F15C16"/>
    <w:rsid w:val="00F15CE6"/>
    <w:rsid w:val="00F15DC5"/>
    <w:rsid w:val="00F16697"/>
    <w:rsid w:val="00F17201"/>
    <w:rsid w:val="00F2391A"/>
    <w:rsid w:val="00F24DEE"/>
    <w:rsid w:val="00F30AE5"/>
    <w:rsid w:val="00F31D66"/>
    <w:rsid w:val="00F34C28"/>
    <w:rsid w:val="00F3521D"/>
    <w:rsid w:val="00F35587"/>
    <w:rsid w:val="00F36422"/>
    <w:rsid w:val="00F3656F"/>
    <w:rsid w:val="00F401DD"/>
    <w:rsid w:val="00F41262"/>
    <w:rsid w:val="00F42042"/>
    <w:rsid w:val="00F42C5F"/>
    <w:rsid w:val="00F45D93"/>
    <w:rsid w:val="00F467DB"/>
    <w:rsid w:val="00F47C90"/>
    <w:rsid w:val="00F519B0"/>
    <w:rsid w:val="00F52090"/>
    <w:rsid w:val="00F556E7"/>
    <w:rsid w:val="00F56294"/>
    <w:rsid w:val="00F619F6"/>
    <w:rsid w:val="00F61C83"/>
    <w:rsid w:val="00F61D1B"/>
    <w:rsid w:val="00F6223D"/>
    <w:rsid w:val="00F624FB"/>
    <w:rsid w:val="00F62DF2"/>
    <w:rsid w:val="00F63818"/>
    <w:rsid w:val="00F64D62"/>
    <w:rsid w:val="00F66203"/>
    <w:rsid w:val="00F67BEE"/>
    <w:rsid w:val="00F72270"/>
    <w:rsid w:val="00F7372A"/>
    <w:rsid w:val="00F77FFC"/>
    <w:rsid w:val="00F81B7A"/>
    <w:rsid w:val="00F840E5"/>
    <w:rsid w:val="00F85F42"/>
    <w:rsid w:val="00F8645D"/>
    <w:rsid w:val="00F87A26"/>
    <w:rsid w:val="00F87DF1"/>
    <w:rsid w:val="00F90917"/>
    <w:rsid w:val="00F9100D"/>
    <w:rsid w:val="00F926DC"/>
    <w:rsid w:val="00F93A16"/>
    <w:rsid w:val="00F94337"/>
    <w:rsid w:val="00F95A7C"/>
    <w:rsid w:val="00F9637F"/>
    <w:rsid w:val="00F96578"/>
    <w:rsid w:val="00F97E7A"/>
    <w:rsid w:val="00FA0289"/>
    <w:rsid w:val="00FA1534"/>
    <w:rsid w:val="00FA1740"/>
    <w:rsid w:val="00FA2898"/>
    <w:rsid w:val="00FA4CA3"/>
    <w:rsid w:val="00FA5DF4"/>
    <w:rsid w:val="00FA6760"/>
    <w:rsid w:val="00FA69E0"/>
    <w:rsid w:val="00FA6C60"/>
    <w:rsid w:val="00FA6CB5"/>
    <w:rsid w:val="00FB1211"/>
    <w:rsid w:val="00FB1C6F"/>
    <w:rsid w:val="00FB2DA9"/>
    <w:rsid w:val="00FB3391"/>
    <w:rsid w:val="00FB33F0"/>
    <w:rsid w:val="00FB3BB2"/>
    <w:rsid w:val="00FB3EF8"/>
    <w:rsid w:val="00FB3FFE"/>
    <w:rsid w:val="00FB5A22"/>
    <w:rsid w:val="00FB60F7"/>
    <w:rsid w:val="00FB6C59"/>
    <w:rsid w:val="00FC031F"/>
    <w:rsid w:val="00FC07FB"/>
    <w:rsid w:val="00FC094C"/>
    <w:rsid w:val="00FC1028"/>
    <w:rsid w:val="00FC167E"/>
    <w:rsid w:val="00FC1E79"/>
    <w:rsid w:val="00FC1F46"/>
    <w:rsid w:val="00FC3424"/>
    <w:rsid w:val="00FC6BE5"/>
    <w:rsid w:val="00FC6D32"/>
    <w:rsid w:val="00FD0CDF"/>
    <w:rsid w:val="00FD1E7A"/>
    <w:rsid w:val="00FD39DF"/>
    <w:rsid w:val="00FD4E0C"/>
    <w:rsid w:val="00FD562E"/>
    <w:rsid w:val="00FD7EDA"/>
    <w:rsid w:val="00FE1138"/>
    <w:rsid w:val="00FE1876"/>
    <w:rsid w:val="00FE26D7"/>
    <w:rsid w:val="00FE388A"/>
    <w:rsid w:val="00FE3890"/>
    <w:rsid w:val="00FE3952"/>
    <w:rsid w:val="00FE3F92"/>
    <w:rsid w:val="00FE40CC"/>
    <w:rsid w:val="00FE4183"/>
    <w:rsid w:val="00FE4632"/>
    <w:rsid w:val="00FE59A0"/>
    <w:rsid w:val="00FE6580"/>
    <w:rsid w:val="00FE6C35"/>
    <w:rsid w:val="00FE7653"/>
    <w:rsid w:val="00FF1FE2"/>
    <w:rsid w:val="00FF2D91"/>
    <w:rsid w:val="00FF5A73"/>
    <w:rsid w:val="00FF5AE7"/>
    <w:rsid w:val="00FF5E62"/>
    <w:rsid w:val="00FF6A17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DD0DF8"/>
  <w15:docId w15:val="{D55FBFB5-B249-4953-87C5-C0FECD71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4C7"/>
    <w:pPr>
      <w:widowControl w:val="0"/>
      <w:jc w:val="both"/>
    </w:pPr>
  </w:style>
  <w:style w:type="paragraph" w:styleId="1">
    <w:name w:val="heading 1"/>
    <w:basedOn w:val="a"/>
    <w:link w:val="10"/>
    <w:qFormat/>
    <w:rsid w:val="00EE24D2"/>
    <w:pPr>
      <w:keepNext/>
      <w:keepLines/>
      <w:spacing w:before="480" w:after="240" w:line="320" w:lineRule="auto"/>
      <w:jc w:val="left"/>
      <w:outlineLvl w:val="0"/>
    </w:pPr>
    <w:rPr>
      <w:rFonts w:ascii="Calibri Light" w:eastAsia="Calibri Light" w:hAnsi="Calibri Light" w:cs="Calibri Light"/>
      <w:b/>
      <w:color w:val="235683"/>
      <w:kern w:val="0"/>
      <w:sz w:val="36"/>
      <w:szCs w:val="20"/>
      <w:lang w:val=""/>
    </w:rPr>
  </w:style>
  <w:style w:type="paragraph" w:styleId="2">
    <w:name w:val="heading 2"/>
    <w:basedOn w:val="a"/>
    <w:link w:val="20"/>
    <w:qFormat/>
    <w:rsid w:val="00EE24D2"/>
    <w:pPr>
      <w:keepNext/>
      <w:keepLines/>
      <w:numPr>
        <w:ilvl w:val="1"/>
      </w:numPr>
      <w:spacing w:before="360" w:after="120" w:line="339" w:lineRule="auto"/>
      <w:jc w:val="left"/>
      <w:outlineLvl w:val="1"/>
    </w:pPr>
    <w:rPr>
      <w:rFonts w:ascii="Calibri Light" w:eastAsia="Calibri Light" w:hAnsi="Calibri Light" w:cs="Calibri Light"/>
      <w:color w:val="3F6FA2"/>
      <w:kern w:val="0"/>
      <w:sz w:val="34"/>
      <w:szCs w:val="20"/>
      <w:lang w:val=""/>
    </w:rPr>
  </w:style>
  <w:style w:type="paragraph" w:styleId="3">
    <w:name w:val="heading 3"/>
    <w:basedOn w:val="a"/>
    <w:link w:val="30"/>
    <w:qFormat/>
    <w:rsid w:val="00EE24D2"/>
    <w:pPr>
      <w:keepNext/>
      <w:keepLines/>
      <w:numPr>
        <w:ilvl w:val="2"/>
      </w:numPr>
      <w:spacing w:before="240" w:line="309" w:lineRule="auto"/>
      <w:jc w:val="left"/>
      <w:outlineLvl w:val="2"/>
    </w:pPr>
    <w:rPr>
      <w:rFonts w:ascii="Calibri Light" w:eastAsia="Calibri Light" w:hAnsi="Calibri Light" w:cs="Calibri Light"/>
      <w:b/>
      <w:color w:val="5B89C1"/>
      <w:kern w:val="0"/>
      <w:sz w:val="28"/>
      <w:szCs w:val="20"/>
      <w:lang w:val=""/>
    </w:rPr>
  </w:style>
  <w:style w:type="paragraph" w:styleId="4">
    <w:name w:val="heading 4"/>
    <w:basedOn w:val="a"/>
    <w:link w:val="40"/>
    <w:rsid w:val="00EE24D2"/>
    <w:pPr>
      <w:keepNext/>
      <w:keepLines/>
      <w:numPr>
        <w:ilvl w:val="3"/>
      </w:numPr>
      <w:spacing w:before="240" w:line="332" w:lineRule="auto"/>
      <w:jc w:val="left"/>
      <w:outlineLvl w:val="3"/>
    </w:pPr>
    <w:rPr>
      <w:rFonts w:ascii="Calibri Light" w:eastAsia="Calibri Light" w:hAnsi="Calibri Light" w:cs="Calibri Light"/>
      <w:color w:val="235683"/>
      <w:kern w:val="0"/>
      <w:sz w:val="26"/>
      <w:szCs w:val="20"/>
      <w:lang w:val=""/>
    </w:rPr>
  </w:style>
  <w:style w:type="paragraph" w:styleId="5">
    <w:name w:val="heading 5"/>
    <w:basedOn w:val="a"/>
    <w:link w:val="50"/>
    <w:rsid w:val="00EE24D2"/>
    <w:pPr>
      <w:keepNext/>
      <w:keepLines/>
      <w:numPr>
        <w:ilvl w:val="4"/>
      </w:numPr>
      <w:spacing w:before="240" w:line="360" w:lineRule="auto"/>
      <w:jc w:val="left"/>
      <w:outlineLvl w:val="4"/>
    </w:pPr>
    <w:rPr>
      <w:rFonts w:ascii="Calibri Light" w:eastAsia="Calibri Light" w:hAnsi="Calibri Light" w:cs="Calibri Light"/>
      <w:b/>
      <w:color w:val="3F6FA2"/>
      <w:kern w:val="0"/>
      <w:sz w:val="24"/>
      <w:szCs w:val="20"/>
      <w:lang w:val=""/>
    </w:rPr>
  </w:style>
  <w:style w:type="paragraph" w:styleId="6">
    <w:name w:val="heading 6"/>
    <w:basedOn w:val="a"/>
    <w:link w:val="60"/>
    <w:rsid w:val="00EE24D2"/>
    <w:pPr>
      <w:keepNext/>
      <w:keepLines/>
      <w:numPr>
        <w:ilvl w:val="5"/>
      </w:numPr>
      <w:spacing w:before="240" w:line="360" w:lineRule="auto"/>
      <w:jc w:val="left"/>
      <w:outlineLvl w:val="5"/>
    </w:pPr>
    <w:rPr>
      <w:rFonts w:ascii="Calibri Light" w:eastAsia="Calibri Light" w:hAnsi="Calibri Light" w:cs="Calibri Light"/>
      <w:color w:val="5B89C1"/>
      <w:kern w:val="0"/>
      <w:sz w:val="24"/>
      <w:szCs w:val="20"/>
      <w:lang w:val=""/>
    </w:rPr>
  </w:style>
  <w:style w:type="paragraph" w:styleId="7">
    <w:name w:val="heading 7"/>
    <w:basedOn w:val="a"/>
    <w:link w:val="70"/>
    <w:rsid w:val="00EE24D2"/>
    <w:pPr>
      <w:keepNext/>
      <w:keepLines/>
      <w:numPr>
        <w:ilvl w:val="6"/>
      </w:numPr>
      <w:spacing w:before="240"/>
      <w:jc w:val="left"/>
      <w:outlineLvl w:val="6"/>
    </w:pPr>
    <w:rPr>
      <w:rFonts w:ascii="Calibri Light" w:eastAsia="Calibri Light" w:hAnsi="Calibri Light" w:cs="Calibri Light"/>
      <w:b/>
      <w:color w:val="235683"/>
      <w:kern w:val="0"/>
      <w:sz w:val="22"/>
      <w:szCs w:val="20"/>
      <w:lang w:val=""/>
    </w:rPr>
  </w:style>
  <w:style w:type="paragraph" w:styleId="8">
    <w:name w:val="heading 8"/>
    <w:basedOn w:val="a"/>
    <w:link w:val="80"/>
    <w:rsid w:val="00EE24D2"/>
    <w:pPr>
      <w:keepNext/>
      <w:keepLines/>
      <w:numPr>
        <w:ilvl w:val="7"/>
      </w:numPr>
      <w:spacing w:before="240"/>
      <w:jc w:val="left"/>
      <w:outlineLvl w:val="7"/>
    </w:pPr>
    <w:rPr>
      <w:rFonts w:ascii="Calibri Light" w:eastAsia="Calibri Light" w:hAnsi="Calibri Light" w:cs="Calibri Light"/>
      <w:color w:val="3F6FA2"/>
      <w:kern w:val="0"/>
      <w:sz w:val="22"/>
      <w:szCs w:val="20"/>
      <w:lang w:val=""/>
    </w:rPr>
  </w:style>
  <w:style w:type="paragraph" w:styleId="9">
    <w:name w:val="heading 9"/>
    <w:basedOn w:val="a"/>
    <w:link w:val="90"/>
    <w:rsid w:val="00EE24D2"/>
    <w:pPr>
      <w:keepNext/>
      <w:keepLines/>
      <w:numPr>
        <w:ilvl w:val="8"/>
      </w:numPr>
      <w:spacing w:before="240"/>
      <w:jc w:val="left"/>
      <w:outlineLvl w:val="8"/>
    </w:pPr>
    <w:rPr>
      <w:rFonts w:ascii="Calibri Light" w:eastAsia="Calibri Light" w:hAnsi="Calibri Light" w:cs="Calibri Light"/>
      <w:color w:val="5B89C1"/>
      <w:kern w:val="0"/>
      <w:sz w:val="20"/>
      <w:szCs w:val="20"/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10A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annotation reference"/>
    <w:basedOn w:val="a0"/>
    <w:unhideWhenUsed/>
    <w:rsid w:val="00391001"/>
    <w:rPr>
      <w:sz w:val="18"/>
      <w:szCs w:val="18"/>
    </w:rPr>
  </w:style>
  <w:style w:type="paragraph" w:styleId="a4">
    <w:name w:val="annotation text"/>
    <w:basedOn w:val="a"/>
    <w:link w:val="a5"/>
    <w:unhideWhenUsed/>
    <w:rsid w:val="008661A8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391001"/>
  </w:style>
  <w:style w:type="paragraph" w:styleId="a6">
    <w:name w:val="annotation subject"/>
    <w:basedOn w:val="a4"/>
    <w:next w:val="a4"/>
    <w:link w:val="a7"/>
    <w:uiPriority w:val="99"/>
    <w:semiHidden/>
    <w:unhideWhenUsed/>
    <w:rsid w:val="0039100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391001"/>
    <w:rPr>
      <w:b/>
      <w:bCs/>
    </w:rPr>
  </w:style>
  <w:style w:type="paragraph" w:styleId="a8">
    <w:name w:val="Balloon Text"/>
    <w:basedOn w:val="a"/>
    <w:link w:val="a9"/>
    <w:unhideWhenUsed/>
    <w:rsid w:val="00391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00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rsid w:val="00A40A2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9638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6388E"/>
  </w:style>
  <w:style w:type="paragraph" w:styleId="ad">
    <w:name w:val="footer"/>
    <w:basedOn w:val="a"/>
    <w:link w:val="ae"/>
    <w:uiPriority w:val="99"/>
    <w:unhideWhenUsed/>
    <w:rsid w:val="009638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6388E"/>
  </w:style>
  <w:style w:type="character" w:customStyle="1" w:styleId="jlqj4b">
    <w:name w:val="jlqj4b"/>
    <w:basedOn w:val="a0"/>
    <w:rsid w:val="00C12D46"/>
  </w:style>
  <w:style w:type="paragraph" w:customStyle="1" w:styleId="EndNoteBibliographyTitle">
    <w:name w:val="EndNote Bibliography Title"/>
    <w:basedOn w:val="a"/>
    <w:link w:val="EndNoteBibliographyTitle0"/>
    <w:rsid w:val="00BB336D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BB336D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B336D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BB336D"/>
    <w:rPr>
      <w:rFonts w:ascii="Century" w:hAnsi="Century"/>
      <w:noProof/>
      <w:sz w:val="20"/>
    </w:rPr>
  </w:style>
  <w:style w:type="paragraph" w:customStyle="1" w:styleId="Default">
    <w:name w:val="Default"/>
    <w:rsid w:val="0036428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">
    <w:name w:val="footnote text"/>
    <w:basedOn w:val="a"/>
    <w:link w:val="af0"/>
    <w:unhideWhenUsed/>
    <w:rsid w:val="002728A9"/>
    <w:rPr>
      <w:sz w:val="20"/>
      <w:szCs w:val="20"/>
    </w:rPr>
  </w:style>
  <w:style w:type="character" w:customStyle="1" w:styleId="af0">
    <w:name w:val="脚注文字列 (文字)"/>
    <w:basedOn w:val="a0"/>
    <w:link w:val="af"/>
    <w:uiPriority w:val="99"/>
    <w:semiHidden/>
    <w:rsid w:val="002728A9"/>
    <w:rPr>
      <w:sz w:val="20"/>
      <w:szCs w:val="20"/>
    </w:rPr>
  </w:style>
  <w:style w:type="character" w:styleId="af1">
    <w:name w:val="footnote reference"/>
    <w:basedOn w:val="a0"/>
    <w:unhideWhenUsed/>
    <w:rsid w:val="002728A9"/>
    <w:rPr>
      <w:vertAlign w:val="superscript"/>
    </w:rPr>
  </w:style>
  <w:style w:type="character" w:customStyle="1" w:styleId="10">
    <w:name w:val="見出し 1 (文字)"/>
    <w:basedOn w:val="a0"/>
    <w:link w:val="1"/>
    <w:rsid w:val="00EE24D2"/>
    <w:rPr>
      <w:rFonts w:ascii="Calibri Light" w:eastAsia="Calibri Light" w:hAnsi="Calibri Light" w:cs="Calibri Light"/>
      <w:b/>
      <w:color w:val="235683"/>
      <w:kern w:val="0"/>
      <w:sz w:val="36"/>
      <w:szCs w:val="20"/>
      <w:lang w:val=""/>
    </w:rPr>
  </w:style>
  <w:style w:type="character" w:customStyle="1" w:styleId="20">
    <w:name w:val="見出し 2 (文字)"/>
    <w:basedOn w:val="a0"/>
    <w:link w:val="2"/>
    <w:rsid w:val="00EE24D2"/>
    <w:rPr>
      <w:rFonts w:ascii="Calibri Light" w:eastAsia="Calibri Light" w:hAnsi="Calibri Light" w:cs="Calibri Light"/>
      <w:color w:val="3F6FA2"/>
      <w:kern w:val="0"/>
      <w:sz w:val="34"/>
      <w:szCs w:val="20"/>
      <w:lang w:val=""/>
    </w:rPr>
  </w:style>
  <w:style w:type="character" w:customStyle="1" w:styleId="30">
    <w:name w:val="見出し 3 (文字)"/>
    <w:basedOn w:val="a0"/>
    <w:link w:val="3"/>
    <w:rsid w:val="00EE24D2"/>
    <w:rPr>
      <w:rFonts w:ascii="Calibri Light" w:eastAsia="Calibri Light" w:hAnsi="Calibri Light" w:cs="Calibri Light"/>
      <w:b/>
      <w:color w:val="5B89C1"/>
      <w:kern w:val="0"/>
      <w:sz w:val="28"/>
      <w:szCs w:val="20"/>
      <w:lang w:val=""/>
    </w:rPr>
  </w:style>
  <w:style w:type="character" w:customStyle="1" w:styleId="40">
    <w:name w:val="見出し 4 (文字)"/>
    <w:basedOn w:val="a0"/>
    <w:link w:val="4"/>
    <w:rsid w:val="00EE24D2"/>
    <w:rPr>
      <w:rFonts w:ascii="Calibri Light" w:eastAsia="Calibri Light" w:hAnsi="Calibri Light" w:cs="Calibri Light"/>
      <w:color w:val="235683"/>
      <w:kern w:val="0"/>
      <w:sz w:val="26"/>
      <w:szCs w:val="20"/>
      <w:lang w:val=""/>
    </w:rPr>
  </w:style>
  <w:style w:type="character" w:customStyle="1" w:styleId="50">
    <w:name w:val="見出し 5 (文字)"/>
    <w:basedOn w:val="a0"/>
    <w:link w:val="5"/>
    <w:rsid w:val="00EE24D2"/>
    <w:rPr>
      <w:rFonts w:ascii="Calibri Light" w:eastAsia="Calibri Light" w:hAnsi="Calibri Light" w:cs="Calibri Light"/>
      <w:b/>
      <w:color w:val="3F6FA2"/>
      <w:kern w:val="0"/>
      <w:sz w:val="24"/>
      <w:szCs w:val="20"/>
      <w:lang w:val=""/>
    </w:rPr>
  </w:style>
  <w:style w:type="character" w:customStyle="1" w:styleId="60">
    <w:name w:val="見出し 6 (文字)"/>
    <w:basedOn w:val="a0"/>
    <w:link w:val="6"/>
    <w:rsid w:val="00EE24D2"/>
    <w:rPr>
      <w:rFonts w:ascii="Calibri Light" w:eastAsia="Calibri Light" w:hAnsi="Calibri Light" w:cs="Calibri Light"/>
      <w:color w:val="5B89C1"/>
      <w:kern w:val="0"/>
      <w:sz w:val="24"/>
      <w:szCs w:val="20"/>
      <w:lang w:val=""/>
    </w:rPr>
  </w:style>
  <w:style w:type="character" w:customStyle="1" w:styleId="70">
    <w:name w:val="見出し 7 (文字)"/>
    <w:basedOn w:val="a0"/>
    <w:link w:val="7"/>
    <w:rsid w:val="00EE24D2"/>
    <w:rPr>
      <w:rFonts w:ascii="Calibri Light" w:eastAsia="Calibri Light" w:hAnsi="Calibri Light" w:cs="Calibri Light"/>
      <w:b/>
      <w:color w:val="235683"/>
      <w:kern w:val="0"/>
      <w:sz w:val="22"/>
      <w:szCs w:val="20"/>
      <w:lang w:val=""/>
    </w:rPr>
  </w:style>
  <w:style w:type="character" w:customStyle="1" w:styleId="80">
    <w:name w:val="見出し 8 (文字)"/>
    <w:basedOn w:val="a0"/>
    <w:link w:val="8"/>
    <w:rsid w:val="00EE24D2"/>
    <w:rPr>
      <w:rFonts w:ascii="Calibri Light" w:eastAsia="Calibri Light" w:hAnsi="Calibri Light" w:cs="Calibri Light"/>
      <w:color w:val="3F6FA2"/>
      <w:kern w:val="0"/>
      <w:sz w:val="22"/>
      <w:szCs w:val="20"/>
      <w:lang w:val=""/>
    </w:rPr>
  </w:style>
  <w:style w:type="character" w:customStyle="1" w:styleId="90">
    <w:name w:val="見出し 9 (文字)"/>
    <w:basedOn w:val="a0"/>
    <w:link w:val="9"/>
    <w:rsid w:val="00EE24D2"/>
    <w:rPr>
      <w:rFonts w:ascii="Calibri Light" w:eastAsia="Calibri Light" w:hAnsi="Calibri Light" w:cs="Calibri Light"/>
      <w:color w:val="5B89C1"/>
      <w:kern w:val="0"/>
      <w:sz w:val="20"/>
      <w:szCs w:val="20"/>
      <w:lang w:val=""/>
    </w:rPr>
  </w:style>
  <w:style w:type="character" w:customStyle="1" w:styleId="af2">
    <w:name w:val="文末脚注文字列 (文字)"/>
    <w:basedOn w:val="a0"/>
    <w:link w:val="af3"/>
    <w:rsid w:val="00EE24D2"/>
    <w:rPr>
      <w:rFonts w:ascii="Calibri" w:eastAsia="Calibri" w:hAnsi="Calibri" w:cs="Calibri"/>
      <w:kern w:val="0"/>
      <w:szCs w:val="20"/>
      <w:lang w:val=""/>
    </w:rPr>
  </w:style>
  <w:style w:type="paragraph" w:styleId="af3">
    <w:name w:val="endnote text"/>
    <w:basedOn w:val="a"/>
    <w:link w:val="af2"/>
    <w:rsid w:val="00EE24D2"/>
    <w:rPr>
      <w:rFonts w:ascii="Calibri" w:eastAsia="Calibri" w:hAnsi="Calibri" w:cs="Calibri"/>
      <w:kern w:val="0"/>
      <w:szCs w:val="20"/>
      <w:lang w:val=""/>
    </w:rPr>
  </w:style>
  <w:style w:type="character" w:customStyle="1" w:styleId="af4">
    <w:name w:val="副題 (文字)"/>
    <w:basedOn w:val="a0"/>
    <w:link w:val="af5"/>
    <w:rsid w:val="00EE24D2"/>
    <w:rPr>
      <w:rFonts w:ascii="Calibri" w:eastAsia="Calibri" w:hAnsi="Calibri" w:cs="Calibri"/>
      <w:kern w:val="0"/>
      <w:sz w:val="38"/>
      <w:szCs w:val="20"/>
      <w:lang w:val=""/>
    </w:rPr>
  </w:style>
  <w:style w:type="paragraph" w:styleId="af5">
    <w:name w:val="Subtitle"/>
    <w:basedOn w:val="a"/>
    <w:link w:val="af4"/>
    <w:qFormat/>
    <w:rsid w:val="00EE24D2"/>
    <w:pPr>
      <w:spacing w:after="160" w:line="208" w:lineRule="auto"/>
      <w:jc w:val="left"/>
    </w:pPr>
    <w:rPr>
      <w:rFonts w:ascii="Calibri" w:eastAsia="Calibri" w:hAnsi="Calibri" w:cs="Calibri"/>
      <w:kern w:val="0"/>
      <w:sz w:val="38"/>
      <w:szCs w:val="20"/>
      <w:lang w:val=""/>
    </w:rPr>
  </w:style>
  <w:style w:type="character" w:customStyle="1" w:styleId="af6">
    <w:name w:val="表題 (文字)"/>
    <w:basedOn w:val="a0"/>
    <w:link w:val="af7"/>
    <w:rsid w:val="00EE24D2"/>
    <w:rPr>
      <w:rFonts w:ascii="Calibri Light" w:eastAsia="Calibri Light" w:hAnsi="Calibri Light" w:cs="Calibri Light"/>
      <w:kern w:val="0"/>
      <w:sz w:val="56"/>
      <w:szCs w:val="20"/>
      <w:lang w:val=""/>
    </w:rPr>
  </w:style>
  <w:style w:type="paragraph" w:styleId="af7">
    <w:name w:val="Title"/>
    <w:basedOn w:val="a"/>
    <w:link w:val="af6"/>
    <w:qFormat/>
    <w:rsid w:val="00EE24D2"/>
    <w:pPr>
      <w:spacing w:line="309" w:lineRule="auto"/>
      <w:jc w:val="left"/>
    </w:pPr>
    <w:rPr>
      <w:rFonts w:ascii="Calibri Light" w:eastAsia="Calibri Light" w:hAnsi="Calibri Light" w:cs="Calibri Light"/>
      <w:kern w:val="0"/>
      <w:sz w:val="56"/>
      <w:szCs w:val="20"/>
      <w:lang w:val=""/>
    </w:rPr>
  </w:style>
  <w:style w:type="character" w:customStyle="1" w:styleId="Label">
    <w:name w:val="Label"/>
    <w:rsid w:val="00EE24D2"/>
    <w:rPr>
      <w:shd w:val="clear" w:color="auto" w:fill="FFC391"/>
      <w:vertAlign w:val="baseline"/>
    </w:rPr>
  </w:style>
  <w:style w:type="character" w:customStyle="1" w:styleId="GivenName">
    <w:name w:val="Given Name"/>
    <w:rsid w:val="00EE24D2"/>
    <w:rPr>
      <w:shd w:val="clear" w:color="auto" w:fill="CFF9E6"/>
    </w:rPr>
  </w:style>
  <w:style w:type="character" w:customStyle="1" w:styleId="FamilyName">
    <w:name w:val="Family Name"/>
    <w:rsid w:val="00EE24D2"/>
    <w:rPr>
      <w:shd w:val="clear" w:color="auto" w:fill="87F2C2"/>
    </w:rPr>
  </w:style>
  <w:style w:type="character" w:customStyle="1" w:styleId="ArticleTitle">
    <w:name w:val="Article Title"/>
    <w:qFormat/>
    <w:rsid w:val="00EE24D2"/>
    <w:rPr>
      <w:shd w:val="clear" w:color="auto" w:fill="E9F9FF"/>
    </w:rPr>
  </w:style>
  <w:style w:type="character" w:customStyle="1" w:styleId="Source">
    <w:name w:val="Source"/>
    <w:rsid w:val="00EE24D2"/>
    <w:rPr>
      <w:shd w:val="clear" w:color="auto" w:fill="C1EDFF"/>
    </w:rPr>
  </w:style>
  <w:style w:type="character" w:customStyle="1" w:styleId="VolumeNumber">
    <w:name w:val="Volume Number"/>
    <w:rsid w:val="00EE24D2"/>
    <w:rPr>
      <w:shd w:val="clear" w:color="auto" w:fill="EDF0FF"/>
    </w:rPr>
  </w:style>
  <w:style w:type="character" w:customStyle="1" w:styleId="Year">
    <w:name w:val="Year"/>
    <w:rsid w:val="00EE24D2"/>
    <w:rPr>
      <w:shd w:val="clear" w:color="auto" w:fill="FFF6C9"/>
    </w:rPr>
  </w:style>
  <w:style w:type="character" w:customStyle="1" w:styleId="PageNumbers">
    <w:name w:val="Page Numbers"/>
    <w:rsid w:val="00EE24D2"/>
    <w:rPr>
      <w:shd w:val="clear" w:color="auto" w:fill="FFEDF0"/>
    </w:rPr>
  </w:style>
  <w:style w:type="character" w:customStyle="1" w:styleId="Organization">
    <w:name w:val="Organization"/>
    <w:rsid w:val="00EE24D2"/>
    <w:rPr>
      <w:shd w:val="clear" w:color="auto" w:fill="D1FFB5"/>
    </w:rPr>
  </w:style>
  <w:style w:type="character" w:customStyle="1" w:styleId="markedcontent">
    <w:name w:val="markedcontent"/>
    <w:basedOn w:val="a0"/>
    <w:rsid w:val="00C76AE7"/>
  </w:style>
  <w:style w:type="character" w:styleId="af8">
    <w:name w:val="Emphasis"/>
    <w:basedOn w:val="a0"/>
    <w:uiPriority w:val="20"/>
    <w:qFormat/>
    <w:rsid w:val="001935C6"/>
    <w:rPr>
      <w:i/>
      <w:iCs/>
    </w:rPr>
  </w:style>
  <w:style w:type="paragraph" w:styleId="af9">
    <w:name w:val="Revision"/>
    <w:hidden/>
    <w:uiPriority w:val="99"/>
    <w:semiHidden/>
    <w:rsid w:val="00694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82F26-DA16-46B1-A319-7A80A78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松澤 令子</dc:creator>
  <cp:keywords/>
  <dc:description/>
  <cp:lastModifiedBy>松澤 令子</cp:lastModifiedBy>
  <cp:revision>3</cp:revision>
  <cp:lastPrinted>2021-09-06T05:25:00Z</cp:lastPrinted>
  <dcterms:created xsi:type="dcterms:W3CDTF">2022-07-08T07:16:00Z</dcterms:created>
  <dcterms:modified xsi:type="dcterms:W3CDTF">2022-07-08T07:20:00Z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0Zs9XEvfQnuv</vt:lpwstr>
  </property>
  <property fmtid="{D5CDD505-2E9C-101B-9397-08002B2CF9AE}" pid="3" name="TRFLID">
    <vt:lpwstr>U//4SBq3bdJALfOBOdfZLA==</vt:lpwstr>
  </property>
</Properties>
</file>