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381098" w14:textId="6BBF3190" w:rsidR="005C4F39" w:rsidRPr="00F519B0" w:rsidRDefault="005C4F39" w:rsidP="005C4F39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bCs/>
          <w:sz w:val="22"/>
        </w:rPr>
      </w:pPr>
      <w:r w:rsidRPr="00F519B0">
        <w:rPr>
          <w:rFonts w:ascii="Times New Roman" w:hAnsi="Times New Roman" w:cs="Times New Roman"/>
          <w:bCs/>
          <w:sz w:val="22"/>
        </w:rPr>
        <w:t>Supplementary Table 3 Univariate and multivariate analysis for OS</w:t>
      </w:r>
    </w:p>
    <w:tbl>
      <w:tblPr>
        <w:tblW w:w="935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984"/>
        <w:gridCol w:w="567"/>
        <w:gridCol w:w="850"/>
        <w:gridCol w:w="1417"/>
        <w:gridCol w:w="850"/>
        <w:gridCol w:w="1417"/>
        <w:gridCol w:w="1417"/>
        <w:gridCol w:w="850"/>
      </w:tblGrid>
      <w:tr w:rsidR="005C4F39" w:rsidRPr="00F519B0" w14:paraId="3E4C2B4F" w14:textId="77777777" w:rsidTr="000D2FC5">
        <w:trPr>
          <w:trHeight w:val="373"/>
        </w:trPr>
        <w:tc>
          <w:tcPr>
            <w:tcW w:w="2551" w:type="dxa"/>
            <w:gridSpan w:val="2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E16C09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hAnsi="Times New Roman" w:cs="Times New Roman" w:hint="eastAsia"/>
                <w:bCs/>
                <w:sz w:val="22"/>
              </w:rPr>
              <w:t xml:space="preserve">　</w:t>
            </w:r>
          </w:p>
        </w:tc>
        <w:tc>
          <w:tcPr>
            <w:tcW w:w="3117" w:type="dxa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FA86C9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hAnsi="Times New Roman" w:cs="Times New Roman"/>
                <w:bCs/>
                <w:sz w:val="22"/>
              </w:rPr>
              <w:t>Univariate</w:t>
            </w:r>
          </w:p>
        </w:tc>
        <w:tc>
          <w:tcPr>
            <w:tcW w:w="3684" w:type="dxa"/>
            <w:gridSpan w:val="3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2111ADFB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hAnsi="Times New Roman" w:cs="Times New Roman"/>
                <w:bCs/>
                <w:sz w:val="22"/>
              </w:rPr>
              <w:t>Multivariate</w:t>
            </w:r>
          </w:p>
        </w:tc>
      </w:tr>
      <w:tr w:rsidR="005C4F39" w:rsidRPr="00F519B0" w14:paraId="7F38008B" w14:textId="77777777" w:rsidTr="000D2FC5">
        <w:trPr>
          <w:trHeight w:val="373"/>
        </w:trPr>
        <w:tc>
          <w:tcPr>
            <w:tcW w:w="1984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26473A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rPr>
                <w:rFonts w:ascii="Times New Roman" w:hAnsi="Times New Roman" w:cs="Times New Roman"/>
                <w:bCs/>
                <w:sz w:val="2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872129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color w:val="000000"/>
                <w:kern w:val="24"/>
                <w:sz w:val="22"/>
              </w:rPr>
              <w:t>n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0FF85D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color w:val="000000"/>
                <w:kern w:val="24"/>
                <w:sz w:val="22"/>
              </w:rPr>
              <w:t>HR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B7D2CB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color w:val="000000"/>
                <w:kern w:val="24"/>
                <w:sz w:val="22"/>
              </w:rPr>
              <w:t xml:space="preserve">95% CI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1E6267" w14:textId="649A9219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color w:val="000000"/>
                <w:kern w:val="24"/>
                <w:sz w:val="22"/>
              </w:rPr>
              <w:t>P</w:t>
            </w:r>
            <w:r w:rsidR="003E47D6">
              <w:rPr>
                <w:rFonts w:ascii="Times New Roman" w:eastAsia="游ゴシック" w:hAnsi="Times New Roman" w:cs="Times New Roman"/>
                <w:color w:val="000000"/>
                <w:kern w:val="24"/>
                <w:sz w:val="22"/>
              </w:rPr>
              <w:t xml:space="preserve"> </w:t>
            </w:r>
            <w:r w:rsidRPr="00F519B0">
              <w:rPr>
                <w:rFonts w:ascii="Times New Roman" w:eastAsia="游ゴシック" w:hAnsi="Times New Roman" w:cs="Times New Roman"/>
                <w:color w:val="000000"/>
                <w:kern w:val="24"/>
                <w:sz w:val="22"/>
              </w:rPr>
              <w:t>value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07B1ED27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color w:val="000000"/>
                <w:kern w:val="24"/>
                <w:sz w:val="22"/>
              </w:rPr>
              <w:t>Adjusted HR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4FE39BA7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color w:val="000000"/>
                <w:kern w:val="24"/>
                <w:sz w:val="22"/>
              </w:rPr>
              <w:t>95% CI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69D72F21" w14:textId="18E3A506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color w:val="000000"/>
                <w:kern w:val="24"/>
                <w:sz w:val="22"/>
              </w:rPr>
              <w:t>P</w:t>
            </w:r>
            <w:r w:rsidR="003E47D6">
              <w:rPr>
                <w:rFonts w:ascii="Times New Roman" w:eastAsia="游ゴシック" w:hAnsi="Times New Roman" w:cs="Times New Roman"/>
                <w:color w:val="000000"/>
                <w:kern w:val="24"/>
                <w:sz w:val="22"/>
              </w:rPr>
              <w:t xml:space="preserve"> </w:t>
            </w:r>
            <w:r w:rsidRPr="00F519B0">
              <w:rPr>
                <w:rFonts w:ascii="Times New Roman" w:eastAsia="游ゴシック" w:hAnsi="Times New Roman" w:cs="Times New Roman"/>
                <w:color w:val="000000"/>
                <w:kern w:val="24"/>
                <w:sz w:val="22"/>
              </w:rPr>
              <w:t>value</w:t>
            </w:r>
          </w:p>
        </w:tc>
      </w:tr>
      <w:tr w:rsidR="005C4F39" w:rsidRPr="00F519B0" w14:paraId="672D7020" w14:textId="77777777" w:rsidTr="000D2FC5">
        <w:trPr>
          <w:trHeight w:val="373"/>
        </w:trPr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79C27E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hAnsi="Times New Roman" w:cs="Times New Roman"/>
                <w:bCs/>
                <w:sz w:val="22"/>
              </w:rPr>
              <w:t>log_CRP6_change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272820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217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3B30FC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1.1</w:t>
            </w:r>
            <w:r>
              <w:rPr>
                <w:rFonts w:ascii="Times New Roman" w:eastAsia="游ゴシック" w:hAnsi="Times New Roman" w:cs="Times New Roman"/>
                <w:kern w:val="24"/>
                <w:sz w:val="22"/>
              </w:rPr>
              <w:t>6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D319D3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1.014-1.3</w:t>
            </w:r>
            <w:r>
              <w:rPr>
                <w:rFonts w:ascii="Times New Roman" w:eastAsia="游ゴシック" w:hAnsi="Times New Roman" w:cs="Times New Roman"/>
                <w:kern w:val="24"/>
                <w:sz w:val="22"/>
              </w:rPr>
              <w:t>2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928B2B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0.03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BF1D075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1.1</w:t>
            </w:r>
            <w:r>
              <w:rPr>
                <w:rFonts w:ascii="Times New Roman" w:eastAsia="游ゴシック" w:hAnsi="Times New Roman" w:cs="Times New Roman"/>
                <w:kern w:val="24"/>
                <w:sz w:val="22"/>
              </w:rPr>
              <w:t>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56D6D831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0.9</w:t>
            </w:r>
            <w:r>
              <w:rPr>
                <w:rFonts w:ascii="Times New Roman" w:eastAsia="游ゴシック" w:hAnsi="Times New Roman" w:cs="Times New Roman"/>
                <w:kern w:val="24"/>
                <w:sz w:val="22"/>
              </w:rPr>
              <w:t>8</w:t>
            </w: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-1.29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B30B8C7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0.</w:t>
            </w:r>
            <w:r>
              <w:rPr>
                <w:rFonts w:ascii="Times New Roman" w:eastAsia="游ゴシック" w:hAnsi="Times New Roman" w:cs="Times New Roman"/>
                <w:kern w:val="24"/>
                <w:sz w:val="22"/>
              </w:rPr>
              <w:t>10</w:t>
            </w:r>
          </w:p>
        </w:tc>
      </w:tr>
      <w:tr w:rsidR="005C4F39" w:rsidRPr="00F519B0" w14:paraId="0883C659" w14:textId="77777777" w:rsidTr="000D2FC5">
        <w:trPr>
          <w:trHeight w:val="388"/>
        </w:trPr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33608D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hAnsi="Times New Roman" w:cs="Times New Roman"/>
                <w:bCs/>
                <w:sz w:val="22"/>
              </w:rPr>
              <w:t>log_NLR6_change</w:t>
            </w:r>
          </w:p>
        </w:tc>
        <w:tc>
          <w:tcPr>
            <w:tcW w:w="56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F0BF4C3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217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B9BA1F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1.71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263CF0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1.24-2.35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FC7876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eastAsia="游ゴシック" w:hAnsi="Times New Roman" w:cs="Times New Roman"/>
                <w:kern w:val="24"/>
                <w:sz w:val="22"/>
              </w:rPr>
              <w:t>&lt;.01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19A62654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1.63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161927BB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F519B0">
              <w:rPr>
                <w:rFonts w:ascii="Times New Roman" w:eastAsia="游ゴシック" w:hAnsi="Times New Roman" w:cs="Times New Roman"/>
                <w:kern w:val="24"/>
                <w:sz w:val="22"/>
              </w:rPr>
              <w:t>1.16-2.2</w:t>
            </w:r>
            <w:r>
              <w:rPr>
                <w:rFonts w:ascii="Times New Roman" w:eastAsia="游ゴシック" w:hAnsi="Times New Roman" w:cs="Times New Roman"/>
                <w:kern w:val="24"/>
                <w:sz w:val="22"/>
              </w:rPr>
              <w:t>9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</w:tcPr>
          <w:p w14:paraId="5E15E1C9" w14:textId="77777777" w:rsidR="005C4F39" w:rsidRPr="00F519B0" w:rsidRDefault="005C4F39" w:rsidP="000D2FC5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/>
                <w:bCs/>
                <w:sz w:val="22"/>
              </w:rPr>
              <w:t>&lt;.01</w:t>
            </w:r>
          </w:p>
        </w:tc>
      </w:tr>
    </w:tbl>
    <w:p w14:paraId="425CEE24" w14:textId="77777777" w:rsidR="005C4F39" w:rsidRPr="00F519B0" w:rsidRDefault="005C4F39" w:rsidP="005C4F39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2"/>
        </w:rPr>
      </w:pPr>
    </w:p>
    <w:p w14:paraId="0228C28F" w14:textId="77777777" w:rsidR="005C4F39" w:rsidRPr="00F519B0" w:rsidRDefault="005C4F39" w:rsidP="005C4F39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2"/>
        </w:rPr>
      </w:pPr>
      <w:r w:rsidRPr="00F519B0">
        <w:rPr>
          <w:rFonts w:ascii="Times New Roman" w:hAnsi="Times New Roman" w:cs="Times New Roman"/>
          <w:sz w:val="22"/>
        </w:rPr>
        <w:t>*adjusted by PS, smoking status, EGFR status, stage and PD-L1 TPS status</w:t>
      </w:r>
    </w:p>
    <w:p w14:paraId="70BC9581" w14:textId="77777777" w:rsidR="005C4F39" w:rsidRPr="00F519B0" w:rsidRDefault="005C4F39" w:rsidP="005C4F39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2"/>
        </w:rPr>
      </w:pPr>
      <w:r w:rsidRPr="00F519B0">
        <w:rPr>
          <w:rFonts w:ascii="Times New Roman" w:hAnsi="Times New Roman" w:cs="Times New Roman"/>
          <w:sz w:val="22"/>
        </w:rPr>
        <w:t>*Landmark analysis with 6weeks as cutoff</w:t>
      </w:r>
    </w:p>
    <w:p w14:paraId="0DC0607E" w14:textId="77777777" w:rsidR="005C4F39" w:rsidRPr="00F519B0" w:rsidRDefault="005C4F39" w:rsidP="005C4F39">
      <w:pPr>
        <w:autoSpaceDE w:val="0"/>
        <w:autoSpaceDN w:val="0"/>
        <w:adjustRightInd w:val="0"/>
        <w:spacing w:line="240" w:lineRule="atLeast"/>
        <w:rPr>
          <w:rFonts w:ascii="Times New Roman" w:hAnsi="Times New Roman" w:cs="Times New Roman"/>
          <w:sz w:val="22"/>
        </w:rPr>
      </w:pPr>
      <w:r w:rsidRPr="00F519B0">
        <w:rPr>
          <w:rFonts w:ascii="Times New Roman" w:hAnsi="Times New Roman" w:cs="Times New Roman"/>
          <w:sz w:val="22"/>
        </w:rPr>
        <w:t>* Cox regression analysis</w:t>
      </w:r>
    </w:p>
    <w:p w14:paraId="187A729E" w14:textId="1EF0F5F5" w:rsidR="00053647" w:rsidRPr="00F519B0" w:rsidRDefault="00053647" w:rsidP="00B94431">
      <w:pPr>
        <w:widowControl/>
        <w:jc w:val="left"/>
        <w:rPr>
          <w:rFonts w:ascii="Times New Roman" w:hAnsi="Times New Roman" w:cs="Times New Roman"/>
          <w:bCs/>
          <w:sz w:val="22"/>
        </w:rPr>
      </w:pPr>
      <w:bookmarkStart w:id="0" w:name="_GoBack"/>
      <w:bookmarkEnd w:id="0"/>
    </w:p>
    <w:sectPr w:rsidR="00053647" w:rsidRPr="00F519B0" w:rsidSect="00DD2A9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505B35" w14:textId="77777777" w:rsidR="00EF079B" w:rsidRDefault="00EF079B" w:rsidP="0096388E">
      <w:r>
        <w:separator/>
      </w:r>
    </w:p>
  </w:endnote>
  <w:endnote w:type="continuationSeparator" w:id="0">
    <w:p w14:paraId="1B27970D" w14:textId="77777777" w:rsidR="00EF079B" w:rsidRDefault="00EF079B" w:rsidP="00963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"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0E9ED7" w14:textId="77777777" w:rsidR="00EF079B" w:rsidRDefault="00EF079B" w:rsidP="0096388E">
      <w:r>
        <w:separator/>
      </w:r>
    </w:p>
  </w:footnote>
  <w:footnote w:type="continuationSeparator" w:id="0">
    <w:p w14:paraId="7ADF3B10" w14:textId="77777777" w:rsidR="00EF079B" w:rsidRDefault="00EF079B" w:rsidP="009638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Lung Cancer&lt;/Style&gt;&lt;LeftDelim&gt;{&lt;/LeftDelim&gt;&lt;RightDelim&gt;}&lt;/RightDelim&gt;&lt;FontName&gt;Century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2t0ffw5d2xsmefz2kp9d0uzvexx0s5r5pa&quot;&gt;210118_ICI_reference&lt;record-ids&gt;&lt;item&gt;785&lt;/item&gt;&lt;item&gt;1197&lt;/item&gt;&lt;item&gt;1199&lt;/item&gt;&lt;item&gt;1218&lt;/item&gt;&lt;item&gt;1276&lt;/item&gt;&lt;item&gt;1279&lt;/item&gt;&lt;item&gt;1299&lt;/item&gt;&lt;item&gt;1309&lt;/item&gt;&lt;item&gt;1310&lt;/item&gt;&lt;item&gt;1324&lt;/item&gt;&lt;item&gt;2216&lt;/item&gt;&lt;item&gt;2230&lt;/item&gt;&lt;item&gt;2241&lt;/item&gt;&lt;item&gt;2430&lt;/item&gt;&lt;item&gt;2432&lt;/item&gt;&lt;item&gt;2436&lt;/item&gt;&lt;item&gt;2438&lt;/item&gt;&lt;item&gt;2441&lt;/item&gt;&lt;item&gt;2442&lt;/item&gt;&lt;item&gt;2575&lt;/item&gt;&lt;/record-ids&gt;&lt;/item&gt;&lt;/Libraries&gt;"/>
  </w:docVars>
  <w:rsids>
    <w:rsidRoot w:val="003A4854"/>
    <w:rsid w:val="000002BE"/>
    <w:rsid w:val="00000600"/>
    <w:rsid w:val="00005375"/>
    <w:rsid w:val="00006449"/>
    <w:rsid w:val="00006C92"/>
    <w:rsid w:val="00007DA3"/>
    <w:rsid w:val="000108AE"/>
    <w:rsid w:val="000118B8"/>
    <w:rsid w:val="00014931"/>
    <w:rsid w:val="000219D5"/>
    <w:rsid w:val="00021A52"/>
    <w:rsid w:val="00021C8D"/>
    <w:rsid w:val="00023DFC"/>
    <w:rsid w:val="00025C6A"/>
    <w:rsid w:val="00026966"/>
    <w:rsid w:val="000269B1"/>
    <w:rsid w:val="0002704C"/>
    <w:rsid w:val="00027AC4"/>
    <w:rsid w:val="00027AFD"/>
    <w:rsid w:val="0003198A"/>
    <w:rsid w:val="000332AD"/>
    <w:rsid w:val="00037304"/>
    <w:rsid w:val="00042E71"/>
    <w:rsid w:val="0004465C"/>
    <w:rsid w:val="00044979"/>
    <w:rsid w:val="00046387"/>
    <w:rsid w:val="00051990"/>
    <w:rsid w:val="0005260A"/>
    <w:rsid w:val="00053647"/>
    <w:rsid w:val="0005369E"/>
    <w:rsid w:val="00055233"/>
    <w:rsid w:val="00056650"/>
    <w:rsid w:val="000568FA"/>
    <w:rsid w:val="00057DBE"/>
    <w:rsid w:val="00061456"/>
    <w:rsid w:val="00062FBD"/>
    <w:rsid w:val="000635C5"/>
    <w:rsid w:val="00064B5B"/>
    <w:rsid w:val="0006616A"/>
    <w:rsid w:val="0006662B"/>
    <w:rsid w:val="00066BFF"/>
    <w:rsid w:val="00067242"/>
    <w:rsid w:val="00067E3E"/>
    <w:rsid w:val="00072064"/>
    <w:rsid w:val="0007423A"/>
    <w:rsid w:val="00076640"/>
    <w:rsid w:val="000769C8"/>
    <w:rsid w:val="00077E68"/>
    <w:rsid w:val="00080AFF"/>
    <w:rsid w:val="00083860"/>
    <w:rsid w:val="00085813"/>
    <w:rsid w:val="00085909"/>
    <w:rsid w:val="00086723"/>
    <w:rsid w:val="0009000F"/>
    <w:rsid w:val="00090A20"/>
    <w:rsid w:val="00090C84"/>
    <w:rsid w:val="000920D6"/>
    <w:rsid w:val="00092295"/>
    <w:rsid w:val="00092F0E"/>
    <w:rsid w:val="00094689"/>
    <w:rsid w:val="000965D4"/>
    <w:rsid w:val="00096662"/>
    <w:rsid w:val="0009698E"/>
    <w:rsid w:val="00096B2B"/>
    <w:rsid w:val="000A02D6"/>
    <w:rsid w:val="000A0939"/>
    <w:rsid w:val="000A0B5C"/>
    <w:rsid w:val="000A5F7A"/>
    <w:rsid w:val="000B0464"/>
    <w:rsid w:val="000B1914"/>
    <w:rsid w:val="000B2985"/>
    <w:rsid w:val="000B2E57"/>
    <w:rsid w:val="000B3EAC"/>
    <w:rsid w:val="000B4428"/>
    <w:rsid w:val="000B594C"/>
    <w:rsid w:val="000B5B30"/>
    <w:rsid w:val="000B65C2"/>
    <w:rsid w:val="000B6FF7"/>
    <w:rsid w:val="000C046D"/>
    <w:rsid w:val="000C0568"/>
    <w:rsid w:val="000C0A48"/>
    <w:rsid w:val="000C7DD2"/>
    <w:rsid w:val="000D1194"/>
    <w:rsid w:val="000D11BB"/>
    <w:rsid w:val="000D11BC"/>
    <w:rsid w:val="000D16D2"/>
    <w:rsid w:val="000D230F"/>
    <w:rsid w:val="000D32C0"/>
    <w:rsid w:val="000D338B"/>
    <w:rsid w:val="000D3431"/>
    <w:rsid w:val="000D4540"/>
    <w:rsid w:val="000D4D35"/>
    <w:rsid w:val="000D56A1"/>
    <w:rsid w:val="000E0D91"/>
    <w:rsid w:val="000E404A"/>
    <w:rsid w:val="000E4440"/>
    <w:rsid w:val="000E53BB"/>
    <w:rsid w:val="000E5774"/>
    <w:rsid w:val="000F3409"/>
    <w:rsid w:val="000F73E4"/>
    <w:rsid w:val="00105800"/>
    <w:rsid w:val="00106332"/>
    <w:rsid w:val="00106442"/>
    <w:rsid w:val="00106CC1"/>
    <w:rsid w:val="00107B41"/>
    <w:rsid w:val="00110213"/>
    <w:rsid w:val="001109CF"/>
    <w:rsid w:val="0011231E"/>
    <w:rsid w:val="0011253A"/>
    <w:rsid w:val="00112AFA"/>
    <w:rsid w:val="00113E20"/>
    <w:rsid w:val="00113EE5"/>
    <w:rsid w:val="0012069D"/>
    <w:rsid w:val="00121242"/>
    <w:rsid w:val="00121630"/>
    <w:rsid w:val="00122848"/>
    <w:rsid w:val="00122BC0"/>
    <w:rsid w:val="001233D6"/>
    <w:rsid w:val="001237B3"/>
    <w:rsid w:val="00124828"/>
    <w:rsid w:val="001316CA"/>
    <w:rsid w:val="00131D2C"/>
    <w:rsid w:val="0013558A"/>
    <w:rsid w:val="00135BA5"/>
    <w:rsid w:val="0013659B"/>
    <w:rsid w:val="00137BCD"/>
    <w:rsid w:val="0014025F"/>
    <w:rsid w:val="001415D0"/>
    <w:rsid w:val="00142925"/>
    <w:rsid w:val="00143215"/>
    <w:rsid w:val="00146011"/>
    <w:rsid w:val="00146C78"/>
    <w:rsid w:val="00147BA7"/>
    <w:rsid w:val="001502E9"/>
    <w:rsid w:val="0015080E"/>
    <w:rsid w:val="00150A54"/>
    <w:rsid w:val="00152ABD"/>
    <w:rsid w:val="00153475"/>
    <w:rsid w:val="0015493F"/>
    <w:rsid w:val="00154F91"/>
    <w:rsid w:val="00155500"/>
    <w:rsid w:val="001600E3"/>
    <w:rsid w:val="001605B2"/>
    <w:rsid w:val="00162EC2"/>
    <w:rsid w:val="00164036"/>
    <w:rsid w:val="00166674"/>
    <w:rsid w:val="00166B11"/>
    <w:rsid w:val="001727F0"/>
    <w:rsid w:val="00172E11"/>
    <w:rsid w:val="00174026"/>
    <w:rsid w:val="00174380"/>
    <w:rsid w:val="00174DEA"/>
    <w:rsid w:val="001750D8"/>
    <w:rsid w:val="0017627B"/>
    <w:rsid w:val="0017753B"/>
    <w:rsid w:val="00182314"/>
    <w:rsid w:val="00183697"/>
    <w:rsid w:val="001851E3"/>
    <w:rsid w:val="00186B71"/>
    <w:rsid w:val="00186D75"/>
    <w:rsid w:val="00187E0C"/>
    <w:rsid w:val="001901FA"/>
    <w:rsid w:val="00191349"/>
    <w:rsid w:val="00192493"/>
    <w:rsid w:val="001934AF"/>
    <w:rsid w:val="001935C6"/>
    <w:rsid w:val="00194070"/>
    <w:rsid w:val="00194864"/>
    <w:rsid w:val="00194CB0"/>
    <w:rsid w:val="00194EA6"/>
    <w:rsid w:val="00197471"/>
    <w:rsid w:val="001978CE"/>
    <w:rsid w:val="00197E39"/>
    <w:rsid w:val="001A0679"/>
    <w:rsid w:val="001A2160"/>
    <w:rsid w:val="001A32B4"/>
    <w:rsid w:val="001A38E8"/>
    <w:rsid w:val="001A3FD8"/>
    <w:rsid w:val="001A63BC"/>
    <w:rsid w:val="001B10C6"/>
    <w:rsid w:val="001B4320"/>
    <w:rsid w:val="001B5005"/>
    <w:rsid w:val="001B7525"/>
    <w:rsid w:val="001C00E8"/>
    <w:rsid w:val="001C10B9"/>
    <w:rsid w:val="001C151C"/>
    <w:rsid w:val="001C3B48"/>
    <w:rsid w:val="001C6ADB"/>
    <w:rsid w:val="001C77FE"/>
    <w:rsid w:val="001C78A0"/>
    <w:rsid w:val="001D0399"/>
    <w:rsid w:val="001D1CF8"/>
    <w:rsid w:val="001D2F32"/>
    <w:rsid w:val="001D4DDA"/>
    <w:rsid w:val="001D6950"/>
    <w:rsid w:val="001E2657"/>
    <w:rsid w:val="001E37F7"/>
    <w:rsid w:val="001E3BE9"/>
    <w:rsid w:val="001E4A4B"/>
    <w:rsid w:val="001E534A"/>
    <w:rsid w:val="001E65D5"/>
    <w:rsid w:val="001F664E"/>
    <w:rsid w:val="001F70E5"/>
    <w:rsid w:val="001F7787"/>
    <w:rsid w:val="001F77D5"/>
    <w:rsid w:val="002015D2"/>
    <w:rsid w:val="00202596"/>
    <w:rsid w:val="00206E27"/>
    <w:rsid w:val="0020784A"/>
    <w:rsid w:val="00210B8F"/>
    <w:rsid w:val="00210ED5"/>
    <w:rsid w:val="002131B1"/>
    <w:rsid w:val="00213351"/>
    <w:rsid w:val="002143B2"/>
    <w:rsid w:val="00214B47"/>
    <w:rsid w:val="00215B6A"/>
    <w:rsid w:val="00220E7C"/>
    <w:rsid w:val="00220F45"/>
    <w:rsid w:val="00221771"/>
    <w:rsid w:val="00221F7F"/>
    <w:rsid w:val="0022277D"/>
    <w:rsid w:val="00224CE0"/>
    <w:rsid w:val="00224F4F"/>
    <w:rsid w:val="00225D01"/>
    <w:rsid w:val="0023132D"/>
    <w:rsid w:val="0023401C"/>
    <w:rsid w:val="0023437A"/>
    <w:rsid w:val="002345D1"/>
    <w:rsid w:val="00234965"/>
    <w:rsid w:val="00235E6F"/>
    <w:rsid w:val="0023654D"/>
    <w:rsid w:val="00241D8A"/>
    <w:rsid w:val="0024254E"/>
    <w:rsid w:val="00242A93"/>
    <w:rsid w:val="00242D43"/>
    <w:rsid w:val="00246C0F"/>
    <w:rsid w:val="00247CF5"/>
    <w:rsid w:val="002508A3"/>
    <w:rsid w:val="00253983"/>
    <w:rsid w:val="002604D8"/>
    <w:rsid w:val="00260D63"/>
    <w:rsid w:val="00262F39"/>
    <w:rsid w:val="002631E0"/>
    <w:rsid w:val="002634BD"/>
    <w:rsid w:val="00264F2B"/>
    <w:rsid w:val="00266641"/>
    <w:rsid w:val="00266901"/>
    <w:rsid w:val="0026700B"/>
    <w:rsid w:val="00267087"/>
    <w:rsid w:val="002676B5"/>
    <w:rsid w:val="00271F6F"/>
    <w:rsid w:val="002728A9"/>
    <w:rsid w:val="00275842"/>
    <w:rsid w:val="00275E1F"/>
    <w:rsid w:val="0027796F"/>
    <w:rsid w:val="00281555"/>
    <w:rsid w:val="0028311D"/>
    <w:rsid w:val="00283423"/>
    <w:rsid w:val="00284D5C"/>
    <w:rsid w:val="00293CCC"/>
    <w:rsid w:val="00294F79"/>
    <w:rsid w:val="00296919"/>
    <w:rsid w:val="00296F0A"/>
    <w:rsid w:val="002A1CB2"/>
    <w:rsid w:val="002A2FCF"/>
    <w:rsid w:val="002A67DF"/>
    <w:rsid w:val="002B017D"/>
    <w:rsid w:val="002B14AA"/>
    <w:rsid w:val="002B15F8"/>
    <w:rsid w:val="002B50A4"/>
    <w:rsid w:val="002B6679"/>
    <w:rsid w:val="002B7208"/>
    <w:rsid w:val="002C0925"/>
    <w:rsid w:val="002C0BF3"/>
    <w:rsid w:val="002C266B"/>
    <w:rsid w:val="002C4F28"/>
    <w:rsid w:val="002C606D"/>
    <w:rsid w:val="002D090F"/>
    <w:rsid w:val="002D09B8"/>
    <w:rsid w:val="002D11C8"/>
    <w:rsid w:val="002D13BB"/>
    <w:rsid w:val="002D73B3"/>
    <w:rsid w:val="002D744A"/>
    <w:rsid w:val="002D7E2D"/>
    <w:rsid w:val="002E0D92"/>
    <w:rsid w:val="002E0DFD"/>
    <w:rsid w:val="002E5704"/>
    <w:rsid w:val="002E5A18"/>
    <w:rsid w:val="002F0547"/>
    <w:rsid w:val="002F0762"/>
    <w:rsid w:val="002F4A5C"/>
    <w:rsid w:val="002F6781"/>
    <w:rsid w:val="003002FD"/>
    <w:rsid w:val="0030050A"/>
    <w:rsid w:val="0030111F"/>
    <w:rsid w:val="003027A8"/>
    <w:rsid w:val="003036D4"/>
    <w:rsid w:val="003057F7"/>
    <w:rsid w:val="00305895"/>
    <w:rsid w:val="00306ACB"/>
    <w:rsid w:val="00307F61"/>
    <w:rsid w:val="003119C5"/>
    <w:rsid w:val="00311FF6"/>
    <w:rsid w:val="00312BD0"/>
    <w:rsid w:val="00313E9A"/>
    <w:rsid w:val="003140DC"/>
    <w:rsid w:val="00314A39"/>
    <w:rsid w:val="00314E45"/>
    <w:rsid w:val="003155AB"/>
    <w:rsid w:val="003160C5"/>
    <w:rsid w:val="00321F10"/>
    <w:rsid w:val="0032425A"/>
    <w:rsid w:val="0032481A"/>
    <w:rsid w:val="0032742A"/>
    <w:rsid w:val="00330961"/>
    <w:rsid w:val="003309A0"/>
    <w:rsid w:val="003310DC"/>
    <w:rsid w:val="0033160C"/>
    <w:rsid w:val="00331AAB"/>
    <w:rsid w:val="003341BF"/>
    <w:rsid w:val="00334489"/>
    <w:rsid w:val="00335B4D"/>
    <w:rsid w:val="003367FE"/>
    <w:rsid w:val="00341345"/>
    <w:rsid w:val="00341590"/>
    <w:rsid w:val="0034277A"/>
    <w:rsid w:val="00342941"/>
    <w:rsid w:val="003434E5"/>
    <w:rsid w:val="0034357A"/>
    <w:rsid w:val="003441E1"/>
    <w:rsid w:val="00347D82"/>
    <w:rsid w:val="00354438"/>
    <w:rsid w:val="00355242"/>
    <w:rsid w:val="00356B1D"/>
    <w:rsid w:val="00356FCB"/>
    <w:rsid w:val="00357420"/>
    <w:rsid w:val="0035753D"/>
    <w:rsid w:val="00360F7B"/>
    <w:rsid w:val="00362AD1"/>
    <w:rsid w:val="0036428D"/>
    <w:rsid w:val="0036649B"/>
    <w:rsid w:val="00370638"/>
    <w:rsid w:val="003762B0"/>
    <w:rsid w:val="00380EB1"/>
    <w:rsid w:val="00381BD9"/>
    <w:rsid w:val="003852AC"/>
    <w:rsid w:val="00386D02"/>
    <w:rsid w:val="003907FF"/>
    <w:rsid w:val="00391001"/>
    <w:rsid w:val="00391201"/>
    <w:rsid w:val="00392D69"/>
    <w:rsid w:val="003931DD"/>
    <w:rsid w:val="00394EA0"/>
    <w:rsid w:val="00394ECC"/>
    <w:rsid w:val="003962CD"/>
    <w:rsid w:val="003963D0"/>
    <w:rsid w:val="00396524"/>
    <w:rsid w:val="003973BD"/>
    <w:rsid w:val="00397ADF"/>
    <w:rsid w:val="003A12A1"/>
    <w:rsid w:val="003A1407"/>
    <w:rsid w:val="003A17C1"/>
    <w:rsid w:val="003A4854"/>
    <w:rsid w:val="003A5027"/>
    <w:rsid w:val="003A5980"/>
    <w:rsid w:val="003A5C1F"/>
    <w:rsid w:val="003A689A"/>
    <w:rsid w:val="003A6AE2"/>
    <w:rsid w:val="003B0987"/>
    <w:rsid w:val="003B1268"/>
    <w:rsid w:val="003B26E2"/>
    <w:rsid w:val="003B29FC"/>
    <w:rsid w:val="003B2AE6"/>
    <w:rsid w:val="003B2EDF"/>
    <w:rsid w:val="003B4450"/>
    <w:rsid w:val="003B4DB4"/>
    <w:rsid w:val="003B5F35"/>
    <w:rsid w:val="003C0D2C"/>
    <w:rsid w:val="003C0DC0"/>
    <w:rsid w:val="003C1247"/>
    <w:rsid w:val="003C1F31"/>
    <w:rsid w:val="003C2CC1"/>
    <w:rsid w:val="003C51B1"/>
    <w:rsid w:val="003C6448"/>
    <w:rsid w:val="003D1784"/>
    <w:rsid w:val="003D51FD"/>
    <w:rsid w:val="003D6C3E"/>
    <w:rsid w:val="003D7C50"/>
    <w:rsid w:val="003D7FAA"/>
    <w:rsid w:val="003E0F52"/>
    <w:rsid w:val="003E1D61"/>
    <w:rsid w:val="003E240C"/>
    <w:rsid w:val="003E24E3"/>
    <w:rsid w:val="003E2796"/>
    <w:rsid w:val="003E2A85"/>
    <w:rsid w:val="003E2FA9"/>
    <w:rsid w:val="003E3901"/>
    <w:rsid w:val="003E47D6"/>
    <w:rsid w:val="003E57C9"/>
    <w:rsid w:val="003E5C0C"/>
    <w:rsid w:val="003E5D76"/>
    <w:rsid w:val="003E6F90"/>
    <w:rsid w:val="003F2164"/>
    <w:rsid w:val="003F2F92"/>
    <w:rsid w:val="003F3187"/>
    <w:rsid w:val="003F477F"/>
    <w:rsid w:val="003F524D"/>
    <w:rsid w:val="003F7580"/>
    <w:rsid w:val="004009AE"/>
    <w:rsid w:val="00401017"/>
    <w:rsid w:val="00401ADC"/>
    <w:rsid w:val="00402EC0"/>
    <w:rsid w:val="00403AD1"/>
    <w:rsid w:val="00403E18"/>
    <w:rsid w:val="00404BAB"/>
    <w:rsid w:val="00407AB8"/>
    <w:rsid w:val="004105DD"/>
    <w:rsid w:val="0041066C"/>
    <w:rsid w:val="0041092C"/>
    <w:rsid w:val="00410DCE"/>
    <w:rsid w:val="0041131D"/>
    <w:rsid w:val="004147BE"/>
    <w:rsid w:val="004156A9"/>
    <w:rsid w:val="00415849"/>
    <w:rsid w:val="004158D8"/>
    <w:rsid w:val="00416C63"/>
    <w:rsid w:val="0041732A"/>
    <w:rsid w:val="00417460"/>
    <w:rsid w:val="004176FC"/>
    <w:rsid w:val="00422069"/>
    <w:rsid w:val="00427338"/>
    <w:rsid w:val="0043146D"/>
    <w:rsid w:val="00431884"/>
    <w:rsid w:val="00433AA3"/>
    <w:rsid w:val="004348E0"/>
    <w:rsid w:val="00436290"/>
    <w:rsid w:val="00436639"/>
    <w:rsid w:val="0043664B"/>
    <w:rsid w:val="0043668F"/>
    <w:rsid w:val="00437F7D"/>
    <w:rsid w:val="004417E5"/>
    <w:rsid w:val="00443657"/>
    <w:rsid w:val="00445160"/>
    <w:rsid w:val="0044590B"/>
    <w:rsid w:val="00445959"/>
    <w:rsid w:val="004503BC"/>
    <w:rsid w:val="0045055D"/>
    <w:rsid w:val="0045098A"/>
    <w:rsid w:val="00450C71"/>
    <w:rsid w:val="00450C9A"/>
    <w:rsid w:val="0045160A"/>
    <w:rsid w:val="00451DC1"/>
    <w:rsid w:val="00452438"/>
    <w:rsid w:val="00452EF4"/>
    <w:rsid w:val="00453E4B"/>
    <w:rsid w:val="00453E61"/>
    <w:rsid w:val="00454153"/>
    <w:rsid w:val="004548B6"/>
    <w:rsid w:val="004548E2"/>
    <w:rsid w:val="0045697F"/>
    <w:rsid w:val="00456BE5"/>
    <w:rsid w:val="00457870"/>
    <w:rsid w:val="004605F7"/>
    <w:rsid w:val="00461B14"/>
    <w:rsid w:val="00461EF4"/>
    <w:rsid w:val="00463315"/>
    <w:rsid w:val="00465297"/>
    <w:rsid w:val="00466396"/>
    <w:rsid w:val="004664B4"/>
    <w:rsid w:val="00466DA2"/>
    <w:rsid w:val="00467970"/>
    <w:rsid w:val="004715BD"/>
    <w:rsid w:val="00471760"/>
    <w:rsid w:val="00472A69"/>
    <w:rsid w:val="00474899"/>
    <w:rsid w:val="00476509"/>
    <w:rsid w:val="00477053"/>
    <w:rsid w:val="004778E3"/>
    <w:rsid w:val="00477940"/>
    <w:rsid w:val="00480B1C"/>
    <w:rsid w:val="004820D0"/>
    <w:rsid w:val="004824B7"/>
    <w:rsid w:val="004832A8"/>
    <w:rsid w:val="0048368A"/>
    <w:rsid w:val="00484DBD"/>
    <w:rsid w:val="00487CEF"/>
    <w:rsid w:val="00487D79"/>
    <w:rsid w:val="00490DD7"/>
    <w:rsid w:val="0049245D"/>
    <w:rsid w:val="004934E5"/>
    <w:rsid w:val="004946C4"/>
    <w:rsid w:val="00495E69"/>
    <w:rsid w:val="00497622"/>
    <w:rsid w:val="004976D3"/>
    <w:rsid w:val="00497DDE"/>
    <w:rsid w:val="004A0056"/>
    <w:rsid w:val="004A07B2"/>
    <w:rsid w:val="004A1151"/>
    <w:rsid w:val="004A16C5"/>
    <w:rsid w:val="004A183B"/>
    <w:rsid w:val="004A233A"/>
    <w:rsid w:val="004A5A43"/>
    <w:rsid w:val="004A5D3C"/>
    <w:rsid w:val="004A5DAD"/>
    <w:rsid w:val="004A5E29"/>
    <w:rsid w:val="004A6B95"/>
    <w:rsid w:val="004B05FE"/>
    <w:rsid w:val="004B0D61"/>
    <w:rsid w:val="004B16D8"/>
    <w:rsid w:val="004B3C9E"/>
    <w:rsid w:val="004B7135"/>
    <w:rsid w:val="004C2949"/>
    <w:rsid w:val="004C316D"/>
    <w:rsid w:val="004C3C64"/>
    <w:rsid w:val="004C4A3D"/>
    <w:rsid w:val="004C4AC6"/>
    <w:rsid w:val="004C694B"/>
    <w:rsid w:val="004C774C"/>
    <w:rsid w:val="004D0228"/>
    <w:rsid w:val="004D19CA"/>
    <w:rsid w:val="004D2E08"/>
    <w:rsid w:val="004D3998"/>
    <w:rsid w:val="004D510C"/>
    <w:rsid w:val="004D5711"/>
    <w:rsid w:val="004E1043"/>
    <w:rsid w:val="004E2958"/>
    <w:rsid w:val="004E4217"/>
    <w:rsid w:val="004E54D5"/>
    <w:rsid w:val="004E6487"/>
    <w:rsid w:val="004E6C83"/>
    <w:rsid w:val="004F02D1"/>
    <w:rsid w:val="004F0BB3"/>
    <w:rsid w:val="004F1EBC"/>
    <w:rsid w:val="004F1F83"/>
    <w:rsid w:val="004F1F95"/>
    <w:rsid w:val="004F2308"/>
    <w:rsid w:val="004F4F78"/>
    <w:rsid w:val="004F5286"/>
    <w:rsid w:val="004F73B4"/>
    <w:rsid w:val="005027DE"/>
    <w:rsid w:val="005030D3"/>
    <w:rsid w:val="0050486D"/>
    <w:rsid w:val="005062FC"/>
    <w:rsid w:val="00506321"/>
    <w:rsid w:val="005102B1"/>
    <w:rsid w:val="00516351"/>
    <w:rsid w:val="00520BFD"/>
    <w:rsid w:val="0052305B"/>
    <w:rsid w:val="005245AB"/>
    <w:rsid w:val="00524BDD"/>
    <w:rsid w:val="00524C95"/>
    <w:rsid w:val="00524E9F"/>
    <w:rsid w:val="00525049"/>
    <w:rsid w:val="00525FFC"/>
    <w:rsid w:val="00530AC2"/>
    <w:rsid w:val="00530C44"/>
    <w:rsid w:val="005315C6"/>
    <w:rsid w:val="00534736"/>
    <w:rsid w:val="00535711"/>
    <w:rsid w:val="00537B68"/>
    <w:rsid w:val="005432BA"/>
    <w:rsid w:val="00543F7A"/>
    <w:rsid w:val="00544B79"/>
    <w:rsid w:val="00544F62"/>
    <w:rsid w:val="00545E5A"/>
    <w:rsid w:val="00545F16"/>
    <w:rsid w:val="00546A2D"/>
    <w:rsid w:val="00546F98"/>
    <w:rsid w:val="00547697"/>
    <w:rsid w:val="00551626"/>
    <w:rsid w:val="00552CA4"/>
    <w:rsid w:val="005554A8"/>
    <w:rsid w:val="00555CDF"/>
    <w:rsid w:val="00556124"/>
    <w:rsid w:val="00557CC3"/>
    <w:rsid w:val="00561170"/>
    <w:rsid w:val="005625BF"/>
    <w:rsid w:val="005642BE"/>
    <w:rsid w:val="00564C7D"/>
    <w:rsid w:val="0056618C"/>
    <w:rsid w:val="00570432"/>
    <w:rsid w:val="005721AC"/>
    <w:rsid w:val="00572B3E"/>
    <w:rsid w:val="00573650"/>
    <w:rsid w:val="005736F2"/>
    <w:rsid w:val="00573A29"/>
    <w:rsid w:val="005756C2"/>
    <w:rsid w:val="00577F98"/>
    <w:rsid w:val="0058183A"/>
    <w:rsid w:val="00581E53"/>
    <w:rsid w:val="00583319"/>
    <w:rsid w:val="00583479"/>
    <w:rsid w:val="00583862"/>
    <w:rsid w:val="00590035"/>
    <w:rsid w:val="00590317"/>
    <w:rsid w:val="00592599"/>
    <w:rsid w:val="00592CBD"/>
    <w:rsid w:val="005942FE"/>
    <w:rsid w:val="005962BA"/>
    <w:rsid w:val="005966F5"/>
    <w:rsid w:val="0059721A"/>
    <w:rsid w:val="005972F3"/>
    <w:rsid w:val="005A1427"/>
    <w:rsid w:val="005A143C"/>
    <w:rsid w:val="005A37D4"/>
    <w:rsid w:val="005A3CB3"/>
    <w:rsid w:val="005A3DAE"/>
    <w:rsid w:val="005A3FEB"/>
    <w:rsid w:val="005A5B97"/>
    <w:rsid w:val="005B25EA"/>
    <w:rsid w:val="005B2FCA"/>
    <w:rsid w:val="005B39BE"/>
    <w:rsid w:val="005B59F2"/>
    <w:rsid w:val="005B7502"/>
    <w:rsid w:val="005B7EA4"/>
    <w:rsid w:val="005C1119"/>
    <w:rsid w:val="005C2337"/>
    <w:rsid w:val="005C3721"/>
    <w:rsid w:val="005C4F39"/>
    <w:rsid w:val="005C60FE"/>
    <w:rsid w:val="005C6C01"/>
    <w:rsid w:val="005C7DC4"/>
    <w:rsid w:val="005D02C1"/>
    <w:rsid w:val="005D072B"/>
    <w:rsid w:val="005D3D7A"/>
    <w:rsid w:val="005D4ABF"/>
    <w:rsid w:val="005D792F"/>
    <w:rsid w:val="005E1A81"/>
    <w:rsid w:val="005E2BFC"/>
    <w:rsid w:val="005E2F07"/>
    <w:rsid w:val="005E4440"/>
    <w:rsid w:val="005E60DA"/>
    <w:rsid w:val="005E6C40"/>
    <w:rsid w:val="005E727E"/>
    <w:rsid w:val="005E7676"/>
    <w:rsid w:val="005F355E"/>
    <w:rsid w:val="005F54CB"/>
    <w:rsid w:val="005F6032"/>
    <w:rsid w:val="005F65E5"/>
    <w:rsid w:val="00600637"/>
    <w:rsid w:val="00602075"/>
    <w:rsid w:val="00606ACB"/>
    <w:rsid w:val="00606AE6"/>
    <w:rsid w:val="00610D24"/>
    <w:rsid w:val="00610E96"/>
    <w:rsid w:val="006168B2"/>
    <w:rsid w:val="00620161"/>
    <w:rsid w:val="006203AF"/>
    <w:rsid w:val="006214B6"/>
    <w:rsid w:val="00621CC2"/>
    <w:rsid w:val="006228F7"/>
    <w:rsid w:val="0062382B"/>
    <w:rsid w:val="00624606"/>
    <w:rsid w:val="00624CB7"/>
    <w:rsid w:val="006254C7"/>
    <w:rsid w:val="00630318"/>
    <w:rsid w:val="00632DCA"/>
    <w:rsid w:val="00633C5D"/>
    <w:rsid w:val="00634039"/>
    <w:rsid w:val="006343D7"/>
    <w:rsid w:val="006345C2"/>
    <w:rsid w:val="0063462F"/>
    <w:rsid w:val="006347BC"/>
    <w:rsid w:val="00635181"/>
    <w:rsid w:val="006407A4"/>
    <w:rsid w:val="00646531"/>
    <w:rsid w:val="00647397"/>
    <w:rsid w:val="00647404"/>
    <w:rsid w:val="00647668"/>
    <w:rsid w:val="00650388"/>
    <w:rsid w:val="00650A91"/>
    <w:rsid w:val="00650B74"/>
    <w:rsid w:val="00653C3B"/>
    <w:rsid w:val="00661136"/>
    <w:rsid w:val="006620C8"/>
    <w:rsid w:val="00663DE5"/>
    <w:rsid w:val="00666ABE"/>
    <w:rsid w:val="006713E5"/>
    <w:rsid w:val="00672185"/>
    <w:rsid w:val="00673EF8"/>
    <w:rsid w:val="00674048"/>
    <w:rsid w:val="00676839"/>
    <w:rsid w:val="006769A2"/>
    <w:rsid w:val="0068005A"/>
    <w:rsid w:val="00680216"/>
    <w:rsid w:val="00681268"/>
    <w:rsid w:val="006823ED"/>
    <w:rsid w:val="00682AF4"/>
    <w:rsid w:val="00682EF4"/>
    <w:rsid w:val="00683F6D"/>
    <w:rsid w:val="00684AF7"/>
    <w:rsid w:val="00686E55"/>
    <w:rsid w:val="006871D3"/>
    <w:rsid w:val="00690619"/>
    <w:rsid w:val="006906C1"/>
    <w:rsid w:val="006916B4"/>
    <w:rsid w:val="00691AC0"/>
    <w:rsid w:val="00692D79"/>
    <w:rsid w:val="0069429C"/>
    <w:rsid w:val="006948ED"/>
    <w:rsid w:val="00694DD4"/>
    <w:rsid w:val="00695276"/>
    <w:rsid w:val="0069529B"/>
    <w:rsid w:val="006961C3"/>
    <w:rsid w:val="006962F0"/>
    <w:rsid w:val="00696FBE"/>
    <w:rsid w:val="006A0B77"/>
    <w:rsid w:val="006A2EAC"/>
    <w:rsid w:val="006A59B4"/>
    <w:rsid w:val="006A6FF1"/>
    <w:rsid w:val="006A7241"/>
    <w:rsid w:val="006B31E2"/>
    <w:rsid w:val="006B3E7E"/>
    <w:rsid w:val="006B3FA8"/>
    <w:rsid w:val="006B4205"/>
    <w:rsid w:val="006B529E"/>
    <w:rsid w:val="006B63D0"/>
    <w:rsid w:val="006B6B29"/>
    <w:rsid w:val="006B70D1"/>
    <w:rsid w:val="006B7105"/>
    <w:rsid w:val="006B72C0"/>
    <w:rsid w:val="006B75B1"/>
    <w:rsid w:val="006C05F7"/>
    <w:rsid w:val="006C113B"/>
    <w:rsid w:val="006C325F"/>
    <w:rsid w:val="006C362D"/>
    <w:rsid w:val="006C39CB"/>
    <w:rsid w:val="006C4D04"/>
    <w:rsid w:val="006C536D"/>
    <w:rsid w:val="006C5E66"/>
    <w:rsid w:val="006C62B1"/>
    <w:rsid w:val="006D012D"/>
    <w:rsid w:val="006D29CA"/>
    <w:rsid w:val="006D2BB3"/>
    <w:rsid w:val="006D3E54"/>
    <w:rsid w:val="006D448B"/>
    <w:rsid w:val="006D472D"/>
    <w:rsid w:val="006D4FF3"/>
    <w:rsid w:val="006D6256"/>
    <w:rsid w:val="006D6FB6"/>
    <w:rsid w:val="006D746A"/>
    <w:rsid w:val="006D7885"/>
    <w:rsid w:val="006D7A4C"/>
    <w:rsid w:val="006E03A7"/>
    <w:rsid w:val="006E1CAB"/>
    <w:rsid w:val="006E1D92"/>
    <w:rsid w:val="006E2E1F"/>
    <w:rsid w:val="006E3BB1"/>
    <w:rsid w:val="006E3C32"/>
    <w:rsid w:val="006E4C1B"/>
    <w:rsid w:val="006E5981"/>
    <w:rsid w:val="006E7710"/>
    <w:rsid w:val="006E7A23"/>
    <w:rsid w:val="006F125C"/>
    <w:rsid w:val="006F24D7"/>
    <w:rsid w:val="006F2710"/>
    <w:rsid w:val="006F39E3"/>
    <w:rsid w:val="006F43A7"/>
    <w:rsid w:val="006F6BAE"/>
    <w:rsid w:val="006F70A6"/>
    <w:rsid w:val="00700CED"/>
    <w:rsid w:val="007023E5"/>
    <w:rsid w:val="007046C3"/>
    <w:rsid w:val="00704D05"/>
    <w:rsid w:val="00705956"/>
    <w:rsid w:val="00705A8F"/>
    <w:rsid w:val="00705AB8"/>
    <w:rsid w:val="00707446"/>
    <w:rsid w:val="007107AC"/>
    <w:rsid w:val="00710A82"/>
    <w:rsid w:val="0071150C"/>
    <w:rsid w:val="00713E91"/>
    <w:rsid w:val="00714983"/>
    <w:rsid w:val="00715379"/>
    <w:rsid w:val="0072213F"/>
    <w:rsid w:val="00722852"/>
    <w:rsid w:val="007247E3"/>
    <w:rsid w:val="00726042"/>
    <w:rsid w:val="00727ECE"/>
    <w:rsid w:val="007317B3"/>
    <w:rsid w:val="00732A40"/>
    <w:rsid w:val="00732CB9"/>
    <w:rsid w:val="00733F7C"/>
    <w:rsid w:val="00736F30"/>
    <w:rsid w:val="0073788B"/>
    <w:rsid w:val="007379E1"/>
    <w:rsid w:val="00737D88"/>
    <w:rsid w:val="00742B0C"/>
    <w:rsid w:val="007445C4"/>
    <w:rsid w:val="00744931"/>
    <w:rsid w:val="00745666"/>
    <w:rsid w:val="00745EEB"/>
    <w:rsid w:val="00746460"/>
    <w:rsid w:val="00747086"/>
    <w:rsid w:val="007509A1"/>
    <w:rsid w:val="00751FE1"/>
    <w:rsid w:val="007520CD"/>
    <w:rsid w:val="00753D11"/>
    <w:rsid w:val="00755436"/>
    <w:rsid w:val="00756340"/>
    <w:rsid w:val="00760AEE"/>
    <w:rsid w:val="00760D50"/>
    <w:rsid w:val="00764D83"/>
    <w:rsid w:val="00764E0E"/>
    <w:rsid w:val="00765EEF"/>
    <w:rsid w:val="0076769C"/>
    <w:rsid w:val="00767CF6"/>
    <w:rsid w:val="00772644"/>
    <w:rsid w:val="007726A5"/>
    <w:rsid w:val="0077601B"/>
    <w:rsid w:val="0077779D"/>
    <w:rsid w:val="00777DA8"/>
    <w:rsid w:val="00777E95"/>
    <w:rsid w:val="007821AF"/>
    <w:rsid w:val="007828DB"/>
    <w:rsid w:val="007862C4"/>
    <w:rsid w:val="00786B86"/>
    <w:rsid w:val="0079223C"/>
    <w:rsid w:val="007966F1"/>
    <w:rsid w:val="00796B25"/>
    <w:rsid w:val="00797814"/>
    <w:rsid w:val="007A03C1"/>
    <w:rsid w:val="007A0643"/>
    <w:rsid w:val="007A12D2"/>
    <w:rsid w:val="007A1642"/>
    <w:rsid w:val="007A1C5F"/>
    <w:rsid w:val="007A331B"/>
    <w:rsid w:val="007A41BE"/>
    <w:rsid w:val="007A477B"/>
    <w:rsid w:val="007A593A"/>
    <w:rsid w:val="007A6B2B"/>
    <w:rsid w:val="007B0A3F"/>
    <w:rsid w:val="007B180B"/>
    <w:rsid w:val="007B20CB"/>
    <w:rsid w:val="007B34EF"/>
    <w:rsid w:val="007B350A"/>
    <w:rsid w:val="007B433D"/>
    <w:rsid w:val="007B452F"/>
    <w:rsid w:val="007B4819"/>
    <w:rsid w:val="007B4A77"/>
    <w:rsid w:val="007B4DD2"/>
    <w:rsid w:val="007B681D"/>
    <w:rsid w:val="007B69ED"/>
    <w:rsid w:val="007B6DBD"/>
    <w:rsid w:val="007B6F37"/>
    <w:rsid w:val="007B746A"/>
    <w:rsid w:val="007C2449"/>
    <w:rsid w:val="007C24CD"/>
    <w:rsid w:val="007C25E8"/>
    <w:rsid w:val="007C27CC"/>
    <w:rsid w:val="007C29A1"/>
    <w:rsid w:val="007C326D"/>
    <w:rsid w:val="007C3387"/>
    <w:rsid w:val="007C55D9"/>
    <w:rsid w:val="007C5871"/>
    <w:rsid w:val="007C6813"/>
    <w:rsid w:val="007C7016"/>
    <w:rsid w:val="007C7C51"/>
    <w:rsid w:val="007D2077"/>
    <w:rsid w:val="007D3ECE"/>
    <w:rsid w:val="007D5035"/>
    <w:rsid w:val="007D603C"/>
    <w:rsid w:val="007D63A4"/>
    <w:rsid w:val="007D6EE9"/>
    <w:rsid w:val="007E16A2"/>
    <w:rsid w:val="007E22AD"/>
    <w:rsid w:val="007E23B3"/>
    <w:rsid w:val="007E3FC1"/>
    <w:rsid w:val="007F0143"/>
    <w:rsid w:val="007F0A2B"/>
    <w:rsid w:val="007F0FC3"/>
    <w:rsid w:val="007F16B9"/>
    <w:rsid w:val="007F178B"/>
    <w:rsid w:val="007F23A0"/>
    <w:rsid w:val="007F2D48"/>
    <w:rsid w:val="007F2F0C"/>
    <w:rsid w:val="007F42EF"/>
    <w:rsid w:val="007F75DD"/>
    <w:rsid w:val="0080066F"/>
    <w:rsid w:val="008006B3"/>
    <w:rsid w:val="008021DF"/>
    <w:rsid w:val="00802CB1"/>
    <w:rsid w:val="00805194"/>
    <w:rsid w:val="00806C80"/>
    <w:rsid w:val="00807D3C"/>
    <w:rsid w:val="00807FF3"/>
    <w:rsid w:val="00812536"/>
    <w:rsid w:val="0081254E"/>
    <w:rsid w:val="008131A0"/>
    <w:rsid w:val="0081467C"/>
    <w:rsid w:val="00814681"/>
    <w:rsid w:val="008157C5"/>
    <w:rsid w:val="00815BF6"/>
    <w:rsid w:val="00817B97"/>
    <w:rsid w:val="008214AF"/>
    <w:rsid w:val="00822636"/>
    <w:rsid w:val="008248D5"/>
    <w:rsid w:val="00824E20"/>
    <w:rsid w:val="00827F62"/>
    <w:rsid w:val="0083028E"/>
    <w:rsid w:val="00830732"/>
    <w:rsid w:val="00830F5B"/>
    <w:rsid w:val="00832781"/>
    <w:rsid w:val="00832BEF"/>
    <w:rsid w:val="008331A4"/>
    <w:rsid w:val="008347D9"/>
    <w:rsid w:val="00834DC4"/>
    <w:rsid w:val="008357E2"/>
    <w:rsid w:val="00840B7D"/>
    <w:rsid w:val="008435A0"/>
    <w:rsid w:val="00844196"/>
    <w:rsid w:val="00845344"/>
    <w:rsid w:val="008458F8"/>
    <w:rsid w:val="0084779B"/>
    <w:rsid w:val="00851550"/>
    <w:rsid w:val="00851A71"/>
    <w:rsid w:val="008523CA"/>
    <w:rsid w:val="008534F4"/>
    <w:rsid w:val="0085391E"/>
    <w:rsid w:val="008545B3"/>
    <w:rsid w:val="008554E2"/>
    <w:rsid w:val="00856658"/>
    <w:rsid w:val="00857C09"/>
    <w:rsid w:val="0086092D"/>
    <w:rsid w:val="008611E3"/>
    <w:rsid w:val="008622E4"/>
    <w:rsid w:val="008661A8"/>
    <w:rsid w:val="00866D61"/>
    <w:rsid w:val="008700D9"/>
    <w:rsid w:val="00871808"/>
    <w:rsid w:val="00874BC4"/>
    <w:rsid w:val="00877BBE"/>
    <w:rsid w:val="00880BFF"/>
    <w:rsid w:val="00882A0F"/>
    <w:rsid w:val="00883A69"/>
    <w:rsid w:val="008852F0"/>
    <w:rsid w:val="00886E94"/>
    <w:rsid w:val="00887D3B"/>
    <w:rsid w:val="00892C67"/>
    <w:rsid w:val="00893B53"/>
    <w:rsid w:val="008A0E63"/>
    <w:rsid w:val="008A1DFD"/>
    <w:rsid w:val="008A1F0F"/>
    <w:rsid w:val="008A2672"/>
    <w:rsid w:val="008A296D"/>
    <w:rsid w:val="008A3076"/>
    <w:rsid w:val="008A3544"/>
    <w:rsid w:val="008A4635"/>
    <w:rsid w:val="008A56E1"/>
    <w:rsid w:val="008A7DBF"/>
    <w:rsid w:val="008B24F7"/>
    <w:rsid w:val="008B3F35"/>
    <w:rsid w:val="008B52B3"/>
    <w:rsid w:val="008B77EA"/>
    <w:rsid w:val="008C28E2"/>
    <w:rsid w:val="008C4363"/>
    <w:rsid w:val="008C46E0"/>
    <w:rsid w:val="008C6400"/>
    <w:rsid w:val="008C74E4"/>
    <w:rsid w:val="008D111A"/>
    <w:rsid w:val="008D3C41"/>
    <w:rsid w:val="008D4026"/>
    <w:rsid w:val="008D6887"/>
    <w:rsid w:val="008E0EC5"/>
    <w:rsid w:val="008E27FE"/>
    <w:rsid w:val="008E44E5"/>
    <w:rsid w:val="008E554F"/>
    <w:rsid w:val="008F03B1"/>
    <w:rsid w:val="008F0AA6"/>
    <w:rsid w:val="008F1B14"/>
    <w:rsid w:val="008F4C0E"/>
    <w:rsid w:val="008F5FCF"/>
    <w:rsid w:val="008F6B3C"/>
    <w:rsid w:val="008F7975"/>
    <w:rsid w:val="009012DB"/>
    <w:rsid w:val="00901695"/>
    <w:rsid w:val="00901C85"/>
    <w:rsid w:val="00902379"/>
    <w:rsid w:val="009027AF"/>
    <w:rsid w:val="0090298F"/>
    <w:rsid w:val="00902BC7"/>
    <w:rsid w:val="00902DB4"/>
    <w:rsid w:val="0090416E"/>
    <w:rsid w:val="009045CB"/>
    <w:rsid w:val="00904F57"/>
    <w:rsid w:val="009057F0"/>
    <w:rsid w:val="009058A0"/>
    <w:rsid w:val="00905CDB"/>
    <w:rsid w:val="00906E6F"/>
    <w:rsid w:val="00907DEC"/>
    <w:rsid w:val="00910BEE"/>
    <w:rsid w:val="00911922"/>
    <w:rsid w:val="0091200B"/>
    <w:rsid w:val="00916B77"/>
    <w:rsid w:val="00917019"/>
    <w:rsid w:val="009171D8"/>
    <w:rsid w:val="00917702"/>
    <w:rsid w:val="00917928"/>
    <w:rsid w:val="0092118B"/>
    <w:rsid w:val="009211EF"/>
    <w:rsid w:val="009218AA"/>
    <w:rsid w:val="00922C6E"/>
    <w:rsid w:val="00924F00"/>
    <w:rsid w:val="00926750"/>
    <w:rsid w:val="0092754E"/>
    <w:rsid w:val="00930CDA"/>
    <w:rsid w:val="0093124E"/>
    <w:rsid w:val="00932340"/>
    <w:rsid w:val="00932694"/>
    <w:rsid w:val="0093334B"/>
    <w:rsid w:val="0093391F"/>
    <w:rsid w:val="00935143"/>
    <w:rsid w:val="0095194E"/>
    <w:rsid w:val="00954A3C"/>
    <w:rsid w:val="00955DEC"/>
    <w:rsid w:val="00956005"/>
    <w:rsid w:val="00956601"/>
    <w:rsid w:val="00960474"/>
    <w:rsid w:val="00962A01"/>
    <w:rsid w:val="00962AC0"/>
    <w:rsid w:val="00963510"/>
    <w:rsid w:val="0096388E"/>
    <w:rsid w:val="0096428F"/>
    <w:rsid w:val="009722FA"/>
    <w:rsid w:val="009743E2"/>
    <w:rsid w:val="00975C04"/>
    <w:rsid w:val="0097751C"/>
    <w:rsid w:val="00977FD4"/>
    <w:rsid w:val="00982FB0"/>
    <w:rsid w:val="009838F9"/>
    <w:rsid w:val="00985199"/>
    <w:rsid w:val="00987026"/>
    <w:rsid w:val="009901C4"/>
    <w:rsid w:val="0099102E"/>
    <w:rsid w:val="009921AD"/>
    <w:rsid w:val="00992E06"/>
    <w:rsid w:val="0099342D"/>
    <w:rsid w:val="009947BC"/>
    <w:rsid w:val="00995912"/>
    <w:rsid w:val="009965EF"/>
    <w:rsid w:val="0099713F"/>
    <w:rsid w:val="009A29B1"/>
    <w:rsid w:val="009A3836"/>
    <w:rsid w:val="009A674A"/>
    <w:rsid w:val="009A6C7F"/>
    <w:rsid w:val="009A6ED3"/>
    <w:rsid w:val="009B1DA9"/>
    <w:rsid w:val="009B38BC"/>
    <w:rsid w:val="009B3A60"/>
    <w:rsid w:val="009B3A7F"/>
    <w:rsid w:val="009B4146"/>
    <w:rsid w:val="009B4912"/>
    <w:rsid w:val="009B5051"/>
    <w:rsid w:val="009B5409"/>
    <w:rsid w:val="009B7643"/>
    <w:rsid w:val="009C1938"/>
    <w:rsid w:val="009C2009"/>
    <w:rsid w:val="009C2636"/>
    <w:rsid w:val="009C3218"/>
    <w:rsid w:val="009C7E3A"/>
    <w:rsid w:val="009D0352"/>
    <w:rsid w:val="009D07C6"/>
    <w:rsid w:val="009D3070"/>
    <w:rsid w:val="009D447D"/>
    <w:rsid w:val="009D5167"/>
    <w:rsid w:val="009D6DC3"/>
    <w:rsid w:val="009E1155"/>
    <w:rsid w:val="009E4839"/>
    <w:rsid w:val="009E4B09"/>
    <w:rsid w:val="009E53C3"/>
    <w:rsid w:val="009F4DE8"/>
    <w:rsid w:val="009F5064"/>
    <w:rsid w:val="009F539D"/>
    <w:rsid w:val="009F6042"/>
    <w:rsid w:val="00A00007"/>
    <w:rsid w:val="00A00ED2"/>
    <w:rsid w:val="00A033DB"/>
    <w:rsid w:val="00A03538"/>
    <w:rsid w:val="00A04EB1"/>
    <w:rsid w:val="00A0512C"/>
    <w:rsid w:val="00A1217F"/>
    <w:rsid w:val="00A1282C"/>
    <w:rsid w:val="00A139EF"/>
    <w:rsid w:val="00A13A4E"/>
    <w:rsid w:val="00A145C9"/>
    <w:rsid w:val="00A14D7F"/>
    <w:rsid w:val="00A2235B"/>
    <w:rsid w:val="00A24452"/>
    <w:rsid w:val="00A2652C"/>
    <w:rsid w:val="00A276C0"/>
    <w:rsid w:val="00A30090"/>
    <w:rsid w:val="00A318D0"/>
    <w:rsid w:val="00A34290"/>
    <w:rsid w:val="00A40396"/>
    <w:rsid w:val="00A40A23"/>
    <w:rsid w:val="00A41F9E"/>
    <w:rsid w:val="00A4216A"/>
    <w:rsid w:val="00A4228A"/>
    <w:rsid w:val="00A42D4A"/>
    <w:rsid w:val="00A42DEC"/>
    <w:rsid w:val="00A434A3"/>
    <w:rsid w:val="00A447B3"/>
    <w:rsid w:val="00A46700"/>
    <w:rsid w:val="00A50147"/>
    <w:rsid w:val="00A50D5F"/>
    <w:rsid w:val="00A513C4"/>
    <w:rsid w:val="00A52227"/>
    <w:rsid w:val="00A52313"/>
    <w:rsid w:val="00A53753"/>
    <w:rsid w:val="00A54391"/>
    <w:rsid w:val="00A549BE"/>
    <w:rsid w:val="00A55DB7"/>
    <w:rsid w:val="00A55F7D"/>
    <w:rsid w:val="00A56838"/>
    <w:rsid w:val="00A56C1B"/>
    <w:rsid w:val="00A57D81"/>
    <w:rsid w:val="00A65FB0"/>
    <w:rsid w:val="00A6631B"/>
    <w:rsid w:val="00A66736"/>
    <w:rsid w:val="00A66D84"/>
    <w:rsid w:val="00A67ED8"/>
    <w:rsid w:val="00A70C8F"/>
    <w:rsid w:val="00A710DF"/>
    <w:rsid w:val="00A72141"/>
    <w:rsid w:val="00A748D2"/>
    <w:rsid w:val="00A75DBB"/>
    <w:rsid w:val="00A7615F"/>
    <w:rsid w:val="00A7703A"/>
    <w:rsid w:val="00A80124"/>
    <w:rsid w:val="00A8089D"/>
    <w:rsid w:val="00A80D3A"/>
    <w:rsid w:val="00A83345"/>
    <w:rsid w:val="00A835B3"/>
    <w:rsid w:val="00A83A09"/>
    <w:rsid w:val="00A84EE7"/>
    <w:rsid w:val="00A8521F"/>
    <w:rsid w:val="00A85D75"/>
    <w:rsid w:val="00A86139"/>
    <w:rsid w:val="00A86A35"/>
    <w:rsid w:val="00A86A9E"/>
    <w:rsid w:val="00A90EC1"/>
    <w:rsid w:val="00A9207C"/>
    <w:rsid w:val="00A92382"/>
    <w:rsid w:val="00A92907"/>
    <w:rsid w:val="00A9347F"/>
    <w:rsid w:val="00A93D39"/>
    <w:rsid w:val="00A9405F"/>
    <w:rsid w:val="00AA007D"/>
    <w:rsid w:val="00AA060C"/>
    <w:rsid w:val="00AA0D51"/>
    <w:rsid w:val="00AA0F2C"/>
    <w:rsid w:val="00AA21EF"/>
    <w:rsid w:val="00AA2C30"/>
    <w:rsid w:val="00AA35C2"/>
    <w:rsid w:val="00AA4093"/>
    <w:rsid w:val="00AA48B8"/>
    <w:rsid w:val="00AA6E40"/>
    <w:rsid w:val="00AA716B"/>
    <w:rsid w:val="00AA75A1"/>
    <w:rsid w:val="00AA7887"/>
    <w:rsid w:val="00AB3945"/>
    <w:rsid w:val="00AB397D"/>
    <w:rsid w:val="00AB3B50"/>
    <w:rsid w:val="00AB3CCF"/>
    <w:rsid w:val="00AB5167"/>
    <w:rsid w:val="00AB5C36"/>
    <w:rsid w:val="00AB5D00"/>
    <w:rsid w:val="00AB6A5F"/>
    <w:rsid w:val="00AB6F9E"/>
    <w:rsid w:val="00AB7323"/>
    <w:rsid w:val="00AC18C0"/>
    <w:rsid w:val="00AD0236"/>
    <w:rsid w:val="00AD2424"/>
    <w:rsid w:val="00AD24BF"/>
    <w:rsid w:val="00AD2FFD"/>
    <w:rsid w:val="00AD37FC"/>
    <w:rsid w:val="00AD5501"/>
    <w:rsid w:val="00AD75D4"/>
    <w:rsid w:val="00AE0B80"/>
    <w:rsid w:val="00AE0CC5"/>
    <w:rsid w:val="00AE126A"/>
    <w:rsid w:val="00AE298F"/>
    <w:rsid w:val="00AF110C"/>
    <w:rsid w:val="00AF4240"/>
    <w:rsid w:val="00AF626E"/>
    <w:rsid w:val="00AF6722"/>
    <w:rsid w:val="00AF70AB"/>
    <w:rsid w:val="00AF71F6"/>
    <w:rsid w:val="00B00691"/>
    <w:rsid w:val="00B03C48"/>
    <w:rsid w:val="00B04F53"/>
    <w:rsid w:val="00B05033"/>
    <w:rsid w:val="00B05579"/>
    <w:rsid w:val="00B06072"/>
    <w:rsid w:val="00B064CD"/>
    <w:rsid w:val="00B12747"/>
    <w:rsid w:val="00B12B30"/>
    <w:rsid w:val="00B12C54"/>
    <w:rsid w:val="00B131C3"/>
    <w:rsid w:val="00B1323F"/>
    <w:rsid w:val="00B137FA"/>
    <w:rsid w:val="00B14588"/>
    <w:rsid w:val="00B166B9"/>
    <w:rsid w:val="00B1710C"/>
    <w:rsid w:val="00B17F83"/>
    <w:rsid w:val="00B20AC4"/>
    <w:rsid w:val="00B21932"/>
    <w:rsid w:val="00B22585"/>
    <w:rsid w:val="00B23C05"/>
    <w:rsid w:val="00B248F0"/>
    <w:rsid w:val="00B255F2"/>
    <w:rsid w:val="00B271C0"/>
    <w:rsid w:val="00B27431"/>
    <w:rsid w:val="00B315AC"/>
    <w:rsid w:val="00B318B2"/>
    <w:rsid w:val="00B32473"/>
    <w:rsid w:val="00B3340A"/>
    <w:rsid w:val="00B34D7B"/>
    <w:rsid w:val="00B3511A"/>
    <w:rsid w:val="00B36160"/>
    <w:rsid w:val="00B41CBA"/>
    <w:rsid w:val="00B43A5C"/>
    <w:rsid w:val="00B45840"/>
    <w:rsid w:val="00B45A80"/>
    <w:rsid w:val="00B45F7E"/>
    <w:rsid w:val="00B462EA"/>
    <w:rsid w:val="00B46889"/>
    <w:rsid w:val="00B532C9"/>
    <w:rsid w:val="00B5457B"/>
    <w:rsid w:val="00B56416"/>
    <w:rsid w:val="00B57262"/>
    <w:rsid w:val="00B61DC1"/>
    <w:rsid w:val="00B6216E"/>
    <w:rsid w:val="00B62342"/>
    <w:rsid w:val="00B62472"/>
    <w:rsid w:val="00B62AEE"/>
    <w:rsid w:val="00B62F0B"/>
    <w:rsid w:val="00B638C6"/>
    <w:rsid w:val="00B63A82"/>
    <w:rsid w:val="00B66A19"/>
    <w:rsid w:val="00B702C5"/>
    <w:rsid w:val="00B70618"/>
    <w:rsid w:val="00B74B0C"/>
    <w:rsid w:val="00B757DF"/>
    <w:rsid w:val="00B75B62"/>
    <w:rsid w:val="00B75D84"/>
    <w:rsid w:val="00B75E07"/>
    <w:rsid w:val="00B76296"/>
    <w:rsid w:val="00B81F0B"/>
    <w:rsid w:val="00B840D5"/>
    <w:rsid w:val="00B9101C"/>
    <w:rsid w:val="00B9138B"/>
    <w:rsid w:val="00B94431"/>
    <w:rsid w:val="00B95459"/>
    <w:rsid w:val="00B95ADF"/>
    <w:rsid w:val="00B97083"/>
    <w:rsid w:val="00BA1A96"/>
    <w:rsid w:val="00BA33C1"/>
    <w:rsid w:val="00BA5B9D"/>
    <w:rsid w:val="00BA784F"/>
    <w:rsid w:val="00BB0C4C"/>
    <w:rsid w:val="00BB336D"/>
    <w:rsid w:val="00BB35B4"/>
    <w:rsid w:val="00BB5EF0"/>
    <w:rsid w:val="00BB744F"/>
    <w:rsid w:val="00BB7F27"/>
    <w:rsid w:val="00BC07AD"/>
    <w:rsid w:val="00BC0DAF"/>
    <w:rsid w:val="00BC3DE4"/>
    <w:rsid w:val="00BC42F4"/>
    <w:rsid w:val="00BC51ED"/>
    <w:rsid w:val="00BC6062"/>
    <w:rsid w:val="00BD041A"/>
    <w:rsid w:val="00BD0AB1"/>
    <w:rsid w:val="00BD74FE"/>
    <w:rsid w:val="00BE16E0"/>
    <w:rsid w:val="00BE1CA5"/>
    <w:rsid w:val="00BE3583"/>
    <w:rsid w:val="00BE6B5B"/>
    <w:rsid w:val="00BE7D74"/>
    <w:rsid w:val="00BF01FC"/>
    <w:rsid w:val="00BF0B6A"/>
    <w:rsid w:val="00BF1292"/>
    <w:rsid w:val="00BF1BE8"/>
    <w:rsid w:val="00BF238B"/>
    <w:rsid w:val="00BF3C56"/>
    <w:rsid w:val="00BF5DEC"/>
    <w:rsid w:val="00BF66B4"/>
    <w:rsid w:val="00BF6EB9"/>
    <w:rsid w:val="00BF779D"/>
    <w:rsid w:val="00BF7C6C"/>
    <w:rsid w:val="00C01A76"/>
    <w:rsid w:val="00C020BC"/>
    <w:rsid w:val="00C02313"/>
    <w:rsid w:val="00C0425E"/>
    <w:rsid w:val="00C078EE"/>
    <w:rsid w:val="00C10A5E"/>
    <w:rsid w:val="00C115CB"/>
    <w:rsid w:val="00C119E6"/>
    <w:rsid w:val="00C12D46"/>
    <w:rsid w:val="00C13C1C"/>
    <w:rsid w:val="00C14395"/>
    <w:rsid w:val="00C149AD"/>
    <w:rsid w:val="00C16BC7"/>
    <w:rsid w:val="00C173DD"/>
    <w:rsid w:val="00C1747B"/>
    <w:rsid w:val="00C175B3"/>
    <w:rsid w:val="00C20F64"/>
    <w:rsid w:val="00C2219E"/>
    <w:rsid w:val="00C2704F"/>
    <w:rsid w:val="00C300F6"/>
    <w:rsid w:val="00C30E32"/>
    <w:rsid w:val="00C31499"/>
    <w:rsid w:val="00C36A0A"/>
    <w:rsid w:val="00C4241E"/>
    <w:rsid w:val="00C458A5"/>
    <w:rsid w:val="00C4676B"/>
    <w:rsid w:val="00C51003"/>
    <w:rsid w:val="00C52D7F"/>
    <w:rsid w:val="00C53B9E"/>
    <w:rsid w:val="00C53FA1"/>
    <w:rsid w:val="00C565F3"/>
    <w:rsid w:val="00C566DD"/>
    <w:rsid w:val="00C56C6B"/>
    <w:rsid w:val="00C57038"/>
    <w:rsid w:val="00C606DE"/>
    <w:rsid w:val="00C60749"/>
    <w:rsid w:val="00C628CE"/>
    <w:rsid w:val="00C634BA"/>
    <w:rsid w:val="00C6370A"/>
    <w:rsid w:val="00C65E6F"/>
    <w:rsid w:val="00C66953"/>
    <w:rsid w:val="00C70023"/>
    <w:rsid w:val="00C72ED2"/>
    <w:rsid w:val="00C73B48"/>
    <w:rsid w:val="00C75CCB"/>
    <w:rsid w:val="00C76629"/>
    <w:rsid w:val="00C76AE7"/>
    <w:rsid w:val="00C77C77"/>
    <w:rsid w:val="00C81045"/>
    <w:rsid w:val="00C8228C"/>
    <w:rsid w:val="00C831EB"/>
    <w:rsid w:val="00C8374D"/>
    <w:rsid w:val="00C83DBD"/>
    <w:rsid w:val="00C87405"/>
    <w:rsid w:val="00C90062"/>
    <w:rsid w:val="00C9371D"/>
    <w:rsid w:val="00C93FEF"/>
    <w:rsid w:val="00C948BD"/>
    <w:rsid w:val="00C9528C"/>
    <w:rsid w:val="00C95455"/>
    <w:rsid w:val="00CA27E9"/>
    <w:rsid w:val="00CA2E8A"/>
    <w:rsid w:val="00CA703B"/>
    <w:rsid w:val="00CA7611"/>
    <w:rsid w:val="00CA7693"/>
    <w:rsid w:val="00CB05AF"/>
    <w:rsid w:val="00CB1593"/>
    <w:rsid w:val="00CB1B31"/>
    <w:rsid w:val="00CB2A7C"/>
    <w:rsid w:val="00CB2CA7"/>
    <w:rsid w:val="00CB44B4"/>
    <w:rsid w:val="00CB557A"/>
    <w:rsid w:val="00CB6ED0"/>
    <w:rsid w:val="00CC0FFD"/>
    <w:rsid w:val="00CC3C44"/>
    <w:rsid w:val="00CC5730"/>
    <w:rsid w:val="00CC73F3"/>
    <w:rsid w:val="00CD0988"/>
    <w:rsid w:val="00CD302F"/>
    <w:rsid w:val="00CD5E5B"/>
    <w:rsid w:val="00CD6CCE"/>
    <w:rsid w:val="00CD75C9"/>
    <w:rsid w:val="00CE0A59"/>
    <w:rsid w:val="00CE1586"/>
    <w:rsid w:val="00CE237F"/>
    <w:rsid w:val="00CE276C"/>
    <w:rsid w:val="00CE2B80"/>
    <w:rsid w:val="00CE3BFE"/>
    <w:rsid w:val="00CE6C61"/>
    <w:rsid w:val="00CE76A8"/>
    <w:rsid w:val="00CF0DB8"/>
    <w:rsid w:val="00CF0E7E"/>
    <w:rsid w:val="00CF10B2"/>
    <w:rsid w:val="00CF1B52"/>
    <w:rsid w:val="00CF2291"/>
    <w:rsid w:val="00CF4160"/>
    <w:rsid w:val="00CF5E6A"/>
    <w:rsid w:val="00CF66BE"/>
    <w:rsid w:val="00CF7D75"/>
    <w:rsid w:val="00D021C3"/>
    <w:rsid w:val="00D02C1A"/>
    <w:rsid w:val="00D0342D"/>
    <w:rsid w:val="00D03FBE"/>
    <w:rsid w:val="00D05628"/>
    <w:rsid w:val="00D0590B"/>
    <w:rsid w:val="00D06DD5"/>
    <w:rsid w:val="00D07C0A"/>
    <w:rsid w:val="00D10166"/>
    <w:rsid w:val="00D12828"/>
    <w:rsid w:val="00D12A43"/>
    <w:rsid w:val="00D150FA"/>
    <w:rsid w:val="00D15D85"/>
    <w:rsid w:val="00D160EF"/>
    <w:rsid w:val="00D16652"/>
    <w:rsid w:val="00D16E38"/>
    <w:rsid w:val="00D21A89"/>
    <w:rsid w:val="00D23181"/>
    <w:rsid w:val="00D23C01"/>
    <w:rsid w:val="00D24C56"/>
    <w:rsid w:val="00D24EE0"/>
    <w:rsid w:val="00D301E5"/>
    <w:rsid w:val="00D305FB"/>
    <w:rsid w:val="00D30DEC"/>
    <w:rsid w:val="00D31BDA"/>
    <w:rsid w:val="00D33392"/>
    <w:rsid w:val="00D333B2"/>
    <w:rsid w:val="00D347CF"/>
    <w:rsid w:val="00D36347"/>
    <w:rsid w:val="00D370E2"/>
    <w:rsid w:val="00D41B69"/>
    <w:rsid w:val="00D434C0"/>
    <w:rsid w:val="00D4389A"/>
    <w:rsid w:val="00D446F1"/>
    <w:rsid w:val="00D44829"/>
    <w:rsid w:val="00D44FFF"/>
    <w:rsid w:val="00D45F6D"/>
    <w:rsid w:val="00D47AFA"/>
    <w:rsid w:val="00D50BDA"/>
    <w:rsid w:val="00D52B54"/>
    <w:rsid w:val="00D52DD9"/>
    <w:rsid w:val="00D55476"/>
    <w:rsid w:val="00D5665A"/>
    <w:rsid w:val="00D56E5E"/>
    <w:rsid w:val="00D57BE5"/>
    <w:rsid w:val="00D6197A"/>
    <w:rsid w:val="00D62FD4"/>
    <w:rsid w:val="00D64D84"/>
    <w:rsid w:val="00D65D82"/>
    <w:rsid w:val="00D66DD7"/>
    <w:rsid w:val="00D71D5B"/>
    <w:rsid w:val="00D72065"/>
    <w:rsid w:val="00D742FF"/>
    <w:rsid w:val="00D759E6"/>
    <w:rsid w:val="00D77034"/>
    <w:rsid w:val="00D808A9"/>
    <w:rsid w:val="00D81541"/>
    <w:rsid w:val="00D83DED"/>
    <w:rsid w:val="00D8462A"/>
    <w:rsid w:val="00D8515E"/>
    <w:rsid w:val="00D85C8A"/>
    <w:rsid w:val="00D86751"/>
    <w:rsid w:val="00D87A98"/>
    <w:rsid w:val="00D926E3"/>
    <w:rsid w:val="00D93B7A"/>
    <w:rsid w:val="00D9487F"/>
    <w:rsid w:val="00D95AEA"/>
    <w:rsid w:val="00D962E6"/>
    <w:rsid w:val="00D97885"/>
    <w:rsid w:val="00DA172D"/>
    <w:rsid w:val="00DA1C23"/>
    <w:rsid w:val="00DA2C02"/>
    <w:rsid w:val="00DA365F"/>
    <w:rsid w:val="00DA3CAA"/>
    <w:rsid w:val="00DA45E3"/>
    <w:rsid w:val="00DA5C46"/>
    <w:rsid w:val="00DA6061"/>
    <w:rsid w:val="00DB006C"/>
    <w:rsid w:val="00DB05F0"/>
    <w:rsid w:val="00DB1D9D"/>
    <w:rsid w:val="00DB2D17"/>
    <w:rsid w:val="00DB2DD1"/>
    <w:rsid w:val="00DB31E0"/>
    <w:rsid w:val="00DB41D3"/>
    <w:rsid w:val="00DB4E15"/>
    <w:rsid w:val="00DB5042"/>
    <w:rsid w:val="00DB7095"/>
    <w:rsid w:val="00DB7A89"/>
    <w:rsid w:val="00DC19AE"/>
    <w:rsid w:val="00DC3A38"/>
    <w:rsid w:val="00DC4C85"/>
    <w:rsid w:val="00DC5767"/>
    <w:rsid w:val="00DC57B3"/>
    <w:rsid w:val="00DC5FB5"/>
    <w:rsid w:val="00DC787D"/>
    <w:rsid w:val="00DD0743"/>
    <w:rsid w:val="00DD21BF"/>
    <w:rsid w:val="00DD2A91"/>
    <w:rsid w:val="00DD2DC0"/>
    <w:rsid w:val="00DD4292"/>
    <w:rsid w:val="00DD5D30"/>
    <w:rsid w:val="00DD67D2"/>
    <w:rsid w:val="00DD6D00"/>
    <w:rsid w:val="00DE15FC"/>
    <w:rsid w:val="00DE26B4"/>
    <w:rsid w:val="00DE376C"/>
    <w:rsid w:val="00DE5F48"/>
    <w:rsid w:val="00DF5786"/>
    <w:rsid w:val="00E0123B"/>
    <w:rsid w:val="00E07DF8"/>
    <w:rsid w:val="00E117F2"/>
    <w:rsid w:val="00E12911"/>
    <w:rsid w:val="00E1352A"/>
    <w:rsid w:val="00E15A52"/>
    <w:rsid w:val="00E16E21"/>
    <w:rsid w:val="00E17453"/>
    <w:rsid w:val="00E203ED"/>
    <w:rsid w:val="00E21198"/>
    <w:rsid w:val="00E2130B"/>
    <w:rsid w:val="00E21780"/>
    <w:rsid w:val="00E22D4F"/>
    <w:rsid w:val="00E240B1"/>
    <w:rsid w:val="00E2591A"/>
    <w:rsid w:val="00E268DA"/>
    <w:rsid w:val="00E2694F"/>
    <w:rsid w:val="00E26FA1"/>
    <w:rsid w:val="00E27BCC"/>
    <w:rsid w:val="00E310E0"/>
    <w:rsid w:val="00E31994"/>
    <w:rsid w:val="00E31C53"/>
    <w:rsid w:val="00E33509"/>
    <w:rsid w:val="00E3377D"/>
    <w:rsid w:val="00E34113"/>
    <w:rsid w:val="00E343BD"/>
    <w:rsid w:val="00E35A1A"/>
    <w:rsid w:val="00E35AEA"/>
    <w:rsid w:val="00E360B1"/>
    <w:rsid w:val="00E37995"/>
    <w:rsid w:val="00E41899"/>
    <w:rsid w:val="00E41A65"/>
    <w:rsid w:val="00E425A6"/>
    <w:rsid w:val="00E42B24"/>
    <w:rsid w:val="00E42B47"/>
    <w:rsid w:val="00E4310A"/>
    <w:rsid w:val="00E437BC"/>
    <w:rsid w:val="00E5180A"/>
    <w:rsid w:val="00E56029"/>
    <w:rsid w:val="00E61686"/>
    <w:rsid w:val="00E61BDE"/>
    <w:rsid w:val="00E6489B"/>
    <w:rsid w:val="00E6696D"/>
    <w:rsid w:val="00E67413"/>
    <w:rsid w:val="00E67B00"/>
    <w:rsid w:val="00E719C7"/>
    <w:rsid w:val="00E71AE8"/>
    <w:rsid w:val="00E73EF7"/>
    <w:rsid w:val="00E80726"/>
    <w:rsid w:val="00E81C87"/>
    <w:rsid w:val="00E82C6F"/>
    <w:rsid w:val="00E82F9D"/>
    <w:rsid w:val="00E8383D"/>
    <w:rsid w:val="00E83D98"/>
    <w:rsid w:val="00E85A48"/>
    <w:rsid w:val="00E871DD"/>
    <w:rsid w:val="00E938DB"/>
    <w:rsid w:val="00E93A18"/>
    <w:rsid w:val="00E9413D"/>
    <w:rsid w:val="00E941ED"/>
    <w:rsid w:val="00E972AC"/>
    <w:rsid w:val="00E979D9"/>
    <w:rsid w:val="00E97D80"/>
    <w:rsid w:val="00EA00CA"/>
    <w:rsid w:val="00EA0440"/>
    <w:rsid w:val="00EA0EAA"/>
    <w:rsid w:val="00EA137B"/>
    <w:rsid w:val="00EA2361"/>
    <w:rsid w:val="00EA2B9E"/>
    <w:rsid w:val="00EA3827"/>
    <w:rsid w:val="00EA3EB0"/>
    <w:rsid w:val="00EA44D8"/>
    <w:rsid w:val="00EA538A"/>
    <w:rsid w:val="00EA6F0C"/>
    <w:rsid w:val="00EA76F3"/>
    <w:rsid w:val="00EB1A53"/>
    <w:rsid w:val="00EB26C3"/>
    <w:rsid w:val="00EB401F"/>
    <w:rsid w:val="00EB4372"/>
    <w:rsid w:val="00EB623C"/>
    <w:rsid w:val="00EB64D8"/>
    <w:rsid w:val="00EC1D62"/>
    <w:rsid w:val="00EC38EA"/>
    <w:rsid w:val="00EC6C1B"/>
    <w:rsid w:val="00ED0FA9"/>
    <w:rsid w:val="00ED0FC2"/>
    <w:rsid w:val="00ED1165"/>
    <w:rsid w:val="00ED1F42"/>
    <w:rsid w:val="00ED2D36"/>
    <w:rsid w:val="00ED6384"/>
    <w:rsid w:val="00ED78C4"/>
    <w:rsid w:val="00ED7F43"/>
    <w:rsid w:val="00EE0331"/>
    <w:rsid w:val="00EE24D2"/>
    <w:rsid w:val="00EE2D62"/>
    <w:rsid w:val="00EE487E"/>
    <w:rsid w:val="00EE4E3F"/>
    <w:rsid w:val="00EF03E3"/>
    <w:rsid w:val="00EF079B"/>
    <w:rsid w:val="00EF22F0"/>
    <w:rsid w:val="00EF2E2E"/>
    <w:rsid w:val="00EF6717"/>
    <w:rsid w:val="00EF68D6"/>
    <w:rsid w:val="00F00D97"/>
    <w:rsid w:val="00F01537"/>
    <w:rsid w:val="00F02E7A"/>
    <w:rsid w:val="00F03CB7"/>
    <w:rsid w:val="00F05E88"/>
    <w:rsid w:val="00F0606E"/>
    <w:rsid w:val="00F06DCA"/>
    <w:rsid w:val="00F07117"/>
    <w:rsid w:val="00F101F1"/>
    <w:rsid w:val="00F11261"/>
    <w:rsid w:val="00F1164B"/>
    <w:rsid w:val="00F11BC0"/>
    <w:rsid w:val="00F1335B"/>
    <w:rsid w:val="00F15783"/>
    <w:rsid w:val="00F159A1"/>
    <w:rsid w:val="00F15C16"/>
    <w:rsid w:val="00F15CE6"/>
    <w:rsid w:val="00F15DC5"/>
    <w:rsid w:val="00F16697"/>
    <w:rsid w:val="00F17201"/>
    <w:rsid w:val="00F2391A"/>
    <w:rsid w:val="00F24DEE"/>
    <w:rsid w:val="00F30AE5"/>
    <w:rsid w:val="00F31D66"/>
    <w:rsid w:val="00F34C28"/>
    <w:rsid w:val="00F3521D"/>
    <w:rsid w:val="00F35587"/>
    <w:rsid w:val="00F36422"/>
    <w:rsid w:val="00F3656F"/>
    <w:rsid w:val="00F401DD"/>
    <w:rsid w:val="00F41262"/>
    <w:rsid w:val="00F42042"/>
    <w:rsid w:val="00F42C5F"/>
    <w:rsid w:val="00F45D93"/>
    <w:rsid w:val="00F467DB"/>
    <w:rsid w:val="00F47C90"/>
    <w:rsid w:val="00F519B0"/>
    <w:rsid w:val="00F52090"/>
    <w:rsid w:val="00F556E7"/>
    <w:rsid w:val="00F56294"/>
    <w:rsid w:val="00F619F6"/>
    <w:rsid w:val="00F61C83"/>
    <w:rsid w:val="00F61D1B"/>
    <w:rsid w:val="00F6223D"/>
    <w:rsid w:val="00F624FB"/>
    <w:rsid w:val="00F62DF2"/>
    <w:rsid w:val="00F63818"/>
    <w:rsid w:val="00F64D62"/>
    <w:rsid w:val="00F65210"/>
    <w:rsid w:val="00F66203"/>
    <w:rsid w:val="00F67BEE"/>
    <w:rsid w:val="00F72270"/>
    <w:rsid w:val="00F7372A"/>
    <w:rsid w:val="00F77FFC"/>
    <w:rsid w:val="00F81B7A"/>
    <w:rsid w:val="00F840E5"/>
    <w:rsid w:val="00F85F42"/>
    <w:rsid w:val="00F8645D"/>
    <w:rsid w:val="00F87A26"/>
    <w:rsid w:val="00F87DF1"/>
    <w:rsid w:val="00F90917"/>
    <w:rsid w:val="00F9100D"/>
    <w:rsid w:val="00F926DC"/>
    <w:rsid w:val="00F93A16"/>
    <w:rsid w:val="00F94337"/>
    <w:rsid w:val="00F95A7C"/>
    <w:rsid w:val="00F9637F"/>
    <w:rsid w:val="00F96578"/>
    <w:rsid w:val="00F97E7A"/>
    <w:rsid w:val="00FA0289"/>
    <w:rsid w:val="00FA1534"/>
    <w:rsid w:val="00FA1740"/>
    <w:rsid w:val="00FA2898"/>
    <w:rsid w:val="00FA4CA3"/>
    <w:rsid w:val="00FA5DF4"/>
    <w:rsid w:val="00FA6760"/>
    <w:rsid w:val="00FA69E0"/>
    <w:rsid w:val="00FA6C60"/>
    <w:rsid w:val="00FA6CB5"/>
    <w:rsid w:val="00FB1211"/>
    <w:rsid w:val="00FB1C6F"/>
    <w:rsid w:val="00FB2DA9"/>
    <w:rsid w:val="00FB3391"/>
    <w:rsid w:val="00FB33F0"/>
    <w:rsid w:val="00FB3BB2"/>
    <w:rsid w:val="00FB3EF8"/>
    <w:rsid w:val="00FB3FFE"/>
    <w:rsid w:val="00FB5A22"/>
    <w:rsid w:val="00FB60F7"/>
    <w:rsid w:val="00FB6C59"/>
    <w:rsid w:val="00FC031F"/>
    <w:rsid w:val="00FC07FB"/>
    <w:rsid w:val="00FC094C"/>
    <w:rsid w:val="00FC1028"/>
    <w:rsid w:val="00FC167E"/>
    <w:rsid w:val="00FC1E79"/>
    <w:rsid w:val="00FC1F46"/>
    <w:rsid w:val="00FC3424"/>
    <w:rsid w:val="00FC6BE5"/>
    <w:rsid w:val="00FC6D32"/>
    <w:rsid w:val="00FD0CDF"/>
    <w:rsid w:val="00FD1E7A"/>
    <w:rsid w:val="00FD39DF"/>
    <w:rsid w:val="00FD4E0C"/>
    <w:rsid w:val="00FD562E"/>
    <w:rsid w:val="00FD7EDA"/>
    <w:rsid w:val="00FE1138"/>
    <w:rsid w:val="00FE1876"/>
    <w:rsid w:val="00FE26D7"/>
    <w:rsid w:val="00FE388A"/>
    <w:rsid w:val="00FE3890"/>
    <w:rsid w:val="00FE3952"/>
    <w:rsid w:val="00FE3F92"/>
    <w:rsid w:val="00FE40CC"/>
    <w:rsid w:val="00FE4183"/>
    <w:rsid w:val="00FE4632"/>
    <w:rsid w:val="00FE59A0"/>
    <w:rsid w:val="00FE6580"/>
    <w:rsid w:val="00FE6C35"/>
    <w:rsid w:val="00FE7653"/>
    <w:rsid w:val="00FF1FE2"/>
    <w:rsid w:val="00FF2D91"/>
    <w:rsid w:val="00FF5A73"/>
    <w:rsid w:val="00FF5AE7"/>
    <w:rsid w:val="00FF5E62"/>
    <w:rsid w:val="00FF6A17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DD0DF8"/>
  <w15:docId w15:val="{D55FBFB5-B249-4953-87C5-C0FECD717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 w:qFormat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4C7"/>
    <w:pPr>
      <w:widowControl w:val="0"/>
      <w:jc w:val="both"/>
    </w:pPr>
  </w:style>
  <w:style w:type="paragraph" w:styleId="1">
    <w:name w:val="heading 1"/>
    <w:basedOn w:val="a"/>
    <w:link w:val="10"/>
    <w:qFormat/>
    <w:rsid w:val="00EE24D2"/>
    <w:pPr>
      <w:keepNext/>
      <w:keepLines/>
      <w:spacing w:before="480" w:after="240" w:line="320" w:lineRule="auto"/>
      <w:jc w:val="left"/>
      <w:outlineLvl w:val="0"/>
    </w:pPr>
    <w:rPr>
      <w:rFonts w:ascii="Calibri Light" w:eastAsia="Calibri Light" w:hAnsi="Calibri Light" w:cs="Calibri Light"/>
      <w:b/>
      <w:color w:val="235683"/>
      <w:kern w:val="0"/>
      <w:sz w:val="36"/>
      <w:szCs w:val="20"/>
      <w:lang w:val=""/>
    </w:rPr>
  </w:style>
  <w:style w:type="paragraph" w:styleId="2">
    <w:name w:val="heading 2"/>
    <w:basedOn w:val="a"/>
    <w:link w:val="20"/>
    <w:qFormat/>
    <w:rsid w:val="00EE24D2"/>
    <w:pPr>
      <w:keepNext/>
      <w:keepLines/>
      <w:numPr>
        <w:ilvl w:val="1"/>
      </w:numPr>
      <w:spacing w:before="360" w:after="120" w:line="339" w:lineRule="auto"/>
      <w:jc w:val="left"/>
      <w:outlineLvl w:val="1"/>
    </w:pPr>
    <w:rPr>
      <w:rFonts w:ascii="Calibri Light" w:eastAsia="Calibri Light" w:hAnsi="Calibri Light" w:cs="Calibri Light"/>
      <w:color w:val="3F6FA2"/>
      <w:kern w:val="0"/>
      <w:sz w:val="34"/>
      <w:szCs w:val="20"/>
      <w:lang w:val=""/>
    </w:rPr>
  </w:style>
  <w:style w:type="paragraph" w:styleId="3">
    <w:name w:val="heading 3"/>
    <w:basedOn w:val="a"/>
    <w:link w:val="30"/>
    <w:qFormat/>
    <w:rsid w:val="00EE24D2"/>
    <w:pPr>
      <w:keepNext/>
      <w:keepLines/>
      <w:numPr>
        <w:ilvl w:val="2"/>
      </w:numPr>
      <w:spacing w:before="240" w:line="309" w:lineRule="auto"/>
      <w:jc w:val="left"/>
      <w:outlineLvl w:val="2"/>
    </w:pPr>
    <w:rPr>
      <w:rFonts w:ascii="Calibri Light" w:eastAsia="Calibri Light" w:hAnsi="Calibri Light" w:cs="Calibri Light"/>
      <w:b/>
      <w:color w:val="5B89C1"/>
      <w:kern w:val="0"/>
      <w:sz w:val="28"/>
      <w:szCs w:val="20"/>
      <w:lang w:val=""/>
    </w:rPr>
  </w:style>
  <w:style w:type="paragraph" w:styleId="4">
    <w:name w:val="heading 4"/>
    <w:basedOn w:val="a"/>
    <w:link w:val="40"/>
    <w:rsid w:val="00EE24D2"/>
    <w:pPr>
      <w:keepNext/>
      <w:keepLines/>
      <w:numPr>
        <w:ilvl w:val="3"/>
      </w:numPr>
      <w:spacing w:before="240" w:line="332" w:lineRule="auto"/>
      <w:jc w:val="left"/>
      <w:outlineLvl w:val="3"/>
    </w:pPr>
    <w:rPr>
      <w:rFonts w:ascii="Calibri Light" w:eastAsia="Calibri Light" w:hAnsi="Calibri Light" w:cs="Calibri Light"/>
      <w:color w:val="235683"/>
      <w:kern w:val="0"/>
      <w:sz w:val="26"/>
      <w:szCs w:val="20"/>
      <w:lang w:val=""/>
    </w:rPr>
  </w:style>
  <w:style w:type="paragraph" w:styleId="5">
    <w:name w:val="heading 5"/>
    <w:basedOn w:val="a"/>
    <w:link w:val="50"/>
    <w:rsid w:val="00EE24D2"/>
    <w:pPr>
      <w:keepNext/>
      <w:keepLines/>
      <w:numPr>
        <w:ilvl w:val="4"/>
      </w:numPr>
      <w:spacing w:before="240" w:line="360" w:lineRule="auto"/>
      <w:jc w:val="left"/>
      <w:outlineLvl w:val="4"/>
    </w:pPr>
    <w:rPr>
      <w:rFonts w:ascii="Calibri Light" w:eastAsia="Calibri Light" w:hAnsi="Calibri Light" w:cs="Calibri Light"/>
      <w:b/>
      <w:color w:val="3F6FA2"/>
      <w:kern w:val="0"/>
      <w:sz w:val="24"/>
      <w:szCs w:val="20"/>
      <w:lang w:val=""/>
    </w:rPr>
  </w:style>
  <w:style w:type="paragraph" w:styleId="6">
    <w:name w:val="heading 6"/>
    <w:basedOn w:val="a"/>
    <w:link w:val="60"/>
    <w:rsid w:val="00EE24D2"/>
    <w:pPr>
      <w:keepNext/>
      <w:keepLines/>
      <w:numPr>
        <w:ilvl w:val="5"/>
      </w:numPr>
      <w:spacing w:before="240" w:line="360" w:lineRule="auto"/>
      <w:jc w:val="left"/>
      <w:outlineLvl w:val="5"/>
    </w:pPr>
    <w:rPr>
      <w:rFonts w:ascii="Calibri Light" w:eastAsia="Calibri Light" w:hAnsi="Calibri Light" w:cs="Calibri Light"/>
      <w:color w:val="5B89C1"/>
      <w:kern w:val="0"/>
      <w:sz w:val="24"/>
      <w:szCs w:val="20"/>
      <w:lang w:val=""/>
    </w:rPr>
  </w:style>
  <w:style w:type="paragraph" w:styleId="7">
    <w:name w:val="heading 7"/>
    <w:basedOn w:val="a"/>
    <w:link w:val="70"/>
    <w:rsid w:val="00EE24D2"/>
    <w:pPr>
      <w:keepNext/>
      <w:keepLines/>
      <w:numPr>
        <w:ilvl w:val="6"/>
      </w:numPr>
      <w:spacing w:before="240"/>
      <w:jc w:val="left"/>
      <w:outlineLvl w:val="6"/>
    </w:pPr>
    <w:rPr>
      <w:rFonts w:ascii="Calibri Light" w:eastAsia="Calibri Light" w:hAnsi="Calibri Light" w:cs="Calibri Light"/>
      <w:b/>
      <w:color w:val="235683"/>
      <w:kern w:val="0"/>
      <w:sz w:val="22"/>
      <w:szCs w:val="20"/>
      <w:lang w:val=""/>
    </w:rPr>
  </w:style>
  <w:style w:type="paragraph" w:styleId="8">
    <w:name w:val="heading 8"/>
    <w:basedOn w:val="a"/>
    <w:link w:val="80"/>
    <w:rsid w:val="00EE24D2"/>
    <w:pPr>
      <w:keepNext/>
      <w:keepLines/>
      <w:numPr>
        <w:ilvl w:val="7"/>
      </w:numPr>
      <w:spacing w:before="240"/>
      <w:jc w:val="left"/>
      <w:outlineLvl w:val="7"/>
    </w:pPr>
    <w:rPr>
      <w:rFonts w:ascii="Calibri Light" w:eastAsia="Calibri Light" w:hAnsi="Calibri Light" w:cs="Calibri Light"/>
      <w:color w:val="3F6FA2"/>
      <w:kern w:val="0"/>
      <w:sz w:val="22"/>
      <w:szCs w:val="20"/>
      <w:lang w:val=""/>
    </w:rPr>
  </w:style>
  <w:style w:type="paragraph" w:styleId="9">
    <w:name w:val="heading 9"/>
    <w:basedOn w:val="a"/>
    <w:link w:val="90"/>
    <w:rsid w:val="00EE24D2"/>
    <w:pPr>
      <w:keepNext/>
      <w:keepLines/>
      <w:numPr>
        <w:ilvl w:val="8"/>
      </w:numPr>
      <w:spacing w:before="240"/>
      <w:jc w:val="left"/>
      <w:outlineLvl w:val="8"/>
    </w:pPr>
    <w:rPr>
      <w:rFonts w:ascii="Calibri Light" w:eastAsia="Calibri Light" w:hAnsi="Calibri Light" w:cs="Calibri Light"/>
      <w:color w:val="5B89C1"/>
      <w:kern w:val="0"/>
      <w:sz w:val="20"/>
      <w:szCs w:val="20"/>
      <w:lang w:val="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C10A5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3">
    <w:name w:val="annotation reference"/>
    <w:basedOn w:val="a0"/>
    <w:unhideWhenUsed/>
    <w:rsid w:val="00391001"/>
    <w:rPr>
      <w:sz w:val="18"/>
      <w:szCs w:val="18"/>
    </w:rPr>
  </w:style>
  <w:style w:type="paragraph" w:styleId="a4">
    <w:name w:val="annotation text"/>
    <w:basedOn w:val="a"/>
    <w:link w:val="a5"/>
    <w:unhideWhenUsed/>
    <w:rsid w:val="008661A8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391001"/>
  </w:style>
  <w:style w:type="paragraph" w:styleId="a6">
    <w:name w:val="annotation subject"/>
    <w:basedOn w:val="a4"/>
    <w:next w:val="a4"/>
    <w:link w:val="a7"/>
    <w:uiPriority w:val="99"/>
    <w:semiHidden/>
    <w:unhideWhenUsed/>
    <w:rsid w:val="00391001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391001"/>
    <w:rPr>
      <w:b/>
      <w:bCs/>
    </w:rPr>
  </w:style>
  <w:style w:type="paragraph" w:styleId="a8">
    <w:name w:val="Balloon Text"/>
    <w:basedOn w:val="a"/>
    <w:link w:val="a9"/>
    <w:unhideWhenUsed/>
    <w:rsid w:val="003910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100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rsid w:val="00A40A2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96388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6388E"/>
  </w:style>
  <w:style w:type="paragraph" w:styleId="ad">
    <w:name w:val="footer"/>
    <w:basedOn w:val="a"/>
    <w:link w:val="ae"/>
    <w:uiPriority w:val="99"/>
    <w:unhideWhenUsed/>
    <w:rsid w:val="0096388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6388E"/>
  </w:style>
  <w:style w:type="character" w:customStyle="1" w:styleId="jlqj4b">
    <w:name w:val="jlqj4b"/>
    <w:basedOn w:val="a0"/>
    <w:rsid w:val="00C12D46"/>
  </w:style>
  <w:style w:type="paragraph" w:customStyle="1" w:styleId="EndNoteBibliographyTitle">
    <w:name w:val="EndNote Bibliography Title"/>
    <w:basedOn w:val="a"/>
    <w:link w:val="EndNoteBibliographyTitle0"/>
    <w:rsid w:val="00BB336D"/>
    <w:pPr>
      <w:jc w:val="center"/>
    </w:pPr>
    <w:rPr>
      <w:rFonts w:ascii="Century" w:hAnsi="Century"/>
      <w:noProof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BB336D"/>
    <w:rPr>
      <w:rFonts w:ascii="Century" w:hAnsi="Century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BB336D"/>
    <w:rPr>
      <w:rFonts w:ascii="Century" w:hAnsi="Century"/>
      <w:noProof/>
      <w:sz w:val="20"/>
    </w:rPr>
  </w:style>
  <w:style w:type="character" w:customStyle="1" w:styleId="EndNoteBibliography0">
    <w:name w:val="EndNote Bibliography (文字)"/>
    <w:basedOn w:val="a0"/>
    <w:link w:val="EndNoteBibliography"/>
    <w:rsid w:val="00BB336D"/>
    <w:rPr>
      <w:rFonts w:ascii="Century" w:hAnsi="Century"/>
      <w:noProof/>
      <w:sz w:val="20"/>
    </w:rPr>
  </w:style>
  <w:style w:type="paragraph" w:customStyle="1" w:styleId="Default">
    <w:name w:val="Default"/>
    <w:rsid w:val="0036428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f">
    <w:name w:val="footnote text"/>
    <w:basedOn w:val="a"/>
    <w:link w:val="af0"/>
    <w:unhideWhenUsed/>
    <w:rsid w:val="002728A9"/>
    <w:rPr>
      <w:sz w:val="20"/>
      <w:szCs w:val="20"/>
    </w:rPr>
  </w:style>
  <w:style w:type="character" w:customStyle="1" w:styleId="af0">
    <w:name w:val="脚注文字列 (文字)"/>
    <w:basedOn w:val="a0"/>
    <w:link w:val="af"/>
    <w:uiPriority w:val="99"/>
    <w:semiHidden/>
    <w:rsid w:val="002728A9"/>
    <w:rPr>
      <w:sz w:val="20"/>
      <w:szCs w:val="20"/>
    </w:rPr>
  </w:style>
  <w:style w:type="character" w:styleId="af1">
    <w:name w:val="footnote reference"/>
    <w:basedOn w:val="a0"/>
    <w:unhideWhenUsed/>
    <w:rsid w:val="002728A9"/>
    <w:rPr>
      <w:vertAlign w:val="superscript"/>
    </w:rPr>
  </w:style>
  <w:style w:type="character" w:customStyle="1" w:styleId="10">
    <w:name w:val="見出し 1 (文字)"/>
    <w:basedOn w:val="a0"/>
    <w:link w:val="1"/>
    <w:rsid w:val="00EE24D2"/>
    <w:rPr>
      <w:rFonts w:ascii="Calibri Light" w:eastAsia="Calibri Light" w:hAnsi="Calibri Light" w:cs="Calibri Light"/>
      <w:b/>
      <w:color w:val="235683"/>
      <w:kern w:val="0"/>
      <w:sz w:val="36"/>
      <w:szCs w:val="20"/>
      <w:lang w:val=""/>
    </w:rPr>
  </w:style>
  <w:style w:type="character" w:customStyle="1" w:styleId="20">
    <w:name w:val="見出し 2 (文字)"/>
    <w:basedOn w:val="a0"/>
    <w:link w:val="2"/>
    <w:rsid w:val="00EE24D2"/>
    <w:rPr>
      <w:rFonts w:ascii="Calibri Light" w:eastAsia="Calibri Light" w:hAnsi="Calibri Light" w:cs="Calibri Light"/>
      <w:color w:val="3F6FA2"/>
      <w:kern w:val="0"/>
      <w:sz w:val="34"/>
      <w:szCs w:val="20"/>
      <w:lang w:val=""/>
    </w:rPr>
  </w:style>
  <w:style w:type="character" w:customStyle="1" w:styleId="30">
    <w:name w:val="見出し 3 (文字)"/>
    <w:basedOn w:val="a0"/>
    <w:link w:val="3"/>
    <w:rsid w:val="00EE24D2"/>
    <w:rPr>
      <w:rFonts w:ascii="Calibri Light" w:eastAsia="Calibri Light" w:hAnsi="Calibri Light" w:cs="Calibri Light"/>
      <w:b/>
      <w:color w:val="5B89C1"/>
      <w:kern w:val="0"/>
      <w:sz w:val="28"/>
      <w:szCs w:val="20"/>
      <w:lang w:val=""/>
    </w:rPr>
  </w:style>
  <w:style w:type="character" w:customStyle="1" w:styleId="40">
    <w:name w:val="見出し 4 (文字)"/>
    <w:basedOn w:val="a0"/>
    <w:link w:val="4"/>
    <w:rsid w:val="00EE24D2"/>
    <w:rPr>
      <w:rFonts w:ascii="Calibri Light" w:eastAsia="Calibri Light" w:hAnsi="Calibri Light" w:cs="Calibri Light"/>
      <w:color w:val="235683"/>
      <w:kern w:val="0"/>
      <w:sz w:val="26"/>
      <w:szCs w:val="20"/>
      <w:lang w:val=""/>
    </w:rPr>
  </w:style>
  <w:style w:type="character" w:customStyle="1" w:styleId="50">
    <w:name w:val="見出し 5 (文字)"/>
    <w:basedOn w:val="a0"/>
    <w:link w:val="5"/>
    <w:rsid w:val="00EE24D2"/>
    <w:rPr>
      <w:rFonts w:ascii="Calibri Light" w:eastAsia="Calibri Light" w:hAnsi="Calibri Light" w:cs="Calibri Light"/>
      <w:b/>
      <w:color w:val="3F6FA2"/>
      <w:kern w:val="0"/>
      <w:sz w:val="24"/>
      <w:szCs w:val="20"/>
      <w:lang w:val=""/>
    </w:rPr>
  </w:style>
  <w:style w:type="character" w:customStyle="1" w:styleId="60">
    <w:name w:val="見出し 6 (文字)"/>
    <w:basedOn w:val="a0"/>
    <w:link w:val="6"/>
    <w:rsid w:val="00EE24D2"/>
    <w:rPr>
      <w:rFonts w:ascii="Calibri Light" w:eastAsia="Calibri Light" w:hAnsi="Calibri Light" w:cs="Calibri Light"/>
      <w:color w:val="5B89C1"/>
      <w:kern w:val="0"/>
      <w:sz w:val="24"/>
      <w:szCs w:val="20"/>
      <w:lang w:val=""/>
    </w:rPr>
  </w:style>
  <w:style w:type="character" w:customStyle="1" w:styleId="70">
    <w:name w:val="見出し 7 (文字)"/>
    <w:basedOn w:val="a0"/>
    <w:link w:val="7"/>
    <w:rsid w:val="00EE24D2"/>
    <w:rPr>
      <w:rFonts w:ascii="Calibri Light" w:eastAsia="Calibri Light" w:hAnsi="Calibri Light" w:cs="Calibri Light"/>
      <w:b/>
      <w:color w:val="235683"/>
      <w:kern w:val="0"/>
      <w:sz w:val="22"/>
      <w:szCs w:val="20"/>
      <w:lang w:val=""/>
    </w:rPr>
  </w:style>
  <w:style w:type="character" w:customStyle="1" w:styleId="80">
    <w:name w:val="見出し 8 (文字)"/>
    <w:basedOn w:val="a0"/>
    <w:link w:val="8"/>
    <w:rsid w:val="00EE24D2"/>
    <w:rPr>
      <w:rFonts w:ascii="Calibri Light" w:eastAsia="Calibri Light" w:hAnsi="Calibri Light" w:cs="Calibri Light"/>
      <w:color w:val="3F6FA2"/>
      <w:kern w:val="0"/>
      <w:sz w:val="22"/>
      <w:szCs w:val="20"/>
      <w:lang w:val=""/>
    </w:rPr>
  </w:style>
  <w:style w:type="character" w:customStyle="1" w:styleId="90">
    <w:name w:val="見出し 9 (文字)"/>
    <w:basedOn w:val="a0"/>
    <w:link w:val="9"/>
    <w:rsid w:val="00EE24D2"/>
    <w:rPr>
      <w:rFonts w:ascii="Calibri Light" w:eastAsia="Calibri Light" w:hAnsi="Calibri Light" w:cs="Calibri Light"/>
      <w:color w:val="5B89C1"/>
      <w:kern w:val="0"/>
      <w:sz w:val="20"/>
      <w:szCs w:val="20"/>
      <w:lang w:val=""/>
    </w:rPr>
  </w:style>
  <w:style w:type="character" w:customStyle="1" w:styleId="af2">
    <w:name w:val="文末脚注文字列 (文字)"/>
    <w:basedOn w:val="a0"/>
    <w:link w:val="af3"/>
    <w:rsid w:val="00EE24D2"/>
    <w:rPr>
      <w:rFonts w:ascii="Calibri" w:eastAsia="Calibri" w:hAnsi="Calibri" w:cs="Calibri"/>
      <w:kern w:val="0"/>
      <w:szCs w:val="20"/>
      <w:lang w:val=""/>
    </w:rPr>
  </w:style>
  <w:style w:type="paragraph" w:styleId="af3">
    <w:name w:val="endnote text"/>
    <w:basedOn w:val="a"/>
    <w:link w:val="af2"/>
    <w:rsid w:val="00EE24D2"/>
    <w:rPr>
      <w:rFonts w:ascii="Calibri" w:eastAsia="Calibri" w:hAnsi="Calibri" w:cs="Calibri"/>
      <w:kern w:val="0"/>
      <w:szCs w:val="20"/>
      <w:lang w:val=""/>
    </w:rPr>
  </w:style>
  <w:style w:type="character" w:customStyle="1" w:styleId="af4">
    <w:name w:val="副題 (文字)"/>
    <w:basedOn w:val="a0"/>
    <w:link w:val="af5"/>
    <w:rsid w:val="00EE24D2"/>
    <w:rPr>
      <w:rFonts w:ascii="Calibri" w:eastAsia="Calibri" w:hAnsi="Calibri" w:cs="Calibri"/>
      <w:kern w:val="0"/>
      <w:sz w:val="38"/>
      <w:szCs w:val="20"/>
      <w:lang w:val=""/>
    </w:rPr>
  </w:style>
  <w:style w:type="paragraph" w:styleId="af5">
    <w:name w:val="Subtitle"/>
    <w:basedOn w:val="a"/>
    <w:link w:val="af4"/>
    <w:qFormat/>
    <w:rsid w:val="00EE24D2"/>
    <w:pPr>
      <w:spacing w:after="160" w:line="208" w:lineRule="auto"/>
      <w:jc w:val="left"/>
    </w:pPr>
    <w:rPr>
      <w:rFonts w:ascii="Calibri" w:eastAsia="Calibri" w:hAnsi="Calibri" w:cs="Calibri"/>
      <w:kern w:val="0"/>
      <w:sz w:val="38"/>
      <w:szCs w:val="20"/>
      <w:lang w:val=""/>
    </w:rPr>
  </w:style>
  <w:style w:type="character" w:customStyle="1" w:styleId="af6">
    <w:name w:val="表題 (文字)"/>
    <w:basedOn w:val="a0"/>
    <w:link w:val="af7"/>
    <w:rsid w:val="00EE24D2"/>
    <w:rPr>
      <w:rFonts w:ascii="Calibri Light" w:eastAsia="Calibri Light" w:hAnsi="Calibri Light" w:cs="Calibri Light"/>
      <w:kern w:val="0"/>
      <w:sz w:val="56"/>
      <w:szCs w:val="20"/>
      <w:lang w:val=""/>
    </w:rPr>
  </w:style>
  <w:style w:type="paragraph" w:styleId="af7">
    <w:name w:val="Title"/>
    <w:basedOn w:val="a"/>
    <w:link w:val="af6"/>
    <w:qFormat/>
    <w:rsid w:val="00EE24D2"/>
    <w:pPr>
      <w:spacing w:line="309" w:lineRule="auto"/>
      <w:jc w:val="left"/>
    </w:pPr>
    <w:rPr>
      <w:rFonts w:ascii="Calibri Light" w:eastAsia="Calibri Light" w:hAnsi="Calibri Light" w:cs="Calibri Light"/>
      <w:kern w:val="0"/>
      <w:sz w:val="56"/>
      <w:szCs w:val="20"/>
      <w:lang w:val=""/>
    </w:rPr>
  </w:style>
  <w:style w:type="character" w:customStyle="1" w:styleId="Label">
    <w:name w:val="Label"/>
    <w:rsid w:val="00EE24D2"/>
    <w:rPr>
      <w:shd w:val="clear" w:color="auto" w:fill="FFC391"/>
      <w:vertAlign w:val="baseline"/>
    </w:rPr>
  </w:style>
  <w:style w:type="character" w:customStyle="1" w:styleId="GivenName">
    <w:name w:val="Given Name"/>
    <w:rsid w:val="00EE24D2"/>
    <w:rPr>
      <w:shd w:val="clear" w:color="auto" w:fill="CFF9E6"/>
    </w:rPr>
  </w:style>
  <w:style w:type="character" w:customStyle="1" w:styleId="FamilyName">
    <w:name w:val="Family Name"/>
    <w:rsid w:val="00EE24D2"/>
    <w:rPr>
      <w:shd w:val="clear" w:color="auto" w:fill="87F2C2"/>
    </w:rPr>
  </w:style>
  <w:style w:type="character" w:customStyle="1" w:styleId="ArticleTitle">
    <w:name w:val="Article Title"/>
    <w:qFormat/>
    <w:rsid w:val="00EE24D2"/>
    <w:rPr>
      <w:shd w:val="clear" w:color="auto" w:fill="E9F9FF"/>
    </w:rPr>
  </w:style>
  <w:style w:type="character" w:customStyle="1" w:styleId="Source">
    <w:name w:val="Source"/>
    <w:rsid w:val="00EE24D2"/>
    <w:rPr>
      <w:shd w:val="clear" w:color="auto" w:fill="C1EDFF"/>
    </w:rPr>
  </w:style>
  <w:style w:type="character" w:customStyle="1" w:styleId="VolumeNumber">
    <w:name w:val="Volume Number"/>
    <w:rsid w:val="00EE24D2"/>
    <w:rPr>
      <w:shd w:val="clear" w:color="auto" w:fill="EDF0FF"/>
    </w:rPr>
  </w:style>
  <w:style w:type="character" w:customStyle="1" w:styleId="Year">
    <w:name w:val="Year"/>
    <w:rsid w:val="00EE24D2"/>
    <w:rPr>
      <w:shd w:val="clear" w:color="auto" w:fill="FFF6C9"/>
    </w:rPr>
  </w:style>
  <w:style w:type="character" w:customStyle="1" w:styleId="PageNumbers">
    <w:name w:val="Page Numbers"/>
    <w:rsid w:val="00EE24D2"/>
    <w:rPr>
      <w:shd w:val="clear" w:color="auto" w:fill="FFEDF0"/>
    </w:rPr>
  </w:style>
  <w:style w:type="character" w:customStyle="1" w:styleId="Organization">
    <w:name w:val="Organization"/>
    <w:rsid w:val="00EE24D2"/>
    <w:rPr>
      <w:shd w:val="clear" w:color="auto" w:fill="D1FFB5"/>
    </w:rPr>
  </w:style>
  <w:style w:type="character" w:customStyle="1" w:styleId="markedcontent">
    <w:name w:val="markedcontent"/>
    <w:basedOn w:val="a0"/>
    <w:rsid w:val="00C76AE7"/>
  </w:style>
  <w:style w:type="character" w:styleId="af8">
    <w:name w:val="Emphasis"/>
    <w:basedOn w:val="a0"/>
    <w:uiPriority w:val="20"/>
    <w:qFormat/>
    <w:rsid w:val="001935C6"/>
    <w:rPr>
      <w:i/>
      <w:iCs/>
    </w:rPr>
  </w:style>
  <w:style w:type="paragraph" w:styleId="af9">
    <w:name w:val="Revision"/>
    <w:hidden/>
    <w:uiPriority w:val="99"/>
    <w:semiHidden/>
    <w:rsid w:val="00694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CF636-5287-476E-A774-9AB54BC3C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松澤 令子</dc:creator>
  <cp:keywords/>
  <dc:description/>
  <cp:lastModifiedBy>松澤 令子</cp:lastModifiedBy>
  <cp:revision>3</cp:revision>
  <cp:lastPrinted>2021-09-06T05:25:00Z</cp:lastPrinted>
  <dcterms:created xsi:type="dcterms:W3CDTF">2022-07-08T07:17:00Z</dcterms:created>
  <dcterms:modified xsi:type="dcterms:W3CDTF">2022-07-08T07:19:00Z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0Zs9XEvfQnuv</vt:lpwstr>
  </property>
  <property fmtid="{D5CDD505-2E9C-101B-9397-08002B2CF9AE}" pid="3" name="TRFLID">
    <vt:lpwstr>U//4SBq3bdJALfOBOdfZLA==</vt:lpwstr>
  </property>
</Properties>
</file>