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862" w:tblpY="2001"/>
        <w:tblOverlap w:val="never"/>
        <w:tblW w:w="8364" w:type="dxa"/>
        <w:tblLook w:val="04A0" w:firstRow="1" w:lastRow="0" w:firstColumn="1" w:lastColumn="0" w:noHBand="0" w:noVBand="1"/>
      </w:tblPr>
      <w:tblGrid>
        <w:gridCol w:w="1650"/>
        <w:gridCol w:w="6714"/>
      </w:tblGrid>
      <w:tr w:rsidR="009E047C" w:rsidRPr="007C6C81" w14:paraId="31973D4E" w14:textId="77777777" w:rsidTr="00570117">
        <w:trPr>
          <w:trHeight w:val="280"/>
        </w:trPr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8FFC58" w14:textId="77777777" w:rsidR="009E047C" w:rsidRPr="00432AB8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432AB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Primer name</w:t>
            </w:r>
          </w:p>
        </w:tc>
        <w:tc>
          <w:tcPr>
            <w:tcW w:w="6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092A9" w14:textId="4A2AB910" w:rsidR="009E047C" w:rsidRPr="00432AB8" w:rsidRDefault="00E41F28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432AB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Sequence</w:t>
            </w:r>
            <w:r w:rsidR="00BE7404" w:rsidRPr="00432AB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="00FC1B78" w:rsidRPr="00432AB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r w:rsidRPr="00432AB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  <w:r w:rsidR="00FC1B78" w:rsidRPr="00432AB8">
              <w:rPr>
                <w:rFonts w:ascii="Times New Roman" w:hAnsi="Times New Roman"/>
                <w:szCs w:val="21"/>
              </w:rPr>
              <w:t>'</w:t>
            </w:r>
            <w:r w:rsidRPr="00432AB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</w:t>
            </w:r>
            <w:r w:rsidR="00FC1B78" w:rsidRPr="00432AB8">
              <w:rPr>
                <w:rFonts w:ascii="Times New Roman" w:hAnsi="Times New Roman"/>
                <w:szCs w:val="21"/>
              </w:rPr>
              <w:t>'</w:t>
            </w:r>
            <w:r w:rsidR="00FC1B78" w:rsidRPr="00432AB8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2914A5" w:rsidRPr="007C6C81" w14:paraId="1C4A0779" w14:textId="77777777" w:rsidTr="00570117">
        <w:trPr>
          <w:trHeight w:val="280"/>
        </w:trPr>
        <w:tc>
          <w:tcPr>
            <w:tcW w:w="16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EF7EC" w14:textId="76672825" w:rsidR="002914A5" w:rsidRPr="007C6C81" w:rsidRDefault="002914A5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Pol1 fR0</w:t>
            </w:r>
          </w:p>
        </w:tc>
        <w:tc>
          <w:tcPr>
            <w:tcW w:w="67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409F006" w14:textId="458E33F5" w:rsidR="002914A5" w:rsidRPr="007C6C81" w:rsidRDefault="001B2501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GTACCGCAGACCTATCGTTC</w:t>
            </w:r>
          </w:p>
        </w:tc>
      </w:tr>
      <w:tr w:rsidR="009E047C" w:rsidRPr="007C6C81" w14:paraId="52E19032" w14:textId="77777777" w:rsidTr="00570117">
        <w:trPr>
          <w:trHeight w:val="280"/>
        </w:trPr>
        <w:tc>
          <w:tcPr>
            <w:tcW w:w="16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9FFF" w14:textId="1F91ED21" w:rsidR="009E047C" w:rsidRPr="007C6C81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</w:t>
            </w:r>
            <w:r w:rsidR="002914A5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fF1</w:t>
            </w:r>
          </w:p>
        </w:tc>
        <w:tc>
          <w:tcPr>
            <w:tcW w:w="671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1B821" w14:textId="195332A1" w:rsidR="009E047C" w:rsidRPr="007C6C81" w:rsidRDefault="001B2501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CGTGGTTGAATACTCATCTGG</w:t>
            </w:r>
          </w:p>
        </w:tc>
      </w:tr>
      <w:tr w:rsidR="009E047C" w:rsidRPr="007C6C81" w14:paraId="5434F99D" w14:textId="77777777" w:rsidTr="0057011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AF92" w14:textId="63C5E6B0" w:rsidR="009E047C" w:rsidRPr="007C6C81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</w:t>
            </w:r>
            <w:r w:rsidR="009A6B5B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fR</w:t>
            </w:r>
            <w:r w:rsidR="009A6B5B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D52FA" w14:textId="5E3C6C54" w:rsidR="009E047C" w:rsidRPr="007C6C81" w:rsidRDefault="00507E86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GATATTCTATGGCCTTATCAT</w:t>
            </w:r>
          </w:p>
        </w:tc>
      </w:tr>
      <w:tr w:rsidR="009E047C" w:rsidRPr="007C6C81" w14:paraId="325217C7" w14:textId="77777777" w:rsidTr="0057011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F01B" w14:textId="584075BF" w:rsidR="009E047C" w:rsidRPr="007C6C81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</w:t>
            </w:r>
            <w:r w:rsidR="009A6B5B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fF2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FEDC9" w14:textId="747C63BC" w:rsidR="009E047C" w:rsidRPr="007C6C81" w:rsidRDefault="00D359A1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CTTGCTTGAATACACCATGAA</w:t>
            </w:r>
          </w:p>
        </w:tc>
      </w:tr>
      <w:tr w:rsidR="009E047C" w:rsidRPr="007C6C81" w14:paraId="7C9C34EA" w14:textId="77777777" w:rsidTr="0057011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70C61" w14:textId="1D11D06E" w:rsidR="009E047C" w:rsidRPr="007C6C81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</w:t>
            </w:r>
            <w:r w:rsidR="009A6B5B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fR</w:t>
            </w:r>
            <w:r w:rsidR="00E72864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2ABF9" w14:textId="1D561100" w:rsidR="009E047C" w:rsidRPr="007C6C81" w:rsidRDefault="00DE5483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CATAACACTCTACATTCTGAG</w:t>
            </w:r>
          </w:p>
        </w:tc>
      </w:tr>
      <w:tr w:rsidR="009E047C" w:rsidRPr="007C6C81" w14:paraId="571292AC" w14:textId="77777777" w:rsidTr="0057011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DD76" w14:textId="487502FE" w:rsidR="009E047C" w:rsidRPr="007C6C81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</w:t>
            </w:r>
            <w:r w:rsidR="009A6B5B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fF3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AB370" w14:textId="385CA725" w:rsidR="009E047C" w:rsidRPr="007C6C81" w:rsidRDefault="00DE5483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GATGAGATTTACATGGTTCATG</w:t>
            </w:r>
          </w:p>
        </w:tc>
      </w:tr>
      <w:tr w:rsidR="009E047C" w:rsidRPr="007C6C81" w14:paraId="3E557565" w14:textId="77777777" w:rsidTr="00570117">
        <w:trPr>
          <w:trHeight w:val="28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91B928" w14:textId="5AF11EED" w:rsidR="009E047C" w:rsidRPr="007C6C81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</w:t>
            </w:r>
            <w:r w:rsidR="00E72864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fR</w:t>
            </w:r>
            <w:r w:rsidR="00E72864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67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7792A38" w14:textId="73B38B33" w:rsidR="009E047C" w:rsidRPr="007C6C81" w:rsidRDefault="004D5D3C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GGTATTAGGTGATCCGGTTCT</w:t>
            </w:r>
          </w:p>
        </w:tc>
      </w:tr>
      <w:tr w:rsidR="009E047C" w:rsidRPr="007C6C81" w14:paraId="59CD5765" w14:textId="77777777" w:rsidTr="0057011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56F5E" w14:textId="76BC37B5" w:rsidR="009E047C" w:rsidRPr="007C6C81" w:rsidRDefault="00E41F28" w:rsidP="005701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Pol</w:t>
            </w:r>
            <w:r w:rsidR="00E72864"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fF4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E5485" w14:textId="0908F2BA" w:rsidR="009E047C" w:rsidRPr="007C6C81" w:rsidRDefault="002B3EC0" w:rsidP="005701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7C6C8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GCAGATCTGGTGTGAGTTTGG</w:t>
            </w:r>
          </w:p>
        </w:tc>
      </w:tr>
    </w:tbl>
    <w:p w14:paraId="57C7544B" w14:textId="70ED92AC" w:rsidR="009E047C" w:rsidRPr="00432AB8" w:rsidRDefault="00E41F28" w:rsidP="00FB4A57">
      <w:pPr>
        <w:jc w:val="center"/>
        <w:rPr>
          <w:rFonts w:ascii="Times New Roman" w:hAnsi="Times New Roman" w:cs="Times New Roman"/>
          <w:sz w:val="24"/>
        </w:rPr>
      </w:pPr>
      <w:r w:rsidRPr="00432AB8">
        <w:rPr>
          <w:rFonts w:ascii="Times New Roman" w:hAnsi="Times New Roman" w:cs="Times New Roman"/>
          <w:sz w:val="24"/>
        </w:rPr>
        <w:t xml:space="preserve">Table </w:t>
      </w:r>
      <w:r w:rsidR="00476FDC" w:rsidRPr="00432AB8">
        <w:rPr>
          <w:rFonts w:ascii="Times New Roman" w:hAnsi="Times New Roman" w:cs="Times New Roman"/>
          <w:sz w:val="24"/>
        </w:rPr>
        <w:t>S</w:t>
      </w:r>
      <w:r w:rsidRPr="00432AB8">
        <w:rPr>
          <w:rFonts w:ascii="Times New Roman" w:hAnsi="Times New Roman" w:cs="Times New Roman"/>
          <w:sz w:val="24"/>
        </w:rPr>
        <w:t xml:space="preserve">1 </w:t>
      </w:r>
      <w:r w:rsidR="00003B01" w:rsidRPr="00432AB8">
        <w:rPr>
          <w:rFonts w:ascii="Times New Roman" w:hAnsi="Times New Roman" w:cs="Times New Roman"/>
          <w:sz w:val="24"/>
        </w:rPr>
        <w:t>L</w:t>
      </w:r>
      <w:r w:rsidRPr="00432AB8">
        <w:rPr>
          <w:rFonts w:ascii="Times New Roman" w:hAnsi="Times New Roman" w:cs="Times New Roman"/>
          <w:sz w:val="24"/>
        </w:rPr>
        <w:t xml:space="preserve">ist of primers used </w:t>
      </w:r>
      <w:r w:rsidR="00C364BC" w:rsidRPr="00432AB8">
        <w:rPr>
          <w:rFonts w:ascii="Times New Roman" w:hAnsi="Times New Roman" w:cs="Times New Roman"/>
          <w:sz w:val="24"/>
        </w:rPr>
        <w:t>for filling the co</w:t>
      </w:r>
      <w:r w:rsidR="00F04D7D" w:rsidRPr="00432AB8">
        <w:rPr>
          <w:rFonts w:ascii="Times New Roman" w:hAnsi="Times New Roman" w:cs="Times New Roman"/>
          <w:sz w:val="24"/>
        </w:rPr>
        <w:t>n</w:t>
      </w:r>
      <w:r w:rsidR="00C364BC" w:rsidRPr="00432AB8">
        <w:rPr>
          <w:rFonts w:ascii="Times New Roman" w:hAnsi="Times New Roman" w:cs="Times New Roman"/>
          <w:sz w:val="24"/>
        </w:rPr>
        <w:t>tig gaps of RNA1</w:t>
      </w:r>
    </w:p>
    <w:sectPr w:rsidR="009E047C" w:rsidRPr="00432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A6DA" w14:textId="77777777" w:rsidR="00666C85" w:rsidRDefault="00666C85" w:rsidP="00476FDC">
      <w:r>
        <w:separator/>
      </w:r>
    </w:p>
  </w:endnote>
  <w:endnote w:type="continuationSeparator" w:id="0">
    <w:p w14:paraId="3C976523" w14:textId="77777777" w:rsidR="00666C85" w:rsidRDefault="00666C85" w:rsidP="0047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1C90" w14:textId="77777777" w:rsidR="00666C85" w:rsidRDefault="00666C85" w:rsidP="00476FDC">
      <w:r>
        <w:separator/>
      </w:r>
    </w:p>
  </w:footnote>
  <w:footnote w:type="continuationSeparator" w:id="0">
    <w:p w14:paraId="75FA1A79" w14:textId="77777777" w:rsidR="00666C85" w:rsidRDefault="00666C85" w:rsidP="00476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04049F"/>
    <w:rsid w:val="00003B01"/>
    <w:rsid w:val="000D7D2A"/>
    <w:rsid w:val="00145633"/>
    <w:rsid w:val="00173A80"/>
    <w:rsid w:val="001B2501"/>
    <w:rsid w:val="0025191B"/>
    <w:rsid w:val="002914A5"/>
    <w:rsid w:val="002B3EC0"/>
    <w:rsid w:val="00320E5C"/>
    <w:rsid w:val="00396E1A"/>
    <w:rsid w:val="003C452A"/>
    <w:rsid w:val="003C495B"/>
    <w:rsid w:val="003C6FAC"/>
    <w:rsid w:val="00432AB8"/>
    <w:rsid w:val="00443834"/>
    <w:rsid w:val="00476FDC"/>
    <w:rsid w:val="00487B85"/>
    <w:rsid w:val="004D5D3C"/>
    <w:rsid w:val="00507E86"/>
    <w:rsid w:val="00556D3C"/>
    <w:rsid w:val="00570117"/>
    <w:rsid w:val="00607846"/>
    <w:rsid w:val="006266E5"/>
    <w:rsid w:val="00666C85"/>
    <w:rsid w:val="006B4D2F"/>
    <w:rsid w:val="006D4F40"/>
    <w:rsid w:val="006F2750"/>
    <w:rsid w:val="007B56C9"/>
    <w:rsid w:val="007C6C81"/>
    <w:rsid w:val="007F5651"/>
    <w:rsid w:val="00894F08"/>
    <w:rsid w:val="008B4FBE"/>
    <w:rsid w:val="00901A54"/>
    <w:rsid w:val="00970602"/>
    <w:rsid w:val="00991B94"/>
    <w:rsid w:val="009A6B5B"/>
    <w:rsid w:val="009D6D16"/>
    <w:rsid w:val="009E047C"/>
    <w:rsid w:val="00A23A3E"/>
    <w:rsid w:val="00AC4B82"/>
    <w:rsid w:val="00B1792E"/>
    <w:rsid w:val="00B3720A"/>
    <w:rsid w:val="00BE7404"/>
    <w:rsid w:val="00C364BC"/>
    <w:rsid w:val="00C52779"/>
    <w:rsid w:val="00D359A1"/>
    <w:rsid w:val="00D704AC"/>
    <w:rsid w:val="00DD5CFE"/>
    <w:rsid w:val="00DE5483"/>
    <w:rsid w:val="00E00582"/>
    <w:rsid w:val="00E272F8"/>
    <w:rsid w:val="00E27912"/>
    <w:rsid w:val="00E41F28"/>
    <w:rsid w:val="00E72864"/>
    <w:rsid w:val="00F04D7D"/>
    <w:rsid w:val="00F50617"/>
    <w:rsid w:val="00FB4A57"/>
    <w:rsid w:val="00FC1B78"/>
    <w:rsid w:val="07816B83"/>
    <w:rsid w:val="0E6C11E4"/>
    <w:rsid w:val="15A60129"/>
    <w:rsid w:val="2A345A95"/>
    <w:rsid w:val="3639378E"/>
    <w:rsid w:val="3727229E"/>
    <w:rsid w:val="3C71760B"/>
    <w:rsid w:val="4004049F"/>
    <w:rsid w:val="4AD04B0B"/>
    <w:rsid w:val="4C41120B"/>
    <w:rsid w:val="6AA64528"/>
    <w:rsid w:val="6DB05BF8"/>
    <w:rsid w:val="75BA6AEA"/>
    <w:rsid w:val="77F21D3D"/>
    <w:rsid w:val="7A8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172CE2"/>
  <w15:docId w15:val="{45217137-58F4-4798-9ED1-97930CCD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6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76FD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76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76F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65</cp:revision>
  <dcterms:created xsi:type="dcterms:W3CDTF">2022-07-04T02:05:00Z</dcterms:created>
  <dcterms:modified xsi:type="dcterms:W3CDTF">2022-07-04T09:04:00Z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B4BD5D1E2FE44E138CC60DEFB070068C</vt:lpwstr>
  </property>
</Properties>
</file>