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023" w:rsidRPr="00507A28" w:rsidRDefault="00605023" w:rsidP="00605023">
      <w:pPr>
        <w:rPr>
          <w:rFonts w:ascii="Times New Roman" w:eastAsia="SimSun" w:hAnsi="Times New Roman" w:cs="Times New Roman"/>
          <w:b/>
          <w:sz w:val="24"/>
          <w:szCs w:val="24"/>
          <w:lang w:val="en-GB"/>
        </w:rPr>
      </w:pPr>
      <w:bookmarkStart w:id="0" w:name="_GoBack"/>
      <w:bookmarkEnd w:id="0"/>
      <w:r w:rsidRPr="00507A28">
        <w:rPr>
          <w:rFonts w:ascii="Times New Roman" w:hAnsi="Times New Roman" w:cs="Times New Roman"/>
          <w:b/>
          <w:sz w:val="24"/>
          <w:szCs w:val="24"/>
          <w:lang w:val="en-GB"/>
        </w:rPr>
        <w:t xml:space="preserve">Population for pregnant women aged 15-19 </w:t>
      </w:r>
    </w:p>
    <w:tbl>
      <w:tblPr>
        <w:tblW w:w="5599" w:type="dxa"/>
        <w:tblInd w:w="113" w:type="dxa"/>
        <w:tblLook w:val="04A0" w:firstRow="1" w:lastRow="0" w:firstColumn="1" w:lastColumn="0" w:noHBand="0" w:noVBand="1"/>
      </w:tblPr>
      <w:tblGrid>
        <w:gridCol w:w="3202"/>
        <w:gridCol w:w="799"/>
        <w:gridCol w:w="799"/>
        <w:gridCol w:w="1256"/>
      </w:tblGrid>
      <w:tr w:rsidR="00605023" w:rsidRPr="00507A28" w:rsidTr="009D1AC5">
        <w:trPr>
          <w:trHeight w:val="300"/>
        </w:trPr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ANC age 15-19 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605023" w:rsidRPr="00507A28" w:rsidTr="009D1AC5">
        <w:trPr>
          <w:trHeight w:val="300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# of Estimated sample   from 2017</w:t>
            </w:r>
          </w:p>
        </w:tc>
      </w:tr>
      <w:tr w:rsidR="00605023" w:rsidRPr="00507A28" w:rsidTr="009D1AC5">
        <w:trPr>
          <w:trHeight w:val="300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Eenhana</w:t>
            </w:r>
            <w:proofErr w:type="spellEnd"/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Clinic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258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205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05023" w:rsidRPr="00507A28" w:rsidRDefault="00605023" w:rsidP="009D1AC5">
            <w:pPr>
              <w:tabs>
                <w:tab w:val="center" w:pos="574"/>
                <w:tab w:val="right" w:pos="1148"/>
              </w:tabs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29</w:t>
            </w:r>
          </w:p>
        </w:tc>
      </w:tr>
      <w:tr w:rsidR="00605023" w:rsidRPr="00507A28" w:rsidTr="009D1AC5">
        <w:trPr>
          <w:trHeight w:val="300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Engela</w:t>
            </w:r>
            <w:proofErr w:type="spellEnd"/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Clinic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249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  <w:tr w:rsidR="00605023" w:rsidRPr="00507A28" w:rsidTr="009D1AC5">
        <w:trPr>
          <w:trHeight w:val="300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Odibo</w:t>
            </w:r>
            <w:proofErr w:type="spellEnd"/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Health Centre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605023" w:rsidRPr="00507A28" w:rsidTr="009D1AC5">
        <w:trPr>
          <w:trHeight w:val="300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Ongha</w:t>
            </w:r>
            <w:proofErr w:type="spellEnd"/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Health Centre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605023" w:rsidRPr="00507A28" w:rsidTr="009D1AC5">
        <w:trPr>
          <w:trHeight w:val="300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693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</w:tr>
    </w:tbl>
    <w:p w:rsidR="00D048C8" w:rsidRDefault="00962DF8"/>
    <w:p w:rsidR="00605023" w:rsidRDefault="00605023"/>
    <w:p w:rsidR="00B22F75" w:rsidRDefault="00B22F75"/>
    <w:tbl>
      <w:tblPr>
        <w:tblW w:w="9072" w:type="dxa"/>
        <w:tblInd w:w="108" w:type="dxa"/>
        <w:tblLook w:val="04A0" w:firstRow="1" w:lastRow="0" w:firstColumn="1" w:lastColumn="0" w:noHBand="0" w:noVBand="1"/>
      </w:tblPr>
      <w:tblGrid>
        <w:gridCol w:w="1190"/>
        <w:gridCol w:w="1220"/>
        <w:gridCol w:w="1701"/>
        <w:gridCol w:w="1985"/>
        <w:gridCol w:w="1417"/>
        <w:gridCol w:w="1559"/>
      </w:tblGrid>
      <w:tr w:rsidR="00605023" w:rsidRPr="00507A28" w:rsidTr="00B22F75">
        <w:trPr>
          <w:trHeight w:val="300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023" w:rsidRPr="00507A28" w:rsidTr="009D1AC5">
        <w:trPr>
          <w:trHeight w:val="300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2F75" w:rsidRPr="00507A28" w:rsidTr="009D1AC5">
        <w:trPr>
          <w:trHeight w:val="300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22F75" w:rsidRPr="00507A28" w:rsidRDefault="00B22F75" w:rsidP="009D1AC5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2F75">
              <w:rPr>
                <w:rFonts w:ascii="Times New Roman" w:hAnsi="Times New Roman" w:cs="Times New Roman"/>
                <w:b/>
                <w:sz w:val="24"/>
                <w:szCs w:val="24"/>
              </w:rPr>
              <w:t>Nurses</w:t>
            </w:r>
            <w:r w:rsidRPr="00B22F75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22F75" w:rsidRPr="00507A28" w:rsidRDefault="00B22F75" w:rsidP="009D1AC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22F75" w:rsidRPr="00507A28" w:rsidRDefault="00B22F75" w:rsidP="009D1AC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22F75" w:rsidRPr="00507A28" w:rsidRDefault="00B22F75" w:rsidP="009D1AC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22F75" w:rsidRPr="00507A28" w:rsidRDefault="00B22F75" w:rsidP="009D1AC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22F75" w:rsidRPr="00507A28" w:rsidRDefault="00B22F75" w:rsidP="009D1AC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023" w:rsidRPr="00507A28" w:rsidTr="009D1AC5">
        <w:trPr>
          <w:trHeight w:val="300"/>
        </w:trPr>
        <w:tc>
          <w:tcPr>
            <w:tcW w:w="6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Nurses in </w:t>
            </w:r>
            <w:proofErr w:type="spellStart"/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Ohangwena</w:t>
            </w:r>
            <w:proofErr w:type="spellEnd"/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Region per targeted facilities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Nurses attending to ANC</w:t>
            </w:r>
          </w:p>
        </w:tc>
      </w:tr>
      <w:tr w:rsidR="00605023" w:rsidRPr="00507A28" w:rsidTr="009D1AC5">
        <w:trPr>
          <w:trHeight w:val="300"/>
        </w:trPr>
        <w:tc>
          <w:tcPr>
            <w:tcW w:w="6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05023" w:rsidRPr="00507A28" w:rsidTr="009D1AC5">
        <w:trPr>
          <w:trHeight w:val="600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Health Facility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# Registered nurses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# Enrolled Nurses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#Registered nurses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# Enrolled nurses</w:t>
            </w:r>
          </w:p>
        </w:tc>
      </w:tr>
      <w:tr w:rsidR="00605023" w:rsidRPr="00507A28" w:rsidTr="009D1AC5">
        <w:trPr>
          <w:trHeight w:val="300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Engela</w:t>
            </w:r>
            <w:proofErr w:type="spellEnd"/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Clinic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05023" w:rsidRPr="00507A28" w:rsidTr="009D1AC5">
        <w:trPr>
          <w:trHeight w:val="300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Eenhana</w:t>
            </w:r>
            <w:proofErr w:type="spellEnd"/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Clinic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05023" w:rsidRPr="00507A28" w:rsidTr="009D1AC5">
        <w:trPr>
          <w:trHeight w:val="300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Ongha</w:t>
            </w:r>
            <w:proofErr w:type="spellEnd"/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Health Centre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605023" w:rsidRPr="00507A28" w:rsidTr="009D1AC5">
        <w:trPr>
          <w:trHeight w:val="300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Odibo</w:t>
            </w:r>
            <w:proofErr w:type="spellEnd"/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Health Centre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605023" w:rsidRPr="00507A28" w:rsidTr="009D1AC5">
        <w:trPr>
          <w:trHeight w:val="300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5023" w:rsidRPr="00507A28" w:rsidRDefault="00605023" w:rsidP="009D1AC5">
            <w:pPr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7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</w:tbl>
    <w:p w:rsidR="00605023" w:rsidRDefault="00605023"/>
    <w:p w:rsidR="00605023" w:rsidRPr="00507A28" w:rsidRDefault="00605023" w:rsidP="006050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7A28">
        <w:rPr>
          <w:rFonts w:ascii="Times New Roman" w:hAnsi="Times New Roman" w:cs="Times New Roman"/>
          <w:b/>
          <w:sz w:val="24"/>
          <w:szCs w:val="24"/>
        </w:rPr>
        <w:t>Formula used to calculate the sample size</w:t>
      </w:r>
    </w:p>
    <w:p w:rsidR="00605023" w:rsidRPr="00507A28" w:rsidRDefault="00605023" w:rsidP="006050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7A28">
        <w:rPr>
          <w:rFonts w:ascii="Times New Roman" w:hAnsi="Times New Roman" w:cs="Times New Roman"/>
          <w:sz w:val="24"/>
          <w:szCs w:val="24"/>
        </w:rPr>
        <w:t xml:space="preserve">The teenage prevalence in </w:t>
      </w:r>
      <w:proofErr w:type="spellStart"/>
      <w:r w:rsidRPr="00507A28">
        <w:rPr>
          <w:rFonts w:ascii="Times New Roman" w:hAnsi="Times New Roman" w:cs="Times New Roman"/>
          <w:sz w:val="24"/>
          <w:szCs w:val="24"/>
        </w:rPr>
        <w:t>Ohangwena</w:t>
      </w:r>
      <w:proofErr w:type="spellEnd"/>
      <w:r w:rsidRPr="00507A28">
        <w:rPr>
          <w:rFonts w:ascii="Times New Roman" w:hAnsi="Times New Roman" w:cs="Times New Roman"/>
          <w:sz w:val="24"/>
          <w:szCs w:val="24"/>
        </w:rPr>
        <w:t xml:space="preserve"> Region for 2017 was 0.17. The total number of teenage pregnancies for 2017 in </w:t>
      </w:r>
      <w:proofErr w:type="spellStart"/>
      <w:r w:rsidRPr="00507A28">
        <w:rPr>
          <w:rFonts w:ascii="Times New Roman" w:hAnsi="Times New Roman" w:cs="Times New Roman"/>
          <w:sz w:val="24"/>
          <w:szCs w:val="24"/>
        </w:rPr>
        <w:t>Ohangwena</w:t>
      </w:r>
      <w:proofErr w:type="spellEnd"/>
      <w:r w:rsidRPr="00507A28">
        <w:rPr>
          <w:rFonts w:ascii="Times New Roman" w:hAnsi="Times New Roman" w:cs="Times New Roman"/>
          <w:sz w:val="24"/>
          <w:szCs w:val="24"/>
        </w:rPr>
        <w:t xml:space="preserve"> was 1552. </w:t>
      </w:r>
    </w:p>
    <w:p w:rsidR="00605023" w:rsidRPr="00507A28" w:rsidRDefault="00605023" w:rsidP="00605023">
      <w:pPr>
        <w:rPr>
          <w:rFonts w:ascii="Times New Roman" w:hAnsi="Times New Roman" w:cs="Times New Roman"/>
          <w:sz w:val="24"/>
          <w:szCs w:val="24"/>
        </w:rPr>
      </w:pPr>
      <w:r w:rsidRPr="00507A28">
        <w:rPr>
          <w:rFonts w:ascii="Times New Roman" w:hAnsi="Times New Roman" w:cs="Times New Roman"/>
          <w:sz w:val="24"/>
          <w:szCs w:val="24"/>
        </w:rPr>
        <w:lastRenderedPageBreak/>
        <w:t>The sample size was calculated with the following formula: n = z (squared) x prevalence x (1-prevalence)/margin of error squared.</w:t>
      </w:r>
    </w:p>
    <w:p w:rsidR="00605023" w:rsidRPr="00507A28" w:rsidRDefault="00605023" w:rsidP="00605023">
      <w:pPr>
        <w:rPr>
          <w:rFonts w:ascii="Times New Roman" w:hAnsi="Times New Roman" w:cs="Times New Roman"/>
          <w:sz w:val="24"/>
          <w:szCs w:val="24"/>
        </w:rPr>
      </w:pPr>
      <w:r w:rsidRPr="00507A28">
        <w:rPr>
          <w:rFonts w:ascii="Times New Roman" w:hAnsi="Times New Roman" w:cs="Times New Roman"/>
          <w:sz w:val="24"/>
          <w:szCs w:val="24"/>
        </w:rPr>
        <w:t>n – Sample size</w:t>
      </w:r>
    </w:p>
    <w:p w:rsidR="00605023" w:rsidRPr="00507A28" w:rsidRDefault="00605023" w:rsidP="00605023">
      <w:pPr>
        <w:rPr>
          <w:rFonts w:ascii="Times New Roman" w:hAnsi="Times New Roman" w:cs="Times New Roman"/>
          <w:sz w:val="24"/>
          <w:szCs w:val="24"/>
        </w:rPr>
      </w:pPr>
      <w:r w:rsidRPr="00507A28">
        <w:rPr>
          <w:rFonts w:ascii="Times New Roman" w:hAnsi="Times New Roman" w:cs="Times New Roman"/>
          <w:sz w:val="24"/>
          <w:szCs w:val="24"/>
        </w:rPr>
        <w:t xml:space="preserve">z – Value for the 95% confidence levels = 1.96 </w:t>
      </w:r>
    </w:p>
    <w:p w:rsidR="00605023" w:rsidRPr="00507A28" w:rsidRDefault="00605023" w:rsidP="00605023">
      <w:pPr>
        <w:rPr>
          <w:rFonts w:ascii="Times New Roman" w:hAnsi="Times New Roman" w:cs="Times New Roman"/>
          <w:sz w:val="24"/>
          <w:szCs w:val="24"/>
        </w:rPr>
      </w:pPr>
      <w:r w:rsidRPr="00507A28">
        <w:rPr>
          <w:rFonts w:ascii="Times New Roman" w:hAnsi="Times New Roman" w:cs="Times New Roman"/>
          <w:sz w:val="24"/>
          <w:szCs w:val="24"/>
        </w:rPr>
        <w:t>Prevalence – prevalence of the condition of study</w:t>
      </w:r>
    </w:p>
    <w:p w:rsidR="00605023" w:rsidRPr="00507A28" w:rsidRDefault="00605023" w:rsidP="00605023">
      <w:pPr>
        <w:rPr>
          <w:rFonts w:ascii="Times New Roman" w:hAnsi="Times New Roman" w:cs="Times New Roman"/>
          <w:sz w:val="24"/>
          <w:szCs w:val="24"/>
        </w:rPr>
      </w:pPr>
      <w:r w:rsidRPr="00507A28">
        <w:rPr>
          <w:rFonts w:ascii="Times New Roman" w:hAnsi="Times New Roman" w:cs="Times New Roman"/>
          <w:sz w:val="24"/>
          <w:szCs w:val="24"/>
        </w:rPr>
        <w:t xml:space="preserve">1-prevalence – its 1-prevalence </w:t>
      </w:r>
    </w:p>
    <w:p w:rsidR="00605023" w:rsidRPr="00507A28" w:rsidRDefault="00605023" w:rsidP="00605023">
      <w:pPr>
        <w:rPr>
          <w:rFonts w:ascii="Times New Roman" w:hAnsi="Times New Roman" w:cs="Times New Roman"/>
          <w:sz w:val="24"/>
          <w:szCs w:val="24"/>
        </w:rPr>
      </w:pPr>
      <w:r w:rsidRPr="00507A28">
        <w:rPr>
          <w:rFonts w:ascii="Times New Roman" w:hAnsi="Times New Roman" w:cs="Times New Roman"/>
          <w:sz w:val="24"/>
          <w:szCs w:val="24"/>
        </w:rPr>
        <w:t xml:space="preserve">Margin of error = 0.05 squared = 0.005 </w:t>
      </w:r>
    </w:p>
    <w:p w:rsidR="00605023" w:rsidRPr="00507A28" w:rsidRDefault="00605023" w:rsidP="00605023">
      <w:pPr>
        <w:jc w:val="both"/>
        <w:rPr>
          <w:rFonts w:ascii="Times New Roman" w:hAnsi="Times New Roman" w:cs="Times New Roman"/>
          <w:sz w:val="24"/>
          <w:szCs w:val="24"/>
        </w:rPr>
      </w:pPr>
      <w:r w:rsidRPr="00507A28">
        <w:rPr>
          <w:rFonts w:ascii="Times New Roman" w:hAnsi="Times New Roman" w:cs="Times New Roman"/>
          <w:sz w:val="24"/>
          <w:szCs w:val="24"/>
        </w:rPr>
        <w:t>The proportion to population size was used to sample from each identified site.</w:t>
      </w:r>
    </w:p>
    <w:p w:rsidR="00605023" w:rsidRDefault="00605023">
      <w:pPr>
        <w:sectPr w:rsidR="0060502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605023" w:rsidRDefault="00605023">
      <w:r w:rsidRPr="00507A28">
        <w:rPr>
          <w:rFonts w:ascii="Times New Roman" w:eastAsia="Times New Roman" w:hAnsi="Times New Roman" w:cs="Times New Roman"/>
          <w:noProof/>
          <w:sz w:val="24"/>
          <w:szCs w:val="24"/>
          <w:lang w:eastAsia="en-ZA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58B33B9" wp14:editId="284C36BF">
                <wp:simplePos x="0" y="0"/>
                <wp:positionH relativeFrom="margin">
                  <wp:align>right</wp:align>
                </wp:positionH>
                <wp:positionV relativeFrom="paragraph">
                  <wp:posOffset>-409651</wp:posOffset>
                </wp:positionV>
                <wp:extent cx="8983065" cy="7033514"/>
                <wp:effectExtent l="0" t="0" r="27940" b="1524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83065" cy="7033514"/>
                          <a:chOff x="0" y="123825"/>
                          <a:chExt cx="10521378" cy="6997327"/>
                        </a:xfrm>
                      </wpg:grpSpPr>
                      <wpg:grpSp>
                        <wpg:cNvPr id="2" name="Group 210"/>
                        <wpg:cNvGrpSpPr>
                          <a:grpSpLocks/>
                        </wpg:cNvGrpSpPr>
                        <wpg:grpSpPr bwMode="auto">
                          <a:xfrm>
                            <a:off x="2571750" y="1676400"/>
                            <a:ext cx="4943250" cy="3231168"/>
                            <a:chOff x="0" y="0"/>
                            <a:chExt cx="4943250" cy="3231168"/>
                          </a:xfrm>
                        </wpg:grpSpPr>
                        <wps:wsp>
                          <wps:cNvPr id="3" name="Straight Arrow Connector 146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3209925" y="0"/>
                              <a:ext cx="45719" cy="1200301"/>
                            </a:xfrm>
                            <a:prstGeom prst="straightConnector1">
                              <a:avLst/>
                            </a:prstGeom>
                            <a:noFill/>
                            <a:ln w="635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" name="Straight Arrow Connector 150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847975" y="95250"/>
                              <a:ext cx="2095275" cy="1130057"/>
                            </a:xfrm>
                            <a:prstGeom prst="straightConnector1">
                              <a:avLst/>
                            </a:prstGeom>
                            <a:noFill/>
                            <a:ln w="635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" name="Straight Arrow Connector 155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3448050" y="1838325"/>
                              <a:ext cx="591610" cy="1219200"/>
                            </a:xfrm>
                            <a:prstGeom prst="straightConnector1">
                              <a:avLst/>
                            </a:prstGeom>
                            <a:noFill/>
                            <a:ln w="635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" name="Straight Arrow Connector 176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0" y="1847850"/>
                              <a:ext cx="2458922" cy="1383318"/>
                            </a:xfrm>
                            <a:prstGeom prst="straightConnector1">
                              <a:avLst/>
                            </a:prstGeom>
                            <a:noFill/>
                            <a:ln w="635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" name="Straight Arrow Connector 193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723900" y="1695450"/>
                              <a:ext cx="1609725" cy="396875"/>
                            </a:xfrm>
                            <a:prstGeom prst="straightConnector1">
                              <a:avLst/>
                            </a:prstGeom>
                            <a:noFill/>
                            <a:ln w="635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8" name="Group 209"/>
                        <wpg:cNvGrpSpPr>
                          <a:grpSpLocks/>
                        </wpg:cNvGrpSpPr>
                        <wpg:grpSpPr bwMode="auto">
                          <a:xfrm>
                            <a:off x="0" y="123825"/>
                            <a:ext cx="10521378" cy="6997327"/>
                            <a:chOff x="0" y="123825"/>
                            <a:chExt cx="10589171" cy="6997327"/>
                          </a:xfrm>
                        </wpg:grpSpPr>
                        <wps:wsp>
                          <wps:cNvPr id="9" name="Straight Arrow Connector 14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105525" y="2047875"/>
                              <a:ext cx="45719" cy="853832"/>
                            </a:xfrm>
                            <a:prstGeom prst="straightConnector1">
                              <a:avLst/>
                            </a:prstGeom>
                            <a:noFill/>
                            <a:ln w="635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" name="Group 208"/>
                          <wpg:cNvGrpSpPr>
                            <a:grpSpLocks/>
                          </wpg:cNvGrpSpPr>
                          <wpg:grpSpPr bwMode="auto">
                            <a:xfrm>
                              <a:off x="0" y="123825"/>
                              <a:ext cx="10589171" cy="6997327"/>
                              <a:chOff x="0" y="123825"/>
                              <a:chExt cx="10589171" cy="6997327"/>
                            </a:xfrm>
                          </wpg:grpSpPr>
                          <wps:wsp>
                            <wps:cNvPr id="11" name="Straight Arrow Connector 147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6915150" y="2933700"/>
                                <a:ext cx="381000" cy="9505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" name="Straight Arrow Connector 149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6886575" y="2095500"/>
                                <a:ext cx="1569872" cy="8058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" name="Straight Arrow Connector 151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6772275" y="1685925"/>
                                <a:ext cx="2311999" cy="1187207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" name="Straight Arrow Connector 152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5334000" y="952500"/>
                                <a:ext cx="3468529" cy="19488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" name="Straight Arrow Connector 153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5943600" y="1238250"/>
                                <a:ext cx="1522095" cy="168052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" name="Straight Arrow Connector 178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000500" y="3524250"/>
                                <a:ext cx="1073056" cy="1361377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" name="Group 160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123825"/>
                                <a:ext cx="10589171" cy="6997327"/>
                                <a:chOff x="0" y="123825"/>
                                <a:chExt cx="10589171" cy="6997327"/>
                              </a:xfrm>
                            </wpg:grpSpPr>
                            <wps:wsp>
                              <wps:cNvPr id="21" name="Straight Arrow Connector 154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5734050" y="3514725"/>
                                  <a:ext cx="45719" cy="459774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" name="Straight Arrow Connector 156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6829425" y="3514725"/>
                                  <a:ext cx="1466567" cy="1566183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" name="Straight Arrow Connector 157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6372225" y="3371850"/>
                                  <a:ext cx="1718723" cy="2421837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" name="Straight Arrow Connector 158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6877050" y="3429000"/>
                                  <a:ext cx="771525" cy="36195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" name="Elbow Connector 159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5000625" y="3505200"/>
                                  <a:ext cx="191135" cy="1762125"/>
                                </a:xfrm>
                                <a:prstGeom prst="bentConnector3">
                                  <a:avLst>
                                    <a:gd name="adj1" fmla="val 339509"/>
                                  </a:avLst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" name="Straight Connector 161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4581525" y="5572125"/>
                                  <a:ext cx="914610" cy="1159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" name="Straight Connector 162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4619625" y="6010275"/>
                                  <a:ext cx="734695" cy="64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" name="Straight Connector 163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4657725" y="6600825"/>
                                  <a:ext cx="1534585" cy="232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" name="Straight Connector 16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552950" y="5276850"/>
                                  <a:ext cx="104775" cy="133135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" name="Straight Arrow Connector 165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5962650" y="3543300"/>
                                  <a:ext cx="1243965" cy="231704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" name="Straight Connector 16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0258425" y="3724275"/>
                                  <a:ext cx="110812" cy="31718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" name="Straight Connector 16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0039350" y="4267200"/>
                                  <a:ext cx="25071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" name="Straight Connector 16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553575" y="4648200"/>
                                  <a:ext cx="75314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" name="Straight Connector 169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0201275" y="4819650"/>
                                  <a:ext cx="105410" cy="4217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" name="Straight Connector 170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0153650" y="5391150"/>
                                  <a:ext cx="153035" cy="9502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" name="Straight Connector 17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0210800" y="5762625"/>
                                  <a:ext cx="114300" cy="11694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" name="Straight Connector 172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9934575" y="6477000"/>
                                  <a:ext cx="414808" cy="10731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" name="Straight Connector 173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8458200" y="6886575"/>
                                  <a:ext cx="1912942" cy="1905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" name="Straight Arrow Connector 174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6886575" y="3286125"/>
                                  <a:ext cx="3379622" cy="4572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" name="Straight Arrow Connector 177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647700" y="3524250"/>
                                  <a:ext cx="4572000" cy="1670632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" name="Straight Arrow Connector 179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257675" y="3524250"/>
                                  <a:ext cx="1028700" cy="2132902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" name="Straight Arrow Connector 180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276350" y="3524250"/>
                                  <a:ext cx="4235923" cy="2222013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" name="Straight Arrow Connector 18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324350" y="3505200"/>
                                  <a:ext cx="781050" cy="2803718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" name="Straight Arrow Connector 182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248150" y="3524250"/>
                                  <a:ext cx="990600" cy="321893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" name="Straight Arrow Connector 183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2952750" y="3543300"/>
                                  <a:ext cx="2388519" cy="314325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" name="Straight Arrow Connector 184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733550" y="3086100"/>
                                  <a:ext cx="3185243" cy="336647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9" name="Group 20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123825"/>
                                  <a:ext cx="10589171" cy="6997327"/>
                                  <a:chOff x="0" y="123825"/>
                                  <a:chExt cx="10589171" cy="6997327"/>
                                </a:xfrm>
                              </wpg:grpSpPr>
                              <wpg:grpSp>
                                <wpg:cNvPr id="50" name="Group 12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0" y="142867"/>
                                    <a:ext cx="10589171" cy="6978285"/>
                                    <a:chOff x="0" y="142867"/>
                                    <a:chExt cx="10589171" cy="6978285"/>
                                  </a:xfrm>
                                </wpg:grpSpPr>
                                <wpg:grpSp>
                                  <wpg:cNvPr id="51" name="Group 14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142867"/>
                                      <a:ext cx="10589171" cy="6859020"/>
                                      <a:chOff x="0" y="141721"/>
                                      <a:chExt cx="10898237" cy="6803983"/>
                                    </a:xfrm>
                                  </wpg:grpSpPr>
                                  <wps:wsp>
                                    <wps:cNvPr id="52" name="Rounded Rectangle 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058888" y="2850078"/>
                                        <a:ext cx="2047875" cy="666750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solidFill>
                                        <a:srgbClr val="FFC000"/>
                                      </a:solidFill>
                                      <a:ln w="12700" algn="ctr">
                                        <a:solidFill>
                                          <a:srgbClr val="BC8C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Poor accessing &amp;utilising of maternal &amp; child healthcare information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53" name="Rectangle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698171" y="1995054"/>
                                        <a:ext cx="1200150" cy="40513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ED7D31"/>
                                      </a:solidFill>
                                      <a:ln w="19050" algn="ctr">
                                        <a:solidFill>
                                          <a:srgbClr val="FFFFFF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Service provider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54" name="Oval 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66605" y="141721"/>
                                        <a:ext cx="1676577" cy="51119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Costs &amp; prices of service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56" name="Oval 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0" y="676854"/>
                                        <a:ext cx="1750003" cy="665014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Inadequate funding of health care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57" name="Oval 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636322" y="771896"/>
                                        <a:ext cx="2012315" cy="66675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Poor quality of training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58" name="Oval 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674421" y="534390"/>
                                        <a:ext cx="1371600" cy="65722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Lack of commitment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59" name="Oval 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0" y="1365662"/>
                                        <a:ext cx="1838325" cy="60007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Lack of equipment suppliers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60" name="Oval 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460665" y="1187532"/>
                                        <a:ext cx="1964690" cy="58674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Lack of ability to coordinate health care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61" name="Oval 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360717" y="1531917"/>
                                        <a:ext cx="2224405" cy="60007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Direct price of service/informal fees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62" name="Oval 1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47256" y="1995050"/>
                                        <a:ext cx="920211" cy="34480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IT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63" name="Oval 1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1252" y="2375065"/>
                                        <a:ext cx="1619250" cy="3810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Service location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64" name="Oval 1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120738" y="1104405"/>
                                        <a:ext cx="1552575" cy="3810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Credit facilities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65" name="Oval 1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674421" y="3063834"/>
                                        <a:ext cx="1476375" cy="37338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Waiting time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66" name="Oval 1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695699" y="2375065"/>
                                        <a:ext cx="2510790" cy="62738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Lack of integration of health care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67" name="Oval 1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111335" y="2078182"/>
                                        <a:ext cx="2374265" cy="39052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Wages &amp;quality of staff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68" name="Oval 1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1252" y="3182587"/>
                                        <a:ext cx="1924050" cy="89725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Information of heath care choice/provider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69" name="Oval 1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18753" y="2766951"/>
                                        <a:ext cx="2210435" cy="42291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Lack of communication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70" name="Oval 1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686296" y="3491345"/>
                                        <a:ext cx="1733550" cy="58102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Limited modes of distributors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71" name="Oval 2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111335" y="2945080"/>
                                        <a:ext cx="1533525" cy="65722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Lack of training capacity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72" name="Rectangle 2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398327" y="5047013"/>
                                        <a:ext cx="1267460" cy="40513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ED7D31"/>
                                      </a:solidFill>
                                      <a:ln w="19050" algn="ctr">
                                        <a:solidFill>
                                          <a:srgbClr val="FFFFFF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Personal level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73" name="Rectangle 2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69423" y="5700156"/>
                                        <a:ext cx="1267460" cy="40513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ED7D31"/>
                                      </a:solidFill>
                                      <a:ln w="19050" algn="ctr">
                                        <a:solidFill>
                                          <a:srgbClr val="FFFFFF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Human Resources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74" name="Rectangle 2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695210" y="1508166"/>
                                        <a:ext cx="1267460" cy="26670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ED7D31"/>
                                      </a:solidFill>
                                      <a:ln w="19050" algn="ctr">
                                        <a:solidFill>
                                          <a:srgbClr val="FFFFFF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Policy maker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75" name="Oval 2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662057" y="1911927"/>
                                        <a:ext cx="1657350" cy="65722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Lack of internet coverage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76" name="Oval 2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386452" y="2470067"/>
                                        <a:ext cx="1695450" cy="6096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Lack of political commitment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77" name="Oval 2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657112" y="1840675"/>
                                        <a:ext cx="1933575" cy="3810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Lack of clear polices policies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78" name="Oval 2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450774" y="1650670"/>
                                        <a:ext cx="2124075" cy="39052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Non-employment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79" name="Oval 2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 rot="-1344619">
                                        <a:off x="5818909" y="961901"/>
                                        <a:ext cx="1751330" cy="61912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Roads infrastructure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80" name="Oval 2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255823" y="843122"/>
                                        <a:ext cx="1771650" cy="49870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Network coverage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81" name="Oval 3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227127" y="1341869"/>
                                        <a:ext cx="1504950" cy="56993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Lack of policies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82" name="Oval 3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 rot="1595613">
                                        <a:off x="8478982" y="593766"/>
                                        <a:ext cx="2046605" cy="60007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Distance to health facilities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83" name="Oval 3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657112" y="2220686"/>
                                        <a:ext cx="1685925" cy="63817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Inadequate funding of health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84" name="Oval 3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728364" y="4429496"/>
                                        <a:ext cx="1103630" cy="34480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Poverty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85" name="Oval 3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044540" y="3526971"/>
                                        <a:ext cx="1638300" cy="61912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Lack of youth class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86" name="Oval 3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343896" y="4999512"/>
                                        <a:ext cx="1570355" cy="40005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Unemployment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87" name="Oval 3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628904" y="5343896"/>
                                        <a:ext cx="1560830" cy="3810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Lack of interest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88" name="Oval 3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970816" y="4500748"/>
                                        <a:ext cx="1581150" cy="4191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Peer pressure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89" name="Oval 3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445829" y="3728852"/>
                                        <a:ext cx="1294130" cy="58102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Household location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90" name="Oval 3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486400" y="5771408"/>
                                        <a:ext cx="1386840" cy="3810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Ignorance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91" name="Oval 4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683335" y="6555179"/>
                                        <a:ext cx="1103630" cy="39052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Stigma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92" name="Oval 4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870868" y="5428840"/>
                                        <a:ext cx="1779905" cy="27173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Culture tradition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93" name="Oval 4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232073" y="5712031"/>
                                        <a:ext cx="1524000" cy="62865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Lack of transport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94" name="Oval 4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222670" y="6044540"/>
                                        <a:ext cx="1675130" cy="6477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Distance to health facility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95" name="Oval 4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882743" y="5738296"/>
                                        <a:ext cx="1789430" cy="436872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Cost/prices of servicer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96" name="Oval 4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657112" y="4061361"/>
                                        <a:ext cx="1685925" cy="34480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Lack of IT devices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97" name="Oval 4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177642" y="4583875"/>
                                        <a:ext cx="1865630" cy="3810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Demand of service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98" name="Oval 4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797631" y="3942608"/>
                                        <a:ext cx="2181225" cy="6477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Household resources and willingness to pay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99" name="Oval 4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538358" y="6175169"/>
                                        <a:ext cx="1695450" cy="61912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User’s attitudes expectations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100" name="Oval 4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19397" y="4785756"/>
                                        <a:ext cx="2219325" cy="60007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Shortage of support resources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101" name="Oval 5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1252" y="5153891"/>
                                        <a:ext cx="1390650" cy="37147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Lack of trust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102" name="Oval 5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67595" y="5533901"/>
                                        <a:ext cx="1103630" cy="63817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Lack of feedback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103" name="Oval 5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078144" y="4808280"/>
                                        <a:ext cx="1606176" cy="415832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Unequal distribution in supervision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104" name="Oval 5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253839" y="6198919"/>
                                        <a:ext cx="1485900" cy="34480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Poor attitudes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105" name="Oval 5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01881" y="5652654"/>
                                        <a:ext cx="1323975" cy="34480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Exhaustion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106" name="Oval 5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397112" y="6570473"/>
                                        <a:ext cx="1103630" cy="29189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Stress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107" name="Oval 5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460665" y="6493842"/>
                                        <a:ext cx="1597874" cy="45141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Lack of supervision and mentorship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108" name="Oval 5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5303" y="6260333"/>
                                        <a:ext cx="1362074" cy="34480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Lack of skill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109" name="Oval 5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858992" y="4743380"/>
                                        <a:ext cx="2039245" cy="564891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5B9BD5"/>
                                      </a:solidFill>
                                      <a:ln w="12700" algn="ctr">
                                        <a:solidFill>
                                          <a:srgbClr val="41719C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05023" w:rsidRPr="007C1A55" w:rsidRDefault="00605023" w:rsidP="00605023">
                                          <w:pPr>
                                            <w:jc w:val="center"/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7C1A55">
                                            <w:rPr>
                                              <w:rFonts w:ascii="Arial Narrow" w:hAnsi="Arial Narrow" w:cs="Arial"/>
                                              <w:sz w:val="16"/>
                                              <w:szCs w:val="16"/>
                                            </w:rPr>
                                            <w:t>Culture preferences attitudes/norms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110" name="Straight Arrow Connector 6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258784" y="641267"/>
                                        <a:ext cx="438150" cy="138112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11" name="Straight Arrow Connector 61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2885704" y="2220686"/>
                                        <a:ext cx="247650" cy="4508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12" name="Straight Arrow Connector 62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2636322" y="1341912"/>
                                        <a:ext cx="1504950" cy="65722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13" name="Straight Arrow Connector 63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1733797" y="1068779"/>
                                        <a:ext cx="123825" cy="93345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14" name="Straight Arrow Connector 64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2814452" y="1401288"/>
                                        <a:ext cx="1447800" cy="60007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15" name="Straight Arrow Connector 66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700644" y="486888"/>
                                        <a:ext cx="180975" cy="31432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16" name="Straight Arrow Connector 6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1591294" y="2363190"/>
                                        <a:ext cx="180975" cy="19050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17" name="Straight Arrow Connector 6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2493818" y="1757548"/>
                                        <a:ext cx="54610" cy="26162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18" name="Straight Arrow Connector 69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2897579" y="1959429"/>
                                        <a:ext cx="561975" cy="17145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19" name="Straight Arrow Connector 7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 flipV="1">
                                        <a:off x="2671948" y="2375065"/>
                                        <a:ext cx="581025" cy="71437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20" name="Straight Arrow Connector 71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199408" y="1282535"/>
                                        <a:ext cx="847725" cy="71437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21" name="Straight Arrow Connector 72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460665" y="1876301"/>
                                        <a:ext cx="247650" cy="15240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22" name="Straight Arrow Connector 73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021278" y="2149434"/>
                                        <a:ext cx="666750" cy="4508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23" name="Straight Arrow Connector 59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 flipV="1">
                                        <a:off x="2434442" y="2363190"/>
                                        <a:ext cx="66675" cy="69532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24" name="Straight Arrow Connector 75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1638795" y="2351314"/>
                                        <a:ext cx="552450" cy="92392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25" name="Straight Arrow Connector 76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2885704" y="2375065"/>
                                        <a:ext cx="76835" cy="15240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26" name="Straight Arrow Connector 7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2743200" y="1401288"/>
                                        <a:ext cx="847725" cy="60960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27" name="Straight Arrow Connector 7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389413" y="3158836"/>
                                        <a:ext cx="2190750" cy="253365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28" name="Straight Arrow Connector 79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995055" y="5391397"/>
                                        <a:ext cx="57150" cy="33337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29" name="Straight Arrow Connector 8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 flipV="1">
                                        <a:off x="2612571" y="2363190"/>
                                        <a:ext cx="247650" cy="113347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0" name="Straight Arrow Connector 81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1650670" y="6080166"/>
                                        <a:ext cx="247650" cy="25019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1" name="Straight Arrow Connector 82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520042" y="5854535"/>
                                        <a:ext cx="267335" cy="5461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2" name="Straight Arrow Connector 83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246909" y="5486400"/>
                                        <a:ext cx="530860" cy="20701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3" name="Straight Arrow Connector 84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1840675" y="2386940"/>
                                        <a:ext cx="152400" cy="40957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4" name="Straight Arrow Connector 85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 flipV="1">
                                        <a:off x="2470068" y="6080166"/>
                                        <a:ext cx="45085" cy="41910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5" name="Straight Arrow Connector 86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3004457" y="6068291"/>
                                        <a:ext cx="333375" cy="22860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6" name="Straight Arrow Connector 8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2838203" y="5308270"/>
                                        <a:ext cx="108585" cy="43497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7" name="Straight Arrow Connector 8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235034" y="5961413"/>
                                        <a:ext cx="2209800" cy="69532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8" name="Straight Arrow Connector 89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2980706" y="5854535"/>
                                        <a:ext cx="480060" cy="5461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9" name="Straight Arrow Connector 9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2897579" y="6080166"/>
                                        <a:ext cx="447675" cy="60960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0" name="Straight Arrow Connector 12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6804561" y="4405745"/>
                                        <a:ext cx="577215" cy="69532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1" name="Straight Arrow Connector 65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6828312" y="4868883"/>
                                        <a:ext cx="567690" cy="32385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2" name="Straight Arrow Connector 74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6828312" y="5177642"/>
                                        <a:ext cx="481965" cy="5715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3" name="Straight Arrow Connector 91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7148945" y="5332021"/>
                                        <a:ext cx="243840" cy="13335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4" name="Straight Arrow Connector 92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6745184" y="5403273"/>
                                        <a:ext cx="586740" cy="49530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5" name="Straight Arrow Connector 93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7053943" y="5450774"/>
                                        <a:ext cx="367665" cy="61404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6" name="Straight Arrow Connector 94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 flipV="1">
                                        <a:off x="7754587" y="5379522"/>
                                        <a:ext cx="45085" cy="35877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7" name="Straight Arrow Connector 95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 flipV="1">
                                        <a:off x="8633361" y="5379522"/>
                                        <a:ext cx="257175" cy="12382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8" name="Straight Arrow Connector 96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 flipV="1">
                                        <a:off x="8502732" y="5415148"/>
                                        <a:ext cx="409575" cy="56197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9" name="Straight Arrow Connector 9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 flipV="1">
                                        <a:off x="8419605" y="5450774"/>
                                        <a:ext cx="222885" cy="89027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50" name="Straight Arrow Connector 9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8205849" y="5403273"/>
                                        <a:ext cx="100965" cy="119062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51" name="Straight Arrow Connector 99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7089569" y="4132613"/>
                                        <a:ext cx="333375" cy="95885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52" name="Straight Arrow Connector 10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8502732" y="4286992"/>
                                        <a:ext cx="247650" cy="74930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53" name="Straight Arrow Connector 101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7742712" y="4892634"/>
                                        <a:ext cx="45085" cy="17780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54" name="Straight Arrow Connector 102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8609610" y="4678878"/>
                                        <a:ext cx="190500" cy="41592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55" name="Straight Arrow Connector 103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 flipV="1">
                                        <a:off x="8229600" y="4298867"/>
                                        <a:ext cx="133350" cy="75565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56" name="Straight Arrow Connector 104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8633361" y="5118265"/>
                                        <a:ext cx="247650" cy="12065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57" name="Straight Arrow Connector 106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7552706" y="1721922"/>
                                        <a:ext cx="142875" cy="10477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58" name="Straight Arrow Connector 10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8241475" y="1270660"/>
                                        <a:ext cx="45085" cy="28575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59" name="Straight Arrow Connector 10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7243948" y="1306286"/>
                                        <a:ext cx="476250" cy="27622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60" name="Straight Arrow Connector 109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7908966" y="1733797"/>
                                        <a:ext cx="45085" cy="20002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61" name="Straight Arrow Connector 11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 flipV="1">
                                        <a:off x="8193974" y="1769423"/>
                                        <a:ext cx="133350" cy="69913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62" name="Straight Arrow Connector 111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 flipV="1">
                                        <a:off x="8277101" y="1769423"/>
                                        <a:ext cx="478790" cy="63246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63" name="Straight Arrow Connector 112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 flipV="1">
                                        <a:off x="8478982" y="1745673"/>
                                        <a:ext cx="200025" cy="24765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64" name="Straight Arrow Connector 113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8930244" y="1686296"/>
                                        <a:ext cx="352425" cy="4508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65" name="Straight Arrow Connector 114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8692738" y="1021278"/>
                                        <a:ext cx="495300" cy="53340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66" name="Straight Arrow Connector 115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8455231" y="2113808"/>
                                        <a:ext cx="342900" cy="38417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67" name="Straight Arrow Connector 116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5094514" y="1555667"/>
                                        <a:ext cx="4133850" cy="99314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68" name="Straight Arrow Connector 11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3420094" y="2909454"/>
                                        <a:ext cx="6807835" cy="88582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69" name="Straight Connector 11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10224655" y="2161309"/>
                                        <a:ext cx="0" cy="74295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70" name="Straight Arrow Connector 119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7386452" y="2553195"/>
                                        <a:ext cx="1562100" cy="157861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71" name="Straight Arrow Connector 12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2173184" y="2838203"/>
                                        <a:ext cx="5286375" cy="5715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72" name="Straight Connector 121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 flipV="1">
                                        <a:off x="1104405" y="1282535"/>
                                        <a:ext cx="1076325" cy="155257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73" name="Curved Connector 122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2873829" y="2351314"/>
                                        <a:ext cx="2228850" cy="747395"/>
                                      </a:xfrm>
                                      <a:prstGeom prst="curvedConnector3">
                                        <a:avLst>
                                          <a:gd name="adj1" fmla="val 19231"/>
                                        </a:avLst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74" name="Curved Connector 123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2695699" y="3586348"/>
                                        <a:ext cx="1266825" cy="2945130"/>
                                      </a:xfrm>
                                      <a:prstGeom prst="curvedConnector3">
                                        <a:avLst>
                                          <a:gd name="adj1" fmla="val 77736"/>
                                        </a:avLst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75" name="Straight Arrow Connector 124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2280062" y="3218213"/>
                                        <a:ext cx="2790825" cy="249555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76" name="Straight Arrow Connector 125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4500748" y="5569527"/>
                                        <a:ext cx="1123950" cy="67627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77" name="Straight Connector 126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 flipV="1">
                                        <a:off x="4868883" y="6400800"/>
                                        <a:ext cx="1390650" cy="95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78" name="Straight Connector 12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 flipV="1">
                                        <a:off x="4714504" y="3218213"/>
                                        <a:ext cx="161925" cy="31718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79" name="Straight Arrow Connector 129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4702629" y="1674421"/>
                                        <a:ext cx="1247775" cy="155257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80" name="Curved Connector 13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7635834" y="6329548"/>
                                        <a:ext cx="600075" cy="275590"/>
                                      </a:xfrm>
                                      <a:prstGeom prst="curvedConnector3">
                                        <a:avLst>
                                          <a:gd name="adj1" fmla="val 78574"/>
                                        </a:avLst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81" name="Straight Arrow Connector 131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6840187" y="4667003"/>
                                        <a:ext cx="1941830" cy="45720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82" name="Straight Arrow Connector 132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7279574" y="4096987"/>
                                        <a:ext cx="285750" cy="40957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83" name="Straight Connector 133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368135" y="4037610"/>
                                        <a:ext cx="7096125" cy="1619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84" name="Straight Arrow Connector 134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 flipV="1">
                                        <a:off x="356260" y="2695699"/>
                                        <a:ext cx="19050" cy="148590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85" name="Straight Arrow Connector 135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7386452" y="3004457"/>
                                        <a:ext cx="276225" cy="61214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86" name="Straight Arrow Connector 136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6341423" y="2018805"/>
                                        <a:ext cx="2714625" cy="243840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87" name="Straight Arrow Connector 13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7089569" y="2850078"/>
                                        <a:ext cx="2352675" cy="35242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88" name="Straight Arrow Connector 13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2196935" y="2826327"/>
                                        <a:ext cx="6972300" cy="197167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89" name="Straight Arrow Connector 139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 flipV="1">
                                        <a:off x="6198919" y="3467595"/>
                                        <a:ext cx="1339215" cy="174307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90" name="Straight Arrow Connector 14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2968831" y="3360717"/>
                                        <a:ext cx="2685415" cy="217170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91" name="Straight Arrow Connector 141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6377049" y="2434442"/>
                                        <a:ext cx="419100" cy="42862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92" name="Straight Arrow Connector 142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3075709" y="3990109"/>
                                        <a:ext cx="2114550" cy="80010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93" name="Straight Arrow Connector 143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650670" y="3954483"/>
                                        <a:ext cx="4667250" cy="183832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94" name="Curved Connector 144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3218213" y="3526971"/>
                                        <a:ext cx="2638425" cy="409575"/>
                                      </a:xfrm>
                                      <a:prstGeom prst="curvedConnector3">
                                        <a:avLst>
                                          <a:gd name="adj1" fmla="val 62593"/>
                                        </a:avLst>
                                      </a:prstGeom>
                                      <a:noFill/>
                                      <a:ln w="635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195" name="Rectangle 10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834056" y="6863977"/>
                                      <a:ext cx="7205292" cy="2571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2700" algn="ctr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05023" w:rsidRPr="007C1A55" w:rsidRDefault="00605023" w:rsidP="00605023">
                                        <w:pPr>
                                          <w:jc w:val="center"/>
                                          <w:rPr>
                                            <w:rFonts w:ascii="Arial Narrow" w:hAnsi="Arial Narrow" w:cs="Arial"/>
                                            <w:sz w:val="16"/>
                                            <w:szCs w:val="16"/>
                                          </w:rPr>
                                        </w:pPr>
                                        <w:r>
                                          <w:rPr>
                                            <w:rFonts w:ascii="Arial Narrow" w:hAnsi="Arial Narrow" w:cs="Arial"/>
                                            <w:sz w:val="16"/>
                                            <w:szCs w:val="16"/>
                                          </w:rPr>
                                          <w:t>Figure 6: Problem analysis diagram for accessing and utilising of maternal and child healthcare information by adolescent girls during pregnancy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ctr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196" name="Straight Arrow Connector 185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514850" y="3248025"/>
                                    <a:ext cx="413934" cy="5748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7" name="Straight Arrow Connector 18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4953000" y="2828925"/>
                                    <a:ext cx="115180" cy="7239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8" name="Straight Arrow Connector 18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5210175" y="2371725"/>
                                    <a:ext cx="0" cy="54812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9" name="Straight Arrow Connector 18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5219700" y="2038350"/>
                                    <a:ext cx="134620" cy="863199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0" name="Straight Arrow Connector 18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5267325" y="1447800"/>
                                    <a:ext cx="257175" cy="1451032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1" name="Straight Connector 19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4457700" y="1028700"/>
                                    <a:ext cx="1141095" cy="83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2" name="Straight Arrow Connector 19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5610225" y="1028700"/>
                                    <a:ext cx="66675" cy="188892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3" name="Straight Arrow Connector 192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971800" y="3028950"/>
                                    <a:ext cx="1983105" cy="17938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4" name="Straight Arrow Connector 194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1885950" y="3476625"/>
                                    <a:ext cx="3063953" cy="6667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5" name="Straight Arrow Connector 195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247900" y="2990850"/>
                                    <a:ext cx="2680335" cy="45719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6" name="Straight Arrow Connector 19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533525" y="2657475"/>
                                    <a:ext cx="3416300" cy="27622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7" name="Straight Connector 197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990850" y="123825"/>
                                    <a:ext cx="2297430" cy="95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8" name="Straight Connector 198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209800" y="133350"/>
                                    <a:ext cx="775335" cy="1524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9" name="Straight Connector 199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1543050" y="133350"/>
                                    <a:ext cx="1816406" cy="6953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0" name="Straight Connector 200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933700" y="123825"/>
                                    <a:ext cx="771525" cy="65431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1" name="Straight Connector 201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3324225" y="123825"/>
                                    <a:ext cx="679544" cy="135255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2" name="Straight Connector 202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1362075" y="123825"/>
                                    <a:ext cx="2524125" cy="131445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3" name="Straight Connector 203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990600" y="123825"/>
                                    <a:ext cx="3305175" cy="197167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4" name="Straight Arrow Connector 20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5286375" y="142875"/>
                                    <a:ext cx="561975" cy="275590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8B33B9" id="Group 1" o:spid="_x0000_s1026" style="position:absolute;margin-left:656.15pt;margin-top:-32.25pt;width:707.35pt;height:553.8pt;z-index:251659264;mso-position-horizontal:right;mso-position-horizontal-relative:margin;mso-width-relative:margin" coordorigin=",1238" coordsize="105213,699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">
                <v:group id="Group 210" o:spid="_x0000_s1027" style="position:absolute;left:25717;top:16764;width:49433;height:32311" coordsize="49432,323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146" o:spid="_x0000_s1028" type="#_x0000_t32" style="position:absolute;left:32099;width:457;height:1200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4VSsQAAADaAAAADwAAAGRycy9kb3ducmV2LnhtbESPzYvCMBTE78L+D+EteNN0XVy0GkUE&#10;8eMg+HHx9mieTdnmpTTZWv3rjbDgcZiZ3zDTeWtL0VDtC8cKvvoJCOLM6YJzBefTqjcC4QOyxtIx&#10;KbiTh/nsozPFVLsbH6g5hlxECPsUFZgQqlRKnxmy6PuuIo7e1dUWQ5R1LnWNtwi3pRwkyY+0WHBc&#10;MFjR0lD2e/yzCvab8fqy229D8xje17tDkZimPCvV/WwXExCB2vAO/7c3WsE3vK7EGyBn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ThVKxAAAANoAAAAPAAAAAAAAAAAA&#10;AAAAAKECAABkcnMvZG93bnJldi54bWxQSwUGAAAAAAQABAD5AAAAkgMAAAAA&#10;" strokeweight=".5pt">
                    <v:stroke endarrow="block" joinstyle="miter"/>
                  </v:shape>
                  <v:shape id="Straight Arrow Connector 150" o:spid="_x0000_s1029" type="#_x0000_t32" style="position:absolute;left:28479;top:952;width:20953;height:1130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6eNPsQAAADaAAAADwAAAGRycy9kb3ducmV2LnhtbESPzYvCMBTE78L+D+EteNN0ZV20GkUE&#10;8eMg+HHx9mieTdnmpTTZWv3rjbDgcZiZ3zDTeWtL0VDtC8cKvvoJCOLM6YJzBefTqjcC4QOyxtIx&#10;KbiTh/nsozPFVLsbH6g5hlxECPsUFZgQqlRKnxmy6PuuIo7e1dUWQ5R1LnWNtwi3pRwkyY+0WHBc&#10;MFjR0lD2e/yzCvab8fqy229D8xje17tDkZimPCvV/WwXExCB2vAO/7c3WsE3vK7EGyBn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p40+xAAAANoAAAAPAAAAAAAAAAAA&#10;AAAAAKECAABkcnMvZG93bnJldi54bWxQSwUGAAAAAAQABAD5AAAAkgMAAAAA&#10;" strokeweight=".5pt">
                    <v:stroke endarrow="block" joinstyle="miter"/>
                  </v:shape>
                  <v:shape id="Straight Arrow Connector 155" o:spid="_x0000_s1030" type="#_x0000_t32" style="position:absolute;left:34480;top:18383;width:5916;height:12192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IAM78AAADaAAAADwAAAGRycy9kb3ducmV2LnhtbESPT4vCMBTE74LfITxhb5pacJVqWkQQ&#10;vPoHYW+P5m1TbF5KE9v67c2CsMdhZn7D7IrRNqKnzteOFSwXCQji0umaKwW363G+AeEDssbGMSl4&#10;kYcin052mGk38Jn6S6hEhLDPUIEJoc2k9KUhi37hWuLo/brOYoiyq6TucIhw28g0Sb6lxZrjgsGW&#10;DobKx+VpFex7E04pDYj9z32dJnYjq6tX6ms27rcgAo3hP/xpn7SCFfxdiTdA5m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FIAM78AAADaAAAADwAAAAAAAAAAAAAAAACh&#10;AgAAZHJzL2Rvd25yZXYueG1sUEsFBgAAAAAEAAQA+QAAAI0DAAAAAA==&#10;" strokeweight=".5pt">
                    <v:stroke endarrow="block" joinstyle="miter"/>
                  </v:shape>
                  <v:shape id="Straight Arrow Connector 176" o:spid="_x0000_s1031" type="#_x0000_t32" style="position:absolute;top:18478;width:24589;height:1383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m20sMAAADaAAAADwAAAGRycy9kb3ducmV2LnhtbESPT4vCMBTE74LfIbwFb5quoLhdoyyC&#10;+OcgWL3s7dG8bco2L6WJtfrpjSB4HGbmN8x82dlKtNT40rGCz1ECgjh3uuRCwfm0Hs5A+ICssXJM&#10;Cm7kYbno9+aYanflI7VZKESEsE9RgQmhTqX0uSGLfuRq4uj9ucZiiLIppG7wGuG2kuMkmUqLJccF&#10;gzWtDOX/2cUqOGy/Nr/7wy6098ltsz+WiWmrs1KDj+7nG0SgLrzDr/ZWK5jC80q8AXL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A5ttLDAAAA2gAAAA8AAAAAAAAAAAAA&#10;AAAAoQIAAGRycy9kb3ducmV2LnhtbFBLBQYAAAAABAAEAPkAAACRAwAAAAA=&#10;" strokeweight=".5pt">
                    <v:stroke endarrow="block" joinstyle="miter"/>
                  </v:shape>
                  <v:shape id="Straight Arrow Connector 193" o:spid="_x0000_s1032" type="#_x0000_t32" style="position:absolute;left:7239;top:16954;width:16097;height:396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UTScQAAADaAAAADwAAAGRycy9kb3ducmV2LnhtbESPzYvCMBTE78L+D+EteNN0hXW1GkUE&#10;8eMg+HHx9mieTdnmpTTZWv3rjbDgcZiZ3zDTeWtL0VDtC8cKvvoJCOLM6YJzBefTqjcC4QOyxtIx&#10;KbiTh/nsozPFVLsbH6g5hlxECPsUFZgQqlRKnxmy6PuuIo7e1dUWQ5R1LnWNtwi3pRwkyVBaLDgu&#10;GKxoaSj7Pf5ZBfvNeH3Z7beheXzf17tDkZimPCvV/WwXExCB2vAO/7c3WsEPvK7EGyBn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/dRNJxAAAANoAAAAPAAAAAAAAAAAA&#10;AAAAAKECAABkcnMvZG93bnJldi54bWxQSwUGAAAAAAQABAD5AAAAkgMAAAAA&#10;" strokeweight=".5pt">
                    <v:stroke endarrow="block" joinstyle="miter"/>
                  </v:shape>
                </v:group>
                <v:group id="Group 209" o:spid="_x0000_s1033" style="position:absolute;top:1238;width:105213;height:69973" coordorigin=",1238" coordsize="105891,699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shape id="Straight Arrow Connector 145" o:spid="_x0000_s1034" type="#_x0000_t32" style="position:absolute;left:61055;top:20478;width:457;height:853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Zk6BsEAAADaAAAADwAAAGRycy9kb3ducmV2LnhtbESPQYvCMBSE7wv+h/AEL6KpHmStRhFB&#10;9Kou0uOzebbV5qU2sdZ/bwRhj8PMfMPMl60pRUO1KywrGA0jEMSp1QVnCv6Om8EvCOeRNZaWScGL&#10;HCwXnZ85xto+eU/NwWciQNjFqCD3voqldGlOBt3QVsTBu9jaoA+yzqSu8RngppTjKJpIgwWHhRwr&#10;WueU3g4Po+B+uRbJflPhaXu+ZedH0m/KXV+pXrddzUB4av1/+NveaQVT+FwJN0Au3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hmToGwQAAANoAAAAPAAAAAAAAAAAAAAAA&#10;AKECAABkcnMvZG93bnJldi54bWxQSwUGAAAAAAQABAD5AAAAjwMAAAAA&#10;" strokeweight=".5pt">
                    <v:stroke endarrow="block" joinstyle="miter"/>
                  </v:shape>
                  <v:group id="Group 208" o:spid="_x0000_s1035" style="position:absolute;top:1238;width:105891;height:69973" coordorigin=",1238" coordsize="105891,699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<v:shape id="Straight Arrow Connector 147" o:spid="_x0000_s1036" type="#_x0000_t32" style="position:absolute;left:69151;top:29337;width:3810;height:95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VUD8MAAADbAAAADwAAAGRycy9kb3ducmV2LnhtbERPS2vCQBC+F/wPywje6saCpUZXkUKJ&#10;zSHg4+JtyI7ZYHY2ZLdJ7K/vFgq9zcf3nM1utI3oqfO1YwWLeQKCuHS65krB5fzx/AbCB2SNjWNS&#10;8CAPu+3kaYOpdgMfqT+FSsQQ9ikqMCG0qZS+NGTRz11LHLmb6yyGCLtK6g6HGG4b+ZIkr9JizbHB&#10;YEvvhsr76csqKA6r7JoXn6H/Xj6y/Fgnpm8uSs2m434NItAY/sV/7oOO8xfw+0s8QG5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1VA/DAAAA2wAAAA8AAAAAAAAAAAAA&#10;AAAAoQIAAGRycy9kb3ducmV2LnhtbFBLBQYAAAAABAAEAPkAAACRAwAAAAA=&#10;" strokeweight=".5pt">
                      <v:stroke endarrow="block" joinstyle="miter"/>
                    </v:shape>
                    <v:shape id="Straight Arrow Connector 149" o:spid="_x0000_s1037" type="#_x0000_t32" style="position:absolute;left:68865;top:20955;width:15699;height:805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tv48IAAADbAAAADwAAAGRycy9kb3ducmV2LnhtbERPS4vCMBC+C/sfwix403RdXLQaRQTx&#10;cRB8XLwNzdiUbSalydbqrzfCgrf5+J4znbe2FA3VvnCs4KufgCDOnC44V3A+rXojED4gaywdk4I7&#10;eZjPPjpTTLW78YGaY8hFDGGfogITQpVK6TNDFn3fVcSRu7raYoiwzqWu8RbDbSkHSfIjLRYcGwxW&#10;tDSU/R7/rIL9Zry+7Pbb0DyG9/XuUCSmKc9KdT/bxQREoDa8xf/ujY7zv+H1SzxAz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qtv48IAAADbAAAADwAAAAAAAAAAAAAA&#10;AAChAgAAZHJzL2Rvd25yZXYueG1sUEsFBgAAAAAEAAQA+QAAAJADAAAAAA==&#10;" strokeweight=".5pt">
                      <v:stroke endarrow="block" joinstyle="miter"/>
                    </v:shape>
                    <v:shape id="Straight Arrow Connector 151" o:spid="_x0000_s1038" type="#_x0000_t32" style="position:absolute;left:67722;top:16859;width:23120;height:11872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zMe8MAAADbAAAADwAAAGRycy9kb3ducmV2LnhtbERPTWvCQBC9F/oflhF6azYWGmp0FSkU&#10;rQdBzcXbkB2zwexsyG5j4q93C4Xe5vE+Z7EabCN66nztWME0SUEQl07XXCkoTl+vHyB8QNbYOCYF&#10;I3lYLZ+fFphrd+MD9cdQiRjCPkcFJoQ2l9KXhiz6xLXEkbu4zmKIsKuk7vAWw20j39I0kxZrjg0G&#10;W/o0VF6PP1bBfjvbnHf779Df38fN7lCnpm8KpV4mw3oOItAQ/sV/7q2O8zP4/SUeIJ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bczHvDAAAA2wAAAA8AAAAAAAAAAAAA&#10;AAAAoQIAAGRycy9kb3ducmV2LnhtbFBLBQYAAAAABAAEAPkAAACRAwAAAAA=&#10;" strokeweight=".5pt">
                      <v:stroke endarrow="block" joinstyle="miter"/>
                    </v:shape>
                    <v:shape id="Straight Arrow Connector 152" o:spid="_x0000_s1039" type="#_x0000_t32" style="position:absolute;left:53340;top:9525;width:34685;height:1948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Bp4MIAAADbAAAADwAAAGRycy9kb3ducmV2LnhtbERPS4vCMBC+C/sfwix403SFdbUaRQTx&#10;cRB8XLwNzdiUbSalydbqrzfCgrf5+J4znbe2FA3VvnCs4KufgCDOnC44V3A+rXojED4gaywdk4I7&#10;eZjPPjpTTLW78YGaY8hFDGGfogITQpVK6TNDFn3fVcSRu7raYoiwzqWu8RbDbSkHSTKUFguODQYr&#10;WhrKfo9/VsF+M15fdvttaB7f9/XuUCSmKc9KdT/bxQREoDa8xf/ujY7zf+D1SzxAz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ZBp4MIAAADbAAAADwAAAAAAAAAAAAAA&#10;AAChAgAAZHJzL2Rvd25yZXYueG1sUEsFBgAAAAAEAAQA+QAAAJADAAAAAA==&#10;" strokeweight=".5pt">
                      <v:stroke endarrow="block" joinstyle="miter"/>
                    </v:shape>
                    <v:shape id="Straight Arrow Connector 153" o:spid="_x0000_s1040" type="#_x0000_t32" style="position:absolute;left:59436;top:12382;width:15220;height:1680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/9ksYAAADbAAAADwAAAGRycy9kb3ducmV2LnhtbESPT2vDMAzF74V9B6PCbq3Twsaa1Qlj&#10;UNr1UOifS28i1uKwWA6xl6b79NNhsJvEe3rvp3U5+lYN1McmsIHFPANFXAXbcG3gct7MXkDFhGyx&#10;DUwG7hShLB4ma8xtuPGRhlOqlYRwzNGAS6nLtY6VI49xHjpi0T5D7zHJ2tfa9niTcN/qZZY9a48N&#10;S4PDjt4dVV+nb2/gsFttr/vDRxp+nu7b/bHJ3NBejHmcjm+voBKN6d/8d72zgi+w8osMo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gP/ZLGAAAA2wAAAA8AAAAAAAAA&#10;AAAAAAAAoQIAAGRycy9kb3ducmV2LnhtbFBLBQYAAAAABAAEAPkAAACUAwAAAAA=&#10;" strokeweight=".5pt">
                      <v:stroke endarrow="block" joinstyle="miter"/>
                    </v:shape>
                    <v:shape id="Straight Arrow Connector 178" o:spid="_x0000_s1041" type="#_x0000_t32" style="position:absolute;left:40005;top:35242;width:10730;height:13614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0NYCcEAAADbAAAADwAAAGRycy9kb3ducmV2LnhtbERPS4vCMBC+C/6HMII3TRVc1moUEcTH&#10;QfBx8TY0Y1NsJqWJtfrrNwsLe5uP7znzZWtL0VDtC8cKRsMEBHHmdMG5gutlM/gG4QOyxtIxKXiT&#10;h+Wi25ljqt2LT9ScQy5iCPsUFZgQqlRKnxmy6IeuIo7c3dUWQ4R1LnWNrxhuSzlOki9pseDYYLCi&#10;taHscX5aBcfddHs7HPeh+Uze28OpSExTXpXq99rVDESgNvyL/9w7HedP4feXeIBc/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3Q1gJwQAAANsAAAAPAAAAAAAAAAAAAAAA&#10;AKECAABkcnMvZG93bnJldi54bWxQSwUGAAAAAAQABAD5AAAAjwMAAAAA&#10;" strokeweight=".5pt">
                      <v:stroke endarrow="block" joinstyle="miter"/>
                    </v:shape>
                    <v:group id="Group 160" o:spid="_x0000_s1042" style="position:absolute;top:1238;width:105891;height:69973" coordorigin=",1238" coordsize="105891,699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  <v:shape id="Straight Arrow Connector 154" o:spid="_x0000_s1043" type="#_x0000_t32" style="position:absolute;left:57340;top:35147;width:457;height:4597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7Vltb0AAADbAAAADwAAAGRycy9kb3ducmV2LnhtbESPzQrCMBCE74LvEFbwpqk9qFSjiCB4&#10;9QfB29KsTbHZlCa29e2NIHgcZuYbZr3tbSVaanzpWMFsmoAgzp0uuVBwvRwmSxA+IGusHJOCN3nY&#10;boaDNWbadXyi9hwKESHsM1RgQqgzKX1uyKKfupo4eg/XWAxRNoXUDXYRbiuZJslcWiw5LhisaW8o&#10;f55fVsGuNeGYUofY3m+LNLFLWVy8UuNRv1uBCNSHf/jXPmoF6Qy+X+IPkJsP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Ce1ZbW9AAAA2wAAAA8AAAAAAAAAAAAAAAAAoQIA&#10;AGRycy9kb3ducmV2LnhtbFBLBQYAAAAABAAEAPkAAACLAwAAAAA=&#10;" strokeweight=".5pt">
                        <v:stroke endarrow="block" joinstyle="miter"/>
                      </v:shape>
                      <v:shape id="Straight Arrow Connector 156" o:spid="_x0000_s1044" type="#_x0000_t32" style="position:absolute;left:68294;top:35147;width:14665;height:15662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2f7wsAAAADbAAAADwAAAGRycy9kb3ducmV2LnhtbESPwWrDMBBE74H+g9hCb7EcHZrgWAkh&#10;UMg1SQnktlhbydRaGUu1nb+vCoUch5l5w9T72XdipCG2gTWsihIEcRNMy1bD5/VjuQERE7LBLjBp&#10;eFCE/e5lUWNlwsRnGi/JigzhWKEGl1JfSRkbRx5jEXri7H2FwWPKcrDSDDhluO+kKst36bHlvOCw&#10;p6Oj5vvy4zUcRpdOiibE8X5bq9JvpL1Grd9e58MWRKI5PcP/7ZPRoBT8fck/QO5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dn+8LAAAAA2wAAAA8AAAAAAAAAAAAAAAAA&#10;oQIAAGRycy9kb3ducmV2LnhtbFBLBQYAAAAABAAEAPkAAACOAwAAAAA=&#10;" strokeweight=".5pt">
                        <v:stroke endarrow="block" joinstyle="miter"/>
                      </v:shape>
                      <v:shape id="Straight Arrow Connector 157" o:spid="_x0000_s1045" type="#_x0000_t32" style="position:absolute;left:63722;top:33718;width:17187;height:24218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8LGLcAAAADbAAAADwAAAGRycy9kb3ducmV2LnhtbESPwWrDMBBE74X+g9hAbrUcE1LjWgmm&#10;UPA1SSnktlgby9RaGUu1nb+PAoUch5l5w5SHxfZiotF3jhVskhQEceN0x62C7/PXWw7CB2SNvWNS&#10;cCMPh/3rS4mFdjMfaTqFVkQI+wIVmBCGQkrfGLLoEzcQR+/qRoshyrGVesQ5wm0vszTdSYsdxwWD&#10;A30aan5Pf1ZBNZlQZzQjTpef9yy1uWzPXqn1aqk+QARawjP83661gmwLjy/xB8j9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fCxi3AAAAA2wAAAA8AAAAAAAAAAAAAAAAA&#10;oQIAAGRycy9kb3ducmV2LnhtbFBLBQYAAAAABAAEAPkAAACOAwAAAAA=&#10;" strokeweight=".5pt">
                        <v:stroke endarrow="block" joinstyle="miter"/>
                      </v:shape>
                      <v:shape id="Straight Arrow Connector 158" o:spid="_x0000_s1046" type="#_x0000_t32" style="position:absolute;left:68770;top:34290;width:7715;height:3619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z9wb0AAADbAAAADwAAAGRycy9kb3ducmV2LnhtbESPzQrCMBCE74LvEFbwpqk9qFSjiCB4&#10;9QfB29KsTbHZlCa29e2NIHgcZuYbZr3tbSVaanzpWMFsmoAgzp0uuVBwvRwmSxA+IGusHJOCN3nY&#10;boaDNWbadXyi9hwKESHsM1RgQqgzKX1uyKKfupo4eg/XWAxRNoXUDXYRbiuZJslcWiw5LhisaW8o&#10;f55fVsGuNeGYUofY3m+LNLFLWVy8UuNRv1uBCNSHf/jXPmoF6Ry+X+IPkJsP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Khc/cG9AAAA2wAAAA8AAAAAAAAAAAAAAAAAoQIA&#10;AGRycy9kb3ducmV2LnhtbFBLBQYAAAAABAAEAPkAAACLAwAAAAA=&#10;" strokeweight=".5pt">
                        <v:stroke endarrow="block" joinstyle="miter"/>
                      </v:shape>
                      <v:shapetype id="_x0000_t34" coordsize="21600,21600" o:spt="34" o:oned="t" adj="10800" path="m,l@0,0@0,21600,21600,21600e" filled="f">
                        <v:stroke joinstyle="miter"/>
                        <v:formulas>
                          <v:f eqn="val #0"/>
                        </v:formulas>
                        <v:path arrowok="t" fillok="f" o:connecttype="none"/>
                        <v:handles>
                          <v:h position="#0,center"/>
                        </v:handles>
                        <o:lock v:ext="edit" shapetype="t"/>
                      </v:shapetype>
                      <v:shape id="Elbow Connector 159" o:spid="_x0000_s1047" type="#_x0000_t34" style="position:absolute;left:50006;top:35052;width:1911;height:17621;flip:x 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MJJ8MAAADbAAAADwAAAGRycy9kb3ducmV2LnhtbESPQWvCQBSE70L/w/IEb7oxEm2jq0ih&#10;IHrSeujxkX0mwd23IbtN4r93CwWPw8x8w2x2gzWio9bXjhXMZwkI4sLpmksF1++v6TsIH5A1Gsek&#10;4EEedtu30QZz7Xo+U3cJpYgQ9jkqqEJocil9UZFFP3MNcfRurrUYomxLqVvsI9wamSbJUlqsOS5U&#10;2NBnRcX98msVnLL5h9H1asjM4nZMeH/1/ueu1GQ87NcgAg3hFf5vH7SCdAV/X+IPkNs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kzCSfDAAAA2wAAAA8AAAAAAAAAAAAA&#10;AAAAoQIAAGRycy9kb3ducmV2LnhtbFBLBQYAAAAABAAEAPkAAACRAwAAAAA=&#10;" adj="73334" strokeweight=".5pt">
                        <v:stroke endarrow="block"/>
                      </v:shape>
                      <v:line id="Straight Connector 161" o:spid="_x0000_s1048" style="position:absolute;flip:x y;visibility:visible;mso-wrap-style:square" from="45815,55721" to="54961,5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RRKL8AAADbAAAADwAAAGRycy9kb3ducmV2LnhtbERPTYvCMBC9L/gfwgje1lQR0WoUEQse&#10;vGzdvY/N2BSbSWlirf56c1jw+Hjf621va9FR6yvHCibjBARx4XTFpYLfc/a9AOEDssbaMSl4koft&#10;ZvC1xlS7B/9Ql4dSxBD2KSowITSplL4wZNGPXUMcuatrLYYI21LqFh8x3NZymiRzabHi2GCwob2h&#10;4pbfrYK9OR0uWfZ6no9d8TfPcWlmjVZqNOx3KxCB+vAR/7uPWsE0jo1f4g+Qmz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0TRRKL8AAADbAAAADwAAAAAAAAAAAAAAAACh&#10;AgAAZHJzL2Rvd25yZXYueG1sUEsFBgAAAAAEAAQA+QAAAI0DAAAAAA==&#10;" strokeweight=".5pt">
                        <v:stroke joinstyle="miter"/>
                      </v:line>
                      <v:line id="Straight Connector 162" o:spid="_x0000_s1049" style="position:absolute;flip:x y;visibility:visible;mso-wrap-style:square" from="46196,60102" to="53543,60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j0s8MAAADbAAAADwAAAGRycy9kb3ducmV2LnhtbESPwWrDMBBE74X8g9hAb43cUEzjRAkl&#10;xOBDLrXb+8baWqbWyliKY+frq0Khx2Fm3jC7w2Q7MdLgW8cKnlcJCOLa6ZYbBR9V/vQKwgdkjZ1j&#10;UjCTh8N+8bDDTLsbv9NYhkZECPsMFZgQ+kxKXxuy6FeuJ47elxsshiiHRuoBbxFuO7lOklRabDku&#10;GOzpaKj+Lq9WwdGcT5c8v89VMdafaYkb89JrpR6X09sWRKAp/If/2oVWsN7A75f4A+T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549LPDAAAA2wAAAA8AAAAAAAAAAAAA&#10;AAAAoQIAAGRycy9kb3ducmV2LnhtbFBLBQYAAAAABAAEAPkAAACRAwAAAAA=&#10;" strokeweight=".5pt">
                        <v:stroke joinstyle="miter"/>
                      </v:line>
                      <v:line id="Straight Connector 163" o:spid="_x0000_s1050" style="position:absolute;flip:x y;visibility:visible;mso-wrap-style:square" from="46577,66008" to="61923,66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vL88AAAADbAAAADwAAAGRycy9kb3ducmV2LnhtbERPy4rCMBTdD/gP4QqzG1MfyFiNImLB&#10;xWys4/7aXJtic1OaWOt8/WQhuDyc92rT21p01PrKsYLxKAFBXDhdcang95R9fYPwAVlj7ZgUPMnD&#10;Zj34WGGq3YOP1OWhFDGEfYoKTAhNKqUvDFn0I9cQR+7qWoshwraUusVHDLe1nCTJXFqsODYYbGhn&#10;qLjld6tgZ372lyz7e54OXXGe57gws0Yr9Tnst0sQgfrwFr/cB61gGtfHL/EHyPU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qby/PAAAAA2wAAAA8AAAAAAAAAAAAAAAAA&#10;oQIAAGRycy9kb3ducmV2LnhtbFBLBQYAAAAABAAEAPkAAACOAwAAAAA=&#10;" strokeweight=".5pt">
                        <v:stroke joinstyle="miter"/>
                      </v:line>
                      <v:line id="Straight Connector 164" o:spid="_x0000_s1051" style="position:absolute;visibility:visible;mso-wrap-style:square" from="45529,52768" to="46577,66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CCksIAAADbAAAADwAAAGRycy9kb3ducmV2LnhtbESPS2vDMBCE74X8B7GB3mo5fYTEiRJC&#10;IFB8a+LcF2v9SKyVkdTY/vdVodDjMDPfMNv9aDrxIOdbywoWSQqCuLS65VpBcTm9rED4gKyxs0wK&#10;JvKw382etphpO/AXPc6hFhHCPkMFTQh9JqUvGzLoE9sTR6+yzmCI0tVSOxwi3HTyNU2X0mDLcaHB&#10;no4Nlffzt1GAeZpfi+nyUXVo3m9TsXb6ppV6no+HDYhAY/gP/7U/tYK3Bfx+iT9A7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vCCksIAAADbAAAADwAAAAAAAAAAAAAA&#10;AAChAgAAZHJzL2Rvd25yZXYueG1sUEsFBgAAAAAEAAQA+QAAAJADAAAAAA==&#10;" strokeweight=".5pt">
                        <v:stroke joinstyle="miter"/>
                      </v:line>
                      <v:shape id="Straight Arrow Connector 165" o:spid="_x0000_s1052" type="#_x0000_t32" style="position:absolute;left:59626;top:35433;width:12440;height:2317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r5tH8AAAADbAAAADwAAAGRycy9kb3ducmV2LnhtbESPwWrDMBBE74X+g9hAbrUcB1LjWgmm&#10;UPA1SSnktlgby9RaGUu1nb+PAoUch5l5w5SHxfZiotF3jhVskhQEceN0x62C7/PXWw7CB2SNvWNS&#10;cCMPh/3rS4mFdjMfaTqFVkQI+wIVmBCGQkrfGLLoEzcQR+/qRoshyrGVesQ5wm0vszTdSYsdxwWD&#10;A30aan5Pf1ZBNZlQZzQjTpef9yy1uWzPXqn1aqk+QARawjP83661gm0Gjy/xB8j9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K+bR/AAAAA2wAAAA8AAAAAAAAAAAAAAAAA&#10;oQIAAGRycy9kb3ducmV2LnhtbFBLBQYAAAAABAAEAPkAAACOAwAAAAA=&#10;" strokeweight=".5pt">
                        <v:stroke endarrow="block" joinstyle="miter"/>
                      </v:shape>
                      <v:line id="Straight Connector 166" o:spid="_x0000_s1053" style="position:absolute;visibility:visible;mso-wrap-style:square" from="102584,37242" to="103692,68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65fsEAAADbAAAADwAAAGRycy9kb3ducmV2LnhtbESPT4vCMBTE74LfITxhb5q6/mGtRlkW&#10;FsSbtnt/NM+22ryUJKvttzeC4HGYmd8wm11nGnEj52vLCqaTBARxYXXNpYI8+x1/gfABWWNjmRT0&#10;5GG3HQ42mGp75yPdTqEUEcI+RQVVCG0qpS8qMugntiWO3tk6gyFKV0rt8B7hppGfSbKUBmuOCxW2&#10;9FNRcT39GwV4SA5/eZ8tzg2a+aXPV05ftFIfo+57DSJQF97hV3uvFcxm8PwSf4DcP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Vbrl+wQAAANsAAAAPAAAAAAAAAAAAAAAA&#10;AKECAABkcnMvZG93bnJldi54bWxQSwUGAAAAAAQABAD5AAAAjwMAAAAA&#10;" strokeweight=".5pt">
                        <v:stroke joinstyle="miter"/>
                      </v:line>
                      <v:line id="Straight Connector 167" o:spid="_x0000_s1054" style="position:absolute;visibility:visible;mso-wrap-style:square" from="100393,42672" to="102900,426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ochCsAAAADbAAAADwAAAGRycy9kb3ducmV2LnhtbESPT4vCMBTE74LfITxhb5r6Z0WrUWRB&#10;WLyp9f5onm21eSlJVttvbwRhj8PM/IZZb1tTiwc5X1lWMB4lIIhzqysuFGTn/XABwgdkjbVlUtCR&#10;h+2m31tjqu2Tj/Q4hUJECPsUFZQhNKmUPi/JoB/Zhjh6V+sMhihdIbXDZ4SbWk6SZC4NVhwXSmzo&#10;p6T8fvozCvCQHC5Zd/6+1mhmty5bOn3TSn0N2t0KRKA2/Ic/7V+tYDqD95f4A+Tm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qHIQrAAAAA2wAAAA8AAAAAAAAAAAAAAAAA&#10;oQIAAGRycy9kb3ducmV2LnhtbFBLBQYAAAAABAAEAPkAAACOAwAAAAA=&#10;" strokeweight=".5pt">
                        <v:stroke joinstyle="miter"/>
                      </v:line>
                      <v:line id="Straight Connector 168" o:spid="_x0000_s1055" style="position:absolute;visibility:visible;mso-wrap-style:square" from="95535,46482" to="103067,464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uEkcEAAADbAAAADwAAAGRycy9kb3ducmV2LnhtbESPT4vCMBTE78J+h/AWvGnq+ofdrlEW&#10;QRBv2u790TzbavNSkqjttzeC4HGYmd8wy3VnGnEj52vLCibjBARxYXXNpYI8246+QfiArLGxTAp6&#10;8rBefQyWmGp75wPdjqEUEcI+RQVVCG0qpS8qMujHtiWO3sk6gyFKV0rt8B7hppFfSbKQBmuOCxW2&#10;tKmouByvRgHuk/1/3mfzU4Nmdu7zH6fPWqnhZ/f3CyJQF97hV3unFUzn8PwSf4BcP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1y4SRwQAAANsAAAAPAAAAAAAAAAAAAAAA&#10;AKECAABkcnMvZG93bnJldi54bWxQSwUGAAAAAAQABAD5AAAAjwMAAAAA&#10;" strokeweight=".5pt">
                        <v:stroke joinstyle="miter"/>
                      </v:line>
                      <v:line id="Straight Connector 169" o:spid="_x0000_s1056" style="position:absolute;flip:y;visibility:visible;mso-wrap-style:square" from="102012,48196" to="103066,486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IBY8EAAADbAAAADwAAAGRycy9kb3ducmV2LnhtbESP0YrCMBRE3wX/IVzBN01VcKUaRQSl&#10;IPtQ9QOuzbWpNjeliVr/frOwsI/DzJxhVpvO1uJFra8cK5iMExDEhdMVlwou5/1oAcIHZI21Y1Lw&#10;IQ+bdb+3wlS7N+f0OoVSRAj7FBWYEJpUSl8YsujHriGO3s21FkOUbSl1i+8It7WcJslcWqw4Lhhs&#10;aGeoeJyeVsH34pzjMcu/UNMtw/vhari4KjUcdNsliEBd+A//tTOtYDaH3y/xB8j1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9cgFjwQAAANsAAAAPAAAAAAAAAAAAAAAA&#10;AKECAABkcnMvZG93bnJldi54bWxQSwUGAAAAAAQABAD5AAAAjwMAAAAA&#10;" strokeweight=".5pt">
                        <v:stroke joinstyle="miter"/>
                      </v:line>
                      <v:line id="Straight Connector 170" o:spid="_x0000_s1057" style="position:absolute;flip:y;visibility:visible;mso-wrap-style:square" from="101536,53911" to="103066,54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6k+MMAAADbAAAADwAAAGRycy9kb3ducmV2LnhtbESPwWrDMBBE74X+g9hCb7XcFBLjRjGh&#10;kGIoPTjOB2ysjeXGWhlLddy/rwKBHIeZecOsi9n2YqLRd44VvCYpCOLG6Y5bBYd695KB8AFZY++Y&#10;FPyRh2Lz+LDGXLsLVzTtQysihH2OCkwIQy6lbwxZ9IkbiKN3cqPFEOXYSj3iJcJtLxdpupQWO44L&#10;Bgf6MNSc979WwXdWV/hVVivUdCrx5/NouDkq9fw0b99BBJrDPXxrl1rB2wquX+IPkJ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I+pPjDAAAA2wAAAA8AAAAAAAAAAAAA&#10;AAAAoQIAAGRycy9kb3ducmV2LnhtbFBLBQYAAAAABAAEAPkAAACRAwAAAAA=&#10;" strokeweight=".5pt">
                        <v:stroke joinstyle="miter"/>
                      </v:line>
                      <v:line id="Straight Connector 171" o:spid="_x0000_s1058" style="position:absolute;flip:y;visibility:visible;mso-wrap-style:square" from="102108,57626" to="103251,58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6Ewir4AAADbAAAADwAAAGRycy9kb3ducmV2LnhtbERPzYrCMBC+C75DGMGbpq6wSm0UEVYK&#10;yx6qPsDYTJtqMylN1O7bbw4LHj++/2w32FY8qfeNYwWLeQKCuHS64VrB5fw1W4PwAVlj65gU/JKH&#10;3XY8yjDV7sUFPU+hFjGEfYoKTAhdKqUvDVn0c9cRR65yvcUQYV9L3eMrhttWfiTJp7TYcGww2NHB&#10;UHk/PayCn/W5wO+8WKGmKsfb8Wq4vCo1nQz7DYhAQ3iL/925VrCMY+OX+APk9g8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joTCKvgAAANsAAAAPAAAAAAAAAAAAAAAAAKEC&#10;AABkcnMvZG93bnJldi54bWxQSwUGAAAAAAQABAD5AAAAjAMAAAAA&#10;" strokeweight=".5pt">
                        <v:stroke joinstyle="miter"/>
                      </v:line>
                      <v:line id="Straight Connector 172" o:spid="_x0000_s1059" style="position:absolute;flip:y;visibility:visible;mso-wrap-style:square" from="99345,64770" to="103493,65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2VEcEAAADbAAAADwAAAGRycy9kb3ducmV2LnhtbESP0YrCMBRE34X9h3AXfNN0XVC3a5RF&#10;cCmID1U/4Npcm2pzU5qo9e+NIPg4zMwZZrbobC2u1PrKsYKvYQKCuHC64lLBfrcaTEH4gKyxdkwK&#10;7uRhMf/ozTDV7sY5XbehFBHCPkUFJoQmldIXhiz6oWuIo3d0rcUQZVtK3eItwm0tR0kylhYrjgsG&#10;G1oaKs7bi1Wwme5yXGf5BDUdMzz9HwwXB6X6n93fL4hAXXiHX+1MK/j+geeX+APk/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M7ZURwQAAANsAAAAPAAAAAAAAAAAAAAAA&#10;AKECAABkcnMvZG93bnJldi54bWxQSwUGAAAAAAQABAD5AAAAjwMAAAAA&#10;" strokeweight=".5pt">
                        <v:stroke joinstyle="miter"/>
                      </v:line>
                      <v:line id="Straight Connector 173" o:spid="_x0000_s1060" style="position:absolute;flip:y;visibility:visible;mso-wrap-style:square" from="84582,68865" to="103711,69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FP8b4AAADbAAAADwAAAGRycy9kb3ducmV2LnhtbERPzYrCMBC+C75DGMGbpi6ySm0UEVYK&#10;yx6qPsDYTJtqMylN1O7bbw4LHj++/2w32FY8qfeNYwWLeQKCuHS64VrB5fw1W4PwAVlj65gU/JKH&#10;3XY8yjDV7sUFPU+hFjGEfYoKTAhdKqUvDVn0c9cRR65yvcUQYV9L3eMrhttWfiTJp7TYcGww2NHB&#10;UHk/PayCn/W5wO+8WKGmKsfb8Wq4vCo1nQz7DYhAQ3iL/925VrCM6+OX+APk9g8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F0U/xvgAAANsAAAAPAAAAAAAAAAAAAAAAAKEC&#10;AABkcnMvZG93bnJldi54bWxQSwUGAAAAAAQABAD5AAAAjAMAAAAA&#10;" strokeweight=".5pt">
                        <v:stroke joinstyle="miter"/>
                      </v:line>
                      <v:shape id="Straight Arrow Connector 174" o:spid="_x0000_s1061" type="#_x0000_t32" style="position:absolute;left:68865;top:32861;width:33796;height:4572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mqAFcAAAADbAAAADwAAAGRycy9kb3ducmV2LnhtbESPQYvCMBSE74L/ITxhb5paZC3VtIgg&#10;eFWXBW+P5tkUm5fSxLb77zcLwh6HmfmG2ZeTbcVAvW8cK1ivEhDEldMN1wq+bqdlBsIHZI2tY1Lw&#10;Qx7KYj7bY67dyBcarqEWEcI+RwUmhC6X0leGLPqV64ij93C9xRBlX0vd4xjhtpVpknxKiw3HBYMd&#10;HQ1Vz+vLKjgMJpxTGhGH+/c2TWwm65tX6mMxHXYgAk3hP/xun7WCzRr+vsQfIIt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pqgBXAAAAA2wAAAA8AAAAAAAAAAAAAAAAA&#10;oQIAAGRycy9kb3ducmV2LnhtbFBLBQYAAAAABAAEAPkAAACOAwAAAAA=&#10;" strokeweight=".5pt">
                        <v:stroke endarrow="block" joinstyle="miter"/>
                      </v:shape>
                      <v:shape id="Straight Arrow Connector 177" o:spid="_x0000_s1062" type="#_x0000_t32" style="position:absolute;left:6477;top:35242;width:45720;height:1670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TlZcYAAADbAAAADwAAAGRycy9kb3ducmV2LnhtbESPzWrDMBCE74W8g9hAb40c05bGiWJC&#10;oST1IZCfS26LtbFMrJWxVMfu01eFQo/DzHzDrPLBNqKnzteOFcxnCQji0umaKwXn08fTGwgfkDU2&#10;jknBSB7y9eRhhZl2dz5QfwyViBD2GSowIbSZlL40ZNHPXEscvavrLIYou0rqDu8RbhuZJsmrtFhz&#10;XDDY0ruh8nb8sgr2u8X2Uuw/Q//9Mm6LQ52Yvjkr9TgdNksQgYbwH/5r77SC5xR+v8QfIN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pU5WXGAAAA2wAAAA8AAAAAAAAA&#10;AAAAAAAAoQIAAGRycy9kb3ducmV2LnhtbFBLBQYAAAAABAAEAPkAAACUAwAAAAA=&#10;" strokeweight=".5pt">
                        <v:stroke endarrow="block" joinstyle="miter"/>
                      </v:shape>
                      <v:shape id="Straight Arrow Connector 179" o:spid="_x0000_s1063" type="#_x0000_t32" style="position:absolute;left:42576;top:35242;width:10287;height:2132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hA/sUAAADbAAAADwAAAGRycy9kb3ducmV2LnhtbESPQWvCQBSE74L/YXmCN93UWqmpG5FC&#10;0XoQtF68PbKv2dDs25DdJtFf7xYKHoeZ+YZZrXtbiZYaXzpW8DRNQBDnTpdcKDh/fUxeQfiArLFy&#10;TAqu5GGdDQcrTLXr+EjtKRQiQtinqMCEUKdS+tyQRT91NXH0vl1jMUTZFFI32EW4reQsSRbSYslx&#10;wWBN74byn9OvVXDYLbeX/eEztLeX63Z/LBPTVmelxqN+8wYiUB8e4f/2TiuYP8Pfl/gDZH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RhA/sUAAADbAAAADwAAAAAAAAAA&#10;AAAAAAChAgAAZHJzL2Rvd25yZXYueG1sUEsFBgAAAAAEAAQA+QAAAJMDAAAAAA==&#10;" strokeweight=".5pt">
                        <v:stroke endarrow="block" joinstyle="miter"/>
                      </v:shape>
                      <v:shape id="Straight Arrow Connector 180" o:spid="_x0000_s1064" type="#_x0000_t32" style="position:absolute;left:12763;top:35242;width:42359;height:2222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HYisYAAADbAAAADwAAAGRycy9kb3ducmV2LnhtbESPzWrDMBCE74W8g9hAb42ckpbGiWJC&#10;oTj1IZCfS26LtbFMrJWxVMfu01eFQo/DzHzDrLPBNqKnzteOFcxnCQji0umaKwXn08fTGwgfkDU2&#10;jknBSB6yzeRhjal2dz5QfwyViBD2KSowIbSplL40ZNHPXEscvavrLIYou0rqDu8Rbhv5nCSv0mLN&#10;ccFgS++GytvxyyrY75b5pdh/hv77ZcyLQ52Yvjkr9TgdtisQgYbwH/5r77SCxQJ+v8QfID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rx2IrGAAAA2wAAAA8AAAAAAAAA&#10;AAAAAAAAoQIAAGRycy9kb3ducmV2LnhtbFBLBQYAAAAABAAEAPkAAACUAwAAAAA=&#10;" strokeweight=".5pt">
                        <v:stroke endarrow="block" joinstyle="miter"/>
                      </v:shape>
                      <v:shape id="Straight Arrow Connector 181" o:spid="_x0000_s1065" type="#_x0000_t32" style="position:absolute;left:43243;top:35052;width:7811;height:2803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19EcUAAADbAAAADwAAAGRycy9kb3ducmV2LnhtbESPQWvCQBSE7wX/w/KE3urGUkuNrkEK&#10;JdZDIOrF2yP7zAazb0N2G2N/fbdQ6HGYmW+YdTbaVgzU+8axgvksAUFcOd1wreB0/Hh6A+EDssbW&#10;MSm4k4dsM3lYY6rdjUsaDqEWEcI+RQUmhC6V0leGLPqZ64ijd3G9xRBlX0vd4y3CbSufk+RVWmw4&#10;Lhjs6N1QdT18WQXFbpmf98VnGL4X93xfNokZ2pNSj9NxuwIRaAz/4b/2Tit4WcDvl/gD5O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b19EcUAAADbAAAADwAAAAAAAAAA&#10;AAAAAAChAgAAZHJzL2Rvd25yZXYueG1sUEsFBgAAAAAEAAQA+QAAAJMDAAAAAA==&#10;" strokeweight=".5pt">
                        <v:stroke endarrow="block" joinstyle="miter"/>
                      </v:shape>
                      <v:shape id="Straight Arrow Connector 182" o:spid="_x0000_s1066" type="#_x0000_t32" style="position:absolute;left:42481;top:35242;width:9906;height:3218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W/jZsUAAADbAAAADwAAAGRycy9kb3ducmV2LnhtbESPQWvCQBSE7wX/w/KE3urG0kqNrkEK&#10;JdaDEPXi7ZF9ZoPZtyG7jUl/fbdQ6HGYmW+YdTbYRvTU+dqxgvksAUFcOl1zpeB8+nh6A+EDssbG&#10;MSkYyUO2mTysMdXuzgX1x1CJCGGfogITQptK6UtDFv3MtcTRu7rOYoiyq6Tu8B7htpHPSbKQFmuO&#10;CwZbejdU3o5fVsFht8wv+8Nn6L9fx3xf1Inpm7NSj9NhuwIRaAj/4b/2Tit4WcDvl/gD5O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W/jZsUAAADbAAAADwAAAAAAAAAA&#10;AAAAAAChAgAAZHJzL2Rvd25yZXYueG1sUEsFBgAAAAAEAAQA+QAAAJMDAAAAAA==&#10;" strokeweight=".5pt">
                        <v:stroke endarrow="block" joinstyle="miter"/>
                      </v:shape>
                      <v:shape id="Straight Arrow Connector 183" o:spid="_x0000_s1067" type="#_x0000_t32" style="position:absolute;left:29527;top:35433;width:23885;height:3143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NG/cUAAADbAAAADwAAAGRycy9kb3ducmV2LnhtbESPQWvCQBSE74L/YXmCN91Uaq2pG5FC&#10;0XoQtF68PbKv2dDs25DdJtFf7xYKHoeZ+YZZrXtbiZYaXzpW8DRNQBDnTpdcKDh/fUxeQfiArLFy&#10;TAqu5GGdDQcrTLXr+EjtKRQiQtinqMCEUKdS+tyQRT91NXH0vl1jMUTZFFI32EW4reQsSV6kxZLj&#10;gsGa3g3lP6dfq+CwW24v+8NnaG/z63Z/LBPTVmelxqN+8wYiUB8e4f/2Tit4XsDfl/gDZH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iNG/cUAAADbAAAADwAAAAAAAAAA&#10;AAAAAAChAgAAZHJzL2Rvd25yZXYueG1sUEsFBgAAAAAEAAQA+QAAAJMDAAAAAA==&#10;" strokeweight=".5pt">
                        <v:stroke endarrow="block" joinstyle="miter"/>
                      </v:shape>
                      <v:shape id="Straight Arrow Connector 184" o:spid="_x0000_s1068" type="#_x0000_t32" style="position:absolute;left:17335;top:30861;width:31852;height:33664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7zSj8EAAADbAAAADwAAAGRycy9kb3ducmV2LnhtbERPy4rCMBTdC/5DuII7TRWVmY5RRBAf&#10;C0HHzewuzZ2m2NyUJtbq15uF4PJw3vNla0vRUO0LxwpGwwQEceZ0wbmCy+9m8AXCB2SNpWNS8CAP&#10;y0W3M8dUuzufqDmHXMQQ9ikqMCFUqZQ+M2TRD11FHLl/V1sMEda51DXeY7gt5ThJZtJiwbHBYEVr&#10;Q9n1fLMKjrvv7d/huA/Nc/rYHk5FYpryolS/165+QARqw0f8du+0gkkcG7/EHyAX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LvNKPwQAAANsAAAAPAAAAAAAAAAAAAAAA&#10;AKECAABkcnMvZG93bnJldi54bWxQSwUGAAAAAAQABAD5AAAAjwMAAAAA&#10;" strokeweight=".5pt">
                        <v:stroke endarrow="block" joinstyle="miter"/>
                      </v:shape>
                      <v:group id="Group 206" o:spid="_x0000_s1069" style="position:absolute;top:1238;width:105891;height:69973" coordorigin=",1238" coordsize="105891,699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      <v:group id="Group 127" o:spid="_x0000_s1070" style="position:absolute;top:1428;width:105891;height:69783" coordorigin=",1428" coordsize="105891,697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        <v:group id="Group 148" o:spid="_x0000_s1071" style="position:absolute;top:1428;width:105891;height:68590" coordorigin=",1417" coordsize="108982,680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          <v:roundrect id="Rounded Rectangle 1" o:spid="_x0000_s1072" style="position:absolute;left:50588;top:28500;width:20479;height:666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aJz8QA&#10;AADbAAAADwAAAGRycy9kb3ducmV2LnhtbESPT2vCQBTE70K/w/IKvelGqSLRVUQplBYq/jl4fGaf&#10;STD7NmS3m9RP3xUEj8PM/IaZLztTiUCNKy0rGA4SEMSZ1SXnCo6Hj/4UhPPIGivLpOCPHCwXL705&#10;ptq2vKOw97mIEHYpKii8r1MpXVaQQTewNXH0LrYx6KNscqkbbCPcVHKUJBNpsOS4UGBN64Ky6/7X&#10;KPjRwX1t/DuFcBpOqrNZfW9vrVJvr91qBsJT55/hR/tTKxiP4P4l/gC5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2ic/EAAAA2wAAAA8AAAAAAAAAAAAAAAAAmAIAAGRycy9k&#10;b3ducmV2LnhtbFBLBQYAAAAABAAEAPUAAACJAwAAAAA=&#10;" fillcolor="#ffc000" strokecolor="#bc8c00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Poor accessing &amp;utilising of maternal &amp; child healthcare information</w:t>
                                    </w:r>
                                  </w:p>
                                </w:txbxContent>
                              </v:textbox>
                            </v:roundrect>
                            <v:rect id="Rectangle 2" o:spid="_x0000_s1073" style="position:absolute;left:16981;top:19950;width:12002;height:40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nYGsEA&#10;AADbAAAADwAAAGRycy9kb3ducmV2LnhtbESPzYrCMBSF94LvEK7gThMVB6lGEVHRzTBTxfWlubbV&#10;5qY0UevbTwYGZnk4Px9nsWptJZ7U+NKxhtFQgSDOnCk513A+7QYzED4gG6wck4Y3eVgtu50FJsa9&#10;+JueachFHGGfoIYihDqR0mcFWfRDVxNH7+oaiyHKJpemwVcct5UcK/UhLZYcCQXWtCkou6cPG7kH&#10;NbZfn7Z2M5rcVNVe1HG717rfa9dzEIHa8B/+ax+MhukEfr/EHyC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zZ2BrBAAAA2wAAAA8AAAAAAAAAAAAAAAAAmAIAAGRycy9kb3du&#10;cmV2LnhtbFBLBQYAAAAABAAEAPUAAACGAwAAAAA=&#10;" fillcolor="#ed7d31" strokecolor="white" strokeweight="1.5pt"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Service provider</w:t>
                                    </w:r>
                                  </w:p>
                                </w:txbxContent>
                              </v:textbox>
                            </v:rect>
                            <v:oval id="Oval 3" o:spid="_x0000_s1074" style="position:absolute;left:6666;top:1417;width:16765;height:511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wwNMEA&#10;AADbAAAADwAAAGRycy9kb3ducmV2LnhtbESPT4vCMBTE78J+h/AW9qbpyipSjSIrsosn/+H52Tzb&#10;YvMSmtjWb28EweMwM79hZovOVKKh2peWFXwPEhDEmdUl5wqOh3V/AsIHZI2VZVJwJw+L+Udvhqm2&#10;Le+o2YdcRAj7FBUUIbhUSp8VZNAPrCOO3sXWBkOUdS51jW2Em0oOk2QsDZYcFwp09FtQdt3fjAKp&#10;m8v6zM4dqPrb0erUbm6jrVJfn91yCiJQF97hV/tfKxj9wPNL/AFy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LsMDTBAAAA2wAAAA8AAAAAAAAAAAAAAAAAmAIAAGRycy9kb3du&#10;cmV2LnhtbFBLBQYAAAAABAAEAPUAAACG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Costs &amp; prices of service</w:t>
                                    </w:r>
                                  </w:p>
                                </w:txbxContent>
                              </v:textbox>
                            </v:oval>
                            <v:oval id="Oval 4" o:spid="_x0000_s1075" style="position:absolute;top:6768;width:17500;height:66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IL2MEA&#10;AADbAAAADwAAAGRycy9kb3ducmV2LnhtbESPQYvCMBSE78L+h/AW9qbpCopUo4iLuOxJrXh+Ns+2&#10;2LyEJrbdf28EweMwM98wi1VvatFS4yvLCr5HCQji3OqKCwWnbDucgfABWWNtmRT8k4fV8mOwwFTb&#10;jg/UHkMhIoR9igrKEFwqpc9LMuhH1hFH72obgyHKppC6wS7CTS3HSTKVBiuOCyU62pSU3453o0Dq&#10;9rq9sHMZ1bsD/Zy7v/tkr9TXZ7+egwjUh3f41f7VCiZTeH6JP0A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1yC9jBAAAA2wAAAA8AAAAAAAAAAAAAAAAAmAIAAGRycy9kb3du&#10;cmV2LnhtbFBLBQYAAAAABAAEAPUAAACG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Inadequate funding of health care</w:t>
                                    </w:r>
                                  </w:p>
                                </w:txbxContent>
                              </v:textbox>
                            </v:oval>
                            <v:oval id="Oval 5" o:spid="_x0000_s1076" style="position:absolute;left:26363;top:7718;width:20123;height:666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6uQ8MA&#10;AADbAAAADwAAAGRycy9kb3ducmV2LnhtbESPzWrDMBCE74G+g9hCb4ncgJvgRgmhIbTk1Nil5621&#10;sU2slbDkn759VCjkOMzMN8xmN5lWDNT5xrKC50UCgri0uuFKwVdxnK9B+ICssbVMCn7Jw277MNtg&#10;pu3IZxryUIkIYZ+hgjoEl0npy5oM+oV1xNG72M5giLKrpO5wjHDTymWSvEiDDceFGh291VRe894o&#10;kHq4HH/YuYLa9zMdvsdTn34q9fQ47V9BBJrCPfzf/tAK0hX8fYk/QG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j6uQ8MAAADbAAAADwAAAAAAAAAAAAAAAACYAgAAZHJzL2Rv&#10;d25yZXYueG1sUEsFBgAAAAAEAAQA9QAAAIgDAAAAAA=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Poor quality of training</w:t>
                                    </w:r>
                                  </w:p>
                                </w:txbxContent>
                              </v:textbox>
                            </v:oval>
                            <v:oval id="Oval 6" o:spid="_x0000_s1077" style="position:absolute;left:16744;top:5343;width:13716;height:65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E6Mb4A&#10;AADbAAAADwAAAGRycy9kb3ducmV2LnhtbERPy4rCMBTdD/gP4QruxtQBRappGUZkxJUvXN9prm2Z&#10;5iY0sa1/bxaCy8N5r/PBNKKj1teWFcymCQjiwuqaSwWX8/ZzCcIHZI2NZVLwIA95NvpYY6ptz0fq&#10;TqEUMYR9igqqEFwqpS8qMuin1hFH7mZbgyHCtpS6xT6Gm0Z+JclCGqw5NlTo6Kei4v90Nwqk7m7b&#10;P3buTM3vkTbXfn+fH5SajIfvFYhAQ3iLX+6dVjCPY+OX+ANk9g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OhOjG+AAAA2wAAAA8AAAAAAAAAAAAAAAAAmAIAAGRycy9kb3ducmV2&#10;LnhtbFBLBQYAAAAABAAEAPUAAACD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Lack of commitment</w:t>
                                    </w:r>
                                  </w:p>
                                </w:txbxContent>
                              </v:textbox>
                            </v:oval>
                            <v:oval id="Oval 7" o:spid="_x0000_s1078" style="position:absolute;top:13656;width:18383;height:600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2fqsMA&#10;AADbAAAADwAAAGRycy9kb3ducmV2LnhtbESPzWrDMBCE74G+g9hCb4ncgEviRgmhIbTk1Nil5621&#10;sU2slbDkn759VCjkOMzMN8xmN5lWDNT5xrKC50UCgri0uuFKwVdxnK9A+ICssbVMCn7Jw277MNtg&#10;pu3IZxryUIkIYZ+hgjoEl0npy5oM+oV1xNG72M5giLKrpO5wjHDTymWSvEiDDceFGh291VRe894o&#10;kHq4HH/YuYLa9zMdvsdTn34q9fQ47V9BBJrCPfzf/tAK0jX8fYk/QG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O2fqsMAAADbAAAADwAAAAAAAAAAAAAAAACYAgAAZHJzL2Rv&#10;d25yZXYueG1sUEsFBgAAAAAEAAQA9QAAAIgDAAAAAA=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Lack of equipment suppliers</w:t>
                                    </w:r>
                                  </w:p>
                                </w:txbxContent>
                              </v:textbox>
                            </v:oval>
                            <v:oval id="Oval 8" o:spid="_x0000_s1079" style="position:absolute;left:14606;top:11875;width:19647;height:58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v8ir4A&#10;AADbAAAADwAAAGRycy9kb3ducmV2LnhtbERPy4rCMBTdD/gP4QruxtQBRappGUZkxJUvXN9prm2Z&#10;5iY0sa1/bxaCy8N5r/PBNKKj1teWFcymCQjiwuqaSwWX8/ZzCcIHZI2NZVLwIA95NvpYY6ptz0fq&#10;TqEUMYR9igqqEFwqpS8qMuin1hFH7mZbgyHCtpS6xT6Gm0Z+JclCGqw5NlTo6Kei4v90Nwqk7m7b&#10;P3buTM3vkTbXfn+fH5SajIfvFYhAQ3iLX+6dVrCI6+OX+ANk9g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O7/Iq+AAAA2wAAAA8AAAAAAAAAAAAAAAAAmAIAAGRycy9kb3ducmV2&#10;LnhtbFBLBQYAAAAABAAEAPUAAACD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Lack of ability to coordinate health care</w:t>
                                    </w:r>
                                  </w:p>
                                </w:txbxContent>
                              </v:textbox>
                            </v:oval>
                            <v:oval id="Oval 9" o:spid="_x0000_s1080" style="position:absolute;left:33607;top:15319;width:22244;height:60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dZEcIA&#10;AADbAAAADwAAAGRycy9kb3ducmV2LnhtbESPzWrDMBCE74G+g9hCb4mcQk1wo4SQYlp6iuPQ89ba&#10;2KbWSljyT98+KhRyHGbmG2a7n00nRup9a1nBepWAIK6sbrlWcCnz5QaED8gaO8uk4Jc87HcPiy1m&#10;2k5c0HgOtYgQ9hkqaEJwmZS+asigX1lHHL2r7Q2GKPta6h6nCDedfE6SVBpsOS406OjYUPVzHowC&#10;qcdr/s3OldS9F/T2NX0OLyelnh7nwyuIQHO4h//bH1pBuoa/L/EHyN0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91kRwgAAANsAAAAPAAAAAAAAAAAAAAAAAJgCAABkcnMvZG93&#10;bnJldi54bWxQSwUGAAAAAAQABAD1AAAAhwMAAAAA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Direct price of service/informal fees</w:t>
                                    </w:r>
                                  </w:p>
                                </w:txbxContent>
                              </v:textbox>
                            </v:oval>
                            <v:oval id="Oval 10" o:spid="_x0000_s1081" style="position:absolute;left:1472;top:19950;width:9202;height:34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XHZsEA&#10;AADbAAAADwAAAGRycy9kb3ducmV2LnhtbESPQYvCMBSE78L+h/AWvGm6giJdo4iLKJ7Uyp7fNs+2&#10;bPMSmtjWf28EweMwM98wi1VvatFS4yvLCr7GCQji3OqKCwWXbDuag/ABWWNtmRTcycNq+TFYYKpt&#10;xydqz6EQEcI+RQVlCC6V0uclGfRj64ijd7WNwRBlU0jdYBfhppaTJJlJgxXHhRIdbUrK/883o0Dq&#10;9rr9Y+cyqncn+vntDrfpUanhZ7/+BhGoD+/wq73XCmYTeH6JP0A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wlx2bBAAAA2wAAAA8AAAAAAAAAAAAAAAAAmAIAAGRycy9kb3du&#10;cmV2LnhtbFBLBQYAAAAABAAEAPUAAACG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IT</w:t>
                                    </w:r>
                                  </w:p>
                                </w:txbxContent>
                              </v:textbox>
                            </v:oval>
                            <v:oval id="Oval 11" o:spid="_x0000_s1082" style="position:absolute;left:712;top:23750;width:16193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li/cEA&#10;AADbAAAADwAAAGRycy9kb3ducmV2LnhtbESPT4vCMBTE78J+h/AW9qbpuihSjSIrsosn/+H52Tzb&#10;YvMSmtjWb28EweMwM79hZovOVKKh2peWFXwPEhDEmdUl5wqOh3V/AsIHZI2VZVJwJw+L+Udvhqm2&#10;Le+o2YdcRAj7FBUUIbhUSp8VZNAPrCOO3sXWBkOUdS51jW2Em0oOk2QsDZYcFwp09FtQdt3fjAKp&#10;m8v6zM4dqPrb0erUbm6jrVJfn91yCiJQF97hV/tfKxj/wPNL/AFy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NpYv3BAAAA2wAAAA8AAAAAAAAAAAAAAAAAmAIAAGRycy9kb3du&#10;cmV2LnhtbFBLBQYAAAAABAAEAPUAAACG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Service location</w:t>
                                    </w:r>
                                  </w:p>
                                </w:txbxContent>
                              </v:textbox>
                            </v:oval>
                            <v:oval id="Oval 13" o:spid="_x0000_s1083" style="position:absolute;left:41207;top:11044;width:15526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D6icEA&#10;AADbAAAADwAAAGRycy9kb3ducmV2LnhtbESPT4vCMBTE78J+h/AW9qbpyipSjSIrsosn/+H52Tzb&#10;YvMSmtjWb28EweMwM79hZovOVKKh2peWFXwPEhDEmdUl5wqOh3V/AsIHZI2VZVJwJw+L+Udvhqm2&#10;Le+o2YdcRAj7FBUUIbhUSp8VZNAPrCOO3sXWBkOUdS51jW2Em0oOk2QsDZYcFwp09FtQdt3fjAKp&#10;m8v6zM4dqPrb0erUbm6jrVJfn91yCiJQF97hV/tfKxj/wPNL/AFy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yA+onBAAAA2wAAAA8AAAAAAAAAAAAAAAAAmAIAAGRycy9kb3du&#10;cmV2LnhtbFBLBQYAAAAABAAEAPUAAACG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Credit facilities</w:t>
                                    </w:r>
                                  </w:p>
                                </w:txbxContent>
                              </v:textbox>
                            </v:oval>
                            <v:oval id="Oval 14" o:spid="_x0000_s1084" style="position:absolute;left:16744;top:30638;width:14763;height:37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xfEsEA&#10;AADbAAAADwAAAGRycy9kb3ducmV2LnhtbESPQYvCMBSE78L+h/AW9qbpCopUo4iLuOxJrXh+Ns+2&#10;2LyEJrbdf28EweMwM98wi1VvatFS4yvLCr5HCQji3OqKCwWnbDucgfABWWNtmRT8k4fV8mOwwFTb&#10;jg/UHkMhIoR9igrKEFwqpc9LMuhH1hFH72obgyHKppC6wS7CTS3HSTKVBiuOCyU62pSU3453o0Dq&#10;9rq9sHMZ1bsD/Zy7v/tkr9TXZ7+egwjUh3f41f7VCqYTeH6JP0A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PMXxLBAAAA2wAAAA8AAAAAAAAAAAAAAAAAmAIAAGRycy9kb3du&#10;cmV2LnhtbFBLBQYAAAAABAAEAPUAAACG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Waiting time</w:t>
                                    </w:r>
                                  </w:p>
                                </w:txbxContent>
                              </v:textbox>
                            </v:oval>
                            <v:oval id="Oval 15" o:spid="_x0000_s1085" style="position:absolute;left:26956;top:23750;width:25108;height:62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7BZcEA&#10;AADbAAAADwAAAGRycy9kb3ducmV2LnhtbESPQYvCMBSE7wv+h/AEb2uqYFmqUUQRxdOqy56fzbMt&#10;Ni+hiW399xtB2OMwM98wi1VvatFS4yvLCibjBARxbnXFhYKfy+7zC4QPyBpry6TgSR5Wy8HHAjNt&#10;Oz5Rew6FiBD2GSooQ3CZlD4vyaAfW0ccvZttDIYom0LqBrsIN7WcJkkqDVYcF0p0tCkpv58fRoHU&#10;7W13ZecuVO9PtP3tjo/Zt1KjYb+egwjUh//wu33QCtIUXl/iD5DL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MewWXBAAAA2wAAAA8AAAAAAAAAAAAAAAAAmAIAAGRycy9kb3du&#10;cmV2LnhtbFBLBQYAAAAABAAEAPUAAACG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Lack of integration of health care</w:t>
                                    </w:r>
                                  </w:p>
                                </w:txbxContent>
                              </v:textbox>
                            </v:oval>
                            <v:oval id="Oval 16" o:spid="_x0000_s1086" style="position:absolute;left:31113;top:20781;width:23743;height:39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Jk/sEA&#10;AADbAAAADwAAAGRycy9kb3ducmV2LnhtbESPT4vCMBTE78J+h/AW9qbpCqtSjSIrsosn/+H52Tzb&#10;YvMSmtjWb28EweMwM79hZovOVKKh2peWFXwPEhDEmdUl5wqOh3V/AsIHZI2VZVJwJw+L+Udvhqm2&#10;Le+o2YdcRAj7FBUUIbhUSp8VZNAPrCOO3sXWBkOUdS51jW2Em0oOk2QkDZYcFwp09FtQdt3fjAKp&#10;m8v6zM4dqPrb0erUbm4/W6W+PrvlFESgLrzDr/a/VjAaw/NL/AFy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xSZP7BAAAA2wAAAA8AAAAAAAAAAAAAAAAAmAIAAGRycy9kb3du&#10;cmV2LnhtbFBLBQYAAAAABAAEAPUAAACG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Wages &amp;quality of staff</w:t>
                                    </w:r>
                                  </w:p>
                                </w:txbxContent>
                              </v:textbox>
                            </v:oval>
                            <v:oval id="Oval 17" o:spid="_x0000_s1087" style="position:absolute;left:712;top:31825;width:19241;height:89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3wjL4A&#10;AADbAAAADwAAAGRycy9kb3ducmV2LnhtbERPy4rCMBTdD/gP4QruxtQBRappGUZkxJUvXN9prm2Z&#10;5iY0sa1/bxaCy8N5r/PBNKKj1teWFcymCQjiwuqaSwWX8/ZzCcIHZI2NZVLwIA95NvpYY6ptz0fq&#10;TqEUMYR9igqqEFwqpS8qMuin1hFH7mZbgyHCtpS6xT6Gm0Z+JclCGqw5NlTo6Kei4v90Nwqk7m7b&#10;P3buTM3vkTbXfn+fH5SajIfvFYhAQ3iLX+6dVrCIY+OX+ANk9g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3N8Iy+AAAA2wAAAA8AAAAAAAAAAAAAAAAAmAIAAGRycy9kb3ducmV2&#10;LnhtbFBLBQYAAAAABAAEAPUAAACD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Information of heath care choice/provider</w:t>
                                    </w:r>
                                  </w:p>
                                </w:txbxContent>
                              </v:textbox>
                            </v:oval>
                            <v:oval id="Oval 18" o:spid="_x0000_s1088" style="position:absolute;left:1187;top:27669;width:22104;height:4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FVF8EA&#10;AADbAAAADwAAAGRycy9kb3ducmV2LnhtbESPT4vCMBTE78J+h/AW9qbpCitajSIrsosn/+H52Tzb&#10;YvMSmtjWb28EweMwM79hZovOVKKh2peWFXwPEhDEmdUl5wqOh3V/DMIHZI2VZVJwJw+L+Udvhqm2&#10;Le+o2YdcRAj7FBUUIbhUSp8VZNAPrCOO3sXWBkOUdS51jW2Em0oOk2QkDZYcFwp09FtQdt3fjAKp&#10;m8v6zM4dqPrb0erUbm4/W6W+PrvlFESgLrzDr/a/VjCawPNL/AFy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KBVRfBAAAA2wAAAA8AAAAAAAAAAAAAAAAAmAIAAGRycy9kb3du&#10;cmV2LnhtbFBLBQYAAAAABAAEAPUAAACG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Lack of communication</w:t>
                                    </w:r>
                                  </w:p>
                                </w:txbxContent>
                              </v:textbox>
                            </v:oval>
                            <v:oval id="Oval 19" o:spid="_x0000_s1089" style="position:absolute;left:16862;top:34913;width:17336;height:5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JqV74A&#10;AADbAAAADwAAAGRycy9kb3ducmV2LnhtbERPTYvCMBC9C/6HMII3TRV0pWuURRHF01rF82wztmWb&#10;SWhiW/+9OSzs8fG+19ve1KKlxleWFcymCQji3OqKCwW362GyAuEDssbaMil4kYftZjhYY6ptxxdq&#10;s1CIGMI+RQVlCC6V0uclGfRT64gj97CNwRBhU0jdYBfDTS3nSbKUBiuODSU62pWU/2ZPo0Dq9nH4&#10;YeeuVB8vtL935+fiW6nxqP/6BBGoD//iP/dJK/iI6+OX+APk5g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Ziale+AAAA2wAAAA8AAAAAAAAAAAAAAAAAmAIAAGRycy9kb3ducmV2&#10;LnhtbFBLBQYAAAAABAAEAPUAAACD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Limited modes of distributors</w:t>
                                    </w:r>
                                  </w:p>
                                </w:txbxContent>
                              </v:textbox>
                            </v:oval>
                            <v:oval id="Oval 20" o:spid="_x0000_s1090" style="position:absolute;left:31113;top:29450;width:15335;height:65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7PzMMA&#10;AADbAAAADwAAAGRycy9kb3ducmV2LnhtbESPS2vDMBCE74H+B7GF3hLZhTbBjWJCi2nJKY/S89ba&#10;2CbWSljyo/8+KgRyHGbmG2adT6YVA3W+sawgXSQgiEurG64UfJ+K+QqED8gaW8uk4I885JuH2Roz&#10;bUc+0HAMlYgQ9hkqqENwmZS+rMmgX1hHHL2z7QyGKLtK6g7HCDetfE6SV2mw4bhQo6P3msrLsTcK&#10;pB7OxS87d6L280AfP+Ouf9kr9fQ4bd9ABJrCPXxrf2kFyxT+v8QfID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S7PzMMAAADbAAAADwAAAAAAAAAAAAAAAACYAgAAZHJzL2Rv&#10;d25yZXYueG1sUEsFBgAAAAAEAAQA9QAAAIgDAAAAAA=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Lack of training capacity</w:t>
                                    </w:r>
                                  </w:p>
                                </w:txbxContent>
                              </v:textbox>
                            </v:oval>
                            <v:rect id="Rectangle 21" o:spid="_x0000_s1091" style="position:absolute;left:73983;top:50470;width:12674;height:40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Ah4cIA&#10;AADbAAAADwAAAGRycy9kb3ducmV2LnhtbESPX2vCMBTF3wf7DuEO9rYmdrCVahQZc3QvY1bx+dJc&#10;22pzU5qo3bdfBMHHw/nz48wWo+3EmQbfOtYwSRQI4sqZlmsN283qJQPhA7LBzjFp+CMPi/njwwxz&#10;4y68pnMZahFH2OeooQmhz6X0VUMWfeJ64ujt3WAxRDnU0gx4ieO2k6lSb9Jiy5HQYE8fDVXH8mQj&#10;t1Cp/f2xvcvo9aC6cae+P7+0fn4al1MQgcZwD9/ahdHwnsL1S/wBcv4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ICHhwgAAANsAAAAPAAAAAAAAAAAAAAAAAJgCAABkcnMvZG93&#10;bnJldi54bWxQSwUGAAAAAAQABAD1AAAAhwMAAAAA&#10;" fillcolor="#ed7d31" strokecolor="white" strokeweight="1.5pt"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Personal level</w:t>
                                    </w:r>
                                  </w:p>
                                </w:txbxContent>
                              </v:textbox>
                            </v:rect>
                            <v:rect id="Rectangle 22" o:spid="_x0000_s1092" style="position:absolute;left:17694;top:57001;width:12674;height:40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2yEesEA&#10;AADbAAAADwAAAGRycy9kb3ducmV2LnhtbESPzYrCMBSF94LvEK7gThMVHKlGEVHRzTBTxfWlubbV&#10;5qY0UevbTwYGZnk4Px9nsWptJZ7U+NKxhtFQgSDOnCk513A+7QYzED4gG6wck4Y3eVgtu50FJsa9&#10;+JueachFHGGfoIYihDqR0mcFWfRDVxNH7+oaiyHKJpemwVcct5UcKzWVFkuOhAJr2hSU3dOHjdyD&#10;GtuvT1u7GU1uqmov6rjda93vtes5iEBt+A//tQ9Gw8cEfr/EHyC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dshHrBAAAA2wAAAA8AAAAAAAAAAAAAAAAAmAIAAGRycy9kb3du&#10;cmV2LnhtbFBLBQYAAAAABAAEAPUAAACGAwAAAAA=&#10;" fillcolor="#ed7d31" strokecolor="white" strokeweight="1.5pt"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Human Resources</w:t>
                                    </w:r>
                                  </w:p>
                                </w:txbxContent>
                              </v:textbox>
                            </v:rect>
                            <v:rect id="Rectangle 23" o:spid="_x0000_s1093" style="position:absolute;left:76952;top:15081;width:12674;height:26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UcDsEA&#10;AADbAAAADwAAAGRycy9kb3ducmV2LnhtbESPzYrCMBSF94LvEO6AO01GxZFqFBEVZyPqiOtLc207&#10;09yUJmp9ezMguDycn48znTe2FDeqfeFYw2dPgSBOnSk403D6WXfHIHxANlg6Jg0P8jCftVtTTIy7&#10;84Fux5CJOMI+QQ15CFUipU9zsuh7riKO3sXVFkOUdSZNjfc4bkvZV2okLRYcCTlWtMwp/TtebeRu&#10;Vd/ud7ZyYxr8qrI5q+/VRuvOR7OYgAjUhHf41d4aDV9D+P8Sf4C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iFHA7BAAAA2wAAAA8AAAAAAAAAAAAAAAAAmAIAAGRycy9kb3du&#10;cmV2LnhtbFBLBQYAAAAABAAEAPUAAACGAwAAAAA=&#10;" fillcolor="#ed7d31" strokecolor="white" strokeweight="1.5pt"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Policy maker</w:t>
                                    </w:r>
                                  </w:p>
                                </w:txbxContent>
                              </v:textbox>
                            </v:rect>
                            <v:oval id="Oval 24" o:spid="_x0000_s1094" style="position:absolute;left:66620;top:19119;width:16574;height:65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XJz8MA&#10;AADbAAAADwAAAGRycy9kb3ducmV2LnhtbESPzWrDMBCE74G+g9hCb4ncgJvgRgmhIbTk1Nil5621&#10;sU2slbDkn759VCjkOMzMN8xmN5lWDNT5xrKC50UCgri0uuFKwVdxnK9B+ICssbVMCn7Jw277MNtg&#10;pu3IZxryUIkIYZ+hgjoEl0npy5oM+oV1xNG72M5giLKrpO5wjHDTymWSvEiDDceFGh291VRe894o&#10;kHq4HH/YuYLa9zMdvsdTn34q9fQ47V9BBJrCPfzf/tAKVin8fYk/QG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hXJz8MAAADbAAAADwAAAAAAAAAAAAAAAACYAgAAZHJzL2Rv&#10;d25yZXYueG1sUEsFBgAAAAAEAAQA9QAAAIgDAAAAAA=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Lack of internet coverage</w:t>
                                    </w:r>
                                  </w:p>
                                </w:txbxContent>
                              </v:textbox>
                            </v:oval>
                            <v:oval id="Oval 25" o:spid="_x0000_s1095" style="position:absolute;left:73864;top:24700;width:16955;height:60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dXuMEA&#10;AADbAAAADwAAAGRycy9kb3ducmV2LnhtbESPT4vCMBTE78J+h/AW9qbpCqtSjSIrsosn/+H52Tzb&#10;YvMSmtjWb28EweMwM79hZovOVKKh2peWFXwPEhDEmdUl5wqOh3V/AsIHZI2VZVJwJw+L+Udvhqm2&#10;Le+o2YdcRAj7FBUUIbhUSp8VZNAPrCOO3sXWBkOUdS51jW2Em0oOk2QkDZYcFwp09FtQdt3fjAKp&#10;m8v6zM4dqPrb0erUbm4/W6W+PrvlFESgLrzDr/a/VjAewfNL/AFy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bHV7jBAAAA2wAAAA8AAAAAAAAAAAAAAAAAmAIAAGRycy9kb3du&#10;cmV2LnhtbFBLBQYAAAAABAAEAPUAAACG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Lack of political commitment</w:t>
                                    </w:r>
                                  </w:p>
                                </w:txbxContent>
                              </v:textbox>
                            </v:oval>
                            <v:oval id="Oval 26" o:spid="_x0000_s1096" style="position:absolute;left:86571;top:18406;width:19335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vyI8EA&#10;AADbAAAADwAAAGRycy9kb3ducmV2LnhtbESPT4vCMBTE78J+h/AW9qbpCqtSjSIrsosn/+H52Tzb&#10;YvMSmtjWb28EweMwM79hZovOVKKh2peWFXwPEhDEmdUl5wqOh3V/AsIHZI2VZVJwJw+L+Udvhqm2&#10;Le+o2YdcRAj7FBUUIbhUSp8VZNAPrCOO3sXWBkOUdS51jW2Em0oOk2QkDZYcFwp09FtQdt3fjAKp&#10;m8v6zM4dqPrb0erUbm4/W6W+PrvlFESgLrzDr/a/VjAew/NL/AFy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L8iPBAAAA2wAAAA8AAAAAAAAAAAAAAAAAmAIAAGRycy9kb3du&#10;cmV2LnhtbFBLBQYAAAAABAAEAPUAAACG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Lack of clear polices policies</w:t>
                                    </w:r>
                                  </w:p>
                                </w:txbxContent>
                              </v:textbox>
                            </v:oval>
                            <v:oval id="Oval 27" o:spid="_x0000_s1097" style="position:absolute;left:54507;top:16506;width:21241;height:3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RmUb4A&#10;AADbAAAADwAAAGRycy9kb3ducmV2LnhtbERPTYvCMBC9C/6HMII3TRV0pWuURRHF01rF82wztmWb&#10;SWhiW/+9OSzs8fG+19ve1KKlxleWFcymCQji3OqKCwW362GyAuEDssbaMil4kYftZjhYY6ptxxdq&#10;s1CIGMI+RQVlCC6V0uclGfRT64gj97CNwRBhU0jdYBfDTS3nSbKUBiuODSU62pWU/2ZPo0Dq9nH4&#10;YeeuVB8vtL935+fiW6nxqP/6BBGoD//iP/dJK/iIY+OX+APk5g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gUZlG+AAAA2wAAAA8AAAAAAAAAAAAAAAAAmAIAAGRycy9kb3ducmV2&#10;LnhtbFBLBQYAAAAABAAEAPUAAACD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Non-employment</w:t>
                                    </w:r>
                                  </w:p>
                                </w:txbxContent>
                              </v:textbox>
                            </v:oval>
                            <v:oval id="Oval 28" o:spid="_x0000_s1098" style="position:absolute;left:58189;top:9619;width:17513;height:6191;rotation:-1468683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4X4RsAA&#10;AADbAAAADwAAAGRycy9kb3ducmV2LnhtbESPwW7CMBBE70j8g7VI3MBpD0BTDKoiQBwh6Qes4iVJ&#10;idfBdiH8PUZC4jiamTea5bo3rbiS841lBR/TBARxaXXDlYLfYjtZgPABWWNrmRTcycN6NRwsMdX2&#10;xke65qESEcI+RQV1CF0qpS9rMuintiOO3sk6gyFKV0nt8BbhppWfSTKTBhuOCzV2lNVUnvN/o6Do&#10;LvvDaaMzNO7P7Pw2R3/OlBqP+p9vEIH68A6/2nutYP4Fzy/xB8jV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4X4RsAAAADbAAAADwAAAAAAAAAAAAAAAACYAgAAZHJzL2Rvd25y&#10;ZXYueG1sUEsFBgAAAAAEAAQA9QAAAIUDAAAAAA=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Roads infrastructure</w:t>
                                    </w:r>
                                  </w:p>
                                </w:txbxContent>
                              </v:textbox>
                            </v:oval>
                            <v:oval id="Oval 29" o:spid="_x0000_s1099" style="position:absolute;left:72558;top:8431;width:17716;height:49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cacL4A&#10;AADbAAAADwAAAGRycy9kb3ducmV2LnhtbERPy4rCMBTdD/gP4QruxtQBRappGUZkxJUvXN9prm2Z&#10;5iY0sa1/bxaCy8N5r/PBNKKj1teWFcymCQjiwuqaSwWX8/ZzCcIHZI2NZVLwIA95NvpYY6ptz0fq&#10;TqEUMYR9igqqEFwqpS8qMuin1hFH7mZbgyHCtpS6xT6Gm0Z+JclCGqw5NlTo6Kei4v90Nwqk7m7b&#10;P3buTM3vkTbXfn+fH5SajIfvFYhAQ3iLX+6dVrCM6+OX+ANk9g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O3GnC+AAAA2wAAAA8AAAAAAAAAAAAAAAAAmAIAAGRycy9kb3ducmV2&#10;LnhtbFBLBQYAAAAABAAEAPUAAACD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Network coverage</w:t>
                                    </w:r>
                                  </w:p>
                                </w:txbxContent>
                              </v:textbox>
                            </v:oval>
                            <v:oval id="Oval 30" o:spid="_x0000_s1100" style="position:absolute;left:92271;top:13418;width:15049;height:56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u/68IA&#10;AADbAAAADwAAAGRycy9kb3ducmV2LnhtbESPzWrDMBCE74G+g9hCb4mcQktwo4SQYlp6iu3Q89ba&#10;2KbWSljyT98+KgRyHGbmG2a7n00nRup9a1nBepWAIK6sbrlWcC6z5QaED8gaO8uk4I887HcPiy2m&#10;2k6c01iEWkQI+xQVNCG4VEpfNWTQr6wjjt7F9gZDlH0tdY9ThJtOPifJqzTYclxo0NGxoeq3GIwC&#10;qcdL9sPOldR95PT+PX0NLyelnh7nwxuIQHO4h2/tT61gs4b/L/EHyN0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+7/rwgAAANsAAAAPAAAAAAAAAAAAAAAAAJgCAABkcnMvZG93&#10;bnJldi54bWxQSwUGAAAAAAQABAD1AAAAhwMAAAAA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Lack of policies</w:t>
                                    </w:r>
                                  </w:p>
                                </w:txbxContent>
                              </v:textbox>
                            </v:oval>
                            <v:oval id="Oval 31" o:spid="_x0000_s1101" style="position:absolute;left:84789;top:5937;width:20466;height:6001;rotation:1742835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fXxsUA&#10;AADbAAAADwAAAGRycy9kb3ducmV2LnhtbESPT4vCMBTE7wt+h/AEL8uaWlGkaxQVhEXw4B/QvT2a&#10;t22xealNttZvbwTB4zAzv2Gm89aUoqHaFZYVDPoRCOLU6oIzBcfD+msCwnlkjaVlUnAnB/NZ52OK&#10;ibY33lGz95kIEHYJKsi9rxIpXZqTQde3FXHw/mxt0AdZZ1LXeAtwU8o4isbSYMFhIceKVjmll/2/&#10;UfC53GXn6HiKN6ffazscSduY7VmpXrddfIPw1Pp3+NX+0QomMTy/hB8gZ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h9fGxQAAANsAAAAPAAAAAAAAAAAAAAAAAJgCAABkcnMv&#10;ZG93bnJldi54bWxQSwUGAAAAAAQABAD1AAAAigMAAAAA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Distance to health facilities</w:t>
                                    </w:r>
                                  </w:p>
                                </w:txbxContent>
                              </v:textbox>
                            </v:oval>
                            <v:oval id="Oval 32" o:spid="_x0000_s1102" style="position:absolute;left:86571;top:22206;width:16859;height:638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WEB8EA&#10;AADbAAAADwAAAGRycy9kb3ducmV2LnhtbESPT4vCMBTE7wt+h/AEb2uq4iLVKKKIsqf1D56fzbMt&#10;Ni+hiW399hthYY/DzPyGWaw6U4mGal9aVjAaJiCIM6tLzhVczrvPGQgfkDVWlknBizyslr2PBaba&#10;tnyk5hRyESHsU1RQhOBSKX1WkEE/tI44endbGwxR1rnUNbYRbio5TpIvabDkuFCgo01B2eP0NAqk&#10;bu67Gzt3pmp/pO21/X5Of5Qa9Lv1HESgLvyH/9oHrWA2gfeX+APk8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NlhAfBAAAA2wAAAA8AAAAAAAAAAAAAAAAAmAIAAGRycy9kb3du&#10;cmV2LnhtbFBLBQYAAAAABAAEAPUAAACG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Inadequate funding of health</w:t>
                                    </w:r>
                                  </w:p>
                                </w:txbxContent>
                              </v:textbox>
                            </v:oval>
                            <v:oval id="Oval 33" o:spid="_x0000_s1103" style="position:absolute;left:87283;top:44294;width:11036;height:34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wcc8EA&#10;AADbAAAADwAAAGRycy9kb3ducmV2LnhtbESPT4vCMBTE7wt+h/AEb2uq6CLVKKKIsqf1D56fzbMt&#10;Ni+hiW399hthYY/DzPyGWaw6U4mGal9aVjAaJiCIM6tLzhVczrvPGQgfkDVWlknBizyslr2PBaba&#10;tnyk5hRyESHsU1RQhOBSKX1WkEE/tI44endbGwxR1rnUNbYRbio5TpIvabDkuFCgo01B2eP0NAqk&#10;bu67Gzt3pmp/pO21/X5Of5Qa9Lv1HESgLvyH/9oHrWA2gfeX+APk8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yMHHPBAAAA2wAAAA8AAAAAAAAAAAAAAAAAmAIAAGRycy9kb3du&#10;cmV2LnhtbFBLBQYAAAAABAAEAPUAAACG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Poverty</w:t>
                                    </w:r>
                                  </w:p>
                                </w:txbxContent>
                              </v:textbox>
                            </v:oval>
                            <v:oval id="Oval 34" o:spid="_x0000_s1104" style="position:absolute;left:60445;top:35269;width:16383;height:61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C56MEA&#10;AADbAAAADwAAAGRycy9kb3ducmV2LnhtbESPQYvCMBSE78L+h/AW9qbpCopUo4iLuOxJrXh+Ns+2&#10;2LyEJrbdf28EweMwM98wi1VvatFS4yvLCr5HCQji3OqKCwWnbDucgfABWWNtmRT8k4fV8mOwwFTb&#10;jg/UHkMhIoR9igrKEFwqpc9LMuhH1hFH72obgyHKppC6wS7CTS3HSTKVBiuOCyU62pSU3453o0Dq&#10;9rq9sHMZ1bsD/Zy7v/tkr9TXZ7+egwjUh3f41f7VCmYTeH6JP0A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PAuejBAAAA2wAAAA8AAAAAAAAAAAAAAAAAmAIAAGRycy9kb3du&#10;cmV2LnhtbFBLBQYAAAAABAAEAPUAAACG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Lack of youth class</w:t>
                                    </w:r>
                                  </w:p>
                                </w:txbxContent>
                              </v:textbox>
                            </v:oval>
                            <v:oval id="Oval 35" o:spid="_x0000_s1105" style="position:absolute;left:53438;top:49995;width:15704;height:40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Inn8EA&#10;AADbAAAADwAAAGRycy9kb3ducmV2LnhtbESPQYvCMBSE78L+h/AWvGm6wop0jSIu4uJJrez52Tzb&#10;YvMSmtjWf28EweMwM98w82VvatFS4yvLCr7GCQji3OqKCwWnbDOagfABWWNtmRTcycNy8TGYY6pt&#10;xwdqj6EQEcI+RQVlCC6V0uclGfRj64ijd7GNwRBlU0jdYBfhppaTJJlKgxXHhRIdrUvKr8ebUSB1&#10;e9mc2bmM6u2Bfv+73e17r9Tws1/9gAjUh3f41f7TCmZTeH6JP0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SJ5/BAAAA2wAAAA8AAAAAAAAAAAAAAAAAmAIAAGRycy9kb3du&#10;cmV2LnhtbFBLBQYAAAAABAAEAPUAAACG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Unemployment</w:t>
                                    </w:r>
                                  </w:p>
                                </w:txbxContent>
                              </v:textbox>
                            </v:oval>
                            <v:oval id="Oval 36" o:spid="_x0000_s1106" style="position:absolute;left:56289;top:53438;width:15608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6CBMEA&#10;AADbAAAADwAAAGRycy9kb3ducmV2LnhtbESPT4vCMBTE7wt+h/AEb2uqoCvVKKKIsqf1D56fzbMt&#10;Ni+hiW399hthYY/DzPyGWaw6U4mGal9aVjAaJiCIM6tLzhVczrvPGQgfkDVWlknBizyslr2PBaba&#10;tnyk5hRyESHsU1RQhOBSKX1WkEE/tI44endbGwxR1rnUNbYRbio5TpKpNFhyXCjQ0aag7HF6GgVS&#10;N/fdjZ07U7U/0vbafj8nP0oN+t16DiJQF/7Df+2DVjD7gveX+APk8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xeggTBAAAA2wAAAA8AAAAAAAAAAAAAAAAAmAIAAGRycy9kb3du&#10;cmV2LnhtbFBLBQYAAAAABAAEAPUAAACG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Lack of interest</w:t>
                                    </w:r>
                                  </w:p>
                                </w:txbxContent>
                              </v:textbox>
                            </v:oval>
                            <v:oval id="Oval 37" o:spid="_x0000_s1107" style="position:absolute;left:69708;top:45007;width:15811;height:41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EWdr4A&#10;AADbAAAADwAAAGRycy9kb3ducmV2LnhtbERPy4rCMBTdD/gP4QruxtQBRappGUZkxJUvXN9prm2Z&#10;5iY0sa1/bxaCy8N5r/PBNKKj1teWFcymCQjiwuqaSwWX8/ZzCcIHZI2NZVLwIA95NvpYY6ptz0fq&#10;TqEUMYR9igqqEFwqpS8qMuin1hFH7mZbgyHCtpS6xT6Gm0Z+JclCGqw5NlTo6Kei4v90Nwqk7m7b&#10;P3buTM3vkTbXfn+fH5SajIfvFYhAQ3iLX+6dVrCMY+OX+ANk9g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3BFna+AAAA2wAAAA8AAAAAAAAAAAAAAAAAmAIAAGRycy9kb3ducmV2&#10;LnhtbFBLBQYAAAAABAAEAPUAAACD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Peer pressure</w:t>
                                    </w:r>
                                  </w:p>
                                </w:txbxContent>
                              </v:textbox>
                            </v:oval>
                            <v:oval id="Oval 38" o:spid="_x0000_s1108" style="position:absolute;left:74458;top:37288;width:12941;height:5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2z7cEA&#10;AADbAAAADwAAAGRycy9kb3ducmV2LnhtbESPT4vCMBTE78J+h/AW9qbpCitajSIrsosn/+H52Tzb&#10;YvMSmtjWb28EweMwM79hZovOVKKh2peWFXwPEhDEmdUl5wqOh3V/DMIHZI2VZVJwJw+L+Udvhqm2&#10;Le+o2YdcRAj7FBUUIbhUSp8VZNAPrCOO3sXWBkOUdS51jW2Em0oOk2QkDZYcFwp09FtQdt3fjAKp&#10;m8v6zM4dqPrb0erUbm4/W6W+PrvlFESgLrzDr/a/VjCewPNL/AFy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KNs+3BAAAA2wAAAA8AAAAAAAAAAAAAAAAAmAIAAGRycy9kb3du&#10;cmV2LnhtbFBLBQYAAAAABAAEAPUAAACG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Household location</w:t>
                                    </w:r>
                                  </w:p>
                                </w:txbxContent>
                              </v:textbox>
                            </v:oval>
                            <v:oval id="Oval 39" o:spid="_x0000_s1109" style="position:absolute;left:54864;top:57714;width:13868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6Mrb4A&#10;AADbAAAADwAAAGRycy9kb3ducmV2LnhtbERPTYvCMBC9C/6HMII3TRWUtWuURRHF01rF82wztmWb&#10;SWhiW/+9OSzs8fG+19ve1KKlxleWFcymCQji3OqKCwW362HyAcIHZI21ZVLwIg/bzXCwxlTbji/U&#10;ZqEQMYR9igrKEFwqpc9LMuin1hFH7mEbgyHCppC6wS6Gm1rOk2QpDVYcG0p0tCsp/82eRoHU7ePw&#10;w85dqT5eaH/vzs/Ft1LjUf/1CSJQH/7Ff+6TVrCK6+OX+APk5g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ZujK2+AAAA2wAAAA8AAAAAAAAAAAAAAAAAmAIAAGRycy9kb3ducmV2&#10;LnhtbFBLBQYAAAAABAAEAPUAAACD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Ignorance</w:t>
                                    </w:r>
                                  </w:p>
                                </w:txbxContent>
                              </v:textbox>
                            </v:oval>
                            <v:oval id="Oval 40" o:spid="_x0000_s1110" style="position:absolute;left:76833;top:65551;width:11036;height:39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IpNsMA&#10;AADbAAAADwAAAGRycy9kb3ducmV2LnhtbESPS2vDMBCE74H+B7GF3hLZhZbEjWJCi2nJKY/S89ba&#10;2CbWSljyo/8+KgRyHGbmG2adT6YVA3W+sawgXSQgiEurG64UfJ+K+RKED8gaW8uk4I885JuH2Roz&#10;bUc+0HAMlYgQ9hkqqENwmZS+rMmgX1hHHL2z7QyGKLtK6g7HCDetfE6SV2mw4bhQo6P3msrLsTcK&#10;pB7OxS87d6L280AfP+Ouf9kr9fQ4bd9ABJrCPXxrf2kFqxT+v8QfID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SIpNsMAAADbAAAADwAAAAAAAAAAAAAAAACYAgAAZHJzL2Rv&#10;d25yZXYueG1sUEsFBgAAAAAEAAQA9QAAAIgDAAAAAA=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Stigma</w:t>
                                    </w:r>
                                  </w:p>
                                </w:txbxContent>
                              </v:textbox>
                            </v:oval>
                            <v:oval id="Oval 41" o:spid="_x0000_s1111" style="position:absolute;left:88708;top:54288;width:17799;height:271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C3QcEA&#10;AADbAAAADwAAAGRycy9kb3ducmV2LnhtbESPT4vCMBTE7wt+h/AEb2uqoKzVKOIiK3vyH56fzbMt&#10;Ni+hiW399htB2OMwM79hFqvOVKKh2peWFYyGCQjizOqScwXn0/bzC4QPyBory6TgSR5Wy97HAlNt&#10;Wz5Qcwy5iBD2KSooQnCplD4ryKAfWkccvZutDYYo61zqGtsIN5UcJ8lUGiw5LhToaFNQdj8+jAKp&#10;m9v2ys6dqPo50Pel/X1M9koN+t16DiJQF/7D7/ZOK5iN4fUl/gC5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nwt0HBAAAA2wAAAA8AAAAAAAAAAAAAAAAAmAIAAGRycy9kb3du&#10;cmV2LnhtbFBLBQYAAAAABAAEAPUAAACG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Culture tradition</w:t>
                                    </w:r>
                                  </w:p>
                                </w:txbxContent>
                              </v:textbox>
                            </v:oval>
                            <v:oval id="Oval 42" o:spid="_x0000_s1112" style="position:absolute;left:72320;top:57120;width:15240;height:6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wS2sIA&#10;AADbAAAADwAAAGRycy9kb3ducmV2LnhtbESPQWvCQBSE7wX/w/KE3urGFkuNriIWqXiqsXh+Zp9J&#10;MPt2ya5J+u9dQfA4zMw3zHzZm1q01PjKsoLxKAFBnFtdcaHg77B5+wLhA7LG2jIp+CcPy8XgZY6p&#10;th3vqc1CISKEfYoKyhBcKqXPSzLoR9YRR+9sG4MhyqaQusEuwk0t35PkUxqsOC6U6GhdUn7JrkaB&#10;1O15c2LnDlT/7On72O2uk1+lXof9agYiUB+e4Ud7qxVMP+D+Jf4Aub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vBLawgAAANsAAAAPAAAAAAAAAAAAAAAAAJgCAABkcnMvZG93&#10;bnJldi54bWxQSwUGAAAAAAQABAD1AAAAhwMAAAAA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Lack of transport</w:t>
                                    </w:r>
                                  </w:p>
                                </w:txbxContent>
                              </v:textbox>
                            </v:oval>
                            <v:oval id="Oval 43" o:spid="_x0000_s1113" style="position:absolute;left:62226;top:60445;width:16752;height:64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WKrsIA&#10;AADbAAAADwAAAGRycy9kb3ducmV2LnhtbESPQWvCQBSE7wX/w/KE3urGUkuNriIWqXiqsXh+Zp9J&#10;MPt2ya5J+u9dQfA4zMw3zHzZm1q01PjKsoLxKAFBnFtdcaHg77B5+wLhA7LG2jIp+CcPy8XgZY6p&#10;th3vqc1CISKEfYoKyhBcKqXPSzLoR9YRR+9sG4MhyqaQusEuwk0t35PkUxqsOC6U6GhdUn7JrkaB&#10;1O15c2LnDlT/7On72O2uk1+lXof9agYiUB+e4Ud7qxVMP+D+Jf4Aub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VYquwgAAANsAAAAPAAAAAAAAAAAAAAAAAJgCAABkcnMvZG93&#10;bnJldi54bWxQSwUGAAAAAAQABAD1AAAAhwMAAAAA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Distance to health facility</w:t>
                                    </w:r>
                                  </w:p>
                                </w:txbxContent>
                              </v:textbox>
                            </v:oval>
                            <v:oval id="Oval 44" o:spid="_x0000_s1114" style="position:absolute;left:88827;top:57382;width:17894;height:436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kvNcMA&#10;AADbAAAADwAAAGRycy9kb3ducmV2LnhtbESPzWrDMBCE74G+g9hCb4ncgEviRgmhIbTk1Nil5621&#10;sU2slbDkn759VCjkOMzMN8xmN5lWDNT5xrKC50UCgri0uuFKwVdxnK9A+ICssbVMCn7Jw277MNtg&#10;pu3IZxryUIkIYZ+hgjoEl0npy5oM+oV1xNG72M5giLKrpO5wjHDTymWSvEiDDceFGh291VRe894o&#10;kHq4HH/YuYLa9zMdvsdTn34q9fQ47V9BBJrCPfzf/tAK1in8fYk/QG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hkvNcMAAADbAAAADwAAAAAAAAAAAAAAAACYAgAAZHJzL2Rv&#10;d25yZXYueG1sUEsFBgAAAAAEAAQA9QAAAIgDAAAAAA=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Cost/prices of servicer</w:t>
                                    </w:r>
                                  </w:p>
                                </w:txbxContent>
                              </v:textbox>
                            </v:oval>
                            <v:oval id="Oval 45" o:spid="_x0000_s1115" style="position:absolute;left:86571;top:40613;width:16859;height:34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uxQsEA&#10;AADbAAAADwAAAGRycy9kb3ducmV2LnhtbESPT4vCMBTE78J+h/AW9qbpCitajSIrsosn/+H52Tzb&#10;YvMSmtjWb28EweMwM79hZovOVKKh2peWFXwPEhDEmdUl5wqOh3V/DMIHZI2VZVJwJw+L+Udvhqm2&#10;Le+o2YdcRAj7FBUUIbhUSp8VZNAPrCOO3sXWBkOUdS51jW2Em0oOk2QkDZYcFwp09FtQdt3fjAKp&#10;m8v6zM4dqPrb0erUbm4/W6W+PrvlFESgLrzDr/a/VjAZwfNL/AFy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bLsULBAAAA2wAAAA8AAAAAAAAAAAAAAAAAmAIAAGRycy9kb3du&#10;cmV2LnhtbFBLBQYAAAAABAAEAPUAAACG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Lack of IT devices</w:t>
                                    </w:r>
                                  </w:p>
                                </w:txbxContent>
                              </v:textbox>
                            </v:oval>
                            <v:oval id="Oval 46" o:spid="_x0000_s1116" style="position:absolute;left:51776;top:45838;width:18656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cU2cIA&#10;AADbAAAADwAAAGRycy9kb3ducmV2LnhtbESPQWvCQBSE7wX/w/KE3urGQm2NriIWqXiqsXh+Zp9J&#10;MPt2ya5J+u9dQfA4zMw3zHzZm1q01PjKsoLxKAFBnFtdcaHg77B5+wLhA7LG2jIp+CcPy8XgZY6p&#10;th3vqc1CISKEfYoKyhBcKqXPSzLoR9YRR+9sG4MhyqaQusEuwk0t35NkIg1WHBdKdLQuKb9kV6NA&#10;6va8ObFzB6p/9vR97HbXj1+lXof9agYiUB+e4Ud7qxVMP+H+Jf4Aub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hxTZwgAAANsAAAAPAAAAAAAAAAAAAAAAAJgCAABkcnMvZG93&#10;bnJldi54bWxQSwUGAAAAAAQABAD1AAAAhwMAAAAA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Demand of service</w:t>
                                    </w:r>
                                  </w:p>
                                </w:txbxContent>
                              </v:textbox>
                            </v:oval>
                            <v:oval id="Oval 47" o:spid="_x0000_s1117" style="position:absolute;left:47976;top:39426;width:21812;height:64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iAq74A&#10;AADbAAAADwAAAGRycy9kb3ducmV2LnhtbERPTYvCMBC9C/6HMII3TRWUtWuURRHF01rF82wztmWb&#10;SWhiW/+9OSzs8fG+19ve1KKlxleWFcymCQji3OqKCwW362HyAcIHZI21ZVLwIg/bzXCwxlTbji/U&#10;ZqEQMYR9igrKEFwqpc9LMuin1hFH7mEbgyHCppC6wS6Gm1rOk2QpDVYcG0p0tCsp/82eRoHU7ePw&#10;w85dqT5eaH/vzs/Ft1LjUf/1CSJQH/7Ff+6TVrCKY+OX+APk5g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gYgKu+AAAA2wAAAA8AAAAAAAAAAAAAAAAAmAIAAGRycy9kb3ducmV2&#10;LnhtbFBLBQYAAAAABAAEAPUAAACD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Household resources and willingness to pay</w:t>
                                    </w:r>
                                  </w:p>
                                </w:txbxContent>
                              </v:textbox>
                            </v:oval>
                            <v:oval id="Oval 48" o:spid="_x0000_s1118" style="position:absolute;left:85383;top:61751;width:16955;height:61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QlMMEA&#10;AADbAAAADwAAAGRycy9kb3ducmV2LnhtbESPT4vCMBTE7wt+h/AEb2uqoKzVKKKIsqf1D56fzbMt&#10;Ni+hiW399hthYY/DzPyGWaw6U4mGal9aVjAaJiCIM6tLzhVczrvPLxA+IGusLJOCF3lYLXsfC0y1&#10;bflIzSnkIkLYp6igCMGlUvqsIIN+aB1x9O62NhiirHOpa2wj3FRynCRTabDkuFCgo01B2eP0NAqk&#10;bu67Gzt3pmp/pO21/X5OfpQa9Lv1HESgLvyH/9oHrWA2g/eX+APk8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dUJTDBAAAA2wAAAA8AAAAAAAAAAAAAAAAAmAIAAGRycy9kb3du&#10;cmV2LnhtbFBLBQYAAAAABAAEAPUAAACGAwAAAAA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User’s attitudes expectations</w:t>
                                    </w:r>
                                  </w:p>
                                </w:txbxContent>
                              </v:textbox>
                            </v:oval>
                            <v:oval id="Oval 49" o:spid="_x0000_s1119" style="position:absolute;left:8193;top:47857;width:22194;height:600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/CY8MA&#10;AADcAAAADwAAAGRycy9kb3ducmV2LnhtbESPT2vDMAzF74V+B6PCbq2zwsbI6oSyUjZ2Wv/Qsxar&#10;SWgsm9hNsm8/HQa7Sbyn937alJPr1EB9bD0beFxloIgrb1uuDZxP++ULqJiQLXaeycAPRSiL+WyD&#10;ufUjH2g4plpJCMccDTQphVzrWDXkMK58IBbt6nuHSda+1rbHUcJdp9dZ9qwdtiwNDQZ6a6i6He/O&#10;gLbDdf/NIZyoez/Q7jJ+3p++jHlYTNtXUImm9G/+u/6wgp8JvjwjE+j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o/CY8MAAADcAAAADwAAAAAAAAAAAAAAAACYAgAAZHJzL2Rv&#10;d25yZXYueG1sUEsFBgAAAAAEAAQA9QAAAIgDAAAAAA=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Shortage of support resources</w:t>
                                    </w:r>
                                  </w:p>
                                </w:txbxContent>
                              </v:textbox>
                            </v:oval>
                            <v:oval id="Oval 50" o:spid="_x0000_s1120" style="position:absolute;left:712;top:51538;width:13907;height:37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Nn+L8A&#10;AADcAAAADwAAAGRycy9kb3ducmV2LnhtbERPTYvCMBC9C/6HMII3TRVclmoUUUTZ02rF89iMbbGZ&#10;hCa29d9vFhb2No/3OatNb2rRUuMrywpm0wQEcW51xYWCa3aYfILwAVljbZkUvMnDZj0crDDVtuMz&#10;tZdQiBjCPkUFZQguldLnJRn0U+uII/ewjcEQYVNI3WAXw00t50nyIQ1WHBtKdLQrKX9eXkaB1O3j&#10;cGfnMqqPZ9rfuq/X4lup8ajfLkEE6sO/+M990nF+MoPfZ+IFcv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5w2f4vwAAANwAAAAPAAAAAAAAAAAAAAAAAJgCAABkcnMvZG93bnJl&#10;di54bWxQSwUGAAAAAAQABAD1AAAAhAMAAAAA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Lack of trust</w:t>
                                    </w:r>
                                  </w:p>
                                </w:txbxContent>
                              </v:textbox>
                            </v:oval>
                            <v:oval id="Oval 51" o:spid="_x0000_s1121" style="position:absolute;left:34675;top:55339;width:11037;height:6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H5j78A&#10;AADcAAAADwAAAGRycy9kb3ducmV2LnhtbERPS4vCMBC+C/6HMII3TRUU6RplUUTx5GPZ82wztmWb&#10;SWhiW/+9EQRv8/E9Z7nuTCUaqn1pWcFknIAgzqwuOVfwc92NFiB8QNZYWSYFD/KwXvV7S0y1bflM&#10;zSXkIoawT1FBEYJLpfRZQQb92DriyN1sbTBEWOdS19jGcFPJaZLMpcGSY0OBjjYFZf+Xu1EgdXPb&#10;/bFzV6r2Z9r+tsf77KTUcNB9f4EI1IWP+O0+6Dg/mcLrmXiBXD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JEfmPvwAAANwAAAAPAAAAAAAAAAAAAAAAAJgCAABkcnMvZG93bnJl&#10;di54bWxQSwUGAAAAAAQABAD1AAAAhAMAAAAA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Lack of feedback</w:t>
                                    </w:r>
                                  </w:p>
                                </w:txbxContent>
                              </v:textbox>
                            </v:oval>
                            <v:oval id="Oval 52" o:spid="_x0000_s1122" style="position:absolute;left:30781;top:48082;width:16062;height:41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1cFMAA&#10;AADcAAAADwAAAGRycy9kb3ducmV2LnhtbERPS4vCMBC+L/gfwgje1nQVRbpGWRRRPK0PPI/N2JZt&#10;JqGJbf33RljwNh/fc+bLzlSiodqXlhV8DRMQxJnVJecKzqfN5wyED8gaK8uk4EEelovexxxTbVs+&#10;UHMMuYgh7FNUUITgUil9VpBBP7SOOHI3WxsMEda51DW2MdxUcpQkU2mw5NhQoKNVQdnf8W4USN3c&#10;Nld27kTV9kDrS7u/T36VGvS7n28QgbrwFv+7dzrOT8bweiZe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l1cFMAAAADcAAAADwAAAAAAAAAAAAAAAACYAgAAZHJzL2Rvd25y&#10;ZXYueG1sUEsFBgAAAAAEAAQA9QAAAIUDAAAAAA=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Unequal distribution in supervision</w:t>
                                    </w:r>
                                  </w:p>
                                </w:txbxContent>
                              </v:textbox>
                            </v:oval>
                            <v:oval id="Oval 53" o:spid="_x0000_s1123" style="position:absolute;left:32538;top:61989;width:14859;height:34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TEYMAA&#10;AADcAAAADwAAAGRycy9kb3ducmV2LnhtbERPS4vCMBC+L/gfwgje1nRFRbpGWRRRPK0PPI/N2JZt&#10;JqGJbf33RljwNh/fc+bLzlSiodqXlhV8DRMQxJnVJecKzqfN5wyED8gaK8uk4EEelovexxxTbVs+&#10;UHMMuYgh7FNUUITgUil9VpBBP7SOOHI3WxsMEda51DW2MdxUcpQkU2mw5NhQoKNVQdnf8W4USN3c&#10;Nld27kTV9kDrS7u/T36VGvS7n28QgbrwFv+7dzrOT8bweiZe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bTEYMAAAADcAAAADwAAAAAAAAAAAAAAAACYAgAAZHJzL2Rvd25y&#10;ZXYueG1sUEsFBgAAAAAEAAQA9QAAAIUDAAAAAA=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Poor attitudes</w:t>
                                    </w:r>
                                  </w:p>
                                </w:txbxContent>
                              </v:textbox>
                            </v:oval>
                            <v:oval id="Oval 54" o:spid="_x0000_s1124" style="position:absolute;left:2018;top:56526;width:13240;height:34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hh+78A&#10;AADcAAAADwAAAGRycy9kb3ducmV2LnhtbERPTYvCMBC9C/6HMII3TRWUpWuURRHFk1rxPNuMbdlm&#10;EprY1n9vFhb2No/3OatNb2rRUuMrywpm0wQEcW51xYWCW7affIDwAVljbZkUvMjDZj0crDDVtuML&#10;tddQiBjCPkUFZQguldLnJRn0U+uII/ewjcEQYVNI3WAXw00t50mylAYrjg0lOtqWlP9cn0aB1O1j&#10;/83OZVQfLrS7d6fn4qzUeNR/fYII1Id/8Z/7qOP8ZAG/z8QL5Po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G+GH7vwAAANwAAAAPAAAAAAAAAAAAAAAAAJgCAABkcnMvZG93bnJl&#10;di54bWxQSwUGAAAAAAQABAD1AAAAhAMAAAAA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Exhaustion</w:t>
                                    </w:r>
                                  </w:p>
                                </w:txbxContent>
                              </v:textbox>
                            </v:oval>
                            <v:oval id="Oval 55" o:spid="_x0000_s1125" style="position:absolute;left:33971;top:65704;width:11036;height:29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r/jL8A&#10;AADcAAAADwAAAGRycy9kb3ducmV2LnhtbERPTYvCMBC9L/gfwgje1lRBkWoUUUTxtOqy57EZ22Iz&#10;CU1s67/fCIK3ebzPWaw6U4mGal9aVjAaJiCIM6tLzhX8XnbfMxA+IGusLJOCJ3lYLXtfC0y1bflE&#10;zTnkIoawT1FBEYJLpfRZQQb90DriyN1sbTBEWOdS19jGcFPJcZJMpcGSY0OBjjYFZffzwyiQurnt&#10;ruzchar9ibZ/7fEx+VFq0O/WcxCBuvARv90HHecnU3g9Ey+Qy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2Kv+MvwAAANwAAAAPAAAAAAAAAAAAAAAAAJgCAABkcnMvZG93bnJl&#10;di54bWxQSwUGAAAAAAQABAD1AAAAhAMAAAAA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Stress</w:t>
                                    </w:r>
                                  </w:p>
                                </w:txbxContent>
                              </v:textbox>
                            </v:oval>
                            <v:oval id="Oval 56" o:spid="_x0000_s1126" style="position:absolute;left:14606;top:64938;width:15979;height:45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ZaF8AA&#10;AADcAAAADwAAAGRycy9kb3ducmV2LnhtbERPS4vCMBC+L/gfwgje1nQFH3SNsiiieFofeB6bsS3b&#10;TEIT2/rvjbDgbT6+58yXnalEQ7UvLSv4GiYgiDOrS84VnE+bzxkIH5A1VpZJwYM8LBe9jzmm2rZ8&#10;oOYYchFD2KeooAjBpVL6rCCDfmgdceRutjYYIqxzqWtsY7ip5ChJJtJgybGhQEergrK/490okLq5&#10;ba7s3Imq7YHWl3Z/H/8qNeh3P98gAnXhLf5373Scn0zh9Uy8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WZaF8AAAADcAAAADwAAAAAAAAAAAAAAAACYAgAAZHJzL2Rvd25y&#10;ZXYueG1sUEsFBgAAAAAEAAQA9QAAAIUDAAAAAA=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Lack of supervision and mentorship</w:t>
                                    </w:r>
                                  </w:p>
                                </w:txbxContent>
                              </v:textbox>
                            </v:oval>
                            <v:oval id="Oval 57" o:spid="_x0000_s1127" style="position:absolute;left:4253;top:62603;width:13620;height:34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nOZcMA&#10;AADcAAAADwAAAGRycy9kb3ducmV2LnhtbESPT2vDMAzF74V+B6PCbq2zwsbI6oSyUjZ2Wv/Qsxar&#10;SWgsm9hNsm8/HQa7Sbyn937alJPr1EB9bD0beFxloIgrb1uuDZxP++ULqJiQLXaeycAPRSiL+WyD&#10;ufUjH2g4plpJCMccDTQphVzrWDXkMK58IBbt6nuHSda+1rbHUcJdp9dZ9qwdtiwNDQZ6a6i6He/O&#10;gLbDdf/NIZyoez/Q7jJ+3p++jHlYTNtXUImm9G/+u/6wgp8JrTwjE+j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PnOZcMAAADcAAAADwAAAAAAAAAAAAAAAACYAgAAZHJzL2Rv&#10;d25yZXYueG1sUEsFBgAAAAAEAAQA9QAAAIgDAAAAAA=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Lack of skill</w:t>
                                    </w:r>
                                  </w:p>
                                </w:txbxContent>
                              </v:textbox>
                            </v:oval>
                            <v:oval id="Oval 58" o:spid="_x0000_s1128" style="position:absolute;left:88589;top:47433;width:20393;height:56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Vr/sAA&#10;AADcAAAADwAAAGRycy9kb3ducmV2LnhtbERPS4vCMBC+L/gfwgje1nQFRbtGWRRRPK0PPI/N2JZt&#10;JqGJbf33RljwNh/fc+bLzlSiodqXlhV8DRMQxJnVJecKzqfN5xSED8gaK8uk4EEelovexxxTbVs+&#10;UHMMuYgh7FNUUITgUil9VpBBP7SOOHI3WxsMEda51DW2MdxUcpQkE2mw5NhQoKNVQdnf8W4USN3c&#10;Nld27kTV9kDrS7u/j3+VGvS7n28QgbrwFv+7dzrOT2bweiZe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7Vr/sAAAADcAAAADwAAAAAAAAAAAAAAAACYAgAAZHJzL2Rvd25y&#10;ZXYueG1sUEsFBgAAAAAEAAQA9QAAAIUDAAAAAA==&#10;" fillcolor="#5b9bd5" strokecolor="#41719c" strokeweight="1pt">
                              <v:stroke joinstyle="miter"/>
                              <v:textbox>
                                <w:txbxContent>
                                  <w:p w:rsidR="00605023" w:rsidRPr="007C1A55" w:rsidRDefault="00605023" w:rsidP="00605023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</w:pPr>
                                    <w:r w:rsidRPr="007C1A55">
                                      <w:rPr>
                                        <w:rFonts w:ascii="Arial Narrow" w:hAnsi="Arial Narrow" w:cs="Arial"/>
                                        <w:sz w:val="16"/>
                                        <w:szCs w:val="16"/>
                                      </w:rPr>
                                      <w:t>Culture preferences attitudes/norms</w:t>
                                    </w:r>
                                  </w:p>
                                </w:txbxContent>
                              </v:textbox>
                            </v:oval>
                            <v:shape id="Straight Arrow Connector 60" o:spid="_x0000_s1129" type="#_x0000_t32" style="position:absolute;left:12587;top:6412;width:4382;height:1381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Ery8MAAADcAAAADwAAAGRycy9kb3ducmV2LnhtbESPQYvCQAyF74L/YYiwF9Gpe1ikOooI&#10;olddEY+xE9tqJ1M7Y63/3hwW9pbwXt77Ml92rlItNaH0bGAyTkARZ96WnBs4/m5GU1AhIlusPJOB&#10;NwVYLvq9OabWv3hP7SHmSkI4pGigiLFOtQ5ZQQ7D2NfEol194zDK2uTaNviScFfp7yT50Q5LloYC&#10;a1oXlN0PT2fgcb2V5/2mxtP2cs8vz/OwrXZDY74G3WoGKlIX/81/1zsr+BPBl2dkAr3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LxK8vDAAAA3AAAAA8AAAAAAAAAAAAA&#10;AAAAoQIAAGRycy9kb3ducmV2LnhtbFBLBQYAAAAABAAEAPkAAACRAwAAAAA=&#10;" strokeweight=".5pt">
                              <v:stroke endarrow="block" joinstyle="miter"/>
                            </v:shape>
                            <v:shape id="Straight Arrow Connector 61" o:spid="_x0000_s1130" type="#_x0000_t32" style="position:absolute;left:28857;top:22206;width:2476;height:45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2OUMAAAADcAAAADwAAAGRycy9kb3ducmV2LnhtbERPy6rCMBDdC/5DmAtuRNO6EKlGuVwQ&#10;3fpAuhybse21mdQm1vr3RhDczeE8Z7HqTCVaalxpWUE8jkAQZ1aXnCs4HtajGQjnkTVWlknBkxys&#10;lv3eAhNtH7yjdu9zEULYJaig8L5OpHRZQQbd2NbEgbvYxqAPsMmlbvARwk0lJ1E0lQZLDg0F1vRX&#10;UHbd342C2+W/THfrGk+b8zU/39NhW22HSg1+ut85CE+d/4o/7q0O8+MY3s+EC+Ty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29jlDAAAAA3AAAAA8AAAAAAAAAAAAAAAAA&#10;oQIAAGRycy9kb3ducmV2LnhtbFBLBQYAAAAABAAEAPkAAACOAwAAAAA=&#10;" strokeweight=".5pt">
                              <v:stroke endarrow="block" joinstyle="miter"/>
                            </v:shape>
                            <v:shape id="Straight Arrow Connector 62" o:spid="_x0000_s1131" type="#_x0000_t32" style="position:absolute;left:26363;top:13419;width:15049;height:657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sPYcQAAADcAAAADwAAAGRycy9kb3ducmV2LnhtbERPTWvCQBC9F/oflil4azYKFhtdpRSK&#10;0YOgzcXbkB2zwexsyG6T6K/vFgre5vE+Z7UZbSN66nztWME0SUEQl07XXCkovr9eFyB8QNbYOCYF&#10;N/KwWT8/rTDTbuAj9adQiRjCPkMFJoQ2k9KXhiz6xLXEkbu4zmKIsKuk7nCI4baRszR9kxZrjg0G&#10;W/o0VF5PP1bBIX/fnveHXejv89t2f6xT0zeFUpOX8WMJItAYHuJ/d67j/OkM/p6JF8j1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qw9hxAAAANwAAAAPAAAAAAAAAAAA&#10;AAAAAKECAABkcnMvZG93bnJldi54bWxQSwUGAAAAAAQABAD5AAAAkgMAAAAA&#10;" strokeweight=".5pt">
                              <v:stroke endarrow="block" joinstyle="miter"/>
                            </v:shape>
                            <v:shape id="Straight Arrow Connector 63" o:spid="_x0000_s1132" type="#_x0000_t32" style="position:absolute;left:17337;top:10687;width:1239;height:933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ueq+sMAAADcAAAADwAAAGRycy9kb3ducmV2LnhtbERPS4vCMBC+C/sfwix401RFcbtGEUF8&#10;HARdL3sbmtmmbDMpTazVX28Ewdt8fM+ZLVpbioZqXzhWMOgnIIgzpwvOFZx/1r0pCB+QNZaOScGN&#10;PCzmH50Zptpd+UjNKeQihrBPUYEJoUql9Jkhi77vKuLI/bnaYoiwzqWu8RrDbSmHSTKRFguODQYr&#10;WhnK/k8Xq+Cw/dr87g+70NzHt83+WCSmKc9KdT/b5TeIQG14i1/urY7zByN4PhMvkP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LnqvrDAAAA3AAAAA8AAAAAAAAAAAAA&#10;AAAAoQIAAGRycy9kb3ducmV2LnhtbFBLBQYAAAAABAAEAPkAAACRAwAAAAA=&#10;" strokeweight=".5pt">
                              <v:stroke endarrow="block" joinstyle="miter"/>
                            </v:shape>
                            <v:shape id="Straight Arrow Connector 64" o:spid="_x0000_s1133" type="#_x0000_t32" style="position:absolute;left:28144;top:14012;width:14478;height:600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4yjsMAAADcAAAADwAAAGRycy9kb3ducmV2LnhtbERPS4vCMBC+C/sfwix401RRcbtGEUF8&#10;HARdL3sbmtmmbDMpTazVX28Ewdt8fM+ZLVpbioZqXzhWMOgnIIgzpwvOFZx/1r0pCB+QNZaOScGN&#10;PCzmH50Zptpd+UjNKeQihrBPUYEJoUql9Jkhi77vKuLI/bnaYoiwzqWu8RrDbSmHSTKRFguODQYr&#10;WhnK/k8Xq+Cw/dr87g+70NzHt83+WCSmKc9KdT/b5TeIQG14i1/urY7zByN4PhMvkP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0OMo7DAAAA3AAAAA8AAAAAAAAAAAAA&#10;AAAAoQIAAGRycy9kb3ducmV2LnhtbFBLBQYAAAAABAAEAPkAAACRAwAAAAA=&#10;" strokeweight=".5pt">
                              <v:stroke endarrow="block" joinstyle="miter"/>
                            </v:shape>
                            <v:shape id="Straight Arrow Connector 66" o:spid="_x0000_s1134" type="#_x0000_t32" style="position:absolute;left:7006;top:4868;width:1810;height:314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KXFcQAAADcAAAADwAAAGRycy9kb3ducmV2LnhtbERPTWvCQBC9F/wPywi91U0KKTa6ighF&#10;6yEQ68XbkB2zwexsyG5j7K/vFgre5vE+Z7kebSsG6n3jWEE6S0AQV043XCs4fX28zEH4gKyxdUwK&#10;7uRhvZo8LTHX7sYlDcdQixjCPkcFJoQul9JXhiz6meuII3dxvcUQYV9L3eMthttWvibJm7TYcGww&#10;2NHWUHU9flsFxf59dz4Un2H4ye67Q9kkZmhPSj1Px80CRKAxPMT/7r2O89MM/p6JF8jV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QpcVxAAAANwAAAAPAAAAAAAAAAAA&#10;AAAAAKECAABkcnMvZG93bnJldi54bWxQSwUGAAAAAAQABAD5AAAAkgMAAAAA&#10;" strokeweight=".5pt">
                              <v:stroke endarrow="block" joinstyle="miter"/>
                            </v:shape>
                            <v:shape id="Straight Arrow Connector 67" o:spid="_x0000_s1135" type="#_x0000_t32" style="position:absolute;left:15912;top:23631;width:1810;height:190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AJYsIAAADcAAAADwAAAGRycy9kb3ducmV2LnhtbERPS4vCMBC+C/sfwgjeNFVQtGsUWRAf&#10;B8HqZW9DMzbFZlKaWOv++s3Cgrf5+J6zXHe2Ei01vnSsYDxKQBDnTpdcKLhetsM5CB+QNVaOScGL&#10;PKxXH70lpto9+UxtFgoRQ9inqMCEUKdS+tyQRT9yNXHkbq6xGCJsCqkbfMZwW8lJksykxZJjg8Ga&#10;vgzl9+xhFZz2i9338XQI7c/0tTuey8S01VWpQb/bfIII1IW3+N+913H+eAZ/z8QL5O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pAJYsIAAADcAAAADwAAAAAAAAAAAAAA&#10;AAChAgAAZHJzL2Rvd25yZXYueG1sUEsFBgAAAAAEAAQA+QAAAJADAAAAAA==&#10;" strokeweight=".5pt">
                              <v:stroke endarrow="block" joinstyle="miter"/>
                            </v:shape>
                            <v:shape id="Straight Arrow Connector 68" o:spid="_x0000_s1136" type="#_x0000_t32" style="position:absolute;left:24938;top:17575;width:546;height:261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izv8MAAADcAAAADwAAAGRycy9kb3ducmV2LnhtbERPS2vCQBC+F/wPyxR6kbqxh7akWaUI&#10;Yq6JRTyO2cmjZmdjdk3iv3cLQm/z8T0nWU+mFQP1rrGsYLmIQBAXVjdcKfjZb18/QTiPrLG1TApu&#10;5GC9mj0lGGs7ckZD7isRQtjFqKD2vouldEVNBt3CdsSBK21v0AfYV1L3OIZw08q3KHqXBhsODTV2&#10;tKmpOOdXo+BS/jbHbNvhYXc6V6frcT606Vypl+fp+wuEp8n/ix/uVIf5yw/4eyZcIF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0Ys7/DAAAA3AAAAA8AAAAAAAAAAAAA&#10;AAAAoQIAAGRycy9kb3ducmV2LnhtbFBLBQYAAAAABAAEAPkAAACRAwAAAAA=&#10;" strokeweight=".5pt">
                              <v:stroke endarrow="block" joinstyle="miter"/>
                            </v:shape>
                            <v:shape id="Straight Arrow Connector 69" o:spid="_x0000_s1137" type="#_x0000_t32" style="position:absolute;left:28975;top:19594;width:5620;height:171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M4i8YAAADcAAAADwAAAGRycy9kb3ducmV2LnhtbESPT2vCQBDF7wW/wzKCt7qxULHRVUQo&#10;/jkIWi/ehuw0G5qdDdltjP30nYPgbYb35r3fLFa9r1VHbawCG5iMM1DERbAVlwYuX5+vM1AxIVus&#10;A5OBO0VYLQcvC8xtuPGJunMqlYRwzNGAS6nJtY6FI49xHBpi0b5D6zHJ2pbatniTcF/rtyybao8V&#10;S4PDhjaOip/zrzdw3H1sr4fjPnV/7/ft4VRlrqsvxoyG/XoOKlGfnubH9c4K/kRo5RmZQC/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xDOIvGAAAA3AAAAA8AAAAAAAAA&#10;AAAAAAAAoQIAAGRycy9kb3ducmV2LnhtbFBLBQYAAAAABAAEAPkAAACUAwAAAAA=&#10;" strokeweight=".5pt">
                              <v:stroke endarrow="block" joinstyle="miter"/>
                            </v:shape>
                            <v:shape id="Straight Arrow Connector 70" o:spid="_x0000_s1138" type="#_x0000_t32" style="position:absolute;left:26719;top:23750;width:5810;height:7144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1dMxr8AAADcAAAADwAAAGRycy9kb3ducmV2LnhtbERPS4vCMBC+L+x/CLPgbZvag4+usRRB&#10;8KouC96GZmzKNpPSxLb+eyMI3ubje86mmGwrBup941jBPElBEFdON1wr+D3vv1cgfEDW2DomBXfy&#10;UGw/PzaYazfykYZTqEUMYZ+jAhNCl0vpK0MWfeI64shdXW8xRNjXUvc4xnDbyixNF9Jiw7HBYEc7&#10;Q9X/6WYVlIMJh4xGxOHyt8xSu5L12Ss1+5rKHxCBpvAWv9wHHefP1/B8Jl4gtw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1dMxr8AAADcAAAADwAAAAAAAAAAAAAAAACh&#10;AgAAZHJzL2Rvd25yZXYueG1sUEsFBgAAAAAEAAQA+QAAAI0DAAAAAA==&#10;" strokeweight=".5pt">
                              <v:stroke endarrow="block" joinstyle="miter"/>
                            </v:shape>
                            <v:shape id="Straight Arrow Connector 71" o:spid="_x0000_s1139" type="#_x0000_t32" style="position:absolute;left:11994;top:12825;width:8477;height:714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3hdsMAAADcAAAADwAAAGRycy9kb3ducmV2LnhtbESPQYvCQAyF7wv+hyHCXkSn62FZqqOI&#10;IHrVFfEYO7GtdjK1M9b6781B8JbwXt77Mp13rlItNaH0bOBnlIAizrwtOTew/18N/0CFiGyx8kwG&#10;nhRgPut9TTG1/sFbancxVxLCIUUDRYx1qnXICnIYRr4mFu3sG4dR1ibXtsGHhLtKj5PkVzssWRoK&#10;rGlZUHbd3Z2B2/lSHrerGg/r0zU/3Y+DttoMjPnud4sJqEhd/Jjf1xsr+GPBl2dkAj17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yd4XbDAAAA3AAAAA8AAAAAAAAAAAAA&#10;AAAAoQIAAGRycy9kb3ducmV2LnhtbFBLBQYAAAAABAAEAPkAAACRAwAAAAA=&#10;" strokeweight=".5pt">
                              <v:stroke endarrow="block" joinstyle="miter"/>
                            </v:shape>
                            <v:shape id="Straight Arrow Connector 72" o:spid="_x0000_s1140" type="#_x0000_t32" style="position:absolute;left:14606;top:18763;width:2477;height:15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9FE7b4AAADcAAAADwAAAGRycy9kb3ducmV2LnhtbERPSwrCMBDdC94hjOBGNNWFSDWKCKJb&#10;P4jLsRnbajOpTaz19kYQ3M3jfWe2aEwhaqpcblnBcBCBIE6szjlVcDys+xMQziNrLCyTgjc5WMzb&#10;rRnG2r54R/XepyKEsItRQeZ9GUvpkowMuoEtiQN3tZVBH2CVSl3hK4SbQo6iaCwN5hwaMixplVFy&#10;3z+Ngsf1lp936xJPm8s9vTzPvbrY9pTqdprlFISnxv/FP/dWh/mjIXyfCRfI+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z0UTtvgAAANwAAAAPAAAAAAAAAAAAAAAAAKEC&#10;AABkcnMvZG93bnJldi54bWxQSwUGAAAAAAQABAD5AAAAjAMAAAAA&#10;" strokeweight=".5pt">
                              <v:stroke endarrow="block" joinstyle="miter"/>
                            </v:shape>
                            <v:shape id="Straight Arrow Connector 73" o:spid="_x0000_s1141" type="#_x0000_t32" style="position:absolute;left:10212;top:21494;width:6668;height:45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PamsAAAADcAAAADwAAAGRycy9kb3ducmV2LnhtbERPy6rCMBDdC/5DmAtuRFO7EKlGuVwQ&#10;3fpAuhybse21mdQm1vr3RhDczeE8Z7HqTCVaalxpWcFkHIEgzqwuOVdwPKxHMxDOI2usLJOCJzlY&#10;Lfu9BSbaPnhH7d7nIoSwS1BB4X2dSOmyggy6sa2JA3exjUEfYJNL3eAjhJtKxlE0lQZLDg0F1vRX&#10;UHbd342C2+W/THfrGk+b8zU/39NhW22HSg1+ut85CE+d/4o/7q0O8+MY3s+EC+Ty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MD2prAAAAA3AAAAA8AAAAAAAAAAAAAAAAA&#10;oQIAAGRycy9kb3ducmV2LnhtbFBLBQYAAAAABAAEAPkAAACOAwAAAAA=&#10;" strokeweight=".5pt">
                              <v:stroke endarrow="block" joinstyle="miter"/>
                            </v:shape>
                            <v:shape id="Straight Arrow Connector 59" o:spid="_x0000_s1142" type="#_x0000_t32" style="position:absolute;left:24344;top:23631;width:667;height:6954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Oxkb8AAADcAAAADwAAAGRycy9kb3ducmV2LnhtbERPTWuDQBC9F/oflgnkVtcYSMW6CVIo&#10;eE1SCrkN7sSVurPibtX8+2ygkNs83ueUh8X2YqLRd44VbJIUBHHjdMetgu/z11sOwgdkjb1jUnAj&#10;D4f960uJhXYzH2k6hVbEEPYFKjAhDIWUvjFk0SduII7c1Y0WQ4RjK/WIcwy3vczSdCctdhwbDA70&#10;aaj5Pf1ZBdVkQp3RjDhdft6z1OayPXul1qul+gARaAlP8b+71nF+toXHM/ECub8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NOxkb8AAADcAAAADwAAAAAAAAAAAAAAAACh&#10;AgAAZHJzL2Rvd25yZXYueG1sUEsFBgAAAAAEAAQA+QAAAI0DAAAAAA==&#10;" strokeweight=".5pt">
                              <v:stroke endarrow="block" joinstyle="miter"/>
                            </v:shape>
                            <v:shape id="Straight Arrow Connector 75" o:spid="_x0000_s1143" type="#_x0000_t32" style="position:absolute;left:16387;top:23513;width:5525;height:923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2L4M8QAAADcAAAADwAAAGRycy9kb3ducmV2LnhtbERPS2vCQBC+F/wPywi91Y2hLTW6BikU&#10;bQ6Cj4u3ITtmg9nZkN3GpL++Wyj0Nh/fc1b5YBvRU+drxwrmswQEcel0zZWC8+nj6Q2ED8gaG8ek&#10;YCQP+XrysMJMuzsfqD+GSsQQ9hkqMCG0mZS+NGTRz1xLHLmr6yyGCLtK6g7vMdw2Mk2SV2mx5thg&#10;sKV3Q+Xt+GUV7HeL7aXYf4b++2XcFoc6MX1zVupxOmyWIAIN4V/8597pOD99ht9n4gV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YvgzxAAAANwAAAAPAAAAAAAAAAAA&#10;AAAAAKECAABkcnMvZG93bnJldi54bWxQSwUGAAAAAAQABAD5AAAAkgMAAAAA&#10;" strokeweight=".5pt">
                              <v:stroke endarrow="block" joinstyle="miter"/>
                            </v:shape>
                            <v:shape id="Straight Arrow Connector 76" o:spid="_x0000_s1144" type="#_x0000_t32" style="position:absolute;left:28857;top:23750;width:768;height:15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pC7sAAAADcAAAADwAAAGRycy9kb3ducmV2LnhtbERPy6rCMBDdC/5DmAtuRFMFRXqNchFE&#10;tz6QLsdmbHttJrWJtf69EQR3czjPmS9bU4qGaldYVjAaRiCIU6sLzhQcD+vBDITzyBpLy6TgSQ6W&#10;i25njrG2D95Rs/eZCCHsYlSQe1/FUro0J4NuaCviwF1sbdAHWGdS1/gI4aaU4yiaSoMFh4YcK1rl&#10;lF73d6Pgdvkvkt26wtPmfM3O96TflNu+Ur2f9u8XhKfWf8Uf91aH+eMJvJ8JF8jF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zqQu7AAAAA3AAAAA8AAAAAAAAAAAAAAAAA&#10;oQIAAGRycy9kb3ducmV2LnhtbFBLBQYAAAAABAAEAPkAAACOAwAAAAA=&#10;" strokeweight=".5pt">
                              <v:stroke endarrow="block" joinstyle="miter"/>
                            </v:shape>
                            <v:shape id="Straight Arrow Connector 77" o:spid="_x0000_s1145" type="#_x0000_t32" style="position:absolute;left:27432;top:14012;width:8477;height:609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zD38IAAADcAAAADwAAAGRycy9kb3ducmV2LnhtbERPTYvCMBC9C/6HMMLeNFVQtGsUEUTX&#10;g2D1srehGZtiMylNrHV//WZhwds83ucs152tREuNLx0rGI8SEMS50yUXCq6X3XAOwgdkjZVjUvAi&#10;D+tVv7fEVLsnn6nNQiFiCPsUFZgQ6lRKnxuy6EeuJo7czTUWQ4RNIXWDzxhuKzlJkpm0WHJsMFjT&#10;1lB+zx5Wwemw2H8fT1+h/Zm+9sdzmZi2uir1Meg2nyACdeEt/ncfdJw/mcHfM/ECuf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PzD38IAAADcAAAADwAAAAAAAAAAAAAA&#10;AAChAgAAZHJzL2Rvd25yZXYueG1sUEsFBgAAAAAEAAQA+QAAAJADAAAAAA==&#10;" strokeweight=".5pt">
                              <v:stroke endarrow="block" joinstyle="miter"/>
                            </v:shape>
                            <v:shape id="Straight Arrow Connector 78" o:spid="_x0000_s1146" type="#_x0000_t32" style="position:absolute;left:13894;top:31588;width:21907;height:2533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3R5AsEAAADcAAAADwAAAGRycy9kb3ducmV2LnhtbERPy6rCMBDdC/5DmAtuRFNdqPQa5SKI&#10;bn0gXY7N2PbaTGoTa/17Iwju5nCeM1+2phQN1a6wrGA0jEAQp1YXnCk4HtaDGQjnkTWWlknBkxws&#10;F93OHGNtH7yjZu8zEULYxagg976KpXRpTgbd0FbEgbvY2qAPsM6krvERwk0px1E0kQYLDg05VrTK&#10;Kb3u70bB7fJfJLt1hafN+Zqd70m/Kbd9pXo/7d8vCE+t/4o/7q0O88dTeD8TLpC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TdHkCwQAAANwAAAAPAAAAAAAAAAAAAAAA&#10;AKECAABkcnMvZG93bnJldi54bWxQSwUGAAAAAAQABAD5AAAAjwMAAAAA&#10;" strokeweight=".5pt">
                              <v:stroke endarrow="block" joinstyle="miter"/>
                            </v:shape>
                            <v:shape id="Straight Arrow Connector 79" o:spid="_x0000_s1147" type="#_x0000_t32" style="position:absolute;left:19950;top:53913;width:572;height:33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vtcMMAAADcAAAADwAAAGRycy9kb3ducmV2LnhtbESPQYvCQAyF7wv+hyHCXkSn62FZqqOI&#10;IHrVFfEYO7GtdjK1M9b6781B8JbwXt77Mp13rlItNaH0bOBnlIAizrwtOTew/18N/0CFiGyx8kwG&#10;nhRgPut9TTG1/sFbancxVxLCIUUDRYx1qnXICnIYRr4mFu3sG4dR1ibXtsGHhLtKj5PkVzssWRoK&#10;rGlZUHbd3Z2B2/lSHrerGg/r0zU/3Y+DttoMjPnud4sJqEhd/Jjf1xsr+GOhlWdkAj17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Lr7XDDAAAA3AAAAA8AAAAAAAAAAAAA&#10;AAAAoQIAAGRycy9kb3ducmV2LnhtbFBLBQYAAAAABAAEAPkAAACRAwAAAAA=&#10;" strokeweight=".5pt">
                              <v:stroke endarrow="block" joinstyle="miter"/>
                            </v:shape>
                            <v:shape id="Straight Arrow Connector 80" o:spid="_x0000_s1148" type="#_x0000_t32" style="position:absolute;left:26125;top:23631;width:2477;height:11335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uGe74AAADcAAAADwAAAGRycy9kb3ducmV2LnhtbERPS4vCMBC+L/gfwgje1tQeXLcaSxEE&#10;rz4Q9jY0Y1NsJqWJbf33RhD2Nh/fczb5aBvRU+drxwoW8wQEcel0zZWCy3n/vQLhA7LGxjEpeJKH&#10;fDv52mCm3cBH6k+hEjGEfYYKTAhtJqUvDVn0c9cSR+7mOoshwq6SusMhhttGpkmylBZrjg0GW9oZ&#10;Ku+nh1VQ9CYcUhoQ+7/rT5rYlazOXqnZdCzWIAKN4V/8cR90nJ/+wvuZeIHcv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pO4Z7vgAAANwAAAAPAAAAAAAAAAAAAAAAAKEC&#10;AABkcnMvZG93bnJldi54bWxQSwUGAAAAAAQABAD5AAAAjAMAAAAA&#10;" strokeweight=".5pt">
                              <v:stroke endarrow="block" joinstyle="miter"/>
                            </v:shape>
                            <v:shape id="Straight Arrow Connector 81" o:spid="_x0000_s1149" type="#_x0000_t32" style="position:absolute;left:16506;top:60801;width:2477;height:2502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Bo7cYAAADcAAAADwAAAGRycy9kb3ducmV2LnhtbESPT2vCQBDF70K/wzIFb7qpxdKmriKC&#10;+OcgaL30NmSn2dDsbMhuY/TTOwehtxnem/d+M1v0vlYdtbEKbOBlnIEiLoKtuDRw/lqP3kHFhGyx&#10;DkwGrhRhMX8azDC34cJH6k6pVBLCMUcDLqUm1zoWjjzGcWiIRfsJrccka1tq2+JFwn2tJ1n2pj1W&#10;LA0OG1o5Kn5Pf97AYfux+d4fdqm7Ta+b/bHKXFefjRk+98tPUIn69G9+XG+t4L8KvjwjE+j5H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mAaO3GAAAA3AAAAA8AAAAAAAAA&#10;AAAAAAAAoQIAAGRycy9kb3ducmV2LnhtbFBLBQYAAAAABAAEAPkAAACUAwAAAAA=&#10;" strokeweight=".5pt">
                              <v:stroke endarrow="block" joinstyle="miter"/>
                            </v:shape>
                            <v:shape id="Straight Arrow Connector 82" o:spid="_x0000_s1150" type="#_x0000_t32" style="position:absolute;left:15200;top:58545;width:2673;height:54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jSMMMAAADcAAAADwAAAGRycy9kb3ducmV2LnhtbERPS2vCQBC+F/wPyxR6kbqxhVLSrFIE&#10;MdfEIh7H7ORRs7Mxuybx37sFobf5+J6TrCfTioF611hWsFxEIIgLqxuuFPzst6+fIJxH1thaJgU3&#10;crBezZ4SjLUdOaMh95UIIexiVFB738VSuqImg25hO+LAlbY36APsK6l7HEO4aeVbFH1Igw2Hhho7&#10;2tRUnPOrUXApf5tjtu3wsDudq9P1OB/adK7Uy/P0/QXC0+T/xQ93qsP89yX8PRMukK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YI0jDDAAAA3AAAAA8AAAAAAAAAAAAA&#10;AAAAoQIAAGRycy9kb3ducmV2LnhtbFBLBQYAAAAABAAEAPkAAACRAwAAAAA=&#10;" strokeweight=".5pt">
                              <v:stroke endarrow="block" joinstyle="miter"/>
                            </v:shape>
                            <v:shape id="Straight Arrow Connector 83" o:spid="_x0000_s1151" type="#_x0000_t32" style="position:absolute;left:12469;top:54864;width:5308;height:207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tpMR8AAAADcAAAADwAAAGRycy9kb3ducmV2LnhtbERPy6rCMBDdC/5DmAtuRFMVRHqNchFE&#10;tz6QLsdmbHttJrWJtf69EQR3czjPmS9bU4qGaldYVjAaRiCIU6sLzhQcD+vBDITzyBpLy6TgSQ6W&#10;i25njrG2D95Rs/eZCCHsYlSQe1/FUro0J4NuaCviwF1sbdAHWGdS1/gI4aaU4yiaSoMFh4YcK1rl&#10;lF73d6Pgdvkvkt26wtPmfM3O96TflNu+Ur2f9u8XhKfWf8Uf91aH+ZMxvJ8JF8jF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baTEfAAAAA3AAAAA8AAAAAAAAAAAAAAAAA&#10;oQIAAGRycy9kb3ducmV2LnhtbFBLBQYAAAAABAAEAPkAAACOAwAAAAA=&#10;" strokeweight=".5pt">
                              <v:stroke endarrow="block" joinstyle="miter"/>
                            </v:shape>
                            <v:shape id="Straight Arrow Connector 84" o:spid="_x0000_s1152" type="#_x0000_t32" style="position:absolute;left:18406;top:23869;width:1524;height:409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L2msMAAADcAAAADwAAAGRycy9kb3ducmV2LnhtbERPS4vCMBC+C/sfwix403QVxa1GWQTx&#10;cRB0vXgbmtmmbDMpTazVX28Ewdt8fM+ZLVpbioZqXzhW8NVPQBBnThecKzj9rnoTED4gaywdk4Ib&#10;eVjMPzozTLW78oGaY8hFDGGfogITQpVK6TNDFn3fVcSR+3O1xRBhnUtd4zWG21IOkmQsLRYcGwxW&#10;tDSU/R8vVsF+870+7/bb0NxHt/XuUCSmKU9KdT/bnymIQG14i1/ujY7zh0N4PhMvkP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lS9prDAAAA3AAAAA8AAAAAAAAAAAAA&#10;AAAAoQIAAGRycy9kb3ducmV2LnhtbFBLBQYAAAAABAAEAPkAAACRAwAAAAA=&#10;" strokeweight=".5pt">
                              <v:stroke endarrow="block" joinstyle="miter"/>
                            </v:shape>
                            <v:shape id="Straight Arrow Connector 85" o:spid="_x0000_s1153" type="#_x0000_t32" style="position:absolute;left:24700;top:60801;width:451;height:4191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O/OL8AAADcAAAADwAAAGRycy9kb3ducmV2LnhtbERPS4vCMBC+L/gfwgje1nSrqHSbigiC&#10;Vx8I3oZmtinbTEoT2/rvzcKCt/n4npNvR9uInjpfO1bwNU9AEJdO11wpuF4OnxsQPiBrbByTgid5&#10;2BaTjxwz7QY+UX8OlYgh7DNUYEJoMyl9aciin7uWOHI/rrMYIuwqqTscYrhtZJokK2mx5thgsKW9&#10;ofL3/LAKdr0Jx5QGxP5+W6eJ3cjq4pWaTcfdN4hAY3iL/91HHecvlvD3TLxAFi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uO/OL8AAADcAAAADwAAAAAAAAAAAAAAAACh&#10;AgAAZHJzL2Rvd25yZXYueG1sUEsFBgAAAAAEAAQA+QAAAI0DAAAAAA==&#10;" strokeweight=".5pt">
                              <v:stroke endarrow="block" joinstyle="miter"/>
                            </v:shape>
                            <v:shape id="Straight Arrow Connector 86" o:spid="_x0000_s1154" type="#_x0000_t32" style="position:absolute;left:30044;top:60682;width:3334;height:228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PUM8IAAADcAAAADwAAAGRycy9kb3ducmV2LnhtbERPTYvCMBC9L/gfwgh7EU1XWZFqFFko&#10;etUV8Tg2Y1ttJrVJa/ffG0HY2zze5yxWnSlFS7UrLCv4GkUgiFOrC84UHH6T4QyE88gaS8uk4I8c&#10;rJa9jwXG2j54R+3eZyKEsItRQe59FUvp0pwMupGtiAN3sbVBH2CdSV3jI4SbUo6jaCoNFhwacqzo&#10;J6f0tm+MgvvlWpx2SYXHzfmWnZvToC23A6U++916DsJT5//Fb/dWh/mTb3g9Ey6Qy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TPUM8IAAADcAAAADwAAAAAAAAAAAAAA&#10;AAChAgAAZHJzL2Rvd25yZXYueG1sUEsFBgAAAAAEAAQA+QAAAJADAAAAAA==&#10;" strokeweight=".5pt">
                              <v:stroke endarrow="block" joinstyle="miter"/>
                            </v:shape>
                            <v:shape id="Straight Arrow Connector 87" o:spid="_x0000_s1155" type="#_x0000_t32" style="position:absolute;left:28382;top:53082;width:1085;height:435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VVAsQAAADcAAAADwAAAGRycy9kb3ducmV2LnhtbERPTWvCQBC9F/wPywi91Y0tlRpdgxRK&#10;rAch6sXbkB2zwexsyG5j0l/fLRR6m8f7nHU22Eb01PnasYL5LAFBXDpdc6XgfPp4egPhA7LGxjEp&#10;GMlDtpk8rDHV7s4F9cdQiRjCPkUFJoQ2ldKXhiz6mWuJI3d1ncUQYVdJ3eE9httGPifJQlqsOTYY&#10;bOndUHk7flkFh90yv+wPn6H/fh3zfVEnpm/OSj1Oh+0KRKAh/Iv/3Dsd578s4PeZeIHc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JVUCxAAAANwAAAAPAAAAAAAAAAAA&#10;AAAAAKECAABkcnMvZG93bnJldi54bWxQSwUGAAAAAAQABAD5AAAAkgMAAAAA&#10;" strokeweight=".5pt">
                              <v:stroke endarrow="block" joinstyle="miter"/>
                            </v:shape>
                            <v:shape id="Straight Arrow Connector 88" o:spid="_x0000_s1156" type="#_x0000_t32" style="position:absolute;left:12350;top:59614;width:22098;height:695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3v38IAAADcAAAADwAAAGRycy9kb3ducmV2LnhtbERPTYvCMBC9L/gfwgh7EU1XYZVqFFko&#10;etUV8Tg2Y1ttJrVJa/ffG0HY2zze5yxWnSlFS7UrLCv4GkUgiFOrC84UHH6T4QyE88gaS8uk4I8c&#10;rJa9jwXG2j54R+3eZyKEsItRQe59FUvp0pwMupGtiAN3sbVBH2CdSV3jI4SbUo6j6FsaLDg05FjR&#10;T07pbd8YBffLtTjtkgqPm/MtOzenQVtuB0p99rv1HISnzv+L3+6tDvMnU3g9Ey6Qy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q3v38IAAADcAAAADwAAAAAAAAAAAAAA&#10;AAChAgAAZHJzL2Rvd25yZXYueG1sUEsFBgAAAAAEAAQA+QAAAJADAAAAAA==&#10;" strokeweight=".5pt">
                              <v:stroke endarrow="block" joinstyle="miter"/>
                            </v:shape>
                            <v:shape id="Straight Arrow Connector 89" o:spid="_x0000_s1157" type="#_x0000_t32" style="position:absolute;left:29807;top:58545;width:4800;height:54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/Zk68YAAADcAAAADwAAAGRycy9kb3ducmV2LnhtbESPT2vCQBDF70K/wzIFb7qpxdKmriKC&#10;+OcgaL30NmSn2dDsbMhuY/TTOwehtxnem/d+M1v0vlYdtbEKbOBlnIEiLoKtuDRw/lqP3kHFhGyx&#10;DkwGrhRhMX8azDC34cJH6k6pVBLCMUcDLqUm1zoWjjzGcWiIRfsJrccka1tq2+JFwn2tJ1n2pj1W&#10;LA0OG1o5Kn5Pf97AYfux+d4fdqm7Ta+b/bHKXFefjRk+98tPUIn69G9+XG+t4L8KrTwjE+j5H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f2ZOvGAAAA3AAAAA8AAAAAAAAA&#10;AAAAAAAAoQIAAGRycy9kb3ducmV2LnhtbFBLBQYAAAAABAAEAPkAAACUAwAAAAA=&#10;" strokeweight=".5pt">
                              <v:stroke endarrow="block" joinstyle="miter"/>
                            </v:shape>
                            <v:shape id="Straight Arrow Connector 90" o:spid="_x0000_s1158" type="#_x0000_t32" style="position:absolute;left:28975;top:60801;width:4477;height:609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7eNsIAAADcAAAADwAAAGRycy9kb3ducmV2LnhtbERPTYvCMBC9L/gfwgh7EU1XYdFqFFko&#10;etUV8Tg2Y1ttJrVJa/ffG0HY2zze5yxWnSlFS7UrLCv4GkUgiFOrC84UHH6T4RSE88gaS8uk4I8c&#10;rJa9jwXG2j54R+3eZyKEsItRQe59FUvp0pwMupGtiAN3sbVBH2CdSV3jI4SbUo6j6FsaLDg05FjR&#10;T07pbd8YBffLtTjtkgqPm/MtOzenQVtuB0p99rv1HISnzv+L3+6tDvMnM3g9Ey6Qy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H7eNsIAAADcAAAADwAAAAAAAAAAAAAA&#10;AAChAgAAZHJzL2Rvd25yZXYueG1sUEsFBgAAAAAEAAQA+QAAAJADAAAAAA==&#10;" strokeweight=".5pt">
                              <v:stroke endarrow="block" joinstyle="miter"/>
                            </v:shape>
                            <v:shape id="Straight Arrow Connector 12" o:spid="_x0000_s1159" type="#_x0000_t32" style="position:absolute;left:68045;top:44057;width:5772;height:695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IE1sQAAADcAAAADwAAAGRycy9kb3ducmV2LnhtbESPT4vCQAzF78J+hyGCF9GpyyLSdRRZ&#10;kPXqH8Rj7MS2aydTO2Ot335zELwlvJf3fpkvO1eplppQejYwGSegiDNvS84NHPbr0QxUiMgWK89k&#10;4EkBlouP3hxT6x+8pXYXcyUhHFI0UMRYp1qHrCCHYexrYtEuvnEYZW1ybRt8SLir9GeSTLXDkqWh&#10;wJp+Csquu7szcLv8laftusbj7/man++nYVtthsYM+t3qG1SkLr7Nr+uNFfwvwZdnZAK9+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QgTWxAAAANwAAAAPAAAAAAAAAAAA&#10;AAAAAKECAABkcnMvZG93bnJldi54bWxQSwUGAAAAAAQABAD5AAAAkgMAAAAA&#10;" strokeweight=".5pt">
                              <v:stroke endarrow="block" joinstyle="miter"/>
                            </v:shape>
                            <v:shape id="Straight Arrow Connector 65" o:spid="_x0000_s1160" type="#_x0000_t32" style="position:absolute;left:68283;top:48688;width:5677;height:323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g6hTcMAAADcAAAADwAAAGRycy9kb3ducmV2LnhtbERPS2vCQBC+F/wPyxR6kbqxlFLSrFIE&#10;MdfEIh7H7ORRs7Mxuybx37sFobf5+J6TrCfTioF611hWsFxEIIgLqxuuFPzst6+fIJxH1thaJgU3&#10;crBezZ4SjLUdOaMh95UIIexiVFB738VSuqImg25hO+LAlbY36APsK6l7HEO4aeVbFH1Igw2Hhho7&#10;2tRUnPOrUXApf5tjtu3wsDudq9P1OB/adK7Uy/P0/QXC0+T/xQ93qsP89yX8PRMukK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4OoU3DAAAA3AAAAA8AAAAAAAAAAAAA&#10;AAAAoQIAAGRycy9kb3ducmV2LnhtbFBLBQYAAAAABAAEAPkAAACRAwAAAAA=&#10;" strokeweight=".5pt">
                              <v:stroke endarrow="block" joinstyle="miter"/>
                            </v:shape>
                            <v:shape id="Straight Arrow Connector 74" o:spid="_x0000_s1161" type="#_x0000_t32" style="position:absolute;left:68283;top:51776;width:4819;height:57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w/OsAAAADcAAAADwAAAGRycy9kb3ducmV2LnhtbERPy6rCMBDdC/5DmAtuRFNFRHqNchFE&#10;tz6QLsdmbHttJrWJtf69EQR3czjPmS9bU4qGaldYVjAaRiCIU6sLzhQcD+vBDITzyBpLy6TgSQ6W&#10;i25njrG2D95Rs/eZCCHsYlSQe1/FUro0J4NuaCviwF1sbdAHWGdS1/gI4aaU4yiaSoMFh4YcK1rl&#10;lF73d6Pgdvkvkt26wtPmfM3O96TflNu+Ur2f9u8XhKfWf8Uf91aH+ZMxvJ8JF8jF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7cPzrAAAAA3AAAAA8AAAAAAAAAAAAAAAAA&#10;oQIAAGRycy9kb3ducmV2LnhtbFBLBQYAAAAABAAEAPkAAACOAwAAAAA=&#10;" strokeweight=".5pt">
                              <v:stroke endarrow="block" joinstyle="miter"/>
                            </v:shape>
                            <v:shape id="Straight Arrow Connector 91" o:spid="_x0000_s1162" type="#_x0000_t32" style="position:absolute;left:71489;top:53320;width:2438;height:133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SF58QAAADcAAAADwAAAGRycy9kb3ducmV2LnhtbERPS2vCQBC+F/wPywi91Y32gUY3IoXi&#10;4yD4uHgbsmM2mJ0N2W0S++u7QqG3+fies1j2thItNb50rGA8SkAQ506XXCg4n75epiB8QNZYOSYF&#10;d/KwzAZPC0y16/hA7TEUIoawT1GBCaFOpfS5IYt+5GriyF1dYzFE2BRSN9jFcFvJSZJ8SIslxwaD&#10;NX0aym/Hb6tgv5mtL7v9NrQ/7/f17lAmpq3OSj0P+9UcRKA+/Iv/3Bsd57+9wuOZeIHM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VIXnxAAAANwAAAAPAAAAAAAAAAAA&#10;AAAAAKECAABkcnMvZG93bnJldi54bWxQSwUGAAAAAAQABAD5AAAAkgMAAAAA&#10;" strokeweight=".5pt">
                              <v:stroke endarrow="block" joinstyle="miter"/>
                            </v:shape>
                            <v:shape id="Straight Arrow Connector 92" o:spid="_x0000_s1163" type="#_x0000_t32" style="position:absolute;left:67451;top:54032;width:5868;height:495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0dk8MAAADcAAAADwAAAGRycy9kb3ducmV2LnhtbERPS4vCMBC+C/sfwix403RFxa1GWQTx&#10;cRB0vXgbmtmmbDMpTazVX28Ewdt8fM+ZLVpbioZqXzhW8NVPQBBnThecKzj9rnoTED4gaywdk4Ib&#10;eVjMPzozTLW78oGaY8hFDGGfogITQpVK6TNDFn3fVcSR+3O1xRBhnUtd4zWG21IOkmQsLRYcGwxW&#10;tDSU/R8vVsF+870+7/bb0NxHt/XuUCSmKU9KdT/bnymIQG14i1/ujY7zh0N4PhMvkP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69HZPDAAAA3AAAAA8AAAAAAAAAAAAA&#10;AAAAoQIAAGRycy9kb3ducmV2LnhtbFBLBQYAAAAABAAEAPkAAACRAwAAAAA=&#10;" strokeweight=".5pt">
                              <v:stroke endarrow="block" joinstyle="miter"/>
                            </v:shape>
                            <v:shape id="Straight Arrow Connector 93" o:spid="_x0000_s1164" type="#_x0000_t32" style="position:absolute;left:70539;top:54507;width:3677;height:614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G4CMMAAADcAAAADwAAAGRycy9kb3ducmV2LnhtbERPS4vCMBC+C/sfwix403RFxa1GWQTx&#10;cRB0vXgbmtmmbDMpTazVX28Ewdt8fM+ZLVpbioZqXzhW8NVPQBBnThecKzj9rnoTED4gaywdk4Ib&#10;eVjMPzozTLW78oGaY8hFDGGfogITQpVK6TNDFn3fVcSR+3O1xRBhnUtd4zWG21IOkmQsLRYcGwxW&#10;tDSU/R8vVsF+870+7/bb0NxHt/XuUCSmKU9KdT/bnymIQG14i1/ujY7zhyN4PhMvkP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HxuAjDAAAA3AAAAA8AAAAAAAAAAAAA&#10;AAAAoQIAAGRycy9kb3ducmV2LnhtbFBLBQYAAAAABAAEAPkAAACRAwAAAAA=&#10;" strokeweight=".5pt">
                              <v:stroke endarrow="block" joinstyle="miter"/>
                            </v:shape>
                            <v:shape id="Straight Arrow Connector 94" o:spid="_x0000_s1165" type="#_x0000_t32" style="position:absolute;left:77545;top:53795;width:451;height:3587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v3qb8AAADcAAAADwAAAGRycy9kb3ducmV2LnhtbERPS4vCMBC+L+x/CLPgbU23iFuqaRFB&#10;8OqDBW9DMzZlm0lpYlv/vREEb/PxPWddTrYVA/W+cazgZ56AIK6cbrhWcD7tvjMQPiBrbB2Tgjt5&#10;KIvPjzXm2o18oOEYahFD2OeowITQ5VL6ypBFP3cdceSurrcYIuxrqXscY7htZZokS2mx4dhgsKOt&#10;oer/eLMKNoMJ+5RGxOHy95smNpP1ySs1+5o2KxCBpvAWv9x7HecvlvB8Jl4giw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RXv3qb8AAADcAAAADwAAAAAAAAAAAAAAAACh&#10;AgAAZHJzL2Rvd25yZXYueG1sUEsFBgAAAAAEAAQA+QAAAI0DAAAAAA==&#10;" strokeweight=".5pt">
                              <v:stroke endarrow="block" joinstyle="miter"/>
                            </v:shape>
                            <v:shape id="Straight Arrow Connector 95" o:spid="_x0000_s1166" type="#_x0000_t32" style="position:absolute;left:86333;top:53795;width:2572;height:1238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dSMr4AAADcAAAADwAAAGRycy9kb3ducmV2LnhtbERPTYvCMBC9L+x/CLPgbU23iJZqWkQQ&#10;vKrLgrehGZuyzaQ0sa3/3giCt3m8z9mUk23FQL1vHCv4mScgiCunG64V/J733xkIH5A1to5JwZ08&#10;lMXnxwZz7UY+0nAKtYgh7HNUYELocil9Zciin7uOOHJX11sMEfa11D2OMdy2Mk2SpbTYcGww2NHO&#10;UPV/ulkF28GEQ0oj4nD5W6WJzWR99krNvqbtGkSgKbzFL/dBx/mLFTyfiRfI4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qN1IyvgAAANwAAAAPAAAAAAAAAAAAAAAAAKEC&#10;AABkcnMvZG93bnJldi54bWxQSwUGAAAAAAQABAD5AAAAjAMAAAAA&#10;" strokeweight=".5pt">
                              <v:stroke endarrow="block" joinstyle="miter"/>
                            </v:shape>
                            <v:shape id="Straight Arrow Connector 96" o:spid="_x0000_s1167" type="#_x0000_t32" style="position:absolute;left:85027;top:54151;width:4096;height:562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6jGQMEAAADcAAAADwAAAGRycy9kb3ducmV2LnhtbESPQYvCMBCF7wv+hzDC3tbUIqtUo4gg&#10;eFUXwdvQjE2xmZQmtvXf7xwW9jbDe/PeN5vd6BvVUxfrwAbmswwUcRlszZWBn+vxawUqJmSLTWAy&#10;8KYIu+3kY4OFDQOfqb+kSkkIxwINuJTaQutYOvIYZ6ElFu0ROo9J1q7StsNBwn2j8yz71h5rlgaH&#10;LR0clc/LyxvY9y6dchoQ+/ttmWd+patrNOZzOu7XoBKN6d/8d32ygr8QWnlGJtDb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bqMZAwQAAANwAAAAPAAAAAAAAAAAAAAAA&#10;AKECAABkcnMvZG93bnJldi54bWxQSwUGAAAAAAQABAD5AAAAjwMAAAAA&#10;" strokeweight=".5pt">
                              <v:stroke endarrow="block" joinstyle="miter"/>
                            </v:shape>
                            <v:shape id="Straight Arrow Connector 97" o:spid="_x0000_s1168" type="#_x0000_t32" style="position:absolute;left:84196;top:54507;width:2228;height:8903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Rj278AAADcAAAADwAAAGRycy9kb3ducmV2LnhtbERPS4vCMBC+L/gfwgje1nSL+Og2FREE&#10;rz4QvA3NbFO2mZQmtvXfm4UFb/PxPSffjrYRPXW+dqzga56AIC6drrlScL0cPtcgfEDW2DgmBU/y&#10;sC0mHzlm2g18ov4cKhFD2GeowITQZlL60pBFP3ctceR+XGcxRNhVUnc4xHDbyDRJltJizbHBYEt7&#10;Q+Xv+WEV7HoTjikNiP39tkoTu5bVxSs1m467bxCBxvAW/7uPOs5fbODvmXiBLF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NORj278AAADcAAAADwAAAAAAAAAAAAAAAACh&#10;AgAAZHJzL2Rvd25yZXYueG1sUEsFBgAAAAAEAAQA+QAAAI0DAAAAAA==&#10;" strokeweight=".5pt">
                              <v:stroke endarrow="block" joinstyle="miter"/>
                            </v:shape>
                            <v:shape id="Straight Arrow Connector 98" o:spid="_x0000_s1169" type="#_x0000_t32" style="position:absolute;left:82058;top:54032;width:1010;height:1190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+NTcYAAADcAAAADwAAAGRycy9kb3ducmV2LnhtbESPT2vCQBDF7wW/wzKCt7pRsLSpq4gg&#10;/jkIWi+9DdlpNjQ7G7JrjH5651DobYb35r3fzJe9r1VHbawCG5iMM1DERbAVlwYuX5vXd1AxIVus&#10;A5OBO0VYLgYvc8xtuPGJunMqlYRwzNGAS6nJtY6FI49xHBpi0X5C6zHJ2pbatniTcF/raZa9aY8V&#10;S4PDhtaOit/z1Rs47j6234fjPnWP2X17OFWZ6+qLMaNhv/oElahP/+a/650V/JngyzMygV4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RfjU3GAAAA3AAAAA8AAAAAAAAA&#10;AAAAAAAAoQIAAGRycy9kb3ducmV2LnhtbFBLBQYAAAAABAAEAPkAAACUAwAAAAA=&#10;" strokeweight=".5pt">
                              <v:stroke endarrow="block" joinstyle="miter"/>
                            </v:shape>
                            <v:shape id="Straight Arrow Connector 99" o:spid="_x0000_s1170" type="#_x0000_t32" style="position:absolute;left:70895;top:41326;width:3334;height:958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9c3kMMAAADcAAAADwAAAGRycy9kb3ducmV2LnhtbERPS2vCQBC+F/wPyxR6kbqx0FLSrFIE&#10;MdfEIh7H7ORRs7Mxuybx37sFobf5+J6TrCfTioF611hWsFxEIIgLqxuuFPzst6+fIJxH1thaJgU3&#10;crBezZ4SjLUdOaMh95UIIexiVFB738VSuqImg25hO+LAlbY36APsK6l7HEO4aeVbFH1Igw2Hhho7&#10;2tRUnPOrUXApf5tjtu3wsDudq9P1OB/adK7Uy/P0/QXC0+T/xQ93qsP89yX8PRMukK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vXN5DDAAAA3AAAAA8AAAAAAAAAAAAA&#10;AAAAoQIAAGRycy9kb3ducmV2LnhtbFBLBQYAAAAABAAEAPkAAACRAwAAAAA=&#10;" strokeweight=".5pt">
                              <v:stroke endarrow="block" joinstyle="miter"/>
                            </v:shape>
                            <v:shape id="Straight Arrow Connector 100" o:spid="_x0000_s1171" type="#_x0000_t32" style="position:absolute;left:85027;top:42869;width:2476;height:749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8G2ocIAAADcAAAADwAAAGRycy9kb3ducmV2LnhtbERPS4vCMBC+C/6HMMLeNFVQ3GoUEcTH&#10;QdD14m1oxqbYTEqTrdVfbxYWvM3H95z5srWlaKj2hWMFw0ECgjhzuuBcweVn05+C8AFZY+mYFDzJ&#10;w3LR7cwx1e7BJ2rOIRcxhH2KCkwIVSqlzwxZ9ANXEUfu5mqLIcI6l7rGRwy3pRwlyURaLDg2GKxo&#10;bSi7n3+tguPue3s9HPeheY2f28OpSExTXpT66rWrGYhAbfiI/907HeePR/D3TLxALt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8G2ocIAAADcAAAADwAAAAAAAAAAAAAA&#10;AAChAgAAZHJzL2Rvd25yZXYueG1sUEsFBgAAAAAEAAQA+QAAAJADAAAAAA==&#10;" strokeweight=".5pt">
                              <v:stroke endarrow="block" joinstyle="miter"/>
                            </v:shape>
                            <v:shape id="Straight Arrow Connector 101" o:spid="_x0000_s1172" type="#_x0000_t32" style="position:absolute;left:77427;top:48926;width:450;height:177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I0TOsMAAADcAAAADwAAAGRycy9kb3ducmV2LnhtbERPS4vCMBC+C/sfwix403QVxa1GWQTx&#10;cRB0vXgbmtmmbDMpTazVX28Ewdt8fM+ZLVpbioZqXzhW8NVPQBBnThecKzj9rnoTED4gaywdk4Ib&#10;eVjMPzozTLW78oGaY8hFDGGfogITQpVK6TNDFn3fVcSR+3O1xRBhnUtd4zWG21IOkmQsLRYcGwxW&#10;tDSU/R8vVsF+870+7/bb0NxHt/XuUCSmKU9KdT/bnymIQG14i1/ujY7zR0N4PhMvkP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SNEzrDAAAA3AAAAA8AAAAAAAAAAAAA&#10;AAAAoQIAAGRycy9kb3ducmV2LnhtbFBLBQYAAAAABAAEAPkAAACRAwAAAAA=&#10;" strokeweight=".5pt">
                              <v:stroke endarrow="block" joinstyle="miter"/>
                            </v:shape>
                            <v:shape id="Straight Arrow Connector 102" o:spid="_x0000_s1173" type="#_x0000_t32" style="position:absolute;left:86096;top:46788;width:1905;height:416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SLTsMAAADcAAAADwAAAGRycy9kb3ducmV2LnhtbERPS4vCMBC+C/sfwix403RFxa1GWQTx&#10;cRB0vXgbmtmmbDMpTazVX28Ewdt8fM+ZLVpbioZqXzhW8NVPQBBnThecKzj9rnoTED4gaywdk4Ib&#10;eVjMPzozTLW78oGaY8hFDGGfogITQpVK6TNDFn3fVcSR+3O1xRBhnUtd4zWG21IOkmQsLRYcGwxW&#10;tDSU/R8vVsF+870+7/bb0NxHt/XuUCSmKU9KdT/bnymIQG14i1/ujY7zR0N4PhMvkP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tki07DAAAA3AAAAA8AAAAAAAAAAAAA&#10;AAAAoQIAAGRycy9kb3ducmV2LnhtbFBLBQYAAAAABAAEAPkAAACRAwAAAAA=&#10;" strokeweight=".5pt">
                              <v:stroke endarrow="block" joinstyle="miter"/>
                            </v:shape>
                            <v:shape id="Straight Arrow Connector 103" o:spid="_x0000_s1174" type="#_x0000_t32" style="position:absolute;left:82296;top:42988;width:1333;height:7557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D/A78AAADcAAAADwAAAGRycy9kb3ducmV2LnhtbERPTYvCMBC9L/gfwgje1tRCd6UaRQTB&#10;69ZlwdvQjEmxmZQmtvXfb4SFvc3jfc52P7lWDNSHxrOC1TIDQVx73bBR8H05va9BhIissfVMCp4U&#10;YL+bvW2x1H7kLxqqaEQK4VCiAhtjV0oZaksOw9J3xIm7+d5hTLA3Uvc4pnDXyjzLPqTDhlODxY6O&#10;lup79XAKDoON55xGxOH685lnbi3NJSi1mE+HDYhIU/wX/7nPOs0vCng9ky6Qu1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HD/A78AAADcAAAADwAAAAAAAAAAAAAAAACh&#10;AgAAZHJzL2Rvd25yZXYueG1sUEsFBgAAAAAEAAQA+QAAAI0DAAAAAA==&#10;" strokeweight=".5pt">
                              <v:stroke endarrow="block" joinstyle="miter"/>
                            </v:shape>
                            <v:shape id="Straight Arrow Connector 104" o:spid="_x0000_s1175" type="#_x0000_t32" style="position:absolute;left:86333;top:51182;width:2477;height:1207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qwosIAAADcAAAADwAAAGRycy9kb3ducmV2LnhtbERPTYvCMBC9C/6HMMLeNF1B0a5RFkF0&#10;PQhWL3sbmrEpNpPSxFr3128Ewds83ucsVp2tREuNLx0r+BwlIIhzp0suFJxPm+EMhA/IGivHpOBB&#10;HlbLfm+BqXZ3PlKbhULEEPYpKjAh1KmUPjdk0Y9cTRy5i2sshgibQuoG7zHcVnKcJFNpseTYYLCm&#10;taH8mt2sgsNuvv3dH35C+zd5bPfHMjFtdVbqY9B9f4EI1IW3+OXe6Th/MoXnM/ECufw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PqwosIAAADcAAAADwAAAAAAAAAAAAAA&#10;AAChAgAAZHJzL2Rvd25yZXYueG1sUEsFBgAAAAAEAAQA+QAAAJADAAAAAA==&#10;" strokeweight=".5pt">
                              <v:stroke endarrow="block" joinstyle="miter"/>
                            </v:shape>
                            <v:shape id="Straight Arrow Connector 106" o:spid="_x0000_s1176" type="#_x0000_t32" style="position:absolute;left:75527;top:17219;width:1428;height:104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7YVOcMAAADcAAAADwAAAGRycy9kb3ducmV2LnhtbERPS4vCMBC+C/sfwix403QFH1uNsgji&#10;4yDoevE2NLNN2WZSmlirv94Igrf5+J4zW7S2FA3VvnCs4KufgCDOnC44V3D6XfUmIHxA1lg6JgU3&#10;8rCYf3RmmGp35QM1x5CLGMI+RQUmhCqV0meGLPq+q4gj9+dqiyHCOpe6xmsMt6UcJMlIWiw4Nhis&#10;aGko+z9erIL95nt93u23obkPb+vdoUhMU56U6n62P1MQgdrwFr/cGx3nD8fwfCZeIO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u2FTnDAAAA3AAAAA8AAAAAAAAAAAAA&#10;AAAAoQIAAGRycy9kb3ducmV2LnhtbFBLBQYAAAAABAAEAPkAAACRAwAAAAA=&#10;" strokeweight=".5pt">
                              <v:stroke endarrow="block" joinstyle="miter"/>
                            </v:shape>
                            <v:shape id="Straight Arrow Connector 107" o:spid="_x0000_s1177" type="#_x0000_t32" style="position:absolute;left:82414;top:12706;width:451;height:285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imBS8YAAADcAAAADwAAAGRycy9kb3ducmV2LnhtbESPT2vCQBDF7wW/wzKCt7pRsLSpq4gg&#10;/jkIWi+9DdlpNjQ7G7JrjH5651DobYb35r3fzJe9r1VHbawCG5iMM1DERbAVlwYuX5vXd1AxIVus&#10;A5OBO0VYLgYvc8xtuPGJunMqlYRwzNGAS6nJtY6FI49xHBpi0X5C6zHJ2pbatniTcF/raZa9aY8V&#10;S4PDhtaOit/z1Rs47j6234fjPnWP2X17OFWZ6+qLMaNhv/oElahP/+a/650V/JnQyjMygV4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opgUvGAAAA3AAAAA8AAAAAAAAA&#10;AAAAAAAAoQIAAGRycy9kb3ducmV2LnhtbFBLBQYAAAAABAAEAPkAAACUAwAAAAA=&#10;" strokeweight=".5pt">
                              <v:stroke endarrow="block" joinstyle="miter"/>
                            </v:shape>
                            <v:shape id="Straight Arrow Connector 108" o:spid="_x0000_s1178" type="#_x0000_t32" style="position:absolute;left:72439;top:13062;width:4762;height:276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E7lsIAAADcAAAADwAAAGRycy9kb3ducmV2LnhtbERPTYvCMBC9L/gfwgh7EU1XcNFqFFko&#10;etUV8Tg2Y1ttJrVJa/ffG0HY2zze5yxWnSlFS7UrLCv4GkUgiFOrC84UHH6T4RSE88gaS8uk4I8c&#10;rJa9jwXG2j54R+3eZyKEsItRQe59FUvp0pwMupGtiAN3sbVBH2CdSV3jI4SbUo6j6FsaLDg05FjR&#10;T07pbd8YBffLtTjtkgqPm/MtOzenQVtuB0p99rv1HISnzv+L3+6tDvMnM3g9Ey6Qy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aE7lsIAAADcAAAADwAAAAAAAAAAAAAA&#10;AAChAgAAZHJzL2Rvd25yZXYueG1sUEsFBgAAAAAEAAQA+QAAAJADAAAAAA==&#10;" strokeweight=".5pt">
                              <v:stroke endarrow="block" joinstyle="miter"/>
                            </v:shape>
                            <v:shape id="Straight Arrow Connector 109" o:spid="_x0000_s1179" type="#_x0000_t32" style="position:absolute;left:79089;top:17337;width:451;height:200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NH8MYAAADcAAAADwAAAGRycy9kb3ducmV2LnhtbESPT2vCQBDF7wW/wzKCt7qxoNjUVUQQ&#10;/xwErZfehuw0G5qdDdltjH76zqHgbYb35r3fLFa9r1VHbawCG5iMM1DERbAVlwaun9vXOaiYkC3W&#10;gcnAnSKsloOXBeY23PhM3SWVSkI45mjApdTkWsfCkcc4Dg2xaN+h9ZhkbUttW7xJuK/1W5bNtMeK&#10;pcFhQxtHxc/l1xs47d93X8fTIXWP6X13PFeZ6+qrMaNhv/4AlahPT/P/9d4K/kzw5Rm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ozR/DGAAAA3AAAAA8AAAAAAAAA&#10;AAAAAAAAoQIAAGRycy9kb3ducmV2LnhtbFBLBQYAAAAABAAEAPkAAACUAwAAAAA=&#10;" strokeweight=".5pt">
                              <v:stroke endarrow="block" joinstyle="miter"/>
                            </v:shape>
                            <v:shape id="Straight Arrow Connector 110" o:spid="_x0000_s1180" type="#_x0000_t32" style="position:absolute;left:81939;top:17694;width:1334;height:6991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czvbsAAADcAAAADwAAAGRycy9kb3ducmV2LnhtbERPSwrCMBDdC94hjOBOU7tQqUYRQXDr&#10;B8Hd0IxNsZmUJrb19kYQ3M3jfWe97W0lWmp86VjBbJqAIM6dLrlQcL0cJksQPiBrrByTgjd52G6G&#10;gzVm2nV8ovYcChFD2GeowIRQZ1L63JBFP3U1ceQerrEYImwKqRvsYritZJokc2mx5NhgsKa9ofx5&#10;flkFu9aEY0odYnu/LdLELmVx8UqNR/1uBSJQH/7in/uo4/z5DL7PxAvk5gM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CBJzO9uwAAANwAAAAPAAAAAAAAAAAAAAAAAKECAABk&#10;cnMvZG93bnJldi54bWxQSwUGAAAAAAQABAD5AAAAiQMAAAAA&#10;" strokeweight=".5pt">
                              <v:stroke endarrow="block" joinstyle="miter"/>
                            </v:shape>
                            <v:shape id="Straight Arrow Connector 111" o:spid="_x0000_s1181" type="#_x0000_t32" style="position:absolute;left:82771;top:17694;width:4787;height:6324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WtyrsAAADcAAAADwAAAGRycy9kb3ducmV2LnhtbERPSwrCMBDdC94hjOBOU7tQqUYRQXDr&#10;B8Hd0IxNsZmUJrb19kYQ3M3jfWe97W0lWmp86VjBbJqAIM6dLrlQcL0cJksQPiBrrByTgjd52G6G&#10;gzVm2nV8ovYcChFD2GeowIRQZ1L63JBFP3U1ceQerrEYImwKqRvsYritZJokc2mx5NhgsKa9ofx5&#10;flkFu9aEY0odYnu/LdLELmVx8UqNR/1uBSJQH/7in/uo4/x5Ct9n4gVy8wE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Bx9a3KuwAAANwAAAAPAAAAAAAAAAAAAAAAAKECAABk&#10;cnMvZG93bnJldi54bWxQSwUGAAAAAAQABAD5AAAAiQMAAAAA&#10;" strokeweight=".5pt">
                              <v:stroke endarrow="block" joinstyle="miter"/>
                            </v:shape>
                            <v:shape id="Straight Arrow Connector 112" o:spid="_x0000_s1182" type="#_x0000_t32" style="position:absolute;left:84789;top:17456;width:2001;height:2477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kIUb8AAADcAAAADwAAAGRycy9kb3ducmV2LnhtbERPS4vCMBC+L+x/CLPgbU23gluqaRFB&#10;8OqDBW9DMzZlm0lpYlv/vREEb/PxPWddTrYVA/W+cazgZ56AIK6cbrhWcD7tvjMQPiBrbB2Tgjt5&#10;KIvPjzXm2o18oOEYahFD2OeowITQ5VL6ypBFP3cdceSurrcYIuxrqXscY7htZZokS2mx4dhgsKOt&#10;oer/eLMKNoMJ+5RGxOHy95smNpP1ySs1+5o2KxCBpvAWv9x7HecvF/B8Jl4giw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rkIUb8AAADcAAAADwAAAAAAAAAAAAAAAACh&#10;AgAAZHJzL2Rvd25yZXYueG1sUEsFBgAAAAAEAAQA+QAAAI0DAAAAAA==&#10;" strokeweight=".5pt">
                              <v:stroke endarrow="block" joinstyle="miter"/>
                            </v:shape>
                            <v:shape id="Straight Arrow Connector 113" o:spid="_x0000_s1183" type="#_x0000_t32" style="position:absolute;left:89302;top:16862;width:3524;height:45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hB88QAAADcAAAADwAAAGRycy9kb3ducmV2LnhtbERPTWvCQBC9F/wPywi91Y2llRpdgxRK&#10;rAch6sXbkB2zwexsyG5j0l/fLRR6m8f7nHU22Eb01PnasYL5LAFBXDpdc6XgfPp4egPhA7LGxjEp&#10;GMlDtpk8rDHV7s4F9cdQiRjCPkUFJoQ2ldKXhiz6mWuJI3d1ncUQYVdJ3eE9httGPifJQlqsOTYY&#10;bOndUHk7flkFh90yv+wPn6H/fh3zfVEnpm/OSj1Oh+0KRKAh/Iv/3Dsd5y9e4PeZeIHc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CEHzxAAAANwAAAAPAAAAAAAAAAAA&#10;AAAAAKECAABkcnMvZG93bnJldi54bWxQSwUGAAAAAAQABAD5AAAAkgMAAAAA&#10;" strokeweight=".5pt">
                              <v:stroke endarrow="block" joinstyle="miter"/>
                            </v:shape>
                            <v:shape id="Straight Arrow Connector 114" o:spid="_x0000_s1184" type="#_x0000_t32" style="position:absolute;left:86927;top:10212;width:4953;height:533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kTkaMIAAADcAAAADwAAAGRycy9kb3ducmV2LnhtbERPTYvCMBC9C/6HMMLeNF1B0a5RFkF0&#10;PQhWL3sbmrEpNpPSxFr3128Ewds83ucsVp2tREuNLx0r+BwlIIhzp0suFJxPm+EMhA/IGivHpOBB&#10;HlbLfm+BqXZ3PlKbhULEEPYpKjAh1KmUPjdk0Y9cTRy5i2sshgibQuoG7zHcVnKcJFNpseTYYLCm&#10;taH8mt2sgsNuvv3dH35C+zd5bPfHMjFtdVbqY9B9f4EI1IW3+OXe6Th/OoHnM/ECufw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kTkaMIAAADcAAAADwAAAAAAAAAAAAAA&#10;AAChAgAAZHJzL2Rvd25yZXYueG1sUEsFBgAAAAAEAAQA+QAAAJADAAAAAA==&#10;" strokeweight=".5pt">
                              <v:stroke endarrow="block" joinstyle="miter"/>
                            </v:shape>
                            <v:shape id="Straight Arrow Connector 115" o:spid="_x0000_s1185" type="#_x0000_t32" style="position:absolute;left:84552;top:21138;width:3429;height:384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Z6H8QAAADcAAAADwAAAGRycy9kb3ducmV2LnhtbERPyWrDMBC9F/IPYgK9NXIKNY0TJZRA&#10;ceqDIcslt8GaWKbWyFiq7fTrq0Kht3m8dTa7ybZioN43jhUsFwkI4srphmsFl/P70ysIH5A1to5J&#10;wZ087Lazhw1m2o18pOEUahFD2GeowITQZVL6ypBFv3AdceRurrcYIuxrqXscY7ht5XOSpNJiw7HB&#10;YEd7Q9Xn6csqKA+r/FqUH2H4frnnxbFJzNBelHqcT29rEIGm8C/+cx90nJ+m8PtMvE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lnofxAAAANwAAAAPAAAAAAAAAAAA&#10;AAAAAKECAABkcnMvZG93bnJldi54bWxQSwUGAAAAAAQABAD5AAAAkgMAAAAA&#10;" strokeweight=".5pt">
                              <v:stroke endarrow="block" joinstyle="miter"/>
                            </v:shape>
                            <v:shape id="Straight Arrow Connector 116" o:spid="_x0000_s1186" type="#_x0000_t32" style="position:absolute;left:50945;top:15556;width:41338;height:993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rfhMMAAADcAAAADwAAAGRycy9kb3ducmV2LnhtbERPS4vCMBC+C/sfwix403QFH1uNsgji&#10;4yDoevE2NLNN2WZSmlirv94Igrf5+J4zW7S2FA3VvnCs4KufgCDOnC44V3D6XfUmIHxA1lg6JgU3&#10;8rCYf3RmmGp35QM1x5CLGMI+RQUmhCqV0meGLPq+q4gj9+dqiyHCOpe6xmsMt6UcJMlIWiw4Nhis&#10;aGko+z9erIL95nt93u23obkPb+vdoUhMU56U6n62P1MQgdrwFr/cGx3nj8bwfCZeIO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Xa34TDAAAA3AAAAA8AAAAAAAAAAAAA&#10;AAAAoQIAAGRycy9kb3ducmV2LnhtbFBLBQYAAAAABAAEAPkAAACRAwAAAAA=&#10;" strokeweight=".5pt">
                              <v:stroke endarrow="block" joinstyle="miter"/>
                            </v:shape>
                            <v:shape id="Straight Arrow Connector 117" o:spid="_x0000_s1187" type="#_x0000_t32" style="position:absolute;left:34200;top:29094;width:68079;height:885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VL9sYAAADcAAAADwAAAGRycy9kb3ducmV2LnhtbESPT2vCQBDF7wW/wzKCt7qxoNjUVUQQ&#10;/xwErZfehuw0G5qdDdltjH76zqHgbYb35r3fLFa9r1VHbawCG5iMM1DERbAVlwaun9vXOaiYkC3W&#10;gcnAnSKsloOXBeY23PhM3SWVSkI45mjApdTkWsfCkcc4Dg2xaN+h9ZhkbUttW7xJuK/1W5bNtMeK&#10;pcFhQxtHxc/l1xs47d93X8fTIXWP6X13PFeZ6+qrMaNhv/4AlahPT/P/9d4K/kxo5Rm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RFS/bGAAAA3AAAAA8AAAAAAAAA&#10;AAAAAAAAoQIAAGRycy9kb3ducmV2LnhtbFBLBQYAAAAABAAEAPkAAACUAwAAAAA=&#10;" strokeweight=".5pt">
                              <v:stroke endarrow="block" joinstyle="miter"/>
                            </v:shape>
                            <v:line id="Straight Connector 118" o:spid="_x0000_s1188" style="position:absolute;flip:y;visibility:visible;mso-wrap-style:square" from="102246,21613" to="102246,290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Cv3psEAAADcAAAADwAAAGRycy9kb3ducmV2LnhtbERPzWrCQBC+F3yHZYTe6qY9pBpdpQiW&#10;gPSQ6AOM2TEbzc6G7DaJb98tFHqbj+93NrvJtmKg3jeOFbwuEhDEldMN1wrOp8PLEoQPyBpbx6Tg&#10;QR5229nTBjPtRi5oKEMtYgj7DBWYELpMSl8ZsugXriOO3NX1FkOEfS11j2MMt618S5JUWmw4Nhjs&#10;aG+oupffVsHX8lTgMS/eUdM1x9vnxXB1Uep5Pn2sQQSawr/4z53rOD9dwe8z8QK5/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K/emwQAAANwAAAAPAAAAAAAAAAAAAAAA&#10;AKECAABkcnMvZG93bnJldi54bWxQSwUGAAAAAAQABAD5AAAAjwMAAAAA&#10;" strokeweight=".5pt">
                              <v:stroke joinstyle="miter"/>
                            </v:line>
                            <v:shape id="Straight Arrow Connector 119" o:spid="_x0000_s1189" type="#_x0000_t32" style="position:absolute;left:73864;top:25531;width:15621;height:1578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7Oa8QAAADcAAAADwAAAGRycy9kb3ducmV2LnhtbESPT4vCQAzF78J+hyGCF9Gpe1il6yiy&#10;IOvVP4jH2Ilt106mdsZav/3mIHhLeC/v/TJfdq5SLTWh9GxgMk5AEWfelpwbOOzXoxmoEJEtVp7J&#10;wJMCLBcfvTmm1j94S+0u5kpCOKRooIixTrUOWUEOw9jXxKJdfOMwytrk2jb4kHBX6c8k+dIOS5aG&#10;Amv6KSi77u7OwO3yV5626xqPv+drfr6fhm21GRoz6Herb1CRuvg2v643VvCngi/PyAR68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Ls5rxAAAANwAAAAPAAAAAAAAAAAA&#10;AAAAAKECAABkcnMvZG93bnJldi54bWxQSwUGAAAAAAQABAD5AAAAkgMAAAAA&#10;" strokeweight=".5pt">
                              <v:stroke endarrow="block" joinstyle="miter"/>
                            </v:shape>
                            <v:shape id="Straight Arrow Connector 120" o:spid="_x0000_s1190" type="#_x0000_t32" style="position:absolute;left:21731;top:28382;width:52864;height:57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Jr8MMAAADcAAAADwAAAGRycy9kb3ducmV2LnhtbERPS2vCQBC+F/wPyxR6kbqxh7akWaUI&#10;Yq6JRTyO2cmjZmdjdk3iv3cLQm/z8T0nWU+mFQP1rrGsYLmIQBAXVjdcKfjZb18/QTiPrLG1TApu&#10;5GC9mj0lGGs7ckZD7isRQtjFqKD2vouldEVNBt3CdsSBK21v0AfYV1L3OIZw08q3KHqXBhsODTV2&#10;tKmpOOdXo+BS/jbHbNvhYXc6V6frcT606Vypl+fp+wuEp8n/ix/uVIf5H0v4eyZcIF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Bia/DDAAAA3AAAAA8AAAAAAAAAAAAA&#10;AAAAoQIAAGRycy9kb3ducmV2LnhtbFBLBQYAAAAABAAEAPkAAACRAwAAAAA=&#10;" strokeweight=".5pt">
                              <v:stroke endarrow="block" joinstyle="miter"/>
                            </v:shape>
                            <v:line id="Straight Connector 121" o:spid="_x0000_s1191" style="position:absolute;flip:x y;visibility:visible;mso-wrap-style:square" from="11044,12825" to="21807,28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XtxMIAAADcAAAADwAAAGRycy9kb3ducmV2LnhtbERPTWvCQBC9C/0PyxR6002lqE3dhCIN&#10;ePDSxN6n2Wk2NDsbstsY/fWuUPA2j/c523yynRhp8K1jBc+LBARx7XTLjYJjVcw3IHxA1tg5JgVn&#10;8pBnD7Mtptqd+JPGMjQihrBPUYEJoU+l9LUhi37heuLI/bjBYohwaKQe8BTDbSeXSbKSFluODQZ7&#10;2hmqf8s/q2BnDh/fRXE5V/ux/lqV+Gpeeq3U0+P0/gYi0BTu4n/3Xsf56yXcnokXyOwK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EXtxMIAAADcAAAADwAAAAAAAAAAAAAA&#10;AAChAgAAZHJzL2Rvd25yZXYueG1sUEsFBgAAAAAEAAQA+QAAAJADAAAAAA==&#10;" strokeweight=".5pt">
                              <v:stroke joinstyle="miter"/>
                            </v:line>
                            <v:shapetype id="_x0000_t38" coordsize="21600,21600" o:spt="38" o:oned="t" path="m,c@0,0@1,5400@1,10800@1,16200@2,21600,21600,21600e" filled="f">
                              <v:formulas>
                                <v:f eqn="mid #0 0"/>
                                <v:f eqn="val #0"/>
                                <v:f eqn="mid #0 21600"/>
                              </v:formulas>
                              <v:path arrowok="t" fillok="f" o:connecttype="none"/>
                              <v:handles>
                                <v:h position="#0,center"/>
                              </v:handles>
                              <o:lock v:ext="edit" shapetype="t"/>
                            </v:shapetype>
                            <v:shape id="Curved Connector 122" o:spid="_x0000_s1192" type="#_x0000_t38" style="position:absolute;left:28738;top:23513;width:22288;height:7474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/rJhsMAAADcAAAADwAAAGRycy9kb3ducmV2LnhtbERP22oCMRB9L/gPYQTfutlWsHY1ilUL&#10;UgSvHzDdjLuLm8mapLrt15tCoW9zONcZT1tTiys5X1lW8JSkIIhzqysuFBwP749DED4ga6wtk4Jv&#10;8jCddB7GmGl74x1d96EQMYR9hgrKEJpMSp+XZNAntiGO3Mk6gyFCV0jt8BbDTS2f03QgDVYcG0ps&#10;aF5Sft5/GQXbz11YH09uuX39qTd40R+LtwEq1eu2sxGIQG34F/+5VzrOf+nD7zPxAjm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P6yYbDAAAA3AAAAA8AAAAAAAAAAAAA&#10;AAAAoQIAAGRycy9kb3ducmV2LnhtbFBLBQYAAAAABAAEAPkAAACRAwAAAAA=&#10;" adj="4154" strokeweight=".5pt">
                              <v:stroke endarrow="block" joinstyle="miter"/>
                            </v:shape>
                            <v:shape id="Curved Connector 123" o:spid="_x0000_s1193" type="#_x0000_t38" style="position:absolute;left:26956;top:35863;width:12669;height:29451;flip:x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sMk+8MAAADcAAAADwAAAGRycy9kb3ducmV2LnhtbERPTWsCMRC9F/wPYQpeiiYWqboaRYvS&#10;4k3rxdu4GTdLN5NlE9dtf31TKPQ2j/c5i1XnKtFSE0rPGkZDBYI496bkQsPpYzeYgggR2WDlmTR8&#10;UYDVsvewwMz4Ox+oPcZCpBAOGWqwMdaZlCG35DAMfU2cuKtvHMYEm0KaBu8p3FXyWakX6bDk1GCx&#10;pldL+efx5jQ8zb4PNl+f95NW0WVXbdRbGG217j926zmISF38F/+5302aPxnD7zPpAr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7DJPvDAAAA3AAAAA8AAAAAAAAAAAAA&#10;AAAAoQIAAGRycy9kb3ducmV2LnhtbFBLBQYAAAAABAAEAPkAAACRAwAAAAA=&#10;" adj="16791" strokeweight=".5pt">
                              <v:stroke endarrow="block" joinstyle="miter"/>
                            </v:shape>
                            <v:shape id="Straight Arrow Connector 124" o:spid="_x0000_s1194" type="#_x0000_t32" style="position:absolute;left:22800;top:32182;width:27908;height:2495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51ytcMAAADcAAAADwAAAGRycy9kb3ducmV2LnhtbERPS4vCMBC+C/sfwix403QFH1uNsgji&#10;4yDoevE2NLNN2WZSmlirv94Igrf5+J4zW7S2FA3VvnCs4KufgCDOnC44V3D6XfUmIHxA1lg6JgU3&#10;8rCYf3RmmGp35QM1x5CLGMI+RQUmhCqV0meGLPq+q4gj9+dqiyHCOpe6xmsMt6UcJMlIWiw4Nhis&#10;aGko+z9erIL95nt93u23obkPb+vdoUhMU56U6n62P1MQgdrwFr/cGx3nj4fwfCZeIO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+dcrXDAAAA3AAAAA8AAAAAAAAAAAAA&#10;AAAAoQIAAGRycy9kb3ducmV2LnhtbFBLBQYAAAAABAAEAPkAAACRAwAAAAA=&#10;" strokeweight=".5pt">
                              <v:stroke endarrow="block" joinstyle="miter"/>
                            </v:shape>
                            <v:shape id="Straight Arrow Connector 125" o:spid="_x0000_s1195" type="#_x0000_t32" style="position:absolute;left:45007;top:55695;width:11239;height:676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0/swsMAAADcAAAADwAAAGRycy9kb3ducmV2LnhtbERPS4vCMBC+C/sfwix403QFH1uNsgji&#10;4yDoevE2NLNN2WZSmlirv94Igrf5+J4zW7S2FA3VvnCs4KufgCDOnC44V3D6XfUmIHxA1lg6JgU3&#10;8rCYf3RmmGp35QM1x5CLGMI+RQUmhCqV0meGLPq+q4gj9+dqiyHCOpe6xmsMt6UcJMlIWiw4Nhis&#10;aGko+z9erIL95nt93u23obkPb+vdoUhMU56U6n62P1MQgdrwFr/cGx3nj0fwfCZeIO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9P7MLDAAAA3AAAAA8AAAAAAAAAAAAA&#10;AAAAoQIAAGRycy9kb3ducmV2LnhtbFBLBQYAAAAABAAEAPkAAACRAwAAAAA=&#10;" strokeweight=".5pt">
                              <v:stroke endarrow="block" joinstyle="miter"/>
                            </v:shape>
                            <v:line id="Straight Connector 126" o:spid="_x0000_s1196" style="position:absolute;flip:x y;visibility:visible;mso-wrap-style:square" from="48688,64008" to="62595,641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JOXMIAAADcAAAADwAAAGRycy9kb3ducmV2LnhtbERPTWvCQBC9C/6HZYTedGMpalNXEWnA&#10;Qy8m9j7NjtlgdjZktzH213cFwds83uest4NtRE+drx0rmM8SEMSl0zVXCk5FNl2B8AFZY+OYFNzI&#10;w3YzHq0x1e7KR+rzUIkYwj5FBSaENpXSl4Ys+plriSN3dp3FEGFXSd3hNYbbRr4myUJarDk2GGxp&#10;b6i85L9Wwd58ff5k2d+tOPTl9yLHd/PWaqVeJsPuA0SgITzFD/dBx/nLJdyfiRfIz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DJOXMIAAADcAAAADwAAAAAAAAAAAAAA&#10;AAChAgAAZHJzL2Rvd25yZXYueG1sUEsFBgAAAAAEAAQA+QAAAJADAAAAAA==&#10;" strokeweight=".5pt">
                              <v:stroke joinstyle="miter"/>
                            </v:line>
                            <v:line id="Straight Connector 128" o:spid="_x0000_s1197" style="position:absolute;flip:x y;visibility:visible;mso-wrap-style:square" from="47145,32182" to="48764,63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a3aLsQAAADcAAAADwAAAGRycy9kb3ducmV2LnhtbESPQW/CMAyF70j7D5EncYN00wSsENCE&#10;VonDLivsbhqvqdY4VZOVwq+fD5O42XrP733e7EbfqoH62AQ28DTPQBFXwTZcGzgdi9kKVEzIFtvA&#10;ZOBKEXbbh8kGcxsu/ElDmWolIRxzNOBS6nKtY+XIY5yHjli079B7TLL2tbY9XiTct/o5yxbaY8PS&#10;4LCjvaPqp/z1Bvbu4/1cFLfr8TBUX4sSX91LZ42ZPo5va1CJxnQ3/18frOAvhVaekQn09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rdouxAAAANwAAAAPAAAAAAAAAAAA&#10;AAAAAKECAABkcnMvZG93bnJldi54bWxQSwUGAAAAAAQABAD5AAAAkgMAAAAA&#10;" strokeweight=".5pt">
                              <v:stroke joinstyle="miter"/>
                            </v:line>
                            <v:shape id="Straight Arrow Connector 129" o:spid="_x0000_s1198" type="#_x0000_t32" style="position:absolute;left:47026;top:16744;width:12478;height:1552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tB4sMQAAADcAAAADwAAAGRycy9kb3ducmV2LnhtbERPS2vCQBC+C/0PyxR6M5sW6iN1lVIo&#10;iR4EbS69DdlpNjQ7G7LbGPvrXUHwNh/fc1ab0bZioN43jhU8JykI4srphmsF5dfndAHCB2SNrWNS&#10;cCYPm/XDZIWZdic+0HAMtYgh7DNUYELoMil9ZciiT1xHHLkf11sMEfa11D2eYrht5UuazqTFhmOD&#10;wY4+DFW/xz+rYF8s8+/dfhuG/9dzvjs0qRnaUqmnx/H9DUSgMdzFN3eh4/z5Eq7PxAvk+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0HiwxAAAANwAAAAPAAAAAAAAAAAA&#10;AAAAAKECAABkcnMvZG93bnJldi54bWxQSwUGAAAAAAQABAD5AAAAkgMAAAAA&#10;" strokeweight=".5pt">
                              <v:stroke endarrow="block" joinstyle="miter"/>
                            </v:shape>
                            <v:shape id="Curved Connector 130" o:spid="_x0000_s1199" type="#_x0000_t38" style="position:absolute;left:76358;top:63295;width:6001;height:2756;flip:y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DR+sMAAADcAAAADwAAAGRycy9kb3ducmV2LnhtbESPQWvCQBCF70L/wzIFb7qpB5HoKqUg&#10;eAhKoz9gyE42odnZdHer6b/vHAreZnhv3vtmd5j8oO4UUx/YwNuyAEXcBNuzM3C7HhcbUCkjWxwC&#10;k4FfSnDYv8x2WNrw4E+619kpCeFUooEu57HUOjUdeUzLMBKL1oboMcsanbYRHxLuB70qirX22LM0&#10;dDjSR0fNV/3jDfhU3dyxurSunr6rU46Xc7KtMfPX6X0LKtOUn+b/65MV/I3gyzMygd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rg0frDAAAA3AAAAA8AAAAAAAAAAAAA&#10;AAAAoQIAAGRycy9kb3ducmV2LnhtbFBLBQYAAAAABAAEAPkAAACRAwAAAAA=&#10;" adj="16972" strokeweight=".5pt">
                              <v:stroke endarrow="block" joinstyle="miter"/>
                            </v:shape>
                            <v:shape id="Straight Arrow Connector 131" o:spid="_x0000_s1200" type="#_x0000_t32" style="position:absolute;left:68401;top:46670;width:19419;height:457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MEkcIAAADcAAAADwAAAGRycy9kb3ducmV2LnhtbERPTYvCMBC9L/gfwgh7W1MFRbtGEUF0&#10;PQhWL3sbmrEpNpPSxFr3128Ewds83ufMl52tREuNLx0rGA4SEMS50yUXCs6nzdcUhA/IGivHpOBB&#10;HpaL3sccU+3ufKQ2C4WIIexTVGBCqFMpfW7Ioh+4mjhyF9dYDBE2hdQN3mO4reQoSSbSYsmxwWBN&#10;a0P5NbtZBYfdbPu7P/yE9m/82O6PZWLa6qzUZ79bfYMI1IW3+OXe6Th/OoTnM/ECufg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XMEkcIAAADcAAAADwAAAAAAAAAAAAAA&#10;AAChAgAAZHJzL2Rvd25yZXYueG1sUEsFBgAAAAAEAAQA+QAAAJADAAAAAA==&#10;" strokeweight=".5pt">
                              <v:stroke endarrow="block" joinstyle="miter"/>
                            </v:shape>
                            <v:shape id="Straight Arrow Connector 132" o:spid="_x0000_s1201" type="#_x0000_t32" style="position:absolute;left:72795;top:40969;width:2858;height:409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WWFoL4AAADcAAAADwAAAGRycy9kb3ducmV2LnhtbERPSwrCMBDdC94hjOBGNNWFSDWKCKJb&#10;P4jLsRnbajOpTaz19kYQ3M3jfWe2aEwhaqpcblnBcBCBIE6szjlVcDys+xMQziNrLCyTgjc5WMzb&#10;rRnG2r54R/XepyKEsItRQeZ9GUvpkowMuoEtiQN3tZVBH2CVSl3hK4SbQo6iaCwN5hwaMixplVFy&#10;3z+Ngsf1lp936xJPm8s9vTzPvbrY9pTqdprlFISnxv/FP/dWh/mTEXyfCRfI+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lZYWgvgAAANwAAAAPAAAAAAAAAAAAAAAAAKEC&#10;AABkcnMvZG93bnJldi54bWxQSwUGAAAAAAQABAD5AAAAjAMAAAAA&#10;" strokeweight=".5pt">
                              <v:stroke endarrow="block" joinstyle="miter"/>
                            </v:shape>
                            <v:line id="Straight Connector 133" o:spid="_x0000_s1202" style="position:absolute;flip:x;visibility:visible;mso-wrap-style:square" from="3681,40376" to="74642,419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8mtsAAAADcAAAADwAAAGRycy9kb3ducmV2LnhtbERPzYrCMBC+L/gOYYS9rakraKlGEUEp&#10;LB6qPsDYjE21mZQmq9233wiCt/n4fmex6m0j7tT52rGC8SgBQVw6XXOl4HTcfqUgfEDW2DgmBX/k&#10;YbUcfCww0+7BBd0PoRIxhH2GCkwIbSalLw1Z9CPXEkfu4jqLIcKukrrDRwy3jfxOkqm0WHNsMNjS&#10;xlB5O/xaBfv0WOBPXsxQ0yXH6+5suDwr9Tns13MQgfrwFr/cuY7z0wk8n4kXyOU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3PJrbAAAAA3AAAAA8AAAAAAAAAAAAAAAAA&#10;oQIAAGRycy9kb3ducmV2LnhtbFBLBQYAAAAABAAEAPkAAACOAwAAAAA=&#10;" strokeweight=".5pt">
                              <v:stroke joinstyle="miter"/>
                            </v:line>
                            <v:shape id="Straight Arrow Connector 134" o:spid="_x0000_s1203" type="#_x0000_t32" style="position:absolute;left:3562;top:26956;width:191;height:14859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x2374AAADcAAAADwAAAGRycy9kb3ducmV2LnhtbERPS4vCMBC+C/6HMAveNN0ibumaFhEW&#10;vPpA8DY0Y1O2mZQm29Z/b4QFb/PxPWdbTrYVA/W+cazgc5WAIK6cbrhWcDn/LDMQPiBrbB2Tggd5&#10;KIv5bIu5diMfaTiFWsQQ9jkqMCF0uZS+MmTRr1xHHLm76y2GCPta6h7HGG5bmSbJRlpsODYY7Ghv&#10;qPo9/VkFu8GEQ0oj4nC7fqWJzWR99kotPqbdN4hAU3iL/90HHedna3g9Ey+QxR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hXHbfvgAAANwAAAAPAAAAAAAAAAAAAAAAAKEC&#10;AABkcnMvZG93bnJldi54bWxQSwUGAAAAAAQABAD5AAAAjAMAAAAA&#10;" strokeweight=".5pt">
                              <v:stroke endarrow="block" joinstyle="miter"/>
                            </v:shape>
                            <v:shape id="Straight Arrow Connector 135" o:spid="_x0000_s1204" type="#_x0000_t32" style="position:absolute;left:73864;top:30044;width:2762;height:612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gCksIAAADcAAAADwAAAGRycy9kb3ducmV2LnhtbERPTYvCMBC9C/6HMMLeNF1B0a5RFkF0&#10;PQhWL3sbmrEpNpPSxFr3128Ewds83ucsVp2tREuNLx0r+BwlIIhzp0suFJxPm+EMhA/IGivHpOBB&#10;HlbLfm+BqXZ3PlKbhULEEPYpKjAh1KmUPjdk0Y9cTRy5i2sshgibQuoG7zHcVnKcJFNpseTYYLCm&#10;taH8mt2sgsNuvv3dH35C+zd5bPfHMjFtdVbqY9B9f4EI1IW3+OXe6Th/NoHnM/ECufw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kgCksIAAADcAAAADwAAAAAAAAAAAAAA&#10;AAChAgAAZHJzL2Rvd25yZXYueG1sUEsFBgAAAAAEAAQA+QAAAJADAAAAAA==&#10;" strokeweight=".5pt">
                              <v:stroke endarrow="block" joinstyle="miter"/>
                            </v:shape>
                            <v:shape id="Straight Arrow Connector 136" o:spid="_x0000_s1205" type="#_x0000_t32" style="position:absolute;left:63414;top:20188;width:27146;height:2438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6Do74AAADcAAAADwAAAGRycy9kb3ducmV2LnhtbERPSwrCMBDdC94hjOBGNNWFSDWKCKJb&#10;P4jLsRnbajOpTaz19kYQ3M3jfWe2aEwhaqpcblnBcBCBIE6szjlVcDys+xMQziNrLCyTgjc5WMzb&#10;rRnG2r54R/XepyKEsItRQeZ9GUvpkowMuoEtiQN3tZVBH2CVSl3hK4SbQo6iaCwN5hwaMixplVFy&#10;3z+Ngsf1lp936xJPm8s9vTzPvbrY9pTqdprlFISnxv/FP/dWh/mTMXyfCRfI+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aXoOjvgAAANwAAAAPAAAAAAAAAAAAAAAAAKEC&#10;AABkcnMvZG93bnJldi54bWxQSwUGAAAAAAQABAD5AAAAjAMAAAAA&#10;" strokeweight=".5pt">
                              <v:stroke endarrow="block" joinstyle="miter"/>
                            </v:shape>
                            <v:shape id="Straight Arrow Connector 137" o:spid="_x0000_s1206" type="#_x0000_t32" style="position:absolute;left:70895;top:28500;width:23527;height:35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dY5fsQAAADcAAAADwAAAGRycy9kb3ducmV2LnhtbERPTWvCQBC9C/0PyxR6M5sWWm10lVIo&#10;ST0Iai69DdkxG5qdDdltjP31riB4m8f7nOV6tK0YqPeNYwXPSQqCuHK64VpBefiazkH4gKyxdUwK&#10;zuRhvXqYLDHT7sQ7GvahFjGEfYYKTAhdJqWvDFn0ieuII3d0vcUQYV9L3eMphttWvqTpm7TYcGww&#10;2NGnoep3/2cVbIv3/Gez/Q7D/+s53+ya1AxtqdTT4/ixABFoDHfxzV3oOH8+g+sz8QK5u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1jl+xAAAANwAAAAPAAAAAAAAAAAA&#10;AAAAAKECAABkcnMvZG93bnJldi54bWxQSwUGAAAAAAQABAD5AAAAkgMAAAAA&#10;" strokeweight=".5pt">
                              <v:stroke endarrow="block" joinstyle="miter"/>
                            </v:shape>
                            <v:shape id="Straight Arrow Connector 138" o:spid="_x0000_s1207" type="#_x0000_t32" style="position:absolute;left:21969;top:28263;width:69723;height:1971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mtDMYAAADcAAAADwAAAGRycy9kb3ducmV2LnhtbESPT2vCQBDF7wW/wzKCt7qxYLGpq4gg&#10;/jkIWi+9DdlpNjQ7G7LbGP30nYPgbYb35r3fzJe9r1VHbawCG5iMM1DERbAVlwYuX5vXGaiYkC3W&#10;gcnAjSIsF4OXOeY2XPlE3TmVSkI45mjApdTkWsfCkcc4Dg2xaD+h9ZhkbUttW7xKuK/1W5a9a48V&#10;S4PDhtaOit/znzdw3H1svw/Hferu09v2cKoy19UXY0bDfvUJKlGfnubH9c4K/kxo5RmZQC/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RJrQzGAAAA3AAAAA8AAAAAAAAA&#10;AAAAAAAAoQIAAGRycy9kb3ducmV2LnhtbFBLBQYAAAAABAAEAPkAAACUAwAAAAA=&#10;" strokeweight=".5pt">
                              <v:stroke endarrow="block" joinstyle="miter"/>
                            </v:shape>
                            <v:shape id="Straight Arrow Connector 139" o:spid="_x0000_s1208" type="#_x0000_t32" style="position:absolute;left:61989;top:34675;width:13392;height:17431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3ZQb4AAADcAAAADwAAAGRycy9kb3ducmV2LnhtbERPTYvCMBC9L/gfwgje1nR70No1LSII&#10;XtVlwdvQzDZlm0lpYlv/vREEb/N4n7MtJ9uKgXrfOFbwtUxAEFdON1wr+LkcPjMQPiBrbB2Tgjt5&#10;KIvZxxZz7UY+0XAOtYgh7HNUYELocil9ZciiX7qOOHJ/rrcYIuxrqXscY7htZZokK2mx4dhgsKO9&#10;oer/fLMKdoMJx5RGxOH6u04Tm8n64pVazKfdN4hAU3iLX+6jjvOzDTyfiRfI4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PXdlBvgAAANwAAAAPAAAAAAAAAAAAAAAAAKEC&#10;AABkcnMvZG93bnJldi54bWxQSwUGAAAAAAQABAD5AAAAjAMAAAAA&#10;" strokeweight=".5pt">
                              <v:stroke endarrow="block" joinstyle="miter"/>
                            </v:shape>
                            <v:shape id="Straight Arrow Connector 140" o:spid="_x0000_s1209" type="#_x0000_t32" style="position:absolute;left:29688;top:33607;width:26854;height:2171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yIokcQAAADcAAAADwAAAGRycy9kb3ducmV2LnhtbESPT4vCQAzF78J+hyGCF9Gpe1i06yiy&#10;IOvVP4jH2Ilt106mdsZav/3mIHhLeC/v/TJfdq5SLTWh9GxgMk5AEWfelpwbOOzXoymoEJEtVp7J&#10;wJMCLBcfvTmm1j94S+0u5kpCOKRooIixTrUOWUEOw9jXxKJdfOMwytrk2jb4kHBX6c8k+dIOS5aG&#10;Amv6KSi77u7OwO3yV5626xqPv+drfr6fhm21GRoz6Herb1CRuvg2v643VvBngi/PyAR68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IiiRxAAAANwAAAAPAAAAAAAAAAAA&#10;AAAAAKECAABkcnMvZG93bnJldi54bWxQSwUGAAAAAAQABAD5AAAAkgMAAAAA&#10;" strokeweight=".5pt">
                              <v:stroke endarrow="block" joinstyle="miter"/>
                            </v:shape>
                            <v:shape id="Straight Arrow Connector 141" o:spid="_x0000_s1210" type="#_x0000_t32" style="position:absolute;left:63770;top:24344;width:4191;height:428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qSTMQAAADcAAAADwAAAGRycy9kb3ducmV2LnhtbERPTWvCQBC9F/oflil4q5sULJq6iggS&#10;zUHQeultyE6zwexsyG5j4q/vFgre5vE+Z7kebCN66nztWEE6TUAQl07XXCm4fO5e5yB8QNbYOCYF&#10;I3lYr56flphpd+MT9edQiRjCPkMFJoQ2k9KXhiz6qWuJI/ftOoshwq6SusNbDLeNfEuSd2mx5thg&#10;sKWtofJ6/rEKjvtF/lUcD6G/z8a8ONWJ6ZuLUpOXYfMBItAQHuJ/917H+YsU/p6JF8jV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qpJMxAAAANwAAAAPAAAAAAAAAAAA&#10;AAAAAKECAABkcnMvZG93bnJldi54bWxQSwUGAAAAAAQABAD5AAAAkgMAAAAA&#10;" strokeweight=".5pt">
                              <v:stroke endarrow="block" joinstyle="miter"/>
                            </v:shape>
                            <v:shape id="Straight Arrow Connector 142" o:spid="_x0000_s1211" type="#_x0000_t32" style="position:absolute;left:30757;top:39901;width:21145;height:800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wTfcEAAADcAAAADwAAAGRycy9kb3ducmV2LnhtbERPy6rCMBDdC/5DmAtuRFNdiPYa5SKI&#10;bn0gXY7N2PbaTGoTa/17Iwju5nCeM1+2phQN1a6wrGA0jEAQp1YXnCk4HtaDKQjnkTWWlknBkxws&#10;F93OHGNtH7yjZu8zEULYxagg976KpXRpTgbd0FbEgbvY2qAPsM6krvERwk0px1E0kQYLDg05VrTK&#10;Kb3u70bB7fJfJLt1hafN+Zqd70m/Kbd9pXo/7d8vCE+t/4o/7q0O82djeD8TLpC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vBN9wQAAANwAAAAPAAAAAAAAAAAAAAAA&#10;AKECAABkcnMvZG93bnJldi54bWxQSwUGAAAAAAQABAD5AAAAjwMAAAAA&#10;" strokeweight=".5pt">
                              <v:stroke endarrow="block" joinstyle="miter"/>
                            </v:shape>
                            <v:shape id="Straight Arrow Connector 143" o:spid="_x0000_s1212" type="#_x0000_t32" style="position:absolute;left:16506;top:39544;width:46673;height:1838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C25sIAAADcAAAADwAAAGRycy9kb3ducmV2LnhtbERPTYvCMBC9L/gfwgh7EU1XYdFqFFko&#10;etUV8Tg2Y1ttJrVJa/ffG0HY2zze5yxWnSlFS7UrLCv4GkUgiFOrC84UHH6T4RSE88gaS8uk4I8c&#10;rJa9jwXG2j54R+3eZyKEsItRQe59FUvp0pwMupGtiAN3sbVBH2CdSV3jI4SbUo6j6FsaLDg05FjR&#10;T07pbd8YBffLtTjtkgqPm/MtOzenQVtuB0p99rv1HISnzv+L3+6tDvNnE3g9Ey6Qy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/C25sIAAADcAAAADwAAAAAAAAAAAAAA&#10;AAChAgAAZHJzL2Rvd25yZXYueG1sUEsFBgAAAAAEAAQA+QAAAJADAAAAAA==&#10;" strokeweight=".5pt">
                              <v:stroke endarrow="block" joinstyle="miter"/>
                            </v:shape>
                            <v:shape id="Curved Connector 144" o:spid="_x0000_s1213" type="#_x0000_t38" style="position:absolute;left:32182;top:35269;width:26384;height:4096;flip:y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/gNcEAAADcAAAADwAAAGRycy9kb3ducmV2LnhtbERPTYvCMBC9C/sfwgh701RZtNs1iiyI&#10;4s3ay96GZrYtNpPSpLX6640geJvH+5zVZjC16Kl1lWUFs2kEgji3uuJCQXbeTWIQziNrrC2Tghs5&#10;2Kw/RitMtL3yifrUFyKEsEtQQel9k0jp8pIMuqltiAP3b1uDPsC2kLrFawg3tZxH0UIarDg0lNjQ&#10;b0n5Je2MgiaN59tYd4tsX9z/jr2ZLXVXK/U5HrY/IDwN/i1+uQ86zP/+gucz4QK5f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YT+A1wQAAANwAAAAPAAAAAAAAAAAAAAAA&#10;AKECAABkcnMvZG93bnJldi54bWxQSwUGAAAAAAQABAD5AAAAjwMAAAAA&#10;" adj="13520" strokeweight=".5pt">
                              <v:stroke endarrow="block" joinstyle="miter"/>
                            </v:shape>
                          </v:group>
                          <v:rect id="Rectangle 105" o:spid="_x0000_s1214" style="position:absolute;left:28340;top:68639;width:72053;height:25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1dAcIA&#10;AADcAAAADwAAAGRycy9kb3ducmV2LnhtbERP32vCMBB+H/g/hBP2NlMHHdoZRZTJHraBVfZ8NLe2&#10;s7mUJNb43y+CsLf7+H7eYhVNJwZyvrWsYDrJQBBXVrdcKzge3p5mIHxA1thZJgVX8rBajh4WWGh7&#10;4T0NZahFCmFfoIImhL6Q0lcNGfQT2xMn7sc6gyFBV0vt8JLCTSefs+xFGmw5NTTY06ah6lSejQK3&#10;i3lbHYft1+/2Ovsuh/AR80+lHsdx/QoiUAz/4rv7Xaf58xxuz6QL5P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TV0BwgAAANwAAAAPAAAAAAAAAAAAAAAAAJgCAABkcnMvZG93&#10;bnJldi54bWxQSwUGAAAAAAQABAD1AAAAhwMAAAAA&#10;" strokecolor="white" strokeweight="1pt">
                            <v:textbox>
                              <w:txbxContent>
                                <w:p w:rsidR="00605023" w:rsidRPr="007C1A55" w:rsidRDefault="00605023" w:rsidP="00605023">
                                  <w:pPr>
                                    <w:jc w:val="center"/>
                                    <w:rPr>
                                      <w:rFonts w:ascii="Arial Narrow" w:hAnsi="Arial Narrow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 Narrow" w:hAnsi="Arial Narrow" w:cs="Arial"/>
                                      <w:sz w:val="16"/>
                                      <w:szCs w:val="16"/>
                                    </w:rPr>
                                    <w:t>Figure 6: Problem analysis diagram for accessing and utilising of maternal and child healthcare information by adolescent girls during pregnancy</w:t>
                                  </w:r>
                                </w:p>
                              </w:txbxContent>
                            </v:textbox>
                          </v:rect>
                        </v:group>
                        <v:shape id="Straight Arrow Connector 185" o:spid="_x0000_s1215" type="#_x0000_t32" style="position:absolute;left:45148;top:32480;width:4139;height:57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MKOMIAAADcAAAADwAAAGRycy9kb3ducmV2LnhtbERPS4vCMBC+C/sfwix403QFRbtGkQXx&#10;cRCsXrwNzWxTbCalibXur98Igrf5+J4zX3a2Ei01vnSs4GuYgCDOnS65UHA+rQdTED4ga6wck4IH&#10;eVguPnpzTLW785HaLBQihrBPUYEJoU6l9Lkhi37oauLI/brGYoiwKaRu8B7DbSVHSTKRFkuODQZr&#10;+jGUX7ObVXDYzjaX/WEX2r/xY7M/lolpq7NS/c9u9Q0iUBfe4pd7q+P82QSez8QL5O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0MKOMIAAADcAAAADwAAAAAAAAAAAAAA&#10;AAChAgAAZHJzL2Rvd25yZXYueG1sUEsFBgAAAAAEAAQA+QAAAJADAAAAAA==&#10;" strokeweight=".5pt">
                          <v:stroke endarrow="block" joinstyle="miter"/>
                        </v:shape>
                        <v:shape id="Straight Arrow Connector 186" o:spid="_x0000_s1216" type="#_x0000_t32" style="position:absolute;left:49530;top:28289;width:1151;height:7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uw5cIAAADcAAAADwAAAGRycy9kb3ducmV2LnhtbERPTYvCMBC9L/gfwgh7EU3Xg6vVKLJQ&#10;9Kor4nFsxrbaTGqT1u6/N4Kwt3m8z1msOlOKlmpXWFbwNYpAEKdWF5wpOPwmwykI55E1lpZJwR85&#10;WC17HwuMtX3wjtq9z0QIYRejgtz7KpbSpTkZdCNbEQfuYmuDPsA6k7rGRwg3pRxH0UQaLDg05FjR&#10;T07pbd8YBffLtTjtkgqPm/MtOzenQVtuB0p99rv1HISnzv+L3+6tDvNn3/B6Jlwgl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Muw5cIAAADcAAAADwAAAAAAAAAAAAAA&#10;AAChAgAAZHJzL2Rvd25yZXYueG1sUEsFBgAAAAAEAAQA+QAAAJADAAAAAA==&#10;" strokeweight=".5pt">
                          <v:stroke endarrow="block" joinstyle="miter"/>
                        </v:shape>
                        <v:shape id="Straight Arrow Connector 187" o:spid="_x0000_s1217" type="#_x0000_t32" style="position:absolute;left:52101;top:23717;width:0;height:548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Qkl8QAAADcAAAADwAAAGRycy9kb3ducmV2LnhtbESPT4vCQAzF78J+hyGCF9Gpe1i06yiy&#10;IOvVP4jH2Ilt106mdsZav/3mIHhLeC/v/TJfdq5SLTWh9GxgMk5AEWfelpwbOOzXoymoEJEtVp7J&#10;wJMCLBcfvTmm1j94S+0u5kpCOKRooIixTrUOWUEOw9jXxKJdfOMwytrk2jb4kHBX6c8k+dIOS5aG&#10;Amv6KSi77u7OwO3yV5626xqPv+drfr6fhm21GRoz6Herb1CRuvg2v643VvBnQivPyAR68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VCSXxAAAANwAAAAPAAAAAAAAAAAA&#10;AAAAAKECAABkcnMvZG93bnJldi54bWxQSwUGAAAAAAQABAD5AAAAkgMAAAAA&#10;" strokeweight=".5pt">
                          <v:stroke endarrow="block" joinstyle="miter"/>
                        </v:shape>
                        <v:shape id="Straight Arrow Connector 188" o:spid="_x0000_s1218" type="#_x0000_t32" style="position:absolute;left:52197;top:20383;width:1346;height:863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iBDMIAAADcAAAADwAAAGRycy9kb3ducmV2LnhtbERPTWvCQBC9C/6HZYRepG7ag5jUVYoQ&#10;6lUrkuMkOyap2dmY3cT033eFgrd5vM9Zb0fTiIE6V1tW8LaIQBAXVtdcKjh9p68rEM4ja2wsk4Jf&#10;crDdTCdrTLS984GGoy9FCGGXoILK+zaR0hUVGXQL2xIH7mI7gz7ArpS6w3sIN418j6KlNFhzaKiw&#10;pV1FxfXYGwW3y0+dHdIWz1/5tcz7bD40+7lSL7Px8wOEp9E/xf/uvQ7z4xgez4QL5O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hiBDMIAAADcAAAADwAAAAAAAAAAAAAA&#10;AAChAgAAZHJzL2Rvd25yZXYueG1sUEsFBgAAAAAEAAQA+QAAAJADAAAAAA==&#10;" strokeweight=".5pt">
                          <v:stroke endarrow="block" joinstyle="miter"/>
                        </v:shape>
                        <v:shape id="Straight Arrow Connector 189" o:spid="_x0000_s1219" type="#_x0000_t32" style="position:absolute;left:52673;top:14478;width:2572;height:1451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3casAAAADcAAAADwAAAGRycy9kb3ducmV2LnhtbESPzQrCMBCE74LvEFbwIprqQaQaRQTR&#10;qz+Ix7VZ22qzqU2s9e2NIHgcZuYbZrZoTCFqqlxuWcFwEIEgTqzOOVVwPKz7ExDOI2ssLJOCNzlY&#10;zNutGcbavnhH9d6nIkDYxagg876MpXRJRgbdwJbEwbvayqAPskqlrvAV4KaQoygaS4M5h4UMS1pl&#10;lNz3T6Pgcb3l5926xNPmck8vz3OvLrY9pbqdZjkF4anx//CvvdUKAhG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wN3GrAAAAA3AAAAA8AAAAAAAAAAAAAAAAA&#10;oQIAAGRycy9kb3ducmV2LnhtbFBLBQYAAAAABAAEAPkAAACOAwAAAAA=&#10;" strokeweight=".5pt">
                          <v:stroke endarrow="block" joinstyle="miter"/>
                        </v:shape>
                        <v:line id="Straight Connector 190" o:spid="_x0000_s1220" style="position:absolute;visibility:visible;mso-wrap-style:square" from="44577,10287" to="55987,10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UkIsEAAADcAAAADwAAAGRycy9kb3ducmV2LnhtbESPQYvCMBSE74L/ITzBmybKKto1yrKw&#10;sHhT6/3RPNu6zUtJstr+eyMIHoeZ+YbZ7DrbiBv5UDvWMJsqEMSFMzWXGvLTz2QFIkRkg41j0tBT&#10;gN12ONhgZtydD3Q7xlIkCIcMNVQxtpmUoajIYpi6ljh5F+ctxiR9KY3He4LbRs6VWkqLNaeFClv6&#10;rqj4O/5bDbhX+3PenxaXBu3Htc/X3lyN1uNR9/UJIlIX3+FX+9domKsZPM+kIyC3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xRSQiwQAAANwAAAAPAAAAAAAAAAAAAAAA&#10;AKECAABkcnMvZG93bnJldi54bWxQSwUGAAAAAAQABAD5AAAAjwMAAAAA&#10;" strokeweight=".5pt">
                          <v:stroke joinstyle="miter"/>
                        </v:line>
                        <v:shape id="Straight Arrow Connector 191" o:spid="_x0000_s1221" type="#_x0000_t32" style="position:absolute;left:56102;top:10287;width:667;height:1888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5PnhsMAAADcAAAADwAAAGRycy9kb3ducmV2LnhtbESPT4vCMBTE74LfIbwFL7JN7UGkayrL&#10;gujVP4jHZ/NsuzYvtYm1fnsjCB6HmfkNM1/0phYdta6yrGASxSCIc6srLhTsd8vvGQjnkTXWlknB&#10;gxwssuFgjqm2d95Qt/WFCBB2KSoovW9SKV1ekkEX2YY4eGfbGvRBtoXULd4D3NQyieOpNFhxWCix&#10;ob+S8sv2ZhRcz//VcbNs8LA6XYrT7Tju6vVYqdFX//sDwlPvP+F3e60VJHECrzPhCMjs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OT54bDAAAA3AAAAA8AAAAAAAAAAAAA&#10;AAAAoQIAAGRycy9kb3ducmV2LnhtbFBLBQYAAAAABAAEAPkAAACRAwAAAAA=&#10;" strokeweight=".5pt">
                          <v:stroke endarrow="block" joinstyle="miter"/>
                        </v:shape>
                        <v:shape id="Straight Arrow Connector 192" o:spid="_x0000_s1222" type="#_x0000_t32" style="position:absolute;left:29718;top:30289;width:19831;height:1794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tdW8UAAADcAAAADwAAAGRycy9kb3ducmV2LnhtbESPT2sCMRTE74LfITzBmyZaLO1qFCkU&#10;/xwErRdvj83rZunmZdmk6+qnN0Khx2FmfsMsVp2rREtNKD1rmIwVCOLcm5ILDeevz9EbiBCRDVae&#10;ScONAqyW/d4CM+OvfKT2FAuRIBwy1GBjrDMpQ27JYRj7mjh5375xGJNsCmkavCa4q+RUqVfpsOS0&#10;YLGmD0v5z+nXaThs3zeX/WEX2/vsttkfS2Xb6qz1cNCt5yAidfE//NfeGg1T9QLPM+kIyO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BtdW8UAAADcAAAADwAAAAAAAAAA&#10;AAAAAAChAgAAZHJzL2Rvd25yZXYueG1sUEsFBgAAAAAEAAQA+QAAAJMDAAAAAA==&#10;" strokeweight=".5pt">
                          <v:stroke endarrow="block" joinstyle="miter"/>
                        </v:shape>
                        <v:shape id="Straight Arrow Connector 194" o:spid="_x0000_s1223" type="#_x0000_t32" style="position:absolute;left:18859;top:34766;width:30640;height:66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/LFL8UAAADcAAAADwAAAGRycy9kb3ducmV2LnhtbESPT2sCMRTE74LfITzBmyZKLe1qFCkU&#10;/xwErRdvj83rZunmZdmk6+qnN0Khx2FmfsMsVp2rREtNKD1rmIwVCOLcm5ILDeevz9EbiBCRDVae&#10;ScONAqyW/d4CM+OvfKT2FAuRIBwy1GBjrDMpQ27JYRj7mjh5375xGJNsCmkavCa4q+RUqVfpsOS0&#10;YLGmD0v5z+nXaThs3zeX/WEX2/vsttkfS2Xb6qz1cNCt5yAidfE//NfeGg1T9QLPM+kIyO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/LFL8UAAADcAAAADwAAAAAAAAAA&#10;AAAAAAChAgAAZHJzL2Rvd25yZXYueG1sUEsFBgAAAAAEAAQA+QAAAJMDAAAAAA==&#10;" strokeweight=".5pt">
                          <v:stroke endarrow="block" joinstyle="miter"/>
                        </v:shape>
                        <v:shape id="Straight Arrow Connector 195" o:spid="_x0000_s1224" type="#_x0000_t32" style="position:absolute;left:22479;top:29908;width:26803;height:45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5gtMYAAADcAAAADwAAAGRycy9kb3ducmV2LnhtbESPQWvCQBSE74X+h+UVequ7CpY2zSoi&#10;SKwHwdRLb4/sMxvMvg3ZbYz99V1B6HGYmW+YfDm6VgzUh8azhulEgSCuvGm41nD82ry8gQgR2WDr&#10;mTRcKcBy8fiQY2b8hQ80lLEWCcIhQw02xi6TMlSWHIaJ74iTd/K9w5hkX0vT4yXBXStnSr1Khw2n&#10;BYsdrS1V5/LHadhv34vv3f4zDr/za7E7NMoO7VHr56dx9QEi0hj/w/f21miYqTnczqQjIB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y+YLTGAAAA3AAAAA8AAAAAAAAA&#10;AAAAAAAAoQIAAGRycy9kb3ducmV2LnhtbFBLBQYAAAAABAAEAPkAAACUAwAAAAA=&#10;" strokeweight=".5pt">
                          <v:stroke endarrow="block" joinstyle="miter"/>
                        </v:shape>
                        <v:shape id="Straight Arrow Connector 196" o:spid="_x0000_s1225" type="#_x0000_t32" style="position:absolute;left:15335;top:26574;width:34163;height:276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jhhcEAAADcAAAADwAAAGRycy9kb3ducmV2LnhtbESPzQrCMBCE74LvEFbwIprqQaQaRQTR&#10;qz+Ix7VZ22qzqU2s9e2NIHgcZuYbZrZoTCFqqlxuWcFwEIEgTqzOOVVwPKz7ExDOI2ssLJOCNzlY&#10;zNutGcbavnhH9d6nIkDYxagg876MpXRJRgbdwJbEwbvayqAPskqlrvAV4KaQoygaS4M5h4UMS1pl&#10;lNz3T6Pgcb3l5926xNPmck8vz3OvLrY9pbqdZjkF4anx//CvvdUKRtEYvmfCEZDz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qOGFwQAAANwAAAAPAAAAAAAAAAAAAAAA&#10;AKECAABkcnMvZG93bnJldi54bWxQSwUGAAAAAAQABAD5AAAAjwMAAAAA&#10;" strokeweight=".5pt">
                          <v:stroke endarrow="block" joinstyle="miter"/>
                        </v:shape>
                        <v:line id="Straight Connector 197" o:spid="_x0000_s1226" style="position:absolute;flip:y;visibility:visible;mso-wrap-style:square" from="29908,1238" to="52882,1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AJCk8MAAADcAAAADwAAAGRycy9kb3ducmV2LnhtbESPQWvCQBSE74X+h+UVvNWNHkyIriJC&#10;S6D0kOgPeGaf2Wj2bchuTfrvuwXB4zAz3zCb3WQ7cafBt44VLOYJCOLa6ZYbBafjx3sGwgdkjZ1j&#10;UvBLHnbb15cN5tqNXNK9Co2IEPY5KjAh9LmUvjZk0c9dTxy9ixsshiiHRuoBxwi3nVwmyUpabDku&#10;GOzpYKi+VT9WwXd2LPGrKFPUdCnw+nk2XJ+Vmr1N+zWIQFN4hh/tQitYJin8n4lHQG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QCQpPDAAAA3AAAAA8AAAAAAAAAAAAA&#10;AAAAoQIAAGRycy9kb3ducmV2LnhtbFBLBQYAAAAABAAEAPkAAACRAwAAAAA=&#10;" strokeweight=".5pt">
                          <v:stroke joinstyle="miter"/>
                        </v:line>
                        <v:line id="Straight Connector 198" o:spid="_x0000_s1227" style="position:absolute;flip:y;visibility:visible;mso-wrap-style:square" from="22098,1333" to="29851,28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3W4b4AAADcAAAADwAAAGRycy9kb3ducmV2LnhtbERPzYrCMBC+C75DGMGbputBpRplWVAK&#10;4qHqA0ybsanbTEoTtb69OQgeP77/9ba3jXhQ52vHCn6mCQji0umaKwWX826yBOEDssbGMSl4kYft&#10;ZjhYY6rdk3N6nEIlYgj7FBWYENpUSl8asuinriWO3NV1FkOEXSV1h88Ybhs5S5K5tFhzbDDY0p+h&#10;8v90twqOy3OOhyxfoKZrhrd9YbgslBqP+t8ViEB9+Io/7kwrmCVxbTwTj4DcvA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FndbhvgAAANwAAAAPAAAAAAAAAAAAAAAAAKEC&#10;AABkcnMvZG93bnJldi54bWxQSwUGAAAAAAQABAD5AAAAjAMAAAAA&#10;" strokeweight=".5pt">
                          <v:stroke joinstyle="miter"/>
                        </v:line>
                        <v:line id="Straight Connector 199" o:spid="_x0000_s1228" style="position:absolute;flip:y;visibility:visible;mso-wrap-style:square" from="15430,1333" to="33594,8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FzesMAAADcAAAADwAAAGRycy9kb3ducmV2LnhtbESPQWvCQBSE7wX/w/KE3pqNObQaXUUE&#10;S6D0EPUHvGSf2Wj2bchuY/rvu4VCj8PMfMNsdpPtxEiDbx0rWCQpCOLa6ZYbBZfz8WUJwgdkjZ1j&#10;UvBNHnbb2dMGc+0eXNJ4Co2IEPY5KjAh9LmUvjZk0SeuJ47e1Q0WQ5RDI/WAjwi3nczS9FVabDku&#10;GOzpYKi+n76sgs/lucSPonxDTdcCb++V4bpS6nk+7dcgAk3hP/zXLrSCLF3B75l4BOT2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rRc3rDAAAA3AAAAA8AAAAAAAAAAAAA&#10;AAAAoQIAAGRycy9kb3ducmV2LnhtbFBLBQYAAAAABAAEAPkAAACRAwAAAAA=&#10;" strokeweight=".5pt">
                          <v:stroke joinstyle="miter"/>
                        </v:line>
                        <v:line id="Straight Connector 200" o:spid="_x0000_s1229" style="position:absolute;flip:y;visibility:visible;mso-wrap-style:square" from="29337,1238" to="37052,77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jJMOr8AAADcAAAADwAAAGRycy9kb3ducmV2LnhtbERPzYrCMBC+C75DGMGbpnpwpWsqIigF&#10;2UN1H2Bspk21mZQman17c1jY48f3v9kOthVP6n3jWMFinoAgLp1uuFbweznM1iB8QNbYOiYFb/Kw&#10;zcajDabavbig5znUIoawT1GBCaFLpfSlIYt+7jriyFWutxgi7Gupe3zFcNvKZZKspMWGY4PBjvaG&#10;yvv5YRX8rC8FnvLiCzVVOd6OV8PlVanpZNh9gwg0hH/xnzvXCpaLOD+eiUdAZh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/jJMOr8AAADcAAAADwAAAAAAAAAAAAAAAACh&#10;AgAAZHJzL2Rvd25yZXYueG1sUEsFBgAAAAAEAAQA+QAAAI0DAAAAAA==&#10;" strokeweight=".5pt">
                          <v:stroke joinstyle="miter"/>
                        </v:line>
                        <v:line id="Straight Connector 201" o:spid="_x0000_s1230" style="position:absolute;flip:y;visibility:visible;mso-wrap-style:square" from="33242,1238" to="40037,147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7pocMAAADcAAAADwAAAGRycy9kb3ducmV2LnhtbESPwWrDMBBE74X+g9hAb7XsHFrjWgkh&#10;0GAoPdjJB6ytjeXGWhlLSdy/rwqFHoeZecOU28WO4kazHxwryJIUBHHn9MC9gtPx/TkH4QOyxtEx&#10;KfgmD9vN40OJhXZ3runWhF5ECPsCFZgQpkJK3xmy6BM3EUfv7GaLIcq5l3rGe4TbUa7T9EVaHDgu&#10;GJxob6i7NFer4DM/1vhR1a+o6Vzh16E13LVKPa2W3RuIQEv4D/+1K61gnWXweyYeAbn5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F+6aHDAAAA3AAAAA8AAAAAAAAAAAAA&#10;AAAAoQIAAGRycy9kb3ducmV2LnhtbFBLBQYAAAAABAAEAPkAAACRAwAAAAA=&#10;" strokeweight=".5pt">
                          <v:stroke joinstyle="miter"/>
                        </v:line>
                        <v:line id="Straight Connector 202" o:spid="_x0000_s1231" style="position:absolute;flip:y;visibility:visible;mso-wrap-style:square" from="13620,1238" to="38862,14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x31sMAAADcAAAADwAAAGRycy9kb3ducmV2LnhtbESPwWrDMBBE74X8g9hAb40cH1rjRgkl&#10;kGIoOdjJB2ykjeXWWhlLTdy/jwqBHIeZecOsNpPrxYXG0HlWsFxkIIi1Nx23Co6H3UsBIkRkg71n&#10;UvBHATbr2dMKS+OvXNOlia1IEA4lKrAxDqWUQVtyGBZ+IE7e2Y8OY5JjK82I1wR3vcyz7FU67Dgt&#10;WBxoa0n/NL9Owb441PhV1W9o6Fzh9+fJsj4p9TyfPt5BRJriI3xvV0ZBvszh/0w6AnJ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Gsd9bDAAAA3AAAAA8AAAAAAAAAAAAA&#10;AAAAoQIAAGRycy9kb3ducmV2LnhtbFBLBQYAAAAABAAEAPkAAACRAwAAAAA=&#10;" strokeweight=".5pt">
                          <v:stroke joinstyle="miter"/>
                        </v:line>
                        <v:line id="Straight Connector 203" o:spid="_x0000_s1232" style="position:absolute;flip:y;visibility:visible;mso-wrap-style:square" from="9906,1238" to="42957,209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DSTcQAAADcAAAADwAAAGRycy9kb3ducmV2LnhtbESPwWrDMBBE74H+g9hCb4lsF9LgRjGl&#10;kGIoOTjuB2ysjeXEWhlLcdy/rwqFHoeZecNsi9n2YqLRd44VpKsEBHHjdMetgq96v9yA8AFZY++Y&#10;FHyTh2L3sNhirt2dK5qOoRURwj5HBSaEIZfSN4Ys+pUbiKN3dqPFEOXYSj3iPcJtL7MkWUuLHccF&#10;gwO9G2qux5tVcNjUFX6W1QtqOpd4+TgZbk5KPT3Ob68gAs3hP/zXLrWCLH2G3zPxCMjd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4NJNxAAAANwAAAAPAAAAAAAAAAAA&#10;AAAAAKECAABkcnMvZG93bnJldi54bWxQSwUGAAAAAAQABAD5AAAAkgMAAAAA&#10;" strokeweight=".5pt">
                          <v:stroke joinstyle="miter"/>
                        </v:line>
                        <v:shape id="Straight Arrow Connector 204" o:spid="_x0000_s1233" type="#_x0000_t32" style="position:absolute;left:52863;top:1428;width:5620;height:2755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9MtMIAAADcAAAADwAAAGRycy9kb3ducmV2LnhtbESPQYvCMBSE7wv+h/AEL6KpIotUo4gg&#10;elUX6fHZPNtq81KbWOu/N4Kwx2FmvmHmy9aUoqHaFZYVjIYRCOLU6oIzBX/HzWAKwnlkjaVlUvAi&#10;B8tF52eOsbZP3lNz8JkIEHYxKsi9r2IpXZqTQTe0FXHwLrY26IOsM6lrfAa4KeU4in6lwYLDQo4V&#10;rXNKb4eHUXC/XItkv6nwtD3fsvMj6Tflrq9Ur9uuZiA8tf4//G3vtILxaAKfM+EIyMU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u9MtMIAAADcAAAADwAAAAAAAAAAAAAA&#10;AAChAgAAZHJzL2Rvd25yZXYueG1sUEsFBgAAAAAEAAQA+QAAAJADAAAAAA==&#10;" strokeweight=".5pt">
                          <v:stroke endarrow="block" joinstyle="miter"/>
                        </v:shape>
                      </v:group>
                    </v:group>
                  </v:group>
                </v:group>
                <w10:wrap anchorx="margin"/>
              </v:group>
            </w:pict>
          </mc:Fallback>
        </mc:AlternateContent>
      </w:r>
    </w:p>
    <w:sectPr w:rsidR="00605023" w:rsidSect="0060502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6DD"/>
    <w:rsid w:val="00222C5E"/>
    <w:rsid w:val="00605023"/>
    <w:rsid w:val="00663BA8"/>
    <w:rsid w:val="006856DD"/>
    <w:rsid w:val="00962DF8"/>
    <w:rsid w:val="00B22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501A3C-9FC2-4ED8-9EC8-A104DA75B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50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Joyce Shatilwe</dc:creator>
  <cp:keywords/>
  <dc:description/>
  <cp:lastModifiedBy>Joyce Shatilwe</cp:lastModifiedBy>
  <cp:revision>5</cp:revision>
  <dcterms:created xsi:type="dcterms:W3CDTF">2022-07-16T08:43:00Z</dcterms:created>
  <dcterms:modified xsi:type="dcterms:W3CDTF">2022-07-16T08:55:00Z</dcterms:modified>
</cp:coreProperties>
</file>