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6B1C8" w14:textId="120E6E59" w:rsidR="0053456A" w:rsidRDefault="0053456A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0"/>
        <w:gridCol w:w="2245"/>
      </w:tblGrid>
      <w:tr w:rsidR="00540DC1" w:rsidRPr="000B6803" w14:paraId="57F3A8A9" w14:textId="77777777" w:rsidTr="00E5150F">
        <w:tc>
          <w:tcPr>
            <w:tcW w:w="6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BD46D" w14:textId="3603112D" w:rsidR="00CC3ADA" w:rsidRDefault="00CC3ADA" w:rsidP="00281080">
            <w:pPr>
              <w:jc w:val="center"/>
              <w:rPr>
                <w:rFonts w:cstheme="minorHAnsi"/>
                <w:b/>
                <w:bCs/>
              </w:rPr>
            </w:pPr>
          </w:p>
          <w:p w14:paraId="0434E55B" w14:textId="77777777" w:rsidR="00CC3ADA" w:rsidRDefault="00CC3ADA" w:rsidP="00281080">
            <w:pPr>
              <w:jc w:val="center"/>
              <w:rPr>
                <w:rFonts w:cstheme="minorHAnsi"/>
                <w:b/>
                <w:bCs/>
              </w:rPr>
            </w:pPr>
          </w:p>
          <w:p w14:paraId="0BE4F6FA" w14:textId="6F615633" w:rsidR="00540DC1" w:rsidRPr="000B6803" w:rsidRDefault="00540DC1" w:rsidP="00397CF0">
            <w:pPr>
              <w:rPr>
                <w:rFonts w:cstheme="minorHAnsi"/>
              </w:rPr>
            </w:pPr>
            <w:r w:rsidRPr="000B6803">
              <w:rPr>
                <w:rFonts w:cstheme="minorHAnsi"/>
                <w:b/>
                <w:bCs/>
              </w:rPr>
              <w:t xml:space="preserve">Table </w:t>
            </w:r>
            <w:r w:rsidR="00A93274">
              <w:rPr>
                <w:rFonts w:cstheme="minorHAnsi"/>
                <w:b/>
                <w:bCs/>
              </w:rPr>
              <w:t>S</w:t>
            </w:r>
            <w:r w:rsidR="005E322B">
              <w:rPr>
                <w:rFonts w:cstheme="minorHAnsi"/>
                <w:b/>
                <w:bCs/>
              </w:rPr>
              <w:t>1</w:t>
            </w:r>
          </w:p>
          <w:p w14:paraId="69E381B3" w14:textId="72487CC6" w:rsidR="00540DC1" w:rsidRPr="000B6803" w:rsidRDefault="00FD5B4B" w:rsidP="00397CF0">
            <w:pPr>
              <w:rPr>
                <w:rFonts w:cstheme="minorHAnsi"/>
              </w:rPr>
            </w:pPr>
            <w:r w:rsidRPr="000B6803">
              <w:rPr>
                <w:rFonts w:cstheme="minorHAnsi"/>
                <w:b/>
                <w:bCs/>
              </w:rPr>
              <w:t>Clinical Characteristics</w:t>
            </w:r>
          </w:p>
        </w:tc>
      </w:tr>
      <w:tr w:rsidR="00540DC1" w:rsidRPr="000B6803" w14:paraId="0999F3AD" w14:textId="77777777" w:rsidTr="000B6803"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A462B" w14:textId="62DCACBD" w:rsidR="00540DC1" w:rsidRPr="000B6803" w:rsidRDefault="00AA643D" w:rsidP="00281080">
            <w:pPr>
              <w:rPr>
                <w:rFonts w:cstheme="minorHAnsi"/>
              </w:rPr>
            </w:pPr>
            <w:r w:rsidRPr="000B6803">
              <w:rPr>
                <w:rFonts w:cstheme="minorHAnsi"/>
                <w:b/>
                <w:bCs/>
              </w:rPr>
              <w:t xml:space="preserve">Lifetime </w:t>
            </w:r>
            <w:r w:rsidR="00540DC1" w:rsidRPr="000B6803">
              <w:rPr>
                <w:rFonts w:cstheme="minorHAnsi"/>
                <w:b/>
                <w:bCs/>
              </w:rPr>
              <w:t>Diagnosis</w:t>
            </w:r>
            <w:r w:rsidRPr="000B6803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2B33D" w14:textId="77777777" w:rsidR="00540DC1" w:rsidRPr="000B6803" w:rsidRDefault="00540DC1" w:rsidP="00281080">
            <w:pPr>
              <w:jc w:val="center"/>
              <w:rPr>
                <w:rFonts w:cstheme="minorHAnsi"/>
                <w:b/>
                <w:bCs/>
              </w:rPr>
            </w:pPr>
            <w:r w:rsidRPr="000B6803">
              <w:rPr>
                <w:rFonts w:cstheme="minorHAnsi"/>
                <w:b/>
                <w:bCs/>
              </w:rPr>
              <w:t>Total (</w:t>
            </w:r>
            <w:r w:rsidRPr="000B6803">
              <w:rPr>
                <w:rFonts w:cstheme="minorHAnsi"/>
                <w:b/>
                <w:bCs/>
                <w:i/>
                <w:iCs/>
              </w:rPr>
              <w:t>N</w:t>
            </w:r>
            <w:r w:rsidRPr="000B6803">
              <w:rPr>
                <w:rFonts w:cstheme="minorHAnsi"/>
                <w:b/>
                <w:bCs/>
              </w:rPr>
              <w:t xml:space="preserve"> = 21)</w:t>
            </w:r>
          </w:p>
          <w:p w14:paraId="27232046" w14:textId="794A8F38" w:rsidR="00540DC1" w:rsidRPr="007539B2" w:rsidRDefault="00540DC1" w:rsidP="00281080">
            <w:pPr>
              <w:jc w:val="center"/>
              <w:rPr>
                <w:rFonts w:cstheme="minorHAnsi"/>
                <w:b/>
                <w:bCs/>
              </w:rPr>
            </w:pPr>
            <w:r w:rsidRPr="007539B2">
              <w:rPr>
                <w:rFonts w:cstheme="minorHAnsi"/>
                <w:i/>
                <w:iCs/>
              </w:rPr>
              <w:t>n</w:t>
            </w:r>
            <w:r w:rsidRPr="007539B2">
              <w:rPr>
                <w:rFonts w:cstheme="minorHAnsi"/>
              </w:rPr>
              <w:t xml:space="preserve"> (%)</w:t>
            </w:r>
          </w:p>
        </w:tc>
      </w:tr>
      <w:tr w:rsidR="006B3977" w:rsidRPr="000B6803" w14:paraId="5E63CD62" w14:textId="77777777" w:rsidTr="000B6803"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09CAD" w14:textId="335E519F" w:rsidR="006B3977" w:rsidRPr="000B6803" w:rsidRDefault="006B3977" w:rsidP="00281080">
            <w:pPr>
              <w:rPr>
                <w:rFonts w:cstheme="minorHAnsi"/>
                <w:bCs/>
                <w:i/>
              </w:rPr>
            </w:pPr>
            <w:r w:rsidRPr="000B6803">
              <w:rPr>
                <w:rFonts w:cstheme="minorHAnsi"/>
                <w:bCs/>
                <w:i/>
              </w:rPr>
              <w:t>Alcohol</w:t>
            </w:r>
            <w:r w:rsidR="00665D89">
              <w:rPr>
                <w:rFonts w:cstheme="minorHAnsi"/>
                <w:bCs/>
                <w:i/>
              </w:rPr>
              <w:t>-</w:t>
            </w:r>
            <w:r w:rsidRPr="000B6803">
              <w:rPr>
                <w:rFonts w:cstheme="minorHAnsi"/>
                <w:bCs/>
                <w:i/>
              </w:rPr>
              <w:t>Related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E77AEE" w14:textId="77777777" w:rsidR="006B3977" w:rsidRPr="000B6803" w:rsidRDefault="006B3977" w:rsidP="0028108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E5150F" w:rsidRPr="000B6803" w14:paraId="1395B95F" w14:textId="77777777" w:rsidTr="000B680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4F407DF" w14:textId="54284DD2" w:rsidR="00E5150F" w:rsidRPr="000B6803" w:rsidRDefault="00E5150F" w:rsidP="006B3977">
            <w:pPr>
              <w:ind w:left="164"/>
              <w:rPr>
                <w:rFonts w:cstheme="minorHAnsi"/>
              </w:rPr>
            </w:pPr>
            <w:r w:rsidRPr="000B6803">
              <w:rPr>
                <w:rFonts w:cstheme="minorHAnsi"/>
              </w:rPr>
              <w:t>AUD (DSM-5)</w:t>
            </w:r>
            <w:r w:rsidR="00CC3ADA" w:rsidRPr="00F57637">
              <w:rPr>
                <w:rFonts w:cstheme="minorHAnsi"/>
                <w:vertAlign w:val="superscript"/>
              </w:rPr>
              <w:t>a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50DEEF78" w14:textId="15C1DD7B" w:rsidR="00E5150F" w:rsidRPr="000B6803" w:rsidRDefault="00E5150F" w:rsidP="00E5150F">
            <w:pPr>
              <w:jc w:val="center"/>
              <w:rPr>
                <w:rFonts w:cstheme="minorHAnsi"/>
              </w:rPr>
            </w:pPr>
            <w:r w:rsidRPr="000B6803">
              <w:rPr>
                <w:rFonts w:cstheme="minorHAnsi"/>
              </w:rPr>
              <w:t>19 (90.5)</w:t>
            </w:r>
          </w:p>
        </w:tc>
      </w:tr>
      <w:tr w:rsidR="00E5150F" w:rsidRPr="000B6803" w14:paraId="148C0BAC" w14:textId="77777777" w:rsidTr="000B680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1F51EC4" w14:textId="44EEE78F" w:rsidR="00E5150F" w:rsidRPr="000B6803" w:rsidRDefault="000B6803" w:rsidP="007539B2">
            <w:pPr>
              <w:spacing w:after="120"/>
              <w:ind w:left="164"/>
              <w:rPr>
                <w:rFonts w:cstheme="minorHAnsi"/>
              </w:rPr>
            </w:pPr>
            <w:r w:rsidRPr="000B6803">
              <w:rPr>
                <w:rFonts w:cstheme="minorHAnsi"/>
              </w:rPr>
              <w:t>A</w:t>
            </w:r>
            <w:r w:rsidR="00F35312">
              <w:rPr>
                <w:rFonts w:cstheme="minorHAnsi"/>
              </w:rPr>
              <w:t>UD exclusive</w:t>
            </w:r>
            <w:r w:rsidR="00F35312">
              <w:rPr>
                <w:rFonts w:cstheme="minorHAnsi"/>
                <w:vertAlign w:val="superscript"/>
              </w:rPr>
              <w:t>b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63AA3A50" w14:textId="2EC1FF11" w:rsidR="00E5150F" w:rsidRPr="000B6803" w:rsidRDefault="00E5150F" w:rsidP="007539B2">
            <w:pPr>
              <w:spacing w:after="120"/>
              <w:jc w:val="center"/>
              <w:rPr>
                <w:rFonts w:cstheme="minorHAnsi"/>
              </w:rPr>
            </w:pPr>
            <w:r w:rsidRPr="000B6803">
              <w:rPr>
                <w:rFonts w:cstheme="minorHAnsi"/>
              </w:rPr>
              <w:t>2 (9.5)</w:t>
            </w:r>
          </w:p>
        </w:tc>
      </w:tr>
      <w:tr w:rsidR="006B3977" w:rsidRPr="000B6803" w14:paraId="72135F6A" w14:textId="77777777" w:rsidTr="000B680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45A0866" w14:textId="446E15F5" w:rsidR="006B3977" w:rsidRPr="000B6803" w:rsidRDefault="006B3977" w:rsidP="006B3977">
            <w:pPr>
              <w:rPr>
                <w:rFonts w:cstheme="minorHAnsi"/>
              </w:rPr>
            </w:pPr>
            <w:r w:rsidRPr="000B6803">
              <w:rPr>
                <w:rFonts w:cstheme="minorHAnsi"/>
                <w:bCs/>
                <w:i/>
              </w:rPr>
              <w:t>Illicit Substance</w:t>
            </w:r>
            <w:r w:rsidR="00C93B72">
              <w:rPr>
                <w:rFonts w:cstheme="minorHAnsi"/>
                <w:bCs/>
                <w:i/>
              </w:rPr>
              <w:t>-</w:t>
            </w:r>
            <w:r w:rsidRPr="000B6803">
              <w:rPr>
                <w:rFonts w:cstheme="minorHAnsi"/>
                <w:bCs/>
                <w:i/>
              </w:rPr>
              <w:t>Related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3D013321" w14:textId="77777777" w:rsidR="006B3977" w:rsidRPr="000B6803" w:rsidRDefault="006B3977" w:rsidP="006B3977">
            <w:pPr>
              <w:jc w:val="center"/>
              <w:rPr>
                <w:rFonts w:cstheme="minorHAnsi"/>
              </w:rPr>
            </w:pPr>
          </w:p>
        </w:tc>
      </w:tr>
      <w:tr w:rsidR="006B3977" w:rsidRPr="000B6803" w14:paraId="4F939E32" w14:textId="77777777" w:rsidTr="000B680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BA87B95" w14:textId="50B75467" w:rsidR="006B3977" w:rsidRPr="000B6803" w:rsidRDefault="00CE348E" w:rsidP="000B6803">
            <w:pPr>
              <w:ind w:left="164"/>
              <w:rPr>
                <w:rFonts w:cstheme="minorHAnsi"/>
              </w:rPr>
            </w:pPr>
            <w:r>
              <w:rPr>
                <w:rFonts w:cstheme="minorHAnsi"/>
              </w:rPr>
              <w:t xml:space="preserve">Illicit </w:t>
            </w:r>
            <w:r w:rsidR="006B3977" w:rsidRPr="000B6803">
              <w:rPr>
                <w:rFonts w:cstheme="minorHAnsi"/>
              </w:rPr>
              <w:t>Poly</w:t>
            </w:r>
            <w:r w:rsidR="000B6803" w:rsidRPr="000B6803">
              <w:rPr>
                <w:rFonts w:cstheme="minorHAnsi"/>
              </w:rPr>
              <w:t xml:space="preserve"> Substance Use Disorder</w:t>
            </w:r>
            <w:r w:rsidR="004532B0">
              <w:rPr>
                <w:rFonts w:cstheme="minorHAnsi"/>
                <w:vertAlign w:val="superscript"/>
              </w:rPr>
              <w:t>c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6999E283" w14:textId="6552DEAE" w:rsidR="006B3977" w:rsidRPr="000B6803" w:rsidRDefault="006B3977" w:rsidP="006B3977">
            <w:pPr>
              <w:jc w:val="center"/>
              <w:rPr>
                <w:rFonts w:cstheme="minorHAnsi"/>
              </w:rPr>
            </w:pPr>
            <w:r w:rsidRPr="000B6803">
              <w:rPr>
                <w:rFonts w:cstheme="minorHAnsi"/>
              </w:rPr>
              <w:t>17 (81)</w:t>
            </w:r>
          </w:p>
        </w:tc>
      </w:tr>
      <w:tr w:rsidR="006B3977" w:rsidRPr="000B6803" w14:paraId="01219F38" w14:textId="77777777" w:rsidTr="000B680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1B9F998" w14:textId="5D722EC9" w:rsidR="006B3977" w:rsidRPr="000B6803" w:rsidRDefault="006B3977" w:rsidP="006B3977">
            <w:pPr>
              <w:ind w:left="164"/>
              <w:rPr>
                <w:rFonts w:cstheme="minorHAnsi"/>
              </w:rPr>
            </w:pPr>
            <w:r w:rsidRPr="000B6803">
              <w:rPr>
                <w:rFonts w:cstheme="minorHAnsi"/>
              </w:rPr>
              <w:t>Stimulants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66A91F46" w14:textId="0079AA11" w:rsidR="006B3977" w:rsidRPr="000B6803" w:rsidRDefault="006B3977" w:rsidP="006B3977">
            <w:pPr>
              <w:jc w:val="center"/>
              <w:rPr>
                <w:rFonts w:cstheme="minorHAnsi"/>
              </w:rPr>
            </w:pPr>
            <w:r w:rsidRPr="000B6803">
              <w:rPr>
                <w:rFonts w:cstheme="minorHAnsi"/>
              </w:rPr>
              <w:t>13 (61.9)</w:t>
            </w:r>
          </w:p>
        </w:tc>
      </w:tr>
      <w:tr w:rsidR="006B3977" w:rsidRPr="000B6803" w14:paraId="58E6DFD4" w14:textId="77777777" w:rsidTr="000B680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1E5D235" w14:textId="1683171E" w:rsidR="006B3977" w:rsidRPr="000B6803" w:rsidRDefault="006B3977" w:rsidP="006B3977">
            <w:pPr>
              <w:ind w:left="164"/>
              <w:rPr>
                <w:rFonts w:cstheme="minorHAnsi"/>
              </w:rPr>
            </w:pPr>
            <w:r w:rsidRPr="000B6803">
              <w:rPr>
                <w:rFonts w:cstheme="minorHAnsi"/>
              </w:rPr>
              <w:t>Cannabis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68BDEAD5" w14:textId="3E1AA73A" w:rsidR="006B3977" w:rsidRPr="000B6803" w:rsidRDefault="006B3977" w:rsidP="006B3977">
            <w:pPr>
              <w:jc w:val="center"/>
              <w:rPr>
                <w:rFonts w:cstheme="minorHAnsi"/>
              </w:rPr>
            </w:pPr>
            <w:r w:rsidRPr="000B6803">
              <w:rPr>
                <w:rFonts w:cstheme="minorHAnsi"/>
              </w:rPr>
              <w:t>12 (57.1)</w:t>
            </w:r>
          </w:p>
        </w:tc>
      </w:tr>
      <w:tr w:rsidR="006B3977" w:rsidRPr="000B6803" w14:paraId="135CEC92" w14:textId="77777777" w:rsidTr="000B680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BDE70C0" w14:textId="77777777" w:rsidR="006B3977" w:rsidRPr="000B6803" w:rsidRDefault="006B3977" w:rsidP="009B478C">
            <w:pPr>
              <w:ind w:left="164"/>
              <w:rPr>
                <w:rFonts w:cstheme="minorHAnsi"/>
              </w:rPr>
            </w:pPr>
            <w:r w:rsidRPr="000B6803">
              <w:rPr>
                <w:rFonts w:cstheme="minorHAnsi"/>
              </w:rPr>
              <w:t>Opioids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7F985E0C" w14:textId="77777777" w:rsidR="006B3977" w:rsidRPr="000B6803" w:rsidRDefault="006B3977" w:rsidP="009B478C">
            <w:pPr>
              <w:jc w:val="center"/>
              <w:rPr>
                <w:rFonts w:cstheme="minorHAnsi"/>
              </w:rPr>
            </w:pPr>
            <w:r w:rsidRPr="000B6803">
              <w:rPr>
                <w:rFonts w:cstheme="minorHAnsi"/>
              </w:rPr>
              <w:t>8 (38.1)</w:t>
            </w:r>
          </w:p>
        </w:tc>
      </w:tr>
      <w:tr w:rsidR="006B3977" w:rsidRPr="000B6803" w14:paraId="0A3EBAF0" w14:textId="77777777" w:rsidTr="000B680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DF1BDA9" w14:textId="33C70250" w:rsidR="006B3977" w:rsidRPr="000B6803" w:rsidRDefault="006B3977" w:rsidP="006B3977">
            <w:pPr>
              <w:ind w:left="164"/>
              <w:rPr>
                <w:rFonts w:cstheme="minorHAnsi"/>
              </w:rPr>
            </w:pPr>
            <w:r w:rsidRPr="000B6803">
              <w:rPr>
                <w:rFonts w:cstheme="minorHAnsi"/>
              </w:rPr>
              <w:t>Sedatives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E05A95B" w14:textId="70037740" w:rsidR="006B3977" w:rsidRPr="000B6803" w:rsidRDefault="006B3977" w:rsidP="006B3977">
            <w:pPr>
              <w:jc w:val="center"/>
              <w:rPr>
                <w:rFonts w:cstheme="minorHAnsi"/>
              </w:rPr>
            </w:pPr>
            <w:r w:rsidRPr="000B6803">
              <w:rPr>
                <w:rFonts w:cstheme="minorHAnsi"/>
              </w:rPr>
              <w:t>6 (28.6)</w:t>
            </w:r>
          </w:p>
        </w:tc>
      </w:tr>
      <w:tr w:rsidR="006B3977" w:rsidRPr="000B6803" w14:paraId="7EF06AEA" w14:textId="77777777" w:rsidTr="000B680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3430FE8" w14:textId="08A0FA4F" w:rsidR="006B3977" w:rsidRPr="000B6803" w:rsidRDefault="006B3977" w:rsidP="006B3977">
            <w:pPr>
              <w:ind w:left="164"/>
              <w:rPr>
                <w:rFonts w:cstheme="minorHAnsi"/>
              </w:rPr>
            </w:pPr>
            <w:r w:rsidRPr="000B6803">
              <w:rPr>
                <w:rFonts w:cstheme="minorHAnsi"/>
              </w:rPr>
              <w:t>Hallucinogens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2EC60D13" w14:textId="22AF6F0F" w:rsidR="006B3977" w:rsidRPr="000B6803" w:rsidRDefault="006B3977" w:rsidP="006B3977">
            <w:pPr>
              <w:jc w:val="center"/>
              <w:rPr>
                <w:rFonts w:cstheme="minorHAnsi"/>
              </w:rPr>
            </w:pPr>
            <w:r w:rsidRPr="000B6803">
              <w:rPr>
                <w:rFonts w:cstheme="minorHAnsi"/>
              </w:rPr>
              <w:t>3 (14.3)</w:t>
            </w:r>
          </w:p>
        </w:tc>
      </w:tr>
      <w:tr w:rsidR="006B3977" w:rsidRPr="000B6803" w14:paraId="67C3A424" w14:textId="77777777" w:rsidTr="000B680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0A27ABE" w14:textId="242DCC6F" w:rsidR="006B3977" w:rsidRPr="000B6803" w:rsidRDefault="00423329" w:rsidP="007539B2">
            <w:pPr>
              <w:spacing w:after="120"/>
              <w:ind w:left="164"/>
              <w:rPr>
                <w:rFonts w:cstheme="minorHAnsi"/>
              </w:rPr>
            </w:pPr>
            <w:r w:rsidRPr="000B6803">
              <w:rPr>
                <w:rFonts w:cstheme="minorHAnsi"/>
              </w:rPr>
              <w:t>Inhalants</w:t>
            </w:r>
            <w:r w:rsidR="004532B0">
              <w:rPr>
                <w:rFonts w:cstheme="minorHAnsi"/>
                <w:vertAlign w:val="superscript"/>
              </w:rPr>
              <w:t>d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44BB74C" w14:textId="00EFCD33" w:rsidR="006B3977" w:rsidRPr="000B6803" w:rsidRDefault="00423329" w:rsidP="007539B2">
            <w:pPr>
              <w:spacing w:after="120"/>
              <w:jc w:val="center"/>
              <w:rPr>
                <w:rFonts w:cstheme="minorHAnsi"/>
              </w:rPr>
            </w:pPr>
            <w:r w:rsidRPr="000B6803">
              <w:rPr>
                <w:rFonts w:cstheme="minorHAnsi"/>
              </w:rPr>
              <w:t>3 (14.3</w:t>
            </w:r>
            <w:r w:rsidR="006B3977" w:rsidRPr="000B6803">
              <w:rPr>
                <w:rFonts w:cstheme="minorHAnsi"/>
              </w:rPr>
              <w:t>)</w:t>
            </w:r>
          </w:p>
        </w:tc>
      </w:tr>
      <w:tr w:rsidR="006B3977" w:rsidRPr="000B6803" w14:paraId="291923F3" w14:textId="77777777" w:rsidTr="000B680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0C9CB1D" w14:textId="6FEE6CB9" w:rsidR="006B3977" w:rsidRPr="000B6803" w:rsidRDefault="00C92570" w:rsidP="006B3977">
            <w:pPr>
              <w:ind w:left="-16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Self-reported P</w:t>
            </w:r>
            <w:r w:rsidRPr="00C92570">
              <w:rPr>
                <w:rFonts w:cstheme="minorHAnsi"/>
                <w:i/>
              </w:rPr>
              <w:t>ast</w:t>
            </w:r>
            <w:r>
              <w:rPr>
                <w:rFonts w:cstheme="minorHAnsi"/>
                <w:i/>
              </w:rPr>
              <w:t xml:space="preserve"> C</w:t>
            </w:r>
            <w:r w:rsidRPr="00C92570">
              <w:rPr>
                <w:rFonts w:cstheme="minorHAnsi"/>
                <w:i/>
              </w:rPr>
              <w:t xml:space="preserve">linical </w:t>
            </w:r>
            <w:r>
              <w:rPr>
                <w:rFonts w:cstheme="minorHAnsi"/>
                <w:i/>
              </w:rPr>
              <w:t>D</w:t>
            </w:r>
            <w:r w:rsidRPr="00C92570">
              <w:rPr>
                <w:rFonts w:cstheme="minorHAnsi"/>
                <w:i/>
              </w:rPr>
              <w:t>iagnosis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7881DD71" w14:textId="77777777" w:rsidR="006B3977" w:rsidRPr="000B6803" w:rsidRDefault="006B3977" w:rsidP="006B3977">
            <w:pPr>
              <w:jc w:val="center"/>
              <w:rPr>
                <w:rFonts w:cstheme="minorHAnsi"/>
              </w:rPr>
            </w:pPr>
          </w:p>
        </w:tc>
      </w:tr>
      <w:tr w:rsidR="006B3977" w:rsidRPr="000B6803" w14:paraId="3AECEE4A" w14:textId="77777777" w:rsidTr="000B680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225E9F1" w14:textId="0C089013" w:rsidR="006B3977" w:rsidRPr="000B6803" w:rsidRDefault="00980882" w:rsidP="006B3977">
            <w:pPr>
              <w:ind w:left="164"/>
              <w:rPr>
                <w:rFonts w:cstheme="minorHAnsi"/>
              </w:rPr>
            </w:pPr>
            <w:r>
              <w:rPr>
                <w:rFonts w:cstheme="minorHAnsi"/>
              </w:rPr>
              <w:t>Major d</w:t>
            </w:r>
            <w:r w:rsidR="006B3977" w:rsidRPr="000B6803">
              <w:rPr>
                <w:rFonts w:cstheme="minorHAnsi"/>
              </w:rPr>
              <w:t>epression</w:t>
            </w:r>
            <w:r w:rsidR="00CE348E">
              <w:rPr>
                <w:rFonts w:cstheme="minorHAnsi"/>
                <w:vertAlign w:val="superscript"/>
              </w:rPr>
              <w:t>e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338CC84D" w14:textId="784D33CF" w:rsidR="006B3977" w:rsidRPr="000B6803" w:rsidRDefault="00980882" w:rsidP="006B39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 (66.7</w:t>
            </w:r>
            <w:r w:rsidR="006B3977" w:rsidRPr="000B6803">
              <w:rPr>
                <w:rFonts w:cstheme="minorHAnsi"/>
              </w:rPr>
              <w:t>)</w:t>
            </w:r>
          </w:p>
        </w:tc>
      </w:tr>
      <w:tr w:rsidR="00980882" w:rsidRPr="000B6803" w14:paraId="62044DD0" w14:textId="77777777" w:rsidTr="000B680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2C0C742" w14:textId="3F8BE2E6" w:rsidR="00980882" w:rsidRPr="000B6803" w:rsidRDefault="00980882" w:rsidP="006B3977">
            <w:pPr>
              <w:ind w:left="164"/>
              <w:rPr>
                <w:rFonts w:cstheme="minorHAnsi"/>
              </w:rPr>
            </w:pPr>
            <w:r>
              <w:rPr>
                <w:rFonts w:cstheme="minorHAnsi"/>
              </w:rPr>
              <w:t>Bipolar</w:t>
            </w:r>
            <w:r w:rsidR="00CE348E">
              <w:rPr>
                <w:rFonts w:cstheme="minorHAnsi"/>
                <w:vertAlign w:val="superscript"/>
              </w:rPr>
              <w:t>f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58A8E273" w14:textId="098F8B87" w:rsidR="00980882" w:rsidRPr="000B6803" w:rsidRDefault="00980882" w:rsidP="006B39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(19</w:t>
            </w:r>
            <w:r w:rsidR="00F25C36">
              <w:rPr>
                <w:rFonts w:cstheme="minorHAnsi"/>
              </w:rPr>
              <w:t>.0</w:t>
            </w:r>
            <w:r>
              <w:rPr>
                <w:rFonts w:cstheme="minorHAnsi"/>
              </w:rPr>
              <w:t>)</w:t>
            </w:r>
          </w:p>
        </w:tc>
      </w:tr>
      <w:tr w:rsidR="006B3977" w:rsidRPr="000B6803" w14:paraId="170586C7" w14:textId="77777777" w:rsidTr="000B6803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E7E6F31" w14:textId="748C5BA8" w:rsidR="006B3977" w:rsidRPr="000B6803" w:rsidRDefault="006B3977" w:rsidP="006B3977">
            <w:pPr>
              <w:ind w:left="164"/>
              <w:rPr>
                <w:rFonts w:cstheme="minorHAnsi"/>
              </w:rPr>
            </w:pPr>
            <w:r w:rsidRPr="000B6803">
              <w:rPr>
                <w:rFonts w:cstheme="minorHAnsi"/>
              </w:rPr>
              <w:t>Anxiety</w:t>
            </w:r>
            <w:r w:rsidR="00CE348E">
              <w:rPr>
                <w:rFonts w:cstheme="minorHAnsi"/>
                <w:vertAlign w:val="superscript"/>
              </w:rPr>
              <w:t>g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437C6A44" w14:textId="2E560BA9" w:rsidR="006B3977" w:rsidRPr="000B6803" w:rsidRDefault="006B3977" w:rsidP="006B3977">
            <w:pPr>
              <w:jc w:val="center"/>
              <w:rPr>
                <w:rFonts w:cstheme="minorHAnsi"/>
              </w:rPr>
            </w:pPr>
            <w:r w:rsidRPr="000B6803">
              <w:rPr>
                <w:rFonts w:cstheme="minorHAnsi"/>
              </w:rPr>
              <w:t>13 (61.9)</w:t>
            </w:r>
          </w:p>
        </w:tc>
      </w:tr>
      <w:tr w:rsidR="006B3977" w:rsidRPr="000B6803" w14:paraId="7BB272B3" w14:textId="77777777" w:rsidTr="000B6803">
        <w:trPr>
          <w:trHeight w:val="99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A102C20" w14:textId="5AD58F5D" w:rsidR="006B3977" w:rsidRPr="000B6803" w:rsidRDefault="006B3977" w:rsidP="006B3977">
            <w:pPr>
              <w:ind w:left="164"/>
              <w:rPr>
                <w:rFonts w:cstheme="minorHAnsi"/>
              </w:rPr>
            </w:pPr>
            <w:r w:rsidRPr="000B6803">
              <w:rPr>
                <w:rFonts w:cstheme="minorHAnsi"/>
              </w:rPr>
              <w:t>ADHD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6979AB6D" w14:textId="465BEF3D" w:rsidR="006B3977" w:rsidRPr="000B6803" w:rsidRDefault="006B3977" w:rsidP="006B3977">
            <w:pPr>
              <w:jc w:val="center"/>
              <w:rPr>
                <w:rFonts w:cstheme="minorHAnsi"/>
              </w:rPr>
            </w:pPr>
            <w:r w:rsidRPr="000B6803">
              <w:rPr>
                <w:rFonts w:cstheme="minorHAnsi"/>
              </w:rPr>
              <w:t>3 (14.3)</w:t>
            </w:r>
          </w:p>
        </w:tc>
      </w:tr>
      <w:tr w:rsidR="006B3977" w:rsidRPr="000B6803" w14:paraId="308DA5AB" w14:textId="77777777" w:rsidTr="000B6803">
        <w:trPr>
          <w:trHeight w:val="99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7E731C5" w14:textId="4CA0FFBC" w:rsidR="006B3977" w:rsidRPr="000B6803" w:rsidRDefault="006B3977" w:rsidP="006B3977">
            <w:pPr>
              <w:ind w:left="164"/>
              <w:rPr>
                <w:rFonts w:cstheme="minorHAnsi"/>
                <w:b/>
                <w:bCs/>
              </w:rPr>
            </w:pPr>
            <w:r w:rsidRPr="000B6803">
              <w:rPr>
                <w:rFonts w:cstheme="minorHAnsi"/>
              </w:rPr>
              <w:t>PTSD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39DC193" w14:textId="77777777" w:rsidR="006B3977" w:rsidRPr="000B6803" w:rsidRDefault="006B3977" w:rsidP="006B3977">
            <w:pPr>
              <w:jc w:val="center"/>
              <w:rPr>
                <w:rFonts w:cstheme="minorHAnsi"/>
              </w:rPr>
            </w:pPr>
            <w:r w:rsidRPr="000B6803">
              <w:rPr>
                <w:rFonts w:cstheme="minorHAnsi"/>
              </w:rPr>
              <w:t>1 (4.8)</w:t>
            </w:r>
          </w:p>
          <w:p w14:paraId="4B6D060B" w14:textId="2AC9325C" w:rsidR="006B3977" w:rsidRPr="000B6803" w:rsidRDefault="006B3977" w:rsidP="006B3977">
            <w:pPr>
              <w:jc w:val="center"/>
              <w:rPr>
                <w:rFonts w:cstheme="minorHAnsi"/>
              </w:rPr>
            </w:pPr>
          </w:p>
        </w:tc>
      </w:tr>
    </w:tbl>
    <w:p w14:paraId="5A7E37EA" w14:textId="47A52E86" w:rsidR="00F35312" w:rsidRDefault="006B3977" w:rsidP="007E76AB">
      <w:pPr>
        <w:rPr>
          <w:rFonts w:cstheme="minorHAnsi"/>
          <w:sz w:val="20"/>
          <w:szCs w:val="20"/>
        </w:rPr>
      </w:pPr>
      <w:r w:rsidRPr="000B6803">
        <w:rPr>
          <w:rFonts w:cstheme="minorHAnsi"/>
          <w:sz w:val="20"/>
          <w:szCs w:val="20"/>
          <w:vertAlign w:val="superscript"/>
        </w:rPr>
        <w:t>a</w:t>
      </w:r>
      <w:r w:rsidR="00CC3ADA">
        <w:rPr>
          <w:rFonts w:cstheme="minorHAnsi"/>
          <w:sz w:val="20"/>
          <w:szCs w:val="20"/>
        </w:rPr>
        <w:t>Assessed with SCID</w:t>
      </w:r>
      <w:r w:rsidR="00F35312">
        <w:rPr>
          <w:rFonts w:cstheme="minorHAnsi"/>
          <w:sz w:val="20"/>
          <w:szCs w:val="20"/>
        </w:rPr>
        <w:t>-RV v1.0.0</w:t>
      </w:r>
    </w:p>
    <w:p w14:paraId="6876C66A" w14:textId="4F88FDC8" w:rsidR="004532B0" w:rsidRDefault="004532B0" w:rsidP="007E76AB">
      <w:pPr>
        <w:rPr>
          <w:rFonts w:cstheme="minorHAnsi"/>
          <w:sz w:val="20"/>
          <w:szCs w:val="20"/>
        </w:rPr>
      </w:pPr>
      <w:r w:rsidRPr="00F57637">
        <w:rPr>
          <w:rFonts w:cstheme="minorHAnsi"/>
          <w:sz w:val="20"/>
          <w:szCs w:val="20"/>
          <w:vertAlign w:val="superscript"/>
        </w:rPr>
        <w:t>b</w:t>
      </w:r>
      <w:r>
        <w:rPr>
          <w:rFonts w:cstheme="minorHAnsi"/>
          <w:sz w:val="20"/>
          <w:szCs w:val="20"/>
        </w:rPr>
        <w:t>M</w:t>
      </w:r>
      <w:r w:rsidR="006B3977" w:rsidRPr="000B6803">
        <w:rPr>
          <w:rFonts w:cstheme="minorHAnsi"/>
          <w:sz w:val="20"/>
          <w:szCs w:val="20"/>
        </w:rPr>
        <w:t>eeting diagnos</w:t>
      </w:r>
      <w:r w:rsidR="007539B2">
        <w:rPr>
          <w:rFonts w:cstheme="minorHAnsi"/>
          <w:sz w:val="20"/>
          <w:szCs w:val="20"/>
        </w:rPr>
        <w:t>tic</w:t>
      </w:r>
      <w:r w:rsidR="006B3977" w:rsidRPr="000B6803">
        <w:rPr>
          <w:rFonts w:cstheme="minorHAnsi"/>
          <w:sz w:val="20"/>
          <w:szCs w:val="20"/>
        </w:rPr>
        <w:t xml:space="preserve"> criteria for AUD</w:t>
      </w:r>
      <w:r>
        <w:rPr>
          <w:rFonts w:cstheme="minorHAnsi"/>
          <w:sz w:val="20"/>
          <w:szCs w:val="20"/>
        </w:rPr>
        <w:t xml:space="preserve"> only (lifetime), i.e.,</w:t>
      </w:r>
      <w:r w:rsidR="006B3977" w:rsidRPr="000B6803">
        <w:rPr>
          <w:rFonts w:cstheme="minorHAnsi"/>
          <w:sz w:val="20"/>
          <w:szCs w:val="20"/>
        </w:rPr>
        <w:t xml:space="preserve"> illicit drug</w:t>
      </w:r>
      <w:r w:rsidR="007539B2">
        <w:rPr>
          <w:rFonts w:cstheme="minorHAnsi"/>
          <w:sz w:val="20"/>
          <w:szCs w:val="20"/>
        </w:rPr>
        <w:t xml:space="preserve"> use</w:t>
      </w:r>
      <w:r w:rsidR="006B3977" w:rsidRPr="000B6803">
        <w:rPr>
          <w:rFonts w:cstheme="minorHAnsi"/>
          <w:sz w:val="20"/>
          <w:szCs w:val="20"/>
        </w:rPr>
        <w:t xml:space="preserve"> 6</w:t>
      </w:r>
      <w:r>
        <w:rPr>
          <w:rFonts w:cstheme="minorHAnsi"/>
          <w:sz w:val="20"/>
          <w:szCs w:val="20"/>
        </w:rPr>
        <w:t xml:space="preserve"> or fewer</w:t>
      </w:r>
      <w:r w:rsidR="006B3977" w:rsidRPr="000B6803">
        <w:rPr>
          <w:rFonts w:cstheme="minorHAnsi"/>
          <w:sz w:val="20"/>
          <w:szCs w:val="20"/>
        </w:rPr>
        <w:t xml:space="preserve"> times in </w:t>
      </w:r>
      <w:r w:rsidR="007539B2">
        <w:rPr>
          <w:rFonts w:cstheme="minorHAnsi"/>
          <w:sz w:val="20"/>
          <w:szCs w:val="20"/>
        </w:rPr>
        <w:t>any</w:t>
      </w:r>
      <w:r w:rsidR="006B3977" w:rsidRPr="000B6803">
        <w:rPr>
          <w:rFonts w:cstheme="minorHAnsi"/>
          <w:sz w:val="20"/>
          <w:szCs w:val="20"/>
        </w:rPr>
        <w:t xml:space="preserve"> year </w:t>
      </w:r>
      <w:r>
        <w:rPr>
          <w:rFonts w:cstheme="minorHAnsi"/>
          <w:sz w:val="20"/>
          <w:szCs w:val="20"/>
        </w:rPr>
        <w:t>and lacking</w:t>
      </w:r>
      <w:r w:rsidR="00423329" w:rsidRPr="000B6803">
        <w:rPr>
          <w:rFonts w:cstheme="minorHAnsi"/>
          <w:sz w:val="20"/>
          <w:szCs w:val="20"/>
        </w:rPr>
        <w:t xml:space="preserve"> SUD</w:t>
      </w:r>
      <w:r>
        <w:rPr>
          <w:rFonts w:cstheme="minorHAnsi"/>
          <w:sz w:val="20"/>
          <w:szCs w:val="20"/>
        </w:rPr>
        <w:t xml:space="preserve"> diagnosis</w:t>
      </w:r>
      <w:r w:rsidR="00423329" w:rsidRPr="000B6803">
        <w:rPr>
          <w:rFonts w:cstheme="minorHAnsi"/>
          <w:sz w:val="20"/>
          <w:szCs w:val="20"/>
        </w:rPr>
        <w:t>.</w:t>
      </w:r>
    </w:p>
    <w:p w14:paraId="07A2356C" w14:textId="4E4D1FA3" w:rsidR="004532B0" w:rsidRDefault="004532B0" w:rsidP="007E76A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vertAlign w:val="superscript"/>
        </w:rPr>
        <w:t>c</w:t>
      </w:r>
      <w:r w:rsidR="007539B2">
        <w:rPr>
          <w:rFonts w:cstheme="minorHAnsi"/>
          <w:sz w:val="20"/>
          <w:szCs w:val="20"/>
        </w:rPr>
        <w:t xml:space="preserve">Greater than </w:t>
      </w:r>
      <w:r w:rsidR="00665D89">
        <w:rPr>
          <w:rFonts w:cstheme="minorHAnsi"/>
          <w:sz w:val="20"/>
          <w:szCs w:val="20"/>
        </w:rPr>
        <w:t>one</w:t>
      </w:r>
      <w:r w:rsidR="00665D89" w:rsidRPr="000B6803">
        <w:rPr>
          <w:rFonts w:cstheme="minorHAnsi"/>
          <w:sz w:val="20"/>
          <w:szCs w:val="20"/>
        </w:rPr>
        <w:t xml:space="preserve"> </w:t>
      </w:r>
      <w:r w:rsidR="006B3977" w:rsidRPr="000B6803">
        <w:rPr>
          <w:rFonts w:cstheme="minorHAnsi"/>
          <w:sz w:val="20"/>
          <w:szCs w:val="20"/>
        </w:rPr>
        <w:t xml:space="preserve">lifetime </w:t>
      </w:r>
      <w:r w:rsidR="00423329" w:rsidRPr="000B6803">
        <w:rPr>
          <w:rFonts w:cstheme="minorHAnsi"/>
          <w:sz w:val="20"/>
          <w:szCs w:val="20"/>
        </w:rPr>
        <w:t>SUD met</w:t>
      </w:r>
      <w:r>
        <w:rPr>
          <w:rFonts w:cstheme="minorHAnsi"/>
          <w:sz w:val="20"/>
          <w:szCs w:val="20"/>
        </w:rPr>
        <w:t xml:space="preserve">, </w:t>
      </w:r>
      <w:r w:rsidR="007539B2">
        <w:rPr>
          <w:rFonts w:cstheme="minorHAnsi"/>
          <w:sz w:val="20"/>
          <w:szCs w:val="20"/>
        </w:rPr>
        <w:t>ex</w:t>
      </w:r>
      <w:r w:rsidR="00423329" w:rsidRPr="000B6803">
        <w:rPr>
          <w:rFonts w:cstheme="minorHAnsi"/>
          <w:sz w:val="20"/>
          <w:szCs w:val="20"/>
        </w:rPr>
        <w:t xml:space="preserve">cluding </w:t>
      </w:r>
      <w:r w:rsidR="007539B2">
        <w:rPr>
          <w:rFonts w:cstheme="minorHAnsi"/>
          <w:sz w:val="20"/>
          <w:szCs w:val="20"/>
        </w:rPr>
        <w:t>AUD</w:t>
      </w:r>
      <w:r w:rsidR="00423329" w:rsidRPr="000B6803">
        <w:rPr>
          <w:rFonts w:cstheme="minorHAnsi"/>
          <w:sz w:val="20"/>
          <w:szCs w:val="20"/>
        </w:rPr>
        <w:t>.</w:t>
      </w:r>
    </w:p>
    <w:p w14:paraId="4B1431ED" w14:textId="0F679717" w:rsidR="00CE348E" w:rsidRDefault="004532B0" w:rsidP="007E76A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vertAlign w:val="superscript"/>
        </w:rPr>
        <w:t>d</w:t>
      </w:r>
      <w:r w:rsidR="00423329" w:rsidRPr="000B6803">
        <w:rPr>
          <w:rFonts w:cstheme="minorHAnsi"/>
          <w:sz w:val="20"/>
          <w:szCs w:val="20"/>
        </w:rPr>
        <w:t>I</w:t>
      </w:r>
      <w:r w:rsidR="006B3977" w:rsidRPr="000B6803">
        <w:rPr>
          <w:rFonts w:cstheme="minorHAnsi"/>
          <w:sz w:val="20"/>
          <w:szCs w:val="20"/>
        </w:rPr>
        <w:t xml:space="preserve">ncluding </w:t>
      </w:r>
      <w:r w:rsidR="007539B2">
        <w:rPr>
          <w:rFonts w:cstheme="minorHAnsi"/>
          <w:sz w:val="20"/>
          <w:szCs w:val="20"/>
        </w:rPr>
        <w:t>aerosol propellant</w:t>
      </w:r>
      <w:r w:rsidR="00CE348E">
        <w:rPr>
          <w:rFonts w:cstheme="minorHAnsi"/>
          <w:sz w:val="20"/>
          <w:szCs w:val="20"/>
        </w:rPr>
        <w:t>s</w:t>
      </w:r>
      <w:r w:rsidR="007539B2">
        <w:rPr>
          <w:rFonts w:cstheme="minorHAnsi"/>
          <w:sz w:val="20"/>
          <w:szCs w:val="20"/>
        </w:rPr>
        <w:t>,</w:t>
      </w:r>
      <w:r w:rsidR="00423329" w:rsidRPr="000B6803">
        <w:rPr>
          <w:rFonts w:cstheme="minorHAnsi"/>
          <w:sz w:val="20"/>
          <w:szCs w:val="20"/>
        </w:rPr>
        <w:t xml:space="preserve"> </w:t>
      </w:r>
      <w:r w:rsidR="006B3977" w:rsidRPr="000B6803">
        <w:rPr>
          <w:rFonts w:cstheme="minorHAnsi"/>
          <w:sz w:val="20"/>
          <w:szCs w:val="20"/>
        </w:rPr>
        <w:t>nitrous oxide</w:t>
      </w:r>
      <w:r w:rsidR="00665D89">
        <w:rPr>
          <w:rFonts w:cstheme="minorHAnsi"/>
          <w:sz w:val="20"/>
          <w:szCs w:val="20"/>
        </w:rPr>
        <w:t>,</w:t>
      </w:r>
      <w:r w:rsidR="006B3977" w:rsidRPr="000B6803">
        <w:rPr>
          <w:rFonts w:cstheme="minorHAnsi"/>
          <w:sz w:val="20"/>
          <w:szCs w:val="20"/>
        </w:rPr>
        <w:t xml:space="preserve"> and </w:t>
      </w:r>
      <w:r w:rsidR="00423329" w:rsidRPr="000B6803">
        <w:rPr>
          <w:rFonts w:cstheme="minorHAnsi"/>
          <w:sz w:val="20"/>
          <w:szCs w:val="20"/>
        </w:rPr>
        <w:t>nitrite inhalants.</w:t>
      </w:r>
    </w:p>
    <w:p w14:paraId="6C3F8D70" w14:textId="191EEAE6" w:rsidR="00CE348E" w:rsidRDefault="00CE348E" w:rsidP="007E76A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vertAlign w:val="superscript"/>
        </w:rPr>
        <w:t>e</w:t>
      </w:r>
      <w:r w:rsidR="00423329" w:rsidRPr="000B6803">
        <w:rPr>
          <w:rFonts w:cstheme="minorHAnsi"/>
          <w:sz w:val="20"/>
          <w:szCs w:val="20"/>
        </w:rPr>
        <w:t>I</w:t>
      </w:r>
      <w:r w:rsidR="007E76AB" w:rsidRPr="000B6803">
        <w:rPr>
          <w:rFonts w:cstheme="minorHAnsi"/>
          <w:sz w:val="20"/>
          <w:szCs w:val="20"/>
        </w:rPr>
        <w:t xml:space="preserve">ncluding </w:t>
      </w:r>
      <w:r w:rsidR="00980882">
        <w:rPr>
          <w:rFonts w:cstheme="minorHAnsi"/>
          <w:sz w:val="20"/>
          <w:szCs w:val="20"/>
        </w:rPr>
        <w:t>unipolar</w:t>
      </w:r>
      <w:r w:rsidR="007E76AB" w:rsidRPr="000B6803">
        <w:rPr>
          <w:rFonts w:cstheme="minorHAnsi"/>
          <w:sz w:val="20"/>
          <w:szCs w:val="20"/>
        </w:rPr>
        <w:t xml:space="preserve"> </w:t>
      </w:r>
      <w:r w:rsidR="00423329" w:rsidRPr="000B6803">
        <w:rPr>
          <w:rFonts w:cstheme="minorHAnsi"/>
          <w:sz w:val="20"/>
          <w:szCs w:val="20"/>
        </w:rPr>
        <w:t>depression.</w:t>
      </w:r>
    </w:p>
    <w:p w14:paraId="23FCC288" w14:textId="374A9051" w:rsidR="00CE348E" w:rsidRDefault="00CE348E" w:rsidP="007E76AB">
      <w:pPr>
        <w:rPr>
          <w:rFonts w:cstheme="minorHAnsi"/>
          <w:sz w:val="20"/>
          <w:szCs w:val="20"/>
        </w:rPr>
      </w:pPr>
      <w:r>
        <w:rPr>
          <w:rFonts w:cstheme="minorHAnsi"/>
          <w:vertAlign w:val="superscript"/>
        </w:rPr>
        <w:t>f</w:t>
      </w:r>
      <w:r w:rsidR="00980882">
        <w:rPr>
          <w:rFonts w:cstheme="minorHAnsi"/>
          <w:sz w:val="20"/>
          <w:szCs w:val="20"/>
        </w:rPr>
        <w:t>I</w:t>
      </w:r>
      <w:r w:rsidR="00980882" w:rsidRPr="000B6803">
        <w:rPr>
          <w:rFonts w:cstheme="minorHAnsi"/>
          <w:sz w:val="20"/>
          <w:szCs w:val="20"/>
        </w:rPr>
        <w:t>n</w:t>
      </w:r>
      <w:r w:rsidR="00980882">
        <w:rPr>
          <w:rFonts w:cstheme="minorHAnsi"/>
          <w:sz w:val="20"/>
          <w:szCs w:val="20"/>
        </w:rPr>
        <w:t>cludin</w:t>
      </w:r>
      <w:r w:rsidR="00980882" w:rsidRPr="000B6803">
        <w:rPr>
          <w:rFonts w:cstheme="minorHAnsi"/>
          <w:sz w:val="20"/>
          <w:szCs w:val="20"/>
        </w:rPr>
        <w:t>g</w:t>
      </w:r>
      <w:r w:rsidR="00F25C36">
        <w:rPr>
          <w:rFonts w:cstheme="minorHAnsi"/>
          <w:sz w:val="20"/>
          <w:szCs w:val="20"/>
        </w:rPr>
        <w:t xml:space="preserve"> one participant </w:t>
      </w:r>
      <w:r>
        <w:rPr>
          <w:rFonts w:cstheme="minorHAnsi"/>
          <w:sz w:val="20"/>
          <w:szCs w:val="20"/>
        </w:rPr>
        <w:t xml:space="preserve">with comorbid </w:t>
      </w:r>
      <w:r w:rsidR="00F25C36">
        <w:rPr>
          <w:rFonts w:cstheme="minorHAnsi"/>
          <w:sz w:val="20"/>
          <w:szCs w:val="20"/>
        </w:rPr>
        <w:t>unipolar depression</w:t>
      </w:r>
      <w:r w:rsidR="00980882">
        <w:rPr>
          <w:rFonts w:cstheme="minorHAnsi"/>
          <w:sz w:val="20"/>
          <w:szCs w:val="20"/>
        </w:rPr>
        <w:t>.</w:t>
      </w:r>
    </w:p>
    <w:p w14:paraId="5A556E81" w14:textId="0E631D94" w:rsidR="007E76AB" w:rsidRDefault="00CE348E" w:rsidP="007E76A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vertAlign w:val="superscript"/>
        </w:rPr>
        <w:t>g</w:t>
      </w:r>
      <w:r w:rsidR="00423329" w:rsidRPr="000B6803">
        <w:rPr>
          <w:rFonts w:cstheme="minorHAnsi"/>
          <w:sz w:val="20"/>
          <w:szCs w:val="20"/>
        </w:rPr>
        <w:t>I</w:t>
      </w:r>
      <w:r w:rsidR="007E76AB" w:rsidRPr="000B6803">
        <w:rPr>
          <w:rFonts w:cstheme="minorHAnsi"/>
          <w:sz w:val="20"/>
          <w:szCs w:val="20"/>
        </w:rPr>
        <w:t xml:space="preserve">ncluding </w:t>
      </w:r>
      <w:r w:rsidR="00980882">
        <w:rPr>
          <w:rFonts w:cstheme="minorHAnsi"/>
          <w:sz w:val="20"/>
          <w:szCs w:val="20"/>
        </w:rPr>
        <w:t xml:space="preserve">generalized </w:t>
      </w:r>
      <w:r w:rsidR="007E76AB" w:rsidRPr="000B6803">
        <w:rPr>
          <w:rFonts w:cstheme="minorHAnsi"/>
          <w:sz w:val="20"/>
          <w:szCs w:val="20"/>
        </w:rPr>
        <w:t>anxiety and panic disorder</w:t>
      </w:r>
      <w:r w:rsidR="00423329" w:rsidRPr="000B6803">
        <w:rPr>
          <w:rFonts w:cstheme="minorHAnsi"/>
          <w:sz w:val="20"/>
          <w:szCs w:val="20"/>
        </w:rPr>
        <w:t>.</w:t>
      </w:r>
    </w:p>
    <w:p w14:paraId="625991AF" w14:textId="5DED0C8E" w:rsidR="00CE348E" w:rsidRPr="000B6803" w:rsidRDefault="00CE348E" w:rsidP="007E76A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ADHD, Attention-Deficit / Hyperactivity Disorder; PTSD, Post-Traumatic Stress Disorder</w:t>
      </w:r>
    </w:p>
    <w:p w14:paraId="2BBA9190" w14:textId="77777777" w:rsidR="0053456A" w:rsidRDefault="0053456A">
      <w:r>
        <w:br w:type="page"/>
      </w:r>
    </w:p>
    <w:tbl>
      <w:tblPr>
        <w:tblStyle w:val="TableGrid"/>
        <w:tblW w:w="10440" w:type="dxa"/>
        <w:tblInd w:w="-810" w:type="dxa"/>
        <w:tblLook w:val="04A0" w:firstRow="1" w:lastRow="0" w:firstColumn="1" w:lastColumn="0" w:noHBand="0" w:noVBand="1"/>
      </w:tblPr>
      <w:tblGrid>
        <w:gridCol w:w="810"/>
        <w:gridCol w:w="1440"/>
        <w:gridCol w:w="6750"/>
        <w:gridCol w:w="90"/>
        <w:gridCol w:w="1350"/>
      </w:tblGrid>
      <w:tr w:rsidR="002A01B1" w:rsidRPr="000B6803" w14:paraId="35D54703" w14:textId="77777777" w:rsidTr="00F57637">
        <w:trPr>
          <w:gridBefore w:val="1"/>
          <w:wBefore w:w="810" w:type="dxa"/>
          <w:trHeight w:val="328"/>
        </w:trPr>
        <w:tc>
          <w:tcPr>
            <w:tcW w:w="96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D8C9D" w14:textId="71E9A70D" w:rsidR="002A01B1" w:rsidRPr="000B6803" w:rsidRDefault="002A01B1" w:rsidP="00397CF0">
            <w:pPr>
              <w:rPr>
                <w:rFonts w:cstheme="minorHAnsi"/>
              </w:rPr>
            </w:pPr>
            <w:r w:rsidRPr="000B6803">
              <w:rPr>
                <w:rFonts w:cstheme="minorHAnsi"/>
                <w:b/>
                <w:bCs/>
              </w:rPr>
              <w:lastRenderedPageBreak/>
              <w:t xml:space="preserve">Table </w:t>
            </w:r>
            <w:r w:rsidR="00A2751C">
              <w:rPr>
                <w:rFonts w:cstheme="minorHAnsi"/>
                <w:b/>
                <w:bCs/>
              </w:rPr>
              <w:t>S</w:t>
            </w:r>
            <w:r w:rsidR="005E322B">
              <w:rPr>
                <w:rFonts w:cstheme="minorHAnsi"/>
                <w:b/>
                <w:bCs/>
              </w:rPr>
              <w:t>2</w:t>
            </w:r>
          </w:p>
          <w:p w14:paraId="3288669C" w14:textId="71B24DA7" w:rsidR="00932FE3" w:rsidRPr="00932FE3" w:rsidRDefault="005207FB" w:rsidP="00397CF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VR Questionnaire and</w:t>
            </w:r>
            <w:r w:rsidR="002A01B1">
              <w:rPr>
                <w:rFonts w:cstheme="minorHAnsi"/>
                <w:b/>
                <w:bCs/>
              </w:rPr>
              <w:t xml:space="preserve"> </w:t>
            </w:r>
            <w:r w:rsidR="00932FE3">
              <w:rPr>
                <w:rFonts w:cstheme="minorHAnsi"/>
                <w:b/>
                <w:bCs/>
              </w:rPr>
              <w:t>Ratings</w:t>
            </w:r>
          </w:p>
        </w:tc>
      </w:tr>
      <w:tr w:rsidR="00932FE3" w:rsidRPr="000B6803" w14:paraId="0FA3E6D1" w14:textId="77777777" w:rsidTr="00A86543">
        <w:trPr>
          <w:trHeight w:val="328"/>
        </w:trPr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397AC" w14:textId="0C8A7F2C" w:rsidR="00932FE3" w:rsidRPr="000B6803" w:rsidRDefault="00932FE3" w:rsidP="00932FE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Concept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2E7A1F" w14:textId="2AB397CA" w:rsidR="00932FE3" w:rsidRPr="000B6803" w:rsidRDefault="00932FE3" w:rsidP="00932FE3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Statement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BF573" w14:textId="55550AB4" w:rsidR="00932FE3" w:rsidRPr="000B6803" w:rsidRDefault="00932FE3" w:rsidP="00A86543">
            <w:pPr>
              <w:jc w:val="center"/>
              <w:rPr>
                <w:rFonts w:cstheme="minorHAnsi"/>
                <w:b/>
                <w:bCs/>
              </w:rPr>
            </w:pPr>
            <w:r w:rsidRPr="007539B2">
              <w:rPr>
                <w:rFonts w:cstheme="minorHAnsi"/>
              </w:rPr>
              <w:t>Mean (SD)</w:t>
            </w:r>
          </w:p>
        </w:tc>
      </w:tr>
      <w:tr w:rsidR="00932FE3" w:rsidRPr="002A01B1" w14:paraId="71082619" w14:textId="77777777" w:rsidTr="00A86543">
        <w:trPr>
          <w:trHeight w:val="328"/>
        </w:trPr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537DAF" w14:textId="219CB8DE" w:rsidR="00932FE3" w:rsidRPr="00A86543" w:rsidRDefault="00932FE3" w:rsidP="005045F5">
            <w:pPr>
              <w:rPr>
                <w:rFonts w:cstheme="minorHAnsi"/>
                <w:i/>
                <w:iCs/>
              </w:rPr>
            </w:pPr>
            <w:r w:rsidRPr="006051CB">
              <w:rPr>
                <w:rFonts w:cstheme="minorHAnsi"/>
                <w:i/>
                <w:iCs/>
                <w:u w:val="single"/>
              </w:rPr>
              <w:t>Presence</w:t>
            </w:r>
            <w:r w:rsidR="00F57637" w:rsidRPr="00F57637">
              <w:rPr>
                <w:rFonts w:cstheme="minorHAnsi"/>
                <w:vertAlign w:val="superscript"/>
              </w:rPr>
              <w:t>a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981CF" w14:textId="77777777" w:rsidR="00932FE3" w:rsidRPr="002A01B1" w:rsidRDefault="00932FE3" w:rsidP="002A01B1">
            <w:pPr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5B6F2" w14:textId="77777777" w:rsidR="00932FE3" w:rsidRDefault="00932FE3" w:rsidP="00A86543">
            <w:pPr>
              <w:jc w:val="center"/>
              <w:rPr>
                <w:rFonts w:cstheme="minorHAnsi"/>
              </w:rPr>
            </w:pPr>
          </w:p>
        </w:tc>
      </w:tr>
      <w:tr w:rsidR="00932FE3" w:rsidRPr="002A01B1" w14:paraId="751BCA6E" w14:textId="77777777" w:rsidTr="00C11944">
        <w:trPr>
          <w:trHeight w:val="20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D1027" w14:textId="3241BE5E" w:rsidR="002A01B1" w:rsidRPr="00A86543" w:rsidRDefault="00A86543" w:rsidP="005045F5">
            <w:pPr>
              <w:rPr>
                <w:rFonts w:cstheme="minorHAnsi"/>
              </w:rPr>
            </w:pPr>
            <w:r w:rsidRPr="00A86543">
              <w:rPr>
                <w:rFonts w:cstheme="minorHAnsi"/>
              </w:rPr>
              <w:t xml:space="preserve">   </w:t>
            </w:r>
            <w:r w:rsidR="002A01B1" w:rsidRPr="00A86543">
              <w:rPr>
                <w:rFonts w:cstheme="minorHAnsi"/>
              </w:rPr>
              <w:t xml:space="preserve">Plausibility </w:t>
            </w:r>
          </w:p>
        </w:tc>
        <w:tc>
          <w:tcPr>
            <w:tcW w:w="6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026E31" w14:textId="49DF3D63" w:rsidR="002A01B1" w:rsidRPr="002A01B1" w:rsidRDefault="002A01B1" w:rsidP="002A01B1">
            <w:pPr>
              <w:rPr>
                <w:rFonts w:cstheme="minorHAnsi"/>
              </w:rPr>
            </w:pPr>
            <w:r w:rsidRPr="002A01B1">
              <w:rPr>
                <w:rFonts w:cstheme="minorHAnsi"/>
              </w:rPr>
              <w:t>“How much did the setting feel like the real world?”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B018A1A" w14:textId="112F9E80" w:rsidR="002A01B1" w:rsidRPr="002A01B1" w:rsidRDefault="002A01B1" w:rsidP="00A865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4.57</w:t>
            </w:r>
            <w:r w:rsidRPr="002A01B1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1</w:t>
            </w:r>
            <w:r w:rsidRPr="002A01B1">
              <w:rPr>
                <w:rFonts w:cstheme="minorHAnsi"/>
              </w:rPr>
              <w:t>.</w:t>
            </w:r>
            <w:r>
              <w:rPr>
                <w:rFonts w:cstheme="minorHAnsi"/>
              </w:rPr>
              <w:t>21</w:t>
            </w:r>
            <w:r w:rsidRPr="002A01B1">
              <w:rPr>
                <w:rFonts w:cstheme="minorHAnsi"/>
              </w:rPr>
              <w:t>)</w:t>
            </w:r>
          </w:p>
        </w:tc>
      </w:tr>
      <w:tr w:rsidR="00A86543" w:rsidRPr="002A01B1" w14:paraId="14FBFC0E" w14:textId="77777777" w:rsidTr="00C11944">
        <w:trPr>
          <w:trHeight w:val="20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1C6A3" w14:textId="16B70642" w:rsidR="002A01B1" w:rsidRPr="00A86543" w:rsidRDefault="00A86543" w:rsidP="005045F5">
            <w:pPr>
              <w:rPr>
                <w:rFonts w:cstheme="minorHAnsi"/>
              </w:rPr>
            </w:pPr>
            <w:r w:rsidRPr="00A86543">
              <w:rPr>
                <w:rFonts w:cstheme="minorHAnsi"/>
              </w:rPr>
              <w:t xml:space="preserve">   </w:t>
            </w:r>
            <w:r w:rsidR="002A01B1" w:rsidRPr="00A86543">
              <w:rPr>
                <w:rFonts w:cstheme="minorHAnsi"/>
              </w:rPr>
              <w:t>Place</w:t>
            </w:r>
            <w:r w:rsidR="00906442">
              <w:rPr>
                <w:rFonts w:cstheme="minorHAnsi"/>
              </w:rPr>
              <w:t xml:space="preserve"> </w:t>
            </w:r>
            <w:r w:rsidR="002A01B1" w:rsidRPr="00A86543">
              <w:rPr>
                <w:rFonts w:cstheme="minorHAnsi"/>
              </w:rPr>
              <w:t>illusion</w:t>
            </w:r>
          </w:p>
        </w:tc>
        <w:tc>
          <w:tcPr>
            <w:tcW w:w="6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2EE66" w14:textId="6CF63CA2" w:rsidR="002A01B1" w:rsidRPr="002A01B1" w:rsidRDefault="002A01B1" w:rsidP="002A01B1">
            <w:pPr>
              <w:rPr>
                <w:rFonts w:cstheme="minorHAnsi"/>
              </w:rPr>
            </w:pPr>
            <w:r>
              <w:rPr>
                <w:rFonts w:cstheme="minorHAnsi"/>
              </w:rPr>
              <w:t>“</w:t>
            </w:r>
            <w:r w:rsidRPr="002A01B1">
              <w:rPr>
                <w:rFonts w:cstheme="minorHAnsi"/>
              </w:rPr>
              <w:t>How much did you feel like you were in the future?</w:t>
            </w:r>
            <w:r>
              <w:rPr>
                <w:rFonts w:cstheme="minorHAnsi"/>
              </w:rPr>
              <w:t>”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E9E2B9C" w14:textId="5D0847E3" w:rsidR="002A01B1" w:rsidRPr="002A01B1" w:rsidRDefault="002A01B1" w:rsidP="00A865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4.86</w:t>
            </w:r>
            <w:r w:rsidRPr="002A01B1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1</w:t>
            </w:r>
            <w:r w:rsidRPr="002A01B1">
              <w:rPr>
                <w:rFonts w:cstheme="minorHAnsi"/>
              </w:rPr>
              <w:t>.</w:t>
            </w:r>
            <w:r>
              <w:rPr>
                <w:rFonts w:cstheme="minorHAnsi"/>
              </w:rPr>
              <w:t>62</w:t>
            </w:r>
            <w:r w:rsidRPr="002A01B1">
              <w:rPr>
                <w:rFonts w:cstheme="minorHAnsi"/>
              </w:rPr>
              <w:t>)</w:t>
            </w:r>
          </w:p>
        </w:tc>
      </w:tr>
      <w:tr w:rsidR="00A86543" w:rsidRPr="002A01B1" w14:paraId="5C6C40A2" w14:textId="77777777" w:rsidTr="00C11944">
        <w:trPr>
          <w:trHeight w:val="20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16CA5" w14:textId="116736F1" w:rsidR="002A01B1" w:rsidRPr="00A86543" w:rsidRDefault="00A86543" w:rsidP="005045F5">
            <w:pPr>
              <w:rPr>
                <w:rFonts w:cstheme="minorHAnsi"/>
              </w:rPr>
            </w:pPr>
            <w:r w:rsidRPr="00A86543">
              <w:rPr>
                <w:rFonts w:cstheme="minorHAnsi"/>
              </w:rPr>
              <w:t xml:space="preserve">   </w:t>
            </w:r>
            <w:r w:rsidR="002A01B1" w:rsidRPr="00A86543">
              <w:rPr>
                <w:rFonts w:cstheme="minorHAnsi"/>
              </w:rPr>
              <w:t>Copresence</w:t>
            </w:r>
          </w:p>
        </w:tc>
        <w:tc>
          <w:tcPr>
            <w:tcW w:w="6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675D3" w14:textId="77777777" w:rsidR="002A01B1" w:rsidRDefault="002A01B1" w:rsidP="002A01B1">
            <w:pPr>
              <w:rPr>
                <w:rFonts w:cstheme="minorHAnsi"/>
              </w:rPr>
            </w:pPr>
            <w:r>
              <w:rPr>
                <w:rFonts w:cstheme="minorHAnsi"/>
              </w:rPr>
              <w:t>“</w:t>
            </w:r>
            <w:r w:rsidRPr="002A01B1">
              <w:rPr>
                <w:rFonts w:cstheme="minorHAnsi"/>
              </w:rPr>
              <w:t>How much did you feel like you were really with an actual person?</w:t>
            </w:r>
          </w:p>
          <w:p w14:paraId="5DC5CE01" w14:textId="584B08D9" w:rsidR="002A01B1" w:rsidRPr="002A01B1" w:rsidRDefault="002A01B1" w:rsidP="002A01B1">
            <w:pPr>
              <w:rPr>
                <w:rFonts w:cstheme="minorHAnsi"/>
              </w:rPr>
            </w:pPr>
            <w:r>
              <w:rPr>
                <w:rFonts w:cstheme="minorHAnsi"/>
              </w:rPr>
              <w:t>“</w:t>
            </w:r>
            <w:r w:rsidRPr="002A01B1">
              <w:rPr>
                <w:rFonts w:cstheme="minorHAnsi"/>
              </w:rPr>
              <w:t>How much did Future Self seem like a real person?</w:t>
            </w:r>
            <w:r>
              <w:rPr>
                <w:rFonts w:cstheme="minorHAnsi"/>
              </w:rPr>
              <w:t>”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748C938" w14:textId="77777777" w:rsidR="002A01B1" w:rsidRDefault="002A01B1" w:rsidP="00A865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4.43</w:t>
            </w:r>
            <w:r w:rsidRPr="002A01B1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1</w:t>
            </w:r>
            <w:r w:rsidRPr="002A01B1">
              <w:rPr>
                <w:rFonts w:cstheme="minorHAnsi"/>
              </w:rPr>
              <w:t>.</w:t>
            </w:r>
            <w:r>
              <w:rPr>
                <w:rFonts w:cstheme="minorHAnsi"/>
              </w:rPr>
              <w:t>69</w:t>
            </w:r>
            <w:r w:rsidRPr="002A01B1">
              <w:rPr>
                <w:rFonts w:cstheme="minorHAnsi"/>
              </w:rPr>
              <w:t>)</w:t>
            </w:r>
          </w:p>
          <w:p w14:paraId="2BB1BB54" w14:textId="2EA6ED24" w:rsidR="002A01B1" w:rsidRPr="002A01B1" w:rsidRDefault="002A01B1" w:rsidP="00A865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4.81 (1.69</w:t>
            </w:r>
            <w:r w:rsidR="00F832CA">
              <w:rPr>
                <w:rFonts w:cstheme="minorHAnsi"/>
              </w:rPr>
              <w:t>)</w:t>
            </w:r>
          </w:p>
        </w:tc>
      </w:tr>
      <w:tr w:rsidR="00932FE3" w:rsidRPr="002A01B1" w14:paraId="3BE987A9" w14:textId="77777777" w:rsidTr="00A86543">
        <w:trPr>
          <w:trHeight w:val="328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0F7CB" w14:textId="784E31A4" w:rsidR="00932FE3" w:rsidRPr="00A86543" w:rsidRDefault="00932FE3" w:rsidP="005045F5">
            <w:pPr>
              <w:rPr>
                <w:rFonts w:cstheme="minorHAnsi"/>
                <w:i/>
                <w:iCs/>
              </w:rPr>
            </w:pPr>
            <w:r w:rsidRPr="006051CB">
              <w:rPr>
                <w:rFonts w:cstheme="minorHAnsi"/>
                <w:i/>
                <w:iCs/>
                <w:u w:val="single"/>
              </w:rPr>
              <w:t>Tolera</w:t>
            </w:r>
            <w:r w:rsidR="00A10D29" w:rsidRPr="006051CB">
              <w:rPr>
                <w:rFonts w:cstheme="minorHAnsi"/>
                <w:i/>
                <w:iCs/>
                <w:u w:val="single"/>
              </w:rPr>
              <w:t>bility</w:t>
            </w:r>
            <w:r w:rsidR="00F57637" w:rsidRPr="00F57637">
              <w:rPr>
                <w:rFonts w:cstheme="minorHAnsi"/>
                <w:vertAlign w:val="superscript"/>
              </w:rPr>
              <w:t>b</w:t>
            </w:r>
          </w:p>
        </w:tc>
        <w:tc>
          <w:tcPr>
            <w:tcW w:w="6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EF7AB" w14:textId="77777777" w:rsidR="00932FE3" w:rsidRPr="002A01B1" w:rsidRDefault="00932FE3" w:rsidP="005045F5">
            <w:pPr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8B03B8E" w14:textId="77777777" w:rsidR="00932FE3" w:rsidRDefault="00932FE3" w:rsidP="00A86543">
            <w:pPr>
              <w:jc w:val="center"/>
              <w:rPr>
                <w:rFonts w:cstheme="minorHAnsi"/>
              </w:rPr>
            </w:pPr>
          </w:p>
        </w:tc>
      </w:tr>
      <w:tr w:rsidR="00932FE3" w:rsidRPr="002A01B1" w14:paraId="77BCA483" w14:textId="77777777" w:rsidTr="00C11944">
        <w:trPr>
          <w:trHeight w:val="20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62668" w14:textId="59B10D0A" w:rsidR="00932FE3" w:rsidRPr="00A86543" w:rsidRDefault="00A86543" w:rsidP="005045F5">
            <w:pPr>
              <w:rPr>
                <w:rFonts w:cstheme="minorHAnsi"/>
              </w:rPr>
            </w:pPr>
            <w:r w:rsidRPr="00A86543">
              <w:rPr>
                <w:rFonts w:cstheme="minorHAnsi"/>
              </w:rPr>
              <w:t xml:space="preserve">   </w:t>
            </w:r>
            <w:r w:rsidR="00A10D29">
              <w:rPr>
                <w:rFonts w:cstheme="minorHAnsi"/>
              </w:rPr>
              <w:t>VR</w:t>
            </w:r>
            <w:r w:rsidR="00932FE3" w:rsidRPr="00A86543">
              <w:rPr>
                <w:rFonts w:cstheme="minorHAnsi"/>
              </w:rPr>
              <w:t xml:space="preserve"> Sickness</w:t>
            </w:r>
          </w:p>
        </w:tc>
        <w:tc>
          <w:tcPr>
            <w:tcW w:w="6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C063F" w14:textId="1499ECF9" w:rsidR="00932FE3" w:rsidRPr="002A01B1" w:rsidRDefault="00932FE3" w:rsidP="005045F5">
            <w:pPr>
              <w:rPr>
                <w:rFonts w:cstheme="minorHAnsi"/>
              </w:rPr>
            </w:pPr>
            <w:r w:rsidRPr="002A01B1">
              <w:rPr>
                <w:rFonts w:cstheme="minorHAnsi"/>
              </w:rPr>
              <w:t>“</w:t>
            </w:r>
            <w:r w:rsidRPr="00932FE3">
              <w:rPr>
                <w:rFonts w:cstheme="minorHAnsi"/>
              </w:rPr>
              <w:t>Right now, I feel bad overall</w:t>
            </w:r>
            <w:r w:rsidRPr="002A01B1">
              <w:rPr>
                <w:rFonts w:cstheme="minorHAnsi"/>
              </w:rPr>
              <w:t>”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E888E02" w14:textId="7C33E0E9" w:rsidR="00932FE3" w:rsidRPr="002A01B1" w:rsidRDefault="00A86543" w:rsidP="00A865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1.19 (</w:t>
            </w:r>
            <w:r w:rsidR="00533EC6">
              <w:rPr>
                <w:rFonts w:cstheme="minorHAnsi"/>
              </w:rPr>
              <w:t>0</w:t>
            </w:r>
            <w:r>
              <w:rPr>
                <w:rFonts w:cstheme="minorHAnsi"/>
              </w:rPr>
              <w:t>.51)</w:t>
            </w:r>
          </w:p>
        </w:tc>
      </w:tr>
      <w:tr w:rsidR="00932FE3" w:rsidRPr="002A01B1" w14:paraId="02459AD3" w14:textId="77777777" w:rsidTr="00C11944">
        <w:trPr>
          <w:trHeight w:val="20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52539" w14:textId="77777777" w:rsidR="00932FE3" w:rsidRPr="00F832CA" w:rsidRDefault="00932FE3" w:rsidP="005045F5">
            <w:pPr>
              <w:rPr>
                <w:rFonts w:cstheme="minorHAnsi"/>
                <w:i/>
                <w:iCs/>
              </w:rPr>
            </w:pPr>
          </w:p>
        </w:tc>
        <w:tc>
          <w:tcPr>
            <w:tcW w:w="6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1C882" w14:textId="4F5D4359" w:rsidR="00932FE3" w:rsidRDefault="00932FE3" w:rsidP="005045F5">
            <w:pPr>
              <w:rPr>
                <w:rFonts w:cstheme="minorHAnsi"/>
              </w:rPr>
            </w:pPr>
            <w:r>
              <w:rPr>
                <w:rFonts w:cstheme="minorHAnsi"/>
              </w:rPr>
              <w:t>“</w:t>
            </w:r>
            <w:r w:rsidRPr="00932FE3">
              <w:rPr>
                <w:rFonts w:cstheme="minorHAnsi"/>
              </w:rPr>
              <w:t>Right now, I have a headache</w:t>
            </w:r>
            <w:r>
              <w:rPr>
                <w:rFonts w:cstheme="minorHAnsi"/>
              </w:rPr>
              <w:t>”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B360409" w14:textId="6D4843E0" w:rsidR="00932FE3" w:rsidRDefault="00A86543" w:rsidP="00A865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1.05 (</w:t>
            </w:r>
            <w:r w:rsidR="00533EC6">
              <w:rPr>
                <w:rFonts w:cstheme="minorHAnsi"/>
              </w:rPr>
              <w:t>0</w:t>
            </w:r>
            <w:r>
              <w:rPr>
                <w:rFonts w:cstheme="minorHAnsi"/>
              </w:rPr>
              <w:t>.22)</w:t>
            </w:r>
          </w:p>
        </w:tc>
      </w:tr>
      <w:tr w:rsidR="00932FE3" w:rsidRPr="002A01B1" w14:paraId="6280F485" w14:textId="77777777" w:rsidTr="00C11944">
        <w:trPr>
          <w:trHeight w:val="20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021DD" w14:textId="5AD8784F" w:rsidR="00932FE3" w:rsidRPr="00F832CA" w:rsidRDefault="00932FE3" w:rsidP="005045F5">
            <w:pPr>
              <w:rPr>
                <w:rFonts w:cstheme="minorHAnsi"/>
                <w:i/>
                <w:iCs/>
              </w:rPr>
            </w:pPr>
          </w:p>
        </w:tc>
        <w:tc>
          <w:tcPr>
            <w:tcW w:w="6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FE0E4" w14:textId="51F90F9A" w:rsidR="00932FE3" w:rsidRPr="002A01B1" w:rsidRDefault="00932FE3" w:rsidP="005045F5">
            <w:pPr>
              <w:rPr>
                <w:rFonts w:cstheme="minorHAnsi"/>
              </w:rPr>
            </w:pPr>
            <w:r>
              <w:rPr>
                <w:rFonts w:cstheme="minorHAnsi"/>
              </w:rPr>
              <w:t>“</w:t>
            </w:r>
            <w:r w:rsidRPr="00932FE3">
              <w:rPr>
                <w:rFonts w:cstheme="minorHAnsi"/>
              </w:rPr>
              <w:t>Right now, my eyes hurt</w:t>
            </w:r>
            <w:r>
              <w:rPr>
                <w:rFonts w:cstheme="minorHAnsi"/>
              </w:rPr>
              <w:t>”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5038137" w14:textId="0860E4AF" w:rsidR="00932FE3" w:rsidRPr="002A01B1" w:rsidRDefault="00A86543" w:rsidP="00A865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1.05 (</w:t>
            </w:r>
            <w:r w:rsidR="00533EC6">
              <w:rPr>
                <w:rFonts w:cstheme="minorHAnsi"/>
              </w:rPr>
              <w:t>0</w:t>
            </w:r>
            <w:r>
              <w:rPr>
                <w:rFonts w:cstheme="minorHAnsi"/>
              </w:rPr>
              <w:t>.22)</w:t>
            </w:r>
          </w:p>
        </w:tc>
      </w:tr>
      <w:tr w:rsidR="00932FE3" w:rsidRPr="002A01B1" w14:paraId="2E1C9023" w14:textId="77777777" w:rsidTr="00C11944">
        <w:trPr>
          <w:trHeight w:val="20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16E7B" w14:textId="3D8C6815" w:rsidR="00932FE3" w:rsidRPr="00F832CA" w:rsidRDefault="00932FE3" w:rsidP="005045F5">
            <w:pPr>
              <w:rPr>
                <w:rFonts w:cstheme="minorHAnsi"/>
                <w:i/>
                <w:iCs/>
              </w:rPr>
            </w:pPr>
          </w:p>
        </w:tc>
        <w:tc>
          <w:tcPr>
            <w:tcW w:w="6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4AFCB" w14:textId="77777777" w:rsidR="00932FE3" w:rsidRDefault="00932FE3" w:rsidP="005045F5">
            <w:pPr>
              <w:rPr>
                <w:rFonts w:cstheme="minorHAnsi"/>
              </w:rPr>
            </w:pPr>
            <w:r>
              <w:rPr>
                <w:rFonts w:cstheme="minorHAnsi"/>
              </w:rPr>
              <w:t>“</w:t>
            </w:r>
            <w:r w:rsidRPr="00932FE3">
              <w:rPr>
                <w:rFonts w:cstheme="minorHAnsi"/>
              </w:rPr>
              <w:t>Right now, I am having trouble seeing</w:t>
            </w:r>
            <w:r>
              <w:rPr>
                <w:rFonts w:cstheme="minorHAnsi"/>
              </w:rPr>
              <w:t>”</w:t>
            </w:r>
          </w:p>
          <w:p w14:paraId="12DF3349" w14:textId="77777777" w:rsidR="00932FE3" w:rsidRDefault="00932FE3" w:rsidP="005045F5">
            <w:pPr>
              <w:rPr>
                <w:rFonts w:cstheme="minorHAnsi"/>
              </w:rPr>
            </w:pPr>
            <w:r>
              <w:rPr>
                <w:rFonts w:cstheme="minorHAnsi"/>
              </w:rPr>
              <w:t>“</w:t>
            </w:r>
            <w:r w:rsidRPr="00932FE3">
              <w:rPr>
                <w:rFonts w:cstheme="minorHAnsi"/>
              </w:rPr>
              <w:t>Right now, I am sick to my stomach</w:t>
            </w:r>
            <w:r>
              <w:rPr>
                <w:rFonts w:cstheme="minorHAnsi"/>
              </w:rPr>
              <w:t>”</w:t>
            </w:r>
          </w:p>
          <w:p w14:paraId="15DAD2E5" w14:textId="10B94C86" w:rsidR="00932FE3" w:rsidRPr="002A01B1" w:rsidRDefault="00932FE3" w:rsidP="005045F5">
            <w:pPr>
              <w:rPr>
                <w:rFonts w:cstheme="minorHAnsi"/>
              </w:rPr>
            </w:pPr>
            <w:r>
              <w:rPr>
                <w:rFonts w:cstheme="minorHAnsi"/>
              </w:rPr>
              <w:t>“</w:t>
            </w:r>
            <w:r w:rsidRPr="00932FE3">
              <w:rPr>
                <w:rFonts w:cstheme="minorHAnsi"/>
              </w:rPr>
              <w:t>Right now, I am having trouble concentrating</w:t>
            </w:r>
            <w:r>
              <w:rPr>
                <w:rFonts w:cstheme="minorHAnsi"/>
              </w:rPr>
              <w:t>”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40CD887" w14:textId="0831CE3E" w:rsidR="00932FE3" w:rsidRDefault="00A86543" w:rsidP="00A865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1.05 (</w:t>
            </w:r>
            <w:r w:rsidR="00533EC6">
              <w:rPr>
                <w:rFonts w:cstheme="minorHAnsi"/>
              </w:rPr>
              <w:t>0</w:t>
            </w:r>
            <w:r>
              <w:rPr>
                <w:rFonts w:cstheme="minorHAnsi"/>
              </w:rPr>
              <w:t>.22)</w:t>
            </w:r>
          </w:p>
          <w:p w14:paraId="2F9E19B4" w14:textId="79C1CAA1" w:rsidR="00BF2879" w:rsidRDefault="00BF2879" w:rsidP="00A865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1.10 (</w:t>
            </w:r>
            <w:r w:rsidR="00533EC6">
              <w:rPr>
                <w:rFonts w:cstheme="minorHAnsi"/>
              </w:rPr>
              <w:t>0</w:t>
            </w:r>
            <w:r>
              <w:rPr>
                <w:rFonts w:cstheme="minorHAnsi"/>
              </w:rPr>
              <w:t>.30)</w:t>
            </w:r>
          </w:p>
          <w:p w14:paraId="59ABC7CB" w14:textId="1A8785D7" w:rsidR="00BF2879" w:rsidRPr="002A01B1" w:rsidRDefault="00BF2879" w:rsidP="00A865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1.10 (</w:t>
            </w:r>
            <w:r w:rsidR="00533EC6">
              <w:rPr>
                <w:rFonts w:cstheme="minorHAnsi"/>
              </w:rPr>
              <w:t>0</w:t>
            </w:r>
            <w:r>
              <w:rPr>
                <w:rFonts w:cstheme="minorHAnsi"/>
              </w:rPr>
              <w:t>.30)</w:t>
            </w:r>
          </w:p>
        </w:tc>
      </w:tr>
      <w:tr w:rsidR="00932FE3" w:rsidRPr="002A01B1" w14:paraId="3F09FACD" w14:textId="77777777" w:rsidTr="00C11944">
        <w:trPr>
          <w:trHeight w:val="20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EE612" w14:textId="77777777" w:rsidR="00932FE3" w:rsidRPr="00F832CA" w:rsidRDefault="00932FE3" w:rsidP="005045F5">
            <w:pPr>
              <w:rPr>
                <w:rFonts w:cstheme="minorHAnsi"/>
                <w:i/>
                <w:iCs/>
              </w:rPr>
            </w:pPr>
          </w:p>
        </w:tc>
        <w:tc>
          <w:tcPr>
            <w:tcW w:w="6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199D7" w14:textId="77777777" w:rsidR="00932FE3" w:rsidRDefault="00932FE3" w:rsidP="005045F5">
            <w:pPr>
              <w:rPr>
                <w:rFonts w:cstheme="minorHAnsi"/>
              </w:rPr>
            </w:pPr>
            <w:r>
              <w:rPr>
                <w:rFonts w:cstheme="minorHAnsi"/>
              </w:rPr>
              <w:t>“</w:t>
            </w:r>
            <w:r w:rsidRPr="00932FE3">
              <w:rPr>
                <w:rFonts w:cstheme="minorHAnsi"/>
              </w:rPr>
              <w:t>Right now, I am dizzy</w:t>
            </w:r>
            <w:r>
              <w:rPr>
                <w:rFonts w:cstheme="minorHAnsi"/>
              </w:rPr>
              <w:t>”</w:t>
            </w:r>
          </w:p>
          <w:p w14:paraId="0B0D19DB" w14:textId="2633585C" w:rsidR="00932FE3" w:rsidRDefault="00932FE3" w:rsidP="005045F5">
            <w:pPr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0A5ADD2" w14:textId="5C264C9D" w:rsidR="00932FE3" w:rsidRPr="002A01B1" w:rsidRDefault="00BF2879" w:rsidP="00A865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1.05 (</w:t>
            </w:r>
            <w:r w:rsidR="00533EC6">
              <w:rPr>
                <w:rFonts w:cstheme="minorHAnsi"/>
              </w:rPr>
              <w:t>0</w:t>
            </w:r>
            <w:r>
              <w:rPr>
                <w:rFonts w:cstheme="minorHAnsi"/>
              </w:rPr>
              <w:t>.22)</w:t>
            </w:r>
          </w:p>
        </w:tc>
      </w:tr>
      <w:tr w:rsidR="00932FE3" w:rsidRPr="002A01B1" w14:paraId="74F96788" w14:textId="77777777" w:rsidTr="00A86543">
        <w:trPr>
          <w:trHeight w:val="5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EA243" w14:textId="1FCE4C29" w:rsidR="00932FE3" w:rsidRPr="00A86543" w:rsidRDefault="00932FE3" w:rsidP="005045F5">
            <w:pPr>
              <w:rPr>
                <w:rFonts w:cstheme="minorHAnsi"/>
                <w:i/>
                <w:iCs/>
              </w:rPr>
            </w:pPr>
            <w:r w:rsidRPr="006051CB">
              <w:rPr>
                <w:rFonts w:cstheme="minorHAnsi"/>
                <w:i/>
                <w:iCs/>
                <w:u w:val="single"/>
              </w:rPr>
              <w:t>Enjoyab</w:t>
            </w:r>
            <w:r w:rsidR="00F915B9" w:rsidRPr="006051CB">
              <w:rPr>
                <w:rFonts w:cstheme="minorHAnsi"/>
                <w:i/>
                <w:iCs/>
                <w:u w:val="single"/>
              </w:rPr>
              <w:t>ility</w:t>
            </w:r>
            <w:r w:rsidR="00C11944" w:rsidRPr="00C11944">
              <w:rPr>
                <w:rFonts w:cstheme="minorHAnsi"/>
                <w:vertAlign w:val="superscript"/>
              </w:rPr>
              <w:t>c</w:t>
            </w:r>
          </w:p>
        </w:tc>
        <w:tc>
          <w:tcPr>
            <w:tcW w:w="6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3D51C" w14:textId="5084DBCD" w:rsidR="00932FE3" w:rsidRDefault="00932FE3" w:rsidP="005045F5">
            <w:pPr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0A354CF" w14:textId="77777777" w:rsidR="00932FE3" w:rsidRPr="002A01B1" w:rsidRDefault="00932FE3" w:rsidP="00A86543">
            <w:pPr>
              <w:jc w:val="center"/>
              <w:rPr>
                <w:rFonts w:cstheme="minorHAnsi"/>
              </w:rPr>
            </w:pPr>
          </w:p>
        </w:tc>
      </w:tr>
      <w:tr w:rsidR="00A86543" w:rsidRPr="002A01B1" w14:paraId="7A7CAB19" w14:textId="138171CA" w:rsidTr="00C11944">
        <w:trPr>
          <w:trHeight w:val="144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604F3" w14:textId="5F469034" w:rsidR="00A86543" w:rsidRPr="00A86543" w:rsidRDefault="00A86543" w:rsidP="00A86543">
            <w:pPr>
              <w:rPr>
                <w:rFonts w:cstheme="minorHAnsi"/>
              </w:rPr>
            </w:pPr>
            <w:r w:rsidRPr="00A86543">
              <w:rPr>
                <w:rFonts w:cstheme="minorHAnsi"/>
              </w:rPr>
              <w:t xml:space="preserve">   Liking</w:t>
            </w:r>
          </w:p>
        </w:tc>
        <w:tc>
          <w:tcPr>
            <w:tcW w:w="6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8A41C" w14:textId="234A13B4" w:rsidR="00A86543" w:rsidRPr="002A01B1" w:rsidRDefault="00A86543" w:rsidP="00A86543">
            <w:pPr>
              <w:rPr>
                <w:rFonts w:cstheme="minorHAnsi"/>
              </w:rPr>
            </w:pPr>
            <w:r w:rsidRPr="002A01B1">
              <w:rPr>
                <w:rFonts w:cstheme="minorHAnsi"/>
              </w:rPr>
              <w:t>“</w:t>
            </w:r>
            <w:r w:rsidRPr="00932FE3">
              <w:rPr>
                <w:rFonts w:cstheme="minorHAnsi"/>
              </w:rPr>
              <w:t>I like using the virtual reality headset</w:t>
            </w:r>
            <w:r w:rsidRPr="002A01B1">
              <w:rPr>
                <w:rFonts w:cstheme="minorHAnsi"/>
              </w:rPr>
              <w:t>”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7F7210E" w14:textId="44561620" w:rsidR="00A86543" w:rsidRPr="002A01B1" w:rsidRDefault="00A86543" w:rsidP="00A865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6.57 (</w:t>
            </w:r>
            <w:r w:rsidR="00533EC6">
              <w:rPr>
                <w:rFonts w:cstheme="minorHAnsi"/>
              </w:rPr>
              <w:t>0</w:t>
            </w:r>
            <w:r>
              <w:rPr>
                <w:rFonts w:cstheme="minorHAnsi"/>
              </w:rPr>
              <w:t>.68)</w:t>
            </w:r>
          </w:p>
        </w:tc>
      </w:tr>
      <w:tr w:rsidR="00A86543" w14:paraId="063BD16A" w14:textId="5F17B8EB" w:rsidTr="00C11944">
        <w:trPr>
          <w:trHeight w:val="144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CD1A0" w14:textId="40EA474D" w:rsidR="00A86543" w:rsidRPr="00A86543" w:rsidRDefault="00A86543" w:rsidP="00A86543">
            <w:pPr>
              <w:rPr>
                <w:rFonts w:cstheme="minorHAnsi"/>
              </w:rPr>
            </w:pPr>
            <w:r w:rsidRPr="00A86543">
              <w:rPr>
                <w:rFonts w:cstheme="minorHAnsi"/>
              </w:rPr>
              <w:t xml:space="preserve">   Comfort</w:t>
            </w:r>
          </w:p>
        </w:tc>
        <w:tc>
          <w:tcPr>
            <w:tcW w:w="6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29E33" w14:textId="6F1EAAB3" w:rsidR="00A86543" w:rsidRDefault="00A86543" w:rsidP="00A86543">
            <w:pPr>
              <w:rPr>
                <w:rFonts w:cstheme="minorHAnsi"/>
              </w:rPr>
            </w:pPr>
            <w:r>
              <w:rPr>
                <w:rFonts w:cstheme="minorHAnsi"/>
              </w:rPr>
              <w:t>“</w:t>
            </w:r>
            <w:r w:rsidRPr="00932FE3">
              <w:rPr>
                <w:rFonts w:cstheme="minorHAnsi"/>
              </w:rPr>
              <w:t>The headset is comfortable</w:t>
            </w:r>
            <w:r>
              <w:rPr>
                <w:rFonts w:cstheme="minorHAnsi"/>
              </w:rPr>
              <w:t>”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C1DF281" w14:textId="359BA377" w:rsidR="00A86543" w:rsidRDefault="00A86543" w:rsidP="00A865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6.19</w:t>
            </w:r>
            <w:r w:rsidRPr="002A01B1">
              <w:rPr>
                <w:rFonts w:cstheme="minorHAnsi"/>
              </w:rPr>
              <w:t xml:space="preserve"> (</w:t>
            </w:r>
            <w:r w:rsidR="00533EC6">
              <w:rPr>
                <w:rFonts w:cstheme="minorHAnsi"/>
              </w:rPr>
              <w:t>0</w:t>
            </w:r>
            <w:r w:rsidRPr="002A01B1">
              <w:rPr>
                <w:rFonts w:cstheme="minorHAnsi"/>
              </w:rPr>
              <w:t>.</w:t>
            </w:r>
            <w:r>
              <w:rPr>
                <w:rFonts w:cstheme="minorHAnsi"/>
              </w:rPr>
              <w:t>81</w:t>
            </w:r>
            <w:r w:rsidRPr="002A01B1">
              <w:rPr>
                <w:rFonts w:cstheme="minorHAnsi"/>
              </w:rPr>
              <w:t>)</w:t>
            </w:r>
          </w:p>
        </w:tc>
      </w:tr>
      <w:tr w:rsidR="00A86543" w:rsidRPr="002A01B1" w14:paraId="1ED0DE23" w14:textId="05E2D0B8" w:rsidTr="00C11944">
        <w:trPr>
          <w:trHeight w:val="144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D7C8A" w14:textId="4B4ADACC" w:rsidR="00A86543" w:rsidRPr="00A86543" w:rsidRDefault="00A86543" w:rsidP="00A86543">
            <w:pPr>
              <w:rPr>
                <w:rFonts w:cstheme="minorHAnsi"/>
              </w:rPr>
            </w:pPr>
            <w:r w:rsidRPr="00A86543">
              <w:rPr>
                <w:rFonts w:cstheme="minorHAnsi"/>
              </w:rPr>
              <w:t xml:space="preserve">   Headset </w:t>
            </w:r>
            <w:r w:rsidR="00A10D29">
              <w:rPr>
                <w:rFonts w:cstheme="minorHAnsi"/>
              </w:rPr>
              <w:t>weight</w:t>
            </w:r>
          </w:p>
        </w:tc>
        <w:tc>
          <w:tcPr>
            <w:tcW w:w="6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F9A58" w14:textId="34998646" w:rsidR="00A86543" w:rsidRPr="002A01B1" w:rsidRDefault="00A86543" w:rsidP="00A86543">
            <w:pPr>
              <w:rPr>
                <w:rFonts w:cstheme="minorHAnsi"/>
              </w:rPr>
            </w:pPr>
            <w:r>
              <w:rPr>
                <w:rFonts w:cstheme="minorHAnsi"/>
              </w:rPr>
              <w:t>“</w:t>
            </w:r>
            <w:r w:rsidRPr="00932FE3">
              <w:rPr>
                <w:rFonts w:cstheme="minorHAnsi"/>
              </w:rPr>
              <w:t xml:space="preserve">The headset is </w:t>
            </w:r>
            <w:r>
              <w:rPr>
                <w:rFonts w:cstheme="minorHAnsi"/>
              </w:rPr>
              <w:t>too heavy”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96DD2CC" w14:textId="2EDADDE7" w:rsidR="00A86543" w:rsidRPr="002A01B1" w:rsidRDefault="00A86543" w:rsidP="00A865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1.81</w:t>
            </w:r>
            <w:r w:rsidRPr="002A01B1">
              <w:rPr>
                <w:rFonts w:cstheme="minorHAnsi"/>
              </w:rPr>
              <w:t xml:space="preserve"> (</w:t>
            </w:r>
            <w:r w:rsidR="00533EC6">
              <w:rPr>
                <w:rFonts w:cstheme="minorHAnsi"/>
              </w:rPr>
              <w:t>0</w:t>
            </w:r>
            <w:r w:rsidRPr="002A01B1">
              <w:rPr>
                <w:rFonts w:cstheme="minorHAnsi"/>
              </w:rPr>
              <w:t>.</w:t>
            </w:r>
            <w:r>
              <w:rPr>
                <w:rFonts w:cstheme="minorHAnsi"/>
              </w:rPr>
              <w:t>93</w:t>
            </w:r>
            <w:r w:rsidRPr="002A01B1">
              <w:rPr>
                <w:rFonts w:cstheme="minorHAnsi"/>
              </w:rPr>
              <w:t>)</w:t>
            </w:r>
          </w:p>
        </w:tc>
      </w:tr>
    </w:tbl>
    <w:p w14:paraId="0EDF250A" w14:textId="77777777" w:rsidR="00F57637" w:rsidRDefault="00F57637" w:rsidP="00F57637">
      <w:pPr>
        <w:ind w:left="-900"/>
        <w:rPr>
          <w:rFonts w:cstheme="minorHAnsi"/>
          <w:sz w:val="20"/>
          <w:szCs w:val="20"/>
        </w:rPr>
      </w:pPr>
    </w:p>
    <w:p w14:paraId="757DAE8C" w14:textId="348F18F1" w:rsidR="00F57637" w:rsidRDefault="00F57637" w:rsidP="00F57637">
      <w:pPr>
        <w:ind w:left="-900"/>
        <w:rPr>
          <w:rFonts w:cstheme="minorHAnsi"/>
          <w:sz w:val="20"/>
          <w:szCs w:val="20"/>
        </w:rPr>
      </w:pPr>
      <w:r w:rsidRPr="00F57637">
        <w:rPr>
          <w:rFonts w:cstheme="minorHAnsi"/>
          <w:sz w:val="20"/>
          <w:szCs w:val="20"/>
          <w:vertAlign w:val="superscript"/>
        </w:rPr>
        <w:t>a</w:t>
      </w:r>
      <w:r>
        <w:rPr>
          <w:rFonts w:cstheme="minorHAnsi"/>
          <w:sz w:val="20"/>
          <w:szCs w:val="20"/>
        </w:rPr>
        <w:t>1-7 scale</w:t>
      </w:r>
      <w:r w:rsidR="006031DA">
        <w:rPr>
          <w:rFonts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from “Not at all” to “Very Much”</w:t>
      </w:r>
    </w:p>
    <w:p w14:paraId="73EAF3D2" w14:textId="70BCAC2A" w:rsidR="00C11944" w:rsidRDefault="00F57637" w:rsidP="00C11944">
      <w:pPr>
        <w:ind w:left="-90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vertAlign w:val="superscript"/>
        </w:rPr>
        <w:t>b</w:t>
      </w:r>
      <w:r>
        <w:rPr>
          <w:rFonts w:cstheme="minorHAnsi"/>
          <w:sz w:val="20"/>
          <w:szCs w:val="20"/>
        </w:rPr>
        <w:t>1-</w:t>
      </w:r>
      <w:r w:rsidR="00C11944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 xml:space="preserve"> scale</w:t>
      </w:r>
      <w:r w:rsidR="006031DA">
        <w:rPr>
          <w:rFonts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from “No</w:t>
      </w:r>
      <w:r w:rsidR="00C11944">
        <w:rPr>
          <w:rFonts w:cstheme="minorHAnsi"/>
          <w:sz w:val="20"/>
          <w:szCs w:val="20"/>
        </w:rPr>
        <w:t>ne</w:t>
      </w:r>
      <w:r>
        <w:rPr>
          <w:rFonts w:cstheme="minorHAnsi"/>
          <w:sz w:val="20"/>
          <w:szCs w:val="20"/>
        </w:rPr>
        <w:t>” to “</w:t>
      </w:r>
      <w:r w:rsidR="00C11944">
        <w:rPr>
          <w:rFonts w:cstheme="minorHAnsi"/>
          <w:sz w:val="20"/>
          <w:szCs w:val="20"/>
        </w:rPr>
        <w:t>Severe</w:t>
      </w:r>
      <w:r>
        <w:rPr>
          <w:rFonts w:cstheme="minorHAnsi"/>
          <w:sz w:val="20"/>
          <w:szCs w:val="20"/>
        </w:rPr>
        <w:t>”</w:t>
      </w:r>
    </w:p>
    <w:p w14:paraId="56E09A02" w14:textId="1125C690" w:rsidR="00C11944" w:rsidRDefault="00C11944" w:rsidP="00C11944">
      <w:pPr>
        <w:ind w:left="-90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vertAlign w:val="superscript"/>
        </w:rPr>
        <w:t>c</w:t>
      </w:r>
      <w:r>
        <w:rPr>
          <w:rFonts w:cstheme="minorHAnsi"/>
          <w:sz w:val="20"/>
          <w:szCs w:val="20"/>
        </w:rPr>
        <w:t>1-7 scale</w:t>
      </w:r>
      <w:r w:rsidR="006031DA">
        <w:rPr>
          <w:rFonts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from “Strongly Disagree” to “Strong</w:t>
      </w:r>
      <w:r w:rsidR="0031359A">
        <w:rPr>
          <w:rFonts w:cstheme="minorHAnsi"/>
          <w:sz w:val="20"/>
          <w:szCs w:val="20"/>
        </w:rPr>
        <w:t>ly</w:t>
      </w:r>
      <w:r>
        <w:rPr>
          <w:rFonts w:cstheme="minorHAnsi"/>
          <w:sz w:val="20"/>
          <w:szCs w:val="20"/>
        </w:rPr>
        <w:t xml:space="preserve"> Agree”</w:t>
      </w:r>
    </w:p>
    <w:p w14:paraId="506C723A" w14:textId="633D0A29" w:rsidR="0053456A" w:rsidRDefault="0053456A">
      <w:r>
        <w:br w:type="page"/>
      </w:r>
    </w:p>
    <w:tbl>
      <w:tblPr>
        <w:tblStyle w:val="TableGrid"/>
        <w:tblpPr w:leftFromText="180" w:rightFromText="180" w:vertAnchor="text" w:horzAnchor="page" w:tblpX="1033" w:tblpY="145"/>
        <w:tblW w:w="10301" w:type="dxa"/>
        <w:tblLook w:val="04A0" w:firstRow="1" w:lastRow="0" w:firstColumn="1" w:lastColumn="0" w:noHBand="0" w:noVBand="1"/>
      </w:tblPr>
      <w:tblGrid>
        <w:gridCol w:w="788"/>
        <w:gridCol w:w="1383"/>
        <w:gridCol w:w="2432"/>
        <w:gridCol w:w="1386"/>
        <w:gridCol w:w="255"/>
        <w:gridCol w:w="1386"/>
        <w:gridCol w:w="255"/>
        <w:gridCol w:w="2416"/>
      </w:tblGrid>
      <w:tr w:rsidR="00C11944" w:rsidRPr="00932FE3" w14:paraId="681B9F80" w14:textId="4E54CFEB" w:rsidTr="00C11944">
        <w:trPr>
          <w:gridBefore w:val="1"/>
          <w:gridAfter w:val="2"/>
          <w:wBefore w:w="788" w:type="dxa"/>
          <w:wAfter w:w="2671" w:type="dxa"/>
          <w:trHeight w:val="328"/>
        </w:trPr>
        <w:tc>
          <w:tcPr>
            <w:tcW w:w="52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6E196" w14:textId="31101117" w:rsidR="00C11944" w:rsidRPr="000B6803" w:rsidRDefault="00C11944" w:rsidP="007D2189">
            <w:pPr>
              <w:rPr>
                <w:rFonts w:cstheme="minorHAnsi"/>
              </w:rPr>
            </w:pPr>
            <w:r w:rsidRPr="000B6803">
              <w:rPr>
                <w:rFonts w:cstheme="minorHAnsi"/>
                <w:b/>
                <w:bCs/>
              </w:rPr>
              <w:lastRenderedPageBreak/>
              <w:t xml:space="preserve">Table </w:t>
            </w:r>
            <w:r>
              <w:rPr>
                <w:rFonts w:cstheme="minorHAnsi"/>
                <w:b/>
                <w:bCs/>
              </w:rPr>
              <w:t>S3</w:t>
            </w:r>
          </w:p>
          <w:p w14:paraId="6098FC80" w14:textId="0C703FA6" w:rsidR="00C11944" w:rsidRPr="00932FE3" w:rsidRDefault="00C11944" w:rsidP="007D218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Emotion States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95A9E" w14:textId="77777777" w:rsidR="00C11944" w:rsidRPr="000B6803" w:rsidRDefault="00C11944" w:rsidP="009465F3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C11944" w:rsidRPr="000B6803" w14:paraId="7184C4C7" w14:textId="2FD62DA0" w:rsidTr="00C11944">
        <w:trPr>
          <w:gridAfter w:val="1"/>
          <w:wAfter w:w="2416" w:type="dxa"/>
          <w:trHeight w:val="328"/>
        </w:trPr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2EC03" w14:textId="77777777" w:rsidR="00C11944" w:rsidRPr="000B6803" w:rsidRDefault="00C11944" w:rsidP="009465F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Emotions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4E1E3" w14:textId="77777777" w:rsidR="00C11944" w:rsidRPr="000B6803" w:rsidRDefault="00C11944" w:rsidP="009465F3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Items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5B3A8E" w14:textId="77777777" w:rsidR="00C11944" w:rsidRPr="00C11944" w:rsidRDefault="00C11944" w:rsidP="009465F3">
            <w:pPr>
              <w:jc w:val="center"/>
              <w:rPr>
                <w:rFonts w:cstheme="minorHAnsi"/>
                <w:b/>
                <w:bCs/>
              </w:rPr>
            </w:pPr>
            <w:r w:rsidRPr="00C11944">
              <w:rPr>
                <w:rFonts w:cstheme="minorHAnsi"/>
                <w:b/>
                <w:bCs/>
              </w:rPr>
              <w:t xml:space="preserve">Pre VR </w:t>
            </w:r>
          </w:p>
          <w:p w14:paraId="2DBAC783" w14:textId="6622210F" w:rsidR="00C11944" w:rsidRPr="000B6803" w:rsidRDefault="00C11944" w:rsidP="009465F3">
            <w:pPr>
              <w:jc w:val="center"/>
              <w:rPr>
                <w:rFonts w:cstheme="minorHAnsi"/>
                <w:b/>
                <w:bCs/>
              </w:rPr>
            </w:pPr>
            <w:r w:rsidRPr="00C11944">
              <w:rPr>
                <w:rFonts w:cstheme="minorHAnsi"/>
              </w:rPr>
              <w:t>Mean (SD)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41D2E" w14:textId="16B19447" w:rsidR="00C11944" w:rsidRPr="00C11944" w:rsidRDefault="00C11944" w:rsidP="00C11944">
            <w:pPr>
              <w:jc w:val="center"/>
              <w:rPr>
                <w:rFonts w:cstheme="minorHAnsi"/>
                <w:b/>
                <w:bCs/>
              </w:rPr>
            </w:pPr>
            <w:r w:rsidRPr="00C11944">
              <w:rPr>
                <w:rFonts w:cstheme="minorHAnsi"/>
                <w:b/>
                <w:bCs/>
              </w:rPr>
              <w:t xml:space="preserve">Post VR </w:t>
            </w:r>
          </w:p>
          <w:p w14:paraId="46A11EE1" w14:textId="1D0075B5" w:rsidR="00C11944" w:rsidRPr="007539B2" w:rsidRDefault="00C11944" w:rsidP="00C11944">
            <w:pPr>
              <w:jc w:val="center"/>
              <w:rPr>
                <w:rFonts w:cstheme="minorHAnsi"/>
              </w:rPr>
            </w:pPr>
            <w:r w:rsidRPr="00C11944">
              <w:rPr>
                <w:rFonts w:cstheme="minorHAnsi"/>
              </w:rPr>
              <w:t>Mean (SD)</w:t>
            </w:r>
          </w:p>
        </w:tc>
      </w:tr>
      <w:tr w:rsidR="00C11944" w14:paraId="7C7E0E62" w14:textId="2E2A69B8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DFE7B" w14:textId="77777777" w:rsidR="00C11944" w:rsidRPr="00A86543" w:rsidRDefault="00C11944" w:rsidP="009465F3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Positive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875A6" w14:textId="77777777" w:rsidR="00C11944" w:rsidRPr="002A01B1" w:rsidRDefault="00C11944" w:rsidP="009465F3">
            <w:pPr>
              <w:rPr>
                <w:rFonts w:cstheme="minorHAnsi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6274A" w14:textId="77777777" w:rsidR="00C11944" w:rsidRDefault="00C11944" w:rsidP="009465F3">
            <w:pPr>
              <w:jc w:val="center"/>
              <w:rPr>
                <w:rFonts w:cstheme="minorHAnsi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6725D" w14:textId="77777777" w:rsidR="00C11944" w:rsidRDefault="00C11944" w:rsidP="009465F3">
            <w:pPr>
              <w:jc w:val="center"/>
              <w:rPr>
                <w:rFonts w:cstheme="minorHAnsi"/>
              </w:rPr>
            </w:pPr>
          </w:p>
        </w:tc>
      </w:tr>
      <w:tr w:rsidR="00C11944" w:rsidRPr="002A01B1" w14:paraId="103AA00E" w14:textId="59FE2E4E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AB0E7" w14:textId="77777777" w:rsidR="00C11944" w:rsidRPr="00A86543" w:rsidRDefault="00C11944" w:rsidP="009465F3">
            <w:pPr>
              <w:rPr>
                <w:rFonts w:cstheme="minorHAnsi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4E614597" w14:textId="77777777" w:rsidR="00C11944" w:rsidRPr="002A01B1" w:rsidRDefault="00C11944" w:rsidP="009465F3">
            <w:pPr>
              <w:rPr>
                <w:rFonts w:cstheme="minorHAnsi"/>
              </w:rPr>
            </w:pPr>
            <w:r>
              <w:rPr>
                <w:rFonts w:cstheme="minorHAnsi"/>
              </w:rPr>
              <w:t>Happy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78A20" w14:textId="55B25AC5" w:rsidR="00C11944" w:rsidRPr="002A01B1" w:rsidRDefault="00C11944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5.3</w:t>
            </w:r>
            <w:r w:rsidR="00373173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(1.08)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33BFC" w14:textId="0161C6D0" w:rsidR="00C11944" w:rsidRDefault="00373173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5.05 (1.60)</w:t>
            </w:r>
          </w:p>
        </w:tc>
      </w:tr>
      <w:tr w:rsidR="00C11944" w:rsidRPr="002A01B1" w14:paraId="3A7783C2" w14:textId="3960D743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AF5EE" w14:textId="77777777" w:rsidR="00C11944" w:rsidRPr="00A86543" w:rsidRDefault="00C11944" w:rsidP="009465F3">
            <w:pPr>
              <w:rPr>
                <w:rFonts w:cstheme="minorHAnsi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095971D3" w14:textId="77777777" w:rsidR="00C11944" w:rsidRPr="002A01B1" w:rsidRDefault="00C11944" w:rsidP="009465F3">
            <w:pPr>
              <w:rPr>
                <w:rFonts w:cstheme="minorHAnsi"/>
              </w:rPr>
            </w:pPr>
            <w:r>
              <w:rPr>
                <w:rFonts w:cstheme="minorHAnsi"/>
              </w:rPr>
              <w:t>Optimistic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04E45" w14:textId="776D063C" w:rsidR="00C11944" w:rsidRPr="002A01B1" w:rsidRDefault="00C11944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5.35 (1.04)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EFF54" w14:textId="0477C403" w:rsidR="00C11944" w:rsidRDefault="00373173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5.48 (1.72)</w:t>
            </w:r>
          </w:p>
        </w:tc>
      </w:tr>
      <w:tr w:rsidR="00C11944" w:rsidRPr="002A01B1" w14:paraId="7DFF3FB6" w14:textId="4D061920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68963" w14:textId="77777777" w:rsidR="00C11944" w:rsidRPr="00A86543" w:rsidRDefault="00C11944" w:rsidP="009465F3">
            <w:pPr>
              <w:rPr>
                <w:rFonts w:cstheme="minorHAnsi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629AF59D" w14:textId="5CA4C3B0" w:rsidR="00C11944" w:rsidRPr="002A01B1" w:rsidRDefault="00C11944" w:rsidP="009465F3">
            <w:pPr>
              <w:rPr>
                <w:rFonts w:cstheme="minorHAnsi"/>
              </w:rPr>
            </w:pPr>
            <w:r>
              <w:rPr>
                <w:rFonts w:cstheme="minorHAnsi"/>
              </w:rPr>
              <w:t>Excited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D749B" w14:textId="457CB7D2" w:rsidR="00C11944" w:rsidRPr="009465F3" w:rsidRDefault="00C11944" w:rsidP="003731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5.15 (1.69)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EB1C5" w14:textId="0546A4DB" w:rsidR="00C11944" w:rsidRDefault="00373173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5.05 (1.60)</w:t>
            </w:r>
          </w:p>
        </w:tc>
      </w:tr>
      <w:tr w:rsidR="00373173" w:rsidRPr="002A01B1" w14:paraId="68368BEB" w14:textId="77777777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5A2C4" w14:textId="77777777" w:rsidR="00373173" w:rsidRPr="00A86543" w:rsidRDefault="00373173" w:rsidP="009465F3">
            <w:pPr>
              <w:rPr>
                <w:rFonts w:cstheme="minorHAnsi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6F72107E" w14:textId="0D654F12" w:rsidR="00373173" w:rsidRDefault="00373173" w:rsidP="009465F3">
            <w:pPr>
              <w:rPr>
                <w:rFonts w:cstheme="minorHAnsi"/>
              </w:rPr>
            </w:pPr>
            <w:r w:rsidRPr="005E322B">
              <w:rPr>
                <w:rFonts w:cstheme="minorHAnsi"/>
              </w:rPr>
              <w:t>Joyful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FA312" w14:textId="54832058" w:rsidR="00373173" w:rsidRDefault="00373173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4.70 (1.72)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F8F3A" w14:textId="7C7C5C55" w:rsidR="00373173" w:rsidRPr="00373173" w:rsidRDefault="00373173" w:rsidP="0037317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4.67 (1.77)</w:t>
            </w:r>
          </w:p>
        </w:tc>
      </w:tr>
      <w:tr w:rsidR="00C11944" w14:paraId="60C3D1E1" w14:textId="2EF6C7E8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C2E6A" w14:textId="77777777" w:rsidR="00C11944" w:rsidRPr="005E322B" w:rsidRDefault="00C11944" w:rsidP="009465F3">
            <w:pPr>
              <w:rPr>
                <w:rFonts w:cstheme="minorHAnsi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53CD77BE" w14:textId="77777777" w:rsidR="00C11944" w:rsidRDefault="00C11944" w:rsidP="009465F3">
            <w:pPr>
              <w:rPr>
                <w:rFonts w:cstheme="minorHAnsi"/>
              </w:rPr>
            </w:pPr>
            <w:r>
              <w:rPr>
                <w:rFonts w:cstheme="minorHAnsi"/>
              </w:rPr>
              <w:t>Hopeful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788B2" w14:textId="4EA9B306" w:rsidR="00C11944" w:rsidRDefault="00C11944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5.05 (1.67)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FD424" w14:textId="34837D73" w:rsidR="00C11944" w:rsidRDefault="000A164E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5.38 (1.60)</w:t>
            </w:r>
          </w:p>
        </w:tc>
      </w:tr>
      <w:tr w:rsidR="00C11944" w:rsidRPr="002A01B1" w14:paraId="39DE8E0F" w14:textId="135A4026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78DF0" w14:textId="77777777" w:rsidR="00C11944" w:rsidRPr="00F832CA" w:rsidRDefault="00C11944" w:rsidP="009465F3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60ED0AED" w14:textId="77777777" w:rsidR="00C11944" w:rsidRPr="002A01B1" w:rsidRDefault="00C11944" w:rsidP="009465F3">
            <w:pPr>
              <w:rPr>
                <w:rFonts w:cstheme="minorHAnsi"/>
              </w:rPr>
            </w:pPr>
            <w:r>
              <w:rPr>
                <w:rFonts w:cstheme="minorHAnsi"/>
              </w:rPr>
              <w:t>Proud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8FEAB" w14:textId="4FBAC1C8" w:rsidR="00C11944" w:rsidRPr="002A01B1" w:rsidRDefault="00C11944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4.95 (1.73)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BA7D5" w14:textId="4C154D08" w:rsidR="00C11944" w:rsidRDefault="000A164E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4.95 (1.88)</w:t>
            </w:r>
          </w:p>
        </w:tc>
      </w:tr>
      <w:tr w:rsidR="00C11944" w:rsidRPr="002A01B1" w14:paraId="13523315" w14:textId="3F42486E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CA82C" w14:textId="77777777" w:rsidR="00C11944" w:rsidRPr="00F832CA" w:rsidRDefault="00C11944" w:rsidP="009465F3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2A705094" w14:textId="229A7D86" w:rsidR="00C11944" w:rsidRPr="002A01B1" w:rsidRDefault="00C11944" w:rsidP="009465F3">
            <w:pPr>
              <w:rPr>
                <w:rFonts w:cstheme="minorHAnsi"/>
              </w:rPr>
            </w:pPr>
            <w:r>
              <w:rPr>
                <w:rFonts w:cstheme="minorHAnsi"/>
              </w:rPr>
              <w:t>Curious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CFFE0E" w14:textId="79F912B2" w:rsidR="00C11944" w:rsidRPr="002A01B1" w:rsidRDefault="00C11944" w:rsidP="000A16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6.05 (1.47)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18AAF" w14:textId="1B88F9F8" w:rsidR="00C11944" w:rsidRDefault="000A164E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5.33 (1.53)</w:t>
            </w:r>
          </w:p>
        </w:tc>
      </w:tr>
      <w:tr w:rsidR="000A164E" w:rsidRPr="002A01B1" w14:paraId="572AE8FC" w14:textId="77777777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ACB84" w14:textId="77777777" w:rsidR="000A164E" w:rsidRPr="00F832CA" w:rsidRDefault="000A164E" w:rsidP="009465F3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46FE6151" w14:textId="3457AD27" w:rsidR="000A164E" w:rsidRDefault="000A164E" w:rsidP="009465F3">
            <w:pPr>
              <w:rPr>
                <w:rFonts w:cstheme="minorHAnsi"/>
              </w:rPr>
            </w:pPr>
            <w:r>
              <w:rPr>
                <w:rFonts w:cstheme="minorHAnsi"/>
              </w:rPr>
              <w:t>Engaged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E83C84" w14:textId="76962AE9" w:rsidR="000A164E" w:rsidRDefault="000A164E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5.75 (1.12)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65080" w14:textId="1F399653" w:rsidR="000A164E" w:rsidRDefault="000A164E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5.81 (0.98)</w:t>
            </w:r>
          </w:p>
        </w:tc>
      </w:tr>
      <w:tr w:rsidR="00C11944" w:rsidRPr="002A01B1" w14:paraId="427A8468" w14:textId="23925CE7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E77DB" w14:textId="77777777" w:rsidR="00C11944" w:rsidRPr="00A86543" w:rsidRDefault="00C11944" w:rsidP="009465F3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Negative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35C8F47C" w14:textId="77777777" w:rsidR="00C11944" w:rsidRDefault="00C11944" w:rsidP="009465F3">
            <w:pPr>
              <w:rPr>
                <w:rFonts w:cstheme="minorHAnsi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81069" w14:textId="77777777" w:rsidR="00C11944" w:rsidRPr="002A01B1" w:rsidRDefault="00C11944" w:rsidP="009465F3">
            <w:pPr>
              <w:jc w:val="center"/>
              <w:rPr>
                <w:rFonts w:cstheme="minorHAnsi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2D12D" w14:textId="77777777" w:rsidR="00C11944" w:rsidRPr="002A01B1" w:rsidRDefault="00C11944" w:rsidP="009465F3">
            <w:pPr>
              <w:jc w:val="center"/>
              <w:rPr>
                <w:rFonts w:cstheme="minorHAnsi"/>
              </w:rPr>
            </w:pPr>
          </w:p>
        </w:tc>
      </w:tr>
      <w:tr w:rsidR="00C11944" w:rsidRPr="002A01B1" w14:paraId="092BD573" w14:textId="241F7B39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651C9" w14:textId="77777777" w:rsidR="00C11944" w:rsidRPr="00A86543" w:rsidRDefault="00C11944" w:rsidP="009465F3">
            <w:pPr>
              <w:rPr>
                <w:rFonts w:cstheme="minorHAnsi"/>
              </w:rPr>
            </w:pPr>
            <w:r w:rsidRPr="00A86543">
              <w:rPr>
                <w:rFonts w:cstheme="minorHAnsi"/>
              </w:rPr>
              <w:t xml:space="preserve">   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4BEC7B36" w14:textId="77777777" w:rsidR="00C11944" w:rsidRPr="002A01B1" w:rsidRDefault="00C11944" w:rsidP="009465F3">
            <w:pPr>
              <w:rPr>
                <w:rFonts w:cstheme="minorHAnsi"/>
              </w:rPr>
            </w:pPr>
            <w:r>
              <w:rPr>
                <w:rFonts w:cstheme="minorHAnsi"/>
              </w:rPr>
              <w:t>Angry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FB5BC" w14:textId="5589A3D9" w:rsidR="00C11944" w:rsidRPr="002A01B1" w:rsidRDefault="00C11944" w:rsidP="000A16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0A164E">
              <w:rPr>
                <w:rFonts w:cstheme="minorHAnsi"/>
              </w:rPr>
              <w:t>.00</w:t>
            </w:r>
            <w:r>
              <w:rPr>
                <w:rFonts w:cstheme="minorHAnsi"/>
              </w:rPr>
              <w:t xml:space="preserve"> (0</w:t>
            </w:r>
            <w:r w:rsidR="00533EC6">
              <w:rPr>
                <w:rFonts w:cstheme="minorHAnsi"/>
              </w:rPr>
              <w:t>.00</w:t>
            </w:r>
            <w:r>
              <w:rPr>
                <w:rFonts w:cstheme="minorHAnsi"/>
              </w:rPr>
              <w:t>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7054F" w14:textId="22EE8460" w:rsidR="00C11944" w:rsidRDefault="000A164E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1.19 (0.87)</w:t>
            </w:r>
          </w:p>
        </w:tc>
      </w:tr>
      <w:tr w:rsidR="00C11944" w:rsidRPr="002A01B1" w14:paraId="68289847" w14:textId="7C238C1A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F5586" w14:textId="7E475864" w:rsidR="00C11944" w:rsidRPr="00A86543" w:rsidRDefault="00C11944" w:rsidP="009465F3">
            <w:pPr>
              <w:rPr>
                <w:rFonts w:cstheme="minorHAnsi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2AB0E626" w14:textId="5DC3A3A5" w:rsidR="00C11944" w:rsidRDefault="00C11944" w:rsidP="009465F3">
            <w:pPr>
              <w:rPr>
                <w:rFonts w:cstheme="minorHAnsi"/>
              </w:rPr>
            </w:pPr>
            <w:r>
              <w:rPr>
                <w:rFonts w:cstheme="minorHAnsi"/>
              </w:rPr>
              <w:t>Anxious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A0BEE" w14:textId="101787E5" w:rsidR="00C11944" w:rsidRDefault="00C11944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2.45 (1.36)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2AA91" w14:textId="461D6925" w:rsidR="00C11944" w:rsidRDefault="000A164E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2.38 (1.60)</w:t>
            </w:r>
          </w:p>
        </w:tc>
      </w:tr>
      <w:tr w:rsidR="00C11944" w:rsidRPr="002A01B1" w14:paraId="26AC8CA8" w14:textId="191676E3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663D3" w14:textId="77777777" w:rsidR="00C11944" w:rsidRPr="00A86543" w:rsidRDefault="00C11944" w:rsidP="009465F3">
            <w:pPr>
              <w:rPr>
                <w:rFonts w:cstheme="minorHAnsi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435043BC" w14:textId="1502223F" w:rsidR="00C11944" w:rsidRDefault="00C11944" w:rsidP="009465F3">
            <w:pPr>
              <w:rPr>
                <w:rFonts w:cstheme="minorHAnsi"/>
              </w:rPr>
            </w:pPr>
            <w:r>
              <w:rPr>
                <w:rFonts w:cstheme="minorHAnsi"/>
              </w:rPr>
              <w:t>Frustrated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351F8" w14:textId="67F56214" w:rsidR="00C11944" w:rsidRDefault="00C11944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1.05 (</w:t>
            </w:r>
            <w:r w:rsidR="000A164E">
              <w:rPr>
                <w:rFonts w:cstheme="minorHAnsi"/>
              </w:rPr>
              <w:t>0</w:t>
            </w:r>
            <w:r>
              <w:rPr>
                <w:rFonts w:cstheme="minorHAnsi"/>
              </w:rPr>
              <w:t>.22)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B9FD6" w14:textId="3B88EC71" w:rsidR="00C11944" w:rsidRDefault="000A164E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1.48 (1.33)</w:t>
            </w:r>
          </w:p>
        </w:tc>
      </w:tr>
      <w:tr w:rsidR="00C11944" w:rsidRPr="002A01B1" w14:paraId="1C577756" w14:textId="3D8F7F27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72185" w14:textId="77777777" w:rsidR="00C11944" w:rsidRPr="00A86543" w:rsidRDefault="00C11944" w:rsidP="009465F3">
            <w:pPr>
              <w:rPr>
                <w:rFonts w:cstheme="minorHAnsi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519DD590" w14:textId="7780FBB5" w:rsidR="00C11944" w:rsidRDefault="00C11944" w:rsidP="009465F3">
            <w:pPr>
              <w:rPr>
                <w:rFonts w:cstheme="minorHAnsi"/>
              </w:rPr>
            </w:pPr>
            <w:r>
              <w:rPr>
                <w:rFonts w:cstheme="minorHAnsi"/>
              </w:rPr>
              <w:t>Fearful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6E4E2" w14:textId="31B35CFB" w:rsidR="00C11944" w:rsidRDefault="00C11944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1.4</w:t>
            </w:r>
            <w:r w:rsidR="000A164E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(</w:t>
            </w:r>
            <w:r w:rsidR="000A164E">
              <w:rPr>
                <w:rFonts w:cstheme="minorHAnsi"/>
              </w:rPr>
              <w:t>0</w:t>
            </w:r>
            <w:r>
              <w:rPr>
                <w:rFonts w:cstheme="minorHAnsi"/>
              </w:rPr>
              <w:t>.82)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DCDAA" w14:textId="19DC61DB" w:rsidR="00C11944" w:rsidRDefault="000A164E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1.76 (1.00)</w:t>
            </w:r>
          </w:p>
        </w:tc>
      </w:tr>
      <w:tr w:rsidR="00C11944" w:rsidRPr="002A01B1" w14:paraId="7181F2D9" w14:textId="3D97CC13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705FB" w14:textId="77777777" w:rsidR="00C11944" w:rsidRPr="00A86543" w:rsidRDefault="00C11944" w:rsidP="00C11944">
            <w:pPr>
              <w:rPr>
                <w:rFonts w:cstheme="minorHAnsi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7E5D3570" w14:textId="3CF07B17" w:rsidR="00C11944" w:rsidRDefault="00C11944" w:rsidP="00C11944">
            <w:pPr>
              <w:rPr>
                <w:rFonts w:cstheme="minorHAnsi"/>
              </w:rPr>
            </w:pPr>
            <w:r>
              <w:rPr>
                <w:rFonts w:cstheme="minorHAnsi"/>
              </w:rPr>
              <w:t>Sad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7FFEC" w14:textId="0D67BEE4" w:rsidR="00C11944" w:rsidRDefault="00C11944" w:rsidP="00C119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1.3</w:t>
            </w:r>
            <w:r w:rsidR="000A164E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(</w:t>
            </w:r>
            <w:r w:rsidR="000A164E">
              <w:rPr>
                <w:rFonts w:cstheme="minorHAnsi"/>
              </w:rPr>
              <w:t>0</w:t>
            </w:r>
            <w:r>
              <w:rPr>
                <w:rFonts w:cstheme="minorHAnsi"/>
              </w:rPr>
              <w:t>.73)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CBC2A" w14:textId="54B91C8C" w:rsidR="00C11944" w:rsidRDefault="000A164E" w:rsidP="00C119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2.00 (1.38)</w:t>
            </w:r>
          </w:p>
        </w:tc>
      </w:tr>
      <w:tr w:rsidR="00C11944" w:rsidRPr="002A01B1" w14:paraId="48FCB162" w14:textId="634B40C4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D99E9" w14:textId="77777777" w:rsidR="00C11944" w:rsidRPr="00A86543" w:rsidRDefault="00C11944" w:rsidP="00C11944">
            <w:pPr>
              <w:rPr>
                <w:rFonts w:cstheme="minorHAnsi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2E464D0C" w14:textId="0B7E9C42" w:rsidR="00C11944" w:rsidRDefault="00C11944" w:rsidP="00C11944">
            <w:pPr>
              <w:rPr>
                <w:rFonts w:cstheme="minorHAnsi"/>
              </w:rPr>
            </w:pPr>
            <w:r>
              <w:rPr>
                <w:rFonts w:cstheme="minorHAnsi"/>
              </w:rPr>
              <w:t>Confused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6912F" w14:textId="6012F024" w:rsidR="00C11944" w:rsidRDefault="00C11944" w:rsidP="00C119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1.8</w:t>
            </w:r>
            <w:r w:rsidR="000A164E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(1.32)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0912B" w14:textId="756E6EAC" w:rsidR="00C11944" w:rsidRDefault="000A164E" w:rsidP="00C119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1.62 (1.43)</w:t>
            </w:r>
          </w:p>
        </w:tc>
      </w:tr>
      <w:tr w:rsidR="00C11944" w:rsidRPr="002A01B1" w14:paraId="124580B3" w14:textId="05CE0307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AF44A" w14:textId="214E612D" w:rsidR="00C11944" w:rsidRPr="00A86543" w:rsidRDefault="00C11944" w:rsidP="009465F3">
            <w:pPr>
              <w:rPr>
                <w:rFonts w:cstheme="minorHAnsi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4D0A9E9D" w14:textId="0B279C57" w:rsidR="00C11944" w:rsidRDefault="00C11944" w:rsidP="009465F3">
            <w:pPr>
              <w:rPr>
                <w:rFonts w:cstheme="minorHAnsi"/>
              </w:rPr>
            </w:pPr>
            <w:r>
              <w:rPr>
                <w:rFonts w:cstheme="minorHAnsi"/>
              </w:rPr>
              <w:t>Bored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3BDCF" w14:textId="0021E670" w:rsidR="00C11944" w:rsidRDefault="00C11944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1.85 (1.09)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6E64E" w14:textId="38CA12B2" w:rsidR="00C11944" w:rsidRDefault="000A164E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1.38 (0.67)</w:t>
            </w:r>
          </w:p>
        </w:tc>
      </w:tr>
      <w:tr w:rsidR="00C11944" w:rsidRPr="002A01B1" w14:paraId="0A8D3273" w14:textId="5FCE121B" w:rsidTr="000A164E">
        <w:trPr>
          <w:gridAfter w:val="1"/>
          <w:wAfter w:w="2416" w:type="dxa"/>
          <w:trHeight w:val="20"/>
        </w:trPr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0CC7C" w14:textId="77777777" w:rsidR="00C11944" w:rsidRPr="00A86543" w:rsidRDefault="00C11944" w:rsidP="009465F3">
            <w:pPr>
              <w:rPr>
                <w:rFonts w:cstheme="minorHAnsi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14:paraId="1911868B" w14:textId="79C24500" w:rsidR="00C11944" w:rsidRDefault="00C11944" w:rsidP="009465F3">
            <w:pPr>
              <w:rPr>
                <w:rFonts w:cstheme="minorHAnsi"/>
              </w:rPr>
            </w:pPr>
            <w:r>
              <w:rPr>
                <w:rFonts w:cstheme="minorHAnsi"/>
              </w:rPr>
              <w:t>Distracted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33FA3" w14:textId="564C2129" w:rsidR="00C11944" w:rsidRDefault="00C11944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0A164E">
              <w:rPr>
                <w:rFonts w:cstheme="minorHAnsi"/>
              </w:rPr>
              <w:t>.00</w:t>
            </w:r>
            <w:r>
              <w:rPr>
                <w:rFonts w:cstheme="minorHAnsi"/>
              </w:rPr>
              <w:t xml:space="preserve"> (1.45)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9727E" w14:textId="05C16CDC" w:rsidR="00C11944" w:rsidRDefault="000A164E" w:rsidP="009465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1.62 (0.97)</w:t>
            </w:r>
          </w:p>
        </w:tc>
      </w:tr>
      <w:tr w:rsidR="007F089D" w14:paraId="6BFA2DA3" w14:textId="77777777" w:rsidTr="007D2189">
        <w:trPr>
          <w:trHeight w:val="71"/>
        </w:trPr>
        <w:tc>
          <w:tcPr>
            <w:tcW w:w="103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F502A" w14:textId="77777777" w:rsidR="007F089D" w:rsidRDefault="007F089D" w:rsidP="009465F3">
            <w:pPr>
              <w:rPr>
                <w:rFonts w:cstheme="minorHAnsi"/>
                <w:sz w:val="20"/>
                <w:szCs w:val="20"/>
              </w:rPr>
            </w:pPr>
          </w:p>
          <w:p w14:paraId="7DF2F050" w14:textId="7FC37C90" w:rsidR="007F089D" w:rsidRDefault="007F089D" w:rsidP="009465F3">
            <w:pPr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 xml:space="preserve">All </w:t>
            </w:r>
            <w:r w:rsidR="008D48E9">
              <w:rPr>
                <w:rFonts w:cstheme="minorHAnsi"/>
                <w:sz w:val="20"/>
                <w:szCs w:val="20"/>
              </w:rPr>
              <w:t xml:space="preserve">items </w:t>
            </w:r>
            <w:r w:rsidR="00C900CF">
              <w:rPr>
                <w:rFonts w:cstheme="minorHAnsi"/>
                <w:sz w:val="20"/>
                <w:szCs w:val="20"/>
              </w:rPr>
              <w:t xml:space="preserve">were </w:t>
            </w:r>
            <w:r w:rsidR="008D48E9">
              <w:rPr>
                <w:rFonts w:cstheme="minorHAnsi"/>
                <w:sz w:val="20"/>
                <w:szCs w:val="20"/>
              </w:rPr>
              <w:t>rated on a</w:t>
            </w:r>
            <w:r>
              <w:rPr>
                <w:rFonts w:cstheme="minorHAnsi"/>
                <w:sz w:val="20"/>
                <w:szCs w:val="20"/>
              </w:rPr>
              <w:t xml:space="preserve"> 1-7 </w:t>
            </w:r>
            <w:r w:rsidR="00EB2FC1">
              <w:rPr>
                <w:rFonts w:cstheme="minorHAnsi"/>
                <w:sz w:val="20"/>
                <w:szCs w:val="20"/>
              </w:rPr>
              <w:t xml:space="preserve">Likert-style </w:t>
            </w:r>
            <w:r>
              <w:rPr>
                <w:rFonts w:cstheme="minorHAnsi"/>
                <w:sz w:val="20"/>
                <w:szCs w:val="20"/>
              </w:rPr>
              <w:t>scale from “Not at all” to “Extremely</w:t>
            </w:r>
            <w:r w:rsidR="00C900CF">
              <w:rPr>
                <w:rFonts w:cstheme="minorHAnsi"/>
                <w:sz w:val="20"/>
                <w:szCs w:val="20"/>
              </w:rPr>
              <w:t xml:space="preserve">.” </w:t>
            </w:r>
          </w:p>
        </w:tc>
      </w:tr>
    </w:tbl>
    <w:p w14:paraId="0B2CB4C1" w14:textId="4D1EF44E" w:rsidR="00BF2879" w:rsidRDefault="00BF2879">
      <w:pPr>
        <w:rPr>
          <w:rFonts w:cstheme="minorHAnsi"/>
          <w:sz w:val="22"/>
          <w:szCs w:val="22"/>
        </w:rPr>
      </w:pPr>
    </w:p>
    <w:p w14:paraId="378F23E9" w14:textId="096177BE" w:rsidR="00BF2879" w:rsidRDefault="00BF2879">
      <w:pPr>
        <w:rPr>
          <w:rFonts w:cstheme="minorHAnsi"/>
          <w:sz w:val="22"/>
          <w:szCs w:val="22"/>
        </w:rPr>
      </w:pPr>
    </w:p>
    <w:p w14:paraId="7B3B5C2F" w14:textId="2F4C5EB4" w:rsidR="00BF2879" w:rsidRDefault="00BF2879">
      <w:pPr>
        <w:rPr>
          <w:rFonts w:cstheme="minorHAnsi"/>
          <w:sz w:val="22"/>
          <w:szCs w:val="22"/>
        </w:rPr>
      </w:pPr>
    </w:p>
    <w:p w14:paraId="1FD9DAF6" w14:textId="03B1D25B" w:rsidR="00BF2879" w:rsidRDefault="00BF2879">
      <w:pPr>
        <w:rPr>
          <w:rFonts w:cstheme="minorHAnsi"/>
          <w:sz w:val="22"/>
          <w:szCs w:val="22"/>
        </w:rPr>
      </w:pPr>
    </w:p>
    <w:p w14:paraId="57DFAF5E" w14:textId="3B579FD6" w:rsidR="00BF2879" w:rsidRDefault="00BF2879">
      <w:pPr>
        <w:rPr>
          <w:rFonts w:cstheme="minorHAnsi"/>
          <w:sz w:val="22"/>
          <w:szCs w:val="22"/>
        </w:rPr>
      </w:pPr>
    </w:p>
    <w:p w14:paraId="2B9BA3CB" w14:textId="0CE76E6D" w:rsidR="00BF2879" w:rsidRDefault="00BF2879">
      <w:pPr>
        <w:rPr>
          <w:rFonts w:cstheme="minorHAnsi"/>
          <w:sz w:val="22"/>
          <w:szCs w:val="22"/>
        </w:rPr>
      </w:pPr>
    </w:p>
    <w:p w14:paraId="2584109C" w14:textId="567DEF50" w:rsidR="00BF2879" w:rsidRDefault="00BF2879">
      <w:pPr>
        <w:rPr>
          <w:rFonts w:cstheme="minorHAnsi"/>
          <w:sz w:val="22"/>
          <w:szCs w:val="22"/>
        </w:rPr>
      </w:pPr>
    </w:p>
    <w:p w14:paraId="3852A435" w14:textId="55725E6B" w:rsidR="00BF2879" w:rsidRDefault="00BF2879">
      <w:pPr>
        <w:rPr>
          <w:rFonts w:cstheme="minorHAnsi"/>
          <w:sz w:val="22"/>
          <w:szCs w:val="22"/>
        </w:rPr>
      </w:pPr>
    </w:p>
    <w:p w14:paraId="1F9D0E8F" w14:textId="49467E7F" w:rsidR="00BF2879" w:rsidRDefault="00BF2879">
      <w:pPr>
        <w:rPr>
          <w:rFonts w:cstheme="minorHAnsi"/>
          <w:sz w:val="22"/>
          <w:szCs w:val="22"/>
        </w:rPr>
      </w:pPr>
    </w:p>
    <w:p w14:paraId="306FBB02" w14:textId="43626DD3" w:rsidR="00C11944" w:rsidRDefault="00C11944">
      <w:pPr>
        <w:rPr>
          <w:rFonts w:cstheme="minorHAnsi"/>
          <w:sz w:val="22"/>
          <w:szCs w:val="22"/>
        </w:rPr>
      </w:pPr>
    </w:p>
    <w:p w14:paraId="321C0D99" w14:textId="7942672B" w:rsidR="00C870E1" w:rsidRDefault="00C870E1">
      <w:pPr>
        <w:rPr>
          <w:rFonts w:cstheme="minorHAnsi"/>
          <w:sz w:val="22"/>
          <w:szCs w:val="22"/>
        </w:rPr>
      </w:pPr>
    </w:p>
    <w:p w14:paraId="037CCC7E" w14:textId="65BDB897" w:rsidR="00C870E1" w:rsidRDefault="00C870E1">
      <w:pPr>
        <w:rPr>
          <w:rFonts w:cstheme="minorHAnsi"/>
          <w:sz w:val="22"/>
          <w:szCs w:val="22"/>
        </w:rPr>
      </w:pPr>
    </w:p>
    <w:p w14:paraId="3A5F6940" w14:textId="79558168" w:rsidR="00C870E1" w:rsidRDefault="00C870E1">
      <w:pPr>
        <w:rPr>
          <w:rFonts w:cstheme="minorHAnsi"/>
          <w:sz w:val="22"/>
          <w:szCs w:val="22"/>
        </w:rPr>
      </w:pPr>
    </w:p>
    <w:p w14:paraId="605265B8" w14:textId="54153642" w:rsidR="00C870E1" w:rsidRDefault="00C870E1">
      <w:pPr>
        <w:rPr>
          <w:rFonts w:cstheme="minorHAnsi"/>
          <w:sz w:val="22"/>
          <w:szCs w:val="22"/>
        </w:rPr>
      </w:pPr>
    </w:p>
    <w:p w14:paraId="4CCF69D4" w14:textId="4C1BBA6A" w:rsidR="00C870E1" w:rsidRDefault="00C870E1">
      <w:pPr>
        <w:rPr>
          <w:rFonts w:cstheme="minorHAnsi"/>
          <w:sz w:val="22"/>
          <w:szCs w:val="22"/>
        </w:rPr>
      </w:pPr>
    </w:p>
    <w:p w14:paraId="5ECB4A86" w14:textId="77777777" w:rsidR="00C870E1" w:rsidRDefault="00C870E1">
      <w:pPr>
        <w:rPr>
          <w:rFonts w:cstheme="minorHAnsi"/>
          <w:sz w:val="22"/>
          <w:szCs w:val="22"/>
        </w:rPr>
      </w:pPr>
    </w:p>
    <w:p w14:paraId="6BE61264" w14:textId="745C66FC" w:rsidR="00C11944" w:rsidRDefault="00C11944">
      <w:pPr>
        <w:rPr>
          <w:rFonts w:cstheme="minorHAnsi"/>
          <w:sz w:val="22"/>
          <w:szCs w:val="22"/>
        </w:rPr>
      </w:pPr>
    </w:p>
    <w:p w14:paraId="17E7B7AD" w14:textId="2F7E3181" w:rsidR="00C11944" w:rsidRDefault="00C11944">
      <w:pPr>
        <w:rPr>
          <w:rFonts w:cstheme="minorHAnsi"/>
          <w:sz w:val="22"/>
          <w:szCs w:val="22"/>
        </w:rPr>
      </w:pPr>
    </w:p>
    <w:p w14:paraId="173DEA8C" w14:textId="77777777" w:rsidR="00C11944" w:rsidRDefault="00C11944">
      <w:pPr>
        <w:rPr>
          <w:rFonts w:cstheme="minorHAnsi"/>
          <w:sz w:val="22"/>
          <w:szCs w:val="22"/>
        </w:rPr>
      </w:pPr>
    </w:p>
    <w:p w14:paraId="3ECD053F" w14:textId="5A4F06F8" w:rsidR="00BF2879" w:rsidRDefault="00BF2879">
      <w:pPr>
        <w:rPr>
          <w:rFonts w:cstheme="minorHAnsi"/>
          <w:sz w:val="22"/>
          <w:szCs w:val="22"/>
        </w:rPr>
      </w:pPr>
    </w:p>
    <w:p w14:paraId="0B33B9C4" w14:textId="5A6A482A" w:rsidR="007F089D" w:rsidRDefault="007F089D">
      <w:pPr>
        <w:rPr>
          <w:rFonts w:cstheme="minorHAnsi"/>
          <w:sz w:val="22"/>
          <w:szCs w:val="22"/>
        </w:rPr>
      </w:pPr>
    </w:p>
    <w:tbl>
      <w:tblPr>
        <w:tblStyle w:val="TableGrid"/>
        <w:tblW w:w="10440" w:type="dxa"/>
        <w:tblInd w:w="-810" w:type="dxa"/>
        <w:tblLayout w:type="fixed"/>
        <w:tblLook w:val="04A0" w:firstRow="1" w:lastRow="0" w:firstColumn="1" w:lastColumn="0" w:noHBand="0" w:noVBand="1"/>
      </w:tblPr>
      <w:tblGrid>
        <w:gridCol w:w="810"/>
        <w:gridCol w:w="540"/>
        <w:gridCol w:w="6570"/>
        <w:gridCol w:w="96"/>
        <w:gridCol w:w="1794"/>
        <w:gridCol w:w="630"/>
      </w:tblGrid>
      <w:tr w:rsidR="00077976" w:rsidRPr="00932FE3" w14:paraId="0C00BDAE" w14:textId="77777777" w:rsidTr="00077976">
        <w:trPr>
          <w:gridBefore w:val="1"/>
          <w:gridAfter w:val="1"/>
          <w:wBefore w:w="810" w:type="dxa"/>
          <w:wAfter w:w="630" w:type="dxa"/>
          <w:trHeight w:val="328"/>
        </w:trPr>
        <w:tc>
          <w:tcPr>
            <w:tcW w:w="90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E7F6F" w14:textId="15ACAD55" w:rsidR="00C870E1" w:rsidRPr="000B6803" w:rsidRDefault="00C870E1" w:rsidP="00384F19">
            <w:pPr>
              <w:rPr>
                <w:rFonts w:cstheme="minorHAnsi"/>
              </w:rPr>
            </w:pPr>
            <w:r w:rsidRPr="000B6803">
              <w:rPr>
                <w:rFonts w:cstheme="minorHAnsi"/>
                <w:b/>
                <w:bCs/>
              </w:rPr>
              <w:lastRenderedPageBreak/>
              <w:t xml:space="preserve">Table </w:t>
            </w:r>
            <w:r>
              <w:rPr>
                <w:rFonts w:cstheme="minorHAnsi"/>
                <w:b/>
                <w:bCs/>
              </w:rPr>
              <w:t>S4</w:t>
            </w:r>
          </w:p>
          <w:p w14:paraId="517B8DEE" w14:textId="0676ED69" w:rsidR="00C870E1" w:rsidRPr="00932FE3" w:rsidRDefault="007C0534" w:rsidP="00384F1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Non-Directive Interview: </w:t>
            </w:r>
            <w:r w:rsidR="00C870E1">
              <w:rPr>
                <w:rFonts w:cstheme="minorHAnsi"/>
                <w:b/>
                <w:bCs/>
              </w:rPr>
              <w:t>VR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C870E1">
              <w:rPr>
                <w:rFonts w:cstheme="minorHAnsi"/>
                <w:b/>
                <w:bCs/>
              </w:rPr>
              <w:t>Intervention Subjective Feedback</w:t>
            </w:r>
          </w:p>
        </w:tc>
      </w:tr>
      <w:tr w:rsidR="00DC4D82" w:rsidRPr="000B6803" w14:paraId="625D0A68" w14:textId="77777777" w:rsidTr="009D2E8B">
        <w:trPr>
          <w:trHeight w:val="328"/>
        </w:trPr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796400" w14:textId="3C63FD7D" w:rsidR="00C870E1" w:rsidRPr="000B6803" w:rsidRDefault="00C870E1" w:rsidP="00DC4D82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Participant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E18C9" w14:textId="657592E8" w:rsidR="00C870E1" w:rsidRPr="000B6803" w:rsidRDefault="00C870E1" w:rsidP="00DC4D82">
            <w:pPr>
              <w:ind w:right="-19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Subjective Feedback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CA019" w14:textId="2DDA8648" w:rsidR="00DC4D82" w:rsidRDefault="00C870E1" w:rsidP="00C870E1">
            <w:pPr>
              <w:ind w:right="-19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Future Self-</w:t>
            </w:r>
            <w:r w:rsidR="00DC4D82">
              <w:rPr>
                <w:rFonts w:cstheme="minorHAnsi"/>
                <w:b/>
                <w:bCs/>
              </w:rPr>
              <w:t>Continuity</w:t>
            </w:r>
            <w:r w:rsidR="00686523">
              <w:rPr>
                <w:rFonts w:cstheme="minorHAnsi"/>
                <w:b/>
                <w:bCs/>
                <w:vertAlign w:val="superscript"/>
              </w:rPr>
              <w:t>a</w:t>
            </w:r>
            <w:r w:rsidR="007C0534">
              <w:rPr>
                <w:rFonts w:cstheme="minorHAnsi"/>
                <w:b/>
                <w:bCs/>
              </w:rPr>
              <w:t xml:space="preserve"> Change Score</w:t>
            </w:r>
            <w:r w:rsidR="00DC4D82">
              <w:rPr>
                <w:rFonts w:cstheme="minorHAnsi"/>
                <w:b/>
                <w:bCs/>
              </w:rPr>
              <w:t xml:space="preserve"> </w:t>
            </w:r>
          </w:p>
          <w:p w14:paraId="5909A71E" w14:textId="4160027F" w:rsidR="00C870E1" w:rsidRPr="000B6803" w:rsidRDefault="00DC4D82" w:rsidP="00C870E1">
            <w:pPr>
              <w:ind w:right="-19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(pre- vs. post-VR)</w:t>
            </w:r>
          </w:p>
        </w:tc>
      </w:tr>
      <w:tr w:rsidR="009B1204" w:rsidRPr="009B1204" w14:paraId="36D046D7" w14:textId="77777777" w:rsidTr="00184451">
        <w:trPr>
          <w:gridAfter w:val="1"/>
          <w:wAfter w:w="630" w:type="dxa"/>
          <w:trHeight w:val="3113"/>
        </w:trPr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50FD3" w14:textId="07705BE1" w:rsidR="00C870E1" w:rsidRPr="009B1204" w:rsidRDefault="00077976" w:rsidP="004F367D">
            <w:pPr>
              <w:rPr>
                <w:rFonts w:cstheme="minorHAnsi"/>
              </w:rPr>
            </w:pPr>
            <w:r w:rsidRPr="009B1204">
              <w:rPr>
                <w:rFonts w:cstheme="minorHAnsi"/>
              </w:rPr>
              <w:t>0027</w:t>
            </w:r>
          </w:p>
        </w:tc>
        <w:tc>
          <w:tcPr>
            <w:tcW w:w="66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1CD58A" w14:textId="7177E061" w:rsidR="00C870E1" w:rsidRPr="009B1204" w:rsidRDefault="00077976" w:rsidP="004F367D">
            <w:pPr>
              <w:rPr>
                <w:rFonts w:cstheme="minorHAnsi"/>
                <w:color w:val="000000" w:themeColor="text1"/>
              </w:rPr>
            </w:pPr>
            <w:r w:rsidRPr="009B1204">
              <w:rPr>
                <w:rFonts w:cstheme="minorHAnsi"/>
                <w:color w:val="000000" w:themeColor="text1"/>
              </w:rPr>
              <w:t xml:space="preserve">“It was </w:t>
            </w:r>
            <w:r w:rsidRPr="0095738E">
              <w:rPr>
                <w:rFonts w:cstheme="minorHAnsi"/>
                <w:color w:val="000000" w:themeColor="text1"/>
              </w:rPr>
              <w:t xml:space="preserve">a really </w:t>
            </w:r>
            <w:r w:rsidRPr="00384F19">
              <w:rPr>
                <w:rFonts w:cstheme="minorHAnsi"/>
                <w:color w:val="000000" w:themeColor="text1"/>
              </w:rPr>
              <w:t>powerful</w:t>
            </w:r>
            <w:r w:rsidRPr="0095738E">
              <w:rPr>
                <w:rFonts w:cstheme="minorHAnsi"/>
                <w:color w:val="000000" w:themeColor="text1"/>
              </w:rPr>
              <w:t xml:space="preserve"> experience… seeing myself older with a dirty shirt… </w:t>
            </w:r>
            <w:r w:rsidRPr="00384F19">
              <w:rPr>
                <w:rFonts w:cstheme="minorHAnsi"/>
                <w:color w:val="000000" w:themeColor="text1"/>
              </w:rPr>
              <w:t>I don't want to be that guy in 15 years</w:t>
            </w:r>
            <w:r w:rsidRPr="0095738E">
              <w:rPr>
                <w:rFonts w:cstheme="minorHAnsi"/>
                <w:color w:val="000000" w:themeColor="text1"/>
              </w:rPr>
              <w:t xml:space="preserve">. I would love to have a copy of the video of my selves talking to me. </w:t>
            </w:r>
            <w:r w:rsidRPr="00384F19">
              <w:rPr>
                <w:rFonts w:cstheme="minorHAnsi"/>
                <w:color w:val="000000" w:themeColor="text1"/>
              </w:rPr>
              <w:t>I want to be able to hold onto this</w:t>
            </w:r>
            <w:r w:rsidRPr="0095738E">
              <w:rPr>
                <w:rFonts w:cstheme="minorHAnsi"/>
                <w:color w:val="000000" w:themeColor="text1"/>
              </w:rPr>
              <w:t xml:space="preserve">. If I am feeling weak in my recovery, I want to be able to just pull it up on my phone and watch it. Having a virtual </w:t>
            </w:r>
            <w:r w:rsidR="00C41EB7" w:rsidRPr="0095738E">
              <w:rPr>
                <w:rFonts w:cstheme="minorHAnsi"/>
                <w:color w:val="000000" w:themeColor="text1"/>
              </w:rPr>
              <w:t>representation</w:t>
            </w:r>
            <w:r w:rsidRPr="0095738E">
              <w:rPr>
                <w:rFonts w:cstheme="minorHAnsi"/>
                <w:color w:val="000000" w:themeColor="text1"/>
              </w:rPr>
              <w:t xml:space="preserve"> of the future is </w:t>
            </w:r>
            <w:r w:rsidRPr="00384F19">
              <w:rPr>
                <w:rFonts w:cstheme="minorHAnsi"/>
                <w:color w:val="000000" w:themeColor="text1"/>
              </w:rPr>
              <w:t>helpful</w:t>
            </w:r>
            <w:r w:rsidRPr="0095738E">
              <w:rPr>
                <w:rFonts w:cstheme="minorHAnsi"/>
                <w:color w:val="000000" w:themeColor="text1"/>
              </w:rPr>
              <w:t xml:space="preserve"> because </w:t>
            </w:r>
            <w:r w:rsidRPr="009B1204">
              <w:rPr>
                <w:rFonts w:cstheme="minorHAnsi"/>
                <w:color w:val="000000" w:themeColor="text1"/>
              </w:rPr>
              <w:t xml:space="preserve">in recovery, we live in the </w:t>
            </w:r>
            <w:r w:rsidR="00C41EB7" w:rsidRPr="009B1204">
              <w:rPr>
                <w:rFonts w:cstheme="minorHAnsi"/>
                <w:color w:val="000000" w:themeColor="text1"/>
              </w:rPr>
              <w:t>present,</w:t>
            </w:r>
            <w:r w:rsidRPr="009B1204">
              <w:rPr>
                <w:rFonts w:cstheme="minorHAnsi"/>
                <w:color w:val="000000" w:themeColor="text1"/>
              </w:rPr>
              <w:t xml:space="preserve"> so we don't know what the future holds</w:t>
            </w:r>
            <w:r w:rsidR="007C0534">
              <w:rPr>
                <w:rFonts w:cstheme="minorHAnsi"/>
                <w:color w:val="000000" w:themeColor="text1"/>
              </w:rPr>
              <w:t>—</w:t>
            </w:r>
            <w:r w:rsidRPr="009B1204">
              <w:rPr>
                <w:rFonts w:cstheme="minorHAnsi"/>
                <w:color w:val="000000" w:themeColor="text1"/>
              </w:rPr>
              <w:t>my life is the same now as it was then, and I don't have much to show for it. If I stay on the path, I can see the life I envisioned for myself. ”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38D857" w14:textId="55F04431" w:rsidR="00C870E1" w:rsidRPr="009B1204" w:rsidRDefault="00077976" w:rsidP="004F367D">
            <w:pPr>
              <w:jc w:val="center"/>
              <w:rPr>
                <w:rFonts w:cstheme="minorHAnsi"/>
              </w:rPr>
            </w:pPr>
            <w:r w:rsidRPr="009B1204">
              <w:rPr>
                <w:rFonts w:cstheme="minorHAnsi"/>
              </w:rPr>
              <w:t>3</w:t>
            </w:r>
          </w:p>
        </w:tc>
      </w:tr>
      <w:tr w:rsidR="009B1204" w:rsidRPr="009B1204" w14:paraId="2C26569A" w14:textId="77777777" w:rsidTr="00184451">
        <w:trPr>
          <w:gridAfter w:val="1"/>
          <w:wAfter w:w="630" w:type="dxa"/>
          <w:trHeight w:val="1341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A79A6" w14:textId="31CDCEFC" w:rsidR="00C870E1" w:rsidRPr="009B1204" w:rsidRDefault="009B1204" w:rsidP="004F367D">
            <w:pPr>
              <w:rPr>
                <w:rFonts w:cstheme="minorHAnsi"/>
              </w:rPr>
            </w:pPr>
            <w:r w:rsidRPr="009B1204">
              <w:rPr>
                <w:rFonts w:cstheme="minorHAnsi"/>
              </w:rPr>
              <w:t>0026</w:t>
            </w:r>
          </w:p>
        </w:tc>
        <w:tc>
          <w:tcPr>
            <w:tcW w:w="6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9DA74" w14:textId="42A57A24" w:rsidR="00C870E1" w:rsidRPr="009B1204" w:rsidRDefault="00C870E1" w:rsidP="004F367D">
            <w:pPr>
              <w:rPr>
                <w:rFonts w:cstheme="minorHAnsi"/>
              </w:rPr>
            </w:pPr>
            <w:r w:rsidRPr="009B1204">
              <w:rPr>
                <w:rFonts w:cstheme="minorHAnsi"/>
              </w:rPr>
              <w:t>“</w:t>
            </w:r>
            <w:r w:rsidR="009B1204" w:rsidRPr="009B1204">
              <w:rPr>
                <w:rFonts w:cstheme="minorHAnsi"/>
              </w:rPr>
              <w:t>Putting</w:t>
            </w:r>
            <w:r w:rsidR="00077976" w:rsidRPr="009B1204">
              <w:rPr>
                <w:rFonts w:cstheme="minorHAnsi"/>
                <w:color w:val="000000"/>
              </w:rPr>
              <w:t xml:space="preserve"> different futures together, you don't really visually [see that]. How many people tell you over and over this and this and this can happen. Even though it wasn't hyper realistic it was still something to think about.</w:t>
            </w:r>
            <w:r w:rsidR="00077976" w:rsidRPr="009B1204">
              <w:rPr>
                <w:rFonts w:cstheme="minorHAnsi"/>
              </w:rPr>
              <w:t>”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5F1E6570" w14:textId="7E68F832" w:rsidR="00C870E1" w:rsidRPr="009B1204" w:rsidRDefault="009B1204" w:rsidP="004F367D">
            <w:pPr>
              <w:jc w:val="center"/>
              <w:rPr>
                <w:rFonts w:cstheme="minorHAnsi"/>
              </w:rPr>
            </w:pPr>
            <w:r w:rsidRPr="009B1204">
              <w:rPr>
                <w:rFonts w:cstheme="minorHAnsi"/>
              </w:rPr>
              <w:t>3</w:t>
            </w:r>
          </w:p>
        </w:tc>
      </w:tr>
      <w:tr w:rsidR="009B1204" w:rsidRPr="009B1204" w14:paraId="035C4F0C" w14:textId="77777777" w:rsidTr="00184451">
        <w:trPr>
          <w:gridAfter w:val="1"/>
          <w:wAfter w:w="630" w:type="dxa"/>
          <w:trHeight w:val="1350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50E69" w14:textId="422E96EC" w:rsidR="00C870E1" w:rsidRPr="009B1204" w:rsidRDefault="009B1204" w:rsidP="004F367D">
            <w:pPr>
              <w:rPr>
                <w:rFonts w:cstheme="minorHAnsi"/>
              </w:rPr>
            </w:pPr>
            <w:r w:rsidRPr="009B1204">
              <w:rPr>
                <w:rFonts w:cstheme="minorHAnsi"/>
              </w:rPr>
              <w:t>0040</w:t>
            </w:r>
          </w:p>
        </w:tc>
        <w:tc>
          <w:tcPr>
            <w:tcW w:w="6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6C263" w14:textId="23A6759E" w:rsidR="00C870E1" w:rsidRPr="009B1204" w:rsidRDefault="00C870E1" w:rsidP="004F367D">
            <w:pPr>
              <w:rPr>
                <w:rFonts w:cstheme="minorHAnsi"/>
              </w:rPr>
            </w:pPr>
            <w:r w:rsidRPr="009B1204">
              <w:rPr>
                <w:rFonts w:cstheme="minorHAnsi"/>
              </w:rPr>
              <w:t>“</w:t>
            </w:r>
            <w:r w:rsidR="009B1204" w:rsidRPr="009B1204">
              <w:rPr>
                <w:rFonts w:cstheme="minorHAnsi"/>
              </w:rPr>
              <w:t>Hearing them [Avatars] say, the one that chose to continue drinking and the one that chose not to</w:t>
            </w:r>
            <w:r w:rsidR="007C0534">
              <w:rPr>
                <w:rFonts w:cstheme="minorHAnsi"/>
              </w:rPr>
              <w:t xml:space="preserve">; </w:t>
            </w:r>
            <w:r w:rsidR="009B1204" w:rsidRPr="009B1204">
              <w:rPr>
                <w:rFonts w:cstheme="minorHAnsi"/>
              </w:rPr>
              <w:t>just hearing one say this is what life is like and the other one saying this is what life is like</w:t>
            </w:r>
            <w:r w:rsidR="007C0534">
              <w:rPr>
                <w:rFonts w:cstheme="minorHAnsi"/>
              </w:rPr>
              <w:t>—</w:t>
            </w:r>
            <w:r w:rsidR="009B1204" w:rsidRPr="0095738E">
              <w:rPr>
                <w:rFonts w:cstheme="minorHAnsi"/>
              </w:rPr>
              <w:t xml:space="preserve">so </w:t>
            </w:r>
            <w:r w:rsidR="009B1204" w:rsidRPr="00384F19">
              <w:rPr>
                <w:rFonts w:cstheme="minorHAnsi"/>
              </w:rPr>
              <w:t>I could relate to that</w:t>
            </w:r>
            <w:r w:rsidR="009B1204" w:rsidRPr="0095738E">
              <w:rPr>
                <w:rFonts w:cstheme="minorHAnsi"/>
              </w:rPr>
              <w:t>.</w:t>
            </w:r>
            <w:r w:rsidRPr="0095738E">
              <w:rPr>
                <w:rFonts w:cstheme="minorHAnsi"/>
              </w:rPr>
              <w:t>”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57AC2D8D" w14:textId="67AA4474" w:rsidR="00C870E1" w:rsidRPr="009B1204" w:rsidRDefault="009B1204" w:rsidP="004F36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9B1204" w:rsidRPr="009B1204" w14:paraId="3A05F376" w14:textId="77777777" w:rsidTr="00184451">
        <w:trPr>
          <w:gridAfter w:val="1"/>
          <w:wAfter w:w="630" w:type="dxa"/>
          <w:trHeight w:val="1350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12427" w14:textId="43FAF19C" w:rsidR="00C870E1" w:rsidRPr="009B1204" w:rsidRDefault="009B1204" w:rsidP="004F367D">
            <w:pPr>
              <w:rPr>
                <w:rFonts w:cstheme="minorHAnsi"/>
              </w:rPr>
            </w:pPr>
            <w:r w:rsidRPr="009B1204">
              <w:rPr>
                <w:rFonts w:cstheme="minorHAnsi"/>
              </w:rPr>
              <w:t>00</w:t>
            </w:r>
            <w:r>
              <w:rPr>
                <w:rFonts w:cstheme="minorHAnsi"/>
              </w:rPr>
              <w:t>71</w:t>
            </w:r>
          </w:p>
        </w:tc>
        <w:tc>
          <w:tcPr>
            <w:tcW w:w="6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E6254" w14:textId="5854D59C" w:rsidR="00C870E1" w:rsidRPr="009B1204" w:rsidRDefault="00C870E1" w:rsidP="004F367D">
            <w:pPr>
              <w:rPr>
                <w:rFonts w:cstheme="minorHAnsi"/>
              </w:rPr>
            </w:pPr>
            <w:r w:rsidRPr="009B1204">
              <w:rPr>
                <w:rFonts w:cstheme="minorHAnsi"/>
              </w:rPr>
              <w:t>“</w:t>
            </w:r>
            <w:r w:rsidR="009B1204" w:rsidRPr="009B1204">
              <w:rPr>
                <w:rFonts w:cstheme="minorHAnsi"/>
              </w:rPr>
              <w:t>If I could talk to myself, this would be something that I could say to myself. This experienc</w:t>
            </w:r>
            <w:r w:rsidR="009B1204" w:rsidRPr="0095738E">
              <w:rPr>
                <w:rFonts w:cstheme="minorHAnsi"/>
              </w:rPr>
              <w:t xml:space="preserve">e helped to </w:t>
            </w:r>
            <w:r w:rsidR="009B1204" w:rsidRPr="00384F19">
              <w:rPr>
                <w:rFonts w:cstheme="minorHAnsi"/>
              </w:rPr>
              <w:t>reinforce</w:t>
            </w:r>
            <w:r w:rsidR="009B1204" w:rsidRPr="0095738E">
              <w:rPr>
                <w:rFonts w:cstheme="minorHAnsi"/>
              </w:rPr>
              <w:t xml:space="preserve"> what I think about in recovery. Seeing it in a virtual perspective just </w:t>
            </w:r>
            <w:r w:rsidR="009B1204" w:rsidRPr="00384F19">
              <w:rPr>
                <w:rFonts w:cstheme="minorHAnsi"/>
              </w:rPr>
              <w:t>reaffirms</w:t>
            </w:r>
            <w:r w:rsidR="009B1204" w:rsidRPr="0095738E">
              <w:rPr>
                <w:rFonts w:cstheme="minorHAnsi"/>
              </w:rPr>
              <w:t xml:space="preserve"> it.”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07AE0517" w14:textId="27FD296D" w:rsidR="00C870E1" w:rsidRPr="009B1204" w:rsidRDefault="009B1204" w:rsidP="009B12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9B1204" w:rsidRPr="009B1204" w14:paraId="26D006CC" w14:textId="77777777" w:rsidTr="00184451">
        <w:trPr>
          <w:gridAfter w:val="1"/>
          <w:wAfter w:w="630" w:type="dxa"/>
          <w:trHeight w:val="1350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D4BAF" w14:textId="0D13C4E4" w:rsidR="00C870E1" w:rsidRPr="009B1204" w:rsidRDefault="00C41EB7" w:rsidP="004F367D">
            <w:pPr>
              <w:rPr>
                <w:rFonts w:cstheme="minorHAnsi"/>
              </w:rPr>
            </w:pPr>
            <w:r w:rsidRPr="009B1204">
              <w:rPr>
                <w:rFonts w:cstheme="minorHAnsi"/>
              </w:rPr>
              <w:t>00</w:t>
            </w:r>
            <w:r>
              <w:rPr>
                <w:rFonts w:cstheme="minorHAnsi"/>
              </w:rPr>
              <w:t>80</w:t>
            </w:r>
          </w:p>
        </w:tc>
        <w:tc>
          <w:tcPr>
            <w:tcW w:w="6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D6BE3" w14:textId="0052E690" w:rsidR="00C870E1" w:rsidRPr="009B1204" w:rsidRDefault="00C870E1" w:rsidP="004F367D">
            <w:pPr>
              <w:rPr>
                <w:rFonts w:cstheme="minorHAnsi"/>
              </w:rPr>
            </w:pPr>
            <w:r w:rsidRPr="009B1204">
              <w:rPr>
                <w:rFonts w:cstheme="minorHAnsi"/>
              </w:rPr>
              <w:t>“</w:t>
            </w:r>
            <w:r w:rsidR="00C41EB7" w:rsidRPr="00C41EB7">
              <w:rPr>
                <w:rFonts w:cstheme="minorHAnsi"/>
              </w:rPr>
              <w:t>It was a wonderful experience…</w:t>
            </w:r>
            <w:r w:rsidR="007C0534">
              <w:rPr>
                <w:rFonts w:cstheme="minorHAnsi"/>
              </w:rPr>
              <w:t xml:space="preserve"> </w:t>
            </w:r>
            <w:r w:rsidR="00C41EB7" w:rsidRPr="00C41EB7">
              <w:rPr>
                <w:rFonts w:cstheme="minorHAnsi"/>
              </w:rPr>
              <w:t>Once I seen my</w:t>
            </w:r>
            <w:r w:rsidR="00C41EB7">
              <w:rPr>
                <w:rFonts w:cstheme="minorHAnsi"/>
              </w:rPr>
              <w:t>s</w:t>
            </w:r>
            <w:r w:rsidR="00C41EB7" w:rsidRPr="00C41EB7">
              <w:rPr>
                <w:rFonts w:cstheme="minorHAnsi"/>
              </w:rPr>
              <w:t xml:space="preserve">elf in the mirror, I was like whoa… that's me! Having myself speak to myself about the choices I have made, and seeing the bad future and good future, </w:t>
            </w:r>
            <w:r w:rsidR="00C41EB7" w:rsidRPr="0095738E">
              <w:rPr>
                <w:rFonts w:cstheme="minorHAnsi"/>
              </w:rPr>
              <w:t xml:space="preserve">was </w:t>
            </w:r>
            <w:r w:rsidR="00C41EB7" w:rsidRPr="00384F19">
              <w:rPr>
                <w:rFonts w:cstheme="minorHAnsi"/>
              </w:rPr>
              <w:t>life changing</w:t>
            </w:r>
            <w:r w:rsidR="00C41EB7" w:rsidRPr="0095738E">
              <w:rPr>
                <w:rFonts w:cstheme="minorHAnsi"/>
              </w:rPr>
              <w:t>.</w:t>
            </w:r>
            <w:r w:rsidRPr="0095738E">
              <w:rPr>
                <w:rFonts w:cstheme="minorHAnsi"/>
              </w:rPr>
              <w:t>”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5940D248" w14:textId="686D88CA" w:rsidR="00C870E1" w:rsidRPr="009B1204" w:rsidRDefault="00C41EB7" w:rsidP="004F36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9B1204" w:rsidRPr="009B1204" w14:paraId="322DAC18" w14:textId="77777777" w:rsidTr="00184451">
        <w:trPr>
          <w:gridAfter w:val="1"/>
          <w:wAfter w:w="630" w:type="dxa"/>
          <w:trHeight w:val="144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19681" w14:textId="4A7522CA" w:rsidR="00C870E1" w:rsidRPr="009B1204" w:rsidRDefault="00C41EB7" w:rsidP="004F367D">
            <w:pPr>
              <w:rPr>
                <w:rFonts w:cstheme="minorHAnsi"/>
              </w:rPr>
            </w:pPr>
            <w:r>
              <w:rPr>
                <w:rFonts w:cstheme="minorHAnsi"/>
              </w:rPr>
              <w:t>0093</w:t>
            </w:r>
          </w:p>
        </w:tc>
        <w:tc>
          <w:tcPr>
            <w:tcW w:w="6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796E5" w14:textId="0AC46F8F" w:rsidR="00C870E1" w:rsidRPr="009B1204" w:rsidRDefault="00C870E1" w:rsidP="004F367D">
            <w:pPr>
              <w:rPr>
                <w:rFonts w:cstheme="minorHAnsi"/>
              </w:rPr>
            </w:pPr>
            <w:r w:rsidRPr="009B1204">
              <w:rPr>
                <w:rFonts w:cstheme="minorHAnsi"/>
              </w:rPr>
              <w:t>“</w:t>
            </w:r>
            <w:r w:rsidR="00C41EB7" w:rsidRPr="00C41EB7">
              <w:rPr>
                <w:rFonts w:cstheme="minorHAnsi"/>
              </w:rPr>
              <w:t>I was shocked… in the active addiction future, seeing myself (Avatar) twitch and move around a lot it made me realize that was me, that's what I looked like. The reality of the situation… that could be me in 15 years if I don't do what I need to do. Hearing it from external forces</w:t>
            </w:r>
            <w:r w:rsidR="007C0534">
              <w:rPr>
                <w:rFonts w:cstheme="minorHAnsi"/>
              </w:rPr>
              <w:t>—</w:t>
            </w:r>
            <w:r w:rsidR="00C41EB7" w:rsidRPr="00C41EB7">
              <w:rPr>
                <w:rFonts w:cstheme="minorHAnsi"/>
              </w:rPr>
              <w:t xml:space="preserve">we have to rely on others to tell us we're worth recovery, but what if they </w:t>
            </w:r>
            <w:r w:rsidR="00C41EB7" w:rsidRPr="0095738E">
              <w:rPr>
                <w:rFonts w:cstheme="minorHAnsi"/>
              </w:rPr>
              <w:t xml:space="preserve">change their mind? In recovery, we have to constantly work on </w:t>
            </w:r>
            <w:r w:rsidR="00C41EB7" w:rsidRPr="00384F19">
              <w:rPr>
                <w:rFonts w:cstheme="minorHAnsi"/>
              </w:rPr>
              <w:t>self-love and self-respect</w:t>
            </w:r>
            <w:r w:rsidR="00C41EB7" w:rsidRPr="0095738E">
              <w:rPr>
                <w:rFonts w:cstheme="minorHAnsi"/>
              </w:rPr>
              <w:t>...</w:t>
            </w:r>
            <w:r w:rsidR="006051CB" w:rsidRPr="0095738E">
              <w:rPr>
                <w:rFonts w:cstheme="minorHAnsi"/>
              </w:rPr>
              <w:t xml:space="preserve"> </w:t>
            </w:r>
            <w:r w:rsidR="00C41EB7" w:rsidRPr="0095738E">
              <w:rPr>
                <w:rFonts w:cstheme="minorHAnsi"/>
              </w:rPr>
              <w:t xml:space="preserve">hearing it from the avatar </w:t>
            </w:r>
            <w:r w:rsidR="00C41EB7" w:rsidRPr="00384F19">
              <w:rPr>
                <w:rFonts w:cstheme="minorHAnsi"/>
              </w:rPr>
              <w:t>reaffirms</w:t>
            </w:r>
            <w:r w:rsidR="00C41EB7" w:rsidRPr="0095738E">
              <w:rPr>
                <w:rFonts w:cstheme="minorHAnsi"/>
              </w:rPr>
              <w:t xml:space="preserve"> the self</w:t>
            </w:r>
            <w:r w:rsidR="00C41EB7" w:rsidRPr="00C41EB7">
              <w:rPr>
                <w:rFonts w:cstheme="minorHAnsi"/>
              </w:rPr>
              <w:t>-work I've put in.</w:t>
            </w:r>
            <w:r w:rsidRPr="009B1204">
              <w:rPr>
                <w:rFonts w:cstheme="minorHAnsi"/>
              </w:rPr>
              <w:t>”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6B04CCB2" w14:textId="42393A1D" w:rsidR="00C870E1" w:rsidRPr="009B1204" w:rsidRDefault="00C41EB7" w:rsidP="004F367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</w:tbl>
    <w:p w14:paraId="42B7763E" w14:textId="794A65AB" w:rsidR="00184451" w:rsidRDefault="00184451">
      <w:pPr>
        <w:rPr>
          <w:rFonts w:cstheme="minorHAnsi"/>
          <w:sz w:val="22"/>
          <w:szCs w:val="22"/>
        </w:rPr>
      </w:pPr>
    </w:p>
    <w:p w14:paraId="362B432A" w14:textId="4037D3B2" w:rsidR="00184451" w:rsidRPr="000B6803" w:rsidRDefault="00686523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  <w:vertAlign w:val="superscript"/>
        </w:rPr>
        <w:lastRenderedPageBreak/>
        <w:t>a</w:t>
      </w:r>
      <w:r w:rsidR="009D2E8B">
        <w:rPr>
          <w:rFonts w:cstheme="minorHAnsi"/>
          <w:sz w:val="22"/>
          <w:szCs w:val="22"/>
        </w:rPr>
        <w:t>Sum of future self-similarity and future self-connectedness</w:t>
      </w:r>
    </w:p>
    <w:sectPr w:rsidR="00184451" w:rsidRPr="000B6803" w:rsidSect="007E76AB">
      <w:pgSz w:w="12240" w:h="15840"/>
      <w:pgMar w:top="1440" w:right="45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wMjQ1MLA0NTWxMDBR0lEKTi0uzszPAykwrAUAGLPHfywAAAA="/>
  </w:docVars>
  <w:rsids>
    <w:rsidRoot w:val="009B4281"/>
    <w:rsid w:val="00064DDB"/>
    <w:rsid w:val="00077976"/>
    <w:rsid w:val="00091275"/>
    <w:rsid w:val="000A164E"/>
    <w:rsid w:val="000A79DD"/>
    <w:rsid w:val="000B6803"/>
    <w:rsid w:val="000C5D73"/>
    <w:rsid w:val="00114730"/>
    <w:rsid w:val="0014007C"/>
    <w:rsid w:val="00166440"/>
    <w:rsid w:val="00174036"/>
    <w:rsid w:val="00184451"/>
    <w:rsid w:val="001C21DD"/>
    <w:rsid w:val="001E2BCC"/>
    <w:rsid w:val="00220CB6"/>
    <w:rsid w:val="00244EBE"/>
    <w:rsid w:val="00282701"/>
    <w:rsid w:val="00284062"/>
    <w:rsid w:val="002A01B1"/>
    <w:rsid w:val="002C6277"/>
    <w:rsid w:val="002C7192"/>
    <w:rsid w:val="00306EEF"/>
    <w:rsid w:val="00311FBE"/>
    <w:rsid w:val="0031359A"/>
    <w:rsid w:val="003214E5"/>
    <w:rsid w:val="00344E7C"/>
    <w:rsid w:val="00345A23"/>
    <w:rsid w:val="00345DB2"/>
    <w:rsid w:val="00373173"/>
    <w:rsid w:val="00384F19"/>
    <w:rsid w:val="00387968"/>
    <w:rsid w:val="00397CF0"/>
    <w:rsid w:val="003C4A19"/>
    <w:rsid w:val="00423329"/>
    <w:rsid w:val="00430344"/>
    <w:rsid w:val="004532B0"/>
    <w:rsid w:val="0047329E"/>
    <w:rsid w:val="00487062"/>
    <w:rsid w:val="004D3CE1"/>
    <w:rsid w:val="004E537E"/>
    <w:rsid w:val="005150A6"/>
    <w:rsid w:val="005207FB"/>
    <w:rsid w:val="00533EC6"/>
    <w:rsid w:val="0053456A"/>
    <w:rsid w:val="00540DC1"/>
    <w:rsid w:val="00563281"/>
    <w:rsid w:val="005D1255"/>
    <w:rsid w:val="005E322B"/>
    <w:rsid w:val="005F0094"/>
    <w:rsid w:val="006014B6"/>
    <w:rsid w:val="006031DA"/>
    <w:rsid w:val="006051CB"/>
    <w:rsid w:val="00665D89"/>
    <w:rsid w:val="006809CC"/>
    <w:rsid w:val="00686523"/>
    <w:rsid w:val="006A1850"/>
    <w:rsid w:val="006B3977"/>
    <w:rsid w:val="007539B2"/>
    <w:rsid w:val="007773B1"/>
    <w:rsid w:val="00782F20"/>
    <w:rsid w:val="0079561C"/>
    <w:rsid w:val="00797412"/>
    <w:rsid w:val="007B7634"/>
    <w:rsid w:val="007C0534"/>
    <w:rsid w:val="007C3285"/>
    <w:rsid w:val="007D2189"/>
    <w:rsid w:val="007E43DD"/>
    <w:rsid w:val="007E76AB"/>
    <w:rsid w:val="007F089D"/>
    <w:rsid w:val="007F278D"/>
    <w:rsid w:val="007F6F29"/>
    <w:rsid w:val="008459F7"/>
    <w:rsid w:val="00874D58"/>
    <w:rsid w:val="0088612B"/>
    <w:rsid w:val="008A195F"/>
    <w:rsid w:val="008B2267"/>
    <w:rsid w:val="008D48E9"/>
    <w:rsid w:val="00902AD4"/>
    <w:rsid w:val="00906442"/>
    <w:rsid w:val="00920BF3"/>
    <w:rsid w:val="00921687"/>
    <w:rsid w:val="00926076"/>
    <w:rsid w:val="00932FE3"/>
    <w:rsid w:val="009465F3"/>
    <w:rsid w:val="0095738E"/>
    <w:rsid w:val="00966021"/>
    <w:rsid w:val="00980882"/>
    <w:rsid w:val="009810B8"/>
    <w:rsid w:val="00981627"/>
    <w:rsid w:val="00983E14"/>
    <w:rsid w:val="009B1204"/>
    <w:rsid w:val="009B4281"/>
    <w:rsid w:val="009C2C53"/>
    <w:rsid w:val="009C4C27"/>
    <w:rsid w:val="009D2E8B"/>
    <w:rsid w:val="00A10D29"/>
    <w:rsid w:val="00A15610"/>
    <w:rsid w:val="00A2112C"/>
    <w:rsid w:val="00A22D53"/>
    <w:rsid w:val="00A23AE8"/>
    <w:rsid w:val="00A2751C"/>
    <w:rsid w:val="00A27F82"/>
    <w:rsid w:val="00A35188"/>
    <w:rsid w:val="00A37294"/>
    <w:rsid w:val="00A8627D"/>
    <w:rsid w:val="00A86543"/>
    <w:rsid w:val="00A93274"/>
    <w:rsid w:val="00AA643D"/>
    <w:rsid w:val="00B00447"/>
    <w:rsid w:val="00B3479F"/>
    <w:rsid w:val="00B656ED"/>
    <w:rsid w:val="00B9723E"/>
    <w:rsid w:val="00BB102D"/>
    <w:rsid w:val="00BE3394"/>
    <w:rsid w:val="00BF2879"/>
    <w:rsid w:val="00BF3492"/>
    <w:rsid w:val="00C005E7"/>
    <w:rsid w:val="00C0516B"/>
    <w:rsid w:val="00C11944"/>
    <w:rsid w:val="00C261EA"/>
    <w:rsid w:val="00C41EB7"/>
    <w:rsid w:val="00C43E19"/>
    <w:rsid w:val="00C575BD"/>
    <w:rsid w:val="00C83399"/>
    <w:rsid w:val="00C870E1"/>
    <w:rsid w:val="00C900CF"/>
    <w:rsid w:val="00C92570"/>
    <w:rsid w:val="00C93B72"/>
    <w:rsid w:val="00C94463"/>
    <w:rsid w:val="00CB3E49"/>
    <w:rsid w:val="00CC3ADA"/>
    <w:rsid w:val="00CD387F"/>
    <w:rsid w:val="00CE348E"/>
    <w:rsid w:val="00D20A54"/>
    <w:rsid w:val="00D52046"/>
    <w:rsid w:val="00DC3175"/>
    <w:rsid w:val="00DC4D82"/>
    <w:rsid w:val="00E5150F"/>
    <w:rsid w:val="00E73B74"/>
    <w:rsid w:val="00EB2FC1"/>
    <w:rsid w:val="00EF316F"/>
    <w:rsid w:val="00F04772"/>
    <w:rsid w:val="00F14ACE"/>
    <w:rsid w:val="00F14DA7"/>
    <w:rsid w:val="00F25C36"/>
    <w:rsid w:val="00F35312"/>
    <w:rsid w:val="00F57637"/>
    <w:rsid w:val="00F76C81"/>
    <w:rsid w:val="00F832CA"/>
    <w:rsid w:val="00F915B9"/>
    <w:rsid w:val="00F942FE"/>
    <w:rsid w:val="00FA2CEF"/>
    <w:rsid w:val="00FB1DD0"/>
    <w:rsid w:val="00FD040B"/>
    <w:rsid w:val="00FD5B4B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78DCB"/>
  <w15:chartTrackingRefBased/>
  <w15:docId w15:val="{E3D6A90A-926D-5249-909D-C1CE2C2B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4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3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2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22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3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CCD218-792C-469D-9F40-F286FBD7F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Shen, Iris</dc:creator>
  <cp:keywords/>
  <dc:description/>
  <cp:lastModifiedBy>Amruta Dange</cp:lastModifiedBy>
  <cp:revision>3</cp:revision>
  <dcterms:created xsi:type="dcterms:W3CDTF">2022-06-08T01:38:00Z</dcterms:created>
  <dcterms:modified xsi:type="dcterms:W3CDTF">2022-07-20T13:26:00Z</dcterms:modified>
</cp:coreProperties>
</file>