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1568D" w14:textId="64121A29" w:rsidR="00472E26" w:rsidRDefault="003A0FB1" w:rsidP="00472E26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B23458" wp14:editId="75FDAAE7">
                <wp:simplePos x="0" y="0"/>
                <wp:positionH relativeFrom="margin">
                  <wp:align>left</wp:align>
                </wp:positionH>
                <wp:positionV relativeFrom="paragraph">
                  <wp:posOffset>6115050</wp:posOffset>
                </wp:positionV>
                <wp:extent cx="8848725" cy="64770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872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7FA543" w14:textId="11331716" w:rsidR="00472E26" w:rsidRDefault="003A0FB1" w:rsidP="00472E26">
                            <w:r w:rsidRPr="0089030B">
                              <w:rPr>
                                <w:i/>
                                <w:iCs/>
                              </w:rPr>
                              <w:t>Figure S1: Map of the Ashanti Region indicat</w:t>
                            </w:r>
                            <w:r>
                              <w:rPr>
                                <w:i/>
                                <w:iCs/>
                              </w:rPr>
                              <w:t>ing</w:t>
                            </w:r>
                            <w:r w:rsidRPr="0089030B">
                              <w:rPr>
                                <w:i/>
                                <w:iCs/>
                              </w:rPr>
                              <w:t xml:space="preserve"> division of Ashanti region into northern and southern sectors. </w:t>
                            </w:r>
                            <w:r w:rsidRPr="00232E29">
                              <w:rPr>
                                <w:b/>
                                <w:bCs/>
                                <w:i/>
                                <w:iCs/>
                              </w:rPr>
                              <w:t>Photo credit:</w:t>
                            </w:r>
                            <w:r w:rsidRPr="0089030B">
                              <w:rPr>
                                <w:i/>
                                <w:iCs/>
                              </w:rPr>
                              <w:t xml:space="preserve"> Dwamena, H. A., Tawiah, K., &amp; Akuoko Kodua, A. S. (2022). The Effect of Rainfall, Temperature, and Relative Humidity on the Yield of Cassava, Yam, and Maize in the Ashanti Region of Ghana.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B234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481.5pt;width:696.75pt;height:51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3vQQQIAAHkEAAAOAAAAZHJzL2Uyb0RvYy54bWysVMFu2zAMvQ/YPwi6L06ypEmDOEWWosOA&#10;oi3QDD0rspwYkEVNUmJ3X78n2Wm7bqdhF5kiKZKPj/Tyqq01OynnKzI5Hw2GnCkjqajMPufftzef&#10;5pz5IEwhNBmV82fl+dXq44dlYxdqTAfShXIMQYxfNDbnhxDsIsu8PKha+AFZZWAsydUi4Or2WeFE&#10;g+i1zsbD4UXWkCusI6m8h/a6M/JVil+WSob7svQqMJ1z1BbS6dK5i2e2WorF3gl7qGRfhviHKmpR&#10;GSR9CXUtgmBHV/0Rqq6kI09lGEiqMyrLSqqEAWhGw3doHg/CqoQFzfH2pU3+/4WVd6cHx6oC3HFm&#10;RA2KtqoN7Au1bBS701i/gNOjhVtooY6evd5DGUG3pavjF3AY7Ojz80tvYzAJ5Xw+mc/GU84kbBeT&#10;2WyYmp+9vrbOh6+KahaFnDtwl1oqTrc+ICNczy4xmSddFTeV1ukS50VttGMnAaZ1SDXixW9e2rAG&#10;yT9Phymwofi8i6wNEkSsHaYohXbX9kB3VDwDv6NufryVNxWKvBU+PAiHgQFkLEG4x1FqQhLqJc4O&#10;5H7+TR/9wSOsnDUYwJz7H0fhFGf6mwHDl6PJJE5sukymszEu7q1l99ZijvWGgBwsorokRv+gz2Lp&#10;qH7CrqxjVpiEkcid83AWN6FbC+yaVOt1csKMWhFuzaOVMXTsdKRg2z4JZ3ueAhi+o/OoisU7ujrf&#10;+NLQ+hiorBKXscFdV/u+Y74Txf0uxgV6e09er3+M1S8AAAD//wMAUEsDBBQABgAIAAAAIQA/ebGD&#10;4AAAAAoBAAAPAAAAZHJzL2Rvd25yZXYueG1sTI9LT8MwEITvSPwHa5G4IOqAlUBDnAohHhI3Gh7i&#10;5sZLEhGvo9hNwr9ne4LbrGY0+02xWVwvJhxD50nDxSoBgVR721Gj4bV6OL8GEaIha3pPqOEHA2zK&#10;46PC5NbP9ILTNjaCSyjkRkMb45BLGeoWnQkrPyCx9+VHZyKfYyPtaGYud728TJJMOtMRf2jNgHct&#10;1t/bvdPwedZ8PIfl8W1WqRrun6bq6t1WWp+eLLc3ICIu8S8MB3xGh5KZdn5PNoheAw+JGtaZYnGw&#10;1VqlIHaskixNQJaF/D+h/AUAAP//AwBQSwECLQAUAAYACAAAACEAtoM4kv4AAADhAQAAEwAAAAAA&#10;AAAAAAAAAAAAAAAAW0NvbnRlbnRfVHlwZXNdLnhtbFBLAQItABQABgAIAAAAIQA4/SH/1gAAAJQB&#10;AAALAAAAAAAAAAAAAAAAAC8BAABfcmVscy8ucmVsc1BLAQItABQABgAIAAAAIQDkJ3vQQQIAAHkE&#10;AAAOAAAAAAAAAAAAAAAAAC4CAABkcnMvZTJvRG9jLnhtbFBLAQItABQABgAIAAAAIQA/ebGD4AAA&#10;AAoBAAAPAAAAAAAAAAAAAAAAAJsEAABkcnMvZG93bnJldi54bWxQSwUGAAAAAAQABADzAAAAqAUA&#10;AAAA&#10;" fillcolor="white [3201]" stroked="f" strokeweight=".5pt">
                <v:textbox>
                  <w:txbxContent>
                    <w:p w14:paraId="227FA543" w14:textId="11331716" w:rsidR="00472E26" w:rsidRDefault="003A0FB1" w:rsidP="00472E26">
                      <w:r w:rsidRPr="0089030B">
                        <w:rPr>
                          <w:i/>
                          <w:iCs/>
                        </w:rPr>
                        <w:t>Figure S1: Map of the Ashanti Region indicat</w:t>
                      </w:r>
                      <w:r>
                        <w:rPr>
                          <w:i/>
                          <w:iCs/>
                        </w:rPr>
                        <w:t>ing</w:t>
                      </w:r>
                      <w:r w:rsidRPr="0089030B">
                        <w:rPr>
                          <w:i/>
                          <w:iCs/>
                        </w:rPr>
                        <w:t xml:space="preserve"> division of Ashanti region into northern and southern sectors. </w:t>
                      </w:r>
                      <w:r w:rsidRPr="00232E29">
                        <w:rPr>
                          <w:b/>
                          <w:bCs/>
                          <w:i/>
                          <w:iCs/>
                        </w:rPr>
                        <w:t>Photo credit:</w:t>
                      </w:r>
                      <w:r w:rsidRPr="0089030B">
                        <w:rPr>
                          <w:i/>
                          <w:iCs/>
                        </w:rPr>
                        <w:t xml:space="preserve"> Dwamena, H. A., Tawiah, K., &amp; Akuoko Kodua, A. S. (2022). The Effect of Rainfall, Temperature, and Relative Humidity on the Yield of Cassava, Yam, and Maize in the Ashanti Region of Ghana.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761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C484AC" wp14:editId="0167D9B3">
                <wp:simplePos x="0" y="0"/>
                <wp:positionH relativeFrom="column">
                  <wp:posOffset>7604691</wp:posOffset>
                </wp:positionH>
                <wp:positionV relativeFrom="paragraph">
                  <wp:posOffset>3214888</wp:posOffset>
                </wp:positionV>
                <wp:extent cx="1275186" cy="2520684"/>
                <wp:effectExtent l="0" t="0" r="127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186" cy="25206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5A8B49" w14:textId="77777777" w:rsidR="005A7617" w:rsidRDefault="005A76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C484AC" id="Text Box 6" o:spid="_x0000_s1027" type="#_x0000_t202" style="position:absolute;margin-left:598.8pt;margin-top:253.15pt;width:100.4pt;height:198.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Z5QwIAAIEEAAAOAAAAZHJzL2Uyb0RvYy54bWysVFGP2jAMfp+0/xDlfbR0wHEV5cQ4MU1C&#10;dyfBdM8hTWmkNM6SQMt+/ZwUOHbb07SX1I6dz/Znu7OHrlHkKKyToAs6HKSUCM2hlHpf0O/b1acp&#10;Jc4zXTIFWhT0JBx9mH/8MGtNLjKoQZXCEgTRLm9NQWvvTZ4kjteiYW4ARmg0VmAb5lG1+6S0rEX0&#10;RiVZmk6SFmxpLHDhHN4+9kY6j/hVJbh/rionPFEFxdx8PG08d+FM5jOW7y0zteTnNNg/ZNEwqTHo&#10;FeqReUYOVv4B1UhuwUHlBxyaBKpKchFrwGqG6btqNjUzItaC5Dhzpcn9P1j+dHyxRJYFnVCiWYMt&#10;2orOky/QkUlgpzUuR6eNQTff4TV2+XLv8DIU3VW2CV8sh6AdeT5duQ1gPDzK7sbDKQbhaMvGWTqZ&#10;jgJO8vbcWOe/CmhIEApqsXmRU3ZcO9+7XlxCNAdKliupVFTCwIilsuTIsNXKxyQR/DcvpUmLlX4e&#10;pxFYQ3jeIyuNuYRi+6KC5LtdF6m5FryD8oQ8WOjnyBm+kpjrmjn/wiwODpaOy+Cf8agUYCw4S5TU&#10;YH/+7T74Yz/RSkmLg1hQ9+PArKBEfdPY6fvhaBQmNyqj8V2Gir217G4t+tAsAQkY4toZHsXg79VF&#10;rCw0r7gzixAVTUxzjF1QfxGXvl8P3DkuFovohLNqmF/rjeEBOhAeOrHtXpk153Z57PQTXEaW5e+6&#10;1vuGlxoWBw+VjC0NPPesnunHOY9Dcd7JsEi3evR6+3PMfwEAAP//AwBQSwMEFAAGAAgAAAAhAMTr&#10;K+HjAAAADQEAAA8AAABkcnMvZG93bnJldi54bWxMj8tOwzAQRfdI/IM1SGwQtYtp2oQ4FUI8JHY0&#10;PMTOjYckIh5HsZuEv8ddwfJqju49k29n27ERB986UrBcCGBIlTMt1Qpey4fLDTAfNBndOUIFP+hh&#10;W5ye5DozbqIXHHehZrGEfKYVNCH0Gee+atBqv3A9Urx9ucHqEONQczPoKZbbjl8JkXCrW4oLje7x&#10;rsHqe3ewCj4v6o9nPz++TXIl+/unsVy/m1Kp87P59gZYwDn8wXDUj+pQRKe9O5DxrIt5ma6TyCpY&#10;iUQCOyIy3VwD2ytIhZTAi5z//6L4BQAA//8DAFBLAQItABQABgAIAAAAIQC2gziS/gAAAOEBAAAT&#10;AAAAAAAAAAAAAAAAAAAAAABbQ29udGVudF9UeXBlc10ueG1sUEsBAi0AFAAGAAgAAAAhADj9If/W&#10;AAAAlAEAAAsAAAAAAAAAAAAAAAAALwEAAF9yZWxzLy5yZWxzUEsBAi0AFAAGAAgAAAAhAKRbFnlD&#10;AgAAgQQAAA4AAAAAAAAAAAAAAAAALgIAAGRycy9lMm9Eb2MueG1sUEsBAi0AFAAGAAgAAAAhAMTr&#10;K+HjAAAADQEAAA8AAAAAAAAAAAAAAAAAnQQAAGRycy9kb3ducmV2LnhtbFBLBQYAAAAABAAEAPMA&#10;AACtBQAAAAA=&#10;" fillcolor="white [3201]" stroked="f" strokeweight=".5pt">
                <v:textbox>
                  <w:txbxContent>
                    <w:p w14:paraId="765A8B49" w14:textId="77777777" w:rsidR="005A7617" w:rsidRDefault="005A7617"/>
                  </w:txbxContent>
                </v:textbox>
              </v:shape>
            </w:pict>
          </mc:Fallback>
        </mc:AlternateContent>
      </w:r>
      <w:r w:rsidR="00472E2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801B52" wp14:editId="2BA51C24">
                <wp:simplePos x="0" y="0"/>
                <wp:positionH relativeFrom="column">
                  <wp:posOffset>269491</wp:posOffset>
                </wp:positionH>
                <wp:positionV relativeFrom="paragraph">
                  <wp:posOffset>3213695</wp:posOffset>
                </wp:positionV>
                <wp:extent cx="4752000" cy="54000"/>
                <wp:effectExtent l="38100" t="38100" r="48895" b="6032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2000" cy="54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1AB1D617" id="Straight Connector 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2pt,253.05pt" to="395.35pt,2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Uee3wEAADcEAAAOAAAAZHJzL2Uyb0RvYy54bWysU9uO0zAUfEfiHyy/06SrLZeo6UrsUl4Q&#10;rBb2A1z7uLHkm2zTJH/PsZOmXFYIEC+OY88cz4yPtzeD0eQEISpnW7pe1ZSA5U4oe2zp45f9i9eU&#10;xMSsYNpZaOkIkd7snj/b9r6BK9c5LSAQLGJj0/uWdin5pqoi78CwuHIeLG5KFwxL+BuOlQisx+pG&#10;V1d1/bLqXRA+OA4x4urdtEl3pb6UwNMnKSMkoluK2lIZQxkPeax2W9YcA/Od4rMM9g8qDFMWD11K&#10;3bHEyNegfillFA8uOplW3JnKSak4FA/oZl3/5OZzxzwULxhO9EtM8f+V5R9Pt/Y+YAy9j0309yG7&#10;GGQw+Yv6yFDCGpewYEiE4+L1qw1eAGbKcW9znadYpbqQfYjpPThD8qSlWtnshTXs9CGmCXqG5GVt&#10;SY8d9Kbe1AUWnVZir7TOmzEcD7c6kBPL91i/rffn036AdcDEOytIGj32mkM0zUUNCEo0YIPmWbny&#10;xJT+EyT60RZtXdIpszRqmEQ/gCRKYB7rSXVuXFikMs7BpvWcjLaIzjSJthbibPd3xBmfqVCa+m/I&#10;C6Oc7GxayEZZF56SnYazZDnhzwlMvnMEByfG0jclGuzOcvfzS8rt//1/oV/e++4bAAAA//8DAFBL&#10;AwQUAAYACAAAACEAmfapXeEAAAAKAQAADwAAAGRycy9kb3ducmV2LnhtbEyPTU+EMBCG7yb+h2ZM&#10;vLktBFkXKRs/YqKJB8VN9lrKbCHSKaFdFv311pMeZ+bJO89bbhc7sBkn3zuSkKwEMCTt2p6MhN3H&#10;09UNMB8UtWpwhBK+0MO2Oj8rVdG6E73jXAfDYgj5QknoQhgLzr3u0Cq/ciNSvB3cZFWI42R4O6lT&#10;DLcDT4XIuVU9xQ+dGvGhQ/1ZH60Emu/rzYvRB72vH1+/357TpTGplJcXy90tsIBL+IPhVz+qQxWd&#10;Gnek1rNBQpZmkZRwLfIEWATWG7EG1sRNkuXAq5L/r1D9AAAA//8DAFBLAQItABQABgAIAAAAIQC2&#10;gziS/gAAAOEBAAATAAAAAAAAAAAAAAAAAAAAAABbQ29udGVudF9UeXBlc10ueG1sUEsBAi0AFAAG&#10;AAgAAAAhADj9If/WAAAAlAEAAAsAAAAAAAAAAAAAAAAALwEAAF9yZWxzLy5yZWxzUEsBAi0AFAAG&#10;AAgAAAAhAG8NR57fAQAANwQAAA4AAAAAAAAAAAAAAAAALgIAAGRycy9lMm9Eb2MueG1sUEsBAi0A&#10;FAAGAAgAAAAhAJn2qV3hAAAACgEAAA8AAAAAAAAAAAAAAAAAOQQAAGRycy9kb3ducmV2LnhtbFBL&#10;BQYAAAAABAAEAPMAAABHBQAAAAA=&#10;" strokecolor="#00b0f0" strokeweight="1.5pt">
                <v:stroke startarrow="oval" endarrow="oval" joinstyle="miter"/>
              </v:line>
            </w:pict>
          </mc:Fallback>
        </mc:AlternateContent>
      </w:r>
      <w:r w:rsidR="00472E26">
        <w:rPr>
          <w:noProof/>
        </w:rPr>
        <w:drawing>
          <wp:inline distT="0" distB="0" distL="0" distR="0" wp14:anchorId="78355496" wp14:editId="02DE9B79">
            <wp:extent cx="8863693" cy="6069893"/>
            <wp:effectExtent l="19050" t="19050" r="13970" b="26670"/>
            <wp:docPr id="3" name="Picture 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1066" cy="609548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611669" w14:textId="77777777" w:rsidR="00472E26" w:rsidRDefault="00472E26" w:rsidP="00681849">
      <w:pPr>
        <w:spacing w:line="360" w:lineRule="auto"/>
        <w:rPr>
          <w:rFonts w:ascii="Arial" w:hAnsi="Arial" w:cs="Arial"/>
          <w:sz w:val="28"/>
          <w:szCs w:val="28"/>
        </w:rPr>
        <w:sectPr w:rsidR="00472E26" w:rsidSect="00472E26">
          <w:headerReference w:type="default" r:id="rId8"/>
          <w:footerReference w:type="default" r:id="rId9"/>
          <w:pgSz w:w="16838" w:h="11906" w:orient="landscape"/>
          <w:pgMar w:top="709" w:right="1276" w:bottom="991" w:left="851" w:header="708" w:footer="708" w:gutter="0"/>
          <w:cols w:space="708"/>
          <w:docGrid w:linePitch="360"/>
        </w:sectPr>
      </w:pPr>
    </w:p>
    <w:p w14:paraId="66C4AF22" w14:textId="5B0ED891" w:rsidR="00472E26" w:rsidRDefault="00875AFA" w:rsidP="00681849">
      <w:pPr>
        <w:spacing w:line="360" w:lineRule="auto"/>
        <w:rPr>
          <w:rFonts w:ascii="Arial" w:hAnsi="Arial" w:cs="Arial"/>
        </w:rPr>
      </w:pPr>
      <w:r w:rsidRPr="006F74BD">
        <w:rPr>
          <w:rFonts w:ascii="Arial" w:hAnsi="Arial" w:cs="Arial"/>
        </w:rPr>
        <w:lastRenderedPageBreak/>
        <w:t>S</w:t>
      </w:r>
      <w:r w:rsidR="005A7617" w:rsidRPr="006F74BD">
        <w:rPr>
          <w:rFonts w:ascii="Arial" w:hAnsi="Arial" w:cs="Arial"/>
        </w:rPr>
        <w:t xml:space="preserve">upplementary </w:t>
      </w:r>
      <w:r w:rsidR="006C44F5" w:rsidRPr="006F74BD">
        <w:rPr>
          <w:rFonts w:ascii="Arial" w:hAnsi="Arial" w:cs="Arial"/>
        </w:rPr>
        <w:t xml:space="preserve">file (S) </w:t>
      </w:r>
      <w:r w:rsidR="005A7617" w:rsidRPr="006F74BD">
        <w:rPr>
          <w:rFonts w:ascii="Arial" w:hAnsi="Arial" w:cs="Arial"/>
        </w:rPr>
        <w:t>2</w:t>
      </w:r>
      <w:r w:rsidR="00717484" w:rsidRPr="006F74BD">
        <w:rPr>
          <w:rFonts w:ascii="Arial" w:hAnsi="Arial" w:cs="Arial"/>
        </w:rPr>
        <w:t xml:space="preserve">: </w:t>
      </w:r>
      <w:r w:rsidR="006F74BD">
        <w:rPr>
          <w:rFonts w:ascii="Arial" w:hAnsi="Arial" w:cs="Arial"/>
        </w:rPr>
        <w:t>Cervical cancer s</w:t>
      </w:r>
      <w:r w:rsidR="00FD75A2" w:rsidRPr="006F74BD">
        <w:rPr>
          <w:rFonts w:ascii="Arial" w:hAnsi="Arial" w:cs="Arial"/>
        </w:rPr>
        <w:t xml:space="preserve">urvey </w:t>
      </w:r>
    </w:p>
    <w:p w14:paraId="10262DCB" w14:textId="77777777" w:rsidR="006F74BD" w:rsidRPr="006F74BD" w:rsidRDefault="006F74BD" w:rsidP="00681849">
      <w:pPr>
        <w:spacing w:line="360" w:lineRule="auto"/>
        <w:rPr>
          <w:rFonts w:ascii="Arial" w:hAnsi="Arial" w:cs="Arial"/>
        </w:rPr>
      </w:pPr>
    </w:p>
    <w:p w14:paraId="4CDE89FB" w14:textId="36198097" w:rsidR="00681849" w:rsidRPr="00D63BFA" w:rsidRDefault="00681849" w:rsidP="00681849">
      <w:pPr>
        <w:spacing w:line="360" w:lineRule="auto"/>
        <w:rPr>
          <w:rFonts w:ascii="Arial" w:hAnsi="Arial" w:cs="Arial"/>
          <w:b/>
          <w:bCs/>
          <w:color w:val="2E74B5" w:themeColor="accent1" w:themeShade="BF"/>
          <w:sz w:val="22"/>
          <w:szCs w:val="22"/>
        </w:rPr>
      </w:pPr>
      <w:r w:rsidRPr="00D63BFA">
        <w:rPr>
          <w:rFonts w:ascii="Arial" w:hAnsi="Arial" w:cs="Arial"/>
          <w:sz w:val="28"/>
          <w:szCs w:val="28"/>
        </w:rPr>
        <w:t>Participant ID:</w:t>
      </w:r>
      <w:r w:rsidRPr="00D63BFA">
        <w:rPr>
          <w:rFonts w:ascii="Arial" w:hAnsi="Arial" w:cs="Arial"/>
          <w:sz w:val="52"/>
        </w:rPr>
        <w:t xml:space="preserve"> </w:t>
      </w:r>
      <w:r w:rsidRPr="00D63BFA">
        <w:rPr>
          <w:rFonts w:ascii="Arial" w:hAnsi="Arial" w:cs="Arial"/>
          <w:sz w:val="52"/>
        </w:rPr>
        <w:sym w:font="Wingdings" w:char="F0A8"/>
      </w:r>
      <w:r w:rsidRPr="00D63BFA">
        <w:rPr>
          <w:rFonts w:ascii="Arial" w:hAnsi="Arial" w:cs="Arial"/>
          <w:sz w:val="52"/>
        </w:rPr>
        <w:sym w:font="Wingdings" w:char="F0A8"/>
      </w:r>
      <w:r w:rsidRPr="00D63BFA">
        <w:rPr>
          <w:rFonts w:ascii="Arial" w:hAnsi="Arial" w:cs="Arial"/>
          <w:sz w:val="52"/>
        </w:rPr>
        <w:sym w:font="Wingdings" w:char="F0A8"/>
      </w:r>
      <w:r w:rsidRPr="00D63BFA">
        <w:rPr>
          <w:rFonts w:ascii="Arial" w:hAnsi="Arial" w:cs="Arial"/>
          <w:sz w:val="52"/>
        </w:rPr>
        <w:sym w:font="Wingdings" w:char="F0A8"/>
      </w:r>
      <w:r w:rsidRPr="00D63BFA">
        <w:rPr>
          <w:rFonts w:ascii="Arial" w:hAnsi="Arial" w:cs="Arial"/>
          <w:sz w:val="52"/>
        </w:rPr>
        <w:t xml:space="preserve"> </w:t>
      </w:r>
    </w:p>
    <w:p w14:paraId="10604D2F" w14:textId="77777777" w:rsidR="00681849" w:rsidRPr="00D63BFA" w:rsidRDefault="00681849" w:rsidP="00681849">
      <w:pPr>
        <w:ind w:left="540" w:right="720"/>
        <w:jc w:val="center"/>
        <w:rPr>
          <w:rFonts w:ascii="Arial" w:hAnsi="Arial" w:cs="Arial"/>
          <w:b/>
          <w:sz w:val="28"/>
          <w:szCs w:val="32"/>
        </w:rPr>
      </w:pPr>
    </w:p>
    <w:p w14:paraId="597DC63C" w14:textId="77777777" w:rsidR="00681849" w:rsidRPr="00D63BFA" w:rsidRDefault="00681849" w:rsidP="00681849">
      <w:pPr>
        <w:jc w:val="center"/>
        <w:rPr>
          <w:rFonts w:ascii="Arial" w:hAnsi="Arial" w:cs="Arial"/>
          <w:b/>
          <w:i/>
          <w:color w:val="1F4E79" w:themeColor="accent1" w:themeShade="80"/>
          <w:sz w:val="48"/>
          <w:szCs w:val="36"/>
        </w:rPr>
      </w:pPr>
    </w:p>
    <w:p w14:paraId="492AD48C" w14:textId="7139A4E2" w:rsidR="00681849" w:rsidRPr="00D63BFA" w:rsidRDefault="00681849" w:rsidP="00681849">
      <w:pPr>
        <w:jc w:val="center"/>
        <w:rPr>
          <w:rFonts w:ascii="Arial" w:hAnsi="Arial" w:cs="Arial"/>
          <w:b/>
          <w:i/>
          <w:color w:val="1F4E79" w:themeColor="accent1" w:themeShade="80"/>
          <w:sz w:val="48"/>
          <w:szCs w:val="36"/>
        </w:rPr>
      </w:pPr>
      <w:r w:rsidRPr="00D63BFA">
        <w:rPr>
          <w:rFonts w:ascii="Arial" w:hAnsi="Arial" w:cs="Arial"/>
          <w:b/>
          <w:i/>
          <w:noProof/>
          <w:color w:val="1F4E79" w:themeColor="accent1" w:themeShade="80"/>
          <w:sz w:val="48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84ED8A" wp14:editId="7F151922">
                <wp:simplePos x="0" y="0"/>
                <wp:positionH relativeFrom="column">
                  <wp:posOffset>3082925</wp:posOffset>
                </wp:positionH>
                <wp:positionV relativeFrom="paragraph">
                  <wp:posOffset>337100</wp:posOffset>
                </wp:positionV>
                <wp:extent cx="337752" cy="328518"/>
                <wp:effectExtent l="38100" t="19050" r="5715" b="33655"/>
                <wp:wrapNone/>
                <wp:docPr id="51" name="Su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752" cy="328518"/>
                        </a:xfrm>
                        <a:prstGeom prst="sun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2C0BE790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51" o:spid="_x0000_s1026" type="#_x0000_t183" style="position:absolute;margin-left:242.75pt;margin-top:26.55pt;width:26.6pt;height:25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VQiAIAAKwFAAAOAAAAZHJzL2Uyb0RvYy54bWysVFFv2yAQfp+0/4B4X22nzdJFdaqoVadJ&#10;XVutnfpMMdRImGNA4mS/fgc4TtZ1mzTtBQN3933H57s7O990mqyF8wpMTaujkhJhODTKPNf068PV&#10;u1NKfGCmYRqMqOlWeHq+ePvmrLdzMYEWdCMcQRDj572taRuCnReF563omD8CKwwaJbiOBTy656Jx&#10;rEf0TheTsnxf9OAa64AL7/H2MhvpIuFLKXi4ldKLQHRNMbeQVpfWp7gWizM2f3bMtooPabB/yKJj&#10;yiDpCHXJAiMrp36B6hR34EGGIw5dAVIqLtIb8DVV+eI19y2zIr0FxfF2lMn/P1h+s763dw5l6K2f&#10;e9zGV2yk6+IX8yObJNZ2FEtsAuF4eXw8m00nlHA0HU9Op9VpFLPYB1vnw0cBHYmbmvpVVoitr33I&#10;njuPSOVBq+ZKaZ0O8feLC+3ImuGPC5tqwP7JS5u/BTLOhQlV+jN61X2GJgPOpmWZ/j2mm0otcqXk&#10;DwjQFhmKvTBpF7ZaRF5tvghJVINSTBLBCJQ5Drl9yxqRryPz69QJMCJLVGHEzsn/BjvLOPjHUJFK&#10;fgwu/5RYDh4jEjOYMAZ3yoB7DUCjogNz9t+JlKWJKj1Bs71zxEFuOG/5lcIquGY+3DGHHYa9iFMj&#10;3OIiNfQ1hWFHSQvu+2v30R8LH62U9NixWFLfVswJSvQngy3xoTo5iS2eDifT2QQP7tDydGgxq+4C&#10;sLYqnE+Wp230D3q3lQ66Rxwuy8iKJmY4cteUB7c7XIQ8SXA8cbFcJjdsa8vCtbm3PIJHVWOZP2we&#10;mbNDKwTsoRvYdTebv2iJ7BsjDSxXAaRK/bLXddAbR0Kq2WF8xZlzeE5e+yG7+AEAAP//AwBQSwME&#10;FAAGAAgAAAAhAOT6oM/fAAAACgEAAA8AAABkcnMvZG93bnJldi54bWxMj8tOwzAQRfdI/IM1SOyo&#10;3UcgCnEqhAB1WUqR2t00niYR8TiKnSb8PWYFy9E9uvdMvp5sKy7U+8axhvlMgSAunWm40rD/eL1L&#10;QfiAbLB1TBq+ycO6uL7KMTNu5He67EIlYgn7DDXUIXSZlL6syaKfuY44ZmfXWwzx7CtpehxjuW3l&#10;Qql7abHhuFBjR881lV+7wWqwtHn53OC45SHIt8N5uy8XR6X17c309Agi0BT+YPjVj+pQRKeTG9h4&#10;0WpYpUkSUQ3Jcg4iAskyfQBxiqRapSCLXP5/ofgBAAD//wMAUEsBAi0AFAAGAAgAAAAhALaDOJL+&#10;AAAA4QEAABMAAAAAAAAAAAAAAAAAAAAAAFtDb250ZW50X1R5cGVzXS54bWxQSwECLQAUAAYACAAA&#10;ACEAOP0h/9YAAACUAQAACwAAAAAAAAAAAAAAAAAvAQAAX3JlbHMvLnJlbHNQSwECLQAUAAYACAAA&#10;ACEA2ZbFUIgCAACsBQAADgAAAAAAAAAAAAAAAAAuAgAAZHJzL2Uyb0RvYy54bWxQSwECLQAUAAYA&#10;CAAAACEA5Pqgz98AAAAKAQAADwAAAAAAAAAAAAAAAADiBAAAZHJzL2Rvd25yZXYueG1sUEsFBgAA&#10;AAAEAAQA8wAAAO4FAAAAAA==&#10;" fillcolor="black [3213]" strokecolor="#2e74b5 [2404]" strokeweight="1pt"/>
            </w:pict>
          </mc:Fallback>
        </mc:AlternateContent>
      </w:r>
      <w:r w:rsidRPr="00D63BFA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063F06" wp14:editId="400FD004">
                <wp:simplePos x="0" y="0"/>
                <wp:positionH relativeFrom="column">
                  <wp:posOffset>1688592</wp:posOffset>
                </wp:positionH>
                <wp:positionV relativeFrom="paragraph">
                  <wp:posOffset>197612</wp:posOffset>
                </wp:positionV>
                <wp:extent cx="3188043" cy="1131364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8043" cy="11313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5C596C" w14:textId="77777777" w:rsidR="007D7195" w:rsidRPr="004C7AD3" w:rsidRDefault="007D7195" w:rsidP="00681849">
                            <w:pPr>
                              <w:jc w:val="center"/>
                              <w:rPr>
                                <w:rFonts w:ascii="Gill Sans MT" w:hAnsi="Gill Sans MT" w:cstheme="minorHAnsi"/>
                                <w:b/>
                                <w:color w:val="9CC2E5" w:themeColor="accent1" w:themeTint="99"/>
                                <w:sz w:val="144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AD3">
                              <w:rPr>
                                <w:rFonts w:ascii="Gill Sans MT" w:hAnsi="Gill Sans MT" w:cstheme="minorHAnsi"/>
                                <w:b/>
                                <w:color w:val="9CC2E5" w:themeColor="accent1" w:themeTint="99"/>
                                <w:sz w:val="144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SHiNE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63F06" id="Text Box 50" o:spid="_x0000_s1028" type="#_x0000_t202" style="position:absolute;left:0;text-align:left;margin-left:132.95pt;margin-top:15.55pt;width:251.05pt;height:8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JevKgIAAFIEAAAOAAAAZHJzL2Uyb0RvYy54bWysVFFv2jAQfp+0/2D5fSQB2tGIULFWTJNQ&#10;WwmmPhvHJpFin2cbEvbrd3YIZd2epr2Y893x+e677zK/71RDjsK6GnRBs1FKidAcylrvC/p9u/o0&#10;o8R5pkvWgBYFPQlH7xcfP8xbk4sxVNCUwhIE0S5vTUEr702eJI5XQjE3AiM0BiVYxTxe7T4pLWsR&#10;XTXJOE1vkxZsaSxw4Rx6H/sgXUR8KQX3z1I64UlTUKzNx9PGcxfOZDFn+d4yU9X8XAb7hyoUqzU+&#10;eoF6ZJ6Rg63/gFI1t+BA+hEHlYCUNRexB+wmS991s6mYEbEXJMeZC03u/8Hyp+OLJXVZ0BukRzOF&#10;M9qKzpMv0BF0IT+tcTmmbQwm+g79OOfB79AZ2u6kVeEXGyIYR6jThd2AxtE5yWazdDqhhGMsyybZ&#10;5HYacJK3vxvr/FcBigSjoBbHF1llx7XzfeqQEl7TsKqbJo6w0b85EDN4klB7X2OwfLfrYq/jof4d&#10;lCdsy0IvDGf4qsan18z5F2ZRCdgJqts/4yEbaAsKZ4uSCuzPv/lDPg4Io5S0qKyCuh8HZgUlzTeN&#10;o7vLptMgxXiZ3nwe48VeR3bXEX1QD4DizXCPDI9myPfNYEoL6hWXYBlexRDTHN8uqB/MB9/rHZeI&#10;i+UyJqH4DPNrvTE8QAfuArHb7pVZc2bf4+CeYNAgy98Noc/tWV8ePMg6Tijw3LN6ph+FG2d8XrKw&#10;Gdf3mPX2KVj8AgAA//8DAFBLAwQUAAYACAAAACEATIW6nd4AAAAKAQAADwAAAGRycy9kb3ducmV2&#10;LnhtbEyPwU7DMBBE70j9B2uRuFE7LQ1NiFMhEFcQbUHi5sbbJGq8jmK3CX/PcoLjap5m3xSbyXXi&#10;gkNoPWlI5goEUuVtS7WG/e7ldg0iREPWdJ5QwzcG2JSzq8Lk1o/0jpdtrAWXUMiNhibGPpcyVA06&#10;E+a+R+Ls6AdnIp9DLe1gRi53nVwolUpnWuIPjenxqcHqtD07DR+vx6/PO/VWP7tVP/pJSXKZ1Prm&#10;enp8ABFxin8w/OqzOpTsdPBnskF0GhbpKmNUwzJJQDBwn6553IETlS1BloX8P6H8AQAA//8DAFBL&#10;AQItABQABgAIAAAAIQC2gziS/gAAAOEBAAATAAAAAAAAAAAAAAAAAAAAAABbQ29udGVudF9UeXBl&#10;c10ueG1sUEsBAi0AFAAGAAgAAAAhADj9If/WAAAAlAEAAAsAAAAAAAAAAAAAAAAALwEAAF9yZWxz&#10;Ly5yZWxzUEsBAi0AFAAGAAgAAAAhAKjMl68qAgAAUgQAAA4AAAAAAAAAAAAAAAAALgIAAGRycy9l&#10;Mm9Eb2MueG1sUEsBAi0AFAAGAAgAAAAhAEyFup3eAAAACgEAAA8AAAAAAAAAAAAAAAAAhAQAAGRy&#10;cy9kb3ducmV2LnhtbFBLBQYAAAAABAAEAPMAAACPBQAAAAA=&#10;" filled="f" stroked="f">
                <v:textbox>
                  <w:txbxContent>
                    <w:p w14:paraId="015C596C" w14:textId="77777777" w:rsidR="007D7195" w:rsidRPr="004C7AD3" w:rsidRDefault="007D7195" w:rsidP="00681849">
                      <w:pPr>
                        <w:jc w:val="center"/>
                        <w:rPr>
                          <w:rFonts w:ascii="Gill Sans MT" w:hAnsi="Gill Sans MT" w:cstheme="minorHAnsi"/>
                          <w:b/>
                          <w:color w:val="9CC2E5" w:themeColor="accent1" w:themeTint="99"/>
                          <w:sz w:val="144"/>
                          <w:szCs w:val="72"/>
                          <w14:textOutline w14:w="11112" w14:cap="flat" w14:cmpd="sng" w14:algn="ctr">
                            <w14:solidFill>
                              <w14:schemeClr w14:val="accent1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C7AD3">
                        <w:rPr>
                          <w:rFonts w:ascii="Gill Sans MT" w:hAnsi="Gill Sans MT" w:cstheme="minorHAnsi"/>
                          <w:b/>
                          <w:color w:val="9CC2E5" w:themeColor="accent1" w:themeTint="99"/>
                          <w:sz w:val="144"/>
                          <w:szCs w:val="72"/>
                          <w14:textOutline w14:w="11112" w14:cap="flat" w14:cmpd="sng" w14:algn="ctr">
                            <w14:solidFill>
                              <w14:schemeClr w14:val="accent1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SHiNE</w:t>
                      </w:r>
                    </w:p>
                  </w:txbxContent>
                </v:textbox>
              </v:shape>
            </w:pict>
          </mc:Fallback>
        </mc:AlternateContent>
      </w:r>
    </w:p>
    <w:p w14:paraId="0B28D628" w14:textId="77777777" w:rsidR="00681849" w:rsidRPr="00D63BFA" w:rsidRDefault="00681849" w:rsidP="00681849">
      <w:pPr>
        <w:jc w:val="center"/>
        <w:rPr>
          <w:rFonts w:ascii="Arial" w:hAnsi="Arial" w:cs="Arial"/>
          <w:b/>
          <w:i/>
          <w:color w:val="1F4E79" w:themeColor="accent1" w:themeShade="80"/>
          <w:sz w:val="48"/>
          <w:szCs w:val="36"/>
        </w:rPr>
      </w:pPr>
      <w:r w:rsidRPr="00D63BFA">
        <w:rPr>
          <w:rFonts w:ascii="Arial" w:hAnsi="Arial" w:cs="Arial"/>
          <w:b/>
          <w:i/>
          <w:noProof/>
          <w:color w:val="1F4E79" w:themeColor="accent1" w:themeShade="80"/>
          <w:sz w:val="48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526D55" wp14:editId="093919D8">
                <wp:simplePos x="0" y="0"/>
                <wp:positionH relativeFrom="column">
                  <wp:posOffset>1335278</wp:posOffset>
                </wp:positionH>
                <wp:positionV relativeFrom="paragraph">
                  <wp:posOffset>152146</wp:posOffset>
                </wp:positionV>
                <wp:extent cx="601362" cy="523220"/>
                <wp:effectExtent l="0" t="0" r="0" b="0"/>
                <wp:wrapNone/>
                <wp:docPr id="5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362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EA987B" w14:textId="77777777" w:rsidR="007D7195" w:rsidRPr="00D52FD7" w:rsidRDefault="007D7195" w:rsidP="006818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 w:rsidRPr="00D52FD7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40"/>
                                <w:szCs w:val="56"/>
                              </w:rPr>
                              <w:t xml:space="preserve">The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526D55" id="TextBox 12" o:spid="_x0000_s1029" type="#_x0000_t202" style="position:absolute;left:0;text-align:left;margin-left:105.15pt;margin-top:12pt;width:47.35pt;height:41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gP/mAEAABUDAAAOAAAAZHJzL2Uyb0RvYy54bWysUstu2zAQvBfoPxC815JlxCgEy0GTIL0U&#10;bYGkH0BTpEVA5LK7tCX/fZf0I0V7K3rhY3c5OzPLzf3sR3E0SA5CJ5eLWgoTNPQu7Dv54/X5w0cp&#10;KKnQqxGC6eTJkLzfvn+3mWJrGhhg7A0KBgnUTrGTQ0qxrSrSg/GKFhBN4KQF9CrxFfdVj2pidD9W&#10;TV2vqwmwjwjaEHH06ZyU24JvrdHpm7Vkkhg7ydxSWbGsu7xW241q96ji4PSFhvoHFl65wE1vUE8q&#10;KXFA9xeUdxqBwKaFBl+BtU6booHVLOs/1LwMKpqihc2heLOJ/h+s/nr8jsL1nbxrpAjK84xezZwe&#10;YBbLJtszRWq56iVyXZo5zmO+xomDWfVs0eed9QjOs9Gnm7kMJjQH1/VyteYemlN3zappivnV2+OI&#10;lD4b8CIfOok8u2KpOn6hxES49FqSewV4duOY45nhmUk+pXk3F0GrK8sd9CcmP/GUO0k/DwqNFJjG&#10;RyifIoNR/HRIDFj6ZJTzmws4e1/aX/5JHu7v91L19pu3vwAAAP//AwBQSwMEFAAGAAgAAAAhAJ08&#10;kM7cAAAACgEAAA8AAABkcnMvZG93bnJldi54bWxMj0tPwzAQhO9I/AdrkbhRO30JhThVxUPiwIUS&#10;7tt4SSLidRS7TfrvWU5wm9F+mp0pdrPv1ZnG2AW2kC0MKOI6uI4bC9XHy909qJiQHfaBycKFIuzK&#10;66sCcxcmfqfzITVKQjjmaKFNaci1jnVLHuMiDMRy+wqjxyR2bLQbcZJw3+ulMVvtsWP50OJAjy3V&#10;34eTt5CS22eX6tnH18/57WlqTb3Bytrbm3n/ACrRnP5g+K0v1aGUTsdwYhdVb2GZmZWgItaySYCV&#10;2Yg4Cmm2a9Blof9PKH8AAAD//wMAUEsBAi0AFAAGAAgAAAAhALaDOJL+AAAA4QEAABMAAAAAAAAA&#10;AAAAAAAAAAAAAFtDb250ZW50X1R5cGVzXS54bWxQSwECLQAUAAYACAAAACEAOP0h/9YAAACUAQAA&#10;CwAAAAAAAAAAAAAAAAAvAQAAX3JlbHMvLnJlbHNQSwECLQAUAAYACAAAACEACEYD/5gBAAAVAwAA&#10;DgAAAAAAAAAAAAAAAAAuAgAAZHJzL2Uyb0RvYy54bWxQSwECLQAUAAYACAAAACEAnTyQztwAAAAK&#10;AQAADwAAAAAAAAAAAAAAAADyAwAAZHJzL2Rvd25yZXYueG1sUEsFBgAAAAAEAAQA8wAAAPsEAAAA&#10;AA==&#10;" filled="f" stroked="f">
                <v:textbox style="mso-fit-shape-to-text:t">
                  <w:txbxContent>
                    <w:p w14:paraId="63EA987B" w14:textId="77777777" w:rsidR="007D7195" w:rsidRPr="00D52FD7" w:rsidRDefault="007D7195" w:rsidP="00681849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</w:rPr>
                      </w:pPr>
                      <w:r w:rsidRPr="00D52FD7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40"/>
                          <w:szCs w:val="56"/>
                        </w:rPr>
                        <w:t xml:space="preserve">The </w:t>
                      </w:r>
                    </w:p>
                  </w:txbxContent>
                </v:textbox>
              </v:shape>
            </w:pict>
          </mc:Fallback>
        </mc:AlternateContent>
      </w:r>
      <w:r w:rsidRPr="00D63BFA">
        <w:rPr>
          <w:rFonts w:ascii="Arial" w:hAnsi="Arial" w:cs="Arial"/>
          <w:b/>
          <w:i/>
          <w:noProof/>
          <w:color w:val="1F4E79" w:themeColor="accent1" w:themeShade="80"/>
          <w:sz w:val="48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A11D47" wp14:editId="35ED1445">
                <wp:simplePos x="0" y="0"/>
                <wp:positionH relativeFrom="column">
                  <wp:posOffset>4189605</wp:posOffset>
                </wp:positionH>
                <wp:positionV relativeFrom="paragraph">
                  <wp:posOffset>99822</wp:posOffset>
                </wp:positionV>
                <wp:extent cx="1186815" cy="368935"/>
                <wp:effectExtent l="0" t="0" r="0" b="0"/>
                <wp:wrapNone/>
                <wp:docPr id="49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8681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AB8573" w14:textId="77777777" w:rsidR="007D7195" w:rsidRPr="00D52FD7" w:rsidRDefault="007D7195" w:rsidP="006818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Cs w:val="28"/>
                              </w:rPr>
                            </w:pPr>
                            <w:r w:rsidRPr="00D52FD7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36"/>
                                <w:szCs w:val="40"/>
                              </w:rPr>
                              <w:t>project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A11D47" id="TextBox 13" o:spid="_x0000_s1030" type="#_x0000_t202" style="position:absolute;left:0;text-align:left;margin-left:329.9pt;margin-top:7.85pt;width:93.45pt;height:29.05pt;rotation:-9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aZfowEAACUDAAAOAAAAZHJzL2Uyb0RvYy54bWysksFu2zAMhu8D+g6C7ovjZg1SI07Rregu&#10;wzag3QMoshwLsESVVGLn7UfJSVqst6E+EBJFf+LPX+u70fXiYJAs+FqWs7kUxmtorN/V8s/z4+eV&#10;FBSVb1QP3tTyaEjeba4+rYdQmWvooG8MCoZ4qoZQyy7GUBUF6c44RTMIxvNhC+hU5C3uigbVwHTX&#10;F9fz+bIYAJuAoA0RZx+mQ7nJ/LY1Ov5qWzJR9LXk3mKOmOM2xWKzVtUOVeisPrWh/qMLp6znSy+o&#10;BxWV2KN9h3JWIxC0cabBFdC2VpusgdWU83/UPHUqmKyFh0PhMib6OKz+efiNwja1/HIrhVeOPXo2&#10;Y/wKoygXaTxDoIqrngLXxZHzbPM5T5xMqscWnUDg6ZZLdoW/PAyWJ7ic5368zJrZQidGuVquyhsp&#10;NJ8tlqvbxU2iFhMsQQNS/G7AibSoJbKXmaoOPyhOpeeSVO7h0fZ9yqeOp87SKo7bcRJ47noLzZHF&#10;DOx6Lellr9BIgbH/BvmRJBiF+31kYL4nUaZ/TnD2Ind6ejfJ7Lf7XPX6ujd/AQAA//8DAFBLAwQU&#10;AAYACAAAACEAd33qp+AAAAALAQAADwAAAGRycy9kb3ducmV2LnhtbEyPQU+DQBCF7yb+h82YeDHt&#10;ItRCkKUxTbx4MVa8L+wUiOwsYbeU+usdT/Y4eV/e+6bYLXYQM06+d6TgcR2BQGqc6alVUH2+rjIQ&#10;PmgyenCECi7oYVfe3hQ6N+5MHzgfQiu4hHyuFXQhjLmUvunQar92IxJnRzdZHficWmkmfeZyO8g4&#10;irbS6p54odMj7jtsvg8nq+DhuK8uX2/u/WdrsXqqZ9MnVVDq/m55eQYRcAn/MPzpszqU7FS7Exkv&#10;BgVpvIkZVbDaZCkIJtIsTkDUjCZZDLIs5PUP5S8AAAD//wMAUEsBAi0AFAAGAAgAAAAhALaDOJL+&#10;AAAA4QEAABMAAAAAAAAAAAAAAAAAAAAAAFtDb250ZW50X1R5cGVzXS54bWxQSwECLQAUAAYACAAA&#10;ACEAOP0h/9YAAACUAQAACwAAAAAAAAAAAAAAAAAvAQAAX3JlbHMvLnJlbHNQSwECLQAUAAYACAAA&#10;ACEAXEWmX6MBAAAlAwAADgAAAAAAAAAAAAAAAAAuAgAAZHJzL2Uyb0RvYy54bWxQSwECLQAUAAYA&#10;CAAAACEAd33qp+AAAAALAQAADwAAAAAAAAAAAAAAAAD9AwAAZHJzL2Rvd25yZXYueG1sUEsFBgAA&#10;AAAEAAQA8wAAAAoFAAAAAA==&#10;" filled="f" stroked="f">
                <v:textbox style="mso-fit-shape-to-text:t">
                  <w:txbxContent>
                    <w:p w14:paraId="27AB8573" w14:textId="77777777" w:rsidR="007D7195" w:rsidRPr="00D52FD7" w:rsidRDefault="007D7195" w:rsidP="00681849">
                      <w:pPr>
                        <w:pStyle w:val="NormalWeb"/>
                        <w:spacing w:before="0" w:beforeAutospacing="0" w:after="0" w:afterAutospacing="0"/>
                        <w:rPr>
                          <w:szCs w:val="28"/>
                        </w:rPr>
                      </w:pPr>
                      <w:r w:rsidRPr="00D52FD7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36"/>
                          <w:szCs w:val="40"/>
                        </w:rPr>
                        <w:t>project</w:t>
                      </w:r>
                    </w:p>
                  </w:txbxContent>
                </v:textbox>
              </v:shape>
            </w:pict>
          </mc:Fallback>
        </mc:AlternateContent>
      </w:r>
    </w:p>
    <w:p w14:paraId="38AC6119" w14:textId="77777777" w:rsidR="00681849" w:rsidRPr="00D63BFA" w:rsidRDefault="00681849" w:rsidP="00681849">
      <w:pPr>
        <w:rPr>
          <w:rFonts w:ascii="Arial" w:hAnsi="Arial" w:cs="Arial"/>
          <w:b/>
          <w:i/>
          <w:color w:val="1F4E79" w:themeColor="accent1" w:themeShade="80"/>
          <w:sz w:val="48"/>
          <w:szCs w:val="36"/>
        </w:rPr>
      </w:pPr>
    </w:p>
    <w:p w14:paraId="4815C822" w14:textId="77777777" w:rsidR="00681849" w:rsidRPr="00D63BFA" w:rsidRDefault="00681849" w:rsidP="00681849">
      <w:pPr>
        <w:rPr>
          <w:rFonts w:ascii="Arial" w:hAnsi="Arial" w:cs="Arial"/>
          <w:b/>
          <w:i/>
          <w:color w:val="1F4E79" w:themeColor="accent1" w:themeShade="80"/>
          <w:sz w:val="48"/>
          <w:szCs w:val="36"/>
        </w:rPr>
      </w:pPr>
    </w:p>
    <w:p w14:paraId="06ABA835" w14:textId="77777777" w:rsidR="00681849" w:rsidRPr="00D63BFA" w:rsidRDefault="00681849" w:rsidP="00681849">
      <w:pPr>
        <w:jc w:val="center"/>
        <w:rPr>
          <w:rFonts w:ascii="Arial" w:hAnsi="Arial" w:cs="Arial"/>
          <w:b/>
          <w:color w:val="1F4E79" w:themeColor="accent1" w:themeShade="80"/>
          <w:sz w:val="40"/>
          <w:szCs w:val="36"/>
        </w:rPr>
      </w:pPr>
    </w:p>
    <w:p w14:paraId="0260A34B" w14:textId="77777777" w:rsidR="00681849" w:rsidRPr="00D63BFA" w:rsidRDefault="00681849" w:rsidP="00681849">
      <w:pPr>
        <w:jc w:val="center"/>
        <w:rPr>
          <w:rFonts w:ascii="Arial" w:hAnsi="Arial" w:cs="Arial"/>
          <w:b/>
          <w:color w:val="2F5496" w:themeColor="accent5" w:themeShade="BF"/>
          <w:sz w:val="40"/>
          <w:szCs w:val="36"/>
        </w:rPr>
      </w:pPr>
      <w:r w:rsidRPr="00D63BFA">
        <w:rPr>
          <w:rFonts w:ascii="Arial" w:hAnsi="Arial" w:cs="Arial"/>
          <w:b/>
          <w:color w:val="2F5496" w:themeColor="accent5" w:themeShade="BF"/>
          <w:sz w:val="40"/>
          <w:szCs w:val="36"/>
        </w:rPr>
        <w:t>Cervical Cancer Survey</w:t>
      </w:r>
    </w:p>
    <w:p w14:paraId="506523E6" w14:textId="77777777" w:rsidR="00681849" w:rsidRPr="00D63BFA" w:rsidRDefault="004B3FF3" w:rsidP="00681849">
      <w:pPr>
        <w:jc w:val="center"/>
        <w:rPr>
          <w:rFonts w:ascii="Arial" w:hAnsi="Arial" w:cs="Arial"/>
        </w:rPr>
      </w:pPr>
      <w:r w:rsidRPr="00D63BFA">
        <w:rPr>
          <w:rFonts w:ascii="Arial" w:hAnsi="Arial" w:cs="Arial"/>
        </w:rPr>
        <w:t>Version 3, dated 18032021</w:t>
      </w:r>
    </w:p>
    <w:p w14:paraId="531F1C7A" w14:textId="77777777" w:rsidR="00681849" w:rsidRPr="00D63BFA" w:rsidRDefault="00681849" w:rsidP="00681849">
      <w:pPr>
        <w:jc w:val="center"/>
        <w:rPr>
          <w:rFonts w:ascii="Arial" w:hAnsi="Arial" w:cs="Arial"/>
        </w:rPr>
      </w:pPr>
    </w:p>
    <w:p w14:paraId="1FAA24EF" w14:textId="4B6255E5" w:rsidR="00472E26" w:rsidRDefault="00472E26" w:rsidP="00D77110">
      <w:pPr>
        <w:rPr>
          <w:rFonts w:ascii="Arial" w:hAnsi="Arial" w:cs="Arial"/>
          <w:b/>
          <w:sz w:val="28"/>
          <w:szCs w:val="28"/>
          <w:u w:val="single"/>
        </w:rPr>
      </w:pPr>
    </w:p>
    <w:p w14:paraId="1685FD59" w14:textId="445C5004" w:rsidR="00BB3172" w:rsidRDefault="00BB3172" w:rsidP="00D77110">
      <w:pPr>
        <w:rPr>
          <w:rFonts w:ascii="Arial" w:hAnsi="Arial" w:cs="Arial"/>
          <w:b/>
          <w:sz w:val="28"/>
          <w:szCs w:val="28"/>
          <w:u w:val="single"/>
        </w:rPr>
      </w:pPr>
    </w:p>
    <w:p w14:paraId="247674E8" w14:textId="77777777" w:rsidR="00BB3172" w:rsidRDefault="00BB3172" w:rsidP="00D77110">
      <w:pPr>
        <w:rPr>
          <w:rFonts w:ascii="Arial" w:hAnsi="Arial" w:cs="Arial"/>
          <w:b/>
          <w:sz w:val="28"/>
          <w:szCs w:val="28"/>
          <w:u w:val="single"/>
        </w:rPr>
      </w:pPr>
    </w:p>
    <w:p w14:paraId="648053F1" w14:textId="2C8C5BCA" w:rsidR="00681849" w:rsidRPr="00D63BFA" w:rsidRDefault="00681849" w:rsidP="006A7300">
      <w:pPr>
        <w:ind w:left="426"/>
        <w:jc w:val="center"/>
        <w:rPr>
          <w:rFonts w:ascii="Arial" w:hAnsi="Arial" w:cs="Arial"/>
          <w:b/>
          <w:sz w:val="28"/>
          <w:szCs w:val="28"/>
        </w:rPr>
      </w:pPr>
      <w:r w:rsidRPr="00D63BFA">
        <w:rPr>
          <w:rFonts w:ascii="Arial" w:hAnsi="Arial" w:cs="Arial"/>
          <w:b/>
          <w:sz w:val="28"/>
          <w:szCs w:val="28"/>
          <w:u w:val="single"/>
        </w:rPr>
        <w:t xml:space="preserve">SECTION A: Knowledge of cervical cancer </w:t>
      </w:r>
    </w:p>
    <w:p w14:paraId="2A212DC0" w14:textId="77777777" w:rsidR="00681849" w:rsidRPr="00D63BFA" w:rsidRDefault="00681849" w:rsidP="006A7300">
      <w:pPr>
        <w:rPr>
          <w:rFonts w:ascii="Arial" w:hAnsi="Arial" w:cs="Arial"/>
          <w:i/>
          <w:iCs/>
          <w:sz w:val="22"/>
          <w:szCs w:val="22"/>
        </w:rPr>
      </w:pPr>
      <w:r w:rsidRPr="00D63BFA">
        <w:rPr>
          <w:rFonts w:ascii="Arial" w:hAnsi="Arial" w:cs="Arial"/>
          <w:i/>
          <w:iCs/>
          <w:sz w:val="22"/>
          <w:szCs w:val="22"/>
        </w:rPr>
        <w:t>The following questions are about your knowledge of things or activities that can lead to cervical cancer. For each question, please tick the box (</w:t>
      </w:r>
      <w:r w:rsidRPr="00D63BFA">
        <w:rPr>
          <w:rFonts w:ascii="Arial" w:hAnsi="Arial" w:cs="Arial"/>
          <w:i/>
          <w:iCs/>
          <w:sz w:val="22"/>
          <w:szCs w:val="22"/>
        </w:rPr>
        <w:sym w:font="Wingdings" w:char="F0FE"/>
      </w:r>
      <w:r w:rsidRPr="00D63BFA">
        <w:rPr>
          <w:rFonts w:ascii="Arial" w:hAnsi="Arial" w:cs="Arial"/>
          <w:i/>
          <w:iCs/>
          <w:sz w:val="22"/>
          <w:szCs w:val="22"/>
        </w:rPr>
        <w:t>) which best describes your answer. If you are unsure about a question, please give the best answer that you can.</w:t>
      </w:r>
    </w:p>
    <w:p w14:paraId="55E4F97D" w14:textId="77777777" w:rsidR="00681849" w:rsidRPr="00D63BFA" w:rsidRDefault="00681849" w:rsidP="006A7300">
      <w:pPr>
        <w:rPr>
          <w:rFonts w:ascii="Arial" w:hAnsi="Arial" w:cs="Arial"/>
          <w:i/>
          <w:iCs/>
          <w:sz w:val="22"/>
          <w:szCs w:val="22"/>
        </w:rPr>
      </w:pPr>
    </w:p>
    <w:p w14:paraId="4C4408FA" w14:textId="77777777" w:rsidR="00681849" w:rsidRPr="00D63BFA" w:rsidRDefault="00681849" w:rsidP="006A7300">
      <w:pPr>
        <w:rPr>
          <w:rFonts w:ascii="Arial" w:hAnsi="Arial" w:cs="Arial"/>
          <w:b/>
          <w:bCs/>
          <w:i/>
          <w:iCs/>
          <w:color w:val="5B9BD5" w:themeColor="accent1"/>
          <w:sz w:val="22"/>
          <w:szCs w:val="22"/>
        </w:rPr>
      </w:pPr>
      <w:r w:rsidRPr="00D63BFA">
        <w:rPr>
          <w:rFonts w:ascii="Arial" w:hAnsi="Arial" w:cs="Arial"/>
          <w:b/>
          <w:bCs/>
          <w:i/>
          <w:iCs/>
          <w:noProof/>
          <w:color w:val="1F4E79" w:themeColor="accent1" w:themeShade="80"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32F6F0F" wp14:editId="2DC4840B">
                <wp:simplePos x="0" y="0"/>
                <wp:positionH relativeFrom="column">
                  <wp:posOffset>12510</wp:posOffset>
                </wp:positionH>
                <wp:positionV relativeFrom="paragraph">
                  <wp:posOffset>160020</wp:posOffset>
                </wp:positionV>
                <wp:extent cx="208800" cy="172800"/>
                <wp:effectExtent l="114300" t="19050" r="58420" b="494030"/>
                <wp:wrapNone/>
                <wp:docPr id="2" name="Heptag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" cy="172800"/>
                        </a:xfrm>
                        <a:prstGeom prst="heptagon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714E999" id="Heptagon 2" o:spid="_x0000_s1026" style="position:absolute;margin-left:1pt;margin-top:12.6pt;width:16.45pt;height:13.6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8800,17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ASALQMAAJsHAAAOAAAAZHJzL2Uyb0RvYy54bWysVVtP2zAUfp+0/2DlHZKUlktFiioQ0yQ2&#10;EGXi2XWcxppje/Zp0+7X79hO0o4hpqG9JL6c63e+c3x5tW0k2XDrhFZFkh9nCeGK6VKoVZF8e7o9&#10;Ok+IA6pKKrXiRbLjLrmaffxw2ZopH+lay5JbgkaUm7amSGoAM01Tx2reUHesDVd4WWnbUMCtXaWl&#10;pS1ab2Q6yrLTtNW2NFYz7hye3sTLZBbsVxVncF9VjgORRYKxQfja8F36bzq7pNOVpaYWrAuDviOK&#10;hgqFTgdTNxQoWVvxh6lGMKudruCY6SbVVSUYDzlgNnn2IptFTQ0PuSA4zgwwuf9nln3dLMyDRRha&#10;46YOlz6LbWUb/8f4yDaAtRvA4lsgDA9H2fl5hpAyvMrPRn6NVtK9srEOPnHdEL/AiLkButIRJrq5&#10;cxDFe7EOvfJWSEkqKZAMCimTEKvhWUAdwEBXEWaH+kHDEaMRjywcB9rwa2nJhmLBKWNcQdQAoSCe&#10;np5mMVY6dRS+6DIe5/64z2EwFDJauUNXkyDnTwapt9yNx6gQefYud7l39w/pjU7e4w/rtuoxlUIR&#10;6vt3Mo6+iWNU8tKDH/oFhOSP2FqxgNg9oWgeER5arquNXgO3i7psyVKu7SP1BiYjtJmQUnhKnORn&#10;PlbcYUfunSG5LkLOxCG3jnK/eUmDCIjnzlDtpaTse6ABlaamXVV9tTpidtKhpENsYXcQdrrvg7CC&#10;neQ+M6keeUVE6Zn/N665mpY8+vfue/8DXYLPYNBbrpDwg+1I1kHyd2JFvDv5PdyD8pssicoxU9QI&#10;nrWCQbkRStvXMpPYQZ3nKI/hH0Djl0td7h6s79QwLJxhtwJLc0cdPFCLAxXrh48E3OOnkrotEt2t&#10;ElJr+/O1cy+PUwNvE9LigC4S92NNLQ4E+Vlhx1/k4zGahbAZT85GniOHN8vDG7VurjWOhByfI8PC&#10;0suD7JeV1c0zviVz7xWvqGLou0gY2H5zDfHhwNeI8fk8iOEUNxTu1MKwfjZ5mj1tn6k13eQDHJlf&#10;dT/M6fTF8Iuyvh5Kz9egKxEaa49rhze+AIE43Wvln5jDfZDav6mzXwAAAP//AwBQSwMEFAAGAAgA&#10;AAAhALhV2vvcAAAABgEAAA8AAABkcnMvZG93bnJldi54bWxMj8FOwzAQRO9I/IO1SNyoU7dFEOJU&#10;UIQQp6qFD9jGSxIar6PYTcPfs5zgtBrNaOZtsZ58p0YaYhvYwnyWgSKugmu5tvDx/nJzByomZIdd&#10;YLLwTRHW5eVFgbkLZ97RuE+1khKOOVpoUupzrWPVkMc4Cz2xeJ9h8JhEDrV2A56l3HfaZNmt9tiy&#10;LDTY06ah6rg/eQvbxetT+7aZ18+OaItflT7uzGjt9dX0+AAq0ZT+wvCLL+hQCtMhnNhF1Vkw8kmS&#10;szKgxF4s70EdLKzMEnRZ6P/45Q8AAAD//wMAUEsBAi0AFAAGAAgAAAAhALaDOJL+AAAA4QEAABMA&#10;AAAAAAAAAAAAAAAAAAAAAFtDb250ZW50X1R5cGVzXS54bWxQSwECLQAUAAYACAAAACEAOP0h/9YA&#10;AACUAQAACwAAAAAAAAAAAAAAAAAvAQAAX3JlbHMvLnJlbHNQSwECLQAUAAYACAAAACEAViQEgC0D&#10;AACbBwAADgAAAAAAAAAAAAAAAAAuAgAAZHJzL2Uyb0RvYy54bWxQSwECLQAUAAYACAAAACEAuFXa&#10;+9wAAAAGAQAADwAAAAAAAAAAAAAAAACHBQAAZHJzL2Rvd25yZXYueG1sUEsFBgAAAAAEAAQA8wAA&#10;AJAGAAAAAA==&#10;" path="m-1,111129l20678,34225,104400,r83722,34225l208801,111129r-57939,61672l57938,172801,-1,111129xe" fillcolor="#92bce3 [2132]" strokecolor="#1f4d78 [1604]" strokeweight="1pt">
                <v:fill color2="#d9e8f5 [756]" rotate="t" colors="0 #9ac3f6;.5 #c1d8f8;1 #e1ecfb" focus="100%" type="gradient"/>
                <v:stroke joinstyle="miter"/>
                <v:shadow on="t" type="perspective" color="black" opacity="9830f" origin=",.5" offset="0,25pt" matrix="58982f,,,-12452f"/>
                <v:path arrowok="t" o:connecttype="custom" o:connectlocs="-1,111129;20678,34225;104400,0;188122,34225;208801,111129;150862,172801;57938,172801;-1,111129" o:connectangles="0,0,0,0,0,0,0,0"/>
              </v:shape>
            </w:pict>
          </mc:Fallback>
        </mc:AlternateContent>
      </w:r>
      <w:r w:rsidRPr="00D63BFA">
        <w:rPr>
          <w:rFonts w:ascii="Arial" w:hAnsi="Arial" w:cs="Arial"/>
          <w:b/>
          <w:bCs/>
          <w:i/>
          <w:iCs/>
          <w:color w:val="1F4E79" w:themeColor="accent1" w:themeShade="80"/>
          <w:sz w:val="22"/>
          <w:szCs w:val="22"/>
        </w:rPr>
        <w:t xml:space="preserve"> </w:t>
      </w:r>
    </w:p>
    <w:tbl>
      <w:tblPr>
        <w:tblStyle w:val="ListTable6Colorful-Accent1"/>
        <w:tblW w:w="5068" w:type="pct"/>
        <w:tblLook w:val="04A0" w:firstRow="1" w:lastRow="0" w:firstColumn="1" w:lastColumn="0" w:noHBand="0" w:noVBand="1"/>
      </w:tblPr>
      <w:tblGrid>
        <w:gridCol w:w="8364"/>
        <w:gridCol w:w="1134"/>
        <w:gridCol w:w="846"/>
      </w:tblGrid>
      <w:tr w:rsidR="00681849" w:rsidRPr="00D63BFA" w14:paraId="7F8FF41C" w14:textId="77777777" w:rsidTr="00C324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pct"/>
          </w:tcPr>
          <w:p w14:paraId="69192D1E" w14:textId="0B4AF666" w:rsidR="00681849" w:rsidRPr="00D63BFA" w:rsidRDefault="00681849" w:rsidP="006A7300">
            <w:pPr>
              <w:pStyle w:val="ListParagraph"/>
              <w:numPr>
                <w:ilvl w:val="0"/>
                <w:numId w:val="28"/>
              </w:numPr>
              <w:spacing w:line="276" w:lineRule="auto"/>
              <w:contextualSpacing/>
              <w:rPr>
                <w:rFonts w:ascii="Arial" w:eastAsia="Times New Roman" w:hAnsi="Arial" w:cs="Arial"/>
                <w:b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hAnsi="Arial" w:cs="Arial"/>
                <w:color w:val="auto"/>
                <w:sz w:val="22"/>
                <w:szCs w:val="22"/>
              </w:rPr>
              <w:t>Which of the following can increase chances of getting cervical cancer</w:t>
            </w:r>
            <w:r w:rsidRPr="00D63BFA"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? </w:t>
            </w:r>
            <w:r w:rsidR="00964373" w:rsidRPr="00D63BFA">
              <w:rPr>
                <w:rFonts w:ascii="Arial" w:hAnsi="Arial" w:cs="Arial"/>
                <w:i/>
                <w:color w:val="auto"/>
                <w:sz w:val="22"/>
                <w:szCs w:val="22"/>
              </w:rPr>
              <w:t>C</w:t>
            </w:r>
            <w:r w:rsidRPr="00D63BFA">
              <w:rPr>
                <w:rFonts w:ascii="Arial" w:hAnsi="Arial" w:cs="Arial"/>
                <w:i/>
                <w:color w:val="auto"/>
                <w:sz w:val="22"/>
                <w:szCs w:val="22"/>
              </w:rPr>
              <w:t>ervical cancer</w:t>
            </w:r>
            <w:r w:rsidR="00964373" w:rsidRPr="00D63BFA"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 is</w:t>
            </w:r>
            <w:r w:rsidRPr="00D63BFA"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 </w:t>
            </w:r>
            <w:r w:rsidR="00964373" w:rsidRPr="00D63BFA"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a </w:t>
            </w:r>
            <w:r w:rsidRPr="00D63BFA">
              <w:rPr>
                <w:rFonts w:ascii="Arial" w:hAnsi="Arial" w:cs="Arial"/>
                <w:i/>
                <w:color w:val="auto"/>
                <w:sz w:val="22"/>
                <w:szCs w:val="22"/>
              </w:rPr>
              <w:t>disease that can affect the tip of the womb.</w:t>
            </w:r>
          </w:p>
        </w:tc>
        <w:tc>
          <w:tcPr>
            <w:tcW w:w="548" w:type="pct"/>
          </w:tcPr>
          <w:p w14:paraId="05E4D0FD" w14:textId="77777777" w:rsidR="00681849" w:rsidRPr="00D63BFA" w:rsidRDefault="00681849" w:rsidP="006A730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</w:p>
          <w:p w14:paraId="36321B67" w14:textId="77777777" w:rsidR="00681849" w:rsidRPr="00D63BFA" w:rsidRDefault="00681849" w:rsidP="006A730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</w:p>
          <w:p w14:paraId="3B521FAD" w14:textId="77777777" w:rsidR="00681849" w:rsidRPr="00D63BFA" w:rsidRDefault="00681849" w:rsidP="006A730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color w:val="auto"/>
                <w:sz w:val="22"/>
                <w:szCs w:val="22"/>
                <w:lang w:eastAsia="en-AU"/>
              </w:rPr>
              <w:t xml:space="preserve">Yes </w:t>
            </w:r>
          </w:p>
        </w:tc>
        <w:tc>
          <w:tcPr>
            <w:tcW w:w="410" w:type="pct"/>
          </w:tcPr>
          <w:p w14:paraId="589600D8" w14:textId="77777777" w:rsidR="00681849" w:rsidRPr="00D63BFA" w:rsidRDefault="00681849" w:rsidP="006A730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</w:p>
          <w:p w14:paraId="0DAB45E0" w14:textId="77777777" w:rsidR="00681849" w:rsidRPr="00D63BFA" w:rsidRDefault="00681849" w:rsidP="006A730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</w:p>
          <w:p w14:paraId="7EA448F6" w14:textId="77777777" w:rsidR="00681849" w:rsidRPr="00D63BFA" w:rsidRDefault="00681849" w:rsidP="006A730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color w:val="auto"/>
                <w:sz w:val="22"/>
                <w:szCs w:val="22"/>
                <w:lang w:eastAsia="en-AU"/>
              </w:rPr>
              <w:t>No</w:t>
            </w:r>
          </w:p>
        </w:tc>
      </w:tr>
      <w:tr w:rsidR="00681849" w:rsidRPr="00D63BFA" w14:paraId="4EE19E5D" w14:textId="77777777" w:rsidTr="00C3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pct"/>
          </w:tcPr>
          <w:p w14:paraId="5094C1FE" w14:textId="77777777" w:rsidR="00681849" w:rsidRPr="00D63BFA" w:rsidRDefault="00681849" w:rsidP="006A7300">
            <w:pPr>
              <w:pStyle w:val="ListParagraph"/>
              <w:numPr>
                <w:ilvl w:val="0"/>
                <w:numId w:val="29"/>
              </w:numPr>
              <w:spacing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 xml:space="preserve">Smoking cigarettes </w:t>
            </w:r>
          </w:p>
        </w:tc>
        <w:tc>
          <w:tcPr>
            <w:tcW w:w="548" w:type="pct"/>
          </w:tcPr>
          <w:p w14:paraId="75E315CC" w14:textId="77777777" w:rsidR="00681849" w:rsidRPr="00D63BFA" w:rsidRDefault="00681849" w:rsidP="006A730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20"/>
              </w:rPr>
              <w:t xml:space="preserve"> </w:t>
            </w:r>
            <w:r w:rsidRPr="00D63BFA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410" w:type="pct"/>
          </w:tcPr>
          <w:p w14:paraId="23C81BDC" w14:textId="77777777" w:rsidR="00681849" w:rsidRPr="00D63BFA" w:rsidRDefault="00681849" w:rsidP="006A730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  <w:vertAlign w:val="subscript"/>
              </w:rPr>
              <w:t xml:space="preserve"> </w:t>
            </w:r>
          </w:p>
        </w:tc>
      </w:tr>
      <w:tr w:rsidR="00681849" w:rsidRPr="00D63BFA" w14:paraId="3BFC1717" w14:textId="77777777" w:rsidTr="00C32429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pct"/>
          </w:tcPr>
          <w:p w14:paraId="40852EA7" w14:textId="5BC574D0" w:rsidR="00681849" w:rsidRPr="00D63BFA" w:rsidRDefault="00681849" w:rsidP="006A7300">
            <w:pPr>
              <w:pStyle w:val="ListParagraph"/>
              <w:numPr>
                <w:ilvl w:val="0"/>
                <w:numId w:val="29"/>
              </w:numPr>
              <w:spacing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 xml:space="preserve">Having sexually transmitted infections </w:t>
            </w:r>
            <w:r w:rsidR="00220EF8"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e.g.,</w:t>
            </w: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 xml:space="preserve"> </w:t>
            </w:r>
            <w:r w:rsidR="00964373"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 xml:space="preserve">Human Papillomavirus, </w:t>
            </w: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HIV/AIDS</w:t>
            </w:r>
          </w:p>
        </w:tc>
        <w:tc>
          <w:tcPr>
            <w:tcW w:w="548" w:type="pct"/>
          </w:tcPr>
          <w:p w14:paraId="505B807A" w14:textId="77777777" w:rsidR="00681849" w:rsidRPr="00D63BFA" w:rsidRDefault="00681849" w:rsidP="006A73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20"/>
              </w:rPr>
              <w:t xml:space="preserve"> </w:t>
            </w:r>
            <w:r w:rsidRPr="00D63BFA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410" w:type="pct"/>
          </w:tcPr>
          <w:p w14:paraId="615CB0EB" w14:textId="77777777" w:rsidR="00681849" w:rsidRPr="00D63BFA" w:rsidRDefault="00681849" w:rsidP="006A73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  <w:vertAlign w:val="subscript"/>
              </w:rPr>
              <w:t xml:space="preserve"> </w:t>
            </w:r>
          </w:p>
        </w:tc>
      </w:tr>
      <w:tr w:rsidR="00681849" w:rsidRPr="00D63BFA" w14:paraId="5EC3AD87" w14:textId="77777777" w:rsidTr="00C3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pct"/>
          </w:tcPr>
          <w:p w14:paraId="510EA086" w14:textId="77777777" w:rsidR="00681849" w:rsidRPr="00D63BFA" w:rsidRDefault="00681849" w:rsidP="006A7300">
            <w:pPr>
              <w:pStyle w:val="ListParagraph"/>
              <w:numPr>
                <w:ilvl w:val="0"/>
                <w:numId w:val="29"/>
              </w:numPr>
              <w:spacing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Using oral contraceptives</w:t>
            </w:r>
          </w:p>
        </w:tc>
        <w:tc>
          <w:tcPr>
            <w:tcW w:w="548" w:type="pct"/>
          </w:tcPr>
          <w:p w14:paraId="39312659" w14:textId="77777777" w:rsidR="00681849" w:rsidRPr="00D63BFA" w:rsidRDefault="00681849" w:rsidP="006A730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20"/>
              </w:rPr>
              <w:t xml:space="preserve"> </w:t>
            </w:r>
            <w:r w:rsidRPr="00D63BFA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410" w:type="pct"/>
          </w:tcPr>
          <w:p w14:paraId="2D98ECDD" w14:textId="77777777" w:rsidR="00681849" w:rsidRPr="00D63BFA" w:rsidRDefault="00681849" w:rsidP="006A730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  <w:vertAlign w:val="subscript"/>
              </w:rPr>
              <w:t xml:space="preserve"> </w:t>
            </w:r>
          </w:p>
        </w:tc>
      </w:tr>
      <w:tr w:rsidR="00681849" w:rsidRPr="00D63BFA" w14:paraId="0849345B" w14:textId="77777777" w:rsidTr="00C3242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pct"/>
          </w:tcPr>
          <w:p w14:paraId="13E50CAE" w14:textId="77777777" w:rsidR="00681849" w:rsidRPr="00D63BFA" w:rsidRDefault="00681849" w:rsidP="006A7300">
            <w:pPr>
              <w:pStyle w:val="ListParagraph"/>
              <w:numPr>
                <w:ilvl w:val="0"/>
                <w:numId w:val="29"/>
              </w:numPr>
              <w:spacing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Having one or more abortions</w:t>
            </w:r>
          </w:p>
        </w:tc>
        <w:tc>
          <w:tcPr>
            <w:tcW w:w="548" w:type="pct"/>
          </w:tcPr>
          <w:p w14:paraId="5524339F" w14:textId="77777777" w:rsidR="00681849" w:rsidRPr="00D63BFA" w:rsidRDefault="00681849" w:rsidP="006A73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20"/>
              </w:rPr>
              <w:t xml:space="preserve"> </w:t>
            </w:r>
            <w:r w:rsidRPr="00D63BFA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410" w:type="pct"/>
          </w:tcPr>
          <w:p w14:paraId="68DD2E61" w14:textId="77777777" w:rsidR="00681849" w:rsidRPr="00D63BFA" w:rsidRDefault="00681849" w:rsidP="006A73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  <w:vertAlign w:val="subscript"/>
              </w:rPr>
              <w:t xml:space="preserve"> </w:t>
            </w:r>
          </w:p>
        </w:tc>
      </w:tr>
      <w:tr w:rsidR="00681849" w:rsidRPr="00D63BFA" w14:paraId="464DEE36" w14:textId="77777777" w:rsidTr="00C3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pct"/>
          </w:tcPr>
          <w:p w14:paraId="7B6A36DC" w14:textId="77777777" w:rsidR="00681849" w:rsidRPr="00D63BFA" w:rsidRDefault="00681849" w:rsidP="006A7300">
            <w:pPr>
              <w:pStyle w:val="ListParagraph"/>
              <w:numPr>
                <w:ilvl w:val="0"/>
                <w:numId w:val="29"/>
              </w:numPr>
              <w:spacing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 xml:space="preserve">Having sex before 18 years of age </w:t>
            </w:r>
          </w:p>
        </w:tc>
        <w:tc>
          <w:tcPr>
            <w:tcW w:w="548" w:type="pct"/>
          </w:tcPr>
          <w:p w14:paraId="34C791C8" w14:textId="77777777" w:rsidR="00681849" w:rsidRPr="00D63BFA" w:rsidRDefault="00681849" w:rsidP="006A730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20"/>
              </w:rPr>
              <w:t xml:space="preserve"> </w:t>
            </w:r>
            <w:r w:rsidRPr="00D63BFA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410" w:type="pct"/>
          </w:tcPr>
          <w:p w14:paraId="673062DF" w14:textId="77777777" w:rsidR="00681849" w:rsidRPr="00D63BFA" w:rsidRDefault="00681849" w:rsidP="006A730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  <w:vertAlign w:val="subscript"/>
              </w:rPr>
              <w:t xml:space="preserve"> </w:t>
            </w:r>
          </w:p>
        </w:tc>
      </w:tr>
      <w:tr w:rsidR="00681849" w:rsidRPr="00D63BFA" w14:paraId="619D6B51" w14:textId="77777777" w:rsidTr="00C32429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pct"/>
          </w:tcPr>
          <w:p w14:paraId="36B8685B" w14:textId="77777777" w:rsidR="00681849" w:rsidRPr="00D63BFA" w:rsidRDefault="00681849" w:rsidP="006A7300">
            <w:pPr>
              <w:pStyle w:val="ListParagraph"/>
              <w:numPr>
                <w:ilvl w:val="0"/>
                <w:numId w:val="29"/>
              </w:numPr>
              <w:spacing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Applying Dettol or strong soaps into the vagina during bathing</w:t>
            </w:r>
          </w:p>
        </w:tc>
        <w:tc>
          <w:tcPr>
            <w:tcW w:w="548" w:type="pct"/>
          </w:tcPr>
          <w:p w14:paraId="5B88439F" w14:textId="77777777" w:rsidR="00681849" w:rsidRPr="00D63BFA" w:rsidRDefault="00681849" w:rsidP="006A73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20"/>
              </w:rPr>
              <w:t xml:space="preserve"> </w:t>
            </w:r>
            <w:r w:rsidRPr="00D63BFA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410" w:type="pct"/>
          </w:tcPr>
          <w:p w14:paraId="15971F6E" w14:textId="77777777" w:rsidR="00681849" w:rsidRPr="00D63BFA" w:rsidRDefault="00681849" w:rsidP="006A73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  <w:vertAlign w:val="subscript"/>
              </w:rPr>
              <w:t xml:space="preserve"> </w:t>
            </w:r>
          </w:p>
        </w:tc>
      </w:tr>
      <w:tr w:rsidR="00681849" w:rsidRPr="00D63BFA" w14:paraId="3B3F9FD3" w14:textId="77777777" w:rsidTr="00C3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pct"/>
          </w:tcPr>
          <w:p w14:paraId="6F2AF0A5" w14:textId="77777777" w:rsidR="00681849" w:rsidRPr="00D63BFA" w:rsidRDefault="00681849" w:rsidP="006A7300">
            <w:pPr>
              <w:pStyle w:val="ListParagraph"/>
              <w:numPr>
                <w:ilvl w:val="0"/>
                <w:numId w:val="29"/>
              </w:numPr>
              <w:spacing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Having had more than one sexual partner over a lifetime</w:t>
            </w:r>
          </w:p>
        </w:tc>
        <w:tc>
          <w:tcPr>
            <w:tcW w:w="548" w:type="pct"/>
          </w:tcPr>
          <w:p w14:paraId="5D5ECB32" w14:textId="77777777" w:rsidR="00681849" w:rsidRPr="00D63BFA" w:rsidRDefault="00681849" w:rsidP="006A730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20"/>
              </w:rPr>
              <w:t xml:space="preserve"> </w:t>
            </w:r>
            <w:r w:rsidRPr="00D63BFA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410" w:type="pct"/>
          </w:tcPr>
          <w:p w14:paraId="18A634AD" w14:textId="77777777" w:rsidR="00681849" w:rsidRPr="00D63BFA" w:rsidRDefault="00681849" w:rsidP="006A730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  <w:vertAlign w:val="subscript"/>
              </w:rPr>
              <w:t xml:space="preserve"> </w:t>
            </w:r>
          </w:p>
        </w:tc>
      </w:tr>
      <w:tr w:rsidR="00681849" w:rsidRPr="00D63BFA" w14:paraId="09E17BE2" w14:textId="77777777" w:rsidTr="00C32429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pct"/>
          </w:tcPr>
          <w:p w14:paraId="12E3265D" w14:textId="77777777" w:rsidR="00681849" w:rsidRPr="00D63BFA" w:rsidRDefault="00681849" w:rsidP="006A7300">
            <w:pPr>
              <w:pStyle w:val="ListParagraph"/>
              <w:numPr>
                <w:ilvl w:val="0"/>
                <w:numId w:val="29"/>
              </w:numPr>
              <w:spacing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Spiritual forces (e.g. witchcraft)</w:t>
            </w:r>
          </w:p>
        </w:tc>
        <w:tc>
          <w:tcPr>
            <w:tcW w:w="548" w:type="pct"/>
          </w:tcPr>
          <w:p w14:paraId="2F4386EB" w14:textId="77777777" w:rsidR="00681849" w:rsidRPr="00D63BFA" w:rsidRDefault="00681849" w:rsidP="006A73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20"/>
              </w:rPr>
              <w:t xml:space="preserve"> </w:t>
            </w:r>
            <w:r w:rsidRPr="00D63BFA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410" w:type="pct"/>
          </w:tcPr>
          <w:p w14:paraId="4C9BA3A3" w14:textId="77777777" w:rsidR="00681849" w:rsidRPr="00D63BFA" w:rsidRDefault="00681849" w:rsidP="006A73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  <w:vertAlign w:val="subscript"/>
              </w:rPr>
              <w:t xml:space="preserve"> </w:t>
            </w:r>
          </w:p>
        </w:tc>
      </w:tr>
      <w:tr w:rsidR="00681849" w:rsidRPr="00D63BFA" w14:paraId="43AB746D" w14:textId="77777777" w:rsidTr="00C3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pct"/>
          </w:tcPr>
          <w:p w14:paraId="2A5A5483" w14:textId="77777777" w:rsidR="00681849" w:rsidRPr="00D63BFA" w:rsidRDefault="00681849" w:rsidP="006A7300">
            <w:pPr>
              <w:pStyle w:val="ListParagraph"/>
              <w:numPr>
                <w:ilvl w:val="0"/>
                <w:numId w:val="29"/>
              </w:numPr>
              <w:spacing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Inserting herbs into the vagina</w:t>
            </w:r>
          </w:p>
        </w:tc>
        <w:tc>
          <w:tcPr>
            <w:tcW w:w="548" w:type="pct"/>
          </w:tcPr>
          <w:p w14:paraId="6668DD09" w14:textId="77777777" w:rsidR="00681849" w:rsidRPr="00D63BFA" w:rsidRDefault="00681849" w:rsidP="006A730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20"/>
              </w:rPr>
              <w:t xml:space="preserve"> </w:t>
            </w:r>
            <w:r w:rsidRPr="00D63BFA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410" w:type="pct"/>
          </w:tcPr>
          <w:p w14:paraId="5FF48BFE" w14:textId="77777777" w:rsidR="00681849" w:rsidRPr="00D63BFA" w:rsidRDefault="00681849" w:rsidP="006A730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  <w:vertAlign w:val="subscript"/>
              </w:rPr>
              <w:t xml:space="preserve"> </w:t>
            </w:r>
          </w:p>
        </w:tc>
      </w:tr>
      <w:tr w:rsidR="00681849" w:rsidRPr="00D63BFA" w14:paraId="298ED318" w14:textId="77777777" w:rsidTr="00C32429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pct"/>
          </w:tcPr>
          <w:p w14:paraId="239E5BAE" w14:textId="77777777" w:rsidR="00681849" w:rsidRPr="00D63BFA" w:rsidRDefault="00681849" w:rsidP="006A7300">
            <w:pPr>
              <w:pStyle w:val="ListParagraph"/>
              <w:numPr>
                <w:ilvl w:val="0"/>
                <w:numId w:val="29"/>
              </w:numPr>
              <w:spacing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 xml:space="preserve">Having a family history of cervical cancer </w:t>
            </w:r>
          </w:p>
        </w:tc>
        <w:tc>
          <w:tcPr>
            <w:tcW w:w="548" w:type="pct"/>
          </w:tcPr>
          <w:p w14:paraId="0D2FF323" w14:textId="77777777" w:rsidR="00681849" w:rsidRPr="00D63BFA" w:rsidRDefault="00681849" w:rsidP="006A73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20"/>
              </w:rPr>
              <w:t xml:space="preserve"> </w:t>
            </w:r>
            <w:r w:rsidRPr="00D63BFA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410" w:type="pct"/>
          </w:tcPr>
          <w:p w14:paraId="038F3FCA" w14:textId="77777777" w:rsidR="00681849" w:rsidRPr="00D63BFA" w:rsidRDefault="00681849" w:rsidP="006A73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  <w:vertAlign w:val="subscript"/>
              </w:rPr>
              <w:t xml:space="preserve"> </w:t>
            </w:r>
          </w:p>
        </w:tc>
      </w:tr>
      <w:tr w:rsidR="00681849" w:rsidRPr="00D63BFA" w14:paraId="0A68E323" w14:textId="77777777" w:rsidTr="00C3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pct"/>
          </w:tcPr>
          <w:p w14:paraId="674507B9" w14:textId="77777777" w:rsidR="00681849" w:rsidRPr="00D63BFA" w:rsidRDefault="00681849" w:rsidP="006A7300">
            <w:pPr>
              <w:pStyle w:val="ListParagraph"/>
              <w:numPr>
                <w:ilvl w:val="0"/>
                <w:numId w:val="29"/>
              </w:numPr>
              <w:spacing w:line="276" w:lineRule="auto"/>
              <w:contextualSpacing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Poor personal hygiene</w:t>
            </w:r>
          </w:p>
        </w:tc>
        <w:tc>
          <w:tcPr>
            <w:tcW w:w="548" w:type="pct"/>
          </w:tcPr>
          <w:p w14:paraId="5E463366" w14:textId="77777777" w:rsidR="00681849" w:rsidRPr="00D63BFA" w:rsidRDefault="00681849" w:rsidP="006A730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20"/>
              </w:rPr>
              <w:t xml:space="preserve"> </w:t>
            </w:r>
            <w:r w:rsidRPr="00D63BFA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410" w:type="pct"/>
          </w:tcPr>
          <w:p w14:paraId="462EBF2C" w14:textId="77777777" w:rsidR="00681849" w:rsidRPr="00D63BFA" w:rsidRDefault="00681849" w:rsidP="006A730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  <w:vertAlign w:val="subscript"/>
              </w:rPr>
              <w:t xml:space="preserve"> </w:t>
            </w:r>
          </w:p>
        </w:tc>
      </w:tr>
      <w:tr w:rsidR="006B7CE5" w:rsidRPr="00D63BFA" w14:paraId="54A8540A" w14:textId="77777777" w:rsidTr="00C32429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pct"/>
          </w:tcPr>
          <w:p w14:paraId="594A3B29" w14:textId="15ED00AE" w:rsidR="006B7CE5" w:rsidRPr="00D63BFA" w:rsidRDefault="006B7CE5" w:rsidP="006B7CE5">
            <w:pPr>
              <w:pStyle w:val="ListParagraph"/>
              <w:numPr>
                <w:ilvl w:val="0"/>
                <w:numId w:val="29"/>
              </w:numPr>
              <w:spacing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lastRenderedPageBreak/>
              <w:t>Contact with blood of a person with cervical cancer</w:t>
            </w:r>
          </w:p>
        </w:tc>
        <w:tc>
          <w:tcPr>
            <w:tcW w:w="548" w:type="pct"/>
          </w:tcPr>
          <w:p w14:paraId="0FCC808B" w14:textId="6155CE01" w:rsidR="006B7CE5" w:rsidRPr="00D63BFA" w:rsidRDefault="006B7CE5" w:rsidP="006B7CE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20"/>
              </w:rPr>
              <w:t xml:space="preserve"> </w:t>
            </w:r>
            <w:r w:rsidRPr="00D63BFA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410" w:type="pct"/>
          </w:tcPr>
          <w:p w14:paraId="336C1682" w14:textId="33CCE1BE" w:rsidR="006B7CE5" w:rsidRPr="00D63BFA" w:rsidRDefault="006B7CE5" w:rsidP="006B7CE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  <w:vertAlign w:val="subscript"/>
              </w:rPr>
              <w:t xml:space="preserve"> </w:t>
            </w:r>
          </w:p>
        </w:tc>
      </w:tr>
      <w:tr w:rsidR="006B7CE5" w:rsidRPr="00D63BFA" w14:paraId="30D04742" w14:textId="77777777" w:rsidTr="00C3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pct"/>
          </w:tcPr>
          <w:p w14:paraId="1EAF1605" w14:textId="77777777" w:rsidR="006B7CE5" w:rsidRPr="00D63BFA" w:rsidRDefault="006B7CE5" w:rsidP="00220EF8">
            <w:pPr>
              <w:pStyle w:val="ListParagraph"/>
              <w:spacing w:line="276" w:lineRule="auto"/>
              <w:ind w:left="360"/>
              <w:contextualSpacing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</w:p>
        </w:tc>
        <w:tc>
          <w:tcPr>
            <w:tcW w:w="548" w:type="pct"/>
          </w:tcPr>
          <w:p w14:paraId="3DEC8633" w14:textId="77777777" w:rsidR="006B7CE5" w:rsidRPr="00D63BFA" w:rsidRDefault="006B7CE5" w:rsidP="006B7CE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410" w:type="pct"/>
          </w:tcPr>
          <w:p w14:paraId="35E517D6" w14:textId="77777777" w:rsidR="006B7CE5" w:rsidRPr="00D63BFA" w:rsidRDefault="006B7CE5" w:rsidP="006B7CE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</w:tr>
      <w:tr w:rsidR="006B7CE5" w:rsidRPr="00D63BFA" w14:paraId="153E468E" w14:textId="77777777" w:rsidTr="00C32429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pct"/>
          </w:tcPr>
          <w:p w14:paraId="16396EA9" w14:textId="77777777" w:rsidR="006B7CE5" w:rsidRPr="00D63BFA" w:rsidRDefault="006B7CE5" w:rsidP="006B7CE5">
            <w:pPr>
              <w:spacing w:line="276" w:lineRule="auto"/>
              <w:contextualSpacing/>
              <w:rPr>
                <w:rFonts w:ascii="Arial" w:hAnsi="Arial" w:cs="Arial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670A5B8E" wp14:editId="13675452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171640</wp:posOffset>
                      </wp:positionV>
                      <wp:extent cx="208800" cy="172800"/>
                      <wp:effectExtent l="114300" t="19050" r="58420" b="494030"/>
                      <wp:wrapNone/>
                      <wp:docPr id="4" name="Heptago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800" cy="172800"/>
                              </a:xfrm>
                              <a:prstGeom prst="heptagon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1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1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1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5400000" scaled="1"/>
                                <a:tileRect/>
                              </a:gradFill>
                              <a:effectLst>
                                <a:outerShdw blurRad="152400" dist="317500" dir="5400000" sx="90000" sy="-19000" rotWithShape="0">
                                  <a:prstClr val="black">
                                    <a:alpha val="15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24C95B56" id="Heptagon 4" o:spid="_x0000_s1026" style="position:absolute;margin-left:-4.85pt;margin-top:13.5pt;width:16.45pt;height:13.6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8800,17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ASALQMAAJsHAAAOAAAAZHJzL2Uyb0RvYy54bWysVVtP2zAUfp+0/2DlHZKUlktFiioQ0yQ2&#10;EGXi2XWcxppje/Zp0+7X79hO0o4hpqG9JL6c63e+c3x5tW0k2XDrhFZFkh9nCeGK6VKoVZF8e7o9&#10;Ok+IA6pKKrXiRbLjLrmaffxw2ZopH+lay5JbgkaUm7amSGoAM01Tx2reUHesDVd4WWnbUMCtXaWl&#10;pS1ab2Q6yrLTtNW2NFYz7hye3sTLZBbsVxVncF9VjgORRYKxQfja8F36bzq7pNOVpaYWrAuDviOK&#10;hgqFTgdTNxQoWVvxh6lGMKudruCY6SbVVSUYDzlgNnn2IptFTQ0PuSA4zgwwuf9nln3dLMyDRRha&#10;46YOlz6LbWUb/8f4yDaAtRvA4lsgDA9H2fl5hpAyvMrPRn6NVtK9srEOPnHdEL/AiLkButIRJrq5&#10;cxDFe7EOvfJWSEkqKZAMCimTEKvhWUAdwEBXEWaH+kHDEaMRjywcB9rwa2nJhmLBKWNcQdQAoSCe&#10;np5mMVY6dRS+6DIe5/64z2EwFDJauUNXkyDnTwapt9yNx6gQefYud7l39w/pjU7e4w/rtuoxlUIR&#10;6vt3Mo6+iWNU8tKDH/oFhOSP2FqxgNg9oWgeER5arquNXgO3i7psyVKu7SP1BiYjtJmQUnhKnORn&#10;PlbcYUfunSG5LkLOxCG3jnK/eUmDCIjnzlDtpaTse6ABlaamXVV9tTpidtKhpENsYXcQdrrvg7CC&#10;neQ+M6keeUVE6Zn/N665mpY8+vfue/8DXYLPYNBbrpDwg+1I1kHyd2JFvDv5PdyD8pssicoxU9QI&#10;nrWCQbkRStvXMpPYQZ3nKI/hH0Djl0td7h6s79QwLJxhtwJLc0cdPFCLAxXrh48E3OOnkrotEt2t&#10;ElJr+/O1cy+PUwNvE9LigC4S92NNLQ4E+Vlhx1/k4zGahbAZT85GniOHN8vDG7VurjWOhByfI8PC&#10;0suD7JeV1c0zviVz7xWvqGLou0gY2H5zDfHhwNeI8fk8iOEUNxTu1MKwfjZ5mj1tn6k13eQDHJlf&#10;dT/M6fTF8Iuyvh5Kz9egKxEaa49rhze+AIE43Wvln5jDfZDav6mzXwAAAP//AwBQSwMEFAAGAAgA&#10;AAAhADaJGFjcAAAABwEAAA8AAABkcnMvZG93bnJldi54bWxMj8FOwzAQRO9I/IO1SNxapy5QCNlU&#10;UIRQT1ULH7CNlyQ0tqvYTcPfs5zgOJrRzJtiObpODdzHNniE2TQDxb4KtvU1wsf76+QeVEzkLXXB&#10;M8I3R1iWlxcF5Tac/ZaHXaqVlPiYE0KT0jHXOlYNO4rTcGQv3mfoHSWRfa1tT2cpd502WXanHbVe&#10;Fho68qrh6rA7OYTN/O25Xa9m9Ytl3tBXpQ9bMyBeX41Pj6ASj+kvDL/4gg6lMO3DyduoOoTJw0KS&#10;CGYhl8Q3cwNqj3B7Y0CXhf7PX/4AAAD//wMAUEsBAi0AFAAGAAgAAAAhALaDOJL+AAAA4QEAABMA&#10;AAAAAAAAAAAAAAAAAAAAAFtDb250ZW50X1R5cGVzXS54bWxQSwECLQAUAAYACAAAACEAOP0h/9YA&#10;AACUAQAACwAAAAAAAAAAAAAAAAAvAQAAX3JlbHMvLnJlbHNQSwECLQAUAAYACAAAACEAViQEgC0D&#10;AACbBwAADgAAAAAAAAAAAAAAAAAuAgAAZHJzL2Uyb0RvYy54bWxQSwECLQAUAAYACAAAACEANokY&#10;WNwAAAAHAQAADwAAAAAAAAAAAAAAAACHBQAAZHJzL2Rvd25yZXYueG1sUEsFBgAAAAAEAAQA8wAA&#10;AJAGAAAAAA==&#10;" path="m-1,111129l20678,34225,104400,r83722,34225l208801,111129r-57939,61672l57938,172801,-1,111129xe" fillcolor="#92bce3 [2132]" strokecolor="#1f4d78 [1604]" strokeweight="1pt">
                      <v:fill color2="#d9e8f5 [756]" rotate="t" colors="0 #9ac3f6;.5 #c1d8f8;1 #e1ecfb" focus="100%" type="gradient"/>
                      <v:stroke joinstyle="miter"/>
                      <v:shadow on="t" type="perspective" color="black" opacity="9830f" origin=",.5" offset="0,25pt" matrix="58982f,,,-12452f"/>
                      <v:path arrowok="t" o:connecttype="custom" o:connectlocs="-1,111129;20678,34225;104400,0;188122,34225;208801,111129;150862,172801;57938,172801;-1,111129" o:connectangles="0,0,0,0,0,0,0,0"/>
                    </v:shape>
                  </w:pict>
                </mc:Fallback>
              </mc:AlternateContent>
            </w:r>
          </w:p>
          <w:p w14:paraId="34571273" w14:textId="77777777" w:rsidR="006B7CE5" w:rsidRPr="00D63BFA" w:rsidRDefault="006B7CE5" w:rsidP="006B7CE5">
            <w:pPr>
              <w:pStyle w:val="ListParagraph"/>
              <w:numPr>
                <w:ilvl w:val="0"/>
                <w:numId w:val="28"/>
              </w:numPr>
              <w:spacing w:line="276" w:lineRule="auto"/>
              <w:contextualSpacing/>
              <w:rPr>
                <w:rFonts w:ascii="Arial" w:hAnsi="Arial" w:cs="Arial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hAnsi="Arial" w:cs="Arial"/>
                <w:color w:val="auto"/>
                <w:sz w:val="22"/>
                <w:szCs w:val="22"/>
              </w:rPr>
              <w:t>Which of the following can reduce a woman’s chance of getting cervical cancer?</w:t>
            </w:r>
          </w:p>
        </w:tc>
        <w:tc>
          <w:tcPr>
            <w:tcW w:w="548" w:type="pct"/>
          </w:tcPr>
          <w:p w14:paraId="0B6BA371" w14:textId="77777777" w:rsidR="006B7CE5" w:rsidRPr="00D63BFA" w:rsidRDefault="006B7CE5" w:rsidP="006B7CE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14:paraId="3B69DB7A" w14:textId="77777777" w:rsidR="006B7CE5" w:rsidRPr="00D63BFA" w:rsidRDefault="006B7CE5" w:rsidP="006B7CE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14:paraId="67159E5A" w14:textId="77777777" w:rsidR="006B7CE5" w:rsidRPr="00D63BFA" w:rsidRDefault="006B7CE5" w:rsidP="006B7CE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D63BFA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True </w:t>
            </w:r>
          </w:p>
        </w:tc>
        <w:tc>
          <w:tcPr>
            <w:tcW w:w="410" w:type="pct"/>
          </w:tcPr>
          <w:p w14:paraId="4368C407" w14:textId="77777777" w:rsidR="006B7CE5" w:rsidRPr="00D63BFA" w:rsidRDefault="006B7CE5" w:rsidP="006B7CE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14:paraId="25351883" w14:textId="77777777" w:rsidR="006B7CE5" w:rsidRPr="00D63BFA" w:rsidRDefault="006B7CE5" w:rsidP="006B7CE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14:paraId="00FA1683" w14:textId="77777777" w:rsidR="006B7CE5" w:rsidRPr="00D63BFA" w:rsidRDefault="006B7CE5" w:rsidP="006B7CE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D63BFA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False </w:t>
            </w:r>
          </w:p>
        </w:tc>
      </w:tr>
      <w:tr w:rsidR="006B7CE5" w:rsidRPr="00D63BFA" w14:paraId="5A8DF635" w14:textId="77777777" w:rsidTr="00C3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pct"/>
          </w:tcPr>
          <w:p w14:paraId="11257A73" w14:textId="77777777" w:rsidR="006B7CE5" w:rsidRPr="00D63BFA" w:rsidRDefault="006B7CE5" w:rsidP="006B7CE5">
            <w:pPr>
              <w:pStyle w:val="ListParagraph"/>
              <w:numPr>
                <w:ilvl w:val="0"/>
                <w:numId w:val="25"/>
              </w:numPr>
              <w:spacing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Praying to God</w:t>
            </w:r>
          </w:p>
        </w:tc>
        <w:tc>
          <w:tcPr>
            <w:tcW w:w="548" w:type="pct"/>
          </w:tcPr>
          <w:p w14:paraId="65D749FB" w14:textId="77777777" w:rsidR="006B7CE5" w:rsidRPr="00D63BFA" w:rsidRDefault="006B7CE5" w:rsidP="006B7CE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20"/>
              </w:rPr>
              <w:t xml:space="preserve"> </w:t>
            </w:r>
            <w:r w:rsidRPr="00D63BFA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410" w:type="pct"/>
          </w:tcPr>
          <w:p w14:paraId="0F3E0D39" w14:textId="77777777" w:rsidR="006B7CE5" w:rsidRPr="00D63BFA" w:rsidRDefault="006B7CE5" w:rsidP="006B7CE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ommentReference"/>
                <w:rFonts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  <w:vertAlign w:val="subscript"/>
              </w:rPr>
              <w:t xml:space="preserve"> </w:t>
            </w:r>
          </w:p>
        </w:tc>
      </w:tr>
      <w:tr w:rsidR="006B7CE5" w:rsidRPr="00D63BFA" w14:paraId="3BE41559" w14:textId="77777777" w:rsidTr="00C32429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pct"/>
          </w:tcPr>
          <w:p w14:paraId="132B396E" w14:textId="77777777" w:rsidR="006B7CE5" w:rsidRPr="00D63BFA" w:rsidRDefault="006B7CE5" w:rsidP="006B7CE5">
            <w:pPr>
              <w:pStyle w:val="ListParagraph"/>
              <w:numPr>
                <w:ilvl w:val="0"/>
                <w:numId w:val="25"/>
              </w:numPr>
              <w:spacing w:line="276" w:lineRule="auto"/>
              <w:contextualSpacing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Fasting to God</w:t>
            </w:r>
          </w:p>
        </w:tc>
        <w:tc>
          <w:tcPr>
            <w:tcW w:w="548" w:type="pct"/>
          </w:tcPr>
          <w:p w14:paraId="7C46F332" w14:textId="77777777" w:rsidR="006B7CE5" w:rsidRPr="00D63BFA" w:rsidRDefault="006B7CE5" w:rsidP="006B7CE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20"/>
              </w:rPr>
              <w:t xml:space="preserve"> </w:t>
            </w:r>
            <w:r w:rsidRPr="00D63BFA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410" w:type="pct"/>
          </w:tcPr>
          <w:p w14:paraId="48ECB4E2" w14:textId="77777777" w:rsidR="006B7CE5" w:rsidRPr="00D63BFA" w:rsidRDefault="006B7CE5" w:rsidP="006B7CE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  <w:vertAlign w:val="subscript"/>
              </w:rPr>
              <w:t xml:space="preserve"> </w:t>
            </w:r>
          </w:p>
        </w:tc>
      </w:tr>
      <w:tr w:rsidR="006B7CE5" w:rsidRPr="00D63BFA" w14:paraId="14230CFC" w14:textId="77777777" w:rsidTr="00C3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pct"/>
          </w:tcPr>
          <w:p w14:paraId="3813C99B" w14:textId="77777777" w:rsidR="006B7CE5" w:rsidRPr="00D63BFA" w:rsidRDefault="006B7CE5" w:rsidP="006B7CE5">
            <w:pPr>
              <w:pStyle w:val="ListParagraph"/>
              <w:numPr>
                <w:ilvl w:val="0"/>
                <w:numId w:val="25"/>
              </w:numPr>
              <w:spacing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Using a condom during sexual intercourse</w:t>
            </w:r>
          </w:p>
        </w:tc>
        <w:tc>
          <w:tcPr>
            <w:tcW w:w="548" w:type="pct"/>
          </w:tcPr>
          <w:p w14:paraId="6A2A03B7" w14:textId="77777777" w:rsidR="006B7CE5" w:rsidRPr="00D63BFA" w:rsidRDefault="006B7CE5" w:rsidP="006B7CE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20"/>
              </w:rPr>
              <w:t xml:space="preserve"> </w:t>
            </w:r>
            <w:r w:rsidRPr="00D63BFA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410" w:type="pct"/>
          </w:tcPr>
          <w:p w14:paraId="68DD7D76" w14:textId="77777777" w:rsidR="006B7CE5" w:rsidRPr="00D63BFA" w:rsidRDefault="006B7CE5" w:rsidP="006B7CE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  <w:vertAlign w:val="subscript"/>
              </w:rPr>
              <w:t xml:space="preserve"> </w:t>
            </w:r>
          </w:p>
        </w:tc>
      </w:tr>
      <w:tr w:rsidR="006B7CE5" w:rsidRPr="00D63BFA" w14:paraId="15EDB0C9" w14:textId="77777777" w:rsidTr="00C32429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pct"/>
          </w:tcPr>
          <w:p w14:paraId="1FB5CF5A" w14:textId="77777777" w:rsidR="006B7CE5" w:rsidRPr="00D63BFA" w:rsidRDefault="006B7CE5" w:rsidP="006B7CE5">
            <w:pPr>
              <w:pStyle w:val="ListParagraph"/>
              <w:numPr>
                <w:ilvl w:val="0"/>
                <w:numId w:val="25"/>
              </w:numPr>
              <w:spacing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Having regular cervical check ups</w:t>
            </w:r>
          </w:p>
        </w:tc>
        <w:tc>
          <w:tcPr>
            <w:tcW w:w="548" w:type="pct"/>
          </w:tcPr>
          <w:p w14:paraId="1CE08531" w14:textId="77777777" w:rsidR="006B7CE5" w:rsidRPr="00D63BFA" w:rsidRDefault="006B7CE5" w:rsidP="006B7CE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20"/>
              </w:rPr>
              <w:t xml:space="preserve"> </w:t>
            </w:r>
            <w:r w:rsidRPr="00D63BFA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410" w:type="pct"/>
          </w:tcPr>
          <w:p w14:paraId="6C6265F1" w14:textId="77777777" w:rsidR="006B7CE5" w:rsidRPr="00D63BFA" w:rsidRDefault="006B7CE5" w:rsidP="006B7CE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  <w:vertAlign w:val="subscript"/>
              </w:rPr>
              <w:t xml:space="preserve"> </w:t>
            </w:r>
          </w:p>
        </w:tc>
      </w:tr>
      <w:tr w:rsidR="006B7CE5" w:rsidRPr="00D63BFA" w14:paraId="2E458DDF" w14:textId="77777777" w:rsidTr="00C3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pct"/>
          </w:tcPr>
          <w:p w14:paraId="4F10F7A1" w14:textId="77777777" w:rsidR="006B7CE5" w:rsidRPr="00D63BFA" w:rsidRDefault="006B7CE5" w:rsidP="006B7CE5">
            <w:pPr>
              <w:pStyle w:val="ListParagraph"/>
              <w:numPr>
                <w:ilvl w:val="0"/>
                <w:numId w:val="25"/>
              </w:numPr>
              <w:spacing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Getting vaccinated with HPV vaccines to prevent cervical cancer</w:t>
            </w:r>
          </w:p>
          <w:p w14:paraId="5AA3C797" w14:textId="58F8BC5F" w:rsidR="006B7CE5" w:rsidRPr="00D63BFA" w:rsidRDefault="006B7CE5" w:rsidP="00220EF8">
            <w:pPr>
              <w:pStyle w:val="ListParagraph"/>
              <w:spacing w:line="276" w:lineRule="auto"/>
              <w:ind w:left="360"/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(</w:t>
            </w:r>
            <w:r w:rsidRPr="00D63BFA">
              <w:rPr>
                <w:rFonts w:ascii="Arial" w:eastAsia="Times New Roman" w:hAnsi="Arial" w:cs="Arial"/>
                <w:b w:val="0"/>
                <w:bCs w:val="0"/>
                <w:i/>
                <w:color w:val="auto"/>
                <w:sz w:val="22"/>
                <w:szCs w:val="22"/>
                <w:lang w:eastAsia="en-AU"/>
              </w:rPr>
              <w:t>A vaccine is a liquid often injected into the arm)</w:t>
            </w:r>
          </w:p>
        </w:tc>
        <w:tc>
          <w:tcPr>
            <w:tcW w:w="548" w:type="pct"/>
          </w:tcPr>
          <w:p w14:paraId="582CCB03" w14:textId="77777777" w:rsidR="006B7CE5" w:rsidRPr="00D63BFA" w:rsidRDefault="006B7CE5" w:rsidP="006B7CE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20"/>
              </w:rPr>
              <w:t xml:space="preserve"> </w:t>
            </w:r>
            <w:r w:rsidRPr="00D63BFA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410" w:type="pct"/>
          </w:tcPr>
          <w:p w14:paraId="49752627" w14:textId="77777777" w:rsidR="006B7CE5" w:rsidRPr="00D63BFA" w:rsidRDefault="006B7CE5" w:rsidP="006B7CE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  <w:vertAlign w:val="subscript"/>
              </w:rPr>
              <w:t xml:space="preserve"> </w:t>
            </w:r>
          </w:p>
        </w:tc>
      </w:tr>
    </w:tbl>
    <w:p w14:paraId="3B3B1E0B" w14:textId="77777777" w:rsidR="00681849" w:rsidRPr="00D63BFA" w:rsidRDefault="00681849" w:rsidP="006A7300">
      <w:pPr>
        <w:rPr>
          <w:rFonts w:ascii="Arial" w:hAnsi="Arial" w:cs="Arial"/>
          <w:b/>
          <w:color w:val="1F4E79" w:themeColor="accent1" w:themeShade="80"/>
          <w:szCs w:val="28"/>
          <w:u w:val="single"/>
        </w:rPr>
      </w:pPr>
    </w:p>
    <w:p w14:paraId="65FC5127" w14:textId="7C53EE80" w:rsidR="009F26BE" w:rsidRPr="00D63BFA" w:rsidRDefault="009F26BE" w:rsidP="006A7300">
      <w:pPr>
        <w:rPr>
          <w:rFonts w:ascii="Arial" w:hAnsi="Arial" w:cs="Arial"/>
          <w:b/>
          <w:color w:val="1F4E79" w:themeColor="accent1" w:themeShade="80"/>
          <w:szCs w:val="28"/>
          <w:u w:val="single"/>
        </w:rPr>
      </w:pPr>
    </w:p>
    <w:p w14:paraId="1BC2381C" w14:textId="77777777" w:rsidR="00681849" w:rsidRPr="00D63BFA" w:rsidRDefault="00681849" w:rsidP="006A7300">
      <w:pPr>
        <w:rPr>
          <w:rFonts w:ascii="Arial" w:hAnsi="Arial" w:cs="Arial"/>
          <w:b/>
          <w:color w:val="1F4E79" w:themeColor="accent1" w:themeShade="80"/>
          <w:szCs w:val="28"/>
          <w:u w:val="single"/>
        </w:rPr>
      </w:pPr>
    </w:p>
    <w:p w14:paraId="04EF5614" w14:textId="77777777" w:rsidR="00681849" w:rsidRPr="00D63BFA" w:rsidRDefault="00681849" w:rsidP="006A7300">
      <w:pPr>
        <w:jc w:val="center"/>
        <w:rPr>
          <w:rFonts w:ascii="Arial" w:hAnsi="Arial" w:cs="Arial"/>
          <w:b/>
          <w:sz w:val="28"/>
          <w:szCs w:val="32"/>
          <w:u w:val="single"/>
        </w:rPr>
      </w:pPr>
      <w:r w:rsidRPr="00D63BFA">
        <w:rPr>
          <w:rFonts w:ascii="Arial" w:hAnsi="Arial" w:cs="Arial"/>
          <w:b/>
          <w:sz w:val="28"/>
          <w:szCs w:val="32"/>
          <w:u w:val="single"/>
        </w:rPr>
        <w:t xml:space="preserve">SECTION B: </w:t>
      </w:r>
      <w:r w:rsidRPr="00D63BFA">
        <w:rPr>
          <w:rFonts w:ascii="Arial" w:hAnsi="Arial" w:cs="Arial"/>
          <w:b/>
          <w:sz w:val="28"/>
          <w:szCs w:val="28"/>
          <w:u w:val="single"/>
        </w:rPr>
        <w:t>Your thoughts and view about HPV and cervical cancer</w:t>
      </w:r>
    </w:p>
    <w:p w14:paraId="6CC5F0D0" w14:textId="46D50262" w:rsidR="00681849" w:rsidRPr="00D63BFA" w:rsidRDefault="00681849" w:rsidP="006A7300">
      <w:pPr>
        <w:rPr>
          <w:rFonts w:ascii="Arial" w:hAnsi="Arial" w:cs="Arial"/>
          <w:i/>
          <w:iCs/>
          <w:sz w:val="22"/>
          <w:szCs w:val="22"/>
        </w:rPr>
      </w:pPr>
      <w:r w:rsidRPr="00D63BFA">
        <w:rPr>
          <w:rFonts w:ascii="Arial" w:hAnsi="Arial" w:cs="Arial"/>
          <w:i/>
          <w:iCs/>
          <w:sz w:val="22"/>
          <w:szCs w:val="22"/>
        </w:rPr>
        <w:t>The following questions explore your thoughts and views about HPV and cervical cancer. For each question, please tick the box (</w:t>
      </w:r>
      <w:r w:rsidRPr="00D63BFA">
        <w:rPr>
          <w:rFonts w:ascii="Arial" w:hAnsi="Arial" w:cs="Arial"/>
          <w:i/>
          <w:iCs/>
          <w:sz w:val="22"/>
          <w:szCs w:val="22"/>
        </w:rPr>
        <w:sym w:font="Wingdings" w:char="F0FE"/>
      </w:r>
      <w:r w:rsidRPr="00D63BFA">
        <w:rPr>
          <w:rFonts w:ascii="Arial" w:hAnsi="Arial" w:cs="Arial"/>
          <w:i/>
          <w:iCs/>
          <w:sz w:val="22"/>
          <w:szCs w:val="22"/>
        </w:rPr>
        <w:t xml:space="preserve">) that describes your answer to each question. If you are unsure about a question, please give the best answer that you can. Remember that the answers you give will remain confidential.  </w:t>
      </w:r>
    </w:p>
    <w:p w14:paraId="00B45A92" w14:textId="77777777" w:rsidR="00681849" w:rsidRPr="00D63BFA" w:rsidRDefault="00681849" w:rsidP="006A7300">
      <w:pPr>
        <w:rPr>
          <w:rFonts w:ascii="Arial" w:hAnsi="Arial" w:cs="Arial"/>
          <w:color w:val="1F4E79" w:themeColor="accent1" w:themeShade="80"/>
          <w:sz w:val="22"/>
          <w:szCs w:val="22"/>
        </w:rPr>
      </w:pPr>
    </w:p>
    <w:p w14:paraId="22034205" w14:textId="77777777" w:rsidR="002801F7" w:rsidRPr="00D63BFA" w:rsidRDefault="002801F7" w:rsidP="006A7300">
      <w:pPr>
        <w:rPr>
          <w:rFonts w:ascii="Arial" w:hAnsi="Arial" w:cs="Arial"/>
          <w:color w:val="1F4E79" w:themeColor="accent1" w:themeShade="80"/>
          <w:sz w:val="22"/>
          <w:szCs w:val="22"/>
        </w:rPr>
      </w:pPr>
    </w:p>
    <w:p w14:paraId="72088F62" w14:textId="3E683112" w:rsidR="002801F7" w:rsidRPr="00D63BFA" w:rsidRDefault="00681849" w:rsidP="006A7300">
      <w:pPr>
        <w:rPr>
          <w:rFonts w:ascii="Arial" w:hAnsi="Arial" w:cs="Arial"/>
        </w:rPr>
      </w:pPr>
      <w:r w:rsidRPr="00D63BFA">
        <w:rPr>
          <w:rFonts w:ascii="Arial" w:hAnsi="Arial" w:cs="Arial"/>
        </w:rPr>
        <w:t xml:space="preserve">Please rate </w:t>
      </w:r>
      <w:r w:rsidR="006B7CE5" w:rsidRPr="00D63BFA">
        <w:rPr>
          <w:rFonts w:ascii="Arial" w:hAnsi="Arial" w:cs="Arial"/>
        </w:rPr>
        <w:t xml:space="preserve">your </w:t>
      </w:r>
      <w:r w:rsidR="004D30B1" w:rsidRPr="00D63BFA">
        <w:rPr>
          <w:rFonts w:ascii="Arial" w:hAnsi="Arial" w:cs="Arial"/>
        </w:rPr>
        <w:t>chances of</w:t>
      </w:r>
      <w:r w:rsidR="006B7CE5" w:rsidRPr="00D63BFA">
        <w:rPr>
          <w:rFonts w:ascii="Arial" w:hAnsi="Arial" w:cs="Arial"/>
        </w:rPr>
        <w:t xml:space="preserve"> </w:t>
      </w:r>
      <w:r w:rsidR="001679B2" w:rsidRPr="00D63BFA">
        <w:rPr>
          <w:rFonts w:ascii="Arial" w:hAnsi="Arial" w:cs="Arial"/>
        </w:rPr>
        <w:t>get</w:t>
      </w:r>
      <w:r w:rsidR="006B7CE5" w:rsidRPr="00D63BFA">
        <w:rPr>
          <w:rFonts w:ascii="Arial" w:hAnsi="Arial" w:cs="Arial"/>
        </w:rPr>
        <w:t>ting</w:t>
      </w:r>
      <w:r w:rsidR="001679B2" w:rsidRPr="00D63BFA">
        <w:rPr>
          <w:rFonts w:ascii="Arial" w:hAnsi="Arial" w:cs="Arial"/>
        </w:rPr>
        <w:t xml:space="preserve"> </w:t>
      </w:r>
      <w:r w:rsidR="001679B2" w:rsidRPr="00D63BFA">
        <w:rPr>
          <w:rFonts w:ascii="Arial" w:hAnsi="Arial" w:cs="Arial"/>
          <w:b/>
          <w:bCs/>
        </w:rPr>
        <w:t>HPV</w:t>
      </w:r>
      <w:r w:rsidR="004D30B1" w:rsidRPr="00D63BFA">
        <w:rPr>
          <w:rFonts w:ascii="Arial" w:hAnsi="Arial" w:cs="Arial"/>
          <w:b/>
          <w:bCs/>
        </w:rPr>
        <w:t xml:space="preserve"> infection</w:t>
      </w:r>
      <w:r w:rsidR="001679B2" w:rsidRPr="00D63BFA">
        <w:rPr>
          <w:rFonts w:ascii="Arial" w:hAnsi="Arial" w:cs="Arial"/>
          <w:b/>
          <w:bCs/>
        </w:rPr>
        <w:t xml:space="preserve"> and cervical cancer</w:t>
      </w:r>
      <w:r w:rsidR="004D30B1" w:rsidRPr="00D63BFA">
        <w:rPr>
          <w:rFonts w:ascii="Arial" w:hAnsi="Arial" w:cs="Arial"/>
          <w:b/>
          <w:bCs/>
        </w:rPr>
        <w:t>.</w:t>
      </w:r>
    </w:p>
    <w:tbl>
      <w:tblPr>
        <w:tblStyle w:val="ListTable6Colorful-Accent1"/>
        <w:tblW w:w="5308" w:type="pct"/>
        <w:tblInd w:w="-284" w:type="dxa"/>
        <w:tblLayout w:type="fixed"/>
        <w:tblLook w:val="04A0" w:firstRow="1" w:lastRow="0" w:firstColumn="1" w:lastColumn="0" w:noHBand="0" w:noVBand="1"/>
      </w:tblPr>
      <w:tblGrid>
        <w:gridCol w:w="5246"/>
        <w:gridCol w:w="1274"/>
        <w:gridCol w:w="1133"/>
        <w:gridCol w:w="995"/>
        <w:gridCol w:w="992"/>
        <w:gridCol w:w="1194"/>
      </w:tblGrid>
      <w:tr w:rsidR="00681849" w:rsidRPr="00D63BFA" w14:paraId="428CF3F6" w14:textId="77777777" w:rsidTr="00500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1" w:type="pct"/>
          </w:tcPr>
          <w:p w14:paraId="4D719893" w14:textId="77777777" w:rsidR="00681849" w:rsidRPr="00D63BFA" w:rsidRDefault="00681849" w:rsidP="007D7195">
            <w:pPr>
              <w:pStyle w:val="ListParagraph"/>
              <w:spacing w:after="240"/>
              <w:ind w:left="360"/>
              <w:rPr>
                <w:rFonts w:ascii="Arial" w:eastAsia="Times New Roman" w:hAnsi="Arial" w:cs="Arial"/>
                <w:color w:val="auto"/>
                <w:sz w:val="22"/>
                <w:szCs w:val="22"/>
                <w:lang w:eastAsia="en-AU"/>
              </w:rPr>
            </w:pPr>
          </w:p>
          <w:p w14:paraId="19F72C47" w14:textId="77777777" w:rsidR="00681849" w:rsidRPr="00D63BFA" w:rsidRDefault="00681849" w:rsidP="003A214C">
            <w:pPr>
              <w:spacing w:after="240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color w:val="auto"/>
                <w:sz w:val="22"/>
                <w:szCs w:val="22"/>
                <w:lang w:eastAsia="en-AU"/>
              </w:rPr>
              <w:t xml:space="preserve">About HPV </w:t>
            </w:r>
          </w:p>
        </w:tc>
        <w:tc>
          <w:tcPr>
            <w:tcW w:w="588" w:type="pct"/>
          </w:tcPr>
          <w:p w14:paraId="3A6A5059" w14:textId="77777777" w:rsidR="00681849" w:rsidRPr="00D63BFA" w:rsidRDefault="00681849" w:rsidP="007D7195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</w:rPr>
            </w:pPr>
            <w:r w:rsidRPr="00D63BFA">
              <w:rPr>
                <w:rFonts w:ascii="Arial" w:hAnsi="Arial" w:cs="Arial"/>
                <w:color w:val="auto"/>
                <w:sz w:val="20"/>
              </w:rPr>
              <w:t>Very unlikely</w:t>
            </w:r>
          </w:p>
        </w:tc>
        <w:tc>
          <w:tcPr>
            <w:tcW w:w="523" w:type="pct"/>
          </w:tcPr>
          <w:p w14:paraId="1B9934C9" w14:textId="77777777" w:rsidR="00681849" w:rsidRPr="00D63BFA" w:rsidRDefault="00681849" w:rsidP="007D7195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</w:rPr>
            </w:pPr>
            <w:r w:rsidRPr="00D63BFA">
              <w:rPr>
                <w:rFonts w:ascii="Arial" w:hAnsi="Arial" w:cs="Arial"/>
                <w:color w:val="auto"/>
                <w:sz w:val="20"/>
              </w:rPr>
              <w:t>Unlikely</w:t>
            </w:r>
          </w:p>
        </w:tc>
        <w:tc>
          <w:tcPr>
            <w:tcW w:w="459" w:type="pct"/>
          </w:tcPr>
          <w:p w14:paraId="5F8ABD50" w14:textId="77777777" w:rsidR="00681849" w:rsidRPr="00D63BFA" w:rsidRDefault="00681849" w:rsidP="007D7195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</w:rPr>
            </w:pPr>
            <w:r w:rsidRPr="00D63BFA">
              <w:rPr>
                <w:rFonts w:ascii="Arial" w:hAnsi="Arial" w:cs="Arial"/>
                <w:color w:val="auto"/>
                <w:sz w:val="20"/>
              </w:rPr>
              <w:t>Not sure</w:t>
            </w:r>
          </w:p>
        </w:tc>
        <w:tc>
          <w:tcPr>
            <w:tcW w:w="458" w:type="pct"/>
          </w:tcPr>
          <w:p w14:paraId="688D8C0A" w14:textId="77777777" w:rsidR="00681849" w:rsidRPr="00D63BFA" w:rsidRDefault="00681849" w:rsidP="007D7195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</w:rPr>
            </w:pPr>
            <w:r w:rsidRPr="00D63BFA">
              <w:rPr>
                <w:rFonts w:ascii="Arial" w:hAnsi="Arial" w:cs="Arial"/>
                <w:color w:val="auto"/>
                <w:sz w:val="20"/>
              </w:rPr>
              <w:t xml:space="preserve">Likely </w:t>
            </w:r>
          </w:p>
          <w:p w14:paraId="19423DA4" w14:textId="77777777" w:rsidR="00681849" w:rsidRPr="00D63BFA" w:rsidRDefault="00681849" w:rsidP="007D7195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51" w:type="pct"/>
          </w:tcPr>
          <w:p w14:paraId="1D438689" w14:textId="77777777" w:rsidR="00681849" w:rsidRPr="00D63BFA" w:rsidRDefault="00681849" w:rsidP="007D7195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</w:rPr>
            </w:pPr>
            <w:r w:rsidRPr="00D63BFA">
              <w:rPr>
                <w:rFonts w:ascii="Arial" w:hAnsi="Arial" w:cs="Arial"/>
                <w:color w:val="auto"/>
                <w:sz w:val="20"/>
              </w:rPr>
              <w:t>Very Likely</w:t>
            </w:r>
          </w:p>
        </w:tc>
      </w:tr>
      <w:tr w:rsidR="00681849" w:rsidRPr="00D63BFA" w14:paraId="7307A8DA" w14:textId="77777777" w:rsidTr="00500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1" w:type="pct"/>
          </w:tcPr>
          <w:p w14:paraId="3477F511" w14:textId="77777777" w:rsidR="00681849" w:rsidRPr="00D63BFA" w:rsidRDefault="00681849" w:rsidP="007D7195">
            <w:pPr>
              <w:pStyle w:val="ListParagraph"/>
              <w:numPr>
                <w:ilvl w:val="0"/>
                <w:numId w:val="22"/>
              </w:numPr>
              <w:spacing w:after="240"/>
              <w:contextualSpacing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How likely are you to get HPV infection in your life?</w:t>
            </w:r>
          </w:p>
        </w:tc>
        <w:tc>
          <w:tcPr>
            <w:tcW w:w="588" w:type="pct"/>
          </w:tcPr>
          <w:p w14:paraId="790158B3" w14:textId="77777777" w:rsidR="00681849" w:rsidRPr="00D63BFA" w:rsidRDefault="00681849" w:rsidP="007D719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23" w:type="pct"/>
          </w:tcPr>
          <w:p w14:paraId="43B4CED4" w14:textId="77777777" w:rsidR="00681849" w:rsidRPr="00D63BFA" w:rsidRDefault="00681849" w:rsidP="007D719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59" w:type="pct"/>
          </w:tcPr>
          <w:p w14:paraId="0A6F61FA" w14:textId="77777777" w:rsidR="00681849" w:rsidRPr="00D63BFA" w:rsidRDefault="00681849" w:rsidP="007D719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58" w:type="pct"/>
          </w:tcPr>
          <w:p w14:paraId="6E0E67D1" w14:textId="77777777" w:rsidR="00681849" w:rsidRPr="00D63BFA" w:rsidRDefault="00681849" w:rsidP="007D719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4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51" w:type="pct"/>
          </w:tcPr>
          <w:p w14:paraId="39B1BF60" w14:textId="77777777" w:rsidR="00681849" w:rsidRPr="00D63BFA" w:rsidRDefault="00681849" w:rsidP="007D719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5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</w:tr>
      <w:tr w:rsidR="00681849" w:rsidRPr="00D63BFA" w14:paraId="13D2291D" w14:textId="77777777" w:rsidTr="00500FF8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1" w:type="pct"/>
          </w:tcPr>
          <w:p w14:paraId="07E5B161" w14:textId="3E2F44A0" w:rsidR="00681849" w:rsidRPr="00D63BFA" w:rsidRDefault="00681849" w:rsidP="007D7195">
            <w:pPr>
              <w:pStyle w:val="ListParagraph"/>
              <w:numPr>
                <w:ilvl w:val="0"/>
                <w:numId w:val="22"/>
              </w:numPr>
              <w:spacing w:after="240"/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 xml:space="preserve">How likely is it that your sexual activities </w:t>
            </w:r>
            <w:r w:rsidR="00E26197"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 xml:space="preserve">will </w:t>
            </w: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lead you to getting HPV infection?</w:t>
            </w:r>
          </w:p>
        </w:tc>
        <w:tc>
          <w:tcPr>
            <w:tcW w:w="588" w:type="pct"/>
          </w:tcPr>
          <w:p w14:paraId="11D28539" w14:textId="77777777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23" w:type="pct"/>
          </w:tcPr>
          <w:p w14:paraId="544D8AE9" w14:textId="77777777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59" w:type="pct"/>
          </w:tcPr>
          <w:p w14:paraId="3DD6F71E" w14:textId="77777777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58" w:type="pct"/>
          </w:tcPr>
          <w:p w14:paraId="7AD31801" w14:textId="77777777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4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51" w:type="pct"/>
          </w:tcPr>
          <w:p w14:paraId="0F4CE3F7" w14:textId="77777777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5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</w:tr>
      <w:tr w:rsidR="00681849" w:rsidRPr="00D63BFA" w14:paraId="766532E0" w14:textId="77777777" w:rsidTr="00500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1" w:type="pct"/>
          </w:tcPr>
          <w:p w14:paraId="008001B9" w14:textId="77777777" w:rsidR="00681849" w:rsidRPr="00D63BFA" w:rsidRDefault="00681849" w:rsidP="007D7195">
            <w:pPr>
              <w:pStyle w:val="ListParagraph"/>
              <w:spacing w:after="240"/>
              <w:ind w:left="360"/>
              <w:contextualSpacing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eastAsia="en-AU"/>
              </w:rPr>
            </w:pPr>
          </w:p>
        </w:tc>
        <w:tc>
          <w:tcPr>
            <w:tcW w:w="588" w:type="pct"/>
          </w:tcPr>
          <w:p w14:paraId="49CED4EC" w14:textId="77777777" w:rsidR="00681849" w:rsidRPr="00D63BFA" w:rsidRDefault="00681849" w:rsidP="007D719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pct"/>
          </w:tcPr>
          <w:p w14:paraId="1ECB3CDA" w14:textId="77777777" w:rsidR="00681849" w:rsidRPr="00D63BFA" w:rsidRDefault="00681849" w:rsidP="007D719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9" w:type="pct"/>
          </w:tcPr>
          <w:p w14:paraId="75EA3156" w14:textId="77777777" w:rsidR="00681849" w:rsidRPr="00D63BFA" w:rsidRDefault="00681849" w:rsidP="007D719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8" w:type="pct"/>
          </w:tcPr>
          <w:p w14:paraId="3473AEA6" w14:textId="77777777" w:rsidR="00681849" w:rsidRPr="00D63BFA" w:rsidRDefault="00681849" w:rsidP="007D719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1" w:type="pct"/>
          </w:tcPr>
          <w:p w14:paraId="54FFDA44" w14:textId="77777777" w:rsidR="00681849" w:rsidRPr="00D63BFA" w:rsidRDefault="00681849" w:rsidP="007D719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81849" w:rsidRPr="00D63BFA" w14:paraId="73BABB0C" w14:textId="77777777" w:rsidTr="00500FF8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1" w:type="pct"/>
          </w:tcPr>
          <w:p w14:paraId="213CC53B" w14:textId="77777777" w:rsidR="003A214C" w:rsidRPr="00D63BFA" w:rsidRDefault="003A214C" w:rsidP="003A214C">
            <w:pPr>
              <w:spacing w:after="24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</w:p>
          <w:p w14:paraId="7E937806" w14:textId="51756F54" w:rsidR="00681849" w:rsidRPr="00D63BFA" w:rsidRDefault="00681849" w:rsidP="003A214C">
            <w:pPr>
              <w:spacing w:after="240"/>
              <w:rPr>
                <w:rFonts w:ascii="Arial" w:eastAsia="Times New Roman" w:hAnsi="Arial" w:cs="Arial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hAnsi="Arial" w:cs="Arial"/>
                <w:color w:val="auto"/>
                <w:sz w:val="22"/>
                <w:szCs w:val="22"/>
              </w:rPr>
              <w:t xml:space="preserve">About cervical cancer </w:t>
            </w:r>
          </w:p>
        </w:tc>
        <w:tc>
          <w:tcPr>
            <w:tcW w:w="588" w:type="pct"/>
          </w:tcPr>
          <w:p w14:paraId="4AC9AF09" w14:textId="77777777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12"/>
                <w:szCs w:val="12"/>
              </w:rPr>
            </w:pPr>
            <w:r w:rsidRPr="00D63BFA">
              <w:rPr>
                <w:rFonts w:ascii="Arial" w:hAnsi="Arial" w:cs="Arial"/>
                <w:b/>
                <w:bCs/>
                <w:color w:val="auto"/>
                <w:sz w:val="20"/>
              </w:rPr>
              <w:t>Very unlikely</w:t>
            </w:r>
          </w:p>
        </w:tc>
        <w:tc>
          <w:tcPr>
            <w:tcW w:w="523" w:type="pct"/>
          </w:tcPr>
          <w:p w14:paraId="3A367365" w14:textId="77777777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12"/>
                <w:szCs w:val="12"/>
              </w:rPr>
            </w:pPr>
            <w:r w:rsidRPr="00D63BFA">
              <w:rPr>
                <w:rFonts w:ascii="Arial" w:hAnsi="Arial" w:cs="Arial"/>
                <w:b/>
                <w:bCs/>
                <w:color w:val="auto"/>
                <w:sz w:val="20"/>
              </w:rPr>
              <w:t>Unlikely</w:t>
            </w:r>
          </w:p>
        </w:tc>
        <w:tc>
          <w:tcPr>
            <w:tcW w:w="459" w:type="pct"/>
          </w:tcPr>
          <w:p w14:paraId="51F337B7" w14:textId="77777777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12"/>
                <w:szCs w:val="12"/>
              </w:rPr>
            </w:pPr>
            <w:r w:rsidRPr="00D63BFA">
              <w:rPr>
                <w:rFonts w:ascii="Arial" w:hAnsi="Arial" w:cs="Arial"/>
                <w:b/>
                <w:bCs/>
                <w:color w:val="auto"/>
                <w:sz w:val="20"/>
              </w:rPr>
              <w:t>Not sure</w:t>
            </w:r>
          </w:p>
        </w:tc>
        <w:tc>
          <w:tcPr>
            <w:tcW w:w="458" w:type="pct"/>
          </w:tcPr>
          <w:p w14:paraId="6228CA0C" w14:textId="77777777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D63BFA">
              <w:rPr>
                <w:rFonts w:ascii="Arial" w:hAnsi="Arial" w:cs="Arial"/>
                <w:b/>
                <w:bCs/>
                <w:color w:val="auto"/>
                <w:sz w:val="20"/>
              </w:rPr>
              <w:t xml:space="preserve">Likely </w:t>
            </w:r>
          </w:p>
          <w:p w14:paraId="51DC1F47" w14:textId="77777777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551" w:type="pct"/>
          </w:tcPr>
          <w:p w14:paraId="57690A3D" w14:textId="77777777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12"/>
                <w:szCs w:val="12"/>
              </w:rPr>
            </w:pPr>
            <w:r w:rsidRPr="00D63BFA">
              <w:rPr>
                <w:rFonts w:ascii="Arial" w:hAnsi="Arial" w:cs="Arial"/>
                <w:b/>
                <w:bCs/>
                <w:color w:val="auto"/>
                <w:sz w:val="20"/>
              </w:rPr>
              <w:t>Very Likely</w:t>
            </w:r>
          </w:p>
        </w:tc>
      </w:tr>
      <w:tr w:rsidR="00681849" w:rsidRPr="00D63BFA" w14:paraId="7F69B34F" w14:textId="77777777" w:rsidTr="00500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1" w:type="pct"/>
          </w:tcPr>
          <w:p w14:paraId="5DA6A2FC" w14:textId="77777777" w:rsidR="00681849" w:rsidRPr="00D63BFA" w:rsidRDefault="00681849" w:rsidP="007D7195">
            <w:pPr>
              <w:pStyle w:val="ListParagraph"/>
              <w:numPr>
                <w:ilvl w:val="0"/>
                <w:numId w:val="22"/>
              </w:numPr>
              <w:spacing w:after="240"/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How likely are you to develop cervical cancer?</w:t>
            </w:r>
          </w:p>
        </w:tc>
        <w:tc>
          <w:tcPr>
            <w:tcW w:w="588" w:type="pct"/>
          </w:tcPr>
          <w:p w14:paraId="5CC77F7A" w14:textId="77777777" w:rsidR="00681849" w:rsidRPr="00D63BFA" w:rsidRDefault="00681849" w:rsidP="007D719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23" w:type="pct"/>
          </w:tcPr>
          <w:p w14:paraId="6C7254AB" w14:textId="77777777" w:rsidR="00681849" w:rsidRPr="00D63BFA" w:rsidRDefault="00681849" w:rsidP="007D719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59" w:type="pct"/>
          </w:tcPr>
          <w:p w14:paraId="79270CCB" w14:textId="77777777" w:rsidR="00681849" w:rsidRPr="00D63BFA" w:rsidRDefault="00681849" w:rsidP="007D719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58" w:type="pct"/>
          </w:tcPr>
          <w:p w14:paraId="6A22BE81" w14:textId="77777777" w:rsidR="00681849" w:rsidRPr="00D63BFA" w:rsidRDefault="00681849" w:rsidP="007D719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4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51" w:type="pct"/>
          </w:tcPr>
          <w:p w14:paraId="51F35752" w14:textId="77777777" w:rsidR="00681849" w:rsidRPr="00D63BFA" w:rsidRDefault="00681849" w:rsidP="007D719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5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</w:tr>
      <w:tr w:rsidR="00681849" w:rsidRPr="00D63BFA" w14:paraId="0B17C322" w14:textId="77777777" w:rsidTr="00500FF8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1" w:type="pct"/>
          </w:tcPr>
          <w:p w14:paraId="1510EBB1" w14:textId="366873BC" w:rsidR="00681849" w:rsidRPr="00D63BFA" w:rsidRDefault="00681849" w:rsidP="007D7195">
            <w:pPr>
              <w:pStyle w:val="ListParagraph"/>
              <w:numPr>
                <w:ilvl w:val="0"/>
                <w:numId w:val="22"/>
              </w:numPr>
              <w:spacing w:after="240"/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How likely is it that your family background </w:t>
            </w:r>
            <w:r w:rsidR="00E26197" w:rsidRPr="00D63BFA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will </w:t>
            </w:r>
            <w:r w:rsidRPr="00D63BFA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lead you to get cervical cancer?</w:t>
            </w:r>
          </w:p>
        </w:tc>
        <w:tc>
          <w:tcPr>
            <w:tcW w:w="588" w:type="pct"/>
          </w:tcPr>
          <w:p w14:paraId="452EA0DE" w14:textId="77777777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23" w:type="pct"/>
          </w:tcPr>
          <w:p w14:paraId="28DE4E00" w14:textId="77777777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59" w:type="pct"/>
          </w:tcPr>
          <w:p w14:paraId="7363184F" w14:textId="77777777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58" w:type="pct"/>
          </w:tcPr>
          <w:p w14:paraId="3BA88563" w14:textId="77777777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4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51" w:type="pct"/>
          </w:tcPr>
          <w:p w14:paraId="4B11F604" w14:textId="77777777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5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</w:tr>
      <w:tr w:rsidR="00681849" w:rsidRPr="00D63BFA" w14:paraId="5A67D317" w14:textId="77777777" w:rsidTr="00500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1" w:type="pct"/>
          </w:tcPr>
          <w:p w14:paraId="29A5B45D" w14:textId="602CC352" w:rsidR="00681849" w:rsidRPr="00D63BFA" w:rsidRDefault="00681849" w:rsidP="007D7195">
            <w:pPr>
              <w:pStyle w:val="ListParagraph"/>
              <w:numPr>
                <w:ilvl w:val="0"/>
                <w:numId w:val="22"/>
              </w:numPr>
              <w:spacing w:after="240"/>
              <w:contextualSpacing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D63BFA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How likely is it that your physical fitness </w:t>
            </w:r>
            <w:r w:rsidR="00E26197" w:rsidRPr="00D63BFA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will </w:t>
            </w:r>
            <w:r w:rsidRPr="00D63BFA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 lead you to get cervical cancer?</w:t>
            </w:r>
          </w:p>
        </w:tc>
        <w:tc>
          <w:tcPr>
            <w:tcW w:w="588" w:type="pct"/>
          </w:tcPr>
          <w:p w14:paraId="5505126D" w14:textId="77777777" w:rsidR="00681849" w:rsidRPr="00D63BFA" w:rsidRDefault="00681849" w:rsidP="007D719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23" w:type="pct"/>
          </w:tcPr>
          <w:p w14:paraId="3EA0B3BE" w14:textId="77777777" w:rsidR="00681849" w:rsidRPr="00D63BFA" w:rsidRDefault="00681849" w:rsidP="007D719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59" w:type="pct"/>
          </w:tcPr>
          <w:p w14:paraId="361C5930" w14:textId="77777777" w:rsidR="00681849" w:rsidRPr="00D63BFA" w:rsidRDefault="00681849" w:rsidP="007D719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58" w:type="pct"/>
          </w:tcPr>
          <w:p w14:paraId="7896661E" w14:textId="77777777" w:rsidR="00681849" w:rsidRPr="00D63BFA" w:rsidRDefault="00681849" w:rsidP="007D719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4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51" w:type="pct"/>
          </w:tcPr>
          <w:p w14:paraId="3CD88B61" w14:textId="77777777" w:rsidR="00681849" w:rsidRPr="00D63BFA" w:rsidRDefault="00681849" w:rsidP="007D7195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5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</w:tr>
      <w:tr w:rsidR="00681849" w:rsidRPr="00D63BFA" w14:paraId="5B413651" w14:textId="77777777" w:rsidTr="00500FF8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1" w:type="pct"/>
          </w:tcPr>
          <w:p w14:paraId="5C1A04CD" w14:textId="08906E49" w:rsidR="00681849" w:rsidRPr="00D63BFA" w:rsidRDefault="00681849" w:rsidP="007D7195">
            <w:pPr>
              <w:pStyle w:val="ListParagraph"/>
              <w:numPr>
                <w:ilvl w:val="0"/>
                <w:numId w:val="22"/>
              </w:numPr>
              <w:spacing w:after="24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63BFA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How likely is it that your spirituality protects you from getting cervical cancer</w:t>
            </w:r>
            <w:r w:rsidR="007A1998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?</w:t>
            </w:r>
          </w:p>
        </w:tc>
        <w:tc>
          <w:tcPr>
            <w:tcW w:w="588" w:type="pct"/>
          </w:tcPr>
          <w:p w14:paraId="6D371871" w14:textId="05CF9B96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1</w:t>
            </w:r>
            <w:r w:rsidR="007A1998">
              <w:rPr>
                <w:rFonts w:ascii="Arial" w:hAnsi="Arial" w:cs="Arial"/>
                <w:sz w:val="12"/>
                <w:szCs w:val="12"/>
              </w:rPr>
              <w:t>?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23" w:type="pct"/>
          </w:tcPr>
          <w:p w14:paraId="75B19D6F" w14:textId="77777777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59" w:type="pct"/>
          </w:tcPr>
          <w:p w14:paraId="39F1AB3A" w14:textId="77777777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58" w:type="pct"/>
          </w:tcPr>
          <w:p w14:paraId="0742AC50" w14:textId="77777777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4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51" w:type="pct"/>
          </w:tcPr>
          <w:p w14:paraId="23D91D2E" w14:textId="77777777" w:rsidR="00681849" w:rsidRPr="00D63BFA" w:rsidRDefault="00681849" w:rsidP="007D7195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5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</w:tr>
    </w:tbl>
    <w:p w14:paraId="6FCD9BA3" w14:textId="77777777" w:rsidR="009F26BE" w:rsidRPr="00D63BFA" w:rsidRDefault="009F26BE" w:rsidP="006A7300">
      <w:pPr>
        <w:rPr>
          <w:rFonts w:ascii="Arial" w:hAnsi="Arial" w:cs="Arial"/>
          <w:szCs w:val="28"/>
        </w:rPr>
      </w:pPr>
    </w:p>
    <w:p w14:paraId="456A9A7A" w14:textId="77777777" w:rsidR="00C33ABB" w:rsidRPr="00D63BFA" w:rsidRDefault="00C33ABB" w:rsidP="006A7300">
      <w:pPr>
        <w:rPr>
          <w:rFonts w:ascii="Arial" w:hAnsi="Arial" w:cs="Arial"/>
          <w:szCs w:val="28"/>
        </w:rPr>
      </w:pPr>
    </w:p>
    <w:p w14:paraId="3D00BACB" w14:textId="4502A7EF" w:rsidR="009F26BE" w:rsidRPr="00D63BFA" w:rsidRDefault="006A7300" w:rsidP="006A7300">
      <w:pPr>
        <w:rPr>
          <w:rFonts w:ascii="Arial" w:hAnsi="Arial" w:cs="Arial"/>
        </w:rPr>
      </w:pPr>
      <w:r w:rsidRPr="00D63BFA">
        <w:rPr>
          <w:rFonts w:ascii="Arial" w:hAnsi="Arial" w:cs="Arial"/>
        </w:rPr>
        <w:lastRenderedPageBreak/>
        <w:t xml:space="preserve">Please rate your </w:t>
      </w:r>
      <w:r w:rsidR="004D30B1" w:rsidRPr="00D63BFA">
        <w:rPr>
          <w:rFonts w:ascii="Arial" w:hAnsi="Arial" w:cs="Arial"/>
        </w:rPr>
        <w:t>views about the impact of having</w:t>
      </w:r>
      <w:r w:rsidRPr="00D63BFA">
        <w:rPr>
          <w:rFonts w:ascii="Arial" w:hAnsi="Arial" w:cs="Arial"/>
        </w:rPr>
        <w:t xml:space="preserve"> </w:t>
      </w:r>
      <w:r w:rsidRPr="00D63BFA">
        <w:rPr>
          <w:rFonts w:ascii="Arial" w:hAnsi="Arial" w:cs="Arial"/>
          <w:b/>
        </w:rPr>
        <w:t>HPV infection and cervical cancer</w:t>
      </w:r>
    </w:p>
    <w:tbl>
      <w:tblPr>
        <w:tblStyle w:val="ListTable6Colorful-Accent1"/>
        <w:tblW w:w="5240" w:type="pct"/>
        <w:tblInd w:w="-142" w:type="dxa"/>
        <w:tblLayout w:type="fixed"/>
        <w:tblLook w:val="04A0" w:firstRow="1" w:lastRow="0" w:firstColumn="1" w:lastColumn="0" w:noHBand="0" w:noVBand="1"/>
      </w:tblPr>
      <w:tblGrid>
        <w:gridCol w:w="5241"/>
        <w:gridCol w:w="1191"/>
        <w:gridCol w:w="1273"/>
        <w:gridCol w:w="806"/>
        <w:gridCol w:w="892"/>
        <w:gridCol w:w="1292"/>
      </w:tblGrid>
      <w:tr w:rsidR="00681849" w:rsidRPr="00D63BFA" w14:paraId="67A3FC56" w14:textId="77777777" w:rsidTr="006818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0" w:type="pct"/>
          </w:tcPr>
          <w:p w14:paraId="79FD2A6F" w14:textId="77777777" w:rsidR="00E26197" w:rsidRPr="00D63BFA" w:rsidRDefault="00E26197" w:rsidP="007D7195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eastAsia="en-AU"/>
              </w:rPr>
            </w:pPr>
          </w:p>
          <w:p w14:paraId="69400BD1" w14:textId="77777777" w:rsidR="00681849" w:rsidRPr="00D63BFA" w:rsidRDefault="00681849" w:rsidP="007D7195">
            <w:pPr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color w:val="auto"/>
                <w:sz w:val="22"/>
                <w:szCs w:val="22"/>
                <w:lang w:eastAsia="en-AU"/>
              </w:rPr>
              <w:t>Getting HPV would:</w:t>
            </w:r>
          </w:p>
          <w:p w14:paraId="600AD4D0" w14:textId="50C9D011" w:rsidR="003A214C" w:rsidRPr="00D63BFA" w:rsidRDefault="003A214C" w:rsidP="007D7195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eastAsia="en-AU"/>
              </w:rPr>
            </w:pPr>
          </w:p>
        </w:tc>
        <w:tc>
          <w:tcPr>
            <w:tcW w:w="557" w:type="pct"/>
          </w:tcPr>
          <w:p w14:paraId="1A930BF4" w14:textId="77777777" w:rsidR="00681849" w:rsidRPr="00D63BFA" w:rsidRDefault="00681849" w:rsidP="007D71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</w:rPr>
            </w:pPr>
            <w:r w:rsidRPr="00D63BFA">
              <w:rPr>
                <w:rFonts w:ascii="Arial" w:hAnsi="Arial" w:cs="Arial"/>
                <w:color w:val="auto"/>
                <w:sz w:val="20"/>
              </w:rPr>
              <w:t>Strongly disagree</w:t>
            </w:r>
          </w:p>
        </w:tc>
        <w:tc>
          <w:tcPr>
            <w:tcW w:w="595" w:type="pct"/>
          </w:tcPr>
          <w:p w14:paraId="163E41B2" w14:textId="77777777" w:rsidR="00681849" w:rsidRPr="00D63BFA" w:rsidRDefault="00681849" w:rsidP="007D71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</w:rPr>
            </w:pPr>
            <w:r w:rsidRPr="00D63BFA">
              <w:rPr>
                <w:rFonts w:ascii="Arial" w:hAnsi="Arial" w:cs="Arial"/>
                <w:color w:val="auto"/>
                <w:sz w:val="20"/>
              </w:rPr>
              <w:t>Disagree</w:t>
            </w:r>
          </w:p>
        </w:tc>
        <w:tc>
          <w:tcPr>
            <w:tcW w:w="377" w:type="pct"/>
          </w:tcPr>
          <w:p w14:paraId="6D6B0A06" w14:textId="77777777" w:rsidR="00681849" w:rsidRPr="00D63BFA" w:rsidRDefault="00681849" w:rsidP="007D71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</w:rPr>
            </w:pPr>
            <w:r w:rsidRPr="00D63BFA">
              <w:rPr>
                <w:rFonts w:ascii="Arial" w:hAnsi="Arial" w:cs="Arial"/>
                <w:color w:val="auto"/>
                <w:sz w:val="20"/>
              </w:rPr>
              <w:t>Not sure</w:t>
            </w:r>
          </w:p>
        </w:tc>
        <w:tc>
          <w:tcPr>
            <w:tcW w:w="417" w:type="pct"/>
          </w:tcPr>
          <w:p w14:paraId="3E6C8982" w14:textId="77777777" w:rsidR="00681849" w:rsidRPr="00D63BFA" w:rsidRDefault="00681849" w:rsidP="007D71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</w:rPr>
            </w:pPr>
            <w:r w:rsidRPr="00D63BFA">
              <w:rPr>
                <w:rFonts w:ascii="Arial" w:hAnsi="Arial" w:cs="Arial"/>
                <w:color w:val="auto"/>
                <w:sz w:val="20"/>
              </w:rPr>
              <w:t>Agree</w:t>
            </w:r>
          </w:p>
          <w:p w14:paraId="64E4077B" w14:textId="77777777" w:rsidR="00681849" w:rsidRPr="00D63BFA" w:rsidRDefault="00681849" w:rsidP="007D71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604" w:type="pct"/>
          </w:tcPr>
          <w:p w14:paraId="1AFFEFEC" w14:textId="77777777" w:rsidR="00681849" w:rsidRPr="00D63BFA" w:rsidRDefault="00681849" w:rsidP="007D71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2"/>
                <w:szCs w:val="12"/>
              </w:rPr>
            </w:pPr>
            <w:r w:rsidRPr="00D63BFA">
              <w:rPr>
                <w:rFonts w:ascii="Arial" w:hAnsi="Arial" w:cs="Arial"/>
                <w:color w:val="auto"/>
                <w:sz w:val="20"/>
              </w:rPr>
              <w:t>Strongly agree</w:t>
            </w:r>
          </w:p>
        </w:tc>
      </w:tr>
      <w:tr w:rsidR="00681849" w:rsidRPr="00D63BFA" w14:paraId="18861114" w14:textId="77777777" w:rsidTr="0068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0" w:type="pct"/>
          </w:tcPr>
          <w:p w14:paraId="191453A6" w14:textId="77777777" w:rsidR="00681849" w:rsidRPr="00D63BFA" w:rsidRDefault="00681849" w:rsidP="007D7195">
            <w:pPr>
              <w:pStyle w:val="ListParagraph"/>
              <w:numPr>
                <w:ilvl w:val="0"/>
                <w:numId w:val="22"/>
              </w:numPr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Make it difficult to get pregnant.</w:t>
            </w:r>
          </w:p>
        </w:tc>
        <w:tc>
          <w:tcPr>
            <w:tcW w:w="557" w:type="pct"/>
          </w:tcPr>
          <w:p w14:paraId="3BD9CA11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95" w:type="pct"/>
          </w:tcPr>
          <w:p w14:paraId="2D29C1F2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377" w:type="pct"/>
          </w:tcPr>
          <w:p w14:paraId="36023D9A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17" w:type="pct"/>
          </w:tcPr>
          <w:p w14:paraId="0F020AE0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4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604" w:type="pct"/>
          </w:tcPr>
          <w:p w14:paraId="5C67E341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5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</w:tr>
      <w:tr w:rsidR="00681849" w:rsidRPr="00D63BFA" w14:paraId="4C89CD3B" w14:textId="77777777" w:rsidTr="00681849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0" w:type="pct"/>
          </w:tcPr>
          <w:p w14:paraId="6A49E549" w14:textId="77777777" w:rsidR="00681849" w:rsidRPr="00D63BFA" w:rsidRDefault="00681849" w:rsidP="007D7195">
            <w:pPr>
              <w:pStyle w:val="ListParagraph"/>
              <w:numPr>
                <w:ilvl w:val="0"/>
                <w:numId w:val="22"/>
              </w:numPr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Interfere with my learning at school.</w:t>
            </w:r>
          </w:p>
        </w:tc>
        <w:tc>
          <w:tcPr>
            <w:tcW w:w="557" w:type="pct"/>
          </w:tcPr>
          <w:p w14:paraId="2FEE0420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95" w:type="pct"/>
          </w:tcPr>
          <w:p w14:paraId="59211AF6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377" w:type="pct"/>
          </w:tcPr>
          <w:p w14:paraId="66143950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17" w:type="pct"/>
          </w:tcPr>
          <w:p w14:paraId="30E7AC1F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4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604" w:type="pct"/>
          </w:tcPr>
          <w:p w14:paraId="42C2F6FB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5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</w:tr>
      <w:tr w:rsidR="00681849" w:rsidRPr="00D63BFA" w14:paraId="249D40E6" w14:textId="77777777" w:rsidTr="0068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0" w:type="pct"/>
          </w:tcPr>
          <w:p w14:paraId="2618E954" w14:textId="77777777" w:rsidR="007531B1" w:rsidRPr="00D63BFA" w:rsidRDefault="00681849" w:rsidP="00596FBC">
            <w:pPr>
              <w:pStyle w:val="ListParagraph"/>
              <w:numPr>
                <w:ilvl w:val="0"/>
                <w:numId w:val="22"/>
              </w:numPr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Affect my relationship with my boyfriend/girlfriend or husband</w:t>
            </w:r>
          </w:p>
          <w:p w14:paraId="5D93264D" w14:textId="00C52494" w:rsidR="00596FBC" w:rsidRPr="00D63BFA" w:rsidRDefault="00596FBC" w:rsidP="00596FBC">
            <w:pPr>
              <w:pStyle w:val="ListParagraph"/>
              <w:ind w:left="360"/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</w:p>
        </w:tc>
        <w:tc>
          <w:tcPr>
            <w:tcW w:w="557" w:type="pct"/>
          </w:tcPr>
          <w:p w14:paraId="713137F4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95" w:type="pct"/>
          </w:tcPr>
          <w:p w14:paraId="083C7FA2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377" w:type="pct"/>
          </w:tcPr>
          <w:p w14:paraId="13F92439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17" w:type="pct"/>
          </w:tcPr>
          <w:p w14:paraId="57EF654A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4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604" w:type="pct"/>
          </w:tcPr>
          <w:p w14:paraId="160DA5C5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5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</w:tr>
      <w:tr w:rsidR="00681849" w:rsidRPr="00D63BFA" w14:paraId="10FDEABB" w14:textId="77777777" w:rsidTr="00681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0" w:type="pct"/>
          </w:tcPr>
          <w:p w14:paraId="3FCF7239" w14:textId="77777777" w:rsidR="00681849" w:rsidRPr="00D63BFA" w:rsidRDefault="00681849" w:rsidP="007D7195">
            <w:pPr>
              <w:pStyle w:val="ListParagraph"/>
              <w:numPr>
                <w:ilvl w:val="0"/>
                <w:numId w:val="22"/>
              </w:numPr>
              <w:contextualSpacing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</w:pPr>
            <w:r w:rsidRPr="00D63BFA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Result in serious health challenges. </w:t>
            </w:r>
          </w:p>
        </w:tc>
        <w:tc>
          <w:tcPr>
            <w:tcW w:w="557" w:type="pct"/>
          </w:tcPr>
          <w:p w14:paraId="145DD72A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95" w:type="pct"/>
          </w:tcPr>
          <w:p w14:paraId="6F1433A8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377" w:type="pct"/>
          </w:tcPr>
          <w:p w14:paraId="750EA638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17" w:type="pct"/>
          </w:tcPr>
          <w:p w14:paraId="4E0BABA7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4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604" w:type="pct"/>
          </w:tcPr>
          <w:p w14:paraId="30C50281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5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</w:tr>
      <w:tr w:rsidR="00681849" w:rsidRPr="00D63BFA" w14:paraId="323B0D19" w14:textId="77777777" w:rsidTr="0068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0" w:type="pct"/>
          </w:tcPr>
          <w:p w14:paraId="7822AF91" w14:textId="77777777" w:rsidR="00681849" w:rsidRPr="00D63BFA" w:rsidRDefault="00681849" w:rsidP="007D7195">
            <w:pPr>
              <w:pStyle w:val="ListParagraph"/>
              <w:ind w:left="360"/>
              <w:contextualSpacing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57" w:type="pct"/>
          </w:tcPr>
          <w:p w14:paraId="65B6513F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5" w:type="pct"/>
          </w:tcPr>
          <w:p w14:paraId="1E57DC98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7" w:type="pct"/>
          </w:tcPr>
          <w:p w14:paraId="2BB66C9E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7" w:type="pct"/>
          </w:tcPr>
          <w:p w14:paraId="1071A21F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4" w:type="pct"/>
          </w:tcPr>
          <w:p w14:paraId="726545FE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81849" w:rsidRPr="00D63BFA" w14:paraId="3B3F4611" w14:textId="77777777" w:rsidTr="00681849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0" w:type="pct"/>
          </w:tcPr>
          <w:p w14:paraId="1E723A3F" w14:textId="77777777" w:rsidR="00681849" w:rsidRPr="00D63BFA" w:rsidRDefault="00681849" w:rsidP="007D719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63BFA">
              <w:rPr>
                <w:rFonts w:ascii="Arial" w:hAnsi="Arial" w:cs="Arial"/>
                <w:color w:val="auto"/>
                <w:sz w:val="22"/>
                <w:szCs w:val="22"/>
              </w:rPr>
              <w:t>The thought of cervical cancer:</w:t>
            </w:r>
          </w:p>
        </w:tc>
        <w:tc>
          <w:tcPr>
            <w:tcW w:w="557" w:type="pct"/>
          </w:tcPr>
          <w:p w14:paraId="1F314547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12"/>
                <w:szCs w:val="12"/>
              </w:rPr>
            </w:pPr>
            <w:r w:rsidRPr="00D63BFA">
              <w:rPr>
                <w:rFonts w:ascii="Arial" w:hAnsi="Arial" w:cs="Arial"/>
                <w:b/>
                <w:bCs/>
                <w:color w:val="auto"/>
                <w:sz w:val="20"/>
              </w:rPr>
              <w:t>Strongly disagree</w:t>
            </w:r>
          </w:p>
        </w:tc>
        <w:tc>
          <w:tcPr>
            <w:tcW w:w="595" w:type="pct"/>
          </w:tcPr>
          <w:p w14:paraId="403B65B9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12"/>
                <w:szCs w:val="12"/>
              </w:rPr>
            </w:pPr>
            <w:r w:rsidRPr="00D63BFA">
              <w:rPr>
                <w:rFonts w:ascii="Arial" w:hAnsi="Arial" w:cs="Arial"/>
                <w:b/>
                <w:bCs/>
                <w:color w:val="auto"/>
                <w:sz w:val="20"/>
              </w:rPr>
              <w:t>Disagree</w:t>
            </w:r>
          </w:p>
        </w:tc>
        <w:tc>
          <w:tcPr>
            <w:tcW w:w="377" w:type="pct"/>
          </w:tcPr>
          <w:p w14:paraId="41BA3523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12"/>
                <w:szCs w:val="12"/>
              </w:rPr>
            </w:pPr>
            <w:r w:rsidRPr="00D63BFA">
              <w:rPr>
                <w:rFonts w:ascii="Arial" w:hAnsi="Arial" w:cs="Arial"/>
                <w:b/>
                <w:bCs/>
                <w:color w:val="auto"/>
                <w:sz w:val="20"/>
              </w:rPr>
              <w:t>Not sure</w:t>
            </w:r>
          </w:p>
        </w:tc>
        <w:tc>
          <w:tcPr>
            <w:tcW w:w="417" w:type="pct"/>
          </w:tcPr>
          <w:p w14:paraId="1F954BC5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D63BFA">
              <w:rPr>
                <w:rFonts w:ascii="Arial" w:hAnsi="Arial" w:cs="Arial"/>
                <w:b/>
                <w:bCs/>
                <w:color w:val="auto"/>
                <w:sz w:val="20"/>
              </w:rPr>
              <w:t>Agree</w:t>
            </w:r>
          </w:p>
          <w:p w14:paraId="3D88860E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604" w:type="pct"/>
          </w:tcPr>
          <w:p w14:paraId="398B977C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12"/>
                <w:szCs w:val="12"/>
              </w:rPr>
            </w:pPr>
            <w:r w:rsidRPr="00D63BFA">
              <w:rPr>
                <w:rFonts w:ascii="Arial" w:hAnsi="Arial" w:cs="Arial"/>
                <w:b/>
                <w:bCs/>
                <w:color w:val="auto"/>
                <w:sz w:val="20"/>
              </w:rPr>
              <w:t>Strongly agree</w:t>
            </w:r>
          </w:p>
        </w:tc>
      </w:tr>
      <w:tr w:rsidR="00681849" w:rsidRPr="00D63BFA" w14:paraId="164ED6F4" w14:textId="77777777" w:rsidTr="0068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0" w:type="pct"/>
          </w:tcPr>
          <w:p w14:paraId="056FC1BC" w14:textId="77777777" w:rsidR="00681849" w:rsidRPr="00D63BFA" w:rsidRDefault="00681849" w:rsidP="007D7195">
            <w:pPr>
              <w:pStyle w:val="ListParagraph"/>
              <w:numPr>
                <w:ilvl w:val="0"/>
                <w:numId w:val="22"/>
              </w:numPr>
              <w:contextualSpacing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D63BFA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Makes me scared.</w:t>
            </w:r>
          </w:p>
        </w:tc>
        <w:tc>
          <w:tcPr>
            <w:tcW w:w="557" w:type="pct"/>
          </w:tcPr>
          <w:p w14:paraId="2B680EAF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95" w:type="pct"/>
          </w:tcPr>
          <w:p w14:paraId="52080AB1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377" w:type="pct"/>
          </w:tcPr>
          <w:p w14:paraId="198F0E35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17" w:type="pct"/>
          </w:tcPr>
          <w:p w14:paraId="2020BBEE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4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604" w:type="pct"/>
          </w:tcPr>
          <w:p w14:paraId="22D6678A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5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</w:tr>
      <w:tr w:rsidR="00681849" w:rsidRPr="00D63BFA" w14:paraId="3FFE5197" w14:textId="77777777" w:rsidTr="00681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0" w:type="pct"/>
          </w:tcPr>
          <w:p w14:paraId="6998FC7F" w14:textId="77777777" w:rsidR="00681849" w:rsidRPr="00D63BFA" w:rsidRDefault="00681849" w:rsidP="007D7195">
            <w:pPr>
              <w:pStyle w:val="ListParagraph"/>
              <w:numPr>
                <w:ilvl w:val="0"/>
                <w:numId w:val="22"/>
              </w:numPr>
              <w:contextualSpacing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D63BFA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Makes me panic.</w:t>
            </w:r>
          </w:p>
        </w:tc>
        <w:tc>
          <w:tcPr>
            <w:tcW w:w="557" w:type="pct"/>
          </w:tcPr>
          <w:p w14:paraId="2D1B7445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95" w:type="pct"/>
          </w:tcPr>
          <w:p w14:paraId="114856A2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377" w:type="pct"/>
          </w:tcPr>
          <w:p w14:paraId="1F3036FB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17" w:type="pct"/>
          </w:tcPr>
          <w:p w14:paraId="17BA0285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4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604" w:type="pct"/>
          </w:tcPr>
          <w:p w14:paraId="55FF58CB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5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</w:tr>
      <w:tr w:rsidR="00681849" w:rsidRPr="00D63BFA" w14:paraId="05B2B2F7" w14:textId="77777777" w:rsidTr="0068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0" w:type="pct"/>
          </w:tcPr>
          <w:p w14:paraId="1A8CF2A3" w14:textId="77777777" w:rsidR="00681849" w:rsidRPr="00D63BFA" w:rsidRDefault="00681849" w:rsidP="007D7195">
            <w:pPr>
              <w:pStyle w:val="ListParagraph"/>
              <w:numPr>
                <w:ilvl w:val="0"/>
                <w:numId w:val="22"/>
              </w:numPr>
              <w:contextualSpacing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D63BFA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Makes me sad</w:t>
            </w:r>
          </w:p>
        </w:tc>
        <w:tc>
          <w:tcPr>
            <w:tcW w:w="557" w:type="pct"/>
          </w:tcPr>
          <w:p w14:paraId="2C451675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95" w:type="pct"/>
          </w:tcPr>
          <w:p w14:paraId="717B45AA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377" w:type="pct"/>
          </w:tcPr>
          <w:p w14:paraId="212C8FAF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17" w:type="pct"/>
          </w:tcPr>
          <w:p w14:paraId="4590E90B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4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604" w:type="pct"/>
          </w:tcPr>
          <w:p w14:paraId="634914E0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5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</w:tr>
      <w:tr w:rsidR="00681849" w:rsidRPr="00D63BFA" w14:paraId="093A4C14" w14:textId="77777777" w:rsidTr="00681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0" w:type="pct"/>
          </w:tcPr>
          <w:p w14:paraId="33885C30" w14:textId="195C105A" w:rsidR="00681849" w:rsidRPr="00D63BFA" w:rsidRDefault="00681849" w:rsidP="00F701DC">
            <w:pPr>
              <w:pStyle w:val="ListParagraph"/>
              <w:numPr>
                <w:ilvl w:val="0"/>
                <w:numId w:val="22"/>
              </w:numPr>
              <w:contextualSpacing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63BFA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Makes me worry</w:t>
            </w:r>
          </w:p>
        </w:tc>
        <w:tc>
          <w:tcPr>
            <w:tcW w:w="557" w:type="pct"/>
          </w:tcPr>
          <w:p w14:paraId="11456898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95" w:type="pct"/>
          </w:tcPr>
          <w:p w14:paraId="2ECA49D0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377" w:type="pct"/>
          </w:tcPr>
          <w:p w14:paraId="217E8C0D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17" w:type="pct"/>
          </w:tcPr>
          <w:p w14:paraId="0ECFA03F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4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604" w:type="pct"/>
          </w:tcPr>
          <w:p w14:paraId="4E435C57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5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</w:tr>
      <w:tr w:rsidR="00681849" w:rsidRPr="00D63BFA" w14:paraId="637B7A37" w14:textId="77777777" w:rsidTr="0068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0" w:type="pct"/>
          </w:tcPr>
          <w:p w14:paraId="1C853FE8" w14:textId="77777777" w:rsidR="00681849" w:rsidRPr="00D63BFA" w:rsidRDefault="00681849" w:rsidP="007D7195">
            <w:pPr>
              <w:pStyle w:val="ListParagraph"/>
              <w:ind w:left="360"/>
              <w:contextualSpacing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57" w:type="pct"/>
          </w:tcPr>
          <w:p w14:paraId="3EF17A4D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5" w:type="pct"/>
          </w:tcPr>
          <w:p w14:paraId="50EDBFB4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7" w:type="pct"/>
          </w:tcPr>
          <w:p w14:paraId="4BE02D2A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7" w:type="pct"/>
          </w:tcPr>
          <w:p w14:paraId="723176C0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4" w:type="pct"/>
          </w:tcPr>
          <w:p w14:paraId="6EA5A36D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81849" w:rsidRPr="00D63BFA" w14:paraId="34E1586A" w14:textId="77777777" w:rsidTr="00681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0" w:type="pct"/>
          </w:tcPr>
          <w:p w14:paraId="130C864C" w14:textId="77777777" w:rsidR="00681849" w:rsidRPr="00D63BFA" w:rsidRDefault="00681849" w:rsidP="007D719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63BFA">
              <w:rPr>
                <w:rFonts w:ascii="Arial" w:eastAsia="Times New Roman" w:hAnsi="Arial" w:cs="Arial"/>
                <w:color w:val="auto"/>
                <w:sz w:val="22"/>
                <w:szCs w:val="22"/>
                <w:lang w:eastAsia="en-AU"/>
              </w:rPr>
              <w:t>Getting cervical cancer would:</w:t>
            </w:r>
          </w:p>
        </w:tc>
        <w:tc>
          <w:tcPr>
            <w:tcW w:w="557" w:type="pct"/>
          </w:tcPr>
          <w:p w14:paraId="6288BDD1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12"/>
                <w:szCs w:val="12"/>
              </w:rPr>
            </w:pPr>
            <w:r w:rsidRPr="00D63BFA">
              <w:rPr>
                <w:rFonts w:ascii="Arial" w:hAnsi="Arial" w:cs="Arial"/>
                <w:b/>
                <w:bCs/>
                <w:color w:val="auto"/>
                <w:sz w:val="20"/>
              </w:rPr>
              <w:t>Strongly disagree</w:t>
            </w:r>
          </w:p>
        </w:tc>
        <w:tc>
          <w:tcPr>
            <w:tcW w:w="595" w:type="pct"/>
          </w:tcPr>
          <w:p w14:paraId="32E6DB36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12"/>
                <w:szCs w:val="12"/>
              </w:rPr>
            </w:pPr>
            <w:r w:rsidRPr="00D63BFA">
              <w:rPr>
                <w:rFonts w:ascii="Arial" w:hAnsi="Arial" w:cs="Arial"/>
                <w:b/>
                <w:bCs/>
                <w:color w:val="auto"/>
                <w:sz w:val="20"/>
              </w:rPr>
              <w:t>Disagree</w:t>
            </w:r>
          </w:p>
        </w:tc>
        <w:tc>
          <w:tcPr>
            <w:tcW w:w="377" w:type="pct"/>
          </w:tcPr>
          <w:p w14:paraId="5D7469C0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12"/>
                <w:szCs w:val="12"/>
              </w:rPr>
            </w:pPr>
            <w:r w:rsidRPr="00D63BFA">
              <w:rPr>
                <w:rFonts w:ascii="Arial" w:hAnsi="Arial" w:cs="Arial"/>
                <w:b/>
                <w:bCs/>
                <w:color w:val="auto"/>
                <w:sz w:val="20"/>
              </w:rPr>
              <w:t>Not sure</w:t>
            </w:r>
          </w:p>
        </w:tc>
        <w:tc>
          <w:tcPr>
            <w:tcW w:w="417" w:type="pct"/>
          </w:tcPr>
          <w:p w14:paraId="5609E15C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D63BFA">
              <w:rPr>
                <w:rFonts w:ascii="Arial" w:hAnsi="Arial" w:cs="Arial"/>
                <w:b/>
                <w:bCs/>
                <w:color w:val="auto"/>
                <w:sz w:val="20"/>
              </w:rPr>
              <w:t>Agree</w:t>
            </w:r>
          </w:p>
          <w:p w14:paraId="541774DE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604" w:type="pct"/>
          </w:tcPr>
          <w:p w14:paraId="22EB3873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12"/>
                <w:szCs w:val="12"/>
              </w:rPr>
            </w:pPr>
            <w:r w:rsidRPr="00D63BFA">
              <w:rPr>
                <w:rFonts w:ascii="Arial" w:hAnsi="Arial" w:cs="Arial"/>
                <w:b/>
                <w:bCs/>
                <w:color w:val="auto"/>
                <w:sz w:val="20"/>
              </w:rPr>
              <w:t>Strongly agree</w:t>
            </w:r>
          </w:p>
        </w:tc>
      </w:tr>
      <w:tr w:rsidR="00681849" w:rsidRPr="00D63BFA" w14:paraId="63F0A412" w14:textId="77777777" w:rsidTr="0068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0" w:type="pct"/>
          </w:tcPr>
          <w:p w14:paraId="44099CAB" w14:textId="77777777" w:rsidR="00681849" w:rsidRPr="00D63BFA" w:rsidRDefault="00681849" w:rsidP="007D7195">
            <w:pPr>
              <w:pStyle w:val="ListParagraph"/>
              <w:numPr>
                <w:ilvl w:val="0"/>
                <w:numId w:val="22"/>
              </w:numPr>
              <w:contextualSpacing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D63BFA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Reduce the number years I live</w:t>
            </w:r>
          </w:p>
        </w:tc>
        <w:tc>
          <w:tcPr>
            <w:tcW w:w="557" w:type="pct"/>
          </w:tcPr>
          <w:p w14:paraId="3FCC34DF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95" w:type="pct"/>
          </w:tcPr>
          <w:p w14:paraId="1815264E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377" w:type="pct"/>
          </w:tcPr>
          <w:p w14:paraId="7E6B4943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17" w:type="pct"/>
          </w:tcPr>
          <w:p w14:paraId="74E681C1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4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604" w:type="pct"/>
          </w:tcPr>
          <w:p w14:paraId="4A0CB10A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5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</w:tr>
      <w:tr w:rsidR="00681849" w:rsidRPr="00D63BFA" w14:paraId="0B978EDF" w14:textId="77777777" w:rsidTr="00681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0" w:type="pct"/>
          </w:tcPr>
          <w:p w14:paraId="526C0EFB" w14:textId="77777777" w:rsidR="00681849" w:rsidRPr="00D63BFA" w:rsidRDefault="00681849" w:rsidP="007D7195">
            <w:pPr>
              <w:pStyle w:val="ListParagraph"/>
              <w:numPr>
                <w:ilvl w:val="0"/>
                <w:numId w:val="22"/>
              </w:numPr>
              <w:contextualSpacing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 xml:space="preserve">Affect </w:t>
            </w:r>
            <w:r w:rsidR="00E26197"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 xml:space="preserve">my </w:t>
            </w: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relationship</w:t>
            </w:r>
            <w:r w:rsidR="00E26197"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s</w:t>
            </w: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 xml:space="preserve"> with </w:t>
            </w:r>
            <w:r w:rsidR="00E26197"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 xml:space="preserve">the </w:t>
            </w:r>
            <w:r w:rsidRPr="00D63BFA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lang w:eastAsia="en-AU"/>
              </w:rPr>
              <w:t>people close to me.</w:t>
            </w:r>
          </w:p>
          <w:p w14:paraId="21D345C5" w14:textId="4623471D" w:rsidR="007531B1" w:rsidRPr="00D63BFA" w:rsidRDefault="007531B1" w:rsidP="007531B1">
            <w:pPr>
              <w:pStyle w:val="ListParagraph"/>
              <w:ind w:left="360"/>
              <w:contextualSpacing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57" w:type="pct"/>
          </w:tcPr>
          <w:p w14:paraId="41285A60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95" w:type="pct"/>
          </w:tcPr>
          <w:p w14:paraId="441FFD7A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377" w:type="pct"/>
          </w:tcPr>
          <w:p w14:paraId="1A4BFAAE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17" w:type="pct"/>
          </w:tcPr>
          <w:p w14:paraId="6FDC9204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4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604" w:type="pct"/>
          </w:tcPr>
          <w:p w14:paraId="7BDA951E" w14:textId="77777777" w:rsidR="00681849" w:rsidRPr="00D63BFA" w:rsidRDefault="00681849" w:rsidP="007D7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5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</w:tr>
      <w:tr w:rsidR="00681849" w:rsidRPr="00D63BFA" w14:paraId="59C7B961" w14:textId="77777777" w:rsidTr="0068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0" w:type="pct"/>
          </w:tcPr>
          <w:p w14:paraId="5050B4F0" w14:textId="77777777" w:rsidR="00681849" w:rsidRPr="00D63BFA" w:rsidRDefault="00681849" w:rsidP="007D7195">
            <w:pPr>
              <w:pStyle w:val="ListParagraph"/>
              <w:numPr>
                <w:ilvl w:val="0"/>
                <w:numId w:val="22"/>
              </w:numPr>
              <w:contextualSpacing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D63BFA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Make me die</w:t>
            </w:r>
          </w:p>
        </w:tc>
        <w:tc>
          <w:tcPr>
            <w:tcW w:w="557" w:type="pct"/>
          </w:tcPr>
          <w:p w14:paraId="433A304E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595" w:type="pct"/>
          </w:tcPr>
          <w:p w14:paraId="2A5C075D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377" w:type="pct"/>
          </w:tcPr>
          <w:p w14:paraId="27934B43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417" w:type="pct"/>
          </w:tcPr>
          <w:p w14:paraId="58BAFFF6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4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  <w:tc>
          <w:tcPr>
            <w:tcW w:w="604" w:type="pct"/>
          </w:tcPr>
          <w:p w14:paraId="18FA6A2B" w14:textId="77777777" w:rsidR="00681849" w:rsidRPr="00D63BFA" w:rsidRDefault="00681849" w:rsidP="007D7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D63BFA">
              <w:rPr>
                <w:rFonts w:ascii="Arial" w:hAnsi="Arial" w:cs="Arial"/>
                <w:sz w:val="12"/>
                <w:szCs w:val="12"/>
              </w:rPr>
              <w:t>5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</w:p>
        </w:tc>
      </w:tr>
    </w:tbl>
    <w:p w14:paraId="5E1F9C32" w14:textId="77777777" w:rsidR="00681849" w:rsidRPr="00D63BFA" w:rsidRDefault="00681849" w:rsidP="006A7300">
      <w:pPr>
        <w:rPr>
          <w:rFonts w:ascii="Arial" w:hAnsi="Arial" w:cs="Arial"/>
          <w:b/>
          <w:color w:val="1F4E79" w:themeColor="accent1" w:themeShade="80"/>
          <w:sz w:val="28"/>
          <w:szCs w:val="28"/>
          <w:u w:val="single"/>
        </w:rPr>
      </w:pPr>
    </w:p>
    <w:p w14:paraId="7DB821D2" w14:textId="612077F7" w:rsidR="00681849" w:rsidRPr="00D63BFA" w:rsidRDefault="00681849" w:rsidP="006A7300">
      <w:pPr>
        <w:rPr>
          <w:rFonts w:ascii="Arial" w:hAnsi="Arial" w:cs="Arial"/>
          <w:b/>
          <w:szCs w:val="28"/>
          <w:u w:val="single"/>
        </w:rPr>
      </w:pPr>
    </w:p>
    <w:p w14:paraId="51662C47" w14:textId="77777777" w:rsidR="00500FF8" w:rsidRPr="00D63BFA" w:rsidRDefault="00500FF8" w:rsidP="006A7300">
      <w:pPr>
        <w:rPr>
          <w:rFonts w:ascii="Arial" w:hAnsi="Arial" w:cs="Arial"/>
          <w:b/>
          <w:sz w:val="28"/>
          <w:szCs w:val="28"/>
          <w:u w:val="single"/>
        </w:rPr>
      </w:pPr>
    </w:p>
    <w:p w14:paraId="57BD88D7" w14:textId="79D8D71F" w:rsidR="00681849" w:rsidRPr="00D63BFA" w:rsidRDefault="00681849" w:rsidP="006A730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63BFA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B13E8C">
        <w:rPr>
          <w:rFonts w:ascii="Arial" w:hAnsi="Arial" w:cs="Arial"/>
          <w:b/>
          <w:sz w:val="28"/>
          <w:szCs w:val="28"/>
          <w:u w:val="single"/>
        </w:rPr>
        <w:t>C</w:t>
      </w:r>
      <w:r w:rsidRPr="00D63BFA">
        <w:rPr>
          <w:rFonts w:ascii="Arial" w:hAnsi="Arial" w:cs="Arial"/>
          <w:b/>
          <w:sz w:val="28"/>
          <w:szCs w:val="28"/>
          <w:u w:val="single"/>
        </w:rPr>
        <w:t>: Sexual behavior</w:t>
      </w:r>
    </w:p>
    <w:p w14:paraId="1D379346" w14:textId="77777777" w:rsidR="00681849" w:rsidRPr="00D63BFA" w:rsidRDefault="00681849" w:rsidP="006A7300">
      <w:pPr>
        <w:rPr>
          <w:rFonts w:ascii="Arial" w:hAnsi="Arial" w:cs="Arial"/>
          <w:b/>
          <w:i/>
          <w:iCs/>
          <w:sz w:val="22"/>
          <w:szCs w:val="22"/>
        </w:rPr>
      </w:pPr>
      <w:r w:rsidRPr="00D63BFA">
        <w:rPr>
          <w:rFonts w:ascii="Arial" w:hAnsi="Arial" w:cs="Arial"/>
          <w:i/>
          <w:iCs/>
          <w:sz w:val="22"/>
          <w:szCs w:val="22"/>
        </w:rPr>
        <w:t>The following questions are about your sexual behavior. For each question, please tick the box (</w:t>
      </w:r>
      <w:r w:rsidRPr="00D63BFA">
        <w:rPr>
          <w:rFonts w:ascii="Arial" w:hAnsi="Arial" w:cs="Arial"/>
          <w:i/>
          <w:iCs/>
          <w:sz w:val="22"/>
          <w:szCs w:val="22"/>
        </w:rPr>
        <w:sym w:font="Wingdings" w:char="F0FE"/>
      </w:r>
      <w:r w:rsidRPr="00D63BFA">
        <w:rPr>
          <w:rFonts w:ascii="Arial" w:hAnsi="Arial" w:cs="Arial"/>
          <w:i/>
          <w:iCs/>
          <w:sz w:val="22"/>
          <w:szCs w:val="22"/>
        </w:rPr>
        <w:t xml:space="preserve">) which best describes your answer. If you are unsure about a question, please give the best answer that you can. Remember that the answers you give will remain confidential. </w:t>
      </w:r>
      <w:r w:rsidRPr="00D63BFA">
        <w:rPr>
          <w:rFonts w:ascii="Arial" w:hAnsi="Arial" w:cs="Arial"/>
          <w:b/>
          <w:i/>
          <w:iCs/>
          <w:sz w:val="22"/>
          <w:szCs w:val="22"/>
        </w:rPr>
        <w:t>Note: these questions are optional.</w:t>
      </w:r>
    </w:p>
    <w:p w14:paraId="78199EDF" w14:textId="77777777" w:rsidR="00681849" w:rsidRPr="00D63BFA" w:rsidRDefault="00681849" w:rsidP="006A7300">
      <w:pPr>
        <w:rPr>
          <w:rFonts w:ascii="Arial" w:hAnsi="Arial" w:cs="Arial"/>
          <w:b/>
          <w:i/>
          <w:iCs/>
          <w:sz w:val="22"/>
          <w:szCs w:val="22"/>
          <w:u w:val="single"/>
        </w:rPr>
      </w:pPr>
    </w:p>
    <w:tbl>
      <w:tblPr>
        <w:tblW w:w="5366" w:type="pct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5B9BD5"/>
          <w:insideV w:val="single" w:sz="12" w:space="0" w:color="5B9BD5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4490"/>
        <w:gridCol w:w="6413"/>
      </w:tblGrid>
      <w:tr w:rsidR="00681849" w:rsidRPr="00D63BFA" w14:paraId="50C4551A" w14:textId="77777777" w:rsidTr="00681849">
        <w:trPr>
          <w:trHeight w:val="675"/>
        </w:trPr>
        <w:tc>
          <w:tcPr>
            <w:tcW w:w="2059" w:type="pct"/>
            <w:shd w:val="clear" w:color="auto" w:fill="DEEAF6" w:themeFill="accent1" w:themeFillTint="33"/>
          </w:tcPr>
          <w:p w14:paraId="09F0C4EE" w14:textId="77777777" w:rsidR="00681849" w:rsidRPr="00D63BFA" w:rsidRDefault="00681849" w:rsidP="00500FF8">
            <w:pPr>
              <w:pStyle w:val="ListParagraph"/>
              <w:numPr>
                <w:ilvl w:val="0"/>
                <w:numId w:val="21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22"/>
                <w:szCs w:val="22"/>
              </w:rPr>
              <w:t>Have you had sexual intercourse before?</w:t>
            </w:r>
          </w:p>
        </w:tc>
        <w:tc>
          <w:tcPr>
            <w:tcW w:w="2941" w:type="pct"/>
            <w:shd w:val="clear" w:color="auto" w:fill="DEEAF6" w:themeFill="accent1" w:themeFillTint="33"/>
          </w:tcPr>
          <w:p w14:paraId="74BF91EF" w14:textId="77777777" w:rsidR="00681849" w:rsidRPr="00D63BFA" w:rsidRDefault="00681849" w:rsidP="00500FF8">
            <w:pPr>
              <w:spacing w:line="276" w:lineRule="auto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Yes  </w:t>
            </w:r>
            <w:r w:rsidRPr="00D63BFA">
              <w:rPr>
                <w:rFonts w:ascii="Arial" w:hAnsi="Arial" w:cs="Arial"/>
              </w:rPr>
              <w:t xml:space="preserve">                        </w:t>
            </w:r>
          </w:p>
          <w:p w14:paraId="744E75DB" w14:textId="77777777" w:rsidR="00681849" w:rsidRPr="00D63BFA" w:rsidRDefault="00681849" w:rsidP="00500FF8">
            <w:pPr>
              <w:spacing w:line="276" w:lineRule="auto"/>
              <w:rPr>
                <w:rFonts w:ascii="Arial" w:hAnsi="Arial" w:cs="Arial"/>
                <w:color w:val="FF0000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>No</w:t>
            </w:r>
            <w:r w:rsidRPr="00D63BFA">
              <w:rPr>
                <w:rFonts w:ascii="Arial" w:hAnsi="Arial" w:cs="Arial"/>
              </w:rPr>
              <w:t xml:space="preserve">     </w:t>
            </w:r>
          </w:p>
          <w:p w14:paraId="010C5277" w14:textId="77777777" w:rsidR="00681849" w:rsidRPr="00D63BFA" w:rsidRDefault="00681849" w:rsidP="00500FF8">
            <w:pPr>
              <w:spacing w:line="276" w:lineRule="auto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>Prefer not to answer</w:t>
            </w:r>
            <w:r w:rsidRPr="00D63BFA">
              <w:rPr>
                <w:rFonts w:ascii="Arial" w:hAnsi="Arial" w:cs="Arial"/>
                <w:i/>
                <w:color w:val="FF0000"/>
                <w:sz w:val="22"/>
                <w:szCs w:val="22"/>
              </w:rPr>
              <w:t xml:space="preserve">  </w:t>
            </w:r>
          </w:p>
        </w:tc>
      </w:tr>
      <w:tr w:rsidR="00681849" w:rsidRPr="00D63BFA" w14:paraId="1EF3E866" w14:textId="77777777" w:rsidTr="00681849">
        <w:trPr>
          <w:trHeight w:val="553"/>
        </w:trPr>
        <w:tc>
          <w:tcPr>
            <w:tcW w:w="2059" w:type="pct"/>
            <w:shd w:val="clear" w:color="auto" w:fill="DEEAF6" w:themeFill="accent1" w:themeFillTint="33"/>
          </w:tcPr>
          <w:p w14:paraId="1701B74B" w14:textId="77777777" w:rsidR="00681849" w:rsidRPr="00D63BFA" w:rsidRDefault="00681849" w:rsidP="00500FF8">
            <w:pPr>
              <w:pStyle w:val="ListParagraph"/>
              <w:numPr>
                <w:ilvl w:val="0"/>
                <w:numId w:val="21"/>
              </w:numPr>
              <w:spacing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D63BFA">
              <w:rPr>
                <w:rFonts w:ascii="Arial" w:hAnsi="Arial" w:cs="Arial"/>
                <w:sz w:val="22"/>
                <w:szCs w:val="22"/>
              </w:rPr>
              <w:t>How old were you the first time you had sexual intercourse?</w:t>
            </w:r>
          </w:p>
        </w:tc>
        <w:tc>
          <w:tcPr>
            <w:tcW w:w="2941" w:type="pct"/>
            <w:shd w:val="clear" w:color="auto" w:fill="DEEAF6" w:themeFill="accent1" w:themeFillTint="33"/>
          </w:tcPr>
          <w:p w14:paraId="37E165F4" w14:textId="77777777" w:rsidR="00681849" w:rsidRPr="00D63BFA" w:rsidRDefault="00681849" w:rsidP="00500FF8">
            <w:pPr>
              <w:pStyle w:val="CommentTex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3BFA">
              <w:rPr>
                <w:rFonts w:ascii="Arial" w:hAnsi="Arial" w:cs="Arial"/>
                <w:sz w:val="16"/>
                <w:szCs w:val="24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  <w:szCs w:val="32"/>
              </w:rPr>
              <w:sym w:font="Wingdings" w:char="F0A8"/>
            </w:r>
            <w:r w:rsidRPr="00D63B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I have never had sexual intercourse before                                 </w:t>
            </w:r>
          </w:p>
          <w:p w14:paraId="5D1113D6" w14:textId="77777777" w:rsidR="00681849" w:rsidRPr="00D63BFA" w:rsidRDefault="00681849" w:rsidP="00500FF8">
            <w:pPr>
              <w:pStyle w:val="CommentTex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3BFA">
              <w:rPr>
                <w:rFonts w:ascii="Arial" w:hAnsi="Arial" w:cs="Arial"/>
                <w:sz w:val="16"/>
                <w:szCs w:val="24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  <w:szCs w:val="32"/>
              </w:rPr>
              <w:sym w:font="Wingdings" w:char="F0A8"/>
            </w:r>
            <w:r w:rsidRPr="00D63B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16 years of age or younger                                 </w:t>
            </w:r>
          </w:p>
          <w:p w14:paraId="7332DC8B" w14:textId="77777777" w:rsidR="00681849" w:rsidRPr="00D63BFA" w:rsidRDefault="00681849" w:rsidP="00500FF8">
            <w:pPr>
              <w:spacing w:line="276" w:lineRule="auto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vertAlign w:val="subscript"/>
              </w:rPr>
              <w:t>3</w:t>
            </w:r>
            <w:r w:rsidRPr="00D63BFA">
              <w:rPr>
                <w:rFonts w:ascii="Arial" w:hAnsi="Arial" w:cs="Arial"/>
                <w:sz w:val="32"/>
                <w:szCs w:val="32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>17 years of age or older</w:t>
            </w:r>
          </w:p>
          <w:p w14:paraId="0143BE9B" w14:textId="77777777" w:rsidR="00681849" w:rsidRPr="00D63BFA" w:rsidRDefault="00681849" w:rsidP="00500FF8">
            <w:pPr>
              <w:spacing w:line="276" w:lineRule="auto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vertAlign w:val="subscript"/>
              </w:rPr>
              <w:t>4</w:t>
            </w:r>
            <w:r w:rsidRPr="00D63BFA">
              <w:rPr>
                <w:rFonts w:ascii="Arial" w:hAnsi="Arial" w:cs="Arial"/>
                <w:sz w:val="32"/>
                <w:szCs w:val="32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>Prefer not to answer</w:t>
            </w:r>
          </w:p>
        </w:tc>
      </w:tr>
      <w:tr w:rsidR="00681849" w:rsidRPr="00D63BFA" w14:paraId="2049826C" w14:textId="77777777" w:rsidTr="00681849">
        <w:trPr>
          <w:trHeight w:val="254"/>
        </w:trPr>
        <w:tc>
          <w:tcPr>
            <w:tcW w:w="2059" w:type="pct"/>
            <w:shd w:val="clear" w:color="auto" w:fill="DEEAF6" w:themeFill="accent1" w:themeFillTint="33"/>
          </w:tcPr>
          <w:p w14:paraId="0E274B5A" w14:textId="77777777" w:rsidR="00681849" w:rsidRPr="00D63BFA" w:rsidRDefault="00681849" w:rsidP="00500FF8">
            <w:pPr>
              <w:pStyle w:val="ListParagraph"/>
              <w:numPr>
                <w:ilvl w:val="0"/>
                <w:numId w:val="21"/>
              </w:num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63BFA">
              <w:rPr>
                <w:rFonts w:ascii="Arial" w:hAnsi="Arial" w:cs="Arial"/>
                <w:sz w:val="22"/>
                <w:szCs w:val="22"/>
              </w:rPr>
              <w:t>During your life, how many people have you had sexual intercourse with?</w:t>
            </w:r>
          </w:p>
        </w:tc>
        <w:tc>
          <w:tcPr>
            <w:tcW w:w="2941" w:type="pct"/>
            <w:shd w:val="clear" w:color="auto" w:fill="DEEAF6" w:themeFill="accent1" w:themeFillTint="33"/>
          </w:tcPr>
          <w:p w14:paraId="148286D0" w14:textId="77777777" w:rsidR="00681849" w:rsidRPr="00D63BFA" w:rsidRDefault="00681849" w:rsidP="00500FF8">
            <w:pPr>
              <w:pStyle w:val="CommentText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  <w:szCs w:val="24"/>
              </w:rPr>
              <w:sym w:font="Wingdings" w:char="F0A8"/>
            </w:r>
            <w:r w:rsidRPr="00D63BFA">
              <w:rPr>
                <w:rFonts w:ascii="Arial" w:hAnsi="Arial" w:cs="Arial"/>
                <w:szCs w:val="24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4"/>
              </w:rPr>
              <w:t>I have never had sexual intercourse before</w:t>
            </w:r>
            <w:r w:rsidRPr="00D63BFA">
              <w:rPr>
                <w:rFonts w:ascii="Arial" w:hAnsi="Arial" w:cs="Arial"/>
                <w:szCs w:val="24"/>
              </w:rPr>
              <w:t xml:space="preserve">                                </w:t>
            </w:r>
          </w:p>
          <w:p w14:paraId="6E7AA3DA" w14:textId="77777777" w:rsidR="00681849" w:rsidRPr="00D63BFA" w:rsidRDefault="00681849" w:rsidP="00500FF8">
            <w:pPr>
              <w:spacing w:line="276" w:lineRule="auto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one person                                      </w:t>
            </w:r>
          </w:p>
          <w:p w14:paraId="71ECD2EC" w14:textId="77777777" w:rsidR="00681849" w:rsidRPr="00D63BFA" w:rsidRDefault="00681849" w:rsidP="00500FF8">
            <w:pPr>
              <w:spacing w:line="276" w:lineRule="auto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>two or more people</w:t>
            </w:r>
          </w:p>
          <w:p w14:paraId="25649F8C" w14:textId="77777777" w:rsidR="00681849" w:rsidRPr="00D63BFA" w:rsidRDefault="00681849" w:rsidP="00500FF8">
            <w:pPr>
              <w:spacing w:line="276" w:lineRule="auto"/>
              <w:rPr>
                <w:rFonts w:ascii="Arial" w:eastAsia="Times New Roman" w:hAnsi="Arial" w:cs="Arial"/>
                <w:sz w:val="25"/>
                <w:szCs w:val="25"/>
                <w:lang w:eastAsia="en-AU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lastRenderedPageBreak/>
              <w:t>4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>Prefer not to answer</w:t>
            </w:r>
          </w:p>
        </w:tc>
      </w:tr>
      <w:tr w:rsidR="00681849" w:rsidRPr="00D63BFA" w14:paraId="073E1CDD" w14:textId="77777777" w:rsidTr="00681849">
        <w:trPr>
          <w:trHeight w:val="254"/>
        </w:trPr>
        <w:tc>
          <w:tcPr>
            <w:tcW w:w="2059" w:type="pct"/>
            <w:shd w:val="clear" w:color="auto" w:fill="DEEAF6" w:themeFill="accent1" w:themeFillTint="33"/>
          </w:tcPr>
          <w:p w14:paraId="3F1D246E" w14:textId="77777777" w:rsidR="00681849" w:rsidRPr="00D63BFA" w:rsidRDefault="00681849" w:rsidP="00500FF8">
            <w:pPr>
              <w:pStyle w:val="ListParagraph"/>
              <w:numPr>
                <w:ilvl w:val="0"/>
                <w:numId w:val="21"/>
              </w:num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63BFA">
              <w:rPr>
                <w:rFonts w:ascii="Arial" w:hAnsi="Arial" w:cs="Arial"/>
                <w:sz w:val="22"/>
                <w:szCs w:val="22"/>
              </w:rPr>
              <w:lastRenderedPageBreak/>
              <w:t xml:space="preserve"> The </w:t>
            </w:r>
            <w:r w:rsidRPr="00D63BFA">
              <w:rPr>
                <w:rFonts w:ascii="Arial" w:hAnsi="Arial" w:cs="Arial"/>
                <w:bCs/>
                <w:sz w:val="22"/>
                <w:szCs w:val="22"/>
              </w:rPr>
              <w:t>last time</w:t>
            </w:r>
            <w:r w:rsidRPr="00D63B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>you had sexual intercourse, did you or your partner use a condom?</w:t>
            </w:r>
          </w:p>
        </w:tc>
        <w:tc>
          <w:tcPr>
            <w:tcW w:w="2941" w:type="pct"/>
            <w:shd w:val="clear" w:color="auto" w:fill="DEEAF6" w:themeFill="accent1" w:themeFillTint="33"/>
          </w:tcPr>
          <w:p w14:paraId="5C0B5678" w14:textId="77777777" w:rsidR="00681849" w:rsidRPr="00D63BFA" w:rsidRDefault="00681849" w:rsidP="00500FF8">
            <w:pPr>
              <w:pStyle w:val="CommentText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  <w:szCs w:val="24"/>
              </w:rPr>
              <w:sym w:font="Wingdings" w:char="F0A8"/>
            </w:r>
            <w:r w:rsidRPr="00D63BFA">
              <w:rPr>
                <w:rFonts w:ascii="Arial" w:hAnsi="Arial" w:cs="Arial"/>
                <w:szCs w:val="24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4"/>
              </w:rPr>
              <w:t>I have never had sexual intercourse before</w:t>
            </w:r>
            <w:r w:rsidRPr="00D63BFA">
              <w:rPr>
                <w:rFonts w:ascii="Arial" w:hAnsi="Arial" w:cs="Arial"/>
                <w:szCs w:val="24"/>
              </w:rPr>
              <w:t xml:space="preserve">                                 </w:t>
            </w:r>
          </w:p>
          <w:p w14:paraId="3A011083" w14:textId="77777777" w:rsidR="00681849" w:rsidRPr="00D63BFA" w:rsidRDefault="00681849" w:rsidP="00500FF8">
            <w:pPr>
              <w:spacing w:line="276" w:lineRule="auto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Yes      </w:t>
            </w:r>
            <w:r w:rsidRPr="00D63BFA">
              <w:rPr>
                <w:rFonts w:ascii="Arial" w:hAnsi="Arial" w:cs="Arial"/>
              </w:rPr>
              <w:t xml:space="preserve">                                   </w:t>
            </w:r>
          </w:p>
          <w:p w14:paraId="55E3400A" w14:textId="77777777" w:rsidR="00681849" w:rsidRPr="00D63BFA" w:rsidRDefault="00681849" w:rsidP="00500FF8">
            <w:pPr>
              <w:spacing w:line="276" w:lineRule="auto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No </w:t>
            </w:r>
            <w:r w:rsidRPr="00D63BFA">
              <w:rPr>
                <w:rFonts w:ascii="Arial" w:hAnsi="Arial" w:cs="Arial"/>
              </w:rPr>
              <w:t xml:space="preserve">   </w:t>
            </w:r>
          </w:p>
          <w:p w14:paraId="0A1CA04B" w14:textId="77777777" w:rsidR="00681849" w:rsidRPr="00D63BFA" w:rsidRDefault="00681849" w:rsidP="00500FF8">
            <w:pPr>
              <w:spacing w:line="276" w:lineRule="auto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>Prefer not to answer</w:t>
            </w:r>
          </w:p>
        </w:tc>
      </w:tr>
      <w:tr w:rsidR="00681849" w:rsidRPr="00D63BFA" w14:paraId="6B7A146F" w14:textId="77777777" w:rsidTr="00681849">
        <w:trPr>
          <w:trHeight w:val="471"/>
        </w:trPr>
        <w:tc>
          <w:tcPr>
            <w:tcW w:w="2059" w:type="pct"/>
            <w:shd w:val="clear" w:color="auto" w:fill="DEEAF6" w:themeFill="accent1" w:themeFillTint="33"/>
          </w:tcPr>
          <w:p w14:paraId="20AF2A2B" w14:textId="77777777" w:rsidR="00681849" w:rsidRPr="00D63BFA" w:rsidRDefault="00681849" w:rsidP="00500FF8">
            <w:pPr>
              <w:pStyle w:val="ListParagraph"/>
              <w:numPr>
                <w:ilvl w:val="0"/>
                <w:numId w:val="21"/>
              </w:num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63BFA">
              <w:rPr>
                <w:rFonts w:ascii="Arial" w:hAnsi="Arial" w:cs="Arial"/>
                <w:sz w:val="22"/>
                <w:szCs w:val="22"/>
              </w:rPr>
              <w:t>During the past 12 months, have you been tested with a sexually transmitted infection e.g. gonorrhoea, syphilis, chlamydia, HIV e.t.c,?</w:t>
            </w:r>
          </w:p>
        </w:tc>
        <w:tc>
          <w:tcPr>
            <w:tcW w:w="2941" w:type="pct"/>
            <w:shd w:val="clear" w:color="auto" w:fill="DEEAF6" w:themeFill="accent1" w:themeFillTint="33"/>
          </w:tcPr>
          <w:p w14:paraId="7AF189A3" w14:textId="77777777" w:rsidR="00681849" w:rsidRPr="00D63BFA" w:rsidRDefault="00681849" w:rsidP="00500FF8">
            <w:pPr>
              <w:spacing w:line="276" w:lineRule="auto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Pr="00D63BFA">
              <w:rPr>
                <w:rFonts w:ascii="Arial" w:hAnsi="Arial" w:cs="Arial"/>
              </w:rPr>
              <w:t xml:space="preserve">                                        </w:t>
            </w:r>
          </w:p>
          <w:p w14:paraId="1F3A2023" w14:textId="77777777" w:rsidR="00681849" w:rsidRPr="00D63BFA" w:rsidRDefault="00681849" w:rsidP="00500FF8">
            <w:pPr>
              <w:spacing w:line="276" w:lineRule="auto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No   </w:t>
            </w:r>
            <w:r w:rsidRPr="00D63BFA">
              <w:rPr>
                <w:rFonts w:ascii="Arial" w:hAnsi="Arial" w:cs="Arial"/>
              </w:rPr>
              <w:t xml:space="preserve"> </w:t>
            </w:r>
          </w:p>
          <w:p w14:paraId="13EFA42D" w14:textId="77777777" w:rsidR="00681849" w:rsidRPr="00D63BFA" w:rsidRDefault="00681849" w:rsidP="00500FF8">
            <w:pPr>
              <w:spacing w:line="276" w:lineRule="auto"/>
              <w:rPr>
                <w:rFonts w:ascii="Arial" w:hAnsi="Arial" w:cs="Arial"/>
                <w:noProof/>
                <w:sz w:val="16"/>
                <w:szCs w:val="16"/>
                <w:lang w:eastAsia="en-AU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22"/>
                <w:szCs w:val="22"/>
              </w:rPr>
              <w:t>Prefer not to answer</w:t>
            </w:r>
          </w:p>
        </w:tc>
      </w:tr>
      <w:tr w:rsidR="00681849" w:rsidRPr="00D63BFA" w14:paraId="418A1F36" w14:textId="77777777" w:rsidTr="00681849">
        <w:trPr>
          <w:trHeight w:val="471"/>
        </w:trPr>
        <w:tc>
          <w:tcPr>
            <w:tcW w:w="2059" w:type="pct"/>
            <w:shd w:val="clear" w:color="auto" w:fill="DEEAF6" w:themeFill="accent1" w:themeFillTint="33"/>
          </w:tcPr>
          <w:p w14:paraId="456EC81B" w14:textId="77777777" w:rsidR="00681849" w:rsidRPr="00D63BFA" w:rsidRDefault="00681849" w:rsidP="00500FF8">
            <w:pPr>
              <w:pStyle w:val="ListParagraph"/>
              <w:numPr>
                <w:ilvl w:val="0"/>
                <w:numId w:val="21"/>
              </w:numPr>
              <w:spacing w:line="276" w:lineRule="auto"/>
              <w:contextualSpacing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  <w:r w:rsidRPr="00D63BFA">
              <w:rPr>
                <w:rFonts w:ascii="Arial" w:eastAsia="Times New Roman" w:hAnsi="Arial" w:cs="Arial"/>
                <w:sz w:val="22"/>
                <w:szCs w:val="22"/>
                <w:lang w:eastAsia="en-AU"/>
              </w:rPr>
              <w:t>The last time you had sexual intercourse, did you use birth control pills to prevent pregnancy?</w:t>
            </w:r>
          </w:p>
        </w:tc>
        <w:tc>
          <w:tcPr>
            <w:tcW w:w="2941" w:type="pct"/>
            <w:shd w:val="clear" w:color="auto" w:fill="DEEAF6" w:themeFill="accent1" w:themeFillTint="33"/>
          </w:tcPr>
          <w:p w14:paraId="45FF8F4C" w14:textId="77777777" w:rsidR="00681849" w:rsidRPr="00D63BFA" w:rsidRDefault="00681849" w:rsidP="00500FF8">
            <w:pPr>
              <w:pStyle w:val="CommentText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sz w:val="32"/>
                <w:szCs w:val="24"/>
              </w:rPr>
              <w:sym w:font="Wingdings" w:char="F0A8"/>
            </w:r>
            <w:r w:rsidRPr="00D63BFA">
              <w:rPr>
                <w:rFonts w:ascii="Arial" w:hAnsi="Arial" w:cs="Arial"/>
                <w:szCs w:val="24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4"/>
              </w:rPr>
              <w:t>I have never had sexual intercourse before</w:t>
            </w:r>
            <w:r w:rsidRPr="00D63BFA">
              <w:rPr>
                <w:rFonts w:ascii="Arial" w:hAnsi="Arial" w:cs="Arial"/>
                <w:szCs w:val="24"/>
              </w:rPr>
              <w:t xml:space="preserve">                                 </w:t>
            </w:r>
          </w:p>
          <w:p w14:paraId="78292821" w14:textId="77777777" w:rsidR="00681849" w:rsidRPr="00D63BFA" w:rsidRDefault="00681849" w:rsidP="00500FF8">
            <w:pPr>
              <w:spacing w:line="276" w:lineRule="auto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Pr="00D63BFA">
              <w:rPr>
                <w:rFonts w:ascii="Arial" w:hAnsi="Arial" w:cs="Arial"/>
              </w:rPr>
              <w:t xml:space="preserve">                                        </w:t>
            </w:r>
          </w:p>
          <w:p w14:paraId="5DF56BCE" w14:textId="77777777" w:rsidR="00681849" w:rsidRPr="00D63BFA" w:rsidRDefault="00681849" w:rsidP="00500FF8">
            <w:pPr>
              <w:spacing w:line="276" w:lineRule="auto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No    </w:t>
            </w:r>
          </w:p>
          <w:p w14:paraId="2B359461" w14:textId="77777777" w:rsidR="00681849" w:rsidRPr="00D63BFA" w:rsidRDefault="00681849" w:rsidP="00500FF8">
            <w:pPr>
              <w:spacing w:line="276" w:lineRule="auto"/>
              <w:rPr>
                <w:rFonts w:ascii="Arial" w:eastAsia="Times New Roman" w:hAnsi="Arial" w:cs="Arial"/>
                <w:szCs w:val="30"/>
                <w:lang w:eastAsia="en-AU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  <w:r w:rsidRPr="00D63BFA">
              <w:rPr>
                <w:rFonts w:ascii="Arial" w:hAnsi="Arial" w:cs="Arial"/>
                <w:sz w:val="32"/>
              </w:rPr>
              <w:sym w:font="Wingdings" w:char="F0A8"/>
            </w:r>
            <w:r w:rsidRPr="00D63BFA">
              <w:rPr>
                <w:rFonts w:ascii="Arial" w:hAnsi="Arial" w:cs="Arial"/>
                <w:sz w:val="32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>Prefer not to answer</w:t>
            </w:r>
          </w:p>
        </w:tc>
      </w:tr>
    </w:tbl>
    <w:p w14:paraId="7771654E" w14:textId="77777777" w:rsidR="00681849" w:rsidRPr="00D63BFA" w:rsidRDefault="00681849" w:rsidP="006A7300">
      <w:pPr>
        <w:rPr>
          <w:rFonts w:ascii="Arial" w:hAnsi="Arial" w:cs="Arial"/>
          <w:b/>
          <w:color w:val="1F4E79" w:themeColor="accent1" w:themeShade="80"/>
          <w:u w:val="single"/>
        </w:rPr>
      </w:pPr>
    </w:p>
    <w:p w14:paraId="54484DE8" w14:textId="77777777" w:rsidR="00681849" w:rsidRPr="00D63BFA" w:rsidRDefault="00681849" w:rsidP="006A7300">
      <w:pPr>
        <w:rPr>
          <w:rFonts w:ascii="Arial" w:hAnsi="Arial" w:cs="Arial"/>
          <w:b/>
          <w:color w:val="1F4E79" w:themeColor="accent1" w:themeShade="80"/>
          <w:u w:val="single"/>
        </w:rPr>
      </w:pPr>
    </w:p>
    <w:p w14:paraId="74E19EC3" w14:textId="248370C3" w:rsidR="00ED3ADF" w:rsidRDefault="00ED3ADF" w:rsidP="006A7300">
      <w:pPr>
        <w:rPr>
          <w:rFonts w:ascii="Arial" w:hAnsi="Arial" w:cs="Arial"/>
          <w:b/>
          <w:color w:val="1F4E79" w:themeColor="accent1" w:themeShade="80"/>
          <w:u w:val="single"/>
        </w:rPr>
      </w:pPr>
    </w:p>
    <w:p w14:paraId="6189B5CA" w14:textId="7B0FF520" w:rsidR="00C9443B" w:rsidRDefault="00C9443B" w:rsidP="006A7300">
      <w:pPr>
        <w:rPr>
          <w:rFonts w:ascii="Arial" w:hAnsi="Arial" w:cs="Arial"/>
          <w:b/>
          <w:color w:val="1F4E79" w:themeColor="accent1" w:themeShade="80"/>
          <w:u w:val="single"/>
        </w:rPr>
      </w:pPr>
    </w:p>
    <w:p w14:paraId="2E3BB84C" w14:textId="73288165" w:rsidR="00C9443B" w:rsidRDefault="00C9443B" w:rsidP="006A7300">
      <w:pPr>
        <w:rPr>
          <w:rFonts w:ascii="Arial" w:hAnsi="Arial" w:cs="Arial"/>
          <w:b/>
          <w:color w:val="1F4E79" w:themeColor="accent1" w:themeShade="80"/>
          <w:u w:val="single"/>
        </w:rPr>
      </w:pPr>
    </w:p>
    <w:p w14:paraId="73F8EF2F" w14:textId="77777777" w:rsidR="00432B1F" w:rsidRPr="00D63BFA" w:rsidRDefault="00432B1F" w:rsidP="006A7300">
      <w:pPr>
        <w:rPr>
          <w:rFonts w:ascii="Arial" w:hAnsi="Arial" w:cs="Arial"/>
          <w:b/>
          <w:color w:val="1F4E79" w:themeColor="accent1" w:themeShade="80"/>
          <w:u w:val="single"/>
        </w:rPr>
      </w:pPr>
    </w:p>
    <w:p w14:paraId="0E9484BF" w14:textId="3791A31E" w:rsidR="00681849" w:rsidRPr="00D63BFA" w:rsidRDefault="00681849" w:rsidP="006A730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63BFA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B13E8C">
        <w:rPr>
          <w:rFonts w:ascii="Arial" w:hAnsi="Arial" w:cs="Arial"/>
          <w:b/>
          <w:sz w:val="28"/>
          <w:szCs w:val="28"/>
          <w:u w:val="single"/>
        </w:rPr>
        <w:t>D</w:t>
      </w:r>
      <w:r w:rsidRPr="00D63BFA">
        <w:rPr>
          <w:rFonts w:ascii="Arial" w:hAnsi="Arial" w:cs="Arial"/>
          <w:b/>
          <w:sz w:val="28"/>
          <w:szCs w:val="28"/>
          <w:u w:val="single"/>
        </w:rPr>
        <w:t>: Information about you</w:t>
      </w:r>
    </w:p>
    <w:p w14:paraId="72B5480F" w14:textId="77777777" w:rsidR="00681849" w:rsidRPr="00D63BFA" w:rsidRDefault="00681849" w:rsidP="006A7300">
      <w:pPr>
        <w:rPr>
          <w:rFonts w:ascii="Arial" w:hAnsi="Arial" w:cs="Arial"/>
          <w:color w:val="1F4E79" w:themeColor="accent1" w:themeShade="80"/>
          <w:sz w:val="22"/>
          <w:szCs w:val="22"/>
        </w:rPr>
      </w:pPr>
      <w:r w:rsidRPr="00D63BFA">
        <w:rPr>
          <w:rFonts w:ascii="Arial" w:hAnsi="Arial" w:cs="Arial"/>
          <w:i/>
          <w:iCs/>
          <w:sz w:val="22"/>
          <w:szCs w:val="22"/>
        </w:rPr>
        <w:t>The following questions are about you. For each question, please tick the box (</w:t>
      </w:r>
      <w:r w:rsidRPr="00D63BFA">
        <w:rPr>
          <w:rFonts w:ascii="Arial" w:hAnsi="Arial" w:cs="Arial"/>
          <w:i/>
          <w:iCs/>
          <w:sz w:val="22"/>
          <w:szCs w:val="22"/>
        </w:rPr>
        <w:sym w:font="Wingdings" w:char="F0FE"/>
      </w:r>
      <w:r w:rsidRPr="00D63BFA">
        <w:rPr>
          <w:rFonts w:ascii="Arial" w:hAnsi="Arial" w:cs="Arial"/>
          <w:i/>
          <w:iCs/>
          <w:sz w:val="22"/>
          <w:szCs w:val="22"/>
        </w:rPr>
        <w:t>) which best describes your answer or write your answer in the space provided. If you are unsure about a question, please give the best answer that you can. Remember that the answers you give will remain confidential</w:t>
      </w:r>
      <w:r w:rsidRPr="00D63BFA">
        <w:rPr>
          <w:rFonts w:ascii="Arial" w:hAnsi="Arial" w:cs="Arial"/>
          <w:color w:val="1F4E79" w:themeColor="accent1" w:themeShade="80"/>
          <w:sz w:val="22"/>
          <w:szCs w:val="22"/>
        </w:rPr>
        <w:t xml:space="preserve">.  </w:t>
      </w:r>
    </w:p>
    <w:p w14:paraId="2F9A5BE4" w14:textId="77777777" w:rsidR="00681849" w:rsidRPr="00D63BFA" w:rsidRDefault="00681849" w:rsidP="006A7300">
      <w:pPr>
        <w:rPr>
          <w:rFonts w:ascii="Arial" w:hAnsi="Arial" w:cs="Arial"/>
          <w:sz w:val="22"/>
          <w:szCs w:val="22"/>
        </w:rPr>
      </w:pPr>
    </w:p>
    <w:tbl>
      <w:tblPr>
        <w:tblStyle w:val="ListTable2-Accent1"/>
        <w:tblW w:w="5135" w:type="pct"/>
        <w:tblLayout w:type="fixed"/>
        <w:tblLook w:val="04A0" w:firstRow="1" w:lastRow="0" w:firstColumn="1" w:lastColumn="0" w:noHBand="0" w:noVBand="1"/>
      </w:tblPr>
      <w:tblGrid>
        <w:gridCol w:w="5605"/>
        <w:gridCol w:w="2459"/>
        <w:gridCol w:w="2417"/>
      </w:tblGrid>
      <w:tr w:rsidR="00681849" w:rsidRPr="00D63BFA" w14:paraId="48F4851E" w14:textId="77777777" w:rsidTr="006818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pct"/>
          </w:tcPr>
          <w:p w14:paraId="4FC3F7CB" w14:textId="77777777" w:rsidR="00681849" w:rsidRPr="00D63BFA" w:rsidRDefault="00681849" w:rsidP="00500FF8">
            <w:pPr>
              <w:pStyle w:val="ListParagraph"/>
              <w:ind w:left="36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C0608E7" w14:textId="77777777" w:rsidR="00681849" w:rsidRPr="00D63BFA" w:rsidRDefault="00681849" w:rsidP="00500FF8">
            <w:pPr>
              <w:pStyle w:val="ListParagraph"/>
              <w:numPr>
                <w:ilvl w:val="0"/>
                <w:numId w:val="27"/>
              </w:num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3BFA">
              <w:rPr>
                <w:rFonts w:ascii="Arial" w:hAnsi="Arial" w:cs="Arial"/>
                <w:sz w:val="22"/>
                <w:szCs w:val="22"/>
              </w:rPr>
              <w:t xml:space="preserve">What is your age? </w:t>
            </w:r>
          </w:p>
          <w:p w14:paraId="7E905DCE" w14:textId="77777777" w:rsidR="00681849" w:rsidRPr="00D63BFA" w:rsidRDefault="00681849" w:rsidP="00500FF8">
            <w:pPr>
              <w:pStyle w:val="ListParagraph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6" w:type="pct"/>
            <w:gridSpan w:val="2"/>
          </w:tcPr>
          <w:p w14:paraId="036BAA84" w14:textId="77777777" w:rsidR="00681849" w:rsidRPr="00D63BFA" w:rsidRDefault="00681849" w:rsidP="00500FF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4793509" w14:textId="77777777" w:rsidR="00681849" w:rsidRPr="00D63BFA" w:rsidRDefault="00681849" w:rsidP="00500FF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D63BFA">
              <w:rPr>
                <w:rFonts w:ascii="Arial" w:hAnsi="Arial" w:cs="Arial"/>
              </w:rPr>
              <w:t xml:space="preserve">………………years </w:t>
            </w:r>
          </w:p>
        </w:tc>
      </w:tr>
      <w:tr w:rsidR="00681849" w:rsidRPr="00D63BFA" w14:paraId="750FDEE2" w14:textId="77777777" w:rsidTr="0068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pct"/>
          </w:tcPr>
          <w:p w14:paraId="54B74466" w14:textId="77777777" w:rsidR="00681849" w:rsidRPr="00D63BFA" w:rsidRDefault="00681849" w:rsidP="00500FF8">
            <w:pPr>
              <w:pStyle w:val="ListParagraph"/>
              <w:numPr>
                <w:ilvl w:val="0"/>
                <w:numId w:val="27"/>
              </w:num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3BFA">
              <w:rPr>
                <w:rFonts w:ascii="Arial" w:hAnsi="Arial" w:cs="Arial"/>
                <w:sz w:val="22"/>
                <w:szCs w:val="22"/>
              </w:rPr>
              <w:t>What is your ethnicity?</w:t>
            </w:r>
          </w:p>
        </w:tc>
        <w:tc>
          <w:tcPr>
            <w:tcW w:w="2326" w:type="pct"/>
            <w:gridSpan w:val="2"/>
          </w:tcPr>
          <w:p w14:paraId="15C7D240" w14:textId="2908AF6A" w:rsidR="00681849" w:rsidRPr="00D63BFA" w:rsidRDefault="00681849" w:rsidP="00500F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Akan </w:t>
            </w:r>
          </w:p>
          <w:p w14:paraId="2DD9A8E2" w14:textId="77777777" w:rsidR="00681849" w:rsidRPr="00D63BFA" w:rsidRDefault="00681849" w:rsidP="00500F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>Northner</w:t>
            </w:r>
            <w:r w:rsidRPr="00D63BFA">
              <w:rPr>
                <w:rFonts w:ascii="Arial" w:hAnsi="Arial" w:cs="Arial"/>
              </w:rPr>
              <w:t xml:space="preserve">                                                             </w:t>
            </w:r>
          </w:p>
          <w:p w14:paraId="1230B275" w14:textId="77777777" w:rsidR="00681849" w:rsidRPr="00D63BFA" w:rsidRDefault="00681849" w:rsidP="00500F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Ewe/Guans                                                         </w:t>
            </w:r>
          </w:p>
          <w:p w14:paraId="713AE980" w14:textId="77777777" w:rsidR="00681849" w:rsidRPr="00D63BFA" w:rsidRDefault="00681849" w:rsidP="00500F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Ga – Adangbe      </w:t>
            </w:r>
          </w:p>
          <w:p w14:paraId="7C1CB9C6" w14:textId="77777777" w:rsidR="00681849" w:rsidRPr="00D63BFA" w:rsidRDefault="00681849" w:rsidP="00500F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Other (please specify)………………………                                                                               </w:t>
            </w:r>
          </w:p>
        </w:tc>
      </w:tr>
      <w:tr w:rsidR="00681849" w:rsidRPr="00D63BFA" w14:paraId="75DA8A68" w14:textId="77777777" w:rsidTr="00681849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pct"/>
          </w:tcPr>
          <w:p w14:paraId="2EA2E1CC" w14:textId="77777777" w:rsidR="00681849" w:rsidRPr="00D63BFA" w:rsidRDefault="00681849" w:rsidP="00500FF8">
            <w:pPr>
              <w:pStyle w:val="ListParagraph"/>
              <w:numPr>
                <w:ilvl w:val="0"/>
                <w:numId w:val="27"/>
              </w:num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3BFA">
              <w:rPr>
                <w:rFonts w:ascii="Arial" w:hAnsi="Arial" w:cs="Arial"/>
                <w:sz w:val="22"/>
                <w:szCs w:val="22"/>
              </w:rPr>
              <w:t xml:space="preserve">What is your relationship status? </w:t>
            </w:r>
          </w:p>
        </w:tc>
        <w:tc>
          <w:tcPr>
            <w:tcW w:w="2326" w:type="pct"/>
            <w:gridSpan w:val="2"/>
          </w:tcPr>
          <w:p w14:paraId="39BD1505" w14:textId="77777777" w:rsidR="00681849" w:rsidRPr="00D63BFA" w:rsidRDefault="00681849" w:rsidP="00500F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>Single</w:t>
            </w:r>
          </w:p>
          <w:p w14:paraId="25DC265A" w14:textId="77777777" w:rsidR="00681849" w:rsidRPr="00D63BFA" w:rsidRDefault="00681849" w:rsidP="00500F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>Dating</w:t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</w:rPr>
              <w:tab/>
            </w:r>
          </w:p>
          <w:p w14:paraId="09B813C1" w14:textId="77777777" w:rsidR="00681849" w:rsidRPr="00D63BFA" w:rsidRDefault="00681849" w:rsidP="00500F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 Other (please specify)………………………</w:t>
            </w:r>
          </w:p>
        </w:tc>
      </w:tr>
      <w:tr w:rsidR="00681849" w:rsidRPr="00D63BFA" w14:paraId="634574E1" w14:textId="77777777" w:rsidTr="0068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pct"/>
          </w:tcPr>
          <w:p w14:paraId="0743AEC4" w14:textId="77777777" w:rsidR="00681849" w:rsidRPr="00D63BFA" w:rsidRDefault="00681849" w:rsidP="00500FF8">
            <w:pPr>
              <w:pStyle w:val="ListParagraph"/>
              <w:numPr>
                <w:ilvl w:val="0"/>
                <w:numId w:val="27"/>
              </w:num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3BFA">
              <w:rPr>
                <w:rFonts w:ascii="Arial" w:hAnsi="Arial" w:cs="Arial"/>
                <w:sz w:val="22"/>
                <w:szCs w:val="22"/>
              </w:rPr>
              <w:t xml:space="preserve">What program are you studying at school? </w:t>
            </w:r>
          </w:p>
        </w:tc>
        <w:tc>
          <w:tcPr>
            <w:tcW w:w="2326" w:type="pct"/>
            <w:gridSpan w:val="2"/>
          </w:tcPr>
          <w:p w14:paraId="4A9442AF" w14:textId="77777777" w:rsidR="00681849" w:rsidRPr="00D63BFA" w:rsidRDefault="00681849" w:rsidP="00500F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  <w:sz w:val="22"/>
                <w:szCs w:val="22"/>
              </w:rPr>
              <w:t>Science</w:t>
            </w:r>
            <w:r w:rsidRPr="00D63BFA">
              <w:rPr>
                <w:rFonts w:ascii="Arial" w:hAnsi="Arial" w:cs="Arial"/>
              </w:rPr>
              <w:t xml:space="preserve">                     </w:t>
            </w:r>
          </w:p>
          <w:p w14:paraId="34CF173B" w14:textId="77777777" w:rsidR="00681849" w:rsidRPr="00D63BFA" w:rsidRDefault="00681849" w:rsidP="00500F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General arts              </w:t>
            </w:r>
          </w:p>
          <w:p w14:paraId="07BAFC3E" w14:textId="77777777" w:rsidR="00681849" w:rsidRPr="00D63BFA" w:rsidRDefault="00681849" w:rsidP="00500F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Visual arts                </w:t>
            </w:r>
          </w:p>
          <w:p w14:paraId="2B6B86C7" w14:textId="77777777" w:rsidR="00681849" w:rsidRPr="00D63BFA" w:rsidRDefault="00681849" w:rsidP="00500F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Business </w:t>
            </w:r>
            <w:r w:rsidRPr="00D63BFA">
              <w:rPr>
                <w:rFonts w:ascii="Arial" w:hAnsi="Arial" w:cs="Arial"/>
              </w:rPr>
              <w:t xml:space="preserve">                  </w:t>
            </w:r>
          </w:p>
          <w:p w14:paraId="571E593B" w14:textId="77777777" w:rsidR="00681849" w:rsidRPr="00D63BFA" w:rsidRDefault="00681849" w:rsidP="00500F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  <w:sz w:val="22"/>
                <w:szCs w:val="22"/>
              </w:rPr>
              <w:t>Home economics</w:t>
            </w:r>
          </w:p>
          <w:p w14:paraId="42521D93" w14:textId="77777777" w:rsidR="00681849" w:rsidRPr="00D63BFA" w:rsidRDefault="00681849" w:rsidP="00500F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6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  <w:sz w:val="22"/>
                <w:szCs w:val="20"/>
              </w:rPr>
              <w:t>Agric</w:t>
            </w:r>
          </w:p>
        </w:tc>
      </w:tr>
      <w:tr w:rsidR="00681849" w:rsidRPr="00D63BFA" w14:paraId="7DB95394" w14:textId="77777777" w:rsidTr="00681849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pct"/>
          </w:tcPr>
          <w:p w14:paraId="7AA1CBD4" w14:textId="77777777" w:rsidR="00681849" w:rsidRPr="00D63BFA" w:rsidRDefault="00681849" w:rsidP="00500FF8">
            <w:pPr>
              <w:pStyle w:val="ListParagraph"/>
              <w:numPr>
                <w:ilvl w:val="0"/>
                <w:numId w:val="27"/>
              </w:num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3BFA">
              <w:rPr>
                <w:rFonts w:ascii="Arial" w:hAnsi="Arial" w:cs="Arial"/>
                <w:sz w:val="22"/>
                <w:szCs w:val="22"/>
              </w:rPr>
              <w:t>What is your enrolment status at school?</w:t>
            </w:r>
          </w:p>
        </w:tc>
        <w:tc>
          <w:tcPr>
            <w:tcW w:w="2326" w:type="pct"/>
            <w:gridSpan w:val="2"/>
          </w:tcPr>
          <w:p w14:paraId="2C157A07" w14:textId="77777777" w:rsidR="00681849" w:rsidRPr="00D63BFA" w:rsidRDefault="00681849" w:rsidP="00500F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Boarding student       </w:t>
            </w:r>
          </w:p>
          <w:p w14:paraId="4EF73BAE" w14:textId="77777777" w:rsidR="00681849" w:rsidRPr="00D63BFA" w:rsidRDefault="00681849" w:rsidP="00500F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>Day student</w:t>
            </w:r>
            <w:r w:rsidRPr="00D63BFA">
              <w:rPr>
                <w:rFonts w:ascii="Arial" w:hAnsi="Arial" w:cs="Arial"/>
              </w:rPr>
              <w:tab/>
            </w:r>
            <w:r w:rsidRPr="00D63BFA">
              <w:rPr>
                <w:rFonts w:ascii="Arial" w:hAnsi="Arial" w:cs="Arial"/>
              </w:rPr>
              <w:tab/>
              <w:t xml:space="preserve">  </w:t>
            </w:r>
            <w:r w:rsidRPr="00D63BFA">
              <w:rPr>
                <w:rFonts w:ascii="Arial" w:hAnsi="Arial" w:cs="Arial"/>
              </w:rPr>
              <w:tab/>
              <w:t xml:space="preserve"> </w:t>
            </w:r>
          </w:p>
        </w:tc>
      </w:tr>
      <w:tr w:rsidR="00681849" w:rsidRPr="00D63BFA" w14:paraId="5ED44C5A" w14:textId="77777777" w:rsidTr="0068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pct"/>
          </w:tcPr>
          <w:p w14:paraId="48B37FA0" w14:textId="77777777" w:rsidR="00681849" w:rsidRPr="00D63BFA" w:rsidRDefault="00681849" w:rsidP="00500FF8">
            <w:pPr>
              <w:pStyle w:val="ListParagraph"/>
              <w:numPr>
                <w:ilvl w:val="0"/>
                <w:numId w:val="27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63BFA">
              <w:rPr>
                <w:rFonts w:ascii="Arial" w:hAnsi="Arial" w:cs="Arial"/>
                <w:sz w:val="22"/>
                <w:szCs w:val="22"/>
              </w:rPr>
              <w:lastRenderedPageBreak/>
              <w:t>Who do you live with most of the time during school holidays?</w:t>
            </w:r>
          </w:p>
          <w:p w14:paraId="2933E5BB" w14:textId="77777777" w:rsidR="00681849" w:rsidRPr="00D63BFA" w:rsidRDefault="00681849" w:rsidP="00500F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6" w:type="pct"/>
            <w:gridSpan w:val="2"/>
          </w:tcPr>
          <w:p w14:paraId="47011126" w14:textId="77777777" w:rsidR="00681849" w:rsidRPr="00D63BFA" w:rsidRDefault="00681849" w:rsidP="00500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Both parents                            </w:t>
            </w:r>
          </w:p>
          <w:p w14:paraId="0EFBACF5" w14:textId="77777777" w:rsidR="00681849" w:rsidRPr="00D63BFA" w:rsidRDefault="00681849" w:rsidP="00500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One parent                               </w:t>
            </w:r>
          </w:p>
          <w:p w14:paraId="6826F7C9" w14:textId="77777777" w:rsidR="00681849" w:rsidRPr="00D63BFA" w:rsidRDefault="00681849" w:rsidP="00500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Grandparent (s)                         </w:t>
            </w:r>
          </w:p>
          <w:p w14:paraId="39FCD07B" w14:textId="77777777" w:rsidR="00681849" w:rsidRPr="00D63BFA" w:rsidRDefault="00681849" w:rsidP="00500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Guardian  </w:t>
            </w:r>
            <w:r w:rsidRPr="00D63BFA">
              <w:rPr>
                <w:rFonts w:ascii="Arial" w:hAnsi="Arial" w:cs="Arial"/>
              </w:rPr>
              <w:t xml:space="preserve">                                </w:t>
            </w:r>
          </w:p>
          <w:p w14:paraId="32D6DF31" w14:textId="77777777" w:rsidR="00681849" w:rsidRPr="00D63BFA" w:rsidRDefault="00681849" w:rsidP="00500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Friend(s)                                   </w:t>
            </w:r>
          </w:p>
          <w:p w14:paraId="783D32D7" w14:textId="77777777" w:rsidR="00681849" w:rsidRPr="00D63BFA" w:rsidRDefault="00681849" w:rsidP="00500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6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>On my own</w:t>
            </w:r>
          </w:p>
        </w:tc>
      </w:tr>
      <w:tr w:rsidR="00681849" w:rsidRPr="00D63BFA" w14:paraId="3116174B" w14:textId="77777777" w:rsidTr="00681849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pct"/>
          </w:tcPr>
          <w:p w14:paraId="1182086B" w14:textId="77777777" w:rsidR="00681849" w:rsidRPr="00D63BFA" w:rsidRDefault="00681849" w:rsidP="00500FF8">
            <w:pPr>
              <w:pStyle w:val="ListParagraph"/>
              <w:numPr>
                <w:ilvl w:val="0"/>
                <w:numId w:val="27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63BFA">
              <w:rPr>
                <w:rFonts w:ascii="Arial" w:hAnsi="Arial" w:cs="Arial"/>
                <w:sz w:val="22"/>
                <w:szCs w:val="22"/>
              </w:rPr>
              <w:t xml:space="preserve">What is the occupation of your father or male guardian? </w:t>
            </w:r>
          </w:p>
        </w:tc>
        <w:tc>
          <w:tcPr>
            <w:tcW w:w="2326" w:type="pct"/>
            <w:gridSpan w:val="2"/>
          </w:tcPr>
          <w:p w14:paraId="44899DAE" w14:textId="77777777" w:rsidR="00681849" w:rsidRPr="00D63BFA" w:rsidRDefault="00681849" w:rsidP="00500F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>Unemployed</w:t>
            </w:r>
          </w:p>
          <w:p w14:paraId="6E72E783" w14:textId="77777777" w:rsidR="00681849" w:rsidRPr="00D63BFA" w:rsidRDefault="00681849" w:rsidP="00500F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9287B7C" w14:textId="77777777" w:rsidR="00681849" w:rsidRPr="00D63BFA" w:rsidRDefault="00681849" w:rsidP="00500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Employed…………………..please specify </w:t>
            </w:r>
          </w:p>
        </w:tc>
      </w:tr>
      <w:tr w:rsidR="00681849" w:rsidRPr="00D63BFA" w14:paraId="1CEB5465" w14:textId="77777777" w:rsidTr="0068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pct"/>
          </w:tcPr>
          <w:p w14:paraId="37886A85" w14:textId="77777777" w:rsidR="00681849" w:rsidRPr="00D63BFA" w:rsidRDefault="00681849" w:rsidP="00500FF8">
            <w:pPr>
              <w:pStyle w:val="ListParagraph"/>
              <w:numPr>
                <w:ilvl w:val="0"/>
                <w:numId w:val="27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63BFA">
              <w:rPr>
                <w:rFonts w:ascii="Arial" w:hAnsi="Arial" w:cs="Arial"/>
                <w:sz w:val="22"/>
                <w:szCs w:val="22"/>
              </w:rPr>
              <w:t xml:space="preserve">What is the occupation of your mother or female guardian? </w:t>
            </w:r>
          </w:p>
        </w:tc>
        <w:tc>
          <w:tcPr>
            <w:tcW w:w="2326" w:type="pct"/>
            <w:gridSpan w:val="2"/>
          </w:tcPr>
          <w:p w14:paraId="076B34BB" w14:textId="77777777" w:rsidR="00681849" w:rsidRPr="00D63BFA" w:rsidRDefault="00681849" w:rsidP="00500F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>Unemployed</w:t>
            </w:r>
          </w:p>
          <w:p w14:paraId="36D29731" w14:textId="77777777" w:rsidR="00681849" w:rsidRPr="00D63BFA" w:rsidRDefault="00681849" w:rsidP="00500F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7FF018D" w14:textId="77777777" w:rsidR="00681849" w:rsidRPr="00D63BFA" w:rsidRDefault="00681849" w:rsidP="00500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Employed…………………. please specify </w:t>
            </w:r>
          </w:p>
        </w:tc>
      </w:tr>
      <w:tr w:rsidR="00ED3ADF" w:rsidRPr="00D63BFA" w14:paraId="5875FDB0" w14:textId="77777777" w:rsidTr="00681849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pct"/>
          </w:tcPr>
          <w:p w14:paraId="41E92BCB" w14:textId="77777777" w:rsidR="00ED3ADF" w:rsidRPr="00D63BFA" w:rsidRDefault="00ED3ADF" w:rsidP="007531B1">
            <w:pPr>
              <w:pStyle w:val="ListParagraph"/>
              <w:numPr>
                <w:ilvl w:val="0"/>
                <w:numId w:val="27"/>
              </w:numPr>
              <w:spacing w:after="240"/>
              <w:contextualSpacing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  <w:r w:rsidRPr="00D63B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Have you smoked cigarettes, marijuana “weed?”, or shisha in the before?</w:t>
            </w:r>
          </w:p>
        </w:tc>
        <w:tc>
          <w:tcPr>
            <w:tcW w:w="1173" w:type="pct"/>
          </w:tcPr>
          <w:p w14:paraId="03AE92EC" w14:textId="37D4FD2B" w:rsidR="00C02F03" w:rsidRPr="00D63BFA" w:rsidRDefault="00C02F03" w:rsidP="00C0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Yes</w:t>
            </w:r>
            <w:r w:rsidRPr="00D63BFA"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</w:p>
          <w:p w14:paraId="2941DD05" w14:textId="3514DDEC" w:rsidR="00ED3ADF" w:rsidRPr="00C02F03" w:rsidRDefault="00C02F03" w:rsidP="00C0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63BFA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sym w:font="Wingdings" w:char="F0A8"/>
            </w:r>
            <w:r w:rsidRPr="00D63BFA">
              <w:rPr>
                <w:rFonts w:ascii="Arial" w:hAnsi="Arial" w:cs="Arial"/>
                <w:color w:val="2E74B5" w:themeColor="accent1" w:themeShade="BF"/>
                <w:sz w:val="28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153" w:type="pct"/>
          </w:tcPr>
          <w:p w14:paraId="5EC8CD39" w14:textId="7E7D1C06" w:rsidR="00ED3ADF" w:rsidRPr="00D63BFA" w:rsidRDefault="00ED3ADF" w:rsidP="007531B1">
            <w:pPr>
              <w:spacing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</w:rPr>
            </w:pPr>
          </w:p>
        </w:tc>
      </w:tr>
    </w:tbl>
    <w:p w14:paraId="49C6C049" w14:textId="77777777" w:rsidR="00681849" w:rsidRPr="00D63BFA" w:rsidRDefault="00681849" w:rsidP="006A7300">
      <w:pPr>
        <w:jc w:val="center"/>
        <w:rPr>
          <w:rFonts w:ascii="Arial" w:hAnsi="Arial" w:cs="Arial"/>
          <w:b/>
          <w:sz w:val="20"/>
        </w:rPr>
      </w:pPr>
      <w:r w:rsidRPr="00D63BFA">
        <w:rPr>
          <w:rFonts w:ascii="Arial" w:hAnsi="Arial" w:cs="Arial"/>
          <w:b/>
          <w:sz w:val="20"/>
        </w:rPr>
        <w:t>Thank you for completing this survey. Your time is greatly appreciated.</w:t>
      </w:r>
    </w:p>
    <w:p w14:paraId="68CB9D3D" w14:textId="77777777" w:rsidR="00500FF8" w:rsidRPr="00D63BFA" w:rsidRDefault="00500FF8" w:rsidP="006A7300">
      <w:pPr>
        <w:jc w:val="center"/>
        <w:rPr>
          <w:rFonts w:ascii="Arial" w:hAnsi="Arial" w:cs="Arial"/>
          <w:b/>
          <w:sz w:val="20"/>
        </w:rPr>
      </w:pPr>
    </w:p>
    <w:p w14:paraId="665C1C80" w14:textId="77777777" w:rsidR="00500FF8" w:rsidRPr="00D63BFA" w:rsidRDefault="00500FF8" w:rsidP="006A7300">
      <w:pPr>
        <w:jc w:val="center"/>
        <w:rPr>
          <w:rFonts w:ascii="Arial" w:hAnsi="Arial" w:cs="Arial"/>
          <w:b/>
          <w:sz w:val="20"/>
        </w:rPr>
      </w:pPr>
    </w:p>
    <w:p w14:paraId="76BE578D" w14:textId="77777777" w:rsidR="00681849" w:rsidRPr="00D63BFA" w:rsidRDefault="00681849" w:rsidP="006A7300">
      <w:pPr>
        <w:jc w:val="center"/>
        <w:rPr>
          <w:rFonts w:ascii="Arial" w:hAnsi="Arial" w:cs="Arial"/>
          <w:sz w:val="20"/>
        </w:rPr>
      </w:pPr>
      <w:r w:rsidRPr="00D63BFA">
        <w:rPr>
          <w:rFonts w:ascii="Arial" w:hAnsi="Arial" w:cs="Arial"/>
          <w:b/>
          <w:sz w:val="20"/>
        </w:rPr>
        <w:t xml:space="preserve">If you have any comments, please write them in the space below. </w:t>
      </w:r>
    </w:p>
    <w:p w14:paraId="7F31C27E" w14:textId="77777777" w:rsidR="00681849" w:rsidRPr="00D63BFA" w:rsidRDefault="00681849" w:rsidP="006A7300"/>
    <w:p w14:paraId="32FF48CC" w14:textId="77777777" w:rsidR="00681849" w:rsidRPr="00D63BFA" w:rsidRDefault="00681849" w:rsidP="006A7300"/>
    <w:p w14:paraId="069878AE" w14:textId="3B7161E0" w:rsidR="007D349B" w:rsidRDefault="00ED3ADF" w:rsidP="006A7300">
      <w:pPr>
        <w:spacing w:line="480" w:lineRule="auto"/>
      </w:pPr>
      <w:r w:rsidRPr="00D63BF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67459" w:rsidRPr="00D63BFA">
        <w:t>…………………………………………………………………………………………………</w:t>
      </w:r>
    </w:p>
    <w:sectPr w:rsidR="007D349B" w:rsidSect="00472E26">
      <w:pgSz w:w="11906" w:h="16838"/>
      <w:pgMar w:top="1276" w:right="992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CC3E1" w14:textId="77777777" w:rsidR="004C552F" w:rsidRDefault="004C552F">
      <w:r>
        <w:separator/>
      </w:r>
    </w:p>
  </w:endnote>
  <w:endnote w:type="continuationSeparator" w:id="0">
    <w:p w14:paraId="6842ABB5" w14:textId="77777777" w:rsidR="004C552F" w:rsidRDefault="004C5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GUBGN+ArialNarrow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37268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2FBA20" w14:textId="2CDB47D6" w:rsidR="00B351B4" w:rsidRDefault="00B351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16C46E" w14:textId="77777777" w:rsidR="007D7195" w:rsidRDefault="007D71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42E90" w14:textId="77777777" w:rsidR="004C552F" w:rsidRDefault="004C552F">
      <w:r>
        <w:separator/>
      </w:r>
    </w:p>
  </w:footnote>
  <w:footnote w:type="continuationSeparator" w:id="0">
    <w:p w14:paraId="38346AE7" w14:textId="77777777" w:rsidR="004C552F" w:rsidRDefault="004C5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33D3D" w14:textId="77777777" w:rsidR="007D7195" w:rsidRPr="00867EE2" w:rsidRDefault="007D7195">
    <w:pPr>
      <w:pStyle w:val="Header"/>
      <w:rPr>
        <w:b/>
        <w:sz w:val="16"/>
        <w:szCs w:val="16"/>
      </w:rPr>
    </w:pPr>
    <w:r w:rsidRPr="00867EE2">
      <w:rPr>
        <w:rFonts w:ascii="Arial" w:hAnsi="Arial" w:cs="Arial"/>
        <w:b/>
        <w:i/>
        <w:sz w:val="18"/>
        <w:szCs w:val="16"/>
      </w:rPr>
      <w:t>Please DO NOT write your name on this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663"/>
    <w:multiLevelType w:val="hybridMultilevel"/>
    <w:tmpl w:val="77987292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D22AB"/>
    <w:multiLevelType w:val="hybridMultilevel"/>
    <w:tmpl w:val="C04A544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43E66"/>
    <w:multiLevelType w:val="hybridMultilevel"/>
    <w:tmpl w:val="657A7020"/>
    <w:lvl w:ilvl="0" w:tplc="09E63A7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A0CD3"/>
    <w:multiLevelType w:val="hybridMultilevel"/>
    <w:tmpl w:val="7C66F83C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F568C"/>
    <w:multiLevelType w:val="hybridMultilevel"/>
    <w:tmpl w:val="FF0C2A5E"/>
    <w:lvl w:ilvl="0" w:tplc="A1B4F2E6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 w:tplc="66868FD2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DF5091"/>
    <w:multiLevelType w:val="hybridMultilevel"/>
    <w:tmpl w:val="0D84016E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2156F"/>
    <w:multiLevelType w:val="hybridMultilevel"/>
    <w:tmpl w:val="F9DC13C0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369D8"/>
    <w:multiLevelType w:val="hybridMultilevel"/>
    <w:tmpl w:val="C16E54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42149"/>
    <w:multiLevelType w:val="hybridMultilevel"/>
    <w:tmpl w:val="41BC1BA8"/>
    <w:lvl w:ilvl="0" w:tplc="CB38B9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D1EBC"/>
    <w:multiLevelType w:val="hybridMultilevel"/>
    <w:tmpl w:val="86A278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47937"/>
    <w:multiLevelType w:val="hybridMultilevel"/>
    <w:tmpl w:val="053AD112"/>
    <w:lvl w:ilvl="0" w:tplc="BB3A28B4">
      <w:start w:val="1"/>
      <w:numFmt w:val="decimal"/>
      <w:pStyle w:val="Heading1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C3DD1"/>
    <w:multiLevelType w:val="hybridMultilevel"/>
    <w:tmpl w:val="5106D920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A6564"/>
    <w:multiLevelType w:val="hybridMultilevel"/>
    <w:tmpl w:val="7CB6F5C6"/>
    <w:lvl w:ilvl="0" w:tplc="99F036E6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9151E"/>
    <w:multiLevelType w:val="hybridMultilevel"/>
    <w:tmpl w:val="8DF0B8DC"/>
    <w:lvl w:ilvl="0" w:tplc="4A421B68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C76D7E"/>
    <w:multiLevelType w:val="hybridMultilevel"/>
    <w:tmpl w:val="D292E046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9DE58E3"/>
    <w:multiLevelType w:val="hybridMultilevel"/>
    <w:tmpl w:val="057A657E"/>
    <w:lvl w:ilvl="0" w:tplc="0C78BD70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407A9"/>
    <w:multiLevelType w:val="hybridMultilevel"/>
    <w:tmpl w:val="26783804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64EFE"/>
    <w:multiLevelType w:val="hybridMultilevel"/>
    <w:tmpl w:val="3D52C8C2"/>
    <w:lvl w:ilvl="0" w:tplc="398E6380">
      <w:start w:val="1"/>
      <w:numFmt w:val="lowerLetter"/>
      <w:lvlText w:val="%1."/>
      <w:lvlJc w:val="left"/>
      <w:pPr>
        <w:ind w:left="360" w:hanging="360"/>
      </w:pPr>
      <w:rPr>
        <w:b/>
        <w:bCs/>
        <w:color w:val="auto"/>
        <w:sz w:val="20"/>
        <w:szCs w:val="20"/>
      </w:rPr>
    </w:lvl>
    <w:lvl w:ilvl="1" w:tplc="66868FD2">
      <w:start w:val="1"/>
      <w:numFmt w:val="bullet"/>
      <w:lvlText w:val=""/>
      <w:lvlJc w:val="left"/>
      <w:pPr>
        <w:ind w:left="928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2226" w:hanging="180"/>
      </w:pPr>
    </w:lvl>
    <w:lvl w:ilvl="3" w:tplc="0809000F">
      <w:start w:val="1"/>
      <w:numFmt w:val="decimal"/>
      <w:lvlText w:val="%4."/>
      <w:lvlJc w:val="left"/>
      <w:pPr>
        <w:ind w:left="2946" w:hanging="360"/>
      </w:pPr>
    </w:lvl>
    <w:lvl w:ilvl="4" w:tplc="08090019">
      <w:start w:val="1"/>
      <w:numFmt w:val="lowerLetter"/>
      <w:lvlText w:val="%5."/>
      <w:lvlJc w:val="left"/>
      <w:pPr>
        <w:ind w:left="3666" w:hanging="360"/>
      </w:pPr>
    </w:lvl>
    <w:lvl w:ilvl="5" w:tplc="0809001B">
      <w:start w:val="1"/>
      <w:numFmt w:val="lowerRoman"/>
      <w:lvlText w:val="%6."/>
      <w:lvlJc w:val="right"/>
      <w:pPr>
        <w:ind w:left="4386" w:hanging="180"/>
      </w:pPr>
    </w:lvl>
    <w:lvl w:ilvl="6" w:tplc="0809000F">
      <w:start w:val="1"/>
      <w:numFmt w:val="decimal"/>
      <w:lvlText w:val="%7."/>
      <w:lvlJc w:val="left"/>
      <w:pPr>
        <w:ind w:left="5106" w:hanging="360"/>
      </w:pPr>
    </w:lvl>
    <w:lvl w:ilvl="7" w:tplc="08090019">
      <w:start w:val="1"/>
      <w:numFmt w:val="lowerLetter"/>
      <w:lvlText w:val="%8."/>
      <w:lvlJc w:val="left"/>
      <w:pPr>
        <w:ind w:left="5826" w:hanging="360"/>
      </w:pPr>
    </w:lvl>
    <w:lvl w:ilvl="8" w:tplc="0809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EAF3522"/>
    <w:multiLevelType w:val="hybridMultilevel"/>
    <w:tmpl w:val="B2E816A4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9921F68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230262E"/>
    <w:multiLevelType w:val="hybridMultilevel"/>
    <w:tmpl w:val="BD783E38"/>
    <w:lvl w:ilvl="0" w:tplc="CB38B9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73EE2"/>
    <w:multiLevelType w:val="hybridMultilevel"/>
    <w:tmpl w:val="45C651F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011B08"/>
    <w:multiLevelType w:val="hybridMultilevel"/>
    <w:tmpl w:val="B2E816A4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9921F68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501267D"/>
    <w:multiLevelType w:val="hybridMultilevel"/>
    <w:tmpl w:val="13C85D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293647"/>
    <w:multiLevelType w:val="hybridMultilevel"/>
    <w:tmpl w:val="5950C6B2"/>
    <w:lvl w:ilvl="0" w:tplc="6628641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4D4CA7"/>
    <w:multiLevelType w:val="hybridMultilevel"/>
    <w:tmpl w:val="C8281A14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D82BB1"/>
    <w:multiLevelType w:val="hybridMultilevel"/>
    <w:tmpl w:val="CE74BAD6"/>
    <w:lvl w:ilvl="0" w:tplc="5ADABDB0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 w:tplc="66868FD2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441B61"/>
    <w:multiLevelType w:val="hybridMultilevel"/>
    <w:tmpl w:val="07083672"/>
    <w:lvl w:ilvl="0" w:tplc="CB38B9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334FF1"/>
    <w:multiLevelType w:val="hybridMultilevel"/>
    <w:tmpl w:val="A8DEB6F0"/>
    <w:lvl w:ilvl="0" w:tplc="CAB61F4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0"/>
        <w:szCs w:val="20"/>
      </w:rPr>
    </w:lvl>
    <w:lvl w:ilvl="1" w:tplc="66868FD2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9A70D8"/>
    <w:multiLevelType w:val="hybridMultilevel"/>
    <w:tmpl w:val="AE022E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51FF1"/>
    <w:multiLevelType w:val="hybridMultilevel"/>
    <w:tmpl w:val="292E4A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475F93"/>
    <w:multiLevelType w:val="hybridMultilevel"/>
    <w:tmpl w:val="509A812A"/>
    <w:lvl w:ilvl="0" w:tplc="AA8A0D1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71D6EC9"/>
    <w:multiLevelType w:val="hybridMultilevel"/>
    <w:tmpl w:val="3A80D20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E37E7"/>
    <w:multiLevelType w:val="hybridMultilevel"/>
    <w:tmpl w:val="BC12AEAC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F931F4"/>
    <w:multiLevelType w:val="hybridMultilevel"/>
    <w:tmpl w:val="42A62EE4"/>
    <w:lvl w:ilvl="0" w:tplc="0C78BD70">
      <w:start w:val="1"/>
      <w:numFmt w:val="lowerRoman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75264B"/>
    <w:multiLevelType w:val="hybridMultilevel"/>
    <w:tmpl w:val="3D4E47D2"/>
    <w:lvl w:ilvl="0" w:tplc="BC14D616">
      <w:start w:val="1"/>
      <w:numFmt w:val="lowerLetter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 w:tplc="66868FD2">
      <w:start w:val="1"/>
      <w:numFmt w:val="bullet"/>
      <w:lvlText w:val=""/>
      <w:lvlJc w:val="left"/>
      <w:pPr>
        <w:ind w:left="928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2226" w:hanging="180"/>
      </w:pPr>
    </w:lvl>
    <w:lvl w:ilvl="3" w:tplc="0809000F">
      <w:start w:val="1"/>
      <w:numFmt w:val="decimal"/>
      <w:lvlText w:val="%4."/>
      <w:lvlJc w:val="left"/>
      <w:pPr>
        <w:ind w:left="2946" w:hanging="360"/>
      </w:pPr>
    </w:lvl>
    <w:lvl w:ilvl="4" w:tplc="08090019">
      <w:start w:val="1"/>
      <w:numFmt w:val="lowerLetter"/>
      <w:lvlText w:val="%5."/>
      <w:lvlJc w:val="left"/>
      <w:pPr>
        <w:ind w:left="3666" w:hanging="360"/>
      </w:pPr>
    </w:lvl>
    <w:lvl w:ilvl="5" w:tplc="0809001B">
      <w:start w:val="1"/>
      <w:numFmt w:val="lowerRoman"/>
      <w:lvlText w:val="%6."/>
      <w:lvlJc w:val="right"/>
      <w:pPr>
        <w:ind w:left="4386" w:hanging="180"/>
      </w:pPr>
    </w:lvl>
    <w:lvl w:ilvl="6" w:tplc="0809000F">
      <w:start w:val="1"/>
      <w:numFmt w:val="decimal"/>
      <w:lvlText w:val="%7."/>
      <w:lvlJc w:val="left"/>
      <w:pPr>
        <w:ind w:left="5106" w:hanging="360"/>
      </w:pPr>
    </w:lvl>
    <w:lvl w:ilvl="7" w:tplc="08090019">
      <w:start w:val="1"/>
      <w:numFmt w:val="lowerLetter"/>
      <w:lvlText w:val="%8."/>
      <w:lvlJc w:val="left"/>
      <w:pPr>
        <w:ind w:left="5826" w:hanging="360"/>
      </w:pPr>
    </w:lvl>
    <w:lvl w:ilvl="8" w:tplc="0809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EF35725"/>
    <w:multiLevelType w:val="hybridMultilevel"/>
    <w:tmpl w:val="ECDEC5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CA4D08"/>
    <w:multiLevelType w:val="hybridMultilevel"/>
    <w:tmpl w:val="BF0805EE"/>
    <w:lvl w:ilvl="0" w:tplc="0C09000F">
      <w:start w:val="1"/>
      <w:numFmt w:val="decimal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1DF69B3"/>
    <w:multiLevelType w:val="multilevel"/>
    <w:tmpl w:val="4F1E9AB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3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38" w15:restartNumberingAfterBreak="0">
    <w:nsid w:val="68E67F72"/>
    <w:multiLevelType w:val="hybridMultilevel"/>
    <w:tmpl w:val="8F26235E"/>
    <w:lvl w:ilvl="0" w:tplc="4484DB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B281E1A"/>
    <w:multiLevelType w:val="hybridMultilevel"/>
    <w:tmpl w:val="A0BE18EA"/>
    <w:lvl w:ilvl="0" w:tplc="1C487D4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846219"/>
    <w:multiLevelType w:val="hybridMultilevel"/>
    <w:tmpl w:val="8F26235E"/>
    <w:lvl w:ilvl="0" w:tplc="4484DB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21675F8"/>
    <w:multiLevelType w:val="hybridMultilevel"/>
    <w:tmpl w:val="E2A4370E"/>
    <w:lvl w:ilvl="0" w:tplc="6B6C69A8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621E64"/>
    <w:multiLevelType w:val="hybridMultilevel"/>
    <w:tmpl w:val="1AF45F1C"/>
    <w:lvl w:ilvl="0" w:tplc="ED6E139C">
      <w:start w:val="1"/>
      <w:numFmt w:val="bullet"/>
      <w:lvlText w:val=""/>
      <w:lvlJc w:val="left"/>
      <w:pPr>
        <w:ind w:left="177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8C1DF7"/>
    <w:multiLevelType w:val="hybridMultilevel"/>
    <w:tmpl w:val="2B6E998E"/>
    <w:lvl w:ilvl="0" w:tplc="5F2C818C">
      <w:start w:val="1"/>
      <w:numFmt w:val="decimal"/>
      <w:lvlText w:val="%1."/>
      <w:lvlJc w:val="left"/>
      <w:pPr>
        <w:ind w:left="360" w:hanging="360"/>
      </w:pPr>
      <w:rPr>
        <w:b/>
        <w:bCs w:val="0"/>
        <w:sz w:val="20"/>
        <w:szCs w:val="20"/>
      </w:rPr>
    </w:lvl>
    <w:lvl w:ilvl="1" w:tplc="66868FD2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7A58E3"/>
    <w:multiLevelType w:val="hybridMultilevel"/>
    <w:tmpl w:val="EDCAE8E0"/>
    <w:lvl w:ilvl="0" w:tplc="C0502D54">
      <w:start w:val="1"/>
      <w:numFmt w:val="decimal"/>
      <w:pStyle w:val="Response"/>
      <w:lvlText w:val="%1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FF06708"/>
    <w:multiLevelType w:val="hybridMultilevel"/>
    <w:tmpl w:val="24728B24"/>
    <w:lvl w:ilvl="0" w:tplc="7A5CBA56">
      <w:start w:val="1"/>
      <w:numFmt w:val="lowerLetter"/>
      <w:lvlText w:val="%1."/>
      <w:lvlJc w:val="left"/>
      <w:pPr>
        <w:ind w:left="360" w:hanging="360"/>
      </w:pPr>
      <w:rPr>
        <w:b/>
        <w:bCs/>
        <w:color w:val="auto"/>
        <w:sz w:val="20"/>
        <w:szCs w:val="20"/>
      </w:rPr>
    </w:lvl>
    <w:lvl w:ilvl="1" w:tplc="66868FD2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33"/>
  </w:num>
  <w:num w:numId="3">
    <w:abstractNumId w:val="1"/>
  </w:num>
  <w:num w:numId="4">
    <w:abstractNumId w:val="22"/>
  </w:num>
  <w:num w:numId="5">
    <w:abstractNumId w:val="23"/>
  </w:num>
  <w:num w:numId="6">
    <w:abstractNumId w:val="42"/>
  </w:num>
  <w:num w:numId="7">
    <w:abstractNumId w:val="18"/>
  </w:num>
  <w:num w:numId="8">
    <w:abstractNumId w:val="44"/>
  </w:num>
  <w:num w:numId="9">
    <w:abstractNumId w:val="38"/>
  </w:num>
  <w:num w:numId="10">
    <w:abstractNumId w:val="9"/>
  </w:num>
  <w:num w:numId="11">
    <w:abstractNumId w:val="7"/>
  </w:num>
  <w:num w:numId="12">
    <w:abstractNumId w:val="36"/>
  </w:num>
  <w:num w:numId="13">
    <w:abstractNumId w:val="28"/>
  </w:num>
  <w:num w:numId="14">
    <w:abstractNumId w:val="35"/>
  </w:num>
  <w:num w:numId="15">
    <w:abstractNumId w:val="10"/>
  </w:num>
  <w:num w:numId="16">
    <w:abstractNumId w:val="37"/>
  </w:num>
  <w:num w:numId="17">
    <w:abstractNumId w:val="21"/>
  </w:num>
  <w:num w:numId="18">
    <w:abstractNumId w:val="19"/>
  </w:num>
  <w:num w:numId="19">
    <w:abstractNumId w:val="26"/>
  </w:num>
  <w:num w:numId="20">
    <w:abstractNumId w:val="8"/>
  </w:num>
  <w:num w:numId="21">
    <w:abstractNumId w:val="4"/>
  </w:num>
  <w:num w:numId="22">
    <w:abstractNumId w:val="27"/>
  </w:num>
  <w:num w:numId="23">
    <w:abstractNumId w:val="43"/>
  </w:num>
  <w:num w:numId="24">
    <w:abstractNumId w:val="14"/>
  </w:num>
  <w:num w:numId="25">
    <w:abstractNumId w:val="17"/>
  </w:num>
  <w:num w:numId="26">
    <w:abstractNumId w:val="34"/>
  </w:num>
  <w:num w:numId="27">
    <w:abstractNumId w:val="30"/>
  </w:num>
  <w:num w:numId="28">
    <w:abstractNumId w:val="39"/>
  </w:num>
  <w:num w:numId="29">
    <w:abstractNumId w:val="45"/>
  </w:num>
  <w:num w:numId="30">
    <w:abstractNumId w:val="13"/>
  </w:num>
  <w:num w:numId="31">
    <w:abstractNumId w:val="25"/>
  </w:num>
  <w:num w:numId="32">
    <w:abstractNumId w:val="2"/>
  </w:num>
  <w:num w:numId="33">
    <w:abstractNumId w:val="29"/>
  </w:num>
  <w:num w:numId="34">
    <w:abstractNumId w:val="31"/>
  </w:num>
  <w:num w:numId="35">
    <w:abstractNumId w:val="3"/>
  </w:num>
  <w:num w:numId="36">
    <w:abstractNumId w:val="0"/>
  </w:num>
  <w:num w:numId="37">
    <w:abstractNumId w:val="11"/>
  </w:num>
  <w:num w:numId="38">
    <w:abstractNumId w:val="6"/>
  </w:num>
  <w:num w:numId="39">
    <w:abstractNumId w:val="32"/>
  </w:num>
  <w:num w:numId="40">
    <w:abstractNumId w:val="24"/>
  </w:num>
  <w:num w:numId="41">
    <w:abstractNumId w:val="5"/>
  </w:num>
  <w:num w:numId="42">
    <w:abstractNumId w:val="16"/>
  </w:num>
  <w:num w:numId="43">
    <w:abstractNumId w:val="12"/>
  </w:num>
  <w:num w:numId="44">
    <w:abstractNumId w:val="20"/>
  </w:num>
  <w:num w:numId="45">
    <w:abstractNumId w:val="40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wNjE3NzS2sDCyMDBV0lEKTi0uzszPAykwrwUAExCVriwAAAA="/>
  </w:docVars>
  <w:rsids>
    <w:rsidRoot w:val="00681849"/>
    <w:rsid w:val="0008597D"/>
    <w:rsid w:val="00092457"/>
    <w:rsid w:val="000A564F"/>
    <w:rsid w:val="000D4583"/>
    <w:rsid w:val="000F4689"/>
    <w:rsid w:val="001679B2"/>
    <w:rsid w:val="001B0F52"/>
    <w:rsid w:val="001C4344"/>
    <w:rsid w:val="00220EF8"/>
    <w:rsid w:val="00232E29"/>
    <w:rsid w:val="0026297B"/>
    <w:rsid w:val="002801F7"/>
    <w:rsid w:val="00281B21"/>
    <w:rsid w:val="0028535F"/>
    <w:rsid w:val="002B56AD"/>
    <w:rsid w:val="00310500"/>
    <w:rsid w:val="00395DD6"/>
    <w:rsid w:val="003A0FB1"/>
    <w:rsid w:val="003A214C"/>
    <w:rsid w:val="003D5B59"/>
    <w:rsid w:val="003E06B7"/>
    <w:rsid w:val="003F1106"/>
    <w:rsid w:val="00432B1F"/>
    <w:rsid w:val="00461508"/>
    <w:rsid w:val="00472E26"/>
    <w:rsid w:val="00482190"/>
    <w:rsid w:val="004A0C4C"/>
    <w:rsid w:val="004B3FF3"/>
    <w:rsid w:val="004C552F"/>
    <w:rsid w:val="004D30B1"/>
    <w:rsid w:val="00500FF8"/>
    <w:rsid w:val="00563905"/>
    <w:rsid w:val="00596FBC"/>
    <w:rsid w:val="005A7617"/>
    <w:rsid w:val="005B0ED5"/>
    <w:rsid w:val="0061139E"/>
    <w:rsid w:val="006209F2"/>
    <w:rsid w:val="00641057"/>
    <w:rsid w:val="00681849"/>
    <w:rsid w:val="006A7300"/>
    <w:rsid w:val="006B7CE5"/>
    <w:rsid w:val="006C44F5"/>
    <w:rsid w:val="006F74BD"/>
    <w:rsid w:val="00711655"/>
    <w:rsid w:val="00717484"/>
    <w:rsid w:val="007531B1"/>
    <w:rsid w:val="00794530"/>
    <w:rsid w:val="007A1998"/>
    <w:rsid w:val="007C3794"/>
    <w:rsid w:val="007D349B"/>
    <w:rsid w:val="007D7195"/>
    <w:rsid w:val="00875AFA"/>
    <w:rsid w:val="008C404F"/>
    <w:rsid w:val="008D416A"/>
    <w:rsid w:val="008E2F0A"/>
    <w:rsid w:val="00903A8A"/>
    <w:rsid w:val="00913D72"/>
    <w:rsid w:val="00930FBA"/>
    <w:rsid w:val="00953F33"/>
    <w:rsid w:val="00964373"/>
    <w:rsid w:val="009645C8"/>
    <w:rsid w:val="009F26BE"/>
    <w:rsid w:val="00A01DEF"/>
    <w:rsid w:val="00A12674"/>
    <w:rsid w:val="00A61822"/>
    <w:rsid w:val="00A66DE8"/>
    <w:rsid w:val="00AB3019"/>
    <w:rsid w:val="00B13E8C"/>
    <w:rsid w:val="00B1614F"/>
    <w:rsid w:val="00B351B4"/>
    <w:rsid w:val="00B63389"/>
    <w:rsid w:val="00B957D0"/>
    <w:rsid w:val="00BB3172"/>
    <w:rsid w:val="00C02F03"/>
    <w:rsid w:val="00C32429"/>
    <w:rsid w:val="00C33ABB"/>
    <w:rsid w:val="00C41508"/>
    <w:rsid w:val="00C45886"/>
    <w:rsid w:val="00C63611"/>
    <w:rsid w:val="00C67459"/>
    <w:rsid w:val="00C9443B"/>
    <w:rsid w:val="00C9648B"/>
    <w:rsid w:val="00CA02B7"/>
    <w:rsid w:val="00CD61A7"/>
    <w:rsid w:val="00D16FDE"/>
    <w:rsid w:val="00D329A9"/>
    <w:rsid w:val="00D47C3B"/>
    <w:rsid w:val="00D63BFA"/>
    <w:rsid w:val="00D72975"/>
    <w:rsid w:val="00D77110"/>
    <w:rsid w:val="00D80BBD"/>
    <w:rsid w:val="00D96CBC"/>
    <w:rsid w:val="00DA7C41"/>
    <w:rsid w:val="00DD479E"/>
    <w:rsid w:val="00DD7D1E"/>
    <w:rsid w:val="00E12D22"/>
    <w:rsid w:val="00E24A32"/>
    <w:rsid w:val="00E26197"/>
    <w:rsid w:val="00E354D3"/>
    <w:rsid w:val="00E545EA"/>
    <w:rsid w:val="00EC044A"/>
    <w:rsid w:val="00ED3ADF"/>
    <w:rsid w:val="00F02830"/>
    <w:rsid w:val="00F02F3F"/>
    <w:rsid w:val="00F111D2"/>
    <w:rsid w:val="00F1303C"/>
    <w:rsid w:val="00F231B4"/>
    <w:rsid w:val="00F701DC"/>
    <w:rsid w:val="00FD75A2"/>
    <w:rsid w:val="00FE790B"/>
    <w:rsid w:val="00FF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3E00D47"/>
  <w15:chartTrackingRefBased/>
  <w15:docId w15:val="{F2AE9F26-BA5A-4A6F-94CF-FF61581D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84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paragraph" w:styleId="Heading10">
    <w:name w:val="heading 1"/>
    <w:basedOn w:val="Normal"/>
    <w:next w:val="Normal"/>
    <w:link w:val="Heading1Char"/>
    <w:uiPriority w:val="9"/>
    <w:qFormat/>
    <w:rsid w:val="0068184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8184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8184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68184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68184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681849"/>
    <w:pPr>
      <w:spacing w:before="240" w:after="60"/>
      <w:outlineLvl w:val="6"/>
    </w:pPr>
    <w:rPr>
      <w:rFonts w:ascii="Calibri" w:eastAsia="Times New Roman" w:hAnsi="Calibri"/>
      <w:lang w:val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681849"/>
    <w:pPr>
      <w:spacing w:before="240" w:after="60"/>
      <w:outlineLvl w:val="7"/>
    </w:pPr>
    <w:rPr>
      <w:rFonts w:ascii="Calibri" w:eastAsia="Times New Roman" w:hAnsi="Calibri"/>
      <w:i/>
      <w:iCs/>
      <w:lang w:val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681849"/>
    <w:pPr>
      <w:spacing w:before="240" w:after="60"/>
      <w:outlineLvl w:val="8"/>
    </w:pPr>
    <w:rPr>
      <w:rFonts w:ascii="Cambria" w:eastAsia="Times New Roman" w:hAnsi="Cambria"/>
      <w:sz w:val="22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681849"/>
    <w:rPr>
      <w:rFonts w:ascii="Arial" w:eastAsia="SimSun" w:hAnsi="Arial" w:cs="Times New Roman"/>
      <w:b/>
      <w:bCs/>
      <w:kern w:val="32"/>
      <w:sz w:val="32"/>
      <w:szCs w:val="32"/>
      <w:lang w:val="en-AU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681849"/>
    <w:rPr>
      <w:rFonts w:ascii="Arial" w:eastAsia="SimSun" w:hAnsi="Arial" w:cs="Times New Roman"/>
      <w:b/>
      <w:bCs/>
      <w:i/>
      <w:iCs/>
      <w:sz w:val="28"/>
      <w:szCs w:val="28"/>
      <w:lang w:val="en-AU" w:eastAsia="zh-CN"/>
    </w:rPr>
  </w:style>
  <w:style w:type="character" w:customStyle="1" w:styleId="Heading3Char">
    <w:name w:val="Heading 3 Char"/>
    <w:basedOn w:val="DefaultParagraphFont"/>
    <w:link w:val="Heading3"/>
    <w:uiPriority w:val="99"/>
    <w:rsid w:val="00681849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681849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681849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681849"/>
    <w:rPr>
      <w:rFonts w:ascii="Calibri" w:eastAsia="Times New Roman" w:hAnsi="Calibri" w:cs="Times New Roman"/>
      <w:sz w:val="24"/>
      <w:szCs w:val="24"/>
      <w:lang w:val="x-none" w:eastAsia="zh-CN"/>
    </w:rPr>
  </w:style>
  <w:style w:type="character" w:customStyle="1" w:styleId="Heading8Char">
    <w:name w:val="Heading 8 Char"/>
    <w:basedOn w:val="DefaultParagraphFont"/>
    <w:link w:val="Heading8"/>
    <w:uiPriority w:val="9"/>
    <w:rsid w:val="00681849"/>
    <w:rPr>
      <w:rFonts w:ascii="Calibri" w:eastAsia="Times New Roman" w:hAnsi="Calibri" w:cs="Times New Roman"/>
      <w:i/>
      <w:iCs/>
      <w:sz w:val="24"/>
      <w:szCs w:val="24"/>
      <w:lang w:val="x-none" w:eastAsia="zh-CN"/>
    </w:rPr>
  </w:style>
  <w:style w:type="character" w:customStyle="1" w:styleId="Heading9Char">
    <w:name w:val="Heading 9 Char"/>
    <w:basedOn w:val="DefaultParagraphFont"/>
    <w:link w:val="Heading9"/>
    <w:uiPriority w:val="9"/>
    <w:rsid w:val="00681849"/>
    <w:rPr>
      <w:rFonts w:ascii="Cambria" w:eastAsia="Times New Roman" w:hAnsi="Cambria" w:cs="Times New Roman"/>
      <w:lang w:val="x-none" w:eastAsia="zh-CN"/>
    </w:rPr>
  </w:style>
  <w:style w:type="character" w:styleId="CommentReference">
    <w:name w:val="annotation reference"/>
    <w:rsid w:val="00681849"/>
    <w:rPr>
      <w:rFonts w:cs="Times New Roman"/>
      <w:sz w:val="16"/>
      <w:szCs w:val="16"/>
    </w:rPr>
  </w:style>
  <w:style w:type="character" w:styleId="Hyperlink">
    <w:name w:val="Hyperlink"/>
    <w:uiPriority w:val="99"/>
    <w:rsid w:val="0068184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681849"/>
    <w:pPr>
      <w:spacing w:before="100" w:beforeAutospacing="1" w:after="100" w:afterAutospacing="1"/>
    </w:pPr>
    <w:rPr>
      <w:lang w:bidi="bn-BD"/>
    </w:rPr>
  </w:style>
  <w:style w:type="paragraph" w:styleId="ListParagraph">
    <w:name w:val="List Paragraph"/>
    <w:basedOn w:val="Normal"/>
    <w:uiPriority w:val="34"/>
    <w:qFormat/>
    <w:rsid w:val="00681849"/>
    <w:pPr>
      <w:ind w:left="720"/>
    </w:pPr>
  </w:style>
  <w:style w:type="paragraph" w:customStyle="1" w:styleId="Default">
    <w:name w:val="Default"/>
    <w:link w:val="DefaultChar"/>
    <w:rsid w:val="00681849"/>
    <w:pPr>
      <w:autoSpaceDE w:val="0"/>
      <w:autoSpaceDN w:val="0"/>
      <w:adjustRightInd w:val="0"/>
      <w:spacing w:after="0" w:line="240" w:lineRule="auto"/>
    </w:pPr>
    <w:rPr>
      <w:rFonts w:ascii="DGUBGN+ArialNarrow" w:eastAsia="Calibri" w:hAnsi="DGUBGN+ArialNarrow" w:cs="DGUBGN+ArialNarrow"/>
      <w:color w:val="000000"/>
      <w:sz w:val="24"/>
      <w:szCs w:val="24"/>
      <w:lang w:val="en-AU" w:eastAsia="en-AU"/>
    </w:rPr>
  </w:style>
  <w:style w:type="character" w:customStyle="1" w:styleId="DefaultChar">
    <w:name w:val="Default Char"/>
    <w:link w:val="Default"/>
    <w:rsid w:val="00681849"/>
    <w:rPr>
      <w:rFonts w:ascii="DGUBGN+ArialNarrow" w:eastAsia="Calibri" w:hAnsi="DGUBGN+ArialNarrow" w:cs="DGUBGN+ArialNarrow"/>
      <w:color w:val="000000"/>
      <w:sz w:val="24"/>
      <w:szCs w:val="24"/>
      <w:lang w:val="en-AU" w:eastAsia="en-AU"/>
    </w:rPr>
  </w:style>
  <w:style w:type="character" w:customStyle="1" w:styleId="e24kjd">
    <w:name w:val="e24kjd"/>
    <w:rsid w:val="00681849"/>
  </w:style>
  <w:style w:type="character" w:customStyle="1" w:styleId="lrzxr">
    <w:name w:val="lrzxr"/>
    <w:rsid w:val="00681849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849"/>
    <w:rPr>
      <w:rFonts w:ascii="Segoe UI" w:eastAsia="SimSun" w:hAnsi="Segoe UI" w:cs="Segoe UI"/>
      <w:sz w:val="18"/>
      <w:szCs w:val="1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849"/>
    <w:rPr>
      <w:rFonts w:ascii="Segoe UI" w:hAnsi="Segoe UI" w:cs="Segoe UI"/>
      <w:sz w:val="18"/>
      <w:szCs w:val="18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681849"/>
    <w:rPr>
      <w:rFonts w:ascii="Segoe UI" w:eastAsia="SimSun" w:hAnsi="Segoe UI" w:cs="Segoe UI"/>
      <w:sz w:val="18"/>
      <w:szCs w:val="18"/>
      <w:lang w:val="en-AU" w:eastAsia="zh-CN"/>
    </w:rPr>
  </w:style>
  <w:style w:type="paragraph" w:styleId="CommentText">
    <w:name w:val="annotation text"/>
    <w:basedOn w:val="Normal"/>
    <w:link w:val="CommentTextChar"/>
    <w:uiPriority w:val="99"/>
    <w:rsid w:val="00681849"/>
    <w:rPr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1849"/>
    <w:rPr>
      <w:rFonts w:ascii="Times New Roman" w:eastAsia="SimSun" w:hAnsi="Times New Roman" w:cs="Times New Roman"/>
      <w:sz w:val="20"/>
      <w:szCs w:val="20"/>
      <w:lang w:val="x-none" w:eastAsia="zh-CN"/>
    </w:rPr>
  </w:style>
  <w:style w:type="paragraph" w:styleId="Header">
    <w:name w:val="header"/>
    <w:basedOn w:val="Normal"/>
    <w:link w:val="HeaderChar"/>
    <w:uiPriority w:val="99"/>
    <w:rsid w:val="00681849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681849"/>
    <w:rPr>
      <w:rFonts w:ascii="Times New Roman" w:eastAsia="SimSun" w:hAnsi="Times New Roman" w:cs="Times New Roman"/>
      <w:sz w:val="24"/>
      <w:szCs w:val="24"/>
      <w:lang w:val="x-none" w:eastAsia="zh-CN"/>
    </w:rPr>
  </w:style>
  <w:style w:type="paragraph" w:styleId="Footer">
    <w:name w:val="footer"/>
    <w:basedOn w:val="Normal"/>
    <w:link w:val="FooterChar"/>
    <w:uiPriority w:val="99"/>
    <w:rsid w:val="00681849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681849"/>
    <w:rPr>
      <w:rFonts w:ascii="Times New Roman" w:eastAsia="SimSun" w:hAnsi="Times New Roman" w:cs="Times New Roman"/>
      <w:sz w:val="24"/>
      <w:szCs w:val="24"/>
      <w:lang w:val="x-none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818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81849"/>
    <w:rPr>
      <w:rFonts w:ascii="Times New Roman" w:eastAsia="SimSun" w:hAnsi="Times New Roman" w:cs="Times New Roman"/>
      <w:b/>
      <w:bCs/>
      <w:sz w:val="20"/>
      <w:szCs w:val="20"/>
      <w:lang w:val="x-none" w:eastAsia="zh-CN"/>
    </w:rPr>
  </w:style>
  <w:style w:type="paragraph" w:customStyle="1" w:styleId="Style1">
    <w:name w:val="Style1"/>
    <w:basedOn w:val="Normal"/>
    <w:next w:val="TOAHeading"/>
    <w:rsid w:val="00681849"/>
    <w:rPr>
      <w:b/>
      <w:bCs/>
    </w:rPr>
  </w:style>
  <w:style w:type="paragraph" w:styleId="TOAHeading">
    <w:name w:val="toa heading"/>
    <w:basedOn w:val="Normal"/>
    <w:next w:val="Normal"/>
    <w:uiPriority w:val="99"/>
    <w:semiHidden/>
    <w:rsid w:val="00681849"/>
    <w:pPr>
      <w:spacing w:before="120"/>
    </w:pPr>
    <w:rPr>
      <w:rFonts w:ascii="Arial" w:hAnsi="Arial"/>
      <w:b/>
      <w:bCs/>
    </w:rPr>
  </w:style>
  <w:style w:type="paragraph" w:customStyle="1" w:styleId="Style2">
    <w:name w:val="Style2"/>
    <w:basedOn w:val="Normal"/>
    <w:next w:val="MessageHeader"/>
    <w:rsid w:val="00681849"/>
  </w:style>
  <w:style w:type="paragraph" w:styleId="MessageHeader">
    <w:name w:val="Message Header"/>
    <w:basedOn w:val="Normal"/>
    <w:link w:val="MessageHeaderChar"/>
    <w:uiPriority w:val="99"/>
    <w:rsid w:val="006818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lang w:val="x-none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81849"/>
    <w:rPr>
      <w:rFonts w:ascii="Cambria" w:eastAsia="Times New Roman" w:hAnsi="Cambria" w:cs="Times New Roman"/>
      <w:sz w:val="24"/>
      <w:szCs w:val="24"/>
      <w:shd w:val="pct20" w:color="auto" w:fill="auto"/>
      <w:lang w:val="x-none" w:eastAsia="zh-CN"/>
    </w:rPr>
  </w:style>
  <w:style w:type="paragraph" w:customStyle="1" w:styleId="Style3">
    <w:name w:val="Style3"/>
    <w:basedOn w:val="Heading2"/>
    <w:next w:val="Heading9"/>
    <w:rsid w:val="00681849"/>
  </w:style>
  <w:style w:type="character" w:styleId="PageNumber">
    <w:name w:val="page number"/>
    <w:rsid w:val="00681849"/>
    <w:rPr>
      <w:rFonts w:cs="Times New Roman"/>
    </w:rPr>
  </w:style>
  <w:style w:type="paragraph" w:styleId="TOC1">
    <w:name w:val="toc 1"/>
    <w:basedOn w:val="Normal"/>
    <w:next w:val="Normal"/>
    <w:autoRedefine/>
    <w:uiPriority w:val="39"/>
    <w:rsid w:val="00681849"/>
    <w:pPr>
      <w:tabs>
        <w:tab w:val="right" w:pos="9394"/>
      </w:tabs>
      <w:spacing w:before="360"/>
    </w:pPr>
    <w:rPr>
      <w:rFonts w:ascii="Arial" w:hAnsi="Arial" w:cs="Arial"/>
      <w:b/>
      <w:bCs/>
      <w:caps/>
      <w:noProof/>
      <w:szCs w:val="28"/>
    </w:rPr>
  </w:style>
  <w:style w:type="paragraph" w:styleId="TOC2">
    <w:name w:val="toc 2"/>
    <w:basedOn w:val="Normal"/>
    <w:next w:val="Normal"/>
    <w:autoRedefine/>
    <w:uiPriority w:val="39"/>
    <w:rsid w:val="00681849"/>
    <w:pPr>
      <w:spacing w:before="240"/>
    </w:pPr>
    <w:rPr>
      <w:b/>
      <w:bCs/>
      <w:sz w:val="20"/>
    </w:rPr>
  </w:style>
  <w:style w:type="paragraph" w:styleId="TOC3">
    <w:name w:val="toc 3"/>
    <w:basedOn w:val="Normal"/>
    <w:next w:val="Normal"/>
    <w:autoRedefine/>
    <w:uiPriority w:val="39"/>
    <w:rsid w:val="00681849"/>
    <w:pPr>
      <w:ind w:left="240"/>
    </w:pPr>
    <w:rPr>
      <w:sz w:val="20"/>
    </w:rPr>
  </w:style>
  <w:style w:type="table" w:styleId="TableGrid">
    <w:name w:val="Table Grid"/>
    <w:basedOn w:val="TableNormal"/>
    <w:uiPriority w:val="39"/>
    <w:rsid w:val="0068184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onse">
    <w:name w:val="Response"/>
    <w:basedOn w:val="Normal"/>
    <w:rsid w:val="00681849"/>
    <w:pPr>
      <w:numPr>
        <w:numId w:val="8"/>
      </w:numPr>
      <w:tabs>
        <w:tab w:val="left" w:pos="5103"/>
      </w:tabs>
    </w:pPr>
    <w:rPr>
      <w:rFonts w:ascii="Arial" w:hAnsi="Arial" w:cs="Arial"/>
      <w:sz w:val="20"/>
      <w:szCs w:val="20"/>
      <w:lang w:eastAsia="en-AU"/>
    </w:rPr>
  </w:style>
  <w:style w:type="character" w:styleId="Strong">
    <w:name w:val="Strong"/>
    <w:uiPriority w:val="22"/>
    <w:qFormat/>
    <w:rsid w:val="00681849"/>
    <w:rPr>
      <w:rFonts w:cs="Times New Roman"/>
      <w:b/>
      <w:bCs/>
    </w:rPr>
  </w:style>
  <w:style w:type="paragraph" w:styleId="BodyText3">
    <w:name w:val="Body Text 3"/>
    <w:basedOn w:val="Normal"/>
    <w:link w:val="BodyText3Char"/>
    <w:uiPriority w:val="99"/>
    <w:rsid w:val="00681849"/>
    <w:pPr>
      <w:keepNext/>
      <w:keepLines/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681849"/>
    <w:rPr>
      <w:rFonts w:ascii="Times New Roman" w:eastAsia="SimSun" w:hAnsi="Times New Roman" w:cs="Times New Roman"/>
      <w:sz w:val="16"/>
      <w:szCs w:val="16"/>
      <w:lang w:val="x-none" w:eastAsia="zh-CN"/>
    </w:rPr>
  </w:style>
  <w:style w:type="paragraph" w:customStyle="1" w:styleId="question">
    <w:name w:val="question"/>
    <w:next w:val="Normal"/>
    <w:rsid w:val="00681849"/>
    <w:pPr>
      <w:tabs>
        <w:tab w:val="left" w:pos="567"/>
      </w:tabs>
      <w:spacing w:before="120" w:after="40" w:line="240" w:lineRule="auto"/>
      <w:ind w:left="567" w:hanging="567"/>
    </w:pPr>
    <w:rPr>
      <w:rFonts w:ascii="Arial" w:eastAsia="SimSun" w:hAnsi="Arial" w:cs="Times New Roman"/>
      <w:b/>
      <w:sz w:val="21"/>
      <w:szCs w:val="20"/>
      <w:lang w:val="en-AU"/>
    </w:rPr>
  </w:style>
  <w:style w:type="paragraph" w:customStyle="1" w:styleId="ALT-NNeutralPara">
    <w:name w:val="ALT-N Neutral Para"/>
    <w:rsid w:val="00681849"/>
    <w:pPr>
      <w:overflowPunct w:val="0"/>
      <w:autoSpaceDE w:val="0"/>
      <w:autoSpaceDN w:val="0"/>
      <w:adjustRightInd w:val="0"/>
      <w:spacing w:after="0" w:line="288" w:lineRule="exact"/>
      <w:textAlignment w:val="baseline"/>
    </w:pPr>
    <w:rPr>
      <w:rFonts w:ascii="Courier" w:eastAsia="SimSun" w:hAnsi="Courier" w:cs="Vrinda"/>
      <w:sz w:val="24"/>
      <w:szCs w:val="24"/>
      <w:lang w:val="en-AU" w:eastAsia="zh-CN" w:bidi="bn-BD"/>
    </w:rPr>
  </w:style>
  <w:style w:type="paragraph" w:customStyle="1" w:styleId="ALT-RREFERENCE">
    <w:name w:val="ALT-R REFERENCE"/>
    <w:rsid w:val="00681849"/>
    <w:pPr>
      <w:tabs>
        <w:tab w:val="center" w:pos="8732"/>
      </w:tabs>
      <w:overflowPunct w:val="0"/>
      <w:autoSpaceDE w:val="0"/>
      <w:autoSpaceDN w:val="0"/>
      <w:adjustRightInd w:val="0"/>
      <w:spacing w:after="192" w:line="240" w:lineRule="exact"/>
      <w:ind w:left="397" w:hanging="397"/>
      <w:textAlignment w:val="baseline"/>
    </w:pPr>
    <w:rPr>
      <w:rFonts w:ascii="Courier" w:eastAsia="SimSun" w:hAnsi="Courier" w:cs="Vrinda"/>
      <w:sz w:val="24"/>
      <w:szCs w:val="24"/>
      <w:lang w:val="en-AU" w:eastAsia="zh-CN" w:bidi="bn-BD"/>
    </w:rPr>
  </w:style>
  <w:style w:type="character" w:customStyle="1" w:styleId="minusone">
    <w:name w:val="minusone"/>
    <w:rsid w:val="00681849"/>
    <w:rPr>
      <w:rFonts w:cs="Times New Roman"/>
    </w:rPr>
  </w:style>
  <w:style w:type="paragraph" w:customStyle="1" w:styleId="NumberedHeading">
    <w:name w:val="NumberedHeading"/>
    <w:basedOn w:val="Normal"/>
    <w:rsid w:val="00681849"/>
    <w:pPr>
      <w:tabs>
        <w:tab w:val="left" w:pos="426"/>
      </w:tabs>
      <w:spacing w:after="120"/>
    </w:pPr>
    <w:rPr>
      <w:rFonts w:ascii="Arial" w:hAnsi="Arial"/>
      <w:b/>
      <w:szCs w:val="20"/>
      <w:lang w:val="en-GB" w:eastAsia="en-US"/>
    </w:rPr>
  </w:style>
  <w:style w:type="character" w:styleId="FollowedHyperlink">
    <w:name w:val="FollowedHyperlink"/>
    <w:uiPriority w:val="99"/>
    <w:rsid w:val="00681849"/>
    <w:rPr>
      <w:rFonts w:cs="Times New Roman"/>
      <w:color w:val="800080"/>
      <w:u w:val="single"/>
    </w:rPr>
  </w:style>
  <w:style w:type="paragraph" w:customStyle="1" w:styleId="xl24">
    <w:name w:val="xl24"/>
    <w:basedOn w:val="Normal"/>
    <w:rsid w:val="0068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</w:pPr>
    <w:rPr>
      <w:lang w:eastAsia="en-AU"/>
    </w:rPr>
  </w:style>
  <w:style w:type="paragraph" w:customStyle="1" w:styleId="xl25">
    <w:name w:val="xl25"/>
    <w:basedOn w:val="Normal"/>
    <w:rsid w:val="006818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lang w:eastAsia="en-AU"/>
    </w:rPr>
  </w:style>
  <w:style w:type="paragraph" w:customStyle="1" w:styleId="xl26">
    <w:name w:val="xl26"/>
    <w:basedOn w:val="Normal"/>
    <w:rsid w:val="00681849"/>
    <w:pPr>
      <w:pBdr>
        <w:left w:val="single" w:sz="4" w:space="0" w:color="auto"/>
      </w:pBdr>
      <w:shd w:val="clear" w:color="auto" w:fill="CCFFCC"/>
      <w:spacing w:before="100" w:beforeAutospacing="1" w:after="100" w:afterAutospacing="1"/>
    </w:pPr>
    <w:rPr>
      <w:lang w:eastAsia="en-AU"/>
    </w:rPr>
  </w:style>
  <w:style w:type="paragraph" w:customStyle="1" w:styleId="xl27">
    <w:name w:val="xl27"/>
    <w:basedOn w:val="Normal"/>
    <w:rsid w:val="00681849"/>
    <w:pPr>
      <w:pBdr>
        <w:top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lang w:eastAsia="en-AU"/>
    </w:rPr>
  </w:style>
  <w:style w:type="paragraph" w:customStyle="1" w:styleId="xl28">
    <w:name w:val="xl28"/>
    <w:basedOn w:val="Normal"/>
    <w:rsid w:val="00681849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</w:pPr>
    <w:rPr>
      <w:lang w:eastAsia="en-AU"/>
    </w:rPr>
  </w:style>
  <w:style w:type="paragraph" w:customStyle="1" w:styleId="xl29">
    <w:name w:val="xl29"/>
    <w:basedOn w:val="Normal"/>
    <w:rsid w:val="0068184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</w:pPr>
    <w:rPr>
      <w:lang w:eastAsia="en-AU"/>
    </w:rPr>
  </w:style>
  <w:style w:type="paragraph" w:customStyle="1" w:styleId="xl30">
    <w:name w:val="xl30"/>
    <w:basedOn w:val="Normal"/>
    <w:rsid w:val="0068184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lang w:eastAsia="en-AU"/>
    </w:rPr>
  </w:style>
  <w:style w:type="paragraph" w:customStyle="1" w:styleId="xl31">
    <w:name w:val="xl31"/>
    <w:basedOn w:val="Normal"/>
    <w:rsid w:val="006818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hAnsi="Arial" w:cs="Arial"/>
      <w:b/>
      <w:bCs/>
      <w:lang w:eastAsia="en-AU"/>
    </w:rPr>
  </w:style>
  <w:style w:type="paragraph" w:customStyle="1" w:styleId="xl32">
    <w:name w:val="xl32"/>
    <w:basedOn w:val="Normal"/>
    <w:rsid w:val="00681849"/>
    <w:pPr>
      <w:pBdr>
        <w:top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lang w:eastAsia="en-AU"/>
    </w:rPr>
  </w:style>
  <w:style w:type="paragraph" w:customStyle="1" w:styleId="xl33">
    <w:name w:val="xl33"/>
    <w:basedOn w:val="Normal"/>
    <w:rsid w:val="00681849"/>
    <w:pPr>
      <w:shd w:val="clear" w:color="auto" w:fill="CCFFCC"/>
      <w:spacing w:before="100" w:beforeAutospacing="1" w:after="100" w:afterAutospacing="1"/>
      <w:jc w:val="center"/>
    </w:pPr>
    <w:rPr>
      <w:lang w:eastAsia="en-AU"/>
    </w:rPr>
  </w:style>
  <w:style w:type="paragraph" w:customStyle="1" w:styleId="xl34">
    <w:name w:val="xl34"/>
    <w:basedOn w:val="Normal"/>
    <w:rsid w:val="00681849"/>
    <w:pPr>
      <w:pBdr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lang w:eastAsia="en-AU"/>
    </w:rPr>
  </w:style>
  <w:style w:type="paragraph" w:customStyle="1" w:styleId="xl35">
    <w:name w:val="xl35"/>
    <w:basedOn w:val="Normal"/>
    <w:rsid w:val="00681849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lang w:eastAsia="en-AU"/>
    </w:rPr>
  </w:style>
  <w:style w:type="paragraph" w:customStyle="1" w:styleId="xl36">
    <w:name w:val="xl36"/>
    <w:basedOn w:val="Normal"/>
    <w:rsid w:val="00681849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lang w:eastAsia="en-AU"/>
    </w:rPr>
  </w:style>
  <w:style w:type="paragraph" w:customStyle="1" w:styleId="xl37">
    <w:name w:val="xl37"/>
    <w:basedOn w:val="Normal"/>
    <w:rsid w:val="00681849"/>
    <w:pPr>
      <w:pBdr>
        <w:top w:val="single" w:sz="4" w:space="0" w:color="auto"/>
        <w:lef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lang w:eastAsia="en-AU"/>
    </w:rPr>
  </w:style>
  <w:style w:type="paragraph" w:customStyle="1" w:styleId="xl38">
    <w:name w:val="xl38"/>
    <w:basedOn w:val="Normal"/>
    <w:rsid w:val="00681849"/>
    <w:pPr>
      <w:pBdr>
        <w:bottom w:val="single" w:sz="8" w:space="0" w:color="auto"/>
      </w:pBdr>
      <w:shd w:val="clear" w:color="auto" w:fill="CCFFCC"/>
      <w:spacing w:before="100" w:beforeAutospacing="1" w:after="100" w:afterAutospacing="1"/>
    </w:pPr>
    <w:rPr>
      <w:lang w:eastAsia="en-AU"/>
    </w:rPr>
  </w:style>
  <w:style w:type="paragraph" w:customStyle="1" w:styleId="xl39">
    <w:name w:val="xl39"/>
    <w:basedOn w:val="Normal"/>
    <w:rsid w:val="00681849"/>
    <w:pPr>
      <w:pBdr>
        <w:left w:val="single" w:sz="4" w:space="0" w:color="auto"/>
        <w:bottom w:val="single" w:sz="4" w:space="0" w:color="auto"/>
      </w:pBdr>
      <w:shd w:val="clear" w:color="auto" w:fill="FF99CC"/>
      <w:spacing w:before="100" w:beforeAutospacing="1" w:after="100" w:afterAutospacing="1"/>
    </w:pPr>
    <w:rPr>
      <w:lang w:eastAsia="en-AU"/>
    </w:rPr>
  </w:style>
  <w:style w:type="paragraph" w:customStyle="1" w:styleId="xl40">
    <w:name w:val="xl40"/>
    <w:basedOn w:val="Normal"/>
    <w:rsid w:val="006818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99CC"/>
      <w:spacing w:before="100" w:beforeAutospacing="1" w:after="100" w:afterAutospacing="1"/>
    </w:pPr>
    <w:rPr>
      <w:lang w:eastAsia="en-AU"/>
    </w:rPr>
  </w:style>
  <w:style w:type="paragraph" w:customStyle="1" w:styleId="xl41">
    <w:name w:val="xl41"/>
    <w:basedOn w:val="Normal"/>
    <w:rsid w:val="006818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lang w:eastAsia="en-AU"/>
    </w:rPr>
  </w:style>
  <w:style w:type="paragraph" w:customStyle="1" w:styleId="xl42">
    <w:name w:val="xl42"/>
    <w:basedOn w:val="Normal"/>
    <w:rsid w:val="00681849"/>
    <w:pPr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lang w:eastAsia="en-AU"/>
    </w:rPr>
  </w:style>
  <w:style w:type="paragraph" w:customStyle="1" w:styleId="xl43">
    <w:name w:val="xl43"/>
    <w:basedOn w:val="Normal"/>
    <w:rsid w:val="00681849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lang w:eastAsia="en-AU"/>
    </w:rPr>
  </w:style>
  <w:style w:type="paragraph" w:customStyle="1" w:styleId="xl44">
    <w:name w:val="xl44"/>
    <w:basedOn w:val="Normal"/>
    <w:rsid w:val="00681849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lang w:eastAsia="en-AU"/>
    </w:rPr>
  </w:style>
  <w:style w:type="paragraph" w:customStyle="1" w:styleId="xl45">
    <w:name w:val="xl45"/>
    <w:basedOn w:val="Normal"/>
    <w:rsid w:val="00681849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lang w:eastAsia="en-AU"/>
    </w:rPr>
  </w:style>
  <w:style w:type="paragraph" w:customStyle="1" w:styleId="xl46">
    <w:name w:val="xl46"/>
    <w:basedOn w:val="Normal"/>
    <w:rsid w:val="00681849"/>
    <w:pPr>
      <w:pBdr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lang w:eastAsia="en-AU"/>
    </w:rPr>
  </w:style>
  <w:style w:type="paragraph" w:customStyle="1" w:styleId="xl47">
    <w:name w:val="xl47"/>
    <w:basedOn w:val="Normal"/>
    <w:rsid w:val="00681849"/>
    <w:pPr>
      <w:pBdr>
        <w:left w:val="single" w:sz="4" w:space="0" w:color="auto"/>
        <w:bottom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lang w:eastAsia="en-AU"/>
    </w:rPr>
  </w:style>
  <w:style w:type="paragraph" w:customStyle="1" w:styleId="xl48">
    <w:name w:val="xl48"/>
    <w:basedOn w:val="Normal"/>
    <w:rsid w:val="00681849"/>
    <w:pPr>
      <w:pBdr>
        <w:bottom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lang w:eastAsia="en-AU"/>
    </w:rPr>
  </w:style>
  <w:style w:type="paragraph" w:customStyle="1" w:styleId="xl49">
    <w:name w:val="xl49"/>
    <w:basedOn w:val="Normal"/>
    <w:rsid w:val="006818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hAnsi="Arial" w:cs="Arial"/>
      <w:b/>
      <w:bCs/>
      <w:lang w:eastAsia="en-AU"/>
    </w:rPr>
  </w:style>
  <w:style w:type="paragraph" w:customStyle="1" w:styleId="xl50">
    <w:name w:val="xl50"/>
    <w:basedOn w:val="Normal"/>
    <w:rsid w:val="0068184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hAnsi="Arial" w:cs="Arial"/>
      <w:b/>
      <w:bCs/>
      <w:lang w:eastAsia="en-AU"/>
    </w:rPr>
  </w:style>
  <w:style w:type="paragraph" w:customStyle="1" w:styleId="xl51">
    <w:name w:val="xl51"/>
    <w:basedOn w:val="Normal"/>
    <w:rsid w:val="006818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hAnsi="Arial" w:cs="Arial"/>
      <w:b/>
      <w:bCs/>
      <w:lang w:eastAsia="en-AU"/>
    </w:rPr>
  </w:style>
  <w:style w:type="paragraph" w:customStyle="1" w:styleId="AppbodyDHS">
    <w:name w:val="App body DHS"/>
    <w:basedOn w:val="Normal"/>
    <w:rsid w:val="00681849"/>
    <w:pPr>
      <w:suppressAutoHyphens/>
      <w:overflowPunct w:val="0"/>
      <w:autoSpaceDE w:val="0"/>
      <w:autoSpaceDN w:val="0"/>
      <w:adjustRightInd w:val="0"/>
      <w:spacing w:after="180" w:line="260" w:lineRule="exact"/>
      <w:textAlignment w:val="baseline"/>
    </w:pPr>
    <w:rPr>
      <w:rFonts w:ascii="Univers Condensed" w:hAnsi="Univers Condensed" w:cs="Univers Condensed"/>
      <w:sz w:val="21"/>
      <w:szCs w:val="21"/>
      <w:lang w:eastAsia="en-US"/>
    </w:rPr>
  </w:style>
  <w:style w:type="paragraph" w:customStyle="1" w:styleId="Item2">
    <w:name w:val="Item 2"/>
    <w:rsid w:val="00681849"/>
    <w:pPr>
      <w:keepNext/>
      <w:keepLines/>
      <w:tabs>
        <w:tab w:val="right" w:pos="459"/>
        <w:tab w:val="left" w:pos="533"/>
      </w:tabs>
      <w:spacing w:before="60" w:after="0" w:line="240" w:lineRule="auto"/>
      <w:ind w:left="533" w:hanging="533"/>
    </w:pPr>
    <w:rPr>
      <w:rFonts w:ascii="Arial" w:eastAsia="SimSun" w:hAnsi="Arial" w:cs="Times New Roman"/>
      <w:noProof/>
      <w:szCs w:val="20"/>
      <w:lang w:val="en-AU"/>
    </w:rPr>
  </w:style>
  <w:style w:type="paragraph" w:customStyle="1" w:styleId="Scale5pts">
    <w:name w:val="Scale 5pts"/>
    <w:rsid w:val="00681849"/>
    <w:pPr>
      <w:tabs>
        <w:tab w:val="center" w:pos="720"/>
        <w:tab w:val="center" w:pos="2520"/>
        <w:tab w:val="center" w:pos="4320"/>
        <w:tab w:val="center" w:pos="6480"/>
        <w:tab w:val="center" w:pos="8280"/>
      </w:tabs>
      <w:suppressAutoHyphens/>
      <w:spacing w:after="0" w:line="240" w:lineRule="auto"/>
    </w:pPr>
    <w:rPr>
      <w:rFonts w:ascii="Arial" w:eastAsia="SimSun" w:hAnsi="Arial" w:cs="Times New Roman"/>
      <w:noProof/>
      <w:szCs w:val="20"/>
      <w:lang w:val="en-AU"/>
    </w:rPr>
  </w:style>
  <w:style w:type="paragraph" w:customStyle="1" w:styleId="Item1">
    <w:name w:val="Item 1"/>
    <w:rsid w:val="00681849"/>
    <w:pPr>
      <w:tabs>
        <w:tab w:val="left" w:pos="1440"/>
      </w:tabs>
      <w:spacing w:before="120" w:after="0" w:line="240" w:lineRule="auto"/>
    </w:pPr>
    <w:rPr>
      <w:rFonts w:ascii="Arial" w:eastAsia="SimSun" w:hAnsi="Arial" w:cs="Times New Roman"/>
      <w:b/>
      <w:noProof/>
      <w:sz w:val="24"/>
      <w:szCs w:val="20"/>
      <w:lang w:val="en-AU"/>
    </w:rPr>
  </w:style>
  <w:style w:type="paragraph" w:customStyle="1" w:styleId="Scalebig5">
    <w:name w:val="Scale big 5"/>
    <w:rsid w:val="00681849"/>
    <w:pPr>
      <w:tabs>
        <w:tab w:val="center" w:pos="1170"/>
        <w:tab w:val="center" w:pos="3330"/>
        <w:tab w:val="center" w:pos="5490"/>
        <w:tab w:val="center" w:pos="7290"/>
        <w:tab w:val="center" w:pos="9090"/>
      </w:tabs>
      <w:spacing w:before="90" w:after="0" w:line="240" w:lineRule="auto"/>
    </w:pPr>
    <w:rPr>
      <w:rFonts w:ascii="Arial" w:eastAsia="SimSun" w:hAnsi="Arial" w:cs="Times New Roman"/>
      <w:noProof/>
      <w:sz w:val="20"/>
      <w:szCs w:val="20"/>
      <w:lang w:val="en-AU"/>
    </w:rPr>
  </w:style>
  <w:style w:type="paragraph" w:customStyle="1" w:styleId="sf8surveyquestion">
    <w:name w:val="sf8surveyquestion"/>
    <w:basedOn w:val="Normal"/>
    <w:rsid w:val="00681849"/>
    <w:pPr>
      <w:spacing w:before="100" w:beforeAutospacing="1" w:after="100" w:afterAutospacing="1"/>
    </w:pPr>
    <w:rPr>
      <w:lang w:eastAsia="en-AU"/>
    </w:rPr>
  </w:style>
  <w:style w:type="character" w:customStyle="1" w:styleId="sf8questionsectionemphasize">
    <w:name w:val="sf8questionsectionemphasize"/>
    <w:rsid w:val="00681849"/>
    <w:rPr>
      <w:rFonts w:cs="Times New Roman"/>
    </w:rPr>
  </w:style>
  <w:style w:type="paragraph" w:customStyle="1" w:styleId="sf8surveyquestionresponse">
    <w:name w:val="sf8surveyquestionresponse"/>
    <w:basedOn w:val="Normal"/>
    <w:rsid w:val="00681849"/>
    <w:pPr>
      <w:spacing w:before="100" w:beforeAutospacing="1" w:after="100" w:afterAutospacing="1"/>
    </w:pPr>
    <w:rPr>
      <w:lang w:eastAsia="en-AU"/>
    </w:rPr>
  </w:style>
  <w:style w:type="paragraph" w:customStyle="1" w:styleId="sf8surveyquestionnum">
    <w:name w:val="sf8surveyquestionnum"/>
    <w:basedOn w:val="Normal"/>
    <w:rsid w:val="00681849"/>
    <w:pPr>
      <w:spacing w:before="100" w:beforeAutospacing="1" w:after="100" w:afterAutospacing="1"/>
    </w:pPr>
    <w:rPr>
      <w:lang w:eastAsia="en-AU"/>
    </w:rPr>
  </w:style>
  <w:style w:type="character" w:customStyle="1" w:styleId="sfquestionsectionemphasize">
    <w:name w:val="sfquestionsectionemphasize"/>
    <w:rsid w:val="00681849"/>
    <w:rPr>
      <w:rFonts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681849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81849"/>
    <w:rPr>
      <w:rFonts w:ascii="Arial" w:eastAsia="SimSun" w:hAnsi="Arial" w:cs="Times New Roman"/>
      <w:vanish/>
      <w:sz w:val="16"/>
      <w:szCs w:val="16"/>
      <w:lang w:val="x-none" w:eastAsia="zh-C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681849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681849"/>
    <w:rPr>
      <w:rFonts w:ascii="Arial" w:eastAsia="SimSun" w:hAnsi="Arial" w:cs="Times New Roman"/>
      <w:vanish/>
      <w:sz w:val="16"/>
      <w:szCs w:val="16"/>
      <w:lang w:val="x-none" w:eastAsia="zh-CN"/>
    </w:rPr>
  </w:style>
  <w:style w:type="paragraph" w:customStyle="1" w:styleId="NormalItalic">
    <w:name w:val="Normal Italic"/>
    <w:basedOn w:val="Normal"/>
    <w:next w:val="Normal"/>
    <w:rsid w:val="00681849"/>
    <w:pPr>
      <w:spacing w:before="60" w:after="60"/>
      <w:ind w:left="851"/>
      <w:jc w:val="both"/>
    </w:pPr>
    <w:rPr>
      <w:i/>
      <w:color w:val="0000FF"/>
      <w:szCs w:val="20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rsid w:val="00681849"/>
    <w:rPr>
      <w:sz w:val="20"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81849"/>
    <w:rPr>
      <w:rFonts w:ascii="Times New Roman" w:eastAsia="SimSun" w:hAnsi="Times New Roman" w:cs="Times New Roman"/>
      <w:sz w:val="20"/>
      <w:szCs w:val="20"/>
      <w:lang w:val="x-none" w:eastAsia="zh-CN"/>
    </w:rPr>
  </w:style>
  <w:style w:type="character" w:styleId="FootnoteReference">
    <w:name w:val="footnote reference"/>
    <w:uiPriority w:val="99"/>
    <w:rsid w:val="00681849"/>
    <w:rPr>
      <w:vertAlign w:val="superscript"/>
    </w:rPr>
  </w:style>
  <w:style w:type="paragraph" w:styleId="BodyText2">
    <w:name w:val="Body Text 2"/>
    <w:basedOn w:val="Normal"/>
    <w:link w:val="BodyText2Char"/>
    <w:rsid w:val="00681849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681849"/>
    <w:rPr>
      <w:rFonts w:ascii="Times New Roman" w:eastAsia="SimSun" w:hAnsi="Times New Roman" w:cs="Times New Roman"/>
      <w:sz w:val="24"/>
      <w:szCs w:val="24"/>
      <w:lang w:val="x-none" w:eastAsia="zh-CN"/>
    </w:rPr>
  </w:style>
  <w:style w:type="paragraph" w:customStyle="1" w:styleId="Copyright">
    <w:name w:val="Copyright"/>
    <w:basedOn w:val="Normal"/>
    <w:rsid w:val="00681849"/>
    <w:pPr>
      <w:tabs>
        <w:tab w:val="left" w:pos="567"/>
        <w:tab w:val="center" w:pos="4140"/>
        <w:tab w:val="right" w:pos="7740"/>
      </w:tabs>
      <w:jc w:val="center"/>
    </w:pPr>
    <w:rPr>
      <w:rFonts w:eastAsia="Times New Roman"/>
      <w:bCs/>
      <w:color w:val="000000"/>
      <w:sz w:val="16"/>
      <w:szCs w:val="20"/>
      <w:lang w:val="en-US" w:eastAsia="en-US"/>
    </w:rPr>
  </w:style>
  <w:style w:type="paragraph" w:customStyle="1" w:styleId="Heading30">
    <w:name w:val="Heading3"/>
    <w:basedOn w:val="Heading3"/>
    <w:link w:val="Heading3Char0"/>
    <w:qFormat/>
    <w:rsid w:val="00681849"/>
    <w:pPr>
      <w:spacing w:line="480" w:lineRule="auto"/>
    </w:pPr>
    <w:rPr>
      <w:rFonts w:ascii="Times New Roman" w:hAnsi="Times New Roman"/>
      <w:b w:val="0"/>
      <w:bCs w:val="0"/>
      <w:sz w:val="24"/>
      <w:lang w:eastAsia="x-none"/>
    </w:rPr>
  </w:style>
  <w:style w:type="character" w:customStyle="1" w:styleId="Heading3Char0">
    <w:name w:val="Heading3 Char"/>
    <w:link w:val="Heading30"/>
    <w:rsid w:val="00681849"/>
    <w:rPr>
      <w:rFonts w:ascii="Times New Roman" w:eastAsia="Times New Roman" w:hAnsi="Times New Roman" w:cs="Times New Roman"/>
      <w:sz w:val="24"/>
      <w:szCs w:val="26"/>
      <w:lang w:val="x-none" w:eastAsia="x-none"/>
    </w:rPr>
  </w:style>
  <w:style w:type="paragraph" w:customStyle="1" w:styleId="Heading20">
    <w:name w:val="Heading2"/>
    <w:basedOn w:val="Heading2"/>
    <w:link w:val="Heading2Char0"/>
    <w:qFormat/>
    <w:rsid w:val="00681849"/>
    <w:pPr>
      <w:keepNext w:val="0"/>
      <w:spacing w:before="0" w:after="0" w:line="480" w:lineRule="auto"/>
    </w:pPr>
    <w:rPr>
      <w:rFonts w:ascii="Times New Roman" w:eastAsia="Times New Roman" w:hAnsi="Times New Roman"/>
      <w:iCs w:val="0"/>
      <w:sz w:val="24"/>
      <w:szCs w:val="36"/>
      <w:lang w:val="en-US" w:eastAsia="x-none"/>
    </w:rPr>
  </w:style>
  <w:style w:type="character" w:customStyle="1" w:styleId="Heading2Char0">
    <w:name w:val="Heading2 Char"/>
    <w:link w:val="Heading20"/>
    <w:rsid w:val="00681849"/>
    <w:rPr>
      <w:rFonts w:ascii="Times New Roman" w:eastAsia="Times New Roman" w:hAnsi="Times New Roman" w:cs="Times New Roman"/>
      <w:b/>
      <w:bCs/>
      <w:i/>
      <w:sz w:val="24"/>
      <w:szCs w:val="36"/>
      <w:lang w:eastAsia="x-none"/>
    </w:rPr>
  </w:style>
  <w:style w:type="paragraph" w:customStyle="1" w:styleId="Heading1">
    <w:name w:val="Heading1"/>
    <w:basedOn w:val="Heading10"/>
    <w:link w:val="Heading1Char0"/>
    <w:qFormat/>
    <w:rsid w:val="00681849"/>
    <w:pPr>
      <w:keepNext w:val="0"/>
      <w:numPr>
        <w:numId w:val="15"/>
      </w:numPr>
      <w:pBdr>
        <w:bottom w:val="single" w:sz="4" w:space="1" w:color="auto"/>
      </w:pBdr>
      <w:spacing w:before="100" w:beforeAutospacing="1" w:after="100" w:afterAutospacing="1"/>
    </w:pPr>
    <w:rPr>
      <w:rFonts w:eastAsia="Times New Roman"/>
      <w:color w:val="2F5496" w:themeColor="accent5" w:themeShade="BF"/>
      <w:kern w:val="36"/>
      <w:sz w:val="28"/>
      <w:szCs w:val="48"/>
      <w:lang w:val="en-US" w:eastAsia="x-none"/>
    </w:rPr>
  </w:style>
  <w:style w:type="character" w:customStyle="1" w:styleId="Heading1Char0">
    <w:name w:val="Heading1 Char"/>
    <w:link w:val="Heading1"/>
    <w:rsid w:val="00681849"/>
    <w:rPr>
      <w:rFonts w:ascii="Arial" w:eastAsia="Times New Roman" w:hAnsi="Arial" w:cs="Times New Roman"/>
      <w:b/>
      <w:bCs/>
      <w:color w:val="2F5496" w:themeColor="accent5" w:themeShade="BF"/>
      <w:kern w:val="36"/>
      <w:sz w:val="28"/>
      <w:szCs w:val="48"/>
      <w:lang w:eastAsia="x-none"/>
    </w:rPr>
  </w:style>
  <w:style w:type="character" w:customStyle="1" w:styleId="PlainTextChar">
    <w:name w:val="Plain Text Char"/>
    <w:link w:val="PlainText"/>
    <w:locked/>
    <w:rsid w:val="00681849"/>
    <w:rPr>
      <w:rFonts w:ascii="Consolas" w:hAnsi="Consolas"/>
      <w:sz w:val="21"/>
      <w:szCs w:val="21"/>
    </w:rPr>
  </w:style>
  <w:style w:type="paragraph" w:styleId="PlainText">
    <w:name w:val="Plain Text"/>
    <w:basedOn w:val="Normal"/>
    <w:link w:val="PlainTextChar"/>
    <w:rsid w:val="00681849"/>
    <w:rPr>
      <w:rFonts w:ascii="Consolas" w:eastAsiaTheme="minorHAnsi" w:hAnsi="Consolas" w:cstheme="minorBidi"/>
      <w:sz w:val="21"/>
      <w:szCs w:val="21"/>
      <w:lang w:val="en-US" w:eastAsia="en-US"/>
    </w:rPr>
  </w:style>
  <w:style w:type="character" w:customStyle="1" w:styleId="PlainTextChar1">
    <w:name w:val="Plain Text Char1"/>
    <w:basedOn w:val="DefaultParagraphFont"/>
    <w:uiPriority w:val="99"/>
    <w:rsid w:val="00681849"/>
    <w:rPr>
      <w:rFonts w:ascii="Consolas" w:eastAsia="SimSun" w:hAnsi="Consolas" w:cs="Times New Roman"/>
      <w:sz w:val="21"/>
      <w:szCs w:val="21"/>
      <w:lang w:val="en-AU" w:eastAsia="zh-CN"/>
    </w:rPr>
  </w:style>
  <w:style w:type="paragraph" w:styleId="BodyTextIndent3">
    <w:name w:val="Body Text Indent 3"/>
    <w:basedOn w:val="Normal"/>
    <w:link w:val="BodyTextIndent3Char"/>
    <w:rsid w:val="00681849"/>
    <w:pPr>
      <w:tabs>
        <w:tab w:val="left" w:pos="567"/>
        <w:tab w:val="left" w:pos="3686"/>
        <w:tab w:val="left" w:pos="5245"/>
        <w:tab w:val="left" w:pos="5812"/>
      </w:tabs>
      <w:spacing w:after="40" w:line="300" w:lineRule="atLeast"/>
      <w:ind w:left="782" w:hanging="782"/>
    </w:pPr>
    <w:rPr>
      <w:rFonts w:ascii="Arial" w:eastAsia="Times New Roman" w:hAnsi="Arial"/>
      <w:b/>
      <w:bCs/>
      <w:szCs w:val="20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681849"/>
    <w:rPr>
      <w:rFonts w:ascii="Arial" w:eastAsia="Times New Roman" w:hAnsi="Arial" w:cs="Times New Roman"/>
      <w:b/>
      <w:bCs/>
      <w:sz w:val="24"/>
      <w:szCs w:val="20"/>
      <w:lang w:val="x-none" w:eastAsia="x-none"/>
    </w:rPr>
  </w:style>
  <w:style w:type="character" w:styleId="Emphasis">
    <w:name w:val="Emphasis"/>
    <w:uiPriority w:val="20"/>
    <w:qFormat/>
    <w:rsid w:val="00681849"/>
    <w:rPr>
      <w:b/>
      <w:bCs/>
      <w:i w:val="0"/>
      <w:iCs w:val="0"/>
    </w:rPr>
  </w:style>
  <w:style w:type="character" w:customStyle="1" w:styleId="st">
    <w:name w:val="st"/>
    <w:rsid w:val="00681849"/>
  </w:style>
  <w:style w:type="paragraph" w:customStyle="1" w:styleId="TitlePosition">
    <w:name w:val="Title/Position"/>
    <w:basedOn w:val="Normal"/>
    <w:autoRedefine/>
    <w:rsid w:val="00681849"/>
    <w:pPr>
      <w:jc w:val="right"/>
    </w:pPr>
    <w:rPr>
      <w:rFonts w:ascii="Arial" w:eastAsia="Times New Roman" w:hAnsi="Arial"/>
      <w:b/>
      <w:sz w:val="15"/>
      <w:szCs w:val="20"/>
      <w:lang w:eastAsia="en-US"/>
    </w:rPr>
  </w:style>
  <w:style w:type="paragraph" w:styleId="Title">
    <w:name w:val="Title"/>
    <w:basedOn w:val="Normal"/>
    <w:next w:val="Normal"/>
    <w:link w:val="TitleChar"/>
    <w:qFormat/>
    <w:rsid w:val="00681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81849"/>
    <w:rPr>
      <w:rFonts w:ascii="Calibri Light" w:eastAsia="Times New Roman" w:hAnsi="Calibri Light" w:cs="Times New Roman"/>
      <w:b/>
      <w:bCs/>
      <w:kern w:val="28"/>
      <w:sz w:val="32"/>
      <w:szCs w:val="32"/>
      <w:lang w:val="en-AU" w:eastAsia="zh-CN"/>
    </w:rPr>
  </w:style>
  <w:style w:type="paragraph" w:styleId="Subtitle">
    <w:name w:val="Subtitle"/>
    <w:basedOn w:val="Normal"/>
    <w:next w:val="Normal"/>
    <w:link w:val="SubtitleChar"/>
    <w:qFormat/>
    <w:rsid w:val="00681849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SubtitleChar">
    <w:name w:val="Subtitle Char"/>
    <w:basedOn w:val="DefaultParagraphFont"/>
    <w:link w:val="Subtitle"/>
    <w:rsid w:val="00681849"/>
    <w:rPr>
      <w:rFonts w:ascii="Calibri Light" w:eastAsia="Times New Roman" w:hAnsi="Calibri Light" w:cs="Times New Roman"/>
      <w:sz w:val="24"/>
      <w:szCs w:val="24"/>
      <w:lang w:val="en-AU" w:eastAsia="zh-CN"/>
    </w:rPr>
  </w:style>
  <w:style w:type="paragraph" w:styleId="TOCHeading">
    <w:name w:val="TOC Heading"/>
    <w:basedOn w:val="Heading10"/>
    <w:next w:val="Normal"/>
    <w:uiPriority w:val="39"/>
    <w:unhideWhenUsed/>
    <w:qFormat/>
    <w:rsid w:val="00681849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en-US" w:eastAsia="en-US"/>
    </w:rPr>
  </w:style>
  <w:style w:type="table" w:styleId="GridTable2">
    <w:name w:val="Grid Table 2"/>
    <w:basedOn w:val="TableNormal"/>
    <w:uiPriority w:val="47"/>
    <w:rsid w:val="00681849"/>
    <w:pPr>
      <w:spacing w:after="0" w:line="240" w:lineRule="auto"/>
    </w:pPr>
    <w:rPr>
      <w:lang w:val="en-AU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81849"/>
    <w:pPr>
      <w:spacing w:after="0" w:line="240" w:lineRule="auto"/>
    </w:pPr>
    <w:rPr>
      <w:color w:val="2E74B5" w:themeColor="accent1" w:themeShade="BF"/>
      <w:lang w:val="en-A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1">
    <w:name w:val="List Table 2 Accent 1"/>
    <w:basedOn w:val="TableNormal"/>
    <w:uiPriority w:val="47"/>
    <w:rsid w:val="00681849"/>
    <w:pPr>
      <w:spacing w:after="0" w:line="240" w:lineRule="auto"/>
    </w:pPr>
    <w:rPr>
      <w:lang w:val="en-A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5">
    <w:name w:val="List Table 1 Light Accent 5"/>
    <w:basedOn w:val="TableNormal"/>
    <w:uiPriority w:val="46"/>
    <w:rsid w:val="00681849"/>
    <w:pPr>
      <w:spacing w:after="0" w:line="240" w:lineRule="auto"/>
    </w:pPr>
    <w:rPr>
      <w:lang w:val="en-A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PlainTable4">
    <w:name w:val="Plain Table 4"/>
    <w:basedOn w:val="TableNormal"/>
    <w:uiPriority w:val="44"/>
    <w:rsid w:val="00681849"/>
    <w:pPr>
      <w:spacing w:after="0" w:line="240" w:lineRule="auto"/>
    </w:pPr>
    <w:rPr>
      <w:lang w:val="en-A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3-Accent5">
    <w:name w:val="Grid Table 3 Accent 5"/>
    <w:basedOn w:val="TableNormal"/>
    <w:uiPriority w:val="48"/>
    <w:rsid w:val="00681849"/>
    <w:pPr>
      <w:spacing w:after="0" w:line="240" w:lineRule="auto"/>
    </w:pPr>
    <w:rPr>
      <w:lang w:val="en-A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Redhead . ClientKiosk</dc:creator>
  <cp:keywords/>
  <dc:description/>
  <cp:lastModifiedBy>Ama Ampofo</cp:lastModifiedBy>
  <cp:revision>20</cp:revision>
  <dcterms:created xsi:type="dcterms:W3CDTF">2022-02-03T02:50:00Z</dcterms:created>
  <dcterms:modified xsi:type="dcterms:W3CDTF">2022-07-14T11:40:00Z</dcterms:modified>
</cp:coreProperties>
</file>