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A4D404" w14:textId="77777777" w:rsidR="004C312C" w:rsidRPr="00485A24" w:rsidRDefault="004C312C" w:rsidP="004C312C">
      <w:pPr>
        <w:ind w:firstLineChars="200" w:firstLine="480"/>
        <w:rPr>
          <w:rFonts w:ascii="Times New Roman" w:eastAsia="PMingLiU" w:hAnsi="Times New Roman"/>
          <w:b/>
          <w:sz w:val="24"/>
          <w:szCs w:val="24"/>
          <w:lang w:eastAsia="zh-TW"/>
        </w:rPr>
      </w:pPr>
      <w:r w:rsidRPr="00485A24">
        <w:rPr>
          <w:rFonts w:ascii="Times New Roman" w:eastAsia="PMingLiU" w:hAnsi="Times New Roman"/>
          <w:b/>
          <w:sz w:val="24"/>
          <w:szCs w:val="24"/>
          <w:lang w:eastAsia="zh-TW"/>
        </w:rPr>
        <w:t>Annex: The English translation of the survey questionnaire</w:t>
      </w:r>
    </w:p>
    <w:p w14:paraId="46668E98" w14:textId="77777777" w:rsidR="004C312C" w:rsidRPr="00485A24" w:rsidRDefault="004C312C" w:rsidP="004C312C">
      <w:pPr>
        <w:jc w:val="center"/>
        <w:rPr>
          <w:rFonts w:ascii="Times New Roman" w:eastAsia="PMingLiU" w:hAnsi="Times New Roman"/>
          <w:b/>
          <w:sz w:val="24"/>
          <w:szCs w:val="24"/>
          <w:lang w:eastAsia="zh-TW"/>
        </w:rPr>
      </w:pPr>
    </w:p>
    <w:p w14:paraId="677941B2" w14:textId="77777777" w:rsidR="004C312C" w:rsidRPr="00D50E17" w:rsidRDefault="004C312C" w:rsidP="004C312C">
      <w:pPr>
        <w:jc w:val="center"/>
        <w:rPr>
          <w:rFonts w:ascii="Times New Roman" w:eastAsia="PMingLiU" w:hAnsi="Times New Roman"/>
          <w:b/>
          <w:sz w:val="24"/>
          <w:szCs w:val="24"/>
          <w:lang w:eastAsia="zh-TW"/>
        </w:rPr>
      </w:pPr>
      <w:r w:rsidRPr="00D50E17">
        <w:rPr>
          <w:rFonts w:ascii="Times New Roman" w:eastAsia="PMingLiU" w:hAnsi="Times New Roman"/>
          <w:b/>
          <w:sz w:val="24"/>
          <w:szCs w:val="24"/>
          <w:lang w:eastAsia="zh-TW"/>
        </w:rPr>
        <w:t>Evaluation of the association between presenteeism and perceived availability of social support among hospital doctors in China</w:t>
      </w:r>
    </w:p>
    <w:p w14:paraId="31DA39C2" w14:textId="77777777" w:rsidR="004C312C" w:rsidRPr="00485A24" w:rsidRDefault="004C312C" w:rsidP="004C312C">
      <w:pPr>
        <w:rPr>
          <w:rFonts w:ascii="Times New Roman" w:eastAsia="PMingLiU" w:hAnsi="Times New Roman"/>
          <w:sz w:val="24"/>
          <w:szCs w:val="24"/>
          <w:lang w:eastAsia="zh-TW"/>
        </w:rPr>
      </w:pPr>
    </w:p>
    <w:p w14:paraId="1BE69721" w14:textId="77777777" w:rsidR="004C312C" w:rsidRPr="00485A24" w:rsidRDefault="004C312C" w:rsidP="004C312C">
      <w:pPr>
        <w:rPr>
          <w:rFonts w:ascii="Times New Roman" w:eastAsia="PMingLiU" w:hAnsi="Times New Roman"/>
          <w:sz w:val="24"/>
          <w:szCs w:val="24"/>
          <w:lang w:eastAsia="zh-TW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Q1 Has it happened over the previous 12 months that you have gone to</w:t>
      </w:r>
    </w:p>
    <w:p w14:paraId="784083AF" w14:textId="77777777" w:rsidR="004C312C" w:rsidRPr="00485A24" w:rsidRDefault="004C312C" w:rsidP="004C312C">
      <w:pPr>
        <w:rPr>
          <w:rFonts w:ascii="Times New Roman" w:eastAsia="PMingLiU" w:hAnsi="Times New Roman"/>
          <w:sz w:val="24"/>
          <w:szCs w:val="24"/>
          <w:lang w:eastAsia="zh-TW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work despite feeling that you really should have taken sick leave because of your state of health?’</w:t>
      </w:r>
    </w:p>
    <w:p w14:paraId="5E08C157" w14:textId="77777777" w:rsidR="004C312C" w:rsidRPr="00485A24" w:rsidRDefault="004C312C" w:rsidP="004C312C">
      <w:pPr>
        <w:rPr>
          <w:rFonts w:ascii="Times New Roman" w:eastAsia="PMingLiU" w:hAnsi="Times New Roman"/>
          <w:sz w:val="24"/>
          <w:szCs w:val="24"/>
          <w:lang w:eastAsia="zh-TW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□never □once □2–5 times □over 5 times</w:t>
      </w:r>
    </w:p>
    <w:p w14:paraId="10EE0EAF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</w:p>
    <w:p w14:paraId="17B60E84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Q2 Your attitude toward descriptions below: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8"/>
        <w:gridCol w:w="1136"/>
        <w:gridCol w:w="1070"/>
        <w:gridCol w:w="1070"/>
        <w:gridCol w:w="1136"/>
      </w:tblGrid>
      <w:tr w:rsidR="004C312C" w:rsidRPr="00485A24" w14:paraId="603BBC25" w14:textId="77777777" w:rsidTr="00E110D8">
        <w:tc>
          <w:tcPr>
            <w:tcW w:w="2672" w:type="pct"/>
            <w:shd w:val="clear" w:color="auto" w:fill="auto"/>
          </w:tcPr>
          <w:p w14:paraId="3E57A79C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14:paraId="43C5D45A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definitely false</w:t>
            </w:r>
            <w:proofErr w:type="gramEnd"/>
          </w:p>
        </w:tc>
        <w:tc>
          <w:tcPr>
            <w:tcW w:w="565" w:type="pct"/>
            <w:shd w:val="clear" w:color="auto" w:fill="auto"/>
          </w:tcPr>
          <w:p w14:paraId="177061E1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probably false</w:t>
            </w:r>
          </w:p>
        </w:tc>
        <w:tc>
          <w:tcPr>
            <w:tcW w:w="565" w:type="pct"/>
            <w:shd w:val="clear" w:color="auto" w:fill="auto"/>
          </w:tcPr>
          <w:p w14:paraId="4D67BEC4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probably true</w:t>
            </w:r>
          </w:p>
        </w:tc>
        <w:tc>
          <w:tcPr>
            <w:tcW w:w="599" w:type="pct"/>
            <w:shd w:val="clear" w:color="auto" w:fill="auto"/>
          </w:tcPr>
          <w:p w14:paraId="200E50BA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definitely true</w:t>
            </w:r>
            <w:proofErr w:type="gramEnd"/>
          </w:p>
        </w:tc>
      </w:tr>
      <w:tr w:rsidR="004C312C" w:rsidRPr="00485A24" w14:paraId="5B832829" w14:textId="77777777" w:rsidTr="00E110D8">
        <w:tc>
          <w:tcPr>
            <w:tcW w:w="2672" w:type="pct"/>
            <w:shd w:val="clear" w:color="auto" w:fill="auto"/>
          </w:tcPr>
          <w:p w14:paraId="6EADC9B4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1.If I wanted to go on a trip for a day [for example, to the country or mountains], I would have a hard time finding someone to go with me.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C1FFEAC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1279BEC4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6398141B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C4844C5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</w:tr>
      <w:tr w:rsidR="004C312C" w:rsidRPr="00485A24" w14:paraId="3DE05830" w14:textId="77777777" w:rsidTr="00E110D8">
        <w:tc>
          <w:tcPr>
            <w:tcW w:w="2672" w:type="pct"/>
            <w:shd w:val="clear" w:color="auto" w:fill="auto"/>
          </w:tcPr>
          <w:p w14:paraId="51A88AA1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2. I feel that there is no one I can share my most private worries and fears with.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9DB253E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7730A4CB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202F07D1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BB15F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</w:tr>
      <w:tr w:rsidR="004C312C" w:rsidRPr="00485A24" w14:paraId="3A240505" w14:textId="77777777" w:rsidTr="00E110D8">
        <w:tc>
          <w:tcPr>
            <w:tcW w:w="2672" w:type="pct"/>
            <w:shd w:val="clear" w:color="auto" w:fill="auto"/>
          </w:tcPr>
          <w:p w14:paraId="62A3F8A3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3. If I were sick, I could easily find someone to help me with my daily chores.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865ED4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08F0CE26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19214732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CB51644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</w:tr>
      <w:tr w:rsidR="004C312C" w:rsidRPr="00485A24" w14:paraId="29F6F074" w14:textId="77777777" w:rsidTr="00E110D8">
        <w:tc>
          <w:tcPr>
            <w:tcW w:w="2672" w:type="pct"/>
            <w:shd w:val="clear" w:color="auto" w:fill="auto"/>
          </w:tcPr>
          <w:p w14:paraId="12E17440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4. There is someone I can turn to for advice about handling problems with my family.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357026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131C44CA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3E87AAE9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5B488F4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</w:tr>
      <w:tr w:rsidR="004C312C" w:rsidRPr="00485A24" w14:paraId="2EC05038" w14:textId="77777777" w:rsidTr="00E110D8">
        <w:tc>
          <w:tcPr>
            <w:tcW w:w="2672" w:type="pct"/>
            <w:shd w:val="clear" w:color="auto" w:fill="auto"/>
          </w:tcPr>
          <w:p w14:paraId="017356B4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5. If I decide one afternoon that I would like to go to a movie that evening, I could easily find someone to go with me.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D1F296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51542B00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25028162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2A5308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</w:tr>
      <w:tr w:rsidR="004C312C" w:rsidRPr="00485A24" w14:paraId="66582D63" w14:textId="77777777" w:rsidTr="00E110D8">
        <w:tc>
          <w:tcPr>
            <w:tcW w:w="2672" w:type="pct"/>
            <w:shd w:val="clear" w:color="auto" w:fill="auto"/>
          </w:tcPr>
          <w:p w14:paraId="22D246FE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6. When I need suggestions on how to deal with a personal problem, I know someone I can turn to.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FA3F29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5655ED45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397C6721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48D2883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</w:tr>
      <w:tr w:rsidR="004C312C" w:rsidRPr="00485A24" w14:paraId="23255764" w14:textId="77777777" w:rsidTr="00E110D8">
        <w:tc>
          <w:tcPr>
            <w:tcW w:w="2672" w:type="pct"/>
            <w:shd w:val="clear" w:color="auto" w:fill="auto"/>
          </w:tcPr>
          <w:p w14:paraId="5FD21C49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 xml:space="preserve">7. I </w:t>
            </w:r>
            <w:proofErr w:type="gramStart"/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don't</w:t>
            </w:r>
            <w:proofErr w:type="gramEnd"/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 xml:space="preserve"> often get invited to do things with others.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A93F6E3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39731830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0F73CC59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731CD0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</w:tr>
      <w:tr w:rsidR="004C312C" w:rsidRPr="00485A24" w14:paraId="533419B0" w14:textId="77777777" w:rsidTr="00E110D8">
        <w:tc>
          <w:tcPr>
            <w:tcW w:w="2672" w:type="pct"/>
            <w:shd w:val="clear" w:color="auto" w:fill="auto"/>
          </w:tcPr>
          <w:p w14:paraId="6A966C85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8. If I had to go out of town for a few weeks, it would be difficult to find someone who would look after my house or apartment [the plants, pets, garden, etc.].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7CE1850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2887816B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717C9CDE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49AD6ED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</w:tr>
      <w:tr w:rsidR="004C312C" w:rsidRPr="00485A24" w14:paraId="79DE3E0C" w14:textId="77777777" w:rsidTr="00E110D8">
        <w:tc>
          <w:tcPr>
            <w:tcW w:w="2672" w:type="pct"/>
            <w:shd w:val="clear" w:color="auto" w:fill="auto"/>
          </w:tcPr>
          <w:p w14:paraId="10CA5BBE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9. If I wanted to have lunch with someone, I could easily find someone to join me.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E2E4398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0FE3E135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34437091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A423B00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</w:tr>
      <w:tr w:rsidR="004C312C" w:rsidRPr="00485A24" w14:paraId="2AFF6DBD" w14:textId="77777777" w:rsidTr="00E110D8">
        <w:tc>
          <w:tcPr>
            <w:tcW w:w="2672" w:type="pct"/>
            <w:shd w:val="clear" w:color="auto" w:fill="auto"/>
          </w:tcPr>
          <w:p w14:paraId="5DFF4466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 xml:space="preserve">10. If I </w:t>
            </w:r>
            <w:proofErr w:type="gramStart"/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was</w:t>
            </w:r>
            <w:proofErr w:type="gramEnd"/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 xml:space="preserve"> stranded 10 miles from home, there is someone I could call who could come and get me.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4EFE894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22BA4258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5E8FF5DF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3D845ED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</w:tr>
      <w:tr w:rsidR="004C312C" w:rsidRPr="00485A24" w14:paraId="1A4BDB5D" w14:textId="77777777" w:rsidTr="00E110D8">
        <w:tc>
          <w:tcPr>
            <w:tcW w:w="2672" w:type="pct"/>
            <w:shd w:val="clear" w:color="auto" w:fill="auto"/>
          </w:tcPr>
          <w:p w14:paraId="2421C0EE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11. If a family crisis arose, it would be difficult to find someone who could give me good advice about how to handle it.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DF33910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36E0E30B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6C72FABB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9BAB1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</w:tr>
      <w:tr w:rsidR="004C312C" w:rsidRPr="00485A24" w14:paraId="379D78E7" w14:textId="77777777" w:rsidTr="00E110D8">
        <w:tc>
          <w:tcPr>
            <w:tcW w:w="2672" w:type="pct"/>
            <w:shd w:val="clear" w:color="auto" w:fill="auto"/>
          </w:tcPr>
          <w:p w14:paraId="6B2B4810" w14:textId="77777777" w:rsidR="004C312C" w:rsidRPr="00485A24" w:rsidRDefault="004C312C" w:rsidP="00E110D8">
            <w:pPr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12. If I needed some help in moving to a new house or apartment, I would have a hard time finding someone to help me.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6788060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07E1D8BE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7E4499DB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8CF668A" w14:textId="77777777" w:rsidR="004C312C" w:rsidRPr="00485A24" w:rsidRDefault="004C312C" w:rsidP="00E110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A24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□</w:t>
            </w:r>
          </w:p>
        </w:tc>
      </w:tr>
    </w:tbl>
    <w:p w14:paraId="2F33F54F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</w:p>
    <w:p w14:paraId="7756A4CC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Q3 How old are you?</w:t>
      </w:r>
    </w:p>
    <w:p w14:paraId="51FD22CA" w14:textId="77777777" w:rsidR="004C312C" w:rsidRPr="00485A24" w:rsidRDefault="004C312C" w:rsidP="004C312C">
      <w:pPr>
        <w:rPr>
          <w:rFonts w:ascii="Times New Roman" w:eastAsia="PMingLiU" w:hAnsi="Times New Roman"/>
          <w:sz w:val="24"/>
          <w:szCs w:val="24"/>
          <w:lang w:eastAsia="zh-TW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□20-29 □30-39 □40-49 □50-59 □more than 60</w:t>
      </w:r>
    </w:p>
    <w:p w14:paraId="772C82CF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</w:p>
    <w:p w14:paraId="01A340D4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Q4 Which is your gender?</w:t>
      </w:r>
    </w:p>
    <w:p w14:paraId="6EFAC1C8" w14:textId="77777777" w:rsidR="004C312C" w:rsidRPr="00485A24" w:rsidRDefault="004C312C" w:rsidP="004C312C">
      <w:pPr>
        <w:rPr>
          <w:rFonts w:ascii="Times New Roman" w:eastAsia="PMingLiU" w:hAnsi="Times New Roman"/>
          <w:sz w:val="24"/>
          <w:szCs w:val="24"/>
          <w:lang w:eastAsia="zh-TW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lastRenderedPageBreak/>
        <w:t>□Male □Female</w:t>
      </w:r>
    </w:p>
    <w:p w14:paraId="24E8FB69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</w:p>
    <w:p w14:paraId="1901C3CA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Q5 Which is your marital status?</w:t>
      </w:r>
    </w:p>
    <w:p w14:paraId="73C0CB49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□Never married □Married or cohabited □Divorced or widowed</w:t>
      </w:r>
    </w:p>
    <w:p w14:paraId="4643A47C" w14:textId="77777777" w:rsidR="004C312C" w:rsidRPr="00485A24" w:rsidRDefault="004C312C" w:rsidP="004C312C">
      <w:pPr>
        <w:rPr>
          <w:rFonts w:ascii="Times New Roman" w:eastAsia="PMingLiU" w:hAnsi="Times New Roman"/>
          <w:sz w:val="24"/>
          <w:szCs w:val="24"/>
          <w:lang w:eastAsia="zh-TW"/>
        </w:rPr>
      </w:pPr>
    </w:p>
    <w:p w14:paraId="2C09F15B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Q6 Are you / Is your spouse is pregnant?</w:t>
      </w:r>
    </w:p>
    <w:p w14:paraId="147CEE67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□No □Yes</w:t>
      </w:r>
    </w:p>
    <w:p w14:paraId="17D29DB1" w14:textId="77777777" w:rsidR="004C312C" w:rsidRPr="00485A24" w:rsidRDefault="004C312C" w:rsidP="004C312C">
      <w:pPr>
        <w:rPr>
          <w:rFonts w:ascii="Times New Roman" w:eastAsia="PMingLiU" w:hAnsi="Times New Roman"/>
          <w:sz w:val="24"/>
          <w:szCs w:val="24"/>
          <w:lang w:eastAsia="zh-TW"/>
        </w:rPr>
      </w:pPr>
    </w:p>
    <w:p w14:paraId="05F85297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 xml:space="preserve">Q7 How many </w:t>
      </w:r>
      <w:proofErr w:type="gramStart"/>
      <w:r w:rsidRPr="00485A24">
        <w:rPr>
          <w:rFonts w:ascii="Times New Roman" w:eastAsia="PMingLiU" w:hAnsi="Times New Roman"/>
          <w:sz w:val="24"/>
          <w:szCs w:val="24"/>
          <w:lang w:eastAsia="zh-TW"/>
        </w:rPr>
        <w:t>children[</w:t>
      </w:r>
      <w:proofErr w:type="gramEnd"/>
      <w:r w:rsidRPr="00485A24">
        <w:rPr>
          <w:rFonts w:ascii="Times New Roman" w:eastAsia="PMingLiU" w:hAnsi="Times New Roman"/>
          <w:sz w:val="24"/>
          <w:szCs w:val="24"/>
          <w:lang w:eastAsia="zh-TW"/>
        </w:rPr>
        <w:t>under 18 years old] do you have?</w:t>
      </w:r>
    </w:p>
    <w:p w14:paraId="228522AE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□0 □1 □2 □3 or more</w:t>
      </w:r>
    </w:p>
    <w:p w14:paraId="68902D0C" w14:textId="77777777" w:rsidR="004C312C" w:rsidRPr="00485A24" w:rsidRDefault="004C312C" w:rsidP="004C312C">
      <w:pPr>
        <w:rPr>
          <w:rFonts w:ascii="Times New Roman" w:eastAsia="PMingLiU" w:hAnsi="Times New Roman"/>
          <w:sz w:val="24"/>
          <w:szCs w:val="24"/>
          <w:lang w:eastAsia="zh-TW"/>
        </w:rPr>
      </w:pPr>
    </w:p>
    <w:p w14:paraId="7E1D1C44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Q8 What is your highest education level?</w:t>
      </w:r>
    </w:p>
    <w:p w14:paraId="3DD26705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□Junior □College □Bachelor □Master □PhD</w:t>
      </w:r>
    </w:p>
    <w:p w14:paraId="4BC710A5" w14:textId="77777777" w:rsidR="004C312C" w:rsidRPr="00485A24" w:rsidRDefault="004C312C" w:rsidP="004C312C">
      <w:pPr>
        <w:rPr>
          <w:rFonts w:ascii="Times New Roman" w:eastAsia="PMingLiU" w:hAnsi="Times New Roman"/>
          <w:sz w:val="24"/>
          <w:szCs w:val="24"/>
          <w:lang w:eastAsia="zh-TW"/>
        </w:rPr>
      </w:pPr>
    </w:p>
    <w:p w14:paraId="2ED65E03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Q9-1 have you had any chronic diseases in the past years?</w:t>
      </w:r>
    </w:p>
    <w:p w14:paraId="70E16B49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□No □Yes</w:t>
      </w:r>
    </w:p>
    <w:p w14:paraId="12DDB354" w14:textId="77777777" w:rsidR="004C312C" w:rsidRPr="00485A24" w:rsidRDefault="004C312C" w:rsidP="004C312C">
      <w:pPr>
        <w:rPr>
          <w:rFonts w:ascii="Times New Roman" w:eastAsia="PMingLiU" w:hAnsi="Times New Roman"/>
          <w:sz w:val="24"/>
          <w:szCs w:val="24"/>
          <w:lang w:eastAsia="zh-TW"/>
        </w:rPr>
      </w:pPr>
    </w:p>
    <w:p w14:paraId="5E354EE4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 xml:space="preserve">Q9-2 What is your chronic </w:t>
      </w:r>
      <w:proofErr w:type="gramStart"/>
      <w:r w:rsidRPr="00485A24">
        <w:rPr>
          <w:rFonts w:ascii="Times New Roman" w:eastAsia="PMingLiU" w:hAnsi="Times New Roman"/>
          <w:sz w:val="24"/>
          <w:szCs w:val="24"/>
          <w:lang w:eastAsia="zh-TW"/>
        </w:rPr>
        <w:t>disease?_</w:t>
      </w:r>
      <w:proofErr w:type="gramEnd"/>
      <w:r w:rsidRPr="00485A24">
        <w:rPr>
          <w:rFonts w:ascii="Times New Roman" w:eastAsia="PMingLiU" w:hAnsi="Times New Roman"/>
          <w:sz w:val="24"/>
          <w:szCs w:val="24"/>
          <w:lang w:eastAsia="zh-TW"/>
        </w:rPr>
        <w:t>____________</w:t>
      </w:r>
    </w:p>
    <w:p w14:paraId="3E207591" w14:textId="77777777" w:rsidR="004C312C" w:rsidRPr="00485A24" w:rsidRDefault="004C312C" w:rsidP="004C312C">
      <w:pPr>
        <w:rPr>
          <w:rFonts w:ascii="Times New Roman" w:eastAsia="PMingLiU" w:hAnsi="Times New Roman"/>
          <w:sz w:val="24"/>
          <w:szCs w:val="24"/>
          <w:lang w:eastAsia="zh-TW"/>
        </w:rPr>
      </w:pPr>
    </w:p>
    <w:p w14:paraId="7E4B155D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Q10 Is there any reward system for full attendance in your hospital?</w:t>
      </w:r>
    </w:p>
    <w:p w14:paraId="217F7AE3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□No □yes</w:t>
      </w:r>
    </w:p>
    <w:p w14:paraId="329A11BC" w14:textId="77777777" w:rsidR="004C312C" w:rsidRPr="00485A24" w:rsidRDefault="004C312C" w:rsidP="004C312C">
      <w:pPr>
        <w:rPr>
          <w:rFonts w:ascii="Times New Roman" w:eastAsia="PMingLiU" w:hAnsi="Times New Roman"/>
          <w:sz w:val="24"/>
          <w:szCs w:val="24"/>
          <w:lang w:eastAsia="zh-TW"/>
        </w:rPr>
      </w:pPr>
    </w:p>
    <w:p w14:paraId="5BA726C5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 xml:space="preserve">Q11 What is your monthly </w:t>
      </w:r>
      <w:proofErr w:type="gramStart"/>
      <w:r w:rsidRPr="00485A24">
        <w:rPr>
          <w:rFonts w:ascii="Times New Roman" w:eastAsia="PMingLiU" w:hAnsi="Times New Roman"/>
          <w:sz w:val="24"/>
          <w:szCs w:val="24"/>
          <w:lang w:eastAsia="zh-TW"/>
        </w:rPr>
        <w:t>salary?_</w:t>
      </w:r>
      <w:proofErr w:type="gramEnd"/>
      <w:r w:rsidRPr="00485A24">
        <w:rPr>
          <w:rFonts w:ascii="Times New Roman" w:eastAsia="PMingLiU" w:hAnsi="Times New Roman"/>
          <w:sz w:val="24"/>
          <w:szCs w:val="24"/>
          <w:lang w:eastAsia="zh-TW"/>
        </w:rPr>
        <w:t>_____________</w:t>
      </w:r>
    </w:p>
    <w:p w14:paraId="36874CBA" w14:textId="77777777" w:rsidR="004C312C" w:rsidRPr="00485A24" w:rsidRDefault="004C312C" w:rsidP="004C312C">
      <w:pPr>
        <w:rPr>
          <w:rFonts w:ascii="Times New Roman" w:eastAsia="PMingLiU" w:hAnsi="Times New Roman"/>
          <w:sz w:val="24"/>
          <w:szCs w:val="24"/>
          <w:lang w:eastAsia="zh-TW"/>
        </w:rPr>
      </w:pPr>
    </w:p>
    <w:p w14:paraId="7F974A64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 xml:space="preserve">Q12 How many </w:t>
      </w:r>
      <w:proofErr w:type="spellStart"/>
      <w:r w:rsidRPr="00485A24">
        <w:rPr>
          <w:rFonts w:ascii="Times New Roman" w:eastAsia="PMingLiU" w:hAnsi="Times New Roman"/>
          <w:sz w:val="24"/>
          <w:szCs w:val="24"/>
          <w:lang w:eastAsia="zh-TW"/>
        </w:rPr>
        <w:t>yuears</w:t>
      </w:r>
      <w:proofErr w:type="spellEnd"/>
      <w:r w:rsidRPr="00485A24">
        <w:rPr>
          <w:rFonts w:ascii="Times New Roman" w:eastAsia="PMingLiU" w:hAnsi="Times New Roman"/>
          <w:sz w:val="24"/>
          <w:szCs w:val="24"/>
          <w:lang w:eastAsia="zh-TW"/>
        </w:rPr>
        <w:t xml:space="preserve"> do you work at the current </w:t>
      </w:r>
      <w:proofErr w:type="gramStart"/>
      <w:r w:rsidRPr="00485A24">
        <w:rPr>
          <w:rFonts w:ascii="Times New Roman" w:eastAsia="PMingLiU" w:hAnsi="Times New Roman"/>
          <w:sz w:val="24"/>
          <w:szCs w:val="24"/>
          <w:lang w:eastAsia="zh-TW"/>
        </w:rPr>
        <w:t>hospital?_</w:t>
      </w:r>
      <w:proofErr w:type="gramEnd"/>
      <w:r w:rsidRPr="00485A24">
        <w:rPr>
          <w:rFonts w:ascii="Times New Roman" w:eastAsia="PMingLiU" w:hAnsi="Times New Roman"/>
          <w:sz w:val="24"/>
          <w:szCs w:val="24"/>
          <w:lang w:eastAsia="zh-TW"/>
        </w:rPr>
        <w:t>_____________</w:t>
      </w:r>
    </w:p>
    <w:p w14:paraId="6A0DE1D3" w14:textId="77777777" w:rsidR="004C312C" w:rsidRPr="00485A24" w:rsidRDefault="004C312C" w:rsidP="004C312C">
      <w:pPr>
        <w:rPr>
          <w:rFonts w:ascii="Times New Roman" w:eastAsia="PMingLiU" w:hAnsi="Times New Roman"/>
          <w:sz w:val="24"/>
          <w:szCs w:val="24"/>
          <w:lang w:eastAsia="zh-TW"/>
        </w:rPr>
      </w:pPr>
    </w:p>
    <w:p w14:paraId="319D5377" w14:textId="77777777" w:rsidR="004C312C" w:rsidRPr="00485A24" w:rsidRDefault="004C312C" w:rsidP="004C312C">
      <w:pPr>
        <w:rPr>
          <w:rFonts w:ascii="Times New Rom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Q13 What is your level of seniority?</w:t>
      </w:r>
    </w:p>
    <w:p w14:paraId="7B97C0B6" w14:textId="77777777" w:rsidR="004C312C" w:rsidRPr="00485A24" w:rsidRDefault="004C312C" w:rsidP="004C312C">
      <w:pPr>
        <w:widowControl/>
        <w:adjustRightInd w:val="0"/>
        <w:snapToGrid w:val="0"/>
        <w:rPr>
          <w:rFonts w:ascii="Times New Roman" w:eastAsia="PMingLiU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□Junior staff □Middle management □Sub-top management □Top management □None</w:t>
      </w:r>
    </w:p>
    <w:p w14:paraId="07C90713" w14:textId="77777777" w:rsidR="004C312C" w:rsidRPr="00485A24" w:rsidRDefault="004C312C" w:rsidP="004C312C">
      <w:pPr>
        <w:widowControl/>
        <w:adjustRightInd w:val="0"/>
        <w:snapToGrid w:val="0"/>
        <w:rPr>
          <w:rFonts w:ascii="Times New Roman" w:eastAsia="PMingLiU" w:hAnsi="Times New Roman"/>
          <w:sz w:val="24"/>
          <w:szCs w:val="24"/>
          <w:lang w:eastAsia="zh-TW"/>
        </w:rPr>
      </w:pPr>
    </w:p>
    <w:p w14:paraId="4621083E" w14:textId="77777777" w:rsidR="004C312C" w:rsidRPr="00485A24" w:rsidRDefault="004C312C" w:rsidP="004C312C">
      <w:pPr>
        <w:widowControl/>
        <w:adjustRightInd w:val="0"/>
        <w:snapToGrid w:val="0"/>
        <w:rPr>
          <w:rFonts w:ascii="Times New Roman" w:eastAsia="DengXi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Q14 Do you have a management duty?</w:t>
      </w:r>
    </w:p>
    <w:p w14:paraId="7C461008" w14:textId="77777777" w:rsidR="004C312C" w:rsidRPr="00485A24" w:rsidRDefault="004C312C" w:rsidP="004C312C">
      <w:pPr>
        <w:widowControl/>
        <w:adjustRightInd w:val="0"/>
        <w:snapToGrid w:val="0"/>
        <w:rPr>
          <w:rFonts w:ascii="Times New Roman" w:eastAsia="DengXi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□Yes, I am a leader [presence of staff from the lower levels]</w:t>
      </w:r>
      <w:r w:rsidRPr="00485A24">
        <w:rPr>
          <w:rFonts w:ascii="Times New Roman" w:eastAsia="DengXian" w:hAnsi="Times New Roman"/>
          <w:sz w:val="24"/>
          <w:szCs w:val="24"/>
        </w:rPr>
        <w:t xml:space="preserve"> </w:t>
      </w:r>
    </w:p>
    <w:p w14:paraId="26E1F71F" w14:textId="77777777" w:rsidR="004C312C" w:rsidRPr="00485A24" w:rsidRDefault="004C312C" w:rsidP="004C312C">
      <w:pPr>
        <w:widowControl/>
        <w:adjustRightInd w:val="0"/>
        <w:snapToGrid w:val="0"/>
        <w:rPr>
          <w:rFonts w:ascii="Times New Roman" w:eastAsia="DengXi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□No, I am not a leader [absence of staff from the lower levels]</w:t>
      </w:r>
    </w:p>
    <w:p w14:paraId="45D22F9C" w14:textId="77777777" w:rsidR="004C312C" w:rsidRPr="00485A24" w:rsidRDefault="004C312C" w:rsidP="004C312C">
      <w:pPr>
        <w:widowControl/>
        <w:adjustRightInd w:val="0"/>
        <w:snapToGrid w:val="0"/>
        <w:rPr>
          <w:rFonts w:ascii="Times New Roman" w:eastAsia="DengXi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Q15 How many hours do you work in a week?</w:t>
      </w:r>
    </w:p>
    <w:p w14:paraId="2B795B39" w14:textId="77777777" w:rsidR="004C312C" w:rsidRPr="00485A24" w:rsidRDefault="004C312C" w:rsidP="004C312C">
      <w:pPr>
        <w:widowControl/>
        <w:adjustRightInd w:val="0"/>
        <w:snapToGrid w:val="0"/>
        <w:rPr>
          <w:rFonts w:ascii="Times New Roman" w:eastAsia="DengXi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□Less than 34 hours □35-39 hours □40 hours □41-45 hours □46 hours or more</w:t>
      </w:r>
    </w:p>
    <w:p w14:paraId="69AD7498" w14:textId="77777777" w:rsidR="004C312C" w:rsidRPr="00485A24" w:rsidRDefault="004C312C" w:rsidP="004C312C">
      <w:pPr>
        <w:widowControl/>
        <w:adjustRightInd w:val="0"/>
        <w:snapToGrid w:val="0"/>
        <w:rPr>
          <w:rFonts w:ascii="Times New Roman" w:eastAsia="PMingLiU" w:hAnsi="Times New Roman"/>
          <w:sz w:val="24"/>
          <w:szCs w:val="24"/>
          <w:lang w:eastAsia="zh-TW"/>
        </w:rPr>
      </w:pPr>
    </w:p>
    <w:p w14:paraId="3E5ED1B9" w14:textId="77777777" w:rsidR="004C312C" w:rsidRPr="00485A24" w:rsidRDefault="004C312C" w:rsidP="004C312C">
      <w:pPr>
        <w:widowControl/>
        <w:adjustRightInd w:val="0"/>
        <w:snapToGrid w:val="0"/>
        <w:rPr>
          <w:rFonts w:ascii="Times New Roman" w:eastAsia="DengXi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Q16 If you are absent from work for up to a week, what proportion of your tasks must you take up again on your return?</w:t>
      </w:r>
    </w:p>
    <w:p w14:paraId="56A06C44" w14:textId="77777777" w:rsidR="004C312C" w:rsidRPr="00485A24" w:rsidRDefault="004C312C" w:rsidP="004C312C">
      <w:pPr>
        <w:widowControl/>
        <w:adjustRightInd w:val="0"/>
        <w:snapToGrid w:val="0"/>
        <w:rPr>
          <w:rFonts w:ascii="Times New Roman" w:eastAsia="DengXi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□None or only a small proportion □Somewhat less than half □Somewhat more than half □Virtually all</w:t>
      </w:r>
    </w:p>
    <w:p w14:paraId="6366402C" w14:textId="77777777" w:rsidR="004C312C" w:rsidRPr="00485A24" w:rsidRDefault="004C312C" w:rsidP="004C312C">
      <w:pPr>
        <w:widowControl/>
        <w:adjustRightInd w:val="0"/>
        <w:snapToGrid w:val="0"/>
        <w:rPr>
          <w:rFonts w:ascii="Times New Roman" w:eastAsia="PMingLiU" w:hAnsi="Times New Roman"/>
          <w:sz w:val="24"/>
          <w:szCs w:val="24"/>
          <w:lang w:eastAsia="zh-TW"/>
        </w:rPr>
      </w:pPr>
    </w:p>
    <w:p w14:paraId="64B8BF29" w14:textId="77777777" w:rsidR="004C312C" w:rsidRPr="00485A24" w:rsidRDefault="004C312C" w:rsidP="004C312C">
      <w:pPr>
        <w:widowControl/>
        <w:adjustRightInd w:val="0"/>
        <w:snapToGrid w:val="0"/>
        <w:rPr>
          <w:rFonts w:ascii="Times New Roman" w:eastAsia="DengXi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Q17 What is your superior`s leadership type?</w:t>
      </w:r>
    </w:p>
    <w:p w14:paraId="1E8A664E" w14:textId="77777777" w:rsidR="004C312C" w:rsidRPr="00485A24" w:rsidRDefault="004C312C" w:rsidP="004C312C">
      <w:pPr>
        <w:widowControl/>
        <w:adjustRightInd w:val="0"/>
        <w:snapToGrid w:val="0"/>
        <w:rPr>
          <w:rFonts w:ascii="Times New Roman" w:eastAsia="DengXian" w:hAnsi="Times New Roman"/>
          <w:sz w:val="24"/>
          <w:szCs w:val="24"/>
        </w:rPr>
      </w:pPr>
      <w:r w:rsidRPr="00485A24">
        <w:rPr>
          <w:rFonts w:ascii="Times New Roman" w:eastAsia="PMingLiU" w:hAnsi="Times New Roman"/>
          <w:sz w:val="24"/>
          <w:szCs w:val="24"/>
          <w:lang w:eastAsia="zh-TW"/>
        </w:rPr>
        <w:t>□Authoritarian □Democratic □Laissez-faire</w:t>
      </w:r>
    </w:p>
    <w:p w14:paraId="5D4C848F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12C"/>
    <w:rsid w:val="004C312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A4E2F"/>
  <w15:chartTrackingRefBased/>
  <w15:docId w15:val="{26722717-9528-4FAF-B984-6F1AEC29B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12C"/>
    <w:pPr>
      <w:widowControl w:val="0"/>
      <w:spacing w:after="0" w:line="240" w:lineRule="auto"/>
      <w:jc w:val="both"/>
    </w:pPr>
    <w:rPr>
      <w:rFonts w:ascii="SimSun" w:eastAsia="SimSun" w:hAnsi="DengXi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488</Words>
  <Characters>2788</Characters>
  <Application>Microsoft Office Word</Application>
  <DocSecurity>0</DocSecurity>
  <Lines>23</Lines>
  <Paragraphs>6</Paragraphs>
  <ScaleCrop>false</ScaleCrop>
  <Company/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2020-05-18T23:53:00Z</dcterms:created>
  <dcterms:modified xsi:type="dcterms:W3CDTF">2020-05-18T23:54:00Z</dcterms:modified>
</cp:coreProperties>
</file>