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ED6A9D" w14:textId="77777777" w:rsidR="006A7A41" w:rsidRPr="003C115C" w:rsidRDefault="006A7A41" w:rsidP="006A7A41"/>
    <w:tbl>
      <w:tblPr>
        <w:tblW w:w="764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0"/>
        <w:gridCol w:w="1547"/>
        <w:gridCol w:w="96"/>
        <w:gridCol w:w="1592"/>
        <w:gridCol w:w="96"/>
        <w:gridCol w:w="1547"/>
        <w:gridCol w:w="96"/>
        <w:gridCol w:w="1592"/>
      </w:tblGrid>
      <w:tr w:rsidR="006A7A41" w:rsidRPr="003C115C" w14:paraId="11F8E863" w14:textId="77777777" w:rsidTr="009368BE">
        <w:trPr>
          <w:trHeight w:val="300"/>
        </w:trPr>
        <w:tc>
          <w:tcPr>
            <w:tcW w:w="1080" w:type="dxa"/>
            <w:vMerge w:val="restart"/>
            <w:tcBorders>
              <w:top w:val="single" w:sz="18" w:space="0" w:color="000000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01FDEFB" w14:textId="77777777" w:rsidR="006A7A41" w:rsidRPr="003C115C" w:rsidRDefault="006A7A41" w:rsidP="009368BE">
            <w:pPr>
              <w:spacing w:line="240" w:lineRule="auto"/>
              <w:rPr>
                <w:rFonts w:eastAsia="Times New Roman"/>
                <w:b/>
                <w:bCs/>
                <w:sz w:val="20"/>
                <w:szCs w:val="20"/>
              </w:rPr>
            </w:pPr>
            <w:r w:rsidRPr="003C115C">
              <w:rPr>
                <w:rFonts w:eastAsia="Times New Roman"/>
                <w:b/>
                <w:bCs/>
                <w:sz w:val="20"/>
                <w:szCs w:val="20"/>
              </w:rPr>
              <w:t>Predictors</w:t>
            </w:r>
          </w:p>
        </w:tc>
        <w:tc>
          <w:tcPr>
            <w:tcW w:w="3235" w:type="dxa"/>
            <w:gridSpan w:val="3"/>
            <w:tcBorders>
              <w:top w:val="single" w:sz="18" w:space="0" w:color="000000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BA03C6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 w:rsidRPr="003C115C">
              <w:rPr>
                <w:rFonts w:eastAsia="Times New Roman"/>
                <w:b/>
                <w:bCs/>
                <w:sz w:val="20"/>
                <w:szCs w:val="20"/>
              </w:rPr>
              <w:t>Any Amputation</w:t>
            </w:r>
          </w:p>
        </w:tc>
        <w:tc>
          <w:tcPr>
            <w:tcW w:w="0" w:type="auto"/>
            <w:tcBorders>
              <w:top w:val="single" w:sz="18" w:space="0" w:color="000000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2F8C6F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Borders>
              <w:top w:val="single" w:sz="18" w:space="0" w:color="000000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2B5F6E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 w:rsidRPr="003C115C">
              <w:rPr>
                <w:rFonts w:eastAsia="Times New Roman"/>
                <w:b/>
                <w:bCs/>
                <w:sz w:val="20"/>
                <w:szCs w:val="20"/>
              </w:rPr>
              <w:t>Major Amputation</w:t>
            </w:r>
          </w:p>
        </w:tc>
      </w:tr>
      <w:tr w:rsidR="006A7A41" w:rsidRPr="003C115C" w14:paraId="55C5758C" w14:textId="77777777" w:rsidTr="009368BE">
        <w:trPr>
          <w:trHeight w:val="315"/>
        </w:trPr>
        <w:tc>
          <w:tcPr>
            <w:tcW w:w="1080" w:type="dxa"/>
            <w:vMerge/>
            <w:tcBorders>
              <w:top w:val="single" w:sz="18" w:space="0" w:color="000000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vAlign w:val="center"/>
          </w:tcPr>
          <w:p w14:paraId="14F7E73F" w14:textId="77777777" w:rsidR="006A7A41" w:rsidRPr="003C115C" w:rsidRDefault="006A7A41" w:rsidP="009368BE">
            <w:pPr>
              <w:spacing w:line="240" w:lineRule="auto"/>
              <w:rPr>
                <w:rFonts w:eastAsia="Times New Roman"/>
                <w:b/>
                <w:bCs/>
                <w:sz w:val="20"/>
                <w:szCs w:val="20"/>
              </w:rPr>
            </w:pPr>
          </w:p>
        </w:tc>
        <w:tc>
          <w:tcPr>
            <w:tcW w:w="1547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56F2818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Non-Informed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461C9C8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686C5D1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Informed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B5F9353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CA3E465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Non-Informed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67DB94D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03AAB2C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Informed</w:t>
            </w:r>
          </w:p>
        </w:tc>
      </w:tr>
      <w:tr w:rsidR="006A7A41" w:rsidRPr="003C115C" w14:paraId="66B8B437" w14:textId="77777777" w:rsidTr="009368BE">
        <w:trPr>
          <w:trHeight w:val="315"/>
        </w:trPr>
        <w:tc>
          <w:tcPr>
            <w:tcW w:w="1080" w:type="dxa"/>
            <w:vMerge/>
            <w:tcBorders>
              <w:top w:val="single" w:sz="18" w:space="0" w:color="000000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vAlign w:val="center"/>
            <w:hideMark/>
          </w:tcPr>
          <w:p w14:paraId="133B6F67" w14:textId="77777777" w:rsidR="006A7A41" w:rsidRPr="003C115C" w:rsidRDefault="006A7A41" w:rsidP="009368BE">
            <w:pPr>
              <w:spacing w:line="240" w:lineRule="auto"/>
              <w:rPr>
                <w:rFonts w:eastAsia="Times New Roman"/>
                <w:b/>
                <w:bCs/>
                <w:sz w:val="20"/>
                <w:szCs w:val="20"/>
              </w:rPr>
            </w:pPr>
          </w:p>
        </w:tc>
        <w:tc>
          <w:tcPr>
            <w:tcW w:w="1547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A2D7957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Beta-Coefficient</w:t>
            </w:r>
            <w:r w:rsidRPr="003C115C">
              <w:rPr>
                <w:rFonts w:eastAsia="Times New Roman"/>
                <w:sz w:val="20"/>
                <w:szCs w:val="20"/>
              </w:rPr>
              <w:br/>
              <w:t>(95% HDI)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D94DDE9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31235A6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Odds Ratio</w:t>
            </w:r>
            <w:r w:rsidRPr="003C115C">
              <w:rPr>
                <w:rFonts w:eastAsia="Times New Roman"/>
                <w:sz w:val="20"/>
                <w:szCs w:val="20"/>
              </w:rPr>
              <w:br/>
              <w:t>(95% HDI)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CA0DA79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1EA4480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Beta-Coefficient</w:t>
            </w:r>
            <w:r w:rsidRPr="003C115C">
              <w:rPr>
                <w:rFonts w:eastAsia="Times New Roman"/>
                <w:sz w:val="20"/>
                <w:szCs w:val="20"/>
              </w:rPr>
              <w:br/>
              <w:t>(95% HDI)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352CCAC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A82CB28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Odds Ratio</w:t>
            </w:r>
            <w:r w:rsidRPr="003C115C">
              <w:rPr>
                <w:rFonts w:eastAsia="Times New Roman"/>
                <w:sz w:val="20"/>
                <w:szCs w:val="20"/>
              </w:rPr>
              <w:br/>
              <w:t>(95% HDI)</w:t>
            </w:r>
          </w:p>
        </w:tc>
      </w:tr>
      <w:tr w:rsidR="006A7A41" w:rsidRPr="003C115C" w14:paraId="4AD128EA" w14:textId="77777777" w:rsidTr="009368BE">
        <w:trPr>
          <w:trHeight w:val="315"/>
        </w:trPr>
        <w:tc>
          <w:tcPr>
            <w:tcW w:w="10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E69764" w14:textId="77777777" w:rsidR="006A7A41" w:rsidRPr="003C115C" w:rsidRDefault="006A7A41" w:rsidP="009368BE">
            <w:pPr>
              <w:spacing w:line="240" w:lineRule="auto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Perfusion</w:t>
            </w:r>
          </w:p>
        </w:tc>
        <w:tc>
          <w:tcPr>
            <w:tcW w:w="15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4AC95E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 xml:space="preserve">1.100 </w:t>
            </w:r>
          </w:p>
          <w:p w14:paraId="3B1C0685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[0.717 to 1.501]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330152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C67AEE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3.004</w:t>
            </w:r>
          </w:p>
          <w:p w14:paraId="2166FBFE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[2.049 to 4.488]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DDF899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96B756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 xml:space="preserve">0.829 </w:t>
            </w:r>
          </w:p>
          <w:p w14:paraId="0D042919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[0.334 to 1.318]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A9692A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345C3B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 xml:space="preserve">2.291 </w:t>
            </w:r>
          </w:p>
          <w:p w14:paraId="04C31389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[1.397 to 3.737]</w:t>
            </w:r>
          </w:p>
        </w:tc>
      </w:tr>
      <w:tr w:rsidR="006A7A41" w:rsidRPr="003C115C" w14:paraId="4A3E837D" w14:textId="77777777" w:rsidTr="009368BE">
        <w:trPr>
          <w:trHeight w:val="315"/>
        </w:trPr>
        <w:tc>
          <w:tcPr>
            <w:tcW w:w="10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1B710C" w14:textId="77777777" w:rsidR="006A7A41" w:rsidRPr="003C115C" w:rsidRDefault="006A7A41" w:rsidP="009368BE">
            <w:pPr>
              <w:spacing w:line="240" w:lineRule="auto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Extent</w:t>
            </w:r>
          </w:p>
        </w:tc>
        <w:tc>
          <w:tcPr>
            <w:tcW w:w="15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CCC39C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 xml:space="preserve">1.948 </w:t>
            </w:r>
          </w:p>
          <w:p w14:paraId="027900E2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[1.192 to 2.851]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237CF8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7E3002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 xml:space="preserve">7.015 </w:t>
            </w:r>
          </w:p>
          <w:p w14:paraId="2F047526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[3.293 to 17.309]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0F0407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1A567D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 xml:space="preserve">1.753 </w:t>
            </w:r>
          </w:p>
          <w:p w14:paraId="7D74B9FF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[0.518 to 3.194]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105B82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93450C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 xml:space="preserve">5.769 </w:t>
            </w:r>
          </w:p>
          <w:p w14:paraId="54CCA764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[1.679 to 24.374]</w:t>
            </w:r>
          </w:p>
        </w:tc>
      </w:tr>
      <w:tr w:rsidR="006A7A41" w:rsidRPr="003C115C" w14:paraId="2779C7C8" w14:textId="77777777" w:rsidTr="009368BE">
        <w:trPr>
          <w:trHeight w:val="315"/>
        </w:trPr>
        <w:tc>
          <w:tcPr>
            <w:tcW w:w="10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473C48" w14:textId="77777777" w:rsidR="006A7A41" w:rsidRPr="003C115C" w:rsidRDefault="006A7A41" w:rsidP="009368BE">
            <w:pPr>
              <w:spacing w:line="240" w:lineRule="auto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Depth</w:t>
            </w:r>
          </w:p>
        </w:tc>
        <w:tc>
          <w:tcPr>
            <w:tcW w:w="15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E0893F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 xml:space="preserve">1.174 </w:t>
            </w:r>
          </w:p>
          <w:p w14:paraId="7EFE0FB9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[0.549 to 1.785]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AE243D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B1380F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 xml:space="preserve">3.234 </w:t>
            </w:r>
          </w:p>
          <w:p w14:paraId="7BC09A0C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[1.732 to 5.963]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E2AF47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6B0671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 xml:space="preserve">1.544 </w:t>
            </w:r>
          </w:p>
          <w:p w14:paraId="61E2FA1C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[0.464 to 2.780]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A1F4F0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3E832F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 xml:space="preserve">4.682 </w:t>
            </w:r>
          </w:p>
          <w:p w14:paraId="4C3BA6C6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[1.590 to 16.122]</w:t>
            </w:r>
          </w:p>
        </w:tc>
      </w:tr>
      <w:tr w:rsidR="006A7A41" w:rsidRPr="003C115C" w14:paraId="4F871DE5" w14:textId="77777777" w:rsidTr="009368BE">
        <w:trPr>
          <w:trHeight w:val="315"/>
        </w:trPr>
        <w:tc>
          <w:tcPr>
            <w:tcW w:w="10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F212EF" w14:textId="77777777" w:rsidR="006A7A41" w:rsidRPr="003C115C" w:rsidRDefault="006A7A41" w:rsidP="009368BE">
            <w:pPr>
              <w:spacing w:line="240" w:lineRule="auto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Infection</w:t>
            </w:r>
          </w:p>
        </w:tc>
        <w:tc>
          <w:tcPr>
            <w:tcW w:w="15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CD150B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 xml:space="preserve">0.092 </w:t>
            </w:r>
          </w:p>
          <w:p w14:paraId="00AD2602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[-0.197 to 0.402]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97DA7E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A5DD5B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 xml:space="preserve">1.097 </w:t>
            </w:r>
          </w:p>
          <w:p w14:paraId="1729B946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[0.821 to 1.495]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B58005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FD09E1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 xml:space="preserve">0.284 </w:t>
            </w:r>
          </w:p>
          <w:p w14:paraId="6570FEF6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[-0.105 to 0.746]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F217E2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8AFDE2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1.329</w:t>
            </w:r>
          </w:p>
          <w:p w14:paraId="133ABD91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[0.901 to 2.109]</w:t>
            </w:r>
          </w:p>
        </w:tc>
      </w:tr>
      <w:tr w:rsidR="006A7A41" w:rsidRPr="003C115C" w14:paraId="776BD7C3" w14:textId="77777777" w:rsidTr="009368BE">
        <w:trPr>
          <w:trHeight w:val="315"/>
        </w:trPr>
        <w:tc>
          <w:tcPr>
            <w:tcW w:w="10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92B934" w14:textId="77777777" w:rsidR="006A7A41" w:rsidRPr="003C115C" w:rsidRDefault="006A7A41" w:rsidP="009368BE">
            <w:pPr>
              <w:spacing w:line="240" w:lineRule="auto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Sensation</w:t>
            </w:r>
          </w:p>
        </w:tc>
        <w:tc>
          <w:tcPr>
            <w:tcW w:w="15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D7BFA7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 xml:space="preserve">0.191 </w:t>
            </w:r>
          </w:p>
          <w:p w14:paraId="7FE0599B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[-0.565 to 1.099]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DA9DBF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E28DC4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 xml:space="preserve">1.211 </w:t>
            </w:r>
          </w:p>
          <w:p w14:paraId="136568D4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[0.568 to 3.001]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735193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0D55F5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 xml:space="preserve">0.270 </w:t>
            </w:r>
          </w:p>
          <w:p w14:paraId="65A784DF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[-0.729 to 1.919]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A15C4A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5E77B2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 xml:space="preserve">1.310 </w:t>
            </w:r>
          </w:p>
          <w:p w14:paraId="5E22C852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[0.482 to 6.812]</w:t>
            </w:r>
          </w:p>
        </w:tc>
      </w:tr>
      <w:tr w:rsidR="006A7A41" w:rsidRPr="003C115C" w14:paraId="1B0B701A" w14:textId="77777777" w:rsidTr="009368BE">
        <w:trPr>
          <w:trHeight w:val="315"/>
        </w:trPr>
        <w:tc>
          <w:tcPr>
            <w:tcW w:w="10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415C35" w14:textId="77777777" w:rsidR="006A7A41" w:rsidRPr="003C115C" w:rsidRDefault="006A7A41" w:rsidP="009368BE">
            <w:pPr>
              <w:spacing w:line="240" w:lineRule="auto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Age</w:t>
            </w:r>
          </w:p>
        </w:tc>
        <w:tc>
          <w:tcPr>
            <w:tcW w:w="15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7B4D93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 xml:space="preserve">0.027 </w:t>
            </w:r>
          </w:p>
          <w:p w14:paraId="5A5BBEAB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[0.003 to 0.048]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AE7DCA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1C75CB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 xml:space="preserve">1.027 </w:t>
            </w:r>
          </w:p>
          <w:p w14:paraId="67DFA431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[1.003 to 1.049]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AAD587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CE5AD4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 xml:space="preserve">0.017 </w:t>
            </w:r>
          </w:p>
          <w:p w14:paraId="7C7F7F75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[-0.013 to 0.049]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49A2DD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F9DFC3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 xml:space="preserve">1.017 </w:t>
            </w:r>
          </w:p>
          <w:p w14:paraId="160A0FC3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[0.987 to 1.050]</w:t>
            </w:r>
          </w:p>
        </w:tc>
      </w:tr>
      <w:tr w:rsidR="006A7A41" w:rsidRPr="003C115C" w14:paraId="1491C40B" w14:textId="77777777" w:rsidTr="009368BE">
        <w:trPr>
          <w:trHeight w:val="315"/>
        </w:trPr>
        <w:tc>
          <w:tcPr>
            <w:tcW w:w="1080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D85B21" w14:textId="77777777" w:rsidR="006A7A41" w:rsidRPr="003C115C" w:rsidRDefault="006A7A41" w:rsidP="009368BE">
            <w:pPr>
              <w:spacing w:line="240" w:lineRule="auto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Gender</w:t>
            </w:r>
          </w:p>
        </w:tc>
        <w:tc>
          <w:tcPr>
            <w:tcW w:w="1547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2CD7FB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 xml:space="preserve">0.209 </w:t>
            </w:r>
          </w:p>
          <w:p w14:paraId="7E668D99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[-0.391 to 0.863]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53297B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6B3A1C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 xml:space="preserve">1.232 </w:t>
            </w:r>
          </w:p>
          <w:p w14:paraId="50A129A0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[0.676 to 2.370]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C6B6DE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623106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 xml:space="preserve">0.119 </w:t>
            </w:r>
          </w:p>
          <w:p w14:paraId="04FF8CDF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[-0.621 to 0.988]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CC0ABF" w14:textId="77777777" w:rsidR="006A7A41" w:rsidRPr="003C115C" w:rsidRDefault="006A7A41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C52304" w14:textId="77777777" w:rsidR="006A7A41" w:rsidRPr="003C115C" w:rsidRDefault="006A7A41" w:rsidP="009368BE">
            <w:pPr>
              <w:keepNext/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 xml:space="preserve">1.126 </w:t>
            </w:r>
          </w:p>
          <w:p w14:paraId="05DD444C" w14:textId="77777777" w:rsidR="006A7A41" w:rsidRPr="003C115C" w:rsidRDefault="006A7A41" w:rsidP="009368BE">
            <w:pPr>
              <w:keepNext/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[0.537 to 2.685]</w:t>
            </w:r>
          </w:p>
        </w:tc>
      </w:tr>
    </w:tbl>
    <w:p w14:paraId="371AA8D2" w14:textId="00D9ECA3" w:rsidR="006A7A41" w:rsidRPr="003C115C" w:rsidRDefault="006A7A41" w:rsidP="006A7A41">
      <w:pPr>
        <w:pStyle w:val="Beschriftung"/>
      </w:pPr>
      <w:r w:rsidRPr="003C115C">
        <w:t xml:space="preserve">Appendix </w:t>
      </w:r>
      <w:r w:rsidR="006B357F">
        <w:t xml:space="preserve">2 </w:t>
      </w:r>
      <w:bookmarkStart w:id="0" w:name="_GoBack"/>
      <w:bookmarkEnd w:id="0"/>
      <w:r w:rsidRPr="003C115C">
        <w:t>The table shows the coefficients and 95% HDI of univariate models, that is, for each predictor, a distinct Bayesian logistic regression model was created. Coefficients are the median of the posterior distribution.</w:t>
      </w:r>
    </w:p>
    <w:p w14:paraId="14CB5D6E" w14:textId="77777777" w:rsidR="00976D45" w:rsidRDefault="006B357F"/>
    <w:sectPr w:rsidR="00976D45" w:rsidSect="009F6F31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7A41"/>
    <w:rsid w:val="000C74C2"/>
    <w:rsid w:val="0018668D"/>
    <w:rsid w:val="002A2858"/>
    <w:rsid w:val="003133B5"/>
    <w:rsid w:val="00313E12"/>
    <w:rsid w:val="003178AC"/>
    <w:rsid w:val="003A26B5"/>
    <w:rsid w:val="003E3650"/>
    <w:rsid w:val="0041120E"/>
    <w:rsid w:val="00422D25"/>
    <w:rsid w:val="004C6A1A"/>
    <w:rsid w:val="00566F2F"/>
    <w:rsid w:val="006A7A41"/>
    <w:rsid w:val="006B357F"/>
    <w:rsid w:val="006B627F"/>
    <w:rsid w:val="00731A1A"/>
    <w:rsid w:val="00775EE5"/>
    <w:rsid w:val="007770E6"/>
    <w:rsid w:val="007C4856"/>
    <w:rsid w:val="00816420"/>
    <w:rsid w:val="00902492"/>
    <w:rsid w:val="00992DDF"/>
    <w:rsid w:val="009F6F31"/>
    <w:rsid w:val="00AD5530"/>
    <w:rsid w:val="00B070AD"/>
    <w:rsid w:val="00B91E2C"/>
    <w:rsid w:val="00BD0E40"/>
    <w:rsid w:val="00C8075A"/>
    <w:rsid w:val="00CA2B93"/>
    <w:rsid w:val="00D20D40"/>
    <w:rsid w:val="00D63585"/>
    <w:rsid w:val="00DF0456"/>
    <w:rsid w:val="00E317B1"/>
    <w:rsid w:val="00E60485"/>
    <w:rsid w:val="00E7546F"/>
    <w:rsid w:val="00E773AB"/>
    <w:rsid w:val="00F62C21"/>
    <w:rsid w:val="00F96E8F"/>
    <w:rsid w:val="00FF5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AF285EC"/>
  <w14:defaultImageDpi w14:val="32767"/>
  <w15:chartTrackingRefBased/>
  <w15:docId w15:val="{96428177-3A97-2240-96E1-AF095DDB11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rd">
    <w:name w:val="Normal"/>
    <w:qFormat/>
    <w:rsid w:val="006A7A41"/>
    <w:pPr>
      <w:spacing w:after="0" w:line="276" w:lineRule="auto"/>
    </w:pPr>
    <w:rPr>
      <w:rFonts w:ascii="Arial" w:eastAsia="Arial" w:hAnsi="Arial" w:cs="Arial"/>
      <w:sz w:val="22"/>
      <w:szCs w:val="22"/>
      <w:lang w:val="en-GB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Beschriftung">
    <w:name w:val="caption"/>
    <w:basedOn w:val="Standard"/>
    <w:next w:val="Standard"/>
    <w:uiPriority w:val="35"/>
    <w:unhideWhenUsed/>
    <w:qFormat/>
    <w:rsid w:val="006A7A41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174</Words>
  <Characters>1010</Characters>
  <Application>Microsoft Office Word</Application>
  <DocSecurity>0</DocSecurity>
  <Lines>15</Lines>
  <Paragraphs>5</Paragraphs>
  <ScaleCrop>false</ScaleCrop>
  <Company/>
  <LinksUpToDate>false</LinksUpToDate>
  <CharactersWithSpaces>1179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Jens Hüsers</dc:creator>
  <cp:keywords/>
  <dc:description/>
  <cp:lastModifiedBy>Microsoft Office User</cp:lastModifiedBy>
  <cp:revision>2</cp:revision>
  <dcterms:created xsi:type="dcterms:W3CDTF">2020-07-11T23:59:00Z</dcterms:created>
  <dcterms:modified xsi:type="dcterms:W3CDTF">2020-07-16T16:04:00Z</dcterms:modified>
</cp:coreProperties>
</file>