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629"/>
        <w:gridCol w:w="8929"/>
      </w:tblGrid>
      <w:tr w:rsidR="0099176F" w:rsidRPr="0099176F" w14:paraId="67799813" w14:textId="77777777" w:rsidTr="009A254F">
        <w:trPr>
          <w:trHeight w:val="188"/>
        </w:trPr>
        <w:tc>
          <w:tcPr>
            <w:tcW w:w="9558" w:type="dxa"/>
            <w:gridSpan w:val="2"/>
          </w:tcPr>
          <w:p w14:paraId="73CBAB5A" w14:textId="77777777" w:rsidR="009A254F" w:rsidRPr="0099176F" w:rsidRDefault="009A254F" w:rsidP="0099176F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Expressional attitude</w:t>
            </w:r>
          </w:p>
        </w:tc>
      </w:tr>
      <w:tr w:rsidR="0099176F" w:rsidRPr="0099176F" w14:paraId="50F14967" w14:textId="77777777" w:rsidTr="009A254F">
        <w:tc>
          <w:tcPr>
            <w:tcW w:w="629" w:type="dxa"/>
          </w:tcPr>
          <w:p w14:paraId="3ECBFED3" w14:textId="7A69DDD2" w:rsidR="009A254F" w:rsidRPr="0099176F" w:rsidRDefault="0099176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9A254F" w:rsidRPr="00991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29" w:type="dxa"/>
          </w:tcPr>
          <w:p w14:paraId="32FBAA09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For me, using family planning to space or limit birth is …</w:t>
            </w:r>
          </w:p>
          <w:p w14:paraId="7BB6FCBF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Bad                      -2    -1      0    1    2         Good</w:t>
            </w:r>
          </w:p>
          <w:p w14:paraId="360B37A7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Unpleasant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ab/>
              <w:t>-2    -1    0    1   2        Pleasant</w:t>
            </w:r>
          </w:p>
          <w:p w14:paraId="6762DCB4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Inconvenient       -2    -1      0    1    2    Convenient </w:t>
            </w:r>
          </w:p>
          <w:p w14:paraId="56B9D9D4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Worthless             -2    -1     0    1    2     Useful</w:t>
            </w:r>
          </w:p>
          <w:p w14:paraId="32E67E32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Unsatisfactory-2    -1      0    1    2     Satisfactory</w:t>
            </w:r>
          </w:p>
          <w:p w14:paraId="4F841862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Harmful               -2    -1      0    1    2     Beneficial</w:t>
            </w:r>
          </w:p>
          <w:p w14:paraId="19A847BD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Shameful             -2    -1      0    1    2     Proud </w:t>
            </w:r>
          </w:p>
          <w:p w14:paraId="67D4D2DB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Wastage of resource      -2    -1      0    1    2     Productive </w:t>
            </w:r>
          </w:p>
          <w:p w14:paraId="6AAA1A69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Source of Sickness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ab/>
              <w:t>-2    -1      0    1    2     Healthful</w:t>
            </w:r>
          </w:p>
          <w:p w14:paraId="1AC41BD8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Weak              -2    -1      0    1    2    Strong</w:t>
            </w:r>
          </w:p>
          <w:p w14:paraId="706CDDF2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Discouraging   -2    -1      0    1    2       Rewarding</w:t>
            </w:r>
          </w:p>
          <w:p w14:paraId="1B8B7AC3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Sinful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-2    -1      0    1    2     Goodness</w:t>
            </w:r>
          </w:p>
        </w:tc>
      </w:tr>
      <w:tr w:rsidR="0099176F" w:rsidRPr="0099176F" w14:paraId="74741930" w14:textId="77777777" w:rsidTr="009A254F">
        <w:tc>
          <w:tcPr>
            <w:tcW w:w="629" w:type="dxa"/>
          </w:tcPr>
          <w:p w14:paraId="5399E7F5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52647F4A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Direct Measurement: Instrumental attitude </w:t>
            </w:r>
          </w:p>
        </w:tc>
      </w:tr>
      <w:tr w:rsidR="0099176F" w:rsidRPr="0099176F" w14:paraId="66EA74F3" w14:textId="77777777" w:rsidTr="009A254F">
        <w:tc>
          <w:tcPr>
            <w:tcW w:w="629" w:type="dxa"/>
          </w:tcPr>
          <w:p w14:paraId="24F74871" w14:textId="73AABD74" w:rsidR="009A254F" w:rsidRPr="0099176F" w:rsidRDefault="0099176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9A254F" w:rsidRPr="00991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29" w:type="dxa"/>
          </w:tcPr>
          <w:p w14:paraId="3DA2D039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For me using family planning makes me… </w:t>
            </w:r>
          </w:p>
          <w:p w14:paraId="2A1AE4E3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Deteriorate quality life   -2    -1      0    1    2     Improve quality life</w:t>
            </w:r>
          </w:p>
          <w:p w14:paraId="64CBAB8F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866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Weakened     -2    -1      0    1    2     Empowered  </w:t>
            </w:r>
          </w:p>
          <w:p w14:paraId="748177A5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Sad      -2    -1      0    1    2     Happy </w:t>
            </w:r>
          </w:p>
          <w:p w14:paraId="25D7E7F5" w14:textId="77777777" w:rsidR="009A254F" w:rsidRPr="0099176F" w:rsidRDefault="009A254F" w:rsidP="0099176F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Sick      -2    -1      0    1    2     Healthy </w:t>
            </w:r>
          </w:p>
        </w:tc>
      </w:tr>
      <w:tr w:rsidR="0099176F" w:rsidRPr="0099176F" w14:paraId="0D1D942B" w14:textId="77777777" w:rsidTr="009A254F">
        <w:tc>
          <w:tcPr>
            <w:tcW w:w="629" w:type="dxa"/>
          </w:tcPr>
          <w:p w14:paraId="4B956B0A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3E383387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Injective norm</w:t>
            </w:r>
          </w:p>
        </w:tc>
      </w:tr>
      <w:tr w:rsidR="0099176F" w:rsidRPr="0099176F" w14:paraId="002A2205" w14:textId="77777777" w:rsidTr="009A254F">
        <w:tc>
          <w:tcPr>
            <w:tcW w:w="629" w:type="dxa"/>
          </w:tcPr>
          <w:p w14:paraId="42C9EC18" w14:textId="4796827F" w:rsidR="009A254F" w:rsidRPr="0099176F" w:rsidRDefault="0099176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9A254F" w:rsidRPr="00991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29" w:type="dxa"/>
          </w:tcPr>
          <w:p w14:paraId="57733094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do you think other individuals in your community will evaluate family planning </w:t>
            </w:r>
            <w:proofErr w:type="gramStart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proofErr w:type="gramEnd"/>
          </w:p>
          <w:p w14:paraId="791B9220" w14:textId="77777777" w:rsidR="009A254F" w:rsidRPr="0099176F" w:rsidRDefault="009A254F" w:rsidP="0099176F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Lead to criticism   -2    -1      0    1    2     Acceptable               </w:t>
            </w:r>
          </w:p>
          <w:p w14:paraId="31C1D933" w14:textId="77777777" w:rsidR="009A254F" w:rsidRPr="0099176F" w:rsidRDefault="009A254F" w:rsidP="0099176F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Discouraging        -2    -1      0    1    2     Rewarding</w:t>
            </w:r>
          </w:p>
          <w:p w14:paraId="74B651DD" w14:textId="77777777" w:rsidR="009A254F" w:rsidRPr="0099176F" w:rsidRDefault="009A254F" w:rsidP="0099176F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Refused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ab/>
              <w:t>-2    -1      0    1    2     Approved</w:t>
            </w:r>
          </w:p>
          <w:p w14:paraId="116F9169" w14:textId="77777777" w:rsidR="009A254F" w:rsidRPr="0099176F" w:rsidRDefault="009A254F" w:rsidP="0099176F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Unwanted             -2    -1      0    1    2     Wanted</w:t>
            </w:r>
          </w:p>
        </w:tc>
      </w:tr>
      <w:tr w:rsidR="0099176F" w:rsidRPr="0099176F" w14:paraId="35DF9FC4" w14:textId="77777777" w:rsidTr="009A254F">
        <w:tc>
          <w:tcPr>
            <w:tcW w:w="629" w:type="dxa"/>
          </w:tcPr>
          <w:p w14:paraId="6B67C81F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077530D9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Descriptive norm</w:t>
            </w:r>
          </w:p>
        </w:tc>
      </w:tr>
      <w:tr w:rsidR="0099176F" w:rsidRPr="0099176F" w14:paraId="6472D4BC" w14:textId="77777777" w:rsidTr="009A254F">
        <w:tc>
          <w:tcPr>
            <w:tcW w:w="629" w:type="dxa"/>
          </w:tcPr>
          <w:p w14:paraId="5F00FF1D" w14:textId="0B361504" w:rsidR="009A254F" w:rsidRPr="0099176F" w:rsidRDefault="0099176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9A254F" w:rsidRPr="00991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29" w:type="dxa"/>
          </w:tcPr>
          <w:p w14:paraId="4447DE5E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using family planning is common in your community? </w:t>
            </w:r>
          </w:p>
          <w:p w14:paraId="142A8608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Educated women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-2    -1      0    1    2     Not educated </w:t>
            </w:r>
          </w:p>
          <w:p w14:paraId="3E649821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Urban resident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ab/>
              <w:t>-2    -1      0    1    2     rural residents</w:t>
            </w:r>
          </w:p>
          <w:p w14:paraId="342CFECF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Being non married    -2    -1      0    1    2Being married</w:t>
            </w:r>
          </w:p>
          <w:p w14:paraId="3D38165A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Not at all    -2    -1      0    1    2     Wives/relatives of clan leader       </w:t>
            </w:r>
          </w:p>
          <w:p w14:paraId="2BBE5BA7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Not at all   -2    -1      0    1    2Wives/relatives of religious leader  </w:t>
            </w:r>
          </w:p>
          <w:p w14:paraId="40CEF128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Not at all   -2    -1      0    1    2Wives/relatives of kebele leader      </w:t>
            </w:r>
          </w:p>
          <w:p w14:paraId="5E065D0D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Not at all    -2    -1      0    1    2     Wives/relatives of volunteer           </w:t>
            </w:r>
          </w:p>
          <w:p w14:paraId="352CAD8A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Not at all      -2    -1      0    1    </w:t>
            </w:r>
            <w:proofErr w:type="gramStart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  Among</w:t>
            </w:r>
            <w:proofErr w:type="gramEnd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TBA/TBA only </w:t>
            </w:r>
          </w:p>
          <w:p w14:paraId="0E0A5D9A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Have small number of children -2    -1   0    1    </w:t>
            </w:r>
            <w:proofErr w:type="gramStart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  Have</w:t>
            </w:r>
            <w:proofErr w:type="gramEnd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many children              </w:t>
            </w:r>
          </w:p>
          <w:p w14:paraId="3EB5A7F3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When she becomes (</w:t>
            </w:r>
            <w:proofErr w:type="gramStart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weak )</w:t>
            </w:r>
            <w:proofErr w:type="gramEnd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-2    -1       0    1    2   When she Becomes strong </w:t>
            </w:r>
          </w:p>
          <w:p w14:paraId="59F8E84C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Being older age         -2    -1      0    1    2    Being young age                    </w:t>
            </w:r>
          </w:p>
          <w:p w14:paraId="3CF48F57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Being monogamous wife    -2    -1      0    1    2     Being polygamous wife</w:t>
            </w:r>
          </w:p>
          <w:p w14:paraId="0D2BCD62" w14:textId="77777777" w:rsidR="009A254F" w:rsidRPr="0099176F" w:rsidRDefault="009A254F" w:rsidP="0099176F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Rarely           -2    -1      0    1    2     common</w:t>
            </w:r>
          </w:p>
        </w:tc>
      </w:tr>
      <w:tr w:rsidR="0099176F" w:rsidRPr="0099176F" w14:paraId="19A0741F" w14:textId="77777777" w:rsidTr="009A254F">
        <w:trPr>
          <w:trHeight w:val="242"/>
        </w:trPr>
        <w:tc>
          <w:tcPr>
            <w:tcW w:w="629" w:type="dxa"/>
            <w:tcBorders>
              <w:bottom w:val="single" w:sz="4" w:space="0" w:color="auto"/>
            </w:tcBorders>
          </w:tcPr>
          <w:p w14:paraId="2458099D" w14:textId="35D5D75B" w:rsidR="009A254F" w:rsidRPr="0099176F" w:rsidRDefault="0099176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9A254F" w:rsidRPr="009917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29" w:type="dxa"/>
            <w:tcBorders>
              <w:bottom w:val="single" w:sz="4" w:space="0" w:color="auto"/>
            </w:tcBorders>
          </w:tcPr>
          <w:p w14:paraId="6075934A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Perceived Behavioral Control (controllability)</w:t>
            </w:r>
          </w:p>
        </w:tc>
      </w:tr>
      <w:tr w:rsidR="0099176F" w:rsidRPr="0099176F" w14:paraId="5457DD8E" w14:textId="77777777" w:rsidTr="009A254F">
        <w:trPr>
          <w:trHeight w:val="260"/>
        </w:trPr>
        <w:tc>
          <w:tcPr>
            <w:tcW w:w="629" w:type="dxa"/>
            <w:tcBorders>
              <w:top w:val="single" w:sz="4" w:space="0" w:color="auto"/>
            </w:tcBorders>
          </w:tcPr>
          <w:p w14:paraId="3B9394DD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  <w:tcBorders>
              <w:top w:val="single" w:sz="4" w:space="0" w:color="auto"/>
            </w:tcBorders>
          </w:tcPr>
          <w:p w14:paraId="27C2C6B1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For me using family planning is…</w:t>
            </w:r>
          </w:p>
          <w:p w14:paraId="764D370F" w14:textId="0522A149" w:rsidR="009A254F" w:rsidRPr="0099176F" w:rsidRDefault="009A254F" w:rsidP="0099176F">
            <w:pPr>
              <w:pStyle w:val="ListParagraph"/>
              <w:numPr>
                <w:ilvl w:val="1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Distant    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-2    -1      0    1    2     Nearly accessible      </w:t>
            </w:r>
          </w:p>
          <w:p w14:paraId="0B463496" w14:textId="013BDC42" w:rsidR="009A254F" w:rsidRPr="0099176F" w:rsidRDefault="009A254F" w:rsidP="0099176F">
            <w:pPr>
              <w:pStyle w:val="ListParagraph"/>
              <w:numPr>
                <w:ilvl w:val="1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Religiously  prohibited</w:t>
            </w:r>
            <w:proofErr w:type="gramEnd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-2    -1      0    1    2     Religiously Allowed </w:t>
            </w:r>
          </w:p>
          <w:p w14:paraId="1F5C14F8" w14:textId="22E65BBF" w:rsidR="009A254F" w:rsidRPr="0099176F" w:rsidRDefault="009A254F" w:rsidP="0099176F">
            <w:pPr>
              <w:pStyle w:val="ListParagraph"/>
              <w:numPr>
                <w:ilvl w:val="1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Psychologically inconvenient  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-2    -1      0    1    2   Convenient </w:t>
            </w:r>
          </w:p>
          <w:p w14:paraId="2A9D2398" w14:textId="1A120394" w:rsidR="009A254F" w:rsidRPr="0099176F" w:rsidRDefault="009A254F" w:rsidP="0099176F">
            <w:pPr>
              <w:pStyle w:val="ListParagraph"/>
              <w:numPr>
                <w:ilvl w:val="1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Depends on my husband   decision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-2    -1      0    1    2    Up to my decision</w:t>
            </w:r>
          </w:p>
          <w:p w14:paraId="696B4C38" w14:textId="587BF6FF" w:rsidR="009A254F" w:rsidRPr="0099176F" w:rsidRDefault="009A254F" w:rsidP="0099176F">
            <w:pPr>
              <w:pStyle w:val="ListParagraph"/>
              <w:numPr>
                <w:ilvl w:val="1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Not affordable    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-2    -1      0    1    2     Affordable</w:t>
            </w:r>
          </w:p>
        </w:tc>
      </w:tr>
      <w:tr w:rsidR="0099176F" w:rsidRPr="0099176F" w14:paraId="3B804FA5" w14:textId="77777777" w:rsidTr="009A254F">
        <w:tc>
          <w:tcPr>
            <w:tcW w:w="629" w:type="dxa"/>
          </w:tcPr>
          <w:p w14:paraId="49DB68ED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9" w:type="dxa"/>
          </w:tcPr>
          <w:p w14:paraId="01552BDC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Direct measurement: Self efficacy</w:t>
            </w:r>
          </w:p>
        </w:tc>
      </w:tr>
      <w:tr w:rsidR="0099176F" w:rsidRPr="0099176F" w14:paraId="2A1F5748" w14:textId="77777777" w:rsidTr="009A254F">
        <w:tc>
          <w:tcPr>
            <w:tcW w:w="629" w:type="dxa"/>
          </w:tcPr>
          <w:p w14:paraId="447C33AD" w14:textId="4ECA9077" w:rsidR="009A254F" w:rsidRPr="0099176F" w:rsidRDefault="0099176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9A254F" w:rsidRPr="009917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29" w:type="dxa"/>
          </w:tcPr>
          <w:p w14:paraId="6BD744C5" w14:textId="77777777" w:rsidR="009A254F" w:rsidRPr="0099176F" w:rsidRDefault="009A254F" w:rsidP="009917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For me using family planning is </w:t>
            </w:r>
          </w:p>
          <w:p w14:paraId="3C761A00" w14:textId="04093BA5" w:rsidR="009A254F" w:rsidRPr="0099176F" w:rsidRDefault="009A254F" w:rsidP="0099176F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Difficult       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-2    -1      0    1    2    Easy                                              </w:t>
            </w:r>
          </w:p>
          <w:p w14:paraId="19D04326" w14:textId="4E1DEAE8" w:rsidR="009A254F" w:rsidRPr="0099176F" w:rsidRDefault="009A254F" w:rsidP="0099176F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Impossible      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-2    -1      0    1    2    Possible </w:t>
            </w:r>
          </w:p>
          <w:p w14:paraId="65ACD7C7" w14:textId="2F8CC0DF" w:rsidR="009A254F" w:rsidRPr="0099176F" w:rsidRDefault="009A254F" w:rsidP="0099176F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Influenced by others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-2    -1      0    1    2    Assertive </w:t>
            </w:r>
          </w:p>
          <w:p w14:paraId="32DED85E" w14:textId="463E4DC5" w:rsidR="009A254F" w:rsidRPr="0099176F" w:rsidRDefault="009A254F" w:rsidP="0099176F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Hard to remind the schedule  </w:t>
            </w:r>
            <w:r w:rsidR="0099176F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-2    -1      0    1    2    Easy to remind</w:t>
            </w:r>
          </w:p>
        </w:tc>
      </w:tr>
    </w:tbl>
    <w:p w14:paraId="4C1502AC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8C82D3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36A055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62E9A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5CC6B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A57D04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9B628D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23A51B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9C8EF6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0D8A18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7C4D40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020D7A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150E53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76F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3E861B71" w14:textId="16D363F7" w:rsidR="007F3058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76F">
        <w:rPr>
          <w:rFonts w:ascii="Times New Roman" w:hAnsi="Times New Roman" w:cs="Times New Roman"/>
          <w:b/>
          <w:bCs/>
          <w:sz w:val="24"/>
          <w:szCs w:val="24"/>
        </w:rPr>
        <w:br w:type="column"/>
      </w:r>
      <w:r w:rsidR="009B2487" w:rsidRPr="0099176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Intention to use of Family Planning </w:t>
      </w:r>
    </w:p>
    <w:p w14:paraId="65F87FC6" w14:textId="70F6DB36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3131E" w14:textId="54E1383E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379443" w14:textId="723FC433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566"/>
        <w:tblW w:w="10915" w:type="dxa"/>
        <w:tblLayout w:type="fixed"/>
        <w:tblLook w:val="04A0" w:firstRow="1" w:lastRow="0" w:firstColumn="1" w:lastColumn="0" w:noHBand="0" w:noVBand="1"/>
      </w:tblPr>
      <w:tblGrid>
        <w:gridCol w:w="851"/>
        <w:gridCol w:w="8085"/>
        <w:gridCol w:w="1979"/>
      </w:tblGrid>
      <w:tr w:rsidR="0099176F" w:rsidRPr="0099176F" w14:paraId="4514A5BF" w14:textId="77777777" w:rsidTr="009A254F">
        <w:tc>
          <w:tcPr>
            <w:tcW w:w="851" w:type="dxa"/>
            <w:shd w:val="clear" w:color="auto" w:fill="FFFFFF" w:themeFill="background1"/>
          </w:tcPr>
          <w:p w14:paraId="7BD52F13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S. N</w:t>
            </w:r>
          </w:p>
        </w:tc>
        <w:tc>
          <w:tcPr>
            <w:tcW w:w="808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C7BD5A0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5BF405A" w14:textId="77777777" w:rsidR="009A254F" w:rsidRPr="0099176F" w:rsidRDefault="009A254F" w:rsidP="009A254F">
            <w:pPr>
              <w:pStyle w:val="ListParagraph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</w:tr>
      <w:tr w:rsidR="0099176F" w:rsidRPr="0099176F" w14:paraId="3092F0CB" w14:textId="77777777" w:rsidTr="009A254F">
        <w:tc>
          <w:tcPr>
            <w:tcW w:w="851" w:type="dxa"/>
            <w:shd w:val="clear" w:color="auto" w:fill="FFFFFF" w:themeFill="background1"/>
          </w:tcPr>
          <w:p w14:paraId="44275D57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808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5349AFD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At this moment, I can list some of the benefits of family planning use I would gain if I use it? 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E2AA138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1. Uncertain </w:t>
            </w:r>
          </w:p>
          <w:p w14:paraId="0477BBDC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006EAA96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3.Certainly</w:t>
            </w:r>
          </w:p>
        </w:tc>
      </w:tr>
      <w:tr w:rsidR="0099176F" w:rsidRPr="0099176F" w14:paraId="5C535C4E" w14:textId="77777777" w:rsidTr="009A254F">
        <w:tc>
          <w:tcPr>
            <w:tcW w:w="851" w:type="dxa"/>
          </w:tcPr>
          <w:p w14:paraId="102C6D59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8085" w:type="dxa"/>
            <w:tcBorders>
              <w:right w:val="single" w:sz="4" w:space="0" w:color="auto"/>
            </w:tcBorders>
          </w:tcPr>
          <w:p w14:paraId="136BA6E5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 am happy if I could use family planning to space the number of children, I would have in the future </w:t>
            </w:r>
          </w:p>
        </w:tc>
        <w:tc>
          <w:tcPr>
            <w:tcW w:w="1979" w:type="dxa"/>
            <w:tcBorders>
              <w:left w:val="single" w:sz="4" w:space="0" w:color="auto"/>
            </w:tcBorders>
          </w:tcPr>
          <w:p w14:paraId="23EE59D3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09F8BF72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6D534B2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7F002CFF" w14:textId="77777777" w:rsidTr="009A254F">
        <w:tc>
          <w:tcPr>
            <w:tcW w:w="851" w:type="dxa"/>
          </w:tcPr>
          <w:p w14:paraId="0508F10C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8085" w:type="dxa"/>
            <w:tcBorders>
              <w:right w:val="single" w:sz="4" w:space="0" w:color="auto"/>
            </w:tcBorders>
          </w:tcPr>
          <w:p w14:paraId="431406EA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 am happy if I could use family planning to limit the number of children, I would have in the future </w:t>
            </w:r>
          </w:p>
        </w:tc>
        <w:tc>
          <w:tcPr>
            <w:tcW w:w="1979" w:type="dxa"/>
            <w:tcBorders>
              <w:left w:val="single" w:sz="4" w:space="0" w:color="auto"/>
            </w:tcBorders>
          </w:tcPr>
          <w:p w14:paraId="725A29A1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07FBF18A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76DEBE9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05036A58" w14:textId="77777777" w:rsidTr="009A254F">
        <w:tc>
          <w:tcPr>
            <w:tcW w:w="851" w:type="dxa"/>
          </w:tcPr>
          <w:p w14:paraId="44CB2D4B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8085" w:type="dxa"/>
            <w:tcBorders>
              <w:right w:val="single" w:sz="4" w:space="0" w:color="auto"/>
            </w:tcBorders>
          </w:tcPr>
          <w:p w14:paraId="41957D6C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 am willing to use family planning to space/limit number of children</w:t>
            </w:r>
          </w:p>
        </w:tc>
        <w:tc>
          <w:tcPr>
            <w:tcW w:w="1979" w:type="dxa"/>
            <w:tcBorders>
              <w:left w:val="single" w:sz="4" w:space="0" w:color="auto"/>
            </w:tcBorders>
          </w:tcPr>
          <w:p w14:paraId="1EF976A5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63496CAF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2DB6020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28635928" w14:textId="77777777" w:rsidTr="009A254F">
        <w:tc>
          <w:tcPr>
            <w:tcW w:w="851" w:type="dxa"/>
          </w:tcPr>
          <w:p w14:paraId="6F1366B7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8085" w:type="dxa"/>
            <w:tcBorders>
              <w:right w:val="single" w:sz="4" w:space="0" w:color="auto"/>
            </w:tcBorders>
          </w:tcPr>
          <w:p w14:paraId="565875E3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 have already decided that I should use family planning in the near future.</w:t>
            </w:r>
          </w:p>
        </w:tc>
        <w:tc>
          <w:tcPr>
            <w:tcW w:w="1979" w:type="dxa"/>
            <w:tcBorders>
              <w:left w:val="single" w:sz="4" w:space="0" w:color="auto"/>
            </w:tcBorders>
          </w:tcPr>
          <w:p w14:paraId="1AAF659A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55D97A25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32FB5EF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0B4F45C6" w14:textId="77777777" w:rsidTr="009A254F">
        <w:tc>
          <w:tcPr>
            <w:tcW w:w="851" w:type="dxa"/>
          </w:tcPr>
          <w:p w14:paraId="06602A61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8085" w:type="dxa"/>
            <w:tcBorders>
              <w:right w:val="single" w:sz="4" w:space="0" w:color="auto"/>
            </w:tcBorders>
          </w:tcPr>
          <w:p w14:paraId="32466C5C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 have ever used family planning in the previous 6 months and I found it relevant me.</w:t>
            </w:r>
          </w:p>
        </w:tc>
        <w:tc>
          <w:tcPr>
            <w:tcW w:w="1979" w:type="dxa"/>
            <w:tcBorders>
              <w:left w:val="single" w:sz="4" w:space="0" w:color="auto"/>
            </w:tcBorders>
          </w:tcPr>
          <w:p w14:paraId="52B7C3D6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1. Uncertain </w:t>
            </w:r>
          </w:p>
          <w:p w14:paraId="6EE0CE58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4158EB7F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3.Certainly</w:t>
            </w:r>
          </w:p>
        </w:tc>
      </w:tr>
      <w:tr w:rsidR="0099176F" w:rsidRPr="0099176F" w14:paraId="6DB9DAD2" w14:textId="77777777" w:rsidTr="009A254F">
        <w:tc>
          <w:tcPr>
            <w:tcW w:w="851" w:type="dxa"/>
          </w:tcPr>
          <w:p w14:paraId="7B348036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8085" w:type="dxa"/>
            <w:tcBorders>
              <w:right w:val="single" w:sz="4" w:space="0" w:color="auto"/>
            </w:tcBorders>
          </w:tcPr>
          <w:p w14:paraId="28279C2B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 have ever used FP in the past 6 months and I am quite sure I will continue using it in the future. </w:t>
            </w:r>
          </w:p>
        </w:tc>
        <w:tc>
          <w:tcPr>
            <w:tcW w:w="1979" w:type="dxa"/>
            <w:tcBorders>
              <w:left w:val="single" w:sz="4" w:space="0" w:color="auto"/>
            </w:tcBorders>
          </w:tcPr>
          <w:p w14:paraId="129EDD8A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1. Uncertain </w:t>
            </w:r>
          </w:p>
          <w:p w14:paraId="73A5A848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3535D85B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3.Certainly</w:t>
            </w:r>
          </w:p>
        </w:tc>
      </w:tr>
      <w:tr w:rsidR="0099176F" w:rsidRPr="0099176F" w14:paraId="3A814BB2" w14:textId="77777777" w:rsidTr="009A254F">
        <w:tc>
          <w:tcPr>
            <w:tcW w:w="851" w:type="dxa"/>
          </w:tcPr>
          <w:p w14:paraId="0E0C9A3C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8085" w:type="dxa"/>
            <w:tcBorders>
              <w:right w:val="single" w:sz="4" w:space="0" w:color="auto"/>
            </w:tcBorders>
          </w:tcPr>
          <w:p w14:paraId="1485B1A9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It is expected that women in our community should use family planning and so do I</w:t>
            </w:r>
          </w:p>
        </w:tc>
        <w:tc>
          <w:tcPr>
            <w:tcW w:w="1979" w:type="dxa"/>
            <w:tcBorders>
              <w:left w:val="single" w:sz="4" w:space="0" w:color="auto"/>
            </w:tcBorders>
          </w:tcPr>
          <w:p w14:paraId="67FD6D45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0055D7D9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84642E5" w14:textId="77777777" w:rsidR="009A254F" w:rsidRPr="0099176F" w:rsidRDefault="009A254F" w:rsidP="009A2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</w:tbl>
    <w:p w14:paraId="1356CE05" w14:textId="77777777" w:rsidR="009A254F" w:rsidRPr="0099176F" w:rsidRDefault="009A254F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A6171B" w14:textId="18D15EB2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2A9E1E" w14:textId="43E3D245" w:rsidR="009B2487" w:rsidRPr="0099176F" w:rsidRDefault="009B2487" w:rsidP="00C75282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176F">
        <w:rPr>
          <w:rFonts w:ascii="Times New Roman" w:hAnsi="Times New Roman" w:cs="Times New Roman"/>
          <w:sz w:val="24"/>
          <w:szCs w:val="24"/>
        </w:rPr>
        <w:tab/>
      </w:r>
    </w:p>
    <w:p w14:paraId="13912FCF" w14:textId="563D28DB" w:rsidR="009B2487" w:rsidRPr="0099176F" w:rsidRDefault="009B2487" w:rsidP="00C75282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176F">
        <w:rPr>
          <w:rFonts w:ascii="Times New Roman" w:hAnsi="Times New Roman" w:cs="Times New Roman"/>
          <w:sz w:val="24"/>
          <w:szCs w:val="24"/>
        </w:rPr>
        <w:br w:type="column"/>
      </w:r>
      <w:r w:rsidRPr="0099176F">
        <w:rPr>
          <w:rFonts w:ascii="Times New Roman" w:hAnsi="Times New Roman" w:cs="Times New Roman"/>
          <w:sz w:val="24"/>
          <w:szCs w:val="24"/>
        </w:rPr>
        <w:lastRenderedPageBreak/>
        <w:t xml:space="preserve">Perceived Male involvement </w:t>
      </w:r>
    </w:p>
    <w:tbl>
      <w:tblPr>
        <w:tblW w:w="10849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6"/>
        <w:gridCol w:w="6750"/>
        <w:gridCol w:w="810"/>
        <w:gridCol w:w="990"/>
        <w:gridCol w:w="810"/>
        <w:gridCol w:w="769"/>
      </w:tblGrid>
      <w:tr w:rsidR="0099176F" w:rsidRPr="0099176F" w14:paraId="782A14AB" w14:textId="77777777" w:rsidTr="00301C49">
        <w:trPr>
          <w:trHeight w:val="980"/>
        </w:trPr>
        <w:tc>
          <w:tcPr>
            <w:tcW w:w="714" w:type="dxa"/>
          </w:tcPr>
          <w:p w14:paraId="06D46B49" w14:textId="4D434A4A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5" w:type="dxa"/>
            <w:gridSpan w:val="6"/>
          </w:tcPr>
          <w:p w14:paraId="1E24785C" w14:textId="6EC51CCF" w:rsidR="009B2487" w:rsidRPr="0099176F" w:rsidRDefault="009B2487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Level of women’s attitude towards Husband involvement: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176F">
              <w:rPr>
                <w:rFonts w:ascii="Times New Roman" w:hAnsi="Times New Roman" w:cs="Times New Roman"/>
                <w:i/>
                <w:sz w:val="24"/>
                <w:szCs w:val="24"/>
              </w:rPr>
              <w:t>The following statements are positive statements that show the degree of your husband’s actual and potential/perceived involvement in FP. Please circle the number show your agreement: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1(Disagree) 2(Not sure) 3(Agree)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in their order.</w:t>
            </w:r>
          </w:p>
        </w:tc>
      </w:tr>
      <w:tr w:rsidR="0099176F" w:rsidRPr="0099176F" w14:paraId="49D0F991" w14:textId="77777777" w:rsidTr="00301C49">
        <w:trPr>
          <w:trHeight w:val="620"/>
        </w:trPr>
        <w:tc>
          <w:tcPr>
            <w:tcW w:w="7470" w:type="dxa"/>
            <w:gridSpan w:val="3"/>
          </w:tcPr>
          <w:p w14:paraId="0167ED9E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385DE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>If I want to use family planning ….</w:t>
            </w:r>
          </w:p>
        </w:tc>
        <w:tc>
          <w:tcPr>
            <w:tcW w:w="2610" w:type="dxa"/>
            <w:gridSpan w:val="3"/>
            <w:vAlign w:val="center"/>
          </w:tcPr>
          <w:p w14:paraId="0703435C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 w14:paraId="233BD7C2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2E9022DA" w14:textId="77777777" w:rsidTr="00301C49">
        <w:trPr>
          <w:trHeight w:val="471"/>
        </w:trPr>
        <w:tc>
          <w:tcPr>
            <w:tcW w:w="720" w:type="dxa"/>
            <w:gridSpan w:val="2"/>
          </w:tcPr>
          <w:p w14:paraId="710307D4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1C503193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…My husband would discuss with me about the need to space childbirth. </w:t>
            </w:r>
          </w:p>
        </w:tc>
        <w:tc>
          <w:tcPr>
            <w:tcW w:w="810" w:type="dxa"/>
            <w:vAlign w:val="center"/>
          </w:tcPr>
          <w:p w14:paraId="4B8A9B0F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1F6B734E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78333D8A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60CCDEE7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081B6B18" w14:textId="77777777" w:rsidTr="00301C49">
        <w:trPr>
          <w:trHeight w:val="471"/>
        </w:trPr>
        <w:tc>
          <w:tcPr>
            <w:tcW w:w="720" w:type="dxa"/>
            <w:gridSpan w:val="2"/>
          </w:tcPr>
          <w:p w14:paraId="6A95E45A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136644C3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… My husband has ever discussed with me about the need to limit birth childbirth</w:t>
            </w:r>
          </w:p>
        </w:tc>
        <w:tc>
          <w:tcPr>
            <w:tcW w:w="810" w:type="dxa"/>
            <w:vAlign w:val="center"/>
          </w:tcPr>
          <w:p w14:paraId="5568AE2D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2BEEDD2D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5A7BF40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 w14:paraId="0F609AB2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6BEAF5C0" w14:textId="77777777" w:rsidTr="00301C49">
        <w:trPr>
          <w:trHeight w:val="541"/>
        </w:trPr>
        <w:tc>
          <w:tcPr>
            <w:tcW w:w="720" w:type="dxa"/>
            <w:gridSpan w:val="2"/>
          </w:tcPr>
          <w:p w14:paraId="1EE835B0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4D605CBB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My husband would allow me to discuss with others or attend awareness creation activities on Family planning</w:t>
            </w:r>
          </w:p>
        </w:tc>
        <w:tc>
          <w:tcPr>
            <w:tcW w:w="810" w:type="dxa"/>
            <w:vAlign w:val="center"/>
          </w:tcPr>
          <w:p w14:paraId="04D249D4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1266FFF8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1476782E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1FED4133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4DEE56CB" w14:textId="77777777" w:rsidTr="00301C49">
        <w:trPr>
          <w:trHeight w:val="440"/>
        </w:trPr>
        <w:tc>
          <w:tcPr>
            <w:tcW w:w="720" w:type="dxa"/>
            <w:gridSpan w:val="2"/>
          </w:tcPr>
          <w:p w14:paraId="2FE2B7BE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27AFCA91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My husband would share me importance information about family planning</w:t>
            </w:r>
          </w:p>
        </w:tc>
        <w:tc>
          <w:tcPr>
            <w:tcW w:w="810" w:type="dxa"/>
            <w:vAlign w:val="center"/>
          </w:tcPr>
          <w:p w14:paraId="1DFAEEA6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3EA22534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6D7A1FFE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012A46E4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3EB90FB9" w14:textId="77777777" w:rsidTr="00301C49">
        <w:trPr>
          <w:trHeight w:val="472"/>
        </w:trPr>
        <w:tc>
          <w:tcPr>
            <w:tcW w:w="720" w:type="dxa"/>
            <w:gridSpan w:val="2"/>
          </w:tcPr>
          <w:p w14:paraId="4B848BE7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36F80046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For me convincing my husband to allow me to use family planning may be easy for me</w:t>
            </w:r>
          </w:p>
        </w:tc>
        <w:tc>
          <w:tcPr>
            <w:tcW w:w="810" w:type="dxa"/>
            <w:vAlign w:val="center"/>
          </w:tcPr>
          <w:p w14:paraId="632F51B9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295F0D4F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3E8E6724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7817A8F1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325DDDF2" w14:textId="77777777" w:rsidTr="00301C49">
        <w:trPr>
          <w:trHeight w:val="449"/>
        </w:trPr>
        <w:tc>
          <w:tcPr>
            <w:tcW w:w="720" w:type="dxa"/>
            <w:gridSpan w:val="2"/>
          </w:tcPr>
          <w:p w14:paraId="5C9D14E1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1136F26E" w14:textId="77777777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I am going to use family planning, I think my husband will allow me to use it </w:t>
            </w:r>
          </w:p>
        </w:tc>
        <w:tc>
          <w:tcPr>
            <w:tcW w:w="810" w:type="dxa"/>
            <w:vAlign w:val="center"/>
          </w:tcPr>
          <w:p w14:paraId="03FF0EA7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6AE1C1FB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71DBA58E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126B1DAB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6F65EED7" w14:textId="77777777" w:rsidTr="00301C49">
        <w:trPr>
          <w:trHeight w:val="368"/>
        </w:trPr>
        <w:tc>
          <w:tcPr>
            <w:tcW w:w="720" w:type="dxa"/>
            <w:gridSpan w:val="2"/>
          </w:tcPr>
          <w:p w14:paraId="561868ED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017E280A" w14:textId="7A45A1C4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My husband has ever involved in the decision to use family planning </w:t>
            </w:r>
          </w:p>
        </w:tc>
        <w:tc>
          <w:tcPr>
            <w:tcW w:w="810" w:type="dxa"/>
            <w:vAlign w:val="center"/>
          </w:tcPr>
          <w:p w14:paraId="5FD2B63D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31A61B41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4C704A6E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0AE4322F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726011C5" w14:textId="77777777" w:rsidTr="00301C49">
        <w:trPr>
          <w:trHeight w:val="426"/>
        </w:trPr>
        <w:tc>
          <w:tcPr>
            <w:tcW w:w="720" w:type="dxa"/>
            <w:gridSpan w:val="2"/>
          </w:tcPr>
          <w:p w14:paraId="3488B008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7AD5FB8B" w14:textId="4E37D1EF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My husband has ever participated in making the choice of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type of family planning </w:t>
            </w:r>
          </w:p>
        </w:tc>
        <w:tc>
          <w:tcPr>
            <w:tcW w:w="810" w:type="dxa"/>
            <w:vAlign w:val="center"/>
          </w:tcPr>
          <w:p w14:paraId="7E1FFF20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2C8B63BD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7A7E1FE6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539ABD61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65459CE7" w14:textId="77777777" w:rsidTr="00301C49">
        <w:trPr>
          <w:trHeight w:val="748"/>
        </w:trPr>
        <w:tc>
          <w:tcPr>
            <w:tcW w:w="720" w:type="dxa"/>
            <w:gridSpan w:val="2"/>
          </w:tcPr>
          <w:p w14:paraId="6A96A31B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2FFC3C6B" w14:textId="28B3C124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My husband would handle the domestic activities to let me visit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health facility for family planning </w:t>
            </w:r>
          </w:p>
        </w:tc>
        <w:tc>
          <w:tcPr>
            <w:tcW w:w="810" w:type="dxa"/>
            <w:vAlign w:val="center"/>
          </w:tcPr>
          <w:p w14:paraId="7AA6A724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6666FAD9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17B250E5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2ED6108C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2C9BAD17" w14:textId="77777777" w:rsidTr="00301C49">
        <w:trPr>
          <w:trHeight w:val="472"/>
        </w:trPr>
        <w:tc>
          <w:tcPr>
            <w:tcW w:w="720" w:type="dxa"/>
            <w:gridSpan w:val="2"/>
          </w:tcPr>
          <w:p w14:paraId="3AA14626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580CFFC9" w14:textId="22722F98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My husband would provide me financial support to visit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health facility for family planning </w:t>
            </w:r>
          </w:p>
        </w:tc>
        <w:tc>
          <w:tcPr>
            <w:tcW w:w="810" w:type="dxa"/>
            <w:vAlign w:val="center"/>
          </w:tcPr>
          <w:p w14:paraId="05BDB603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59FC4B75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3EE7B473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5A027DA9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3AFEB89D" w14:textId="77777777" w:rsidTr="00301C49">
        <w:trPr>
          <w:trHeight w:val="426"/>
        </w:trPr>
        <w:tc>
          <w:tcPr>
            <w:tcW w:w="720" w:type="dxa"/>
            <w:gridSpan w:val="2"/>
          </w:tcPr>
          <w:p w14:paraId="6B4C0606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5E8FF6A2" w14:textId="0568D775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My husband would accompany me to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health facility if I want to use family planning. </w:t>
            </w:r>
          </w:p>
        </w:tc>
        <w:tc>
          <w:tcPr>
            <w:tcW w:w="810" w:type="dxa"/>
            <w:vAlign w:val="center"/>
          </w:tcPr>
          <w:p w14:paraId="53F598C4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0FF270F8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62E4A4CC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7893039E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  <w:tr w:rsidR="0099176F" w:rsidRPr="0099176F" w14:paraId="57CD605E" w14:textId="77777777" w:rsidTr="00301C49">
        <w:trPr>
          <w:trHeight w:val="437"/>
        </w:trPr>
        <w:tc>
          <w:tcPr>
            <w:tcW w:w="720" w:type="dxa"/>
            <w:gridSpan w:val="2"/>
          </w:tcPr>
          <w:p w14:paraId="58FD2E62" w14:textId="77777777" w:rsidR="009B2487" w:rsidRPr="0099176F" w:rsidRDefault="009B2487" w:rsidP="00C752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50" w:type="dxa"/>
          </w:tcPr>
          <w:p w14:paraId="03E94D28" w14:textId="29BEFAF0" w:rsidR="009B2487" w:rsidRPr="0099176F" w:rsidRDefault="009B2487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My husband would remind me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the schedule for family planning not to forget it. </w:t>
            </w:r>
          </w:p>
        </w:tc>
        <w:tc>
          <w:tcPr>
            <w:tcW w:w="810" w:type="dxa"/>
            <w:vAlign w:val="center"/>
          </w:tcPr>
          <w:p w14:paraId="2841AC0F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7A727B96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  <w:vAlign w:val="center"/>
          </w:tcPr>
          <w:p w14:paraId="14FC15EB" w14:textId="77777777" w:rsidR="009B2487" w:rsidRPr="0099176F" w:rsidRDefault="009B2487" w:rsidP="00C75282">
            <w:pPr>
              <w:pStyle w:val="Footer"/>
              <w:jc w:val="both"/>
              <w:rPr>
                <w:rFonts w:cs="Times New Roman"/>
                <w:sz w:val="24"/>
                <w:szCs w:val="24"/>
              </w:rPr>
            </w:pPr>
            <w:r w:rsidRPr="0099176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vAlign w:val="center"/>
          </w:tcPr>
          <w:p w14:paraId="25E1858E" w14:textId="77777777" w:rsidR="009B2487" w:rsidRPr="0099176F" w:rsidRDefault="009B2487" w:rsidP="00C75282">
            <w:pPr>
              <w:pStyle w:val="Footer"/>
              <w:rPr>
                <w:rFonts w:cs="Times New Roman"/>
                <w:sz w:val="24"/>
                <w:szCs w:val="24"/>
              </w:rPr>
            </w:pPr>
          </w:p>
        </w:tc>
      </w:tr>
    </w:tbl>
    <w:p w14:paraId="7CF6D06F" w14:textId="77777777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D6F322" w14:textId="77777777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B672B4" w14:textId="77777777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1DE959" w14:textId="5BCC21DB" w:rsidR="00AA47BC" w:rsidRPr="0099176F" w:rsidRDefault="009B2487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76F">
        <w:rPr>
          <w:rFonts w:ascii="Times New Roman" w:hAnsi="Times New Roman" w:cs="Times New Roman"/>
          <w:b/>
          <w:bCs/>
          <w:sz w:val="24"/>
          <w:szCs w:val="24"/>
        </w:rPr>
        <w:br w:type="column"/>
      </w:r>
    </w:p>
    <w:p w14:paraId="413BB177" w14:textId="15673B64" w:rsidR="00AA47BC" w:rsidRPr="0099176F" w:rsidRDefault="00AA47BC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76F">
        <w:rPr>
          <w:rFonts w:ascii="Times New Roman" w:hAnsi="Times New Roman" w:cs="Times New Roman"/>
          <w:b/>
          <w:bCs/>
          <w:sz w:val="24"/>
          <w:szCs w:val="24"/>
        </w:rPr>
        <w:t xml:space="preserve">Expressional attitude 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630"/>
        <w:gridCol w:w="6241"/>
        <w:gridCol w:w="2705"/>
      </w:tblGrid>
      <w:tr w:rsidR="0099176F" w:rsidRPr="0099176F" w14:paraId="0EAA3D57" w14:textId="77777777" w:rsidTr="00AA47BC">
        <w:tc>
          <w:tcPr>
            <w:tcW w:w="630" w:type="dxa"/>
          </w:tcPr>
          <w:p w14:paraId="448DA6F1" w14:textId="0ED6E145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6241" w:type="dxa"/>
          </w:tcPr>
          <w:p w14:paraId="094A3A74" w14:textId="77777777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pleasant if you use family planning for limiting the number of children</w:t>
            </w:r>
          </w:p>
        </w:tc>
        <w:tc>
          <w:tcPr>
            <w:tcW w:w="2705" w:type="dxa"/>
          </w:tcPr>
          <w:p w14:paraId="5E7C4B21" w14:textId="77777777" w:rsidR="00AA47BC" w:rsidRPr="0099176F" w:rsidRDefault="00AA47BC" w:rsidP="00C7528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71955948" w14:textId="77777777" w:rsidR="00AA47BC" w:rsidRPr="0099176F" w:rsidRDefault="00AA47BC" w:rsidP="00C7528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0ABCF907" w14:textId="5430DCD9" w:rsidR="00AA47BC" w:rsidRPr="0099176F" w:rsidRDefault="00AA47BC" w:rsidP="00C7528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99176F" w:rsidRPr="0099176F" w14:paraId="6121C65F" w14:textId="77777777" w:rsidTr="00AA47BC">
        <w:tc>
          <w:tcPr>
            <w:tcW w:w="630" w:type="dxa"/>
          </w:tcPr>
          <w:p w14:paraId="33FFE422" w14:textId="2C9A0DA6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6241" w:type="dxa"/>
          </w:tcPr>
          <w:p w14:paraId="7621F334" w14:textId="098F00F1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Does limiting the number of children has anything worthy for you?</w:t>
            </w:r>
          </w:p>
        </w:tc>
        <w:tc>
          <w:tcPr>
            <w:tcW w:w="2705" w:type="dxa"/>
          </w:tcPr>
          <w:p w14:paraId="0F7BFCD1" w14:textId="05D90C23" w:rsidR="00AA47BC" w:rsidRPr="0099176F" w:rsidRDefault="00AA47BC" w:rsidP="00C7528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229E9932" w14:textId="77777777" w:rsidR="00AA47BC" w:rsidRPr="0099176F" w:rsidRDefault="00AA47BC" w:rsidP="00C7528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3967E0A4" w14:textId="739C6042" w:rsidR="00AA47BC" w:rsidRPr="0099176F" w:rsidRDefault="00AA47BC" w:rsidP="00C7528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Worthy </w:t>
            </w:r>
          </w:p>
        </w:tc>
      </w:tr>
      <w:tr w:rsidR="0099176F" w:rsidRPr="0099176F" w14:paraId="69FF792D" w14:textId="77777777" w:rsidTr="00AA47BC">
        <w:tc>
          <w:tcPr>
            <w:tcW w:w="630" w:type="dxa"/>
          </w:tcPr>
          <w:p w14:paraId="67C41FB3" w14:textId="03E7B004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6241" w:type="dxa"/>
          </w:tcPr>
          <w:p w14:paraId="6A00F329" w14:textId="77777777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pleasant you will be if you use family planning?</w:t>
            </w:r>
          </w:p>
        </w:tc>
        <w:tc>
          <w:tcPr>
            <w:tcW w:w="2705" w:type="dxa"/>
          </w:tcPr>
          <w:p w14:paraId="540B3D41" w14:textId="7DCA4455" w:rsidR="00AA47BC" w:rsidRPr="0099176F" w:rsidRDefault="00AA47BC" w:rsidP="00C7528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5B3692C7" w14:textId="77777777" w:rsidR="00AA47BC" w:rsidRPr="0099176F" w:rsidRDefault="00AA47BC" w:rsidP="00C7528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0AF23DB" w14:textId="3783ED62" w:rsidR="00AA47BC" w:rsidRPr="0099176F" w:rsidRDefault="00AA47BC" w:rsidP="00C7528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99176F" w:rsidRPr="0099176F" w14:paraId="56443933" w14:textId="77777777" w:rsidTr="00AA47BC">
        <w:tc>
          <w:tcPr>
            <w:tcW w:w="630" w:type="dxa"/>
          </w:tcPr>
          <w:p w14:paraId="08D8A46B" w14:textId="556890AB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6241" w:type="dxa"/>
          </w:tcPr>
          <w:p w14:paraId="7A285404" w14:textId="77777777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important the pleasure you would get if you use family planning </w:t>
            </w:r>
          </w:p>
        </w:tc>
        <w:tc>
          <w:tcPr>
            <w:tcW w:w="2705" w:type="dxa"/>
          </w:tcPr>
          <w:p w14:paraId="782C11AA" w14:textId="5A5EBCA1" w:rsidR="00AA47BC" w:rsidRPr="0099176F" w:rsidRDefault="00AA47BC" w:rsidP="00C7528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essential</w:t>
            </w:r>
          </w:p>
          <w:p w14:paraId="4DAE9C78" w14:textId="77777777" w:rsidR="00AA47BC" w:rsidRPr="0099176F" w:rsidRDefault="00AA47BC" w:rsidP="00C7528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3EB58F38" w14:textId="64F11022" w:rsidR="00AA47BC" w:rsidRPr="0099176F" w:rsidRDefault="00AA47BC" w:rsidP="00C7528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Essential</w:t>
            </w:r>
          </w:p>
        </w:tc>
      </w:tr>
      <w:tr w:rsidR="0099176F" w:rsidRPr="0099176F" w14:paraId="512754A4" w14:textId="77777777" w:rsidTr="00AA47BC">
        <w:tc>
          <w:tcPr>
            <w:tcW w:w="630" w:type="dxa"/>
          </w:tcPr>
          <w:p w14:paraId="75D7CD5F" w14:textId="5FFDAEDD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6241" w:type="dxa"/>
          </w:tcPr>
          <w:p w14:paraId="72EEBA6F" w14:textId="3D6FFD96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comfortable is it, if you use family planning  </w:t>
            </w:r>
          </w:p>
        </w:tc>
        <w:tc>
          <w:tcPr>
            <w:tcW w:w="2705" w:type="dxa"/>
          </w:tcPr>
          <w:p w14:paraId="5D603D79" w14:textId="1B256B6C" w:rsidR="00AA47BC" w:rsidRPr="0099176F" w:rsidRDefault="00AA47BC" w:rsidP="00C75282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On edge </w:t>
            </w:r>
          </w:p>
          <w:p w14:paraId="194C237D" w14:textId="51A26096" w:rsidR="00AA47BC" w:rsidRPr="0099176F" w:rsidRDefault="00AA47BC" w:rsidP="00C75282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8FA309A" w14:textId="5EFD05E4" w:rsidR="00AA47BC" w:rsidRPr="0099176F" w:rsidRDefault="00AA47BC" w:rsidP="00C75282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Comfortable </w:t>
            </w:r>
          </w:p>
        </w:tc>
      </w:tr>
      <w:tr w:rsidR="0099176F" w:rsidRPr="0099176F" w14:paraId="43FAA820" w14:textId="77777777" w:rsidTr="00AA47BC">
        <w:tc>
          <w:tcPr>
            <w:tcW w:w="630" w:type="dxa"/>
          </w:tcPr>
          <w:p w14:paraId="6CE70977" w14:textId="4B31E584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6241" w:type="dxa"/>
          </w:tcPr>
          <w:p w14:paraId="76631E07" w14:textId="78C73929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the comfort of family planning methods matters for you?</w:t>
            </w:r>
          </w:p>
        </w:tc>
        <w:tc>
          <w:tcPr>
            <w:tcW w:w="2705" w:type="dxa"/>
          </w:tcPr>
          <w:p w14:paraId="5383DFDD" w14:textId="0EA056C4" w:rsidR="00AA47BC" w:rsidRPr="0099176F" w:rsidRDefault="00AA47BC" w:rsidP="00C75282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matter</w:t>
            </w:r>
          </w:p>
          <w:p w14:paraId="052FFBBA" w14:textId="77777777" w:rsidR="00AA47BC" w:rsidRPr="0099176F" w:rsidRDefault="00AA47BC" w:rsidP="00C75282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CD8CB44" w14:textId="4D4F72CC" w:rsidR="00AA47BC" w:rsidRPr="0099176F" w:rsidRDefault="00AA47BC" w:rsidP="00C75282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Highly </w:t>
            </w:r>
          </w:p>
        </w:tc>
      </w:tr>
      <w:tr w:rsidR="0099176F" w:rsidRPr="0099176F" w14:paraId="4BA19C94" w14:textId="77777777" w:rsidTr="00AA47BC">
        <w:tc>
          <w:tcPr>
            <w:tcW w:w="630" w:type="dxa"/>
          </w:tcPr>
          <w:p w14:paraId="78824895" w14:textId="08F00A02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6241" w:type="dxa"/>
          </w:tcPr>
          <w:p w14:paraId="39277F08" w14:textId="77777777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do you feel if you use family planning?  </w:t>
            </w:r>
          </w:p>
        </w:tc>
        <w:tc>
          <w:tcPr>
            <w:tcW w:w="2705" w:type="dxa"/>
          </w:tcPr>
          <w:p w14:paraId="3B4115F8" w14:textId="36CB16A9" w:rsidR="00AA47BC" w:rsidRPr="0099176F" w:rsidRDefault="00AA47BC" w:rsidP="00C75282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Shameful</w:t>
            </w:r>
          </w:p>
          <w:p w14:paraId="2691CC6E" w14:textId="77777777" w:rsidR="00AA47BC" w:rsidRPr="0099176F" w:rsidRDefault="00AA47BC" w:rsidP="00C75282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825C274" w14:textId="05A85A03" w:rsidR="00AA47BC" w:rsidRPr="0099176F" w:rsidRDefault="00AA47BC" w:rsidP="00C75282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Proud</w:t>
            </w:r>
          </w:p>
        </w:tc>
      </w:tr>
      <w:tr w:rsidR="0099176F" w:rsidRPr="0099176F" w:rsidDel="005855A3" w14:paraId="0566497A" w14:textId="77777777" w:rsidTr="00AA47BC">
        <w:tc>
          <w:tcPr>
            <w:tcW w:w="630" w:type="dxa"/>
          </w:tcPr>
          <w:p w14:paraId="1200BBB3" w14:textId="0F70AD83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6241" w:type="dxa"/>
          </w:tcPr>
          <w:p w14:paraId="412D8503" w14:textId="77777777" w:rsidR="00AA47BC" w:rsidRPr="0099176F" w:rsidRDefault="00AA47B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you are concerned with psychological factors following family planning use?</w:t>
            </w:r>
          </w:p>
        </w:tc>
        <w:tc>
          <w:tcPr>
            <w:tcW w:w="2705" w:type="dxa"/>
          </w:tcPr>
          <w:p w14:paraId="0A54ACC5" w14:textId="6F0F30BB" w:rsidR="00AA47BC" w:rsidRPr="0099176F" w:rsidRDefault="00AA47BC" w:rsidP="00C75282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Certainly</w:t>
            </w:r>
          </w:p>
          <w:p w14:paraId="6D74AB86" w14:textId="77777777" w:rsidR="00AA47BC" w:rsidRPr="0099176F" w:rsidRDefault="00AA47BC" w:rsidP="00C75282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FE52918" w14:textId="77777777" w:rsidR="00AA47BC" w:rsidRPr="0099176F" w:rsidDel="005855A3" w:rsidRDefault="00AA47BC" w:rsidP="00C75282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</w:tc>
      </w:tr>
      <w:tr w:rsidR="0099176F" w:rsidRPr="0099176F" w:rsidDel="005855A3" w14:paraId="217249C9" w14:textId="77777777" w:rsidTr="00AA47BC">
        <w:tc>
          <w:tcPr>
            <w:tcW w:w="630" w:type="dxa"/>
          </w:tcPr>
          <w:p w14:paraId="60C1CBD5" w14:textId="531EBC3A" w:rsidR="00E23E8F" w:rsidRPr="0099176F" w:rsidRDefault="00E23E8F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Q9</w:t>
            </w:r>
          </w:p>
        </w:tc>
        <w:tc>
          <w:tcPr>
            <w:tcW w:w="6241" w:type="dxa"/>
          </w:tcPr>
          <w:p w14:paraId="05B58652" w14:textId="78E3791D" w:rsidR="00E23E8F" w:rsidRPr="0099176F" w:rsidRDefault="00E23E8F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would you feel if family planning methods administered through injection? </w:t>
            </w:r>
          </w:p>
        </w:tc>
        <w:tc>
          <w:tcPr>
            <w:tcW w:w="2705" w:type="dxa"/>
          </w:tcPr>
          <w:p w14:paraId="49B06327" w14:textId="05128229" w:rsidR="00E23E8F" w:rsidRPr="0099176F" w:rsidRDefault="00E23E8F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1.Bad</w:t>
            </w:r>
          </w:p>
          <w:p w14:paraId="7909B8AD" w14:textId="2CDA6DD4" w:rsidR="00E23E8F" w:rsidRPr="0099176F" w:rsidRDefault="00E23E8F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 Not sure</w:t>
            </w:r>
          </w:p>
          <w:p w14:paraId="1FEEA666" w14:textId="0351C606" w:rsidR="00E23E8F" w:rsidRPr="0099176F" w:rsidRDefault="00E23E8F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 Good</w:t>
            </w:r>
          </w:p>
        </w:tc>
      </w:tr>
      <w:tr w:rsidR="00E23E8F" w:rsidRPr="0099176F" w:rsidDel="005855A3" w14:paraId="59DE96C8" w14:textId="77777777" w:rsidTr="00AA47BC">
        <w:tc>
          <w:tcPr>
            <w:tcW w:w="630" w:type="dxa"/>
          </w:tcPr>
          <w:p w14:paraId="205F9253" w14:textId="0E39FC4F" w:rsidR="00E23E8F" w:rsidRPr="0099176F" w:rsidRDefault="00E23E8F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6241" w:type="dxa"/>
          </w:tcPr>
          <w:p w14:paraId="0D7D4C21" w14:textId="206C7914" w:rsidR="00E23E8F" w:rsidRPr="0099176F" w:rsidRDefault="00E23E8F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Does the pain following use of injectable methods bother you?</w:t>
            </w:r>
          </w:p>
        </w:tc>
        <w:tc>
          <w:tcPr>
            <w:tcW w:w="2705" w:type="dxa"/>
          </w:tcPr>
          <w:p w14:paraId="7C6DBBBE" w14:textId="5615D722" w:rsidR="00E23E8F" w:rsidRPr="0099176F" w:rsidRDefault="00E23E8F" w:rsidP="00C75282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Definitely</w:t>
            </w:r>
          </w:p>
          <w:p w14:paraId="3A80FB8D" w14:textId="77777777" w:rsidR="00E23E8F" w:rsidRPr="0099176F" w:rsidRDefault="00E23E8F" w:rsidP="00C75282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ADE3687" w14:textId="1FEBF775" w:rsidR="00E23E8F" w:rsidRPr="0099176F" w:rsidRDefault="00E23E8F" w:rsidP="00C75282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at all</w:t>
            </w:r>
          </w:p>
        </w:tc>
      </w:tr>
    </w:tbl>
    <w:p w14:paraId="28822403" w14:textId="31BEF731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14AB5" w14:textId="77777777" w:rsidR="00AA47BC" w:rsidRPr="0099176F" w:rsidRDefault="00AA47BC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8B672B" w14:textId="77777777" w:rsidR="00AA47BC" w:rsidRPr="0099176F" w:rsidRDefault="00AA47BC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6A88DE" w14:textId="77777777" w:rsidR="00AA47BC" w:rsidRPr="0099176F" w:rsidRDefault="00AA47BC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BA000D" w14:textId="77777777" w:rsidR="00AA47BC" w:rsidRPr="0099176F" w:rsidRDefault="00AA47BC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B09ABC" w14:textId="5BCFC770" w:rsidR="00AA47BC" w:rsidRPr="0099176F" w:rsidRDefault="00AA47BC" w:rsidP="00C7528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9176F">
        <w:rPr>
          <w:rFonts w:ascii="Times New Roman" w:hAnsi="Times New Roman" w:cs="Times New Roman"/>
          <w:sz w:val="24"/>
          <w:szCs w:val="24"/>
        </w:rPr>
        <w:br w:type="column"/>
      </w:r>
      <w:r w:rsidR="000B471D" w:rsidRPr="0099176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Instrumental attitude</w:t>
      </w:r>
    </w:p>
    <w:p w14:paraId="53940AAC" w14:textId="77777777" w:rsidR="000B471D" w:rsidRPr="0099176F" w:rsidRDefault="000B471D" w:rsidP="00C7528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7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76"/>
        <w:gridCol w:w="6596"/>
        <w:gridCol w:w="2333"/>
      </w:tblGrid>
      <w:tr w:rsidR="0099176F" w:rsidRPr="0099176F" w14:paraId="3E3EA0E8" w14:textId="77777777" w:rsidTr="00785131">
        <w:trPr>
          <w:trHeight w:val="926"/>
        </w:trPr>
        <w:tc>
          <w:tcPr>
            <w:tcW w:w="776" w:type="dxa"/>
          </w:tcPr>
          <w:p w14:paraId="193865CC" w14:textId="58C2D19B" w:rsidR="00AA47BC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6596" w:type="dxa"/>
          </w:tcPr>
          <w:p w14:paraId="23A60C77" w14:textId="6F5AAFBB" w:rsidR="00AA47BC" w:rsidRPr="0099176F" w:rsidRDefault="00AA47BC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believe that using modern contraceptive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could space childbirth?</w:t>
            </w:r>
          </w:p>
        </w:tc>
        <w:tc>
          <w:tcPr>
            <w:tcW w:w="2333" w:type="dxa"/>
          </w:tcPr>
          <w:p w14:paraId="3208650B" w14:textId="77777777" w:rsidR="000B471D" w:rsidRPr="0099176F" w:rsidRDefault="000B471D" w:rsidP="00C75282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Unl</w:t>
            </w:r>
            <w:r w:rsidR="00AA47BC" w:rsidRPr="0099176F">
              <w:rPr>
                <w:rFonts w:ascii="Times New Roman" w:hAnsi="Times New Roman" w:cs="Times New Roman"/>
                <w:sz w:val="24"/>
                <w:szCs w:val="24"/>
              </w:rPr>
              <w:t>ikel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43342F01" w14:textId="77777777" w:rsidR="000B471D" w:rsidRPr="0099176F" w:rsidRDefault="00AA47BC" w:rsidP="00C75282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39BDB7BD" w14:textId="374BB124" w:rsidR="00AA47BC" w:rsidRPr="0099176F" w:rsidRDefault="000B471D" w:rsidP="00C75282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AA47BC" w:rsidRPr="0099176F">
              <w:rPr>
                <w:rFonts w:ascii="Times New Roman" w:hAnsi="Times New Roman" w:cs="Times New Roman"/>
                <w:sz w:val="24"/>
                <w:szCs w:val="24"/>
              </w:rPr>
              <w:t>ikely</w:t>
            </w:r>
          </w:p>
        </w:tc>
      </w:tr>
      <w:tr w:rsidR="0099176F" w:rsidRPr="0099176F" w14:paraId="5E6A3606" w14:textId="77777777" w:rsidTr="00785131">
        <w:tc>
          <w:tcPr>
            <w:tcW w:w="776" w:type="dxa"/>
          </w:tcPr>
          <w:p w14:paraId="03AFB68E" w14:textId="74516A94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6596" w:type="dxa"/>
          </w:tcPr>
          <w:p w14:paraId="06FB2A00" w14:textId="77777777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do evaluate the benefit/s associated to spacing childbirth</w:t>
            </w:r>
          </w:p>
        </w:tc>
        <w:tc>
          <w:tcPr>
            <w:tcW w:w="2333" w:type="dxa"/>
          </w:tcPr>
          <w:p w14:paraId="49018AF3" w14:textId="77777777" w:rsidR="00301C49" w:rsidRPr="0099176F" w:rsidRDefault="00301C49" w:rsidP="00C7528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Harmful</w:t>
            </w:r>
          </w:p>
          <w:p w14:paraId="771F1DE6" w14:textId="77777777" w:rsidR="00301C49" w:rsidRPr="0099176F" w:rsidRDefault="00301C49" w:rsidP="00C7528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763806CF" w14:textId="7EE01F56" w:rsidR="00301C49" w:rsidRPr="0099176F" w:rsidRDefault="00301C49" w:rsidP="00C7528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Beneficial</w:t>
            </w:r>
          </w:p>
        </w:tc>
      </w:tr>
      <w:tr w:rsidR="0099176F" w:rsidRPr="0099176F" w14:paraId="5B1B8886" w14:textId="77777777" w:rsidTr="00785131">
        <w:tc>
          <w:tcPr>
            <w:tcW w:w="776" w:type="dxa"/>
          </w:tcPr>
          <w:p w14:paraId="2BA763B7" w14:textId="3545A9DF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6596" w:type="dxa"/>
          </w:tcPr>
          <w:p w14:paraId="4FA92DA9" w14:textId="6793D110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Did you believe that frequent birth has an effect on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health of the mother?</w:t>
            </w:r>
          </w:p>
        </w:tc>
        <w:tc>
          <w:tcPr>
            <w:tcW w:w="2333" w:type="dxa"/>
          </w:tcPr>
          <w:p w14:paraId="42492335" w14:textId="77777777" w:rsidR="00301C49" w:rsidRPr="0099176F" w:rsidRDefault="00301C49" w:rsidP="00C7528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  <w:p w14:paraId="0AD88DB6" w14:textId="77777777" w:rsidR="00301C49" w:rsidRPr="0099176F" w:rsidRDefault="00301C49" w:rsidP="00C7528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DAC03D3" w14:textId="30C13059" w:rsidR="00301C49" w:rsidRPr="0099176F" w:rsidRDefault="00301C49" w:rsidP="00C75282">
            <w:pPr>
              <w:pStyle w:val="ListParagraph"/>
              <w:spacing w:after="0" w:line="240" w:lineRule="auto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Certain</w:t>
            </w:r>
          </w:p>
        </w:tc>
      </w:tr>
      <w:tr w:rsidR="0099176F" w:rsidRPr="0099176F" w14:paraId="34069D30" w14:textId="77777777" w:rsidTr="00785131">
        <w:tc>
          <w:tcPr>
            <w:tcW w:w="776" w:type="dxa"/>
          </w:tcPr>
          <w:p w14:paraId="4A515279" w14:textId="327C5701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6596" w:type="dxa"/>
          </w:tcPr>
          <w:p w14:paraId="2CD5C4F9" w14:textId="400AE274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giving many children is worthy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you?</w:t>
            </w:r>
          </w:p>
        </w:tc>
        <w:tc>
          <w:tcPr>
            <w:tcW w:w="2333" w:type="dxa"/>
          </w:tcPr>
          <w:p w14:paraId="459FD521" w14:textId="77777777" w:rsidR="00301C49" w:rsidRPr="0099176F" w:rsidRDefault="00301C49" w:rsidP="00C7528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44CEE160" w14:textId="77777777" w:rsidR="00301C49" w:rsidRPr="0099176F" w:rsidRDefault="00301C49" w:rsidP="00C7528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BBE065B" w14:textId="30298B39" w:rsidR="00301C49" w:rsidRPr="0099176F" w:rsidRDefault="00301C49" w:rsidP="00C7528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Worthy </w:t>
            </w:r>
          </w:p>
        </w:tc>
      </w:tr>
      <w:tr w:rsidR="0099176F" w:rsidRPr="0099176F" w14:paraId="4795DCEC" w14:textId="77777777" w:rsidTr="00785131">
        <w:tc>
          <w:tcPr>
            <w:tcW w:w="776" w:type="dxa"/>
          </w:tcPr>
          <w:p w14:paraId="7CC902E4" w14:textId="35752DE4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4680D778" w14:textId="3786FD7A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believe that modern contraceptive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could improve the health of the child?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714109DF" w14:textId="77777777" w:rsidR="00301C49" w:rsidRPr="0099176F" w:rsidRDefault="00301C49" w:rsidP="00C7528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1BA83045" w14:textId="77777777" w:rsidR="00301C49" w:rsidRPr="0099176F" w:rsidRDefault="00301C49" w:rsidP="00C7528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6D013D7" w14:textId="73A853EA" w:rsidR="00301C49" w:rsidRPr="0099176F" w:rsidRDefault="00301C49" w:rsidP="00C7528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99176F" w:rsidRPr="0099176F" w14:paraId="61263E1C" w14:textId="77777777" w:rsidTr="00785131">
        <w:tc>
          <w:tcPr>
            <w:tcW w:w="776" w:type="dxa"/>
          </w:tcPr>
          <w:p w14:paraId="5B491DF4" w14:textId="03993FF8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1F0EF9C7" w14:textId="4B39D091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frequent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you bother about the health of your children?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1C90FC7F" w14:textId="77777777" w:rsidR="00301C49" w:rsidRPr="0099176F" w:rsidRDefault="00301C49" w:rsidP="00C75282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  <w:p w14:paraId="01334645" w14:textId="77777777" w:rsidR="00301C49" w:rsidRPr="0099176F" w:rsidRDefault="00301C49" w:rsidP="00C75282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71B6609" w14:textId="77777777" w:rsidR="00301C49" w:rsidRPr="0099176F" w:rsidRDefault="00301C49" w:rsidP="00C75282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</w:tc>
      </w:tr>
      <w:tr w:rsidR="0099176F" w:rsidRPr="0099176F" w14:paraId="0BC4D042" w14:textId="77777777" w:rsidTr="00785131">
        <w:tc>
          <w:tcPr>
            <w:tcW w:w="776" w:type="dxa"/>
          </w:tcPr>
          <w:p w14:paraId="1329B185" w14:textId="5C8CDF92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418C0858" w14:textId="77777777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believe that family planning could limit the number of children?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2FAC9A24" w14:textId="77777777" w:rsidR="00301C49" w:rsidRPr="0099176F" w:rsidRDefault="00301C49" w:rsidP="00C75282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4B35EC1E" w14:textId="65615D2C" w:rsidR="00301C49" w:rsidRPr="0099176F" w:rsidRDefault="00301C49" w:rsidP="00C75282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sur3\e</w:t>
            </w:r>
          </w:p>
          <w:p w14:paraId="2A6F52B6" w14:textId="1618A9C7" w:rsidR="00301C49" w:rsidRPr="0099176F" w:rsidRDefault="00301C49" w:rsidP="00C75282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99176F" w:rsidRPr="0099176F" w14:paraId="2FA07C32" w14:textId="77777777" w:rsidTr="00785131">
        <w:tc>
          <w:tcPr>
            <w:tcW w:w="776" w:type="dxa"/>
          </w:tcPr>
          <w:p w14:paraId="18763A0A" w14:textId="2B2A6C76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0A9D3EBE" w14:textId="188F421A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limiting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number of children is worthy for you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529DA1C4" w14:textId="77777777" w:rsidR="00301C49" w:rsidRPr="0099176F" w:rsidRDefault="00301C49" w:rsidP="00C7528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18F99959" w14:textId="77777777" w:rsidR="00301C49" w:rsidRPr="0099176F" w:rsidRDefault="00301C49" w:rsidP="00C7528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16FAD3EA" w14:textId="01399444" w:rsidR="00301C49" w:rsidRPr="0099176F" w:rsidRDefault="00301C49" w:rsidP="00C7528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Worthy </w:t>
            </w:r>
          </w:p>
        </w:tc>
      </w:tr>
      <w:tr w:rsidR="0099176F" w:rsidRPr="0099176F" w14:paraId="0851A9CD" w14:textId="77777777" w:rsidTr="00785131">
        <w:tc>
          <w:tcPr>
            <w:tcW w:w="776" w:type="dxa"/>
          </w:tcPr>
          <w:p w14:paraId="3AC948E1" w14:textId="47BF2252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Q9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56FDBADA" w14:textId="797A5D51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believe that modern contraceptive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could improve the health of the mother?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6E5B2789" w14:textId="77777777" w:rsidR="00301C49" w:rsidRPr="0099176F" w:rsidRDefault="00301C49" w:rsidP="00C7528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3E2AAA4F" w14:textId="77777777" w:rsidR="00301C49" w:rsidRPr="0099176F" w:rsidRDefault="00301C49" w:rsidP="00C7528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F2ACEF0" w14:textId="57FA736B" w:rsidR="00301C49" w:rsidRPr="0099176F" w:rsidRDefault="00301C49" w:rsidP="00C7528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99176F" w:rsidRPr="0099176F" w14:paraId="7824CDA4" w14:textId="77777777" w:rsidTr="00785131">
        <w:tc>
          <w:tcPr>
            <w:tcW w:w="776" w:type="dxa"/>
          </w:tcPr>
          <w:p w14:paraId="3FEBE46E" w14:textId="6340411E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57A72A53" w14:textId="77777777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you are wondering about your health associated with giving birth?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37B34832" w14:textId="77777777" w:rsidR="00301C49" w:rsidRPr="0099176F" w:rsidRDefault="00301C49" w:rsidP="00C75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  <w:p w14:paraId="019756CA" w14:textId="77777777" w:rsidR="00301C49" w:rsidRPr="0099176F" w:rsidRDefault="00301C49" w:rsidP="00C75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4C266606" w14:textId="59A09C41" w:rsidR="00301C49" w:rsidRPr="0099176F" w:rsidRDefault="00301C49" w:rsidP="00C7528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</w:tc>
      </w:tr>
      <w:tr w:rsidR="0099176F" w:rsidRPr="0099176F" w14:paraId="72A14D54" w14:textId="77777777" w:rsidTr="00785131">
        <w:tc>
          <w:tcPr>
            <w:tcW w:w="776" w:type="dxa"/>
          </w:tcPr>
          <w:p w14:paraId="36F20823" w14:textId="3AFD527C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Q11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7E2EEE6B" w14:textId="6FE5456F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Did you believe that frequent birth has an effect on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health of the child?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113E4646" w14:textId="77777777" w:rsidR="00301C49" w:rsidRPr="0099176F" w:rsidRDefault="00301C49" w:rsidP="00C7528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  <w:p w14:paraId="21E592B5" w14:textId="77777777" w:rsidR="00301C49" w:rsidRPr="0099176F" w:rsidRDefault="00301C49" w:rsidP="00C7528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046D5D4F" w14:textId="7F39EAB7" w:rsidR="00301C49" w:rsidRPr="0099176F" w:rsidRDefault="00301C49" w:rsidP="00C7528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Certain</w:t>
            </w:r>
          </w:p>
        </w:tc>
      </w:tr>
      <w:tr w:rsidR="0099176F" w:rsidRPr="0099176F" w14:paraId="03372B99" w14:textId="77777777" w:rsidTr="00785131">
        <w:tc>
          <w:tcPr>
            <w:tcW w:w="776" w:type="dxa"/>
          </w:tcPr>
          <w:p w14:paraId="3120811C" w14:textId="235243D4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Q12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4705D0BC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do evaluate having many children for you?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4463DEBC" w14:textId="77777777" w:rsidR="00301C49" w:rsidRPr="0099176F" w:rsidRDefault="00301C49" w:rsidP="00C7528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Worthless</w:t>
            </w:r>
          </w:p>
          <w:p w14:paraId="1DCABD47" w14:textId="77777777" w:rsidR="00301C49" w:rsidRPr="0099176F" w:rsidRDefault="00301C49" w:rsidP="00C7528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C389EF6" w14:textId="57D83DE1" w:rsidR="00301C49" w:rsidRPr="0099176F" w:rsidRDefault="00301C49" w:rsidP="00C7528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Worthy</w:t>
            </w:r>
          </w:p>
        </w:tc>
      </w:tr>
      <w:tr w:rsidR="0099176F" w:rsidRPr="0099176F" w14:paraId="7092FE11" w14:textId="77777777" w:rsidTr="00785131">
        <w:tc>
          <w:tcPr>
            <w:tcW w:w="776" w:type="dxa"/>
          </w:tcPr>
          <w:p w14:paraId="76903318" w14:textId="2600DB42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Q13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15050780" w14:textId="77777777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think modern contraceptive methods are effective to delay pregnancy?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774CAAB8" w14:textId="77777777" w:rsidR="00301C49" w:rsidRPr="0099176F" w:rsidRDefault="00301C49" w:rsidP="00C7528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Unlikely</w:t>
            </w:r>
          </w:p>
          <w:p w14:paraId="533E3E44" w14:textId="77777777" w:rsidR="00301C49" w:rsidRPr="0099176F" w:rsidRDefault="00301C49" w:rsidP="00C7528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2AFE15B1" w14:textId="380F9320" w:rsidR="00301C49" w:rsidRPr="0099176F" w:rsidRDefault="00301C49" w:rsidP="00C75282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Likely</w:t>
            </w:r>
          </w:p>
        </w:tc>
      </w:tr>
      <w:tr w:rsidR="0099176F" w:rsidRPr="0099176F" w14:paraId="332055AB" w14:textId="77777777" w:rsidTr="00785131">
        <w:tc>
          <w:tcPr>
            <w:tcW w:w="776" w:type="dxa"/>
          </w:tcPr>
          <w:p w14:paraId="5229B90D" w14:textId="09E83225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25AD10B3" w14:textId="77777777" w:rsidR="00301C49" w:rsidRPr="0099176F" w:rsidRDefault="00301C49" w:rsidP="00C75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do you evaluate the benefit of family planning for delaying pregnancy for you?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136B92A5" w14:textId="77777777" w:rsidR="00301C49" w:rsidRPr="0099176F" w:rsidRDefault="00301C49" w:rsidP="00C7528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Harmful</w:t>
            </w:r>
          </w:p>
          <w:p w14:paraId="1702ACC7" w14:textId="77777777" w:rsidR="00301C49" w:rsidRPr="0099176F" w:rsidRDefault="00301C49" w:rsidP="00C7528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FAE0C72" w14:textId="03AA536C" w:rsidR="00301C49" w:rsidRPr="0099176F" w:rsidRDefault="00301C49" w:rsidP="00C7528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Beneficial</w:t>
            </w:r>
          </w:p>
        </w:tc>
      </w:tr>
      <w:tr w:rsidR="0099176F" w:rsidRPr="0099176F" w14:paraId="202E46CE" w14:textId="77777777" w:rsidTr="00785131">
        <w:tc>
          <w:tcPr>
            <w:tcW w:w="776" w:type="dxa"/>
          </w:tcPr>
          <w:p w14:paraId="7A835C4E" w14:textId="2BD86DA4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Q15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1C791EB7" w14:textId="4671F0DE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Does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use of family planning make the women healthy?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0E27C451" w14:textId="5913E402" w:rsidR="00301C49" w:rsidRPr="0099176F" w:rsidRDefault="00301C49" w:rsidP="00C7528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  <w:p w14:paraId="2881C381" w14:textId="77777777" w:rsidR="00301C49" w:rsidRPr="0099176F" w:rsidRDefault="00301C49" w:rsidP="00C7528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6039B053" w14:textId="51D3BB1A" w:rsidR="00301C49" w:rsidRPr="0099176F" w:rsidRDefault="00301C49" w:rsidP="00C7528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Certain</w:t>
            </w:r>
          </w:p>
        </w:tc>
      </w:tr>
      <w:tr w:rsidR="0099176F" w:rsidRPr="0099176F" w14:paraId="1F4D2C48" w14:textId="77777777" w:rsidTr="00785131">
        <w:tc>
          <w:tcPr>
            <w:tcW w:w="776" w:type="dxa"/>
          </w:tcPr>
          <w:p w14:paraId="2A5F20D5" w14:textId="28F2E8E6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Q16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1E7B569C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you are concerned with the health of women related to childbirth?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4BE88706" w14:textId="77777777" w:rsidR="00301C49" w:rsidRPr="0099176F" w:rsidRDefault="00301C49" w:rsidP="00C7528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  <w:p w14:paraId="1FCF90C8" w14:textId="77777777" w:rsidR="00301C49" w:rsidRPr="0099176F" w:rsidRDefault="00301C49" w:rsidP="00C7528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5FB0DE4D" w14:textId="0C104098" w:rsidR="00301C49" w:rsidRPr="0099176F" w:rsidRDefault="00301C49" w:rsidP="00C7528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</w:tc>
      </w:tr>
    </w:tbl>
    <w:p w14:paraId="698ADD91" w14:textId="77777777" w:rsidR="00785131" w:rsidRPr="0099176F" w:rsidRDefault="00785131" w:rsidP="00C752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90765E3" w14:textId="073A7AEF" w:rsidR="00301C49" w:rsidRPr="0099176F" w:rsidRDefault="00301C49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76F">
        <w:rPr>
          <w:rFonts w:ascii="Times New Roman" w:hAnsi="Times New Roman" w:cs="Times New Roman"/>
          <w:b/>
          <w:sz w:val="24"/>
          <w:szCs w:val="24"/>
        </w:rPr>
        <w:t>Indirect measurement: Subjective (Injunctive Descriptive) norm</w:t>
      </w:r>
    </w:p>
    <w:tbl>
      <w:tblPr>
        <w:tblStyle w:val="TableGrid"/>
        <w:tblW w:w="97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78"/>
        <w:gridCol w:w="7161"/>
        <w:gridCol w:w="1784"/>
      </w:tblGrid>
      <w:tr w:rsidR="0099176F" w:rsidRPr="0099176F" w14:paraId="014891E8" w14:textId="77777777" w:rsidTr="00301C49">
        <w:tc>
          <w:tcPr>
            <w:tcW w:w="778" w:type="dxa"/>
          </w:tcPr>
          <w:p w14:paraId="1EF49CC4" w14:textId="4897270E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proofErr w:type="gramEnd"/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292EC69F" w14:textId="193055D8" w:rsidR="00301C49" w:rsidRPr="0099176F" w:rsidRDefault="00301C49" w:rsidP="00C75282">
            <w:pPr>
              <w:pStyle w:val="ListParagraph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02869D2E" w14:textId="116B9F24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</w:tr>
      <w:tr w:rsidR="0099176F" w:rsidRPr="0099176F" w14:paraId="4986A12F" w14:textId="77777777" w:rsidTr="00301C49">
        <w:trPr>
          <w:trHeight w:val="876"/>
        </w:trPr>
        <w:tc>
          <w:tcPr>
            <w:tcW w:w="778" w:type="dxa"/>
          </w:tcPr>
          <w:p w14:paraId="58121A7E" w14:textId="1190C1A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498F40DD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most of your close relatives use family planning?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17B83701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1122D73D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0A809A5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220478A1" w14:textId="77777777" w:rsidTr="00301C49">
        <w:tc>
          <w:tcPr>
            <w:tcW w:w="778" w:type="dxa"/>
          </w:tcPr>
          <w:p w14:paraId="4CE2624A" w14:textId="3A87E766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7161" w:type="dxa"/>
          </w:tcPr>
          <w:p w14:paraId="23E18A80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Does your close relatives’ status of FP use affect your willingness to use family planning? </w:t>
            </w:r>
          </w:p>
        </w:tc>
        <w:tc>
          <w:tcPr>
            <w:tcW w:w="1784" w:type="dxa"/>
          </w:tcPr>
          <w:p w14:paraId="1E8B0D45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5788CF74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68B889B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40573617" w14:textId="77777777" w:rsidTr="00301C49">
        <w:trPr>
          <w:trHeight w:val="602"/>
        </w:trPr>
        <w:tc>
          <w:tcPr>
            <w:tcW w:w="778" w:type="dxa"/>
          </w:tcPr>
          <w:p w14:paraId="2094758F" w14:textId="4625AB2E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7A6EA3D8" w14:textId="04C49884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religious leader in your community would annoy it?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01909ED1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24296975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3BF6374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6986966F" w14:textId="77777777" w:rsidTr="00301C49">
        <w:trPr>
          <w:trHeight w:val="665"/>
        </w:trPr>
        <w:tc>
          <w:tcPr>
            <w:tcW w:w="778" w:type="dxa"/>
          </w:tcPr>
          <w:p w14:paraId="6CC2E386" w14:textId="5814D33B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0B9F7D59" w14:textId="1DB44C09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Regarding with FP use, do you believe that you should always do what your religious leaders think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009887F1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76A3DC66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74B2993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15209BDA" w14:textId="77777777" w:rsidTr="00301C49">
        <w:tc>
          <w:tcPr>
            <w:tcW w:w="778" w:type="dxa"/>
          </w:tcPr>
          <w:p w14:paraId="6B461CB4" w14:textId="1E2BB4F1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7BC8134F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think your husband’s close relatives use family planning? 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4599A985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33093BD8" w14:textId="77777777" w:rsidR="00301C49" w:rsidRPr="0099176F" w:rsidRDefault="00301C49" w:rsidP="00C75282">
            <w:pPr>
              <w:pStyle w:val="ListParagraph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4498FDC" w14:textId="77777777" w:rsidR="00301C49" w:rsidRPr="0099176F" w:rsidRDefault="00301C49" w:rsidP="00C75282">
            <w:pPr>
              <w:pStyle w:val="ListParagraph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76F1DAF4" w14:textId="77777777" w:rsidTr="00301C49">
        <w:tc>
          <w:tcPr>
            <w:tcW w:w="778" w:type="dxa"/>
          </w:tcPr>
          <w:p w14:paraId="1F07C520" w14:textId="7DCA1F45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082228AE" w14:textId="0A70F95E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Does your husband’s close relatives’ status use family planning influence your use to family planning?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217F5CB3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2E140F6D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52A09E9D" w14:textId="77777777" w:rsidR="00301C49" w:rsidRPr="0099176F" w:rsidRDefault="00301C49" w:rsidP="00C75282">
            <w:pPr>
              <w:pStyle w:val="ListParagraph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50EFFFE8" w14:textId="77777777" w:rsidTr="00301C49">
        <w:tc>
          <w:tcPr>
            <w:tcW w:w="778" w:type="dxa"/>
          </w:tcPr>
          <w:p w14:paraId="3769AE63" w14:textId="32368ECE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6C53ED98" w14:textId="1BD3C7BB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clan leader in your community would approve it?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6ACED40E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1BAA1666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729FD87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0B24B77D" w14:textId="77777777" w:rsidTr="00301C49">
        <w:tc>
          <w:tcPr>
            <w:tcW w:w="778" w:type="dxa"/>
          </w:tcPr>
          <w:p w14:paraId="22393549" w14:textId="1E266776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07BDE85F" w14:textId="3F4E157D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clan leaders think?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1B88367E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539F392B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E6105B5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6E52E9B3" w14:textId="77777777" w:rsidTr="00301C49">
        <w:tc>
          <w:tcPr>
            <w:tcW w:w="778" w:type="dxa"/>
          </w:tcPr>
          <w:p w14:paraId="1A9FFBDF" w14:textId="57B07154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068E5C1A" w14:textId="602287E8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If you want to use FP, do you believe that your grandparents would be happy with it? I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1E700CDE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4BAA55B3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0A67E94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63D0ADE0" w14:textId="77777777" w:rsidTr="00301C49">
        <w:tc>
          <w:tcPr>
            <w:tcW w:w="778" w:type="dxa"/>
          </w:tcPr>
          <w:p w14:paraId="7DDC747B" w14:textId="26F88719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0D6D87A6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Regarding with FP use, do you believe that you should always do what your parents think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3DF9B39C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2F6C4C60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8BADD82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0A3FEA94" w14:textId="77777777" w:rsidTr="00301C49">
        <w:tc>
          <w:tcPr>
            <w:tcW w:w="778" w:type="dxa"/>
          </w:tcPr>
          <w:p w14:paraId="610B7C26" w14:textId="27638CEB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10A6B4B8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wives of your religious leaders in your community use family planning? 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666FB46F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6669EC00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88FA880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39B402E5" w14:textId="77777777" w:rsidTr="00301C49">
        <w:tc>
          <w:tcPr>
            <w:tcW w:w="778" w:type="dxa"/>
          </w:tcPr>
          <w:p w14:paraId="5116EC75" w14:textId="3121EE1C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777A2349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Does the use of FP among wives of your religious leaders inhibit or affect your use to FP?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23A89F1B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16ECA4C1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F7940B4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50071735" w14:textId="77777777" w:rsidTr="00301C49">
        <w:tc>
          <w:tcPr>
            <w:tcW w:w="778" w:type="dxa"/>
          </w:tcPr>
          <w:p w14:paraId="49DFEC4C" w14:textId="7DB880BC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2E790909" w14:textId="6A40B6AA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husband’s ‘relatives would approve it?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745C678C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17FD586D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D361D18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3719C248" w14:textId="77777777" w:rsidTr="00301C49">
        <w:tc>
          <w:tcPr>
            <w:tcW w:w="778" w:type="dxa"/>
          </w:tcPr>
          <w:p w14:paraId="3B121EE7" w14:textId="2A2FA0F6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413844CE" w14:textId="575D58D2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husband’s relatives think?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26B47837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7474A69A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A284CDE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65D0788E" w14:textId="77777777" w:rsidTr="00301C49">
        <w:tc>
          <w:tcPr>
            <w:tcW w:w="778" w:type="dxa"/>
          </w:tcPr>
          <w:p w14:paraId="723F11A1" w14:textId="003ED02B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789446A5" w14:textId="29D84E4D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neighbors would blame you? 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6B671D34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6DD83811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AEBDED6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5CD37C27" w14:textId="77777777" w:rsidTr="00301C49">
        <w:tc>
          <w:tcPr>
            <w:tcW w:w="778" w:type="dxa"/>
          </w:tcPr>
          <w:p w14:paraId="09ADBE00" w14:textId="04C4AA16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695EB461" w14:textId="3BD30B33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neighbors think?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713AD7C9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79751F18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D36DD46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317CF489" w14:textId="77777777" w:rsidTr="00301C49">
        <w:tc>
          <w:tcPr>
            <w:tcW w:w="778" w:type="dxa"/>
          </w:tcPr>
          <w:p w14:paraId="384EC713" w14:textId="07BDC4C5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61" w:type="dxa"/>
          </w:tcPr>
          <w:p w14:paraId="4137F4C0" w14:textId="661B3201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think th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ose wife/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wives of your clan leaders in your community use family planning?  </w:t>
            </w:r>
          </w:p>
        </w:tc>
        <w:tc>
          <w:tcPr>
            <w:tcW w:w="1784" w:type="dxa"/>
          </w:tcPr>
          <w:p w14:paraId="1AB54338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36E06A2D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5A5607FA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5D33FF2D" w14:textId="77777777" w:rsidTr="00301C49">
        <w:tc>
          <w:tcPr>
            <w:tcW w:w="778" w:type="dxa"/>
          </w:tcPr>
          <w:p w14:paraId="21BE0922" w14:textId="163272F3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12711D45" w14:textId="6E9A1F80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believe that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use of FP among wives of your clan leaders affect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your use to FP?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187C9139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7DDBF12C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9C03166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73B7E806" w14:textId="77777777" w:rsidTr="00301C49">
        <w:tc>
          <w:tcPr>
            <w:tcW w:w="778" w:type="dxa"/>
          </w:tcPr>
          <w:p w14:paraId="2ED15B8F" w14:textId="28709C79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30B23A3E" w14:textId="042A7EC3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you want to use FP, do you believe that your husband would allow you to practice it?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40712654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4FD83B22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561604B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3E9C51EC" w14:textId="77777777" w:rsidTr="00301C49">
        <w:tc>
          <w:tcPr>
            <w:tcW w:w="778" w:type="dxa"/>
          </w:tcPr>
          <w:p w14:paraId="714D12A8" w14:textId="4A6E4A70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34D1A733" w14:textId="61B4B12D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Regarding FP use, do you believe that you should always do what your husband thinks?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6A082638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55AF1240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85C0E45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  <w:tr w:rsidR="0099176F" w:rsidRPr="0099176F" w14:paraId="2624CBAF" w14:textId="77777777" w:rsidTr="00301C49">
        <w:tc>
          <w:tcPr>
            <w:tcW w:w="778" w:type="dxa"/>
          </w:tcPr>
          <w:p w14:paraId="0DFF90F2" w14:textId="205C0A81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20684EF6" w14:textId="6D4DAAAC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most of the women in your neighbors use family planning?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5CA9EBF0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7DCD3558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4846508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782FACD4" w14:textId="77777777" w:rsidTr="00301C49">
        <w:tc>
          <w:tcPr>
            <w:tcW w:w="778" w:type="dxa"/>
          </w:tcPr>
          <w:p w14:paraId="6CA6C200" w14:textId="1F1BB26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61" w:type="dxa"/>
            <w:tcBorders>
              <w:right w:val="single" w:sz="4" w:space="0" w:color="auto"/>
            </w:tcBorders>
          </w:tcPr>
          <w:p w14:paraId="546D7A80" w14:textId="35A1444B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your neighbors of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ractice affect your use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family planning? </w:t>
            </w:r>
          </w:p>
        </w:tc>
        <w:tc>
          <w:tcPr>
            <w:tcW w:w="1784" w:type="dxa"/>
            <w:tcBorders>
              <w:left w:val="single" w:sz="4" w:space="0" w:color="auto"/>
            </w:tcBorders>
          </w:tcPr>
          <w:p w14:paraId="07016E20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1.Uncertain</w:t>
            </w:r>
          </w:p>
          <w:p w14:paraId="5CEA6B22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81CE952" w14:textId="77777777" w:rsidR="00301C49" w:rsidRPr="0099176F" w:rsidRDefault="00301C49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3.Certain</w:t>
            </w:r>
          </w:p>
        </w:tc>
      </w:tr>
    </w:tbl>
    <w:p w14:paraId="23A72DCF" w14:textId="0E59FFD7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63F95C" w14:textId="77777777" w:rsidR="009B2487" w:rsidRPr="0099176F" w:rsidRDefault="009B2487" w:rsidP="00C75282">
      <w:pPr>
        <w:tabs>
          <w:tab w:val="left" w:pos="15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C1AEA1" w14:textId="3EC0CA42" w:rsidR="00785131" w:rsidRPr="0099176F" w:rsidRDefault="00785131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176F">
        <w:rPr>
          <w:rFonts w:ascii="Times New Roman" w:hAnsi="Times New Roman" w:cs="Times New Roman"/>
          <w:sz w:val="24"/>
          <w:szCs w:val="24"/>
        </w:rPr>
        <w:br w:type="column"/>
      </w:r>
      <w:r w:rsidRPr="0099176F">
        <w:rPr>
          <w:rFonts w:ascii="Times New Roman" w:hAnsi="Times New Roman" w:cs="Times New Roman"/>
          <w:b/>
          <w:sz w:val="24"/>
          <w:szCs w:val="24"/>
        </w:rPr>
        <w:lastRenderedPageBreak/>
        <w:t>Perceived control</w:t>
      </w:r>
    </w:p>
    <w:tbl>
      <w:tblPr>
        <w:tblStyle w:val="TableGrid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78"/>
        <w:gridCol w:w="7019"/>
        <w:gridCol w:w="2268"/>
      </w:tblGrid>
      <w:tr w:rsidR="0099176F" w:rsidRPr="0099176F" w14:paraId="425E1D22" w14:textId="77777777" w:rsidTr="00785131">
        <w:tc>
          <w:tcPr>
            <w:tcW w:w="778" w:type="dxa"/>
          </w:tcPr>
          <w:p w14:paraId="4455641A" w14:textId="6FFDB248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proofErr w:type="gramEnd"/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1AEE1EFA" w14:textId="4AAAB835" w:rsidR="00785131" w:rsidRPr="0099176F" w:rsidRDefault="00785131" w:rsidP="00C75282">
            <w:pPr>
              <w:pStyle w:val="ListParagraph"/>
              <w:spacing w:after="0" w:line="24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3C271504" w14:textId="72534924" w:rsidR="00785131" w:rsidRPr="0099176F" w:rsidRDefault="00785131" w:rsidP="00C75282">
            <w:pPr>
              <w:pStyle w:val="ListParagraph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</w:tr>
      <w:tr w:rsidR="0099176F" w:rsidRPr="0099176F" w14:paraId="220785CC" w14:textId="77777777" w:rsidTr="00785131">
        <w:tc>
          <w:tcPr>
            <w:tcW w:w="778" w:type="dxa"/>
          </w:tcPr>
          <w:p w14:paraId="2F9083A9" w14:textId="2ADAA98F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5617A9DC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husbands in your community disallow their wives to use family planning?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64DC30FD" w14:textId="14007DAE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1.Agree</w:t>
            </w:r>
          </w:p>
          <w:p w14:paraId="6E505278" w14:textId="3B1D158F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A78A967" w14:textId="57895761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3.Disagree</w:t>
            </w:r>
          </w:p>
        </w:tc>
      </w:tr>
      <w:tr w:rsidR="0099176F" w:rsidRPr="0099176F" w14:paraId="3CAD5949" w14:textId="77777777" w:rsidTr="00785131">
        <w:tc>
          <w:tcPr>
            <w:tcW w:w="778" w:type="dxa"/>
          </w:tcPr>
          <w:p w14:paraId="15A4B17D" w14:textId="62909D4E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6A39BBBC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the disallowance of husbands in your community matter you to use family planning? 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43E40565" w14:textId="06CCE0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1.Certain</w:t>
            </w:r>
          </w:p>
          <w:p w14:paraId="1DAFD553" w14:textId="7ABBB2C3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D979EA0" w14:textId="15047CCE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3.Uncertain</w:t>
            </w:r>
          </w:p>
        </w:tc>
      </w:tr>
      <w:tr w:rsidR="0099176F" w:rsidRPr="0099176F" w14:paraId="77B7CEB9" w14:textId="77777777" w:rsidTr="00785131">
        <w:tc>
          <w:tcPr>
            <w:tcW w:w="778" w:type="dxa"/>
          </w:tcPr>
          <w:p w14:paraId="6147146B" w14:textId="62E52BE5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7EE730F9" w14:textId="06C5C984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believe that opposition from others is likely to happen consequent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to family planning use?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064EB413" w14:textId="3A16BAAE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1.Likely</w:t>
            </w:r>
          </w:p>
          <w:p w14:paraId="145EFADF" w14:textId="462D58C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ACAF8CF" w14:textId="455B53B5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3.Unlikely</w:t>
            </w:r>
          </w:p>
        </w:tc>
      </w:tr>
      <w:tr w:rsidR="0099176F" w:rsidRPr="0099176F" w14:paraId="7C18751F" w14:textId="77777777" w:rsidTr="00785131">
        <w:tc>
          <w:tcPr>
            <w:tcW w:w="778" w:type="dxa"/>
          </w:tcPr>
          <w:p w14:paraId="618291E1" w14:textId="6B9034EA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69235C8C" w14:textId="64E6E1A6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think that possible opposition from others could influence your decision to use family planning?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0CA251B6" w14:textId="74A51B62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4A256758" w14:textId="224BE4A4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7FA659A" w14:textId="3E896A1D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  <w:tr w:rsidR="0099176F" w:rsidRPr="0099176F" w14:paraId="31DB32BC" w14:textId="77777777" w:rsidTr="00785131">
        <w:tc>
          <w:tcPr>
            <w:tcW w:w="778" w:type="dxa"/>
          </w:tcPr>
          <w:p w14:paraId="51521E99" w14:textId="532CBBB1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566CA2A1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believe that side effect is likely to happen for you following family planning use?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20A7EC88" w14:textId="1265B512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1.Likely</w:t>
            </w:r>
          </w:p>
          <w:p w14:paraId="6529E26A" w14:textId="343D1E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2DFE184" w14:textId="444A0E3A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3.Unlikely</w:t>
            </w:r>
          </w:p>
        </w:tc>
      </w:tr>
      <w:tr w:rsidR="0099176F" w:rsidRPr="0099176F" w14:paraId="1711DF40" w14:textId="77777777" w:rsidTr="00785131">
        <w:tc>
          <w:tcPr>
            <w:tcW w:w="778" w:type="dxa"/>
          </w:tcPr>
          <w:p w14:paraId="41362F76" w14:textId="2D0CA460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56C7A18D" w14:textId="4CCE21E2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How possible side effect could matter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you to use family planning?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654D7E5C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2501B276" w14:textId="2BB12B8C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D281DF3" w14:textId="02BA8201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  <w:tr w:rsidR="0099176F" w:rsidRPr="0099176F" w14:paraId="11F8E957" w14:textId="77777777" w:rsidTr="00785131">
        <w:tc>
          <w:tcPr>
            <w:tcW w:w="778" w:type="dxa"/>
          </w:tcPr>
          <w:p w14:paraId="23AE6A47" w14:textId="0EA551C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7019" w:type="dxa"/>
          </w:tcPr>
          <w:p w14:paraId="752FD8F7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Do you think is there is a risk of discrimination by community members if they know that you are using family planning?</w:t>
            </w:r>
          </w:p>
        </w:tc>
        <w:tc>
          <w:tcPr>
            <w:tcW w:w="2268" w:type="dxa"/>
          </w:tcPr>
          <w:p w14:paraId="47A37E41" w14:textId="14FDC54E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1.Agree</w:t>
            </w:r>
          </w:p>
          <w:p w14:paraId="662F6DA3" w14:textId="45A76483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48DE0E1" w14:textId="2FFFCF45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3.Disagree</w:t>
            </w:r>
          </w:p>
        </w:tc>
      </w:tr>
      <w:tr w:rsidR="0099176F" w:rsidRPr="0099176F" w14:paraId="1CF122A4" w14:textId="77777777" w:rsidTr="00785131">
        <w:tc>
          <w:tcPr>
            <w:tcW w:w="778" w:type="dxa"/>
          </w:tcPr>
          <w:p w14:paraId="151C5AAB" w14:textId="739DA963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7BCEFE1A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How possible discrimination could matter your practice to use family planning?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4EF71D30" w14:textId="0BBE0FD4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79278A15" w14:textId="40FC4A4E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7CE94B0D" w14:textId="1F608835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  <w:tr w:rsidR="0099176F" w:rsidRPr="0099176F" w14:paraId="77EF9BDC" w14:textId="77777777" w:rsidTr="00785131">
        <w:tc>
          <w:tcPr>
            <w:tcW w:w="778" w:type="dxa"/>
          </w:tcPr>
          <w:p w14:paraId="69CABD3A" w14:textId="5957943B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Q9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21CA3722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think that the cost of family planning may be expensive if you decided to use it?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65B1DDC1" w14:textId="1C048A20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1.Certain</w:t>
            </w:r>
          </w:p>
          <w:p w14:paraId="73951D1C" w14:textId="48BE9368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A8ABFDF" w14:textId="01FA9CC9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3.Uncertain</w:t>
            </w:r>
          </w:p>
        </w:tc>
      </w:tr>
      <w:tr w:rsidR="0099176F" w:rsidRPr="0099176F" w14:paraId="28DEEEC6" w14:textId="77777777" w:rsidTr="00785131">
        <w:tc>
          <w:tcPr>
            <w:tcW w:w="778" w:type="dxa"/>
          </w:tcPr>
          <w:p w14:paraId="3E3B3C8F" w14:textId="2D86715F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7019" w:type="dxa"/>
            <w:tcBorders>
              <w:right w:val="single" w:sz="4" w:space="0" w:color="auto"/>
            </w:tcBorders>
          </w:tcPr>
          <w:p w14:paraId="018F1AB0" w14:textId="0D96039F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Do you believe that the cost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family planning would worry you if you want to use it?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14:paraId="69FF7228" w14:textId="5E0A7B94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1.Highly</w:t>
            </w:r>
          </w:p>
          <w:p w14:paraId="0AA2DC8E" w14:textId="77777777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1C594CAB" w14:textId="3C22206A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3.Does not matter</w:t>
            </w:r>
          </w:p>
        </w:tc>
      </w:tr>
    </w:tbl>
    <w:p w14:paraId="0820D028" w14:textId="635CF220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91842C" w14:textId="46883678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9E730E" w14:textId="43B0E71B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9EDCEF" w14:textId="0D8EACC5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86C36E" w14:textId="0E041FD7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463C84" w14:textId="27D3FDC3" w:rsidR="009B2487" w:rsidRPr="0099176F" w:rsidRDefault="00C75282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176F">
        <w:rPr>
          <w:rFonts w:ascii="Times New Roman" w:hAnsi="Times New Roman" w:cs="Times New Roman"/>
          <w:b/>
          <w:sz w:val="24"/>
          <w:szCs w:val="24"/>
        </w:rPr>
        <w:t>Self-efficacy</w:t>
      </w:r>
    </w:p>
    <w:p w14:paraId="2DA71087" w14:textId="7D31D239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7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76"/>
        <w:gridCol w:w="6596"/>
        <w:gridCol w:w="2333"/>
        <w:gridCol w:w="18"/>
      </w:tblGrid>
      <w:tr w:rsidR="0099176F" w:rsidRPr="0099176F" w14:paraId="49E64173" w14:textId="77777777" w:rsidTr="00B67AC5">
        <w:trPr>
          <w:gridAfter w:val="1"/>
          <w:wAfter w:w="18" w:type="dxa"/>
        </w:trPr>
        <w:tc>
          <w:tcPr>
            <w:tcW w:w="776" w:type="dxa"/>
          </w:tcPr>
          <w:p w14:paraId="635E0617" w14:textId="26EBA9D5" w:rsidR="00785131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291C9A44" w14:textId="692A039E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want to use family planning, I am certain that I would afford the cost 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 it.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4956EA7C" w14:textId="7F0258AB" w:rsidR="00785131" w:rsidRPr="0099176F" w:rsidRDefault="00785131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C408C" w:rsidRPr="0099176F">
              <w:rPr>
                <w:rFonts w:ascii="Times New Roman" w:hAnsi="Times New Roman" w:cs="Times New Roman"/>
                <w:sz w:val="24"/>
                <w:szCs w:val="24"/>
              </w:rPr>
              <w:t>Dis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gree</w:t>
            </w:r>
          </w:p>
          <w:p w14:paraId="266E7156" w14:textId="4EAAEE11" w:rsidR="00785131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  <w:p w14:paraId="75FEC55C" w14:textId="400E9AF4" w:rsidR="00785131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</w:t>
            </w:r>
            <w:r w:rsidR="00785131" w:rsidRPr="0099176F">
              <w:rPr>
                <w:rFonts w:ascii="Times New Roman" w:hAnsi="Times New Roman" w:cs="Times New Roman"/>
                <w:sz w:val="24"/>
                <w:szCs w:val="24"/>
              </w:rPr>
              <w:t>gree</w:t>
            </w:r>
          </w:p>
        </w:tc>
      </w:tr>
      <w:tr w:rsidR="0099176F" w:rsidRPr="0099176F" w14:paraId="4D845AC5" w14:textId="77777777" w:rsidTr="00B67AC5">
        <w:trPr>
          <w:gridAfter w:val="1"/>
          <w:wAfter w:w="18" w:type="dxa"/>
        </w:trPr>
        <w:tc>
          <w:tcPr>
            <w:tcW w:w="776" w:type="dxa"/>
          </w:tcPr>
          <w:p w14:paraId="2169A954" w14:textId="392A6192" w:rsidR="002C408C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6D91B91B" w14:textId="77777777" w:rsidR="002C408C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If want to use family planning, I am confident that I always would keep the appointment regarding it.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55B609F7" w14:textId="558EF174" w:rsidR="002C408C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</w:t>
            </w:r>
            <w:r w:rsidR="00181262" w:rsidRPr="009917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gree</w:t>
            </w:r>
          </w:p>
          <w:p w14:paraId="43A921BF" w14:textId="77777777" w:rsidR="002C408C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2B5741CF" w14:textId="4A806E22" w:rsidR="002C408C" w:rsidRPr="0099176F" w:rsidRDefault="002C408C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781B0162" w14:textId="77777777" w:rsidTr="00B67AC5">
        <w:trPr>
          <w:gridAfter w:val="1"/>
          <w:wAfter w:w="18" w:type="dxa"/>
        </w:trPr>
        <w:tc>
          <w:tcPr>
            <w:tcW w:w="776" w:type="dxa"/>
          </w:tcPr>
          <w:p w14:paraId="6E89D677" w14:textId="40ADAB55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Q3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38F57DDB" w14:textId="38461444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Though I need to space childbirth, I am not sure that I always can get methods of my choice in the health facilities.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4EA435AD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1.Agree</w:t>
            </w:r>
          </w:p>
          <w:p w14:paraId="71EA4446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3CEA0051" w14:textId="27A70148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3Disagree</w:t>
            </w:r>
          </w:p>
        </w:tc>
      </w:tr>
      <w:tr w:rsidR="0099176F" w:rsidRPr="0099176F" w14:paraId="5FDBDCE8" w14:textId="77777777" w:rsidTr="00B67AC5">
        <w:trPr>
          <w:gridAfter w:val="1"/>
          <w:wAfter w:w="18" w:type="dxa"/>
        </w:trPr>
        <w:tc>
          <w:tcPr>
            <w:tcW w:w="776" w:type="dxa"/>
          </w:tcPr>
          <w:p w14:paraId="07E5865F" w14:textId="6192AC33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0B60A87B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If want to use family planning, I am confident to convince your husband that I should use it.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7DF771D3" w14:textId="2B050AD3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18D6ADA8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6BC0D5ED" w14:textId="7ED0BF33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1EEE2E60" w14:textId="77777777" w:rsidTr="00B67AC5">
        <w:trPr>
          <w:gridAfter w:val="1"/>
          <w:wAfter w:w="18" w:type="dxa"/>
        </w:trPr>
        <w:tc>
          <w:tcPr>
            <w:tcW w:w="776" w:type="dxa"/>
          </w:tcPr>
          <w:p w14:paraId="10B69B35" w14:textId="52E515F0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486CFB72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 xml:space="preserve">If I want to use family planning, I am confident that I can ask and discuss with health providers on how to use it. </w:t>
            </w:r>
          </w:p>
        </w:tc>
        <w:tc>
          <w:tcPr>
            <w:tcW w:w="2333" w:type="dxa"/>
            <w:tcBorders>
              <w:left w:val="single" w:sz="4" w:space="0" w:color="auto"/>
            </w:tcBorders>
          </w:tcPr>
          <w:p w14:paraId="16C25F0B" w14:textId="67D1E54D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39C4D820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598D5B23" w14:textId="4FA42721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6B7C8FDA" w14:textId="77777777" w:rsidTr="00B67AC5">
        <w:trPr>
          <w:gridAfter w:val="1"/>
          <w:wAfter w:w="18" w:type="dxa"/>
        </w:trPr>
        <w:tc>
          <w:tcPr>
            <w:tcW w:w="776" w:type="dxa"/>
          </w:tcPr>
          <w:p w14:paraId="3275E3F4" w14:textId="39878A3B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6596" w:type="dxa"/>
          </w:tcPr>
          <w:p w14:paraId="6FB6E1A0" w14:textId="7B78991C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If want to use family planning, I am certain that I would overcome opposition from others elsewhere.</w:t>
            </w:r>
          </w:p>
        </w:tc>
        <w:tc>
          <w:tcPr>
            <w:tcW w:w="2333" w:type="dxa"/>
          </w:tcPr>
          <w:p w14:paraId="24E47440" w14:textId="6C906B7D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6B4C8042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07E15B69" w14:textId="70E148FA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  <w:tr w:rsidR="0099176F" w:rsidRPr="0099176F" w14:paraId="631F193E" w14:textId="77777777" w:rsidTr="00B67AC5">
        <w:tc>
          <w:tcPr>
            <w:tcW w:w="776" w:type="dxa"/>
          </w:tcPr>
          <w:p w14:paraId="24A78DB1" w14:textId="596CDA0E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6596" w:type="dxa"/>
            <w:tcBorders>
              <w:right w:val="single" w:sz="4" w:space="0" w:color="auto"/>
            </w:tcBorders>
          </w:tcPr>
          <w:p w14:paraId="4AF37D91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It is up to me, If I want to use family planning, I can do it.</w:t>
            </w:r>
          </w:p>
        </w:tc>
        <w:tc>
          <w:tcPr>
            <w:tcW w:w="2351" w:type="dxa"/>
            <w:gridSpan w:val="2"/>
            <w:tcBorders>
              <w:left w:val="single" w:sz="4" w:space="0" w:color="auto"/>
            </w:tcBorders>
          </w:tcPr>
          <w:p w14:paraId="7883A700" w14:textId="3E402E59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1.Disagree</w:t>
            </w:r>
          </w:p>
          <w:p w14:paraId="6DAA93E3" w14:textId="77777777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2.Not sure</w:t>
            </w:r>
          </w:p>
          <w:p w14:paraId="478C0EC3" w14:textId="43F867EC" w:rsidR="00181262" w:rsidRPr="0099176F" w:rsidRDefault="00181262" w:rsidP="00C75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176F">
              <w:rPr>
                <w:rFonts w:ascii="Times New Roman" w:hAnsi="Times New Roman" w:cs="Times New Roman"/>
                <w:sz w:val="24"/>
                <w:szCs w:val="24"/>
              </w:rPr>
              <w:t>3.Agree</w:t>
            </w:r>
          </w:p>
        </w:tc>
      </w:tr>
    </w:tbl>
    <w:p w14:paraId="7B5AC3F9" w14:textId="641D1D9E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062178" w14:textId="223EE817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5A789E" w14:textId="43D2436E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19A5D" w14:textId="453BE5F5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F1D1BB" w14:textId="77777777" w:rsidR="009B2487" w:rsidRPr="0099176F" w:rsidRDefault="009B2487" w:rsidP="00C75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B2487" w:rsidRPr="009917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MT">
    <w:altName w:val="Arial"/>
    <w:charset w:val="00"/>
    <w:family w:val="auto"/>
    <w:pitch w:val="variable"/>
    <w:sig w:usb0="00000000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0464"/>
    <w:multiLevelType w:val="hybridMultilevel"/>
    <w:tmpl w:val="BBEA8A16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56D3A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2163BC"/>
    <w:multiLevelType w:val="hybridMultilevel"/>
    <w:tmpl w:val="3C828FFA"/>
    <w:lvl w:ilvl="0" w:tplc="E330237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71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5D0FA0"/>
    <w:multiLevelType w:val="hybridMultilevel"/>
    <w:tmpl w:val="54026818"/>
    <w:lvl w:ilvl="0" w:tplc="04090017">
      <w:start w:val="1"/>
      <w:numFmt w:val="lowerLetter"/>
      <w:lvlText w:val="%1)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E030FD6"/>
    <w:multiLevelType w:val="hybridMultilevel"/>
    <w:tmpl w:val="C56C6886"/>
    <w:lvl w:ilvl="0" w:tplc="3F88BA7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D52848C">
      <w:start w:val="1"/>
      <w:numFmt w:val="lowerLetter"/>
      <w:lvlText w:val="%2."/>
      <w:lvlJc w:val="left"/>
      <w:pPr>
        <w:ind w:left="1800" w:hanging="360"/>
      </w:pPr>
    </w:lvl>
    <w:lvl w:ilvl="2" w:tplc="6BAC00AE" w:tentative="1">
      <w:start w:val="1"/>
      <w:numFmt w:val="lowerRoman"/>
      <w:lvlText w:val="%3."/>
      <w:lvlJc w:val="right"/>
      <w:pPr>
        <w:ind w:left="2520" w:hanging="180"/>
      </w:pPr>
    </w:lvl>
    <w:lvl w:ilvl="3" w:tplc="6984520E" w:tentative="1">
      <w:start w:val="1"/>
      <w:numFmt w:val="decimal"/>
      <w:lvlText w:val="%4."/>
      <w:lvlJc w:val="left"/>
      <w:pPr>
        <w:ind w:left="3240" w:hanging="360"/>
      </w:pPr>
    </w:lvl>
    <w:lvl w:ilvl="4" w:tplc="362CB35C" w:tentative="1">
      <w:start w:val="1"/>
      <w:numFmt w:val="lowerLetter"/>
      <w:lvlText w:val="%5."/>
      <w:lvlJc w:val="left"/>
      <w:pPr>
        <w:ind w:left="3960" w:hanging="360"/>
      </w:pPr>
    </w:lvl>
    <w:lvl w:ilvl="5" w:tplc="8850CFEE" w:tentative="1">
      <w:start w:val="1"/>
      <w:numFmt w:val="lowerRoman"/>
      <w:lvlText w:val="%6."/>
      <w:lvlJc w:val="right"/>
      <w:pPr>
        <w:ind w:left="4680" w:hanging="180"/>
      </w:pPr>
    </w:lvl>
    <w:lvl w:ilvl="6" w:tplc="7A6864FE" w:tentative="1">
      <w:start w:val="1"/>
      <w:numFmt w:val="decimal"/>
      <w:lvlText w:val="%7."/>
      <w:lvlJc w:val="left"/>
      <w:pPr>
        <w:ind w:left="5400" w:hanging="360"/>
      </w:pPr>
    </w:lvl>
    <w:lvl w:ilvl="7" w:tplc="CB260748" w:tentative="1">
      <w:start w:val="1"/>
      <w:numFmt w:val="lowerLetter"/>
      <w:lvlText w:val="%8."/>
      <w:lvlJc w:val="left"/>
      <w:pPr>
        <w:ind w:left="6120" w:hanging="360"/>
      </w:pPr>
    </w:lvl>
    <w:lvl w:ilvl="8" w:tplc="AC526E4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1F00F8"/>
    <w:multiLevelType w:val="hybridMultilevel"/>
    <w:tmpl w:val="3A2C0EFA"/>
    <w:lvl w:ilvl="0" w:tplc="F5E02BA6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307EE0"/>
    <w:multiLevelType w:val="hybridMultilevel"/>
    <w:tmpl w:val="72D02934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080" w:hanging="360"/>
      </w:pPr>
    </w:lvl>
    <w:lvl w:ilvl="2" w:tplc="045E001B" w:tentative="1">
      <w:start w:val="1"/>
      <w:numFmt w:val="lowerRoman"/>
      <w:lvlText w:val="%3."/>
      <w:lvlJc w:val="right"/>
      <w:pPr>
        <w:ind w:left="1800" w:hanging="180"/>
      </w:pPr>
    </w:lvl>
    <w:lvl w:ilvl="3" w:tplc="045E000F" w:tentative="1">
      <w:start w:val="1"/>
      <w:numFmt w:val="decimal"/>
      <w:lvlText w:val="%4."/>
      <w:lvlJc w:val="left"/>
      <w:pPr>
        <w:ind w:left="2520" w:hanging="360"/>
      </w:pPr>
    </w:lvl>
    <w:lvl w:ilvl="4" w:tplc="045E0019" w:tentative="1">
      <w:start w:val="1"/>
      <w:numFmt w:val="lowerLetter"/>
      <w:lvlText w:val="%5."/>
      <w:lvlJc w:val="left"/>
      <w:pPr>
        <w:ind w:left="3240" w:hanging="360"/>
      </w:pPr>
    </w:lvl>
    <w:lvl w:ilvl="5" w:tplc="045E001B" w:tentative="1">
      <w:start w:val="1"/>
      <w:numFmt w:val="lowerRoman"/>
      <w:lvlText w:val="%6."/>
      <w:lvlJc w:val="right"/>
      <w:pPr>
        <w:ind w:left="3960" w:hanging="180"/>
      </w:pPr>
    </w:lvl>
    <w:lvl w:ilvl="6" w:tplc="045E000F" w:tentative="1">
      <w:start w:val="1"/>
      <w:numFmt w:val="decimal"/>
      <w:lvlText w:val="%7."/>
      <w:lvlJc w:val="left"/>
      <w:pPr>
        <w:ind w:left="4680" w:hanging="360"/>
      </w:pPr>
    </w:lvl>
    <w:lvl w:ilvl="7" w:tplc="045E0019" w:tentative="1">
      <w:start w:val="1"/>
      <w:numFmt w:val="lowerLetter"/>
      <w:lvlText w:val="%8."/>
      <w:lvlJc w:val="left"/>
      <w:pPr>
        <w:ind w:left="5400" w:hanging="360"/>
      </w:pPr>
    </w:lvl>
    <w:lvl w:ilvl="8" w:tplc="045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5A7472"/>
    <w:multiLevelType w:val="hybridMultilevel"/>
    <w:tmpl w:val="5348585E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CC46D2"/>
    <w:multiLevelType w:val="hybridMultilevel"/>
    <w:tmpl w:val="FAA2A484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93367F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F1494C"/>
    <w:multiLevelType w:val="hybridMultilevel"/>
    <w:tmpl w:val="42EE36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012231"/>
    <w:multiLevelType w:val="hybridMultilevel"/>
    <w:tmpl w:val="FECA29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0F0052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9E584B"/>
    <w:multiLevelType w:val="hybridMultilevel"/>
    <w:tmpl w:val="0FB849B0"/>
    <w:lvl w:ilvl="0" w:tplc="1E3EB760">
      <w:start w:val="1"/>
      <w:numFmt w:val="lowerLetter"/>
      <w:lvlText w:val="%1)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3FD13DE"/>
    <w:multiLevelType w:val="hybridMultilevel"/>
    <w:tmpl w:val="674C66EA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A64474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784D38"/>
    <w:multiLevelType w:val="hybridMultilevel"/>
    <w:tmpl w:val="5616EEE6"/>
    <w:lvl w:ilvl="0" w:tplc="8D4ABFF6">
      <w:start w:val="1"/>
      <w:numFmt w:val="lowerLetter"/>
      <w:lvlText w:val="%1)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 w15:restartNumberingAfterBreak="0">
    <w:nsid w:val="49AF7D41"/>
    <w:multiLevelType w:val="hybridMultilevel"/>
    <w:tmpl w:val="66AEA5F6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AB197A"/>
    <w:multiLevelType w:val="hybridMultilevel"/>
    <w:tmpl w:val="6FB2A122"/>
    <w:lvl w:ilvl="0" w:tplc="F40E5DE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1" w:hanging="360"/>
      </w:pPr>
    </w:lvl>
    <w:lvl w:ilvl="2" w:tplc="045E001B" w:tentative="1">
      <w:start w:val="1"/>
      <w:numFmt w:val="lowerRoman"/>
      <w:lvlText w:val="%3."/>
      <w:lvlJc w:val="right"/>
      <w:pPr>
        <w:ind w:left="1941" w:hanging="180"/>
      </w:pPr>
    </w:lvl>
    <w:lvl w:ilvl="3" w:tplc="045E000F" w:tentative="1">
      <w:start w:val="1"/>
      <w:numFmt w:val="decimal"/>
      <w:lvlText w:val="%4."/>
      <w:lvlJc w:val="left"/>
      <w:pPr>
        <w:ind w:left="2661" w:hanging="360"/>
      </w:pPr>
    </w:lvl>
    <w:lvl w:ilvl="4" w:tplc="045E0019" w:tentative="1">
      <w:start w:val="1"/>
      <w:numFmt w:val="lowerLetter"/>
      <w:lvlText w:val="%5."/>
      <w:lvlJc w:val="left"/>
      <w:pPr>
        <w:ind w:left="3381" w:hanging="360"/>
      </w:pPr>
    </w:lvl>
    <w:lvl w:ilvl="5" w:tplc="045E001B" w:tentative="1">
      <w:start w:val="1"/>
      <w:numFmt w:val="lowerRoman"/>
      <w:lvlText w:val="%6."/>
      <w:lvlJc w:val="right"/>
      <w:pPr>
        <w:ind w:left="4101" w:hanging="180"/>
      </w:pPr>
    </w:lvl>
    <w:lvl w:ilvl="6" w:tplc="045E000F" w:tentative="1">
      <w:start w:val="1"/>
      <w:numFmt w:val="decimal"/>
      <w:lvlText w:val="%7."/>
      <w:lvlJc w:val="left"/>
      <w:pPr>
        <w:ind w:left="4821" w:hanging="360"/>
      </w:pPr>
    </w:lvl>
    <w:lvl w:ilvl="7" w:tplc="045E0019" w:tentative="1">
      <w:start w:val="1"/>
      <w:numFmt w:val="lowerLetter"/>
      <w:lvlText w:val="%8."/>
      <w:lvlJc w:val="left"/>
      <w:pPr>
        <w:ind w:left="5541" w:hanging="360"/>
      </w:pPr>
    </w:lvl>
    <w:lvl w:ilvl="8" w:tplc="045E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9" w15:restartNumberingAfterBreak="0">
    <w:nsid w:val="554E5588"/>
    <w:multiLevelType w:val="hybridMultilevel"/>
    <w:tmpl w:val="8AA2F1E8"/>
    <w:lvl w:ilvl="0" w:tplc="F5C656F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B07907"/>
    <w:multiLevelType w:val="hybridMultilevel"/>
    <w:tmpl w:val="3DD47C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E222DCAC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451F1B"/>
    <w:multiLevelType w:val="hybridMultilevel"/>
    <w:tmpl w:val="37E83462"/>
    <w:lvl w:ilvl="0" w:tplc="F68C0FA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736D60"/>
    <w:multiLevelType w:val="hybridMultilevel"/>
    <w:tmpl w:val="80549992"/>
    <w:lvl w:ilvl="0" w:tplc="0809000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690AD9"/>
    <w:multiLevelType w:val="hybridMultilevel"/>
    <w:tmpl w:val="AEC8C6AA"/>
    <w:lvl w:ilvl="0" w:tplc="F91432D6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AD5444C"/>
    <w:multiLevelType w:val="hybridMultilevel"/>
    <w:tmpl w:val="612AFFA2"/>
    <w:lvl w:ilvl="0" w:tplc="885EF1C6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643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301D13"/>
    <w:multiLevelType w:val="hybridMultilevel"/>
    <w:tmpl w:val="0E8212FE"/>
    <w:lvl w:ilvl="0" w:tplc="04090019">
      <w:start w:val="1"/>
      <w:numFmt w:val="lowerLetter"/>
      <w:lvlText w:val="%1)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717723AC"/>
    <w:multiLevelType w:val="hybridMultilevel"/>
    <w:tmpl w:val="6C0A3AC6"/>
    <w:lvl w:ilvl="0" w:tplc="470640B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2E75560"/>
    <w:multiLevelType w:val="hybridMultilevel"/>
    <w:tmpl w:val="CA8E2752"/>
    <w:lvl w:ilvl="0" w:tplc="045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0C483F"/>
    <w:multiLevelType w:val="hybridMultilevel"/>
    <w:tmpl w:val="2DD0E1E4"/>
    <w:lvl w:ilvl="0" w:tplc="61DCC9E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E27644E"/>
    <w:multiLevelType w:val="hybridMultilevel"/>
    <w:tmpl w:val="E0BC1450"/>
    <w:lvl w:ilvl="0" w:tplc="045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7E7FDF"/>
    <w:multiLevelType w:val="hybridMultilevel"/>
    <w:tmpl w:val="38B28E6A"/>
    <w:lvl w:ilvl="0" w:tplc="F11C691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21"/>
  </w:num>
  <w:num w:numId="4">
    <w:abstractNumId w:val="26"/>
  </w:num>
  <w:num w:numId="5">
    <w:abstractNumId w:val="30"/>
  </w:num>
  <w:num w:numId="6">
    <w:abstractNumId w:val="29"/>
  </w:num>
  <w:num w:numId="7">
    <w:abstractNumId w:val="18"/>
  </w:num>
  <w:num w:numId="8">
    <w:abstractNumId w:val="17"/>
  </w:num>
  <w:num w:numId="9">
    <w:abstractNumId w:val="0"/>
  </w:num>
  <w:num w:numId="10">
    <w:abstractNumId w:val="7"/>
  </w:num>
  <w:num w:numId="11">
    <w:abstractNumId w:val="6"/>
  </w:num>
  <w:num w:numId="12">
    <w:abstractNumId w:val="28"/>
  </w:num>
  <w:num w:numId="13">
    <w:abstractNumId w:val="2"/>
  </w:num>
  <w:num w:numId="14">
    <w:abstractNumId w:val="23"/>
  </w:num>
  <w:num w:numId="15">
    <w:abstractNumId w:val="5"/>
  </w:num>
  <w:num w:numId="16">
    <w:abstractNumId w:val="19"/>
  </w:num>
  <w:num w:numId="17">
    <w:abstractNumId w:val="9"/>
  </w:num>
  <w:num w:numId="18">
    <w:abstractNumId w:val="1"/>
  </w:num>
  <w:num w:numId="19">
    <w:abstractNumId w:val="15"/>
  </w:num>
  <w:num w:numId="20">
    <w:abstractNumId w:val="12"/>
  </w:num>
  <w:num w:numId="21">
    <w:abstractNumId w:val="27"/>
  </w:num>
  <w:num w:numId="22">
    <w:abstractNumId w:val="14"/>
  </w:num>
  <w:num w:numId="23">
    <w:abstractNumId w:val="11"/>
  </w:num>
  <w:num w:numId="24">
    <w:abstractNumId w:val="20"/>
  </w:num>
  <w:num w:numId="25">
    <w:abstractNumId w:val="8"/>
  </w:num>
  <w:num w:numId="26">
    <w:abstractNumId w:val="24"/>
  </w:num>
  <w:num w:numId="27">
    <w:abstractNumId w:val="16"/>
  </w:num>
  <w:num w:numId="28">
    <w:abstractNumId w:val="25"/>
  </w:num>
  <w:num w:numId="29">
    <w:abstractNumId w:val="3"/>
  </w:num>
  <w:num w:numId="30">
    <w:abstractNumId w:val="13"/>
  </w:num>
  <w:num w:numId="31">
    <w:abstractNumId w:val="2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ztDQ1NTI0NDUxNzNS0lEKTi0uzszPAykwqgUAqlf3mSwAAAA="/>
  </w:docVars>
  <w:rsids>
    <w:rsidRoot w:val="00847D2B"/>
    <w:rsid w:val="000B471D"/>
    <w:rsid w:val="00165747"/>
    <w:rsid w:val="00181262"/>
    <w:rsid w:val="002C408C"/>
    <w:rsid w:val="00301C49"/>
    <w:rsid w:val="00785131"/>
    <w:rsid w:val="007910F4"/>
    <w:rsid w:val="007F3058"/>
    <w:rsid w:val="00847D2B"/>
    <w:rsid w:val="008A7E54"/>
    <w:rsid w:val="0099176F"/>
    <w:rsid w:val="009A254F"/>
    <w:rsid w:val="009B2487"/>
    <w:rsid w:val="00AA47BC"/>
    <w:rsid w:val="00B67AC5"/>
    <w:rsid w:val="00C72482"/>
    <w:rsid w:val="00C75282"/>
    <w:rsid w:val="00E2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C54DAC"/>
  <w15:chartTrackingRefBased/>
  <w15:docId w15:val="{26F5389A-A68C-453B-962E-FCEC7E900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08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47D2B"/>
    <w:pPr>
      <w:ind w:left="720"/>
      <w:contextualSpacing/>
    </w:pPr>
  </w:style>
  <w:style w:type="table" w:styleId="TableGrid">
    <w:name w:val="Table Grid"/>
    <w:basedOn w:val="TableNormal"/>
    <w:uiPriority w:val="59"/>
    <w:rsid w:val="00847D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847D2B"/>
  </w:style>
  <w:style w:type="paragraph" w:styleId="Footer">
    <w:name w:val="footer"/>
    <w:basedOn w:val="Normal"/>
    <w:link w:val="FooterChar"/>
    <w:uiPriority w:val="99"/>
    <w:rsid w:val="009B2487"/>
    <w:pPr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Angsana New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B2487"/>
    <w:rPr>
      <w:rFonts w:ascii="Times New Roman" w:eastAsia="Times New Roman" w:hAnsi="Times New Roman" w:cs="Angsana New"/>
      <w:sz w:val="20"/>
      <w:szCs w:val="20"/>
    </w:rPr>
  </w:style>
  <w:style w:type="character" w:customStyle="1" w:styleId="fontstyle01">
    <w:name w:val="fontstyle01"/>
    <w:basedOn w:val="DefaultParagraphFont"/>
    <w:rsid w:val="00E23E8F"/>
    <w:rPr>
      <w:rFonts w:ascii="ArialMT" w:hAnsi="ArialMT" w:cs="Times New Roman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2061</Words>
  <Characters>11750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mossalex75@gmail.com</dc:creator>
  <cp:keywords/>
  <dc:description/>
  <cp:lastModifiedBy>mossalex75@gmail.com</cp:lastModifiedBy>
  <cp:revision>5</cp:revision>
  <dcterms:created xsi:type="dcterms:W3CDTF">2020-03-09T06:57:00Z</dcterms:created>
  <dcterms:modified xsi:type="dcterms:W3CDTF">2020-03-09T07:41:00Z</dcterms:modified>
</cp:coreProperties>
</file>