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C24C8" w14:textId="646B7F62" w:rsidR="004B5B25" w:rsidRPr="009E458D" w:rsidRDefault="004B5B25" w:rsidP="004B5B25">
      <w:pPr>
        <w:spacing w:line="360" w:lineRule="auto"/>
        <w:jc w:val="center"/>
        <w:rPr>
          <w:b/>
          <w:lang w:val="en-US"/>
        </w:rPr>
      </w:pPr>
      <w:r w:rsidRPr="009E458D">
        <w:rPr>
          <w:b/>
          <w:color w:val="000000"/>
          <w:lang w:val="en-US"/>
        </w:rPr>
        <w:t xml:space="preserve">Appendix </w:t>
      </w:r>
      <w:r w:rsidR="00E70385">
        <w:rPr>
          <w:b/>
          <w:color w:val="000000"/>
          <w:lang w:val="en-US"/>
        </w:rPr>
        <w:t>D</w:t>
      </w:r>
    </w:p>
    <w:p w14:paraId="5833C070" w14:textId="274AB336" w:rsidR="00084DC0" w:rsidRPr="009E458D" w:rsidRDefault="00DE3C31" w:rsidP="004B5B25">
      <w:pPr>
        <w:spacing w:line="360" w:lineRule="auto"/>
        <w:rPr>
          <w:b/>
          <w:lang w:val="en-US"/>
        </w:rPr>
      </w:pPr>
      <w:r>
        <w:rPr>
          <w:b/>
          <w:lang w:val="en-US"/>
        </w:rPr>
        <w:t>List 2</w:t>
      </w:r>
      <w:r w:rsidR="00084DC0" w:rsidRPr="009E458D">
        <w:rPr>
          <w:b/>
          <w:lang w:val="en-US"/>
        </w:rPr>
        <w:t xml:space="preserve">: </w:t>
      </w:r>
      <w:proofErr w:type="spellStart"/>
      <w:r w:rsidR="004B5B25" w:rsidRPr="009E458D">
        <w:rPr>
          <w:b/>
          <w:lang w:val="en-US"/>
        </w:rPr>
        <w:t>Anovas</w:t>
      </w:r>
      <w:proofErr w:type="spellEnd"/>
      <w:r w:rsidR="004B5B25" w:rsidRPr="009E458D">
        <w:rPr>
          <w:b/>
          <w:lang w:val="en-US"/>
        </w:rPr>
        <w:t xml:space="preserve"> on different types of reading errors</w:t>
      </w:r>
      <w:r>
        <w:rPr>
          <w:b/>
          <w:lang w:val="en-US"/>
        </w:rPr>
        <w:t xml:space="preserve"> (</w:t>
      </w:r>
      <w:r w:rsidRPr="009E458D">
        <w:rPr>
          <w:b/>
          <w:lang w:val="en-US"/>
        </w:rPr>
        <w:t>Age comparison</w:t>
      </w:r>
      <w:r>
        <w:rPr>
          <w:b/>
          <w:lang w:val="en-US"/>
        </w:rPr>
        <w:t>)</w:t>
      </w:r>
    </w:p>
    <w:p w14:paraId="01EBCD06" w14:textId="5732F026" w:rsidR="004B5B25" w:rsidRPr="009E458D" w:rsidRDefault="004B5B25" w:rsidP="004B5B25">
      <w:pPr>
        <w:spacing w:line="360" w:lineRule="auto"/>
        <w:rPr>
          <w:lang w:val="en-US"/>
        </w:rPr>
      </w:pPr>
      <w:r w:rsidRPr="009E458D">
        <w:rPr>
          <w:lang w:val="en-US"/>
        </w:rPr>
        <w:t xml:space="preserve">Significant effects are marked in bold.  </w:t>
      </w:r>
    </w:p>
    <w:p w14:paraId="4E2513C7" w14:textId="77777777" w:rsidR="004B5B25" w:rsidRPr="009E458D" w:rsidRDefault="004B5B25" w:rsidP="004B5B25">
      <w:pPr>
        <w:spacing w:line="360" w:lineRule="auto"/>
        <w:rPr>
          <w:lang w:val="en-US"/>
        </w:rPr>
      </w:pPr>
      <w:r w:rsidRPr="009E458D">
        <w:rPr>
          <w:color w:val="000000"/>
          <w:lang w:val="en-US"/>
        </w:rPr>
        <w:t xml:space="preserve">ES: effect size is expressed as partial eta squared. </w:t>
      </w:r>
      <w:r w:rsidRPr="009E458D">
        <w:rPr>
          <w:lang w:val="en-US"/>
        </w:rPr>
        <w:t>Large ESs (&gt;.14) for main effects and interactions are marked in bold.</w:t>
      </w:r>
    </w:p>
    <w:p w14:paraId="7F74A6C3" w14:textId="216717FB" w:rsidR="004B5B25" w:rsidRPr="009E458D" w:rsidRDefault="004B5B25" w:rsidP="004B5B25">
      <w:pPr>
        <w:rPr>
          <w:color w:val="000000"/>
          <w:lang w:val="en-US"/>
        </w:rPr>
      </w:pPr>
      <w:r w:rsidRPr="009E458D">
        <w:rPr>
          <w:color w:val="000000"/>
          <w:lang w:val="en-US"/>
        </w:rPr>
        <w:t>Legenda: Type of stimulus: HF words</w:t>
      </w:r>
      <w:r w:rsidR="009E458D" w:rsidRPr="009E458D">
        <w:rPr>
          <w:color w:val="000000"/>
          <w:lang w:val="en-US"/>
        </w:rPr>
        <w:t>.</w:t>
      </w:r>
      <w:r w:rsidRPr="009E458D">
        <w:rPr>
          <w:color w:val="000000"/>
          <w:lang w:val="en-US"/>
        </w:rPr>
        <w:t xml:space="preserve"> LF words</w:t>
      </w:r>
      <w:r w:rsidR="009E458D" w:rsidRPr="009E458D">
        <w:rPr>
          <w:color w:val="000000"/>
          <w:lang w:val="en-US"/>
        </w:rPr>
        <w:t>.</w:t>
      </w:r>
      <w:r w:rsidRPr="009E458D">
        <w:rPr>
          <w:color w:val="000000"/>
          <w:lang w:val="en-US"/>
        </w:rPr>
        <w:t xml:space="preserve"> non-words</w:t>
      </w:r>
    </w:p>
    <w:p w14:paraId="48DD044B" w14:textId="77777777" w:rsidR="004B5B25" w:rsidRPr="009E458D" w:rsidRDefault="004B5B25" w:rsidP="004B5B25">
      <w:pPr>
        <w:rPr>
          <w:lang w:val="en-US"/>
        </w:rPr>
      </w:pPr>
    </w:p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A85CF4" w:rsidRPr="00384DCB" w14:paraId="665A1E45" w14:textId="77777777" w:rsidTr="00A85C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1FA9CB1" w14:textId="77777777" w:rsidR="004B5B25" w:rsidRPr="009E458D" w:rsidRDefault="004B5B25" w:rsidP="004B5B25">
            <w:pPr>
              <w:spacing w:line="360" w:lineRule="auto"/>
              <w:rPr>
                <w:lang w:val="en-US"/>
              </w:rPr>
            </w:pPr>
            <w:r w:rsidRPr="009E458D">
              <w:rPr>
                <w:lang w:val="en-US"/>
              </w:rPr>
              <w:t>Sounding-out behavior with correct responses</w:t>
            </w:r>
          </w:p>
        </w:tc>
      </w:tr>
      <w:tr w:rsidR="006A7674" w:rsidRPr="009E458D" w14:paraId="2CCFFD03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A483374" w14:textId="77777777" w:rsidR="004B5B25" w:rsidRPr="009E458D" w:rsidRDefault="004B5B25" w:rsidP="004B5B25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  <w:shd w:val="clear" w:color="auto" w:fill="auto"/>
          </w:tcPr>
          <w:p w14:paraId="2EEAC2AE" w14:textId="77777777" w:rsidR="004B5B25" w:rsidRPr="009E458D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proofErr w:type="spellStart"/>
            <w:r w:rsidRPr="009E458D">
              <w:t>df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7F3B695F" w14:textId="77777777" w:rsidR="004B5B25" w:rsidRPr="009E458D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t>F</w:t>
            </w:r>
          </w:p>
        </w:tc>
        <w:tc>
          <w:tcPr>
            <w:tcW w:w="1276" w:type="dxa"/>
            <w:shd w:val="clear" w:color="auto" w:fill="auto"/>
          </w:tcPr>
          <w:p w14:paraId="25464B63" w14:textId="77777777" w:rsidR="004B5B25" w:rsidRPr="009E458D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lang w:val="en-US"/>
              </w:rPr>
              <w:t>p</w:t>
            </w:r>
          </w:p>
        </w:tc>
        <w:tc>
          <w:tcPr>
            <w:tcW w:w="985" w:type="dxa"/>
            <w:shd w:val="clear" w:color="auto" w:fill="auto"/>
          </w:tcPr>
          <w:p w14:paraId="14C6E1C5" w14:textId="77777777" w:rsidR="004B5B25" w:rsidRPr="009E458D" w:rsidRDefault="004B5B25" w:rsidP="004B5B2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t>ES</w:t>
            </w:r>
          </w:p>
        </w:tc>
      </w:tr>
      <w:tr w:rsidR="009E458D" w:rsidRPr="009E458D" w14:paraId="524BCDAF" w14:textId="77777777" w:rsidTr="004F2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422A29A4" w14:textId="77777777" w:rsidR="009E458D" w:rsidRPr="009E458D" w:rsidRDefault="009E458D" w:rsidP="009E458D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68C5257" w14:textId="3B018AF6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303FC4AC" w14:textId="573366F8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0.84</w:t>
            </w:r>
          </w:p>
        </w:tc>
        <w:tc>
          <w:tcPr>
            <w:tcW w:w="1276" w:type="dxa"/>
            <w:vAlign w:val="center"/>
          </w:tcPr>
          <w:p w14:paraId="1968D7FF" w14:textId="70E07CAB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.359</w:t>
            </w:r>
          </w:p>
        </w:tc>
        <w:tc>
          <w:tcPr>
            <w:tcW w:w="985" w:type="dxa"/>
            <w:vAlign w:val="center"/>
          </w:tcPr>
          <w:p w14:paraId="66331F7C" w14:textId="125E6D1C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.003</w:t>
            </w:r>
          </w:p>
        </w:tc>
      </w:tr>
      <w:tr w:rsidR="009E458D" w:rsidRPr="009E458D" w14:paraId="63C150B7" w14:textId="77777777" w:rsidTr="004F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11E9328" w14:textId="77777777" w:rsidR="009E458D" w:rsidRPr="009E458D" w:rsidRDefault="009E458D" w:rsidP="009E458D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4D00448A" w14:textId="48323146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24843" w14:textId="39C2DCBB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1.28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AAFBEB" w14:textId="6648A86D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.259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B8F4E73" w14:textId="1618C61A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.005</w:t>
            </w:r>
          </w:p>
        </w:tc>
      </w:tr>
      <w:tr w:rsidR="009E458D" w:rsidRPr="009E458D" w14:paraId="4823733A" w14:textId="77777777" w:rsidTr="004F2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A426C80" w14:textId="77777777" w:rsidR="009E458D" w:rsidRPr="009E458D" w:rsidRDefault="009E458D" w:rsidP="009E458D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3149332F" w14:textId="365079E5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3D4CE4" w14:textId="41125EA7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0.57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BBB739" w14:textId="5FA3FE85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.453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E70CADD" w14:textId="7FF3E633" w:rsidR="009E458D" w:rsidRPr="009E458D" w:rsidRDefault="009E458D" w:rsidP="009E458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.002</w:t>
            </w:r>
          </w:p>
        </w:tc>
      </w:tr>
      <w:tr w:rsidR="009E458D" w:rsidRPr="009E458D" w14:paraId="6414CEED" w14:textId="77777777" w:rsidTr="004F22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3084420" w14:textId="77777777" w:rsidR="009E458D" w:rsidRPr="009E458D" w:rsidRDefault="009E458D" w:rsidP="009E458D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3F2A411D" w14:textId="4EEEBD68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310C5EF" w14:textId="3A8CD9ED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58637D8" w14:textId="067B65EE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.591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9192106" w14:textId="366E0E91" w:rsidR="009E458D" w:rsidRPr="009E458D" w:rsidRDefault="009E458D" w:rsidP="009E458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.001</w:t>
            </w:r>
          </w:p>
        </w:tc>
      </w:tr>
      <w:tr w:rsidR="00C50FF3" w:rsidRPr="009E458D" w14:paraId="1E59CB8E" w14:textId="77777777" w:rsidTr="00BE0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91D8A4F" w14:textId="77777777" w:rsidR="00C50FF3" w:rsidRPr="009E458D" w:rsidRDefault="00C50FF3" w:rsidP="00C50FF3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D4FD024" w14:textId="04427FD7" w:rsidR="00C50FF3" w:rsidRPr="009E458D" w:rsidRDefault="00C50FF3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F0CDF1" w14:textId="56B0F767" w:rsidR="00C50FF3" w:rsidRPr="009E458D" w:rsidRDefault="00C50FF3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33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1980BA" w14:textId="296E9368" w:rsidR="00C50FF3" w:rsidRPr="00DE3C31" w:rsidRDefault="009E458D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</w:t>
            </w:r>
            <w:r w:rsidR="00C50FF3" w:rsidRPr="00DE3C31">
              <w:rPr>
                <w:b/>
                <w:color w:val="000000"/>
              </w:rPr>
              <w:t>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B6C21CF" w14:textId="017CC3C5" w:rsidR="00C50FF3" w:rsidRPr="009E458D" w:rsidRDefault="009E458D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50FF3" w:rsidRPr="009E458D">
              <w:rPr>
                <w:color w:val="000000"/>
              </w:rPr>
              <w:t>113</w:t>
            </w:r>
          </w:p>
        </w:tc>
      </w:tr>
      <w:tr w:rsidR="00C50FF3" w:rsidRPr="009E458D" w14:paraId="2C0AD372" w14:textId="77777777" w:rsidTr="00BE0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5E2D9C1" w14:textId="77777777" w:rsidR="00C50FF3" w:rsidRPr="009E458D" w:rsidRDefault="00C50FF3" w:rsidP="00C50FF3">
            <w:pPr>
              <w:spacing w:line="360" w:lineRule="auto"/>
              <w:rPr>
                <w:b w:val="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1AC8B2C8" w14:textId="00E15205" w:rsidR="00C50FF3" w:rsidRPr="009E458D" w:rsidRDefault="00C50FF3" w:rsidP="00C50FF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7F6B44" w14:textId="25D24FBF" w:rsidR="00C50FF3" w:rsidRPr="009E458D" w:rsidRDefault="00C50FF3" w:rsidP="00C50FF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9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42C38D" w14:textId="04764DF3" w:rsidR="00C50FF3" w:rsidRPr="00DE3C31" w:rsidRDefault="009E458D" w:rsidP="00C50FF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</w:t>
            </w:r>
            <w:r w:rsidR="00C50FF3" w:rsidRPr="00DE3C31">
              <w:rPr>
                <w:b/>
                <w:color w:val="000000"/>
              </w:rPr>
              <w:t>003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354ECBC" w14:textId="122D0EBA" w:rsidR="00C50FF3" w:rsidRPr="009E458D" w:rsidRDefault="009E458D" w:rsidP="00C50FF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50FF3" w:rsidRPr="009E458D">
              <w:rPr>
                <w:color w:val="000000"/>
              </w:rPr>
              <w:t>034</w:t>
            </w:r>
          </w:p>
        </w:tc>
      </w:tr>
      <w:tr w:rsidR="00C50FF3" w:rsidRPr="009E458D" w14:paraId="0684D159" w14:textId="77777777" w:rsidTr="00BE0C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65E8C83" w14:textId="77777777" w:rsidR="00C50FF3" w:rsidRPr="009E458D" w:rsidRDefault="00C50FF3" w:rsidP="00C50FF3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b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64415E18" w14:textId="7A2019D9" w:rsidR="00C50FF3" w:rsidRPr="009E458D" w:rsidRDefault="00C50FF3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C3BD20" w14:textId="7552273A" w:rsidR="00C50FF3" w:rsidRPr="009E458D" w:rsidRDefault="00C50FF3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8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07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3B3884" w14:textId="0833D3A0" w:rsidR="00C50FF3" w:rsidRPr="00DE3C31" w:rsidRDefault="009E458D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DE3C31">
              <w:rPr>
                <w:b/>
                <w:color w:val="000000"/>
              </w:rPr>
              <w:t>.</w:t>
            </w:r>
            <w:r w:rsidR="00C50FF3" w:rsidRPr="00DE3C31">
              <w:rPr>
                <w:b/>
                <w:color w:val="000000"/>
              </w:rPr>
              <w:t>005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4F3C2CC" w14:textId="09B36896" w:rsidR="00C50FF3" w:rsidRPr="009E458D" w:rsidRDefault="009E458D" w:rsidP="00C50FF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50FF3" w:rsidRPr="009E458D">
              <w:rPr>
                <w:color w:val="000000"/>
              </w:rPr>
              <w:t>030</w:t>
            </w:r>
          </w:p>
        </w:tc>
      </w:tr>
      <w:tr w:rsidR="00A85CF4" w:rsidRPr="00384DCB" w14:paraId="31091EC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3A4981E6" w14:textId="77777777" w:rsidR="004B5B25" w:rsidRPr="009E458D" w:rsidRDefault="004B5B25" w:rsidP="004B5B25">
            <w:pPr>
              <w:spacing w:line="360" w:lineRule="auto"/>
              <w:rPr>
                <w:lang w:val="en-US"/>
              </w:rPr>
            </w:pPr>
            <w:r w:rsidRPr="009E458D">
              <w:rPr>
                <w:lang w:val="en-US"/>
              </w:rPr>
              <w:t>Sounding-out behavior with errors</w:t>
            </w:r>
          </w:p>
        </w:tc>
      </w:tr>
      <w:tr w:rsidR="00C659B5" w:rsidRPr="009E458D" w14:paraId="658CEC20" w14:textId="77777777" w:rsidTr="00E21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FFFFFF" w:themeFill="background1"/>
          </w:tcPr>
          <w:p w14:paraId="17CB666E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FFFFFF" w:themeFill="background1"/>
          </w:tcPr>
          <w:p w14:paraId="712547C6" w14:textId="5A09B43B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E3F7D04" w14:textId="512B76D3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01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ABCAE9" w14:textId="72A20B6C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315</w:t>
            </w:r>
          </w:p>
        </w:tc>
        <w:tc>
          <w:tcPr>
            <w:tcW w:w="985" w:type="dxa"/>
            <w:shd w:val="clear" w:color="auto" w:fill="FFFFFF" w:themeFill="background1"/>
            <w:vAlign w:val="center"/>
          </w:tcPr>
          <w:p w14:paraId="6D9418EB" w14:textId="1EA177C0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004</w:t>
            </w:r>
          </w:p>
        </w:tc>
      </w:tr>
      <w:tr w:rsidR="00C659B5" w:rsidRPr="009E458D" w14:paraId="4D8F034B" w14:textId="77777777" w:rsidTr="00E21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A4B7219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6B650731" w14:textId="307DD00A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D1C209" w14:textId="334B9681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0DA804" w14:textId="39A0F420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835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DF365A4" w14:textId="2D9D7682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000</w:t>
            </w:r>
          </w:p>
        </w:tc>
      </w:tr>
      <w:tr w:rsidR="00C659B5" w:rsidRPr="009E458D" w14:paraId="4C343537" w14:textId="77777777" w:rsidTr="00E217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27E2F5D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3DEBB177" w14:textId="5C00F24C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04024B" w14:textId="0A4DEDD9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8BC7B" w14:textId="2406897A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395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FC38E3B" w14:textId="62905CCC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003</w:t>
            </w:r>
          </w:p>
        </w:tc>
      </w:tr>
      <w:tr w:rsidR="00C659B5" w:rsidRPr="009E458D" w14:paraId="75F262BF" w14:textId="77777777" w:rsidTr="00E217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9EA5946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E6F812E" w14:textId="08314A8A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BBCF1A" w14:textId="71225ECF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04E8FE" w14:textId="57316C10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716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6B3C3A" w14:textId="39E123D9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001</w:t>
            </w:r>
          </w:p>
        </w:tc>
      </w:tr>
      <w:tr w:rsidR="00C659B5" w:rsidRPr="009E458D" w14:paraId="43310DB0" w14:textId="77777777" w:rsidTr="00116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F70C6BC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4851BEC" w14:textId="7CB29355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8D0FDE" w14:textId="3217213C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94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A67709" w14:textId="35BDEBD0" w:rsidR="00C659B5" w:rsidRPr="00DE3C31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</w:t>
            </w:r>
            <w:r w:rsidR="00C659B5" w:rsidRPr="00DE3C31">
              <w:rPr>
                <w:b/>
                <w:color w:val="000000"/>
              </w:rPr>
              <w:t>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3187BB" w14:textId="3D021CCB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041</w:t>
            </w:r>
          </w:p>
        </w:tc>
      </w:tr>
      <w:tr w:rsidR="00C659B5" w:rsidRPr="009E458D" w14:paraId="7DAB4A5A" w14:textId="77777777" w:rsidTr="00116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BE70369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87AB140" w14:textId="3F3C7B5D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EEE9DA" w14:textId="7EF05014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98DFE94" w14:textId="16A3D39D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986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76C37F4" w14:textId="026C20CE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000</w:t>
            </w:r>
          </w:p>
        </w:tc>
      </w:tr>
      <w:tr w:rsidR="00C659B5" w:rsidRPr="009E458D" w14:paraId="65960936" w14:textId="77777777" w:rsidTr="001163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F50602C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39864D07" w14:textId="099CF594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45E599" w14:textId="5F63F642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95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86198A" w14:textId="101B0124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331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78E9FD1" w14:textId="77015A0D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004</w:t>
            </w:r>
          </w:p>
        </w:tc>
      </w:tr>
      <w:tr w:rsidR="00A85CF4" w:rsidRPr="009E458D" w14:paraId="07653A5C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41E19D88" w14:textId="0F433A80" w:rsidR="004B5B25" w:rsidRPr="009E458D" w:rsidRDefault="004B5B25" w:rsidP="004B5B25">
            <w:pPr>
              <w:spacing w:line="360" w:lineRule="auto"/>
              <w:rPr>
                <w:lang w:val="en-US"/>
              </w:rPr>
            </w:pPr>
            <w:r w:rsidRPr="009E458D">
              <w:rPr>
                <w:lang w:val="en-US"/>
              </w:rPr>
              <w:t>Syllab</w:t>
            </w:r>
            <w:r w:rsidR="005A6211">
              <w:rPr>
                <w:lang w:val="en-US"/>
              </w:rPr>
              <w:t>ic</w:t>
            </w:r>
            <w:r w:rsidRPr="009E458D">
              <w:rPr>
                <w:lang w:val="en-US"/>
              </w:rPr>
              <w:t>ation (with no error)</w:t>
            </w:r>
          </w:p>
        </w:tc>
      </w:tr>
      <w:tr w:rsidR="00DE3C31" w:rsidRPr="009E458D" w14:paraId="0C201CD2" w14:textId="77777777" w:rsidTr="002D0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7B90DB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51505ABB" w14:textId="6133EA6E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2B5A0B0" w14:textId="5B25DF4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5.61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E230DD" w14:textId="411CD00E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.019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797F93" w14:textId="3A63AAA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.021</w:t>
            </w:r>
          </w:p>
        </w:tc>
      </w:tr>
      <w:tr w:rsidR="00DE3C31" w:rsidRPr="009E458D" w14:paraId="759847DE" w14:textId="77777777" w:rsidTr="002D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6FE65D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28963390" w14:textId="0F938FF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44ED36" w14:textId="3068D9F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2.43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4CF88C" w14:textId="1EC9F7BC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.120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E7FB17" w14:textId="1DE2AEE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.009</w:t>
            </w:r>
          </w:p>
        </w:tc>
      </w:tr>
      <w:tr w:rsidR="00DE3C31" w:rsidRPr="009E458D" w14:paraId="1830ADE6" w14:textId="77777777" w:rsidTr="002D06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E09F76C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F65DA1B" w14:textId="66CBDDF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6CF8A0" w14:textId="5F95C5A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1.39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C8B0284" w14:textId="1D45BF1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.239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BEC6D79" w14:textId="2FC3DBD7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.005</w:t>
            </w:r>
          </w:p>
        </w:tc>
      </w:tr>
      <w:tr w:rsidR="00DE3C31" w:rsidRPr="009E458D" w14:paraId="71C2AB14" w14:textId="77777777" w:rsidTr="002D06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E8C1C76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002C8E6C" w14:textId="5B3C3456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8607783" w14:textId="3F3BA75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D5B1DC" w14:textId="070196B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.959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C1521E9" w14:textId="181BA2A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.000</w:t>
            </w:r>
          </w:p>
        </w:tc>
      </w:tr>
      <w:tr w:rsidR="00DE3C31" w:rsidRPr="009E458D" w14:paraId="4755A645" w14:textId="77777777" w:rsidTr="00EB7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64F3BE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28B91CC1" w14:textId="2793439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90CECF" w14:textId="6FBA17F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7.49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ACBF8" w14:textId="59957170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4FAABB" w14:textId="56D8A70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.028</w:t>
            </w:r>
          </w:p>
        </w:tc>
      </w:tr>
      <w:tr w:rsidR="00DE3C31" w:rsidRPr="009E458D" w14:paraId="1A0B4A85" w14:textId="77777777" w:rsidTr="00EB78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BD872E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9BD70A4" w14:textId="2C3C332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3974A85" w14:textId="5E9C841D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13.83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12D5C4" w14:textId="530C40CB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39F8704" w14:textId="65AFC06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.051</w:t>
            </w:r>
          </w:p>
        </w:tc>
      </w:tr>
      <w:tr w:rsidR="00DE3C31" w:rsidRPr="009E458D" w14:paraId="3583A2D7" w14:textId="77777777" w:rsidTr="00EB7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368E48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4DFD4250" w14:textId="06FA386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7E5CEF5" w14:textId="6BAF405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8.22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4142F5" w14:textId="18AF68F5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DE3C31">
              <w:rPr>
                <w:b/>
                <w:color w:val="000000"/>
              </w:rPr>
              <w:t>.004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0B25C16" w14:textId="4B6F08E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.031</w:t>
            </w:r>
          </w:p>
        </w:tc>
      </w:tr>
      <w:tr w:rsidR="00A85CF4" w:rsidRPr="009E458D" w14:paraId="3DA58D7E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45C1FA21" w14:textId="1404184A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color w:val="000000"/>
                <w:lang w:val="en-US"/>
              </w:rPr>
              <w:t>Syllab</w:t>
            </w:r>
            <w:r w:rsidR="005A6211">
              <w:rPr>
                <w:color w:val="000000"/>
                <w:lang w:val="en-US"/>
              </w:rPr>
              <w:t>ic</w:t>
            </w:r>
            <w:r w:rsidRPr="009E458D">
              <w:rPr>
                <w:color w:val="000000"/>
                <w:lang w:val="en-US"/>
              </w:rPr>
              <w:t>ation (with error)</w:t>
            </w:r>
          </w:p>
        </w:tc>
      </w:tr>
      <w:tr w:rsidR="00DE3C31" w:rsidRPr="009E458D" w14:paraId="4874A714" w14:textId="77777777" w:rsidTr="006A39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7FAAB5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25C4D05A" w14:textId="2025945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A79C412" w14:textId="00F0C4B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0.71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C63A2EE" w14:textId="3068C49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.401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56E6DBD" w14:textId="59D4EB6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.003</w:t>
            </w:r>
          </w:p>
        </w:tc>
      </w:tr>
      <w:tr w:rsidR="00DE3C31" w:rsidRPr="009E458D" w14:paraId="0849930A" w14:textId="77777777" w:rsidTr="006A3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3A85AE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66272EC3" w14:textId="0C28914C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839E4C8" w14:textId="7CC0EDDE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0A7C63" w14:textId="0D62132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.776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D52B07E" w14:textId="3247D611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.000</w:t>
            </w:r>
          </w:p>
        </w:tc>
      </w:tr>
      <w:tr w:rsidR="00DE3C31" w:rsidRPr="009E458D" w14:paraId="686F27EA" w14:textId="77777777" w:rsidTr="006A39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99AA221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lastRenderedPageBreak/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C4A8802" w14:textId="36BC33A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507B29" w14:textId="681E004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1A3D9" w14:textId="6259E54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.648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247680A" w14:textId="7EE7B4B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.001</w:t>
            </w:r>
          </w:p>
        </w:tc>
      </w:tr>
      <w:tr w:rsidR="00DE3C31" w:rsidRPr="009E458D" w14:paraId="52B52A58" w14:textId="77777777" w:rsidTr="006A39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B5B258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42BABC7A" w14:textId="1B6EEF1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DD5C68" w14:textId="00BEDEB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2EAB38" w14:textId="76C09271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.921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46B47FA" w14:textId="3A8D257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.000</w:t>
            </w:r>
          </w:p>
        </w:tc>
      </w:tr>
      <w:tr w:rsidR="00DE3C31" w:rsidRPr="009E458D" w14:paraId="528F9418" w14:textId="77777777" w:rsidTr="007B40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EE9BE5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48385F15" w14:textId="020447A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A4810C" w14:textId="1CC0618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12.64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769BA" w14:textId="316D829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89FB92B" w14:textId="4F780D82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.047</w:t>
            </w:r>
          </w:p>
        </w:tc>
      </w:tr>
      <w:tr w:rsidR="00DE3C31" w:rsidRPr="009E458D" w14:paraId="63635883" w14:textId="77777777" w:rsidTr="007B40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93135A8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1FE45F2D" w14:textId="6219C35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23FF77" w14:textId="2E105FC7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10.65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B0C41F5" w14:textId="6E12BFC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04B4A05" w14:textId="46E970B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.039</w:t>
            </w:r>
          </w:p>
        </w:tc>
      </w:tr>
      <w:tr w:rsidR="00DE3C31" w:rsidRPr="009E458D" w14:paraId="4EE81A0F" w14:textId="77777777" w:rsidTr="007B40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5478A5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493BB72" w14:textId="03F5C9E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8ADDF4" w14:textId="3289D4E2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10.42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471B5CD" w14:textId="020CAC6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9586358" w14:textId="62D736C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.039</w:t>
            </w:r>
          </w:p>
        </w:tc>
      </w:tr>
      <w:tr w:rsidR="00A85CF4" w:rsidRPr="009E458D" w14:paraId="611008CF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F33CB6D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color w:val="000000"/>
                <w:lang w:val="en-US"/>
              </w:rPr>
              <w:t>Fragments</w:t>
            </w:r>
          </w:p>
        </w:tc>
      </w:tr>
      <w:tr w:rsidR="00C659B5" w:rsidRPr="009E458D" w14:paraId="061D589D" w14:textId="77777777" w:rsidTr="00D82E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6A77B92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23C41B7" w14:textId="2D586A05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B1F3BB" w14:textId="68A822A7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7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E01624" w14:textId="447E4509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</w:t>
            </w:r>
            <w:r w:rsidR="00C659B5" w:rsidRPr="009E458D">
              <w:rPr>
                <w:b/>
                <w:color w:val="000000"/>
              </w:rPr>
              <w:t>006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CBE284F" w14:textId="030698B2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029</w:t>
            </w:r>
          </w:p>
        </w:tc>
      </w:tr>
      <w:tr w:rsidR="00C659B5" w:rsidRPr="009E458D" w14:paraId="2100EFD5" w14:textId="77777777" w:rsidTr="00D82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EDD2074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7432DC6D" w14:textId="7897DCA5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3F3D14" w14:textId="7F72A8FC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170F4B" w14:textId="137AE36F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616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EB280B7" w14:textId="31062BD6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001</w:t>
            </w:r>
          </w:p>
        </w:tc>
      </w:tr>
      <w:tr w:rsidR="00C659B5" w:rsidRPr="009E458D" w14:paraId="09F6DE79" w14:textId="77777777" w:rsidTr="00D82E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BFD81E4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76CD48F" w14:textId="444F5A6C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23256C" w14:textId="24523B50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5F9845" w14:textId="613E0A6B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352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E61689B" w14:textId="5C2A58B4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003</w:t>
            </w:r>
          </w:p>
        </w:tc>
      </w:tr>
      <w:tr w:rsidR="00C659B5" w:rsidRPr="009E458D" w14:paraId="470EACBF" w14:textId="77777777" w:rsidTr="00D82E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EC18B77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42104752" w14:textId="2C3B6F68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58CEEA2" w14:textId="1685227C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25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AB682A" w14:textId="716539A0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618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CC7C648" w14:textId="3BC362D6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001</w:t>
            </w:r>
          </w:p>
        </w:tc>
      </w:tr>
      <w:tr w:rsidR="00C659B5" w:rsidRPr="009E458D" w14:paraId="1AD43B2A" w14:textId="77777777" w:rsidTr="00F75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08BFDDF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059733A0" w14:textId="6F54D415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A42BE9" w14:textId="0A1CD3EC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935589E" w14:textId="43DE5CC3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220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E959079" w14:textId="50EDFBC0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006</w:t>
            </w:r>
          </w:p>
        </w:tc>
      </w:tr>
      <w:tr w:rsidR="00C659B5" w:rsidRPr="009E458D" w14:paraId="7D218CE0" w14:textId="77777777" w:rsidTr="00F753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EE7F7E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A9DD852" w14:textId="2B6F4CB9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808992" w14:textId="777E9824" w:rsidR="00C659B5" w:rsidRPr="009E458D" w:rsidRDefault="00C659B5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87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2A8054" w14:textId="5BC94BD5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353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389EBA3" w14:textId="4243C70B" w:rsidR="00C659B5" w:rsidRPr="009E458D" w:rsidRDefault="009E458D" w:rsidP="00C659B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003</w:t>
            </w:r>
          </w:p>
        </w:tc>
      </w:tr>
      <w:tr w:rsidR="00C659B5" w:rsidRPr="009E458D" w14:paraId="2A531A74" w14:textId="77777777" w:rsidTr="00F753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B266437" w14:textId="77777777" w:rsidR="00C659B5" w:rsidRPr="009E458D" w:rsidRDefault="00C659B5" w:rsidP="00C659B5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ADF48C0" w14:textId="1DA7455C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</w:t>
            </w:r>
            <w:r w:rsidR="009E458D" w:rsidRPr="009E458D">
              <w:t>.</w:t>
            </w:r>
            <w:r w:rsidRPr="009E458D">
              <w:t>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F6E57C" w14:textId="267BFFB3" w:rsidR="00C659B5" w:rsidRPr="009E458D" w:rsidRDefault="00C659B5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2</w:t>
            </w:r>
            <w:r w:rsidR="009E458D" w:rsidRPr="009E458D">
              <w:rPr>
                <w:color w:val="000000"/>
              </w:rPr>
              <w:t>.</w:t>
            </w:r>
            <w:r w:rsidRPr="009E458D">
              <w:rPr>
                <w:color w:val="000000"/>
              </w:rPr>
              <w:t>97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CEA9EE" w14:textId="5BC1573B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086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759C7CE" w14:textId="5BFEE2D3" w:rsidR="00C659B5" w:rsidRPr="009E458D" w:rsidRDefault="009E458D" w:rsidP="00C659B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="00C659B5" w:rsidRPr="009E458D">
              <w:rPr>
                <w:color w:val="000000"/>
              </w:rPr>
              <w:t>011</w:t>
            </w:r>
          </w:p>
        </w:tc>
      </w:tr>
      <w:tr w:rsidR="00A85CF4" w:rsidRPr="00384DCB" w14:paraId="4EA85798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00516BFC" w14:textId="578E44DB" w:rsidR="004B5B25" w:rsidRPr="009E458D" w:rsidRDefault="00384DCB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Omission</w:t>
            </w:r>
            <w:r w:rsidR="004B5B25" w:rsidRPr="009E458D">
              <w:rPr>
                <w:color w:val="000000"/>
                <w:lang w:val="en-US"/>
              </w:rPr>
              <w:t xml:space="preserve"> – I don’t know responses</w:t>
            </w:r>
          </w:p>
        </w:tc>
      </w:tr>
      <w:tr w:rsidR="00DE3C31" w:rsidRPr="009E458D" w14:paraId="3B64456B" w14:textId="77777777" w:rsidTr="00624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E467352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5FC2E59B" w14:textId="0806D827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EF5CD3" w14:textId="7B56B3D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9.81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3C8EB9C" w14:textId="7657444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E039B2A" w14:textId="2694AB2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.037</w:t>
            </w:r>
          </w:p>
        </w:tc>
      </w:tr>
      <w:tr w:rsidR="00DE3C31" w:rsidRPr="009E458D" w14:paraId="4C740E76" w14:textId="77777777" w:rsidTr="006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0C7E554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5FB5779E" w14:textId="32089D6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BAD9C4" w14:textId="5DBB261E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2.62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410739" w14:textId="21316A9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.107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FBEF970" w14:textId="429B313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.010</w:t>
            </w:r>
          </w:p>
        </w:tc>
      </w:tr>
      <w:tr w:rsidR="00DE3C31" w:rsidRPr="009E458D" w14:paraId="169B31D1" w14:textId="77777777" w:rsidTr="00624A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B5B975E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23CAA41A" w14:textId="536B5BD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00640B4" w14:textId="50135B8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0.23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ED0943" w14:textId="5A6A432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.635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289414E" w14:textId="19DDA58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.001</w:t>
            </w:r>
          </w:p>
        </w:tc>
      </w:tr>
      <w:tr w:rsidR="00DE3C31" w:rsidRPr="009E458D" w14:paraId="3518447B" w14:textId="77777777" w:rsidTr="00624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D2E8B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6837248C" w14:textId="60B5672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820E2A" w14:textId="1FB5D7F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0.00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662C09" w14:textId="0329FFE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.969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B439BF" w14:textId="6AF7646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.000</w:t>
            </w:r>
          </w:p>
        </w:tc>
      </w:tr>
      <w:tr w:rsidR="00DE3C31" w:rsidRPr="009E458D" w14:paraId="77233051" w14:textId="77777777" w:rsidTr="0067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7ED7B44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2C9EBE0A" w14:textId="43EE91D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ED5368" w14:textId="6745AF2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4.70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A5AB74" w14:textId="4E6423F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</w:t>
            </w:r>
            <w:r w:rsidRPr="009E458D">
              <w:rPr>
                <w:b/>
                <w:color w:val="000000"/>
              </w:rPr>
              <w:t>031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DAF3F7A" w14:textId="752C344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.018</w:t>
            </w:r>
          </w:p>
        </w:tc>
      </w:tr>
      <w:tr w:rsidR="00DE3C31" w:rsidRPr="009E458D" w14:paraId="5C9BD7A6" w14:textId="77777777" w:rsidTr="006706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C017D27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02B0009" w14:textId="6D09BDD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CAD1BF6" w14:textId="5E6B5AF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0.51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1652CE" w14:textId="1F34210A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.474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B739805" w14:textId="29E7C7E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.002</w:t>
            </w:r>
          </w:p>
        </w:tc>
      </w:tr>
      <w:tr w:rsidR="00DE3C31" w:rsidRPr="009E458D" w14:paraId="14270E03" w14:textId="77777777" w:rsidTr="006706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1ACE15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404E4909" w14:textId="7012C8A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54A41B" w14:textId="63C9EB1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0.15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285E60" w14:textId="43526D8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.697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FB9560D" w14:textId="153A03F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.001</w:t>
            </w:r>
          </w:p>
        </w:tc>
      </w:tr>
      <w:tr w:rsidR="004B5B25" w:rsidRPr="009E458D" w14:paraId="0317397F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6738A4CD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Phonological-visual errors</w:t>
            </w:r>
          </w:p>
        </w:tc>
      </w:tr>
      <w:tr w:rsidR="00DE3C31" w:rsidRPr="009E458D" w14:paraId="47317000" w14:textId="77777777" w:rsidTr="00EF0C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A383491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19456556" w14:textId="6722EBF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4D52BC" w14:textId="22C7455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16.99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6BBC82" w14:textId="5C9667AA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32B8245" w14:textId="401327C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.062</w:t>
            </w:r>
          </w:p>
        </w:tc>
      </w:tr>
      <w:tr w:rsidR="00DE3C31" w:rsidRPr="009E458D" w14:paraId="628E038E" w14:textId="77777777" w:rsidTr="00EF0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EA28F29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4D5AE598" w14:textId="01F342C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26DFEC" w14:textId="0CAD5B5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24.72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692331" w14:textId="7FD6096C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D78136C" w14:textId="620259D9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.087</w:t>
            </w:r>
          </w:p>
        </w:tc>
      </w:tr>
      <w:tr w:rsidR="00DE3C31" w:rsidRPr="009E458D" w14:paraId="6F43CC5A" w14:textId="77777777" w:rsidTr="00EF0C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2B38F2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7E349E5C" w14:textId="13983AA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3AC38C4" w14:textId="367F6FE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0.84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0A8F18" w14:textId="2D45D70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.359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D206808" w14:textId="2505406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.003</w:t>
            </w:r>
          </w:p>
        </w:tc>
      </w:tr>
      <w:tr w:rsidR="00DE3C31" w:rsidRPr="009E458D" w14:paraId="7243701E" w14:textId="77777777" w:rsidTr="00EF0C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703838C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CDA463B" w14:textId="74488AF1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C5445C" w14:textId="1B6E4BA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13.59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6DC723D" w14:textId="04B87D48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2174875" w14:textId="18A1461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.050</w:t>
            </w:r>
          </w:p>
        </w:tc>
      </w:tr>
      <w:tr w:rsidR="00DE3C31" w:rsidRPr="009E458D" w14:paraId="771CB18A" w14:textId="77777777" w:rsidTr="00F70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403AD6E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3C2128CE" w14:textId="16B2A60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274A7D" w14:textId="0396ABE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36.91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1618D95" w14:textId="0F76AF5A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6813D63" w14:textId="2C19152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.125</w:t>
            </w:r>
          </w:p>
        </w:tc>
      </w:tr>
      <w:tr w:rsidR="00DE3C31" w:rsidRPr="009E458D" w14:paraId="06FCAD20" w14:textId="77777777" w:rsidTr="00F700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2D3F7C7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38D55A18" w14:textId="188D2427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EE2B86" w14:textId="2137376A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71.74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08A798" w14:textId="16B2E22D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6124C10" w14:textId="549AD779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.217</w:t>
            </w:r>
          </w:p>
        </w:tc>
      </w:tr>
      <w:tr w:rsidR="00DE3C31" w:rsidRPr="009E458D" w14:paraId="6D690BB5" w14:textId="77777777" w:rsidTr="00F700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68A57A7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4516FE5" w14:textId="09B819C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3E6FF1" w14:textId="4E4AE43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7.72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D5962E4" w14:textId="157D3490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DE3C31">
              <w:rPr>
                <w:b/>
                <w:color w:val="000000"/>
              </w:rPr>
              <w:t>.006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933A5B7" w14:textId="285090C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.029</w:t>
            </w:r>
          </w:p>
        </w:tc>
      </w:tr>
      <w:tr w:rsidR="004B5B25" w:rsidRPr="00384DCB" w14:paraId="65A22058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0FF92F8E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Regularization errors (including stress assignment errors)</w:t>
            </w:r>
          </w:p>
        </w:tc>
      </w:tr>
      <w:tr w:rsidR="00DE3C31" w:rsidRPr="009E458D" w14:paraId="2CB6E397" w14:textId="77777777" w:rsidTr="00B02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58315F4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20EE2329" w14:textId="1A0BD4E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C7967C" w14:textId="3143DE6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290.37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E514E7" w14:textId="706E0FBA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05F8D27" w14:textId="41A312C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.529</w:t>
            </w:r>
          </w:p>
        </w:tc>
      </w:tr>
      <w:tr w:rsidR="00DE3C31" w:rsidRPr="009E458D" w14:paraId="463DEC8E" w14:textId="77777777" w:rsidTr="00B02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F45EA3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38369845" w14:textId="36150B8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7C5EB8" w14:textId="4B525BB9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24.27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4A6F8B" w14:textId="5708BA6A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1A5F1E7" w14:textId="47DA844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.086</w:t>
            </w:r>
          </w:p>
        </w:tc>
      </w:tr>
      <w:tr w:rsidR="00DE3C31" w:rsidRPr="009E458D" w14:paraId="1FA11732" w14:textId="77777777" w:rsidTr="00B026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0A8E1EC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79EFE882" w14:textId="07EE5F9B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B7B1E6" w14:textId="2F3DDBC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48.10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93082F8" w14:textId="7B8A5D46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51D49B3" w14:textId="74D8B104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.157</w:t>
            </w:r>
          </w:p>
        </w:tc>
      </w:tr>
      <w:tr w:rsidR="00DE3C31" w:rsidRPr="009E458D" w14:paraId="21010C60" w14:textId="77777777" w:rsidTr="00B02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203915D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5DEC591A" w14:textId="61A0B87C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231CC1" w14:textId="25B542D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1.86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12EE95" w14:textId="375FD6C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.173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E579522" w14:textId="63946BF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.007</w:t>
            </w:r>
          </w:p>
        </w:tc>
      </w:tr>
      <w:tr w:rsidR="00DE3C31" w:rsidRPr="009E458D" w14:paraId="6855DC20" w14:textId="77777777" w:rsidTr="00D75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6E0679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lastRenderedPageBreak/>
              <w:t>Language</w:t>
            </w:r>
          </w:p>
        </w:tc>
        <w:tc>
          <w:tcPr>
            <w:tcW w:w="1417" w:type="dxa"/>
            <w:shd w:val="clear" w:color="auto" w:fill="auto"/>
          </w:tcPr>
          <w:p w14:paraId="09F23E62" w14:textId="3B4BD23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D4FF01F" w14:textId="3B70021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104.68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BA9C7" w14:textId="27656299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06D334D" w14:textId="2BB44841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.288</w:t>
            </w:r>
          </w:p>
        </w:tc>
      </w:tr>
      <w:tr w:rsidR="00DE3C31" w:rsidRPr="009E458D" w14:paraId="309F5095" w14:textId="77777777" w:rsidTr="00D75D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0EA9895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2EC679F" w14:textId="4CD3E44D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4FE9EC" w14:textId="44812DF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65.85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DCE31" w14:textId="0E096520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86BF4E9" w14:textId="584E5197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.203</w:t>
            </w:r>
          </w:p>
        </w:tc>
      </w:tr>
      <w:tr w:rsidR="00DE3C31" w:rsidRPr="009E458D" w14:paraId="30722B7D" w14:textId="77777777" w:rsidTr="00D75D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AE337F9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9E72F1D" w14:textId="70912B0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07357E" w14:textId="553169A7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3.28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9BE0F7" w14:textId="4DC36EC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.071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712346E" w14:textId="28EC8ED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.013</w:t>
            </w:r>
          </w:p>
        </w:tc>
      </w:tr>
      <w:tr w:rsidR="004B5B25" w:rsidRPr="00384DCB" w14:paraId="21E07426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6AC0FA1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Regularization and phonological-visual errors</w:t>
            </w:r>
          </w:p>
        </w:tc>
      </w:tr>
      <w:tr w:rsidR="00DE3C31" w:rsidRPr="009E458D" w14:paraId="545AE20B" w14:textId="77777777" w:rsidTr="00A22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FA8894D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FA815DA" w14:textId="1E3FAEF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E5B45F5" w14:textId="6B28C712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3.20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9781ED" w14:textId="7963A8C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.075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560243D" w14:textId="067E8F6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.012</w:t>
            </w:r>
          </w:p>
        </w:tc>
      </w:tr>
      <w:tr w:rsidR="00DE3C31" w:rsidRPr="009E458D" w14:paraId="0D776765" w14:textId="77777777" w:rsidTr="00A22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D9EAE71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B96F4DA" w14:textId="233A2DC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3C13D5" w14:textId="7882848A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5.65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1948A" w14:textId="6A15061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.018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33C5AE3" w14:textId="7E3882F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.021</w:t>
            </w:r>
          </w:p>
        </w:tc>
      </w:tr>
      <w:tr w:rsidR="00DE3C31" w:rsidRPr="009E458D" w14:paraId="4003AB88" w14:textId="77777777" w:rsidTr="00A22A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8C6589F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2C4297D1" w14:textId="5D8D70C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C6EE6B" w14:textId="3AFF1F3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2.40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B528E9" w14:textId="6F69AF9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.123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BEF224D" w14:textId="2E67B02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.009</w:t>
            </w:r>
          </w:p>
        </w:tc>
      </w:tr>
      <w:tr w:rsidR="00DE3C31" w:rsidRPr="009E458D" w14:paraId="03B26BE0" w14:textId="77777777" w:rsidTr="00A22A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67D845C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6EFA37DD" w14:textId="3B9B7B4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3DFF31" w14:textId="298087DE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6.84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73AF7A" w14:textId="05CF9340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21FA966" w14:textId="3D7CE13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.026</w:t>
            </w:r>
          </w:p>
        </w:tc>
      </w:tr>
      <w:tr w:rsidR="00DE3C31" w:rsidRPr="009E458D" w14:paraId="61F6C989" w14:textId="77777777" w:rsidTr="003E17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CBF3452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0E46FDF7" w14:textId="3F315DDE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489ADD8" w14:textId="6AD3F34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10.65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DF0B64" w14:textId="34943879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7C4BF96" w14:textId="0A6401E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.040</w:t>
            </w:r>
          </w:p>
        </w:tc>
      </w:tr>
      <w:tr w:rsidR="00DE3C31" w:rsidRPr="009E458D" w14:paraId="01BB6515" w14:textId="77777777" w:rsidTr="003E1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39E8A20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425C30C" w14:textId="4626F36D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B85989" w14:textId="3315909D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26.58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4F9CC2" w14:textId="51B017E7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73D9CF7" w14:textId="57C7663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.093</w:t>
            </w:r>
          </w:p>
        </w:tc>
      </w:tr>
      <w:tr w:rsidR="00DE3C31" w:rsidRPr="009E458D" w14:paraId="5E0AC8CC" w14:textId="77777777" w:rsidTr="003E17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D2196B2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5C9EE9C1" w14:textId="6D5FB057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77A7FB2" w14:textId="72B99CE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14.53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81C47B" w14:textId="0242518B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A5B5CFA" w14:textId="1CEF531F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.053</w:t>
            </w:r>
          </w:p>
        </w:tc>
      </w:tr>
      <w:tr w:rsidR="004B5B25" w:rsidRPr="009E458D" w14:paraId="4802337F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57B14DCA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Word substitutions</w:t>
            </w:r>
          </w:p>
        </w:tc>
      </w:tr>
      <w:tr w:rsidR="00DE3C31" w:rsidRPr="009E458D" w14:paraId="026D3738" w14:textId="77777777" w:rsidTr="0062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F5FA12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72B6B6A0" w14:textId="67EF0D1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890751" w14:textId="7606350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50.60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EA9D8C" w14:textId="3FD5A4E1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10AAC5A6" w14:textId="1B0BFD6E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.163</w:t>
            </w:r>
          </w:p>
        </w:tc>
      </w:tr>
      <w:tr w:rsidR="00DE3C31" w:rsidRPr="009E458D" w14:paraId="4CBB0B06" w14:textId="77777777" w:rsidTr="00627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2EBFE84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228FD703" w14:textId="01983F3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385C65" w14:textId="173FD6B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44.32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3D3B0D" w14:textId="6A4D8086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C0F2994" w14:textId="090C6740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.146</w:t>
            </w:r>
          </w:p>
        </w:tc>
      </w:tr>
      <w:tr w:rsidR="00DE3C31" w:rsidRPr="009E458D" w14:paraId="2DC1D218" w14:textId="77777777" w:rsidTr="00627C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EA2D379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797B130" w14:textId="1F849BEB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7524F3" w14:textId="2483BD7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6.36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17660D" w14:textId="78774A8C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.012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AB2F084" w14:textId="5D7911A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.024</w:t>
            </w:r>
          </w:p>
        </w:tc>
      </w:tr>
      <w:tr w:rsidR="00DE3C31" w:rsidRPr="009E458D" w14:paraId="504BC5E4" w14:textId="77777777" w:rsidTr="00627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FA5A9E6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1173CBD4" w14:textId="6325E845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25F2D74" w14:textId="78BDB48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6.08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5F7FC7" w14:textId="12A8D62D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.014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2B5B774" w14:textId="4C37105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.023</w:t>
            </w:r>
          </w:p>
        </w:tc>
      </w:tr>
      <w:tr w:rsidR="00DE3C31" w:rsidRPr="009E458D" w14:paraId="2C48EEF3" w14:textId="77777777" w:rsidTr="00016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5A9960E5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4927196B" w14:textId="5284B9E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06EABF" w14:textId="6ABEEACB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84.67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68892A" w14:textId="4053850F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562D9C3" w14:textId="12C3ADE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DE3C31">
              <w:rPr>
                <w:b/>
                <w:color w:val="000000"/>
              </w:rPr>
              <w:t>.246</w:t>
            </w:r>
          </w:p>
        </w:tc>
      </w:tr>
      <w:tr w:rsidR="00DE3C31" w:rsidRPr="009E458D" w14:paraId="51B8411C" w14:textId="77777777" w:rsidTr="000168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503A358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779E09E2" w14:textId="5C8D678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EE15AC" w14:textId="5E0FA7A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35.01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C2109F" w14:textId="4ABACBE1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C0472E2" w14:textId="7129EC4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.119</w:t>
            </w:r>
          </w:p>
        </w:tc>
      </w:tr>
      <w:tr w:rsidR="00DE3C31" w:rsidRPr="009E458D" w14:paraId="3AB5ABF1" w14:textId="77777777" w:rsidTr="000168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4A6B680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AB4127C" w14:textId="788CC64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35EB8C" w14:textId="2AB03EBE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11.55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9A4529" w14:textId="7AD1DE03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DE3C31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D5BED91" w14:textId="6F192B3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.043</w:t>
            </w:r>
          </w:p>
        </w:tc>
      </w:tr>
      <w:tr w:rsidR="004B5B25" w:rsidRPr="009E458D" w14:paraId="73BDD9BC" w14:textId="77777777" w:rsidTr="00A85C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727E5633" w14:textId="77777777" w:rsidR="004B5B25" w:rsidRPr="009E458D" w:rsidRDefault="004B5B25" w:rsidP="004B5B25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Morphological errors</w:t>
            </w:r>
          </w:p>
        </w:tc>
      </w:tr>
      <w:tr w:rsidR="00DE3C31" w:rsidRPr="009E458D" w14:paraId="63DF4B82" w14:textId="77777777" w:rsidTr="00861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4463D9ED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45AC2992" w14:textId="6B6A010E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C3A306" w14:textId="17227BD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18.05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5206FB" w14:textId="7D56E0A0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9E290F1" w14:textId="1F293210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.065</w:t>
            </w:r>
          </w:p>
        </w:tc>
      </w:tr>
      <w:tr w:rsidR="00DE3C31" w:rsidRPr="009E458D" w14:paraId="10C63598" w14:textId="77777777" w:rsidTr="0086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860B1E4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0952E61" w14:textId="0527E7D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20FBB4" w14:textId="5022055A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11.69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6518A2" w14:textId="23ABF89A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36EE7FA" w14:textId="4A0E3E03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.043</w:t>
            </w:r>
          </w:p>
        </w:tc>
      </w:tr>
      <w:tr w:rsidR="00DE3C31" w:rsidRPr="009E458D" w14:paraId="18E45F3E" w14:textId="77777777" w:rsidTr="00861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F02BE8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4754A86C" w14:textId="30085D0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CE0D7B" w14:textId="25ACAF9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4.42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E7DDC9" w14:textId="49C1BFBC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.036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634210B" w14:textId="0427739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.017</w:t>
            </w:r>
          </w:p>
        </w:tc>
      </w:tr>
      <w:tr w:rsidR="00DE3C31" w:rsidRPr="009E458D" w14:paraId="39BA9C22" w14:textId="77777777" w:rsidTr="008613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C268280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3C692C16" w14:textId="2008241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CD1BB0" w14:textId="015B66D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5.72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AC04A8" w14:textId="4E27AF9B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.017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E3B7314" w14:textId="0EDB636C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.022</w:t>
            </w:r>
          </w:p>
        </w:tc>
      </w:tr>
      <w:tr w:rsidR="00DE3C31" w:rsidRPr="009E458D" w14:paraId="140ACF87" w14:textId="77777777" w:rsidTr="008F4F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3E8D7B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16A7AA1F" w14:textId="641A237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3634AA" w14:textId="6272C7C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5.64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8F2995" w14:textId="439900FE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.018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23B3270" w14:textId="10C6CABB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.021</w:t>
            </w:r>
          </w:p>
        </w:tc>
      </w:tr>
      <w:tr w:rsidR="00DE3C31" w:rsidRPr="009E458D" w14:paraId="7F2E801B" w14:textId="77777777" w:rsidTr="008F4F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DC8238A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02085980" w14:textId="169F8200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5E3A6D" w14:textId="17CD4FE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6.98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F4208B" w14:textId="67A1EAEE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.009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62916722" w14:textId="311B5CA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.026</w:t>
            </w:r>
          </w:p>
        </w:tc>
      </w:tr>
      <w:tr w:rsidR="00DE3C31" w:rsidRPr="009E458D" w14:paraId="454CBA02" w14:textId="77777777" w:rsidTr="008F4F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5F57635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  <w:shd w:val="clear" w:color="auto" w:fill="auto"/>
          </w:tcPr>
          <w:p w14:paraId="24C4A666" w14:textId="55BEB06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30540C" w14:textId="4DB7E0BC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1.29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1524A8" w14:textId="75430265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.257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A2C01C5" w14:textId="259EDC2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.005</w:t>
            </w:r>
          </w:p>
        </w:tc>
      </w:tr>
      <w:tr w:rsidR="00A85CF4" w:rsidRPr="009E458D" w14:paraId="78D5B49D" w14:textId="77777777" w:rsidTr="00A172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</w:tcPr>
          <w:p w14:paraId="61A45820" w14:textId="752D1A56" w:rsidR="00A85CF4" w:rsidRPr="009E458D" w:rsidRDefault="00A85CF4" w:rsidP="00A85CF4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9E458D">
              <w:rPr>
                <w:lang w:val="en-US"/>
              </w:rPr>
              <w:t>Semantic errors</w:t>
            </w:r>
          </w:p>
        </w:tc>
      </w:tr>
      <w:tr w:rsidR="00DE3C31" w:rsidRPr="009E458D" w14:paraId="4385AF3F" w14:textId="77777777" w:rsidTr="0096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8EF8F65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  <w:shd w:val="clear" w:color="auto" w:fill="auto"/>
          </w:tcPr>
          <w:p w14:paraId="695CC93D" w14:textId="1C3957BA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A1282A" w14:textId="45B2196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24.34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8EA886" w14:textId="7E259934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7E411A5" w14:textId="7CEC8272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.086</w:t>
            </w:r>
          </w:p>
        </w:tc>
      </w:tr>
      <w:tr w:rsidR="00DE3C31" w:rsidRPr="009E458D" w14:paraId="7AC207D5" w14:textId="77777777" w:rsidTr="0096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AA0E896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</w:tcPr>
          <w:p w14:paraId="0A07C77E" w14:textId="662ED06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7CF022" w14:textId="417296C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29.93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152D81" w14:textId="49EF18C3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A7F8FF2" w14:textId="3122EBAB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.104</w:t>
            </w:r>
          </w:p>
        </w:tc>
      </w:tr>
      <w:tr w:rsidR="00DE3C31" w:rsidRPr="009E458D" w14:paraId="426A060A" w14:textId="77777777" w:rsidTr="009613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0B37D2E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  <w:shd w:val="clear" w:color="auto" w:fill="auto"/>
          </w:tcPr>
          <w:p w14:paraId="00D5F880" w14:textId="2CE74783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BAAEF1D" w14:textId="49A904C1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3.17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7A3FBBE" w14:textId="47E7C46E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.076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8FD8F29" w14:textId="1DDEBAF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.012</w:t>
            </w:r>
          </w:p>
        </w:tc>
      </w:tr>
      <w:tr w:rsidR="00DE3C31" w:rsidRPr="009E458D" w14:paraId="5C811739" w14:textId="77777777" w:rsidTr="0096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787687EB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  <w:shd w:val="clear" w:color="auto" w:fill="auto"/>
          </w:tcPr>
          <w:p w14:paraId="76493DDA" w14:textId="4289B77F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D6BB38" w14:textId="280FD932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5.37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2D94A42" w14:textId="0407DDF9" w:rsidR="00DE3C31" w:rsidRPr="00DE3C31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.021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50283A4" w14:textId="4296A756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.020</w:t>
            </w:r>
          </w:p>
        </w:tc>
      </w:tr>
      <w:tr w:rsidR="00DE3C31" w:rsidRPr="009E458D" w14:paraId="4E894622" w14:textId="77777777" w:rsidTr="00541C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31C11AE2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shd w:val="clear" w:color="auto" w:fill="auto"/>
          </w:tcPr>
          <w:p w14:paraId="583122F9" w14:textId="21D3923D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17803F" w14:textId="54052E7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30.52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9FF044" w14:textId="1C1464CE" w:rsidR="00DE3C31" w:rsidRPr="00DE3C31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2D13274" w14:textId="2A6BFA5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.105</w:t>
            </w:r>
          </w:p>
        </w:tc>
      </w:tr>
      <w:tr w:rsidR="00DE3C31" w:rsidRPr="009E458D" w14:paraId="627EE88B" w14:textId="77777777" w:rsidTr="00931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035476D3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t>Age</w:t>
            </w:r>
          </w:p>
        </w:tc>
        <w:tc>
          <w:tcPr>
            <w:tcW w:w="1417" w:type="dxa"/>
            <w:shd w:val="clear" w:color="auto" w:fill="auto"/>
          </w:tcPr>
          <w:p w14:paraId="5A5F226A" w14:textId="63E54DD8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B82B55" w14:textId="4404722E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9E458D">
              <w:rPr>
                <w:color w:val="000000"/>
              </w:rPr>
              <w:t>3.29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6318CC" w14:textId="1E266F84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.071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6BB176F" w14:textId="28657FF1" w:rsidR="00DE3C31" w:rsidRPr="009E458D" w:rsidRDefault="00DE3C31" w:rsidP="00DE3C3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.013</w:t>
            </w:r>
          </w:p>
        </w:tc>
      </w:tr>
      <w:tr w:rsidR="00DE3C31" w:rsidRPr="009E458D" w14:paraId="24A84F55" w14:textId="77777777" w:rsidTr="009314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39AC19ED" w14:textId="77777777" w:rsidR="00DE3C31" w:rsidRPr="009E458D" w:rsidRDefault="00DE3C31" w:rsidP="00DE3C31">
            <w:pPr>
              <w:spacing w:line="360" w:lineRule="auto"/>
              <w:rPr>
                <w:b w:val="0"/>
                <w:bCs w:val="0"/>
                <w:color w:val="000000"/>
                <w:lang w:val="en-US"/>
              </w:rPr>
            </w:pPr>
            <w:r w:rsidRPr="009E458D">
              <w:rPr>
                <w:b w:val="0"/>
                <w:bCs w:val="0"/>
                <w:color w:val="000000"/>
                <w:lang w:val="en-US"/>
              </w:rPr>
              <w:lastRenderedPageBreak/>
              <w:t>Language x 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1A6B757D" w14:textId="610283F8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6EE77" w14:textId="0D07FB06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1.61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70B97" w14:textId="566B7D34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.205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4A12F" w14:textId="7E96E399" w:rsidR="00DE3C31" w:rsidRPr="009E458D" w:rsidRDefault="00DE3C31" w:rsidP="00DE3C3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.006</w:t>
            </w:r>
          </w:p>
        </w:tc>
      </w:tr>
    </w:tbl>
    <w:p w14:paraId="58E2C8E0" w14:textId="77777777" w:rsidR="004B5B25" w:rsidRPr="009E458D" w:rsidRDefault="004B5B25" w:rsidP="004B5B25"/>
    <w:p w14:paraId="4755F989" w14:textId="77777777" w:rsidR="004B5B25" w:rsidRPr="009E458D" w:rsidRDefault="004B5B25" w:rsidP="004B5B25">
      <w:pPr>
        <w:rPr>
          <w:lang w:val="en-US"/>
        </w:rPr>
      </w:pPr>
    </w:p>
    <w:p w14:paraId="7BD81511" w14:textId="77777777" w:rsidR="00084DC0" w:rsidRPr="009E458D" w:rsidRDefault="00084DC0" w:rsidP="00084DC0">
      <w:pPr>
        <w:spacing w:line="360" w:lineRule="auto"/>
        <w:rPr>
          <w:lang w:val="en-US"/>
        </w:rPr>
      </w:pPr>
    </w:p>
    <w:p w14:paraId="5A65BB05" w14:textId="3D0D3AB4" w:rsidR="00084DC0" w:rsidRPr="009E458D" w:rsidRDefault="00084DC0" w:rsidP="00084DC0">
      <w:pPr>
        <w:spacing w:line="360" w:lineRule="auto"/>
        <w:rPr>
          <w:b/>
          <w:lang w:val="en-US"/>
        </w:rPr>
      </w:pPr>
      <w:r w:rsidRPr="009E458D">
        <w:rPr>
          <w:b/>
          <w:lang w:val="en-US"/>
        </w:rPr>
        <w:t xml:space="preserve">A.2. Age comparisons: </w:t>
      </w:r>
      <w:proofErr w:type="spellStart"/>
      <w:r w:rsidR="004B5B25" w:rsidRPr="009E458D">
        <w:rPr>
          <w:b/>
          <w:lang w:val="en-US"/>
        </w:rPr>
        <w:t>Anovas</w:t>
      </w:r>
      <w:proofErr w:type="spellEnd"/>
      <w:r w:rsidR="004B5B25" w:rsidRPr="009E458D">
        <w:rPr>
          <w:b/>
          <w:lang w:val="en-US"/>
        </w:rPr>
        <w:t xml:space="preserve"> on different types of reading productions (non-word</w:t>
      </w:r>
      <w:r w:rsidR="009E458D" w:rsidRPr="009E458D">
        <w:rPr>
          <w:b/>
          <w:lang w:val="en-US"/>
        </w:rPr>
        <w:t>.</w:t>
      </w:r>
      <w:r w:rsidR="004B5B25" w:rsidRPr="009E458D">
        <w:rPr>
          <w:b/>
          <w:lang w:val="en-US"/>
        </w:rPr>
        <w:t xml:space="preserve"> word utterances) when children made an error.  </w:t>
      </w:r>
    </w:p>
    <w:p w14:paraId="3EF7DFEC" w14:textId="77777777" w:rsidR="004B5B25" w:rsidRPr="009E458D" w:rsidRDefault="004B5B25" w:rsidP="004B5B25">
      <w:pPr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9E458D" w14:paraId="7698D97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65644C3" w14:textId="77777777" w:rsidR="004B5B25" w:rsidRPr="009E458D" w:rsidRDefault="004B5B25" w:rsidP="00A85CF4">
            <w:pPr>
              <w:spacing w:line="360" w:lineRule="auto"/>
              <w:rPr>
                <w:lang w:val="en-US"/>
              </w:rPr>
            </w:pPr>
            <w:r w:rsidRPr="009E458D">
              <w:rPr>
                <w:b/>
                <w:lang w:val="en-US"/>
              </w:rPr>
              <w:t>Non-word production</w:t>
            </w:r>
          </w:p>
        </w:tc>
      </w:tr>
      <w:tr w:rsidR="004B5B25" w:rsidRPr="009E458D" w14:paraId="768B0D5F" w14:textId="77777777" w:rsidTr="003F2F9B">
        <w:tc>
          <w:tcPr>
            <w:tcW w:w="4248" w:type="dxa"/>
            <w:vAlign w:val="bottom"/>
          </w:tcPr>
          <w:p w14:paraId="60DC526C" w14:textId="77777777" w:rsidR="004B5B25" w:rsidRPr="009E458D" w:rsidRDefault="004B5B25" w:rsidP="00A85CF4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7F52D41E" w14:textId="77777777" w:rsidR="004B5B25" w:rsidRPr="009E458D" w:rsidRDefault="004B5B25" w:rsidP="00A85CF4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9E458D">
              <w:t>df</w:t>
            </w:r>
            <w:proofErr w:type="spellEnd"/>
          </w:p>
        </w:tc>
        <w:tc>
          <w:tcPr>
            <w:tcW w:w="1417" w:type="dxa"/>
          </w:tcPr>
          <w:p w14:paraId="27A08FC4" w14:textId="77777777" w:rsidR="004B5B25" w:rsidRPr="009E458D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t>F</w:t>
            </w:r>
          </w:p>
        </w:tc>
        <w:tc>
          <w:tcPr>
            <w:tcW w:w="1276" w:type="dxa"/>
          </w:tcPr>
          <w:p w14:paraId="55B81843" w14:textId="77777777" w:rsidR="004B5B25" w:rsidRPr="009E458D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128795D0" w14:textId="77777777" w:rsidR="004B5B25" w:rsidRPr="009E458D" w:rsidRDefault="004B5B25" w:rsidP="00A85CF4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t>ES</w:t>
            </w:r>
          </w:p>
        </w:tc>
      </w:tr>
      <w:tr w:rsidR="00DE3C31" w:rsidRPr="009E458D" w14:paraId="1D9A9880" w14:textId="77777777" w:rsidTr="00FA77D8">
        <w:tc>
          <w:tcPr>
            <w:tcW w:w="4248" w:type="dxa"/>
          </w:tcPr>
          <w:p w14:paraId="4F8CFA49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E6A9743" w14:textId="6A17A282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0A39CFE4" w14:textId="1BCA433B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356.41</w:t>
            </w:r>
          </w:p>
        </w:tc>
        <w:tc>
          <w:tcPr>
            <w:tcW w:w="1276" w:type="dxa"/>
            <w:vAlign w:val="center"/>
          </w:tcPr>
          <w:p w14:paraId="66E91CB1" w14:textId="47A78F19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17FE9B5A" w14:textId="11CC6D2C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.579</w:t>
            </w:r>
          </w:p>
        </w:tc>
      </w:tr>
      <w:tr w:rsidR="00DE3C31" w:rsidRPr="009E458D" w14:paraId="170BBB88" w14:textId="77777777" w:rsidTr="00FA77D8">
        <w:tc>
          <w:tcPr>
            <w:tcW w:w="4248" w:type="dxa"/>
          </w:tcPr>
          <w:p w14:paraId="4ED920F2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7AD1B176" w14:textId="65656DDB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5991FBFE" w14:textId="5415F5E1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11.94</w:t>
            </w:r>
          </w:p>
        </w:tc>
        <w:tc>
          <w:tcPr>
            <w:tcW w:w="1276" w:type="dxa"/>
            <w:vAlign w:val="center"/>
          </w:tcPr>
          <w:p w14:paraId="507D307D" w14:textId="69255B48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vAlign w:val="center"/>
          </w:tcPr>
          <w:p w14:paraId="6DBA16DB" w14:textId="012A7C83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.044</w:t>
            </w:r>
          </w:p>
        </w:tc>
      </w:tr>
      <w:tr w:rsidR="00DE3C31" w:rsidRPr="009E458D" w14:paraId="519B5B7E" w14:textId="77777777" w:rsidTr="00FA77D8">
        <w:tc>
          <w:tcPr>
            <w:tcW w:w="4248" w:type="dxa"/>
          </w:tcPr>
          <w:p w14:paraId="38262081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</w:tcPr>
          <w:p w14:paraId="29B9D55F" w14:textId="152AB7F8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593B758D" w14:textId="127A7460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61.13</w:t>
            </w:r>
          </w:p>
        </w:tc>
        <w:tc>
          <w:tcPr>
            <w:tcW w:w="1276" w:type="dxa"/>
            <w:vAlign w:val="center"/>
          </w:tcPr>
          <w:p w14:paraId="59198C78" w14:textId="6F577C5B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442EC729" w14:textId="6C3E4596" w:rsidR="00DE3C31" w:rsidRPr="00DE3C31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DE3C31">
              <w:rPr>
                <w:b/>
                <w:color w:val="000000"/>
              </w:rPr>
              <w:t>.191</w:t>
            </w:r>
          </w:p>
        </w:tc>
      </w:tr>
      <w:tr w:rsidR="00DE3C31" w:rsidRPr="009E458D" w14:paraId="60C7E036" w14:textId="77777777" w:rsidTr="00FA77D8">
        <w:tc>
          <w:tcPr>
            <w:tcW w:w="4248" w:type="dxa"/>
          </w:tcPr>
          <w:p w14:paraId="5011C451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</w:tcPr>
          <w:p w14:paraId="54A54592" w14:textId="14312506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636ACC53" w14:textId="30DEC7AE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8.83</w:t>
            </w:r>
          </w:p>
        </w:tc>
        <w:tc>
          <w:tcPr>
            <w:tcW w:w="1276" w:type="dxa"/>
            <w:vAlign w:val="center"/>
          </w:tcPr>
          <w:p w14:paraId="132D87A3" w14:textId="11137271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.003</w:t>
            </w:r>
          </w:p>
        </w:tc>
        <w:tc>
          <w:tcPr>
            <w:tcW w:w="985" w:type="dxa"/>
            <w:vAlign w:val="center"/>
          </w:tcPr>
          <w:p w14:paraId="54B938E1" w14:textId="2AC17B57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.033</w:t>
            </w:r>
          </w:p>
        </w:tc>
      </w:tr>
      <w:tr w:rsidR="00DE3C31" w:rsidRPr="009E458D" w14:paraId="5A03CF96" w14:textId="77777777" w:rsidTr="00C56817">
        <w:tc>
          <w:tcPr>
            <w:tcW w:w="4248" w:type="dxa"/>
          </w:tcPr>
          <w:p w14:paraId="52C39328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3F155C6" w14:textId="3334CF60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4C746A84" w14:textId="71E90F88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3.08</w:t>
            </w:r>
          </w:p>
        </w:tc>
        <w:tc>
          <w:tcPr>
            <w:tcW w:w="1276" w:type="dxa"/>
            <w:vAlign w:val="center"/>
          </w:tcPr>
          <w:p w14:paraId="29271EC6" w14:textId="17E60299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.081</w:t>
            </w:r>
          </w:p>
        </w:tc>
        <w:tc>
          <w:tcPr>
            <w:tcW w:w="985" w:type="dxa"/>
            <w:vAlign w:val="center"/>
          </w:tcPr>
          <w:p w14:paraId="5CD45D15" w14:textId="51DE4149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.012</w:t>
            </w:r>
          </w:p>
        </w:tc>
      </w:tr>
      <w:tr w:rsidR="00DE3C31" w:rsidRPr="009E458D" w14:paraId="7C1E6AA2" w14:textId="77777777" w:rsidTr="00C56817">
        <w:tc>
          <w:tcPr>
            <w:tcW w:w="4248" w:type="dxa"/>
          </w:tcPr>
          <w:p w14:paraId="5F3F88FA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Age</w:t>
            </w:r>
          </w:p>
        </w:tc>
        <w:tc>
          <w:tcPr>
            <w:tcW w:w="1417" w:type="dxa"/>
          </w:tcPr>
          <w:p w14:paraId="2376D6B5" w14:textId="1EE8AC0E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2117A935" w14:textId="279B3BF0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128.42</w:t>
            </w:r>
          </w:p>
        </w:tc>
        <w:tc>
          <w:tcPr>
            <w:tcW w:w="1276" w:type="dxa"/>
            <w:vAlign w:val="center"/>
          </w:tcPr>
          <w:p w14:paraId="23C32CB9" w14:textId="7140753B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11978037" w14:textId="7D9C2FB7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.331</w:t>
            </w:r>
          </w:p>
        </w:tc>
      </w:tr>
      <w:tr w:rsidR="00DE3C31" w:rsidRPr="009E458D" w14:paraId="579189C4" w14:textId="77777777" w:rsidTr="00C56817">
        <w:tc>
          <w:tcPr>
            <w:tcW w:w="4248" w:type="dxa"/>
          </w:tcPr>
          <w:p w14:paraId="35EDD2F2" w14:textId="77777777" w:rsidR="00DE3C31" w:rsidRPr="009E458D" w:rsidRDefault="00DE3C31" w:rsidP="00DE3C31">
            <w:pPr>
              <w:spacing w:line="360" w:lineRule="auto"/>
              <w:rPr>
                <w:color w:val="000000"/>
                <w:lang w:val="en-US"/>
              </w:rPr>
            </w:pPr>
            <w:r w:rsidRPr="009E458D">
              <w:rPr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</w:tcPr>
          <w:p w14:paraId="7FC25EC2" w14:textId="035E3801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5EBA384D" w14:textId="5FA4E5C3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2.90</w:t>
            </w:r>
          </w:p>
        </w:tc>
        <w:tc>
          <w:tcPr>
            <w:tcW w:w="1276" w:type="dxa"/>
            <w:vAlign w:val="center"/>
          </w:tcPr>
          <w:p w14:paraId="290EDDAE" w14:textId="6B5EBC74" w:rsidR="00DE3C31" w:rsidRPr="009E458D" w:rsidRDefault="00DE3C31" w:rsidP="00DE3C31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9E458D">
              <w:rPr>
                <w:color w:val="000000"/>
              </w:rPr>
              <w:t>.090</w:t>
            </w:r>
          </w:p>
        </w:tc>
        <w:tc>
          <w:tcPr>
            <w:tcW w:w="985" w:type="dxa"/>
            <w:vAlign w:val="center"/>
          </w:tcPr>
          <w:p w14:paraId="3A5B31C8" w14:textId="79339F45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.011</w:t>
            </w:r>
          </w:p>
        </w:tc>
      </w:tr>
      <w:tr w:rsidR="003F2F9B" w:rsidRPr="009E458D" w14:paraId="3168B76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E489429" w14:textId="77777777" w:rsidR="003F2F9B" w:rsidRPr="009E458D" w:rsidRDefault="003F2F9B" w:rsidP="00A85CF4">
            <w:pPr>
              <w:spacing w:line="360" w:lineRule="auto"/>
              <w:rPr>
                <w:lang w:val="en-US"/>
              </w:rPr>
            </w:pPr>
            <w:r w:rsidRPr="009E458D">
              <w:rPr>
                <w:b/>
                <w:lang w:val="en-US"/>
              </w:rPr>
              <w:t>Word production</w:t>
            </w:r>
          </w:p>
        </w:tc>
      </w:tr>
      <w:tr w:rsidR="00DE3C31" w:rsidRPr="009E458D" w14:paraId="1125EA2F" w14:textId="77777777" w:rsidTr="005B5199">
        <w:tc>
          <w:tcPr>
            <w:tcW w:w="4248" w:type="dxa"/>
          </w:tcPr>
          <w:p w14:paraId="6F612B96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7DD21100" w14:textId="61246625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7EE32269" w14:textId="468164C6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76.79</w:t>
            </w:r>
          </w:p>
        </w:tc>
        <w:tc>
          <w:tcPr>
            <w:tcW w:w="1276" w:type="dxa"/>
            <w:vAlign w:val="center"/>
          </w:tcPr>
          <w:p w14:paraId="6AAC0842" w14:textId="49A356C5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64C5BE64" w14:textId="563D661B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.229</w:t>
            </w:r>
          </w:p>
        </w:tc>
      </w:tr>
      <w:tr w:rsidR="00DE3C31" w:rsidRPr="009E458D" w14:paraId="29E7D554" w14:textId="77777777" w:rsidTr="005B5199">
        <w:tc>
          <w:tcPr>
            <w:tcW w:w="4248" w:type="dxa"/>
          </w:tcPr>
          <w:p w14:paraId="7695B71B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689E8330" w14:textId="6CABCB8C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241BB65C" w14:textId="171EF6CE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58.16</w:t>
            </w:r>
          </w:p>
        </w:tc>
        <w:tc>
          <w:tcPr>
            <w:tcW w:w="1276" w:type="dxa"/>
            <w:vAlign w:val="center"/>
          </w:tcPr>
          <w:p w14:paraId="562FACCE" w14:textId="7F0A38C8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7E053C50" w14:textId="6D3CD690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.183</w:t>
            </w:r>
          </w:p>
        </w:tc>
      </w:tr>
      <w:tr w:rsidR="00DE3C31" w:rsidRPr="009E458D" w14:paraId="3F5DC8D4" w14:textId="77777777" w:rsidTr="005B5199">
        <w:tc>
          <w:tcPr>
            <w:tcW w:w="4248" w:type="dxa"/>
          </w:tcPr>
          <w:p w14:paraId="3DEFD28E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age</w:t>
            </w:r>
          </w:p>
        </w:tc>
        <w:tc>
          <w:tcPr>
            <w:tcW w:w="1417" w:type="dxa"/>
          </w:tcPr>
          <w:p w14:paraId="346D5FAA" w14:textId="1C6B2095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62FBBA92" w14:textId="0EB151BC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10.98</w:t>
            </w:r>
          </w:p>
        </w:tc>
        <w:tc>
          <w:tcPr>
            <w:tcW w:w="1276" w:type="dxa"/>
            <w:vAlign w:val="center"/>
          </w:tcPr>
          <w:p w14:paraId="6E316D9F" w14:textId="6C4B2C47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vAlign w:val="center"/>
          </w:tcPr>
          <w:p w14:paraId="79474CE4" w14:textId="4F0CB05A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.041</w:t>
            </w:r>
          </w:p>
        </w:tc>
      </w:tr>
      <w:tr w:rsidR="00DE3C31" w:rsidRPr="009E458D" w14:paraId="27323EA4" w14:textId="77777777" w:rsidTr="005B5199">
        <w:tc>
          <w:tcPr>
            <w:tcW w:w="4248" w:type="dxa"/>
          </w:tcPr>
          <w:p w14:paraId="0BEE4C8D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Type of stimulus x language x age</w:t>
            </w:r>
          </w:p>
        </w:tc>
        <w:tc>
          <w:tcPr>
            <w:tcW w:w="1417" w:type="dxa"/>
          </w:tcPr>
          <w:p w14:paraId="4FFB8767" w14:textId="725003B5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7F864D83" w14:textId="008326BB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10.36</w:t>
            </w:r>
          </w:p>
        </w:tc>
        <w:tc>
          <w:tcPr>
            <w:tcW w:w="1276" w:type="dxa"/>
            <w:vAlign w:val="center"/>
          </w:tcPr>
          <w:p w14:paraId="5E588549" w14:textId="19FFA654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.001</w:t>
            </w:r>
          </w:p>
        </w:tc>
        <w:tc>
          <w:tcPr>
            <w:tcW w:w="985" w:type="dxa"/>
            <w:vAlign w:val="center"/>
          </w:tcPr>
          <w:p w14:paraId="04FE348A" w14:textId="351281DC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.038</w:t>
            </w:r>
          </w:p>
        </w:tc>
      </w:tr>
      <w:tr w:rsidR="00DE3C31" w:rsidRPr="009E458D" w14:paraId="503E9BAF" w14:textId="77777777" w:rsidTr="005F5AF9">
        <w:tc>
          <w:tcPr>
            <w:tcW w:w="4248" w:type="dxa"/>
          </w:tcPr>
          <w:p w14:paraId="19D9355B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CE0B056" w14:textId="7D4E47FC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12D9A9A3" w14:textId="0E6944B6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39.18</w:t>
            </w:r>
          </w:p>
        </w:tc>
        <w:tc>
          <w:tcPr>
            <w:tcW w:w="1276" w:type="dxa"/>
            <w:vAlign w:val="center"/>
          </w:tcPr>
          <w:p w14:paraId="434D9640" w14:textId="2D5C5C2A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1289EC65" w14:textId="39A2C160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.131</w:t>
            </w:r>
          </w:p>
        </w:tc>
      </w:tr>
      <w:tr w:rsidR="00DE3C31" w:rsidRPr="009E458D" w14:paraId="1C549223" w14:textId="77777777" w:rsidTr="005F5AF9">
        <w:tc>
          <w:tcPr>
            <w:tcW w:w="4248" w:type="dxa"/>
          </w:tcPr>
          <w:p w14:paraId="0CE75CDF" w14:textId="77777777" w:rsidR="00DE3C31" w:rsidRPr="009E458D" w:rsidRDefault="00DE3C31" w:rsidP="00DE3C31">
            <w:pPr>
              <w:spacing w:line="360" w:lineRule="auto"/>
              <w:rPr>
                <w:lang w:val="en-US"/>
              </w:rPr>
            </w:pPr>
            <w:r w:rsidRPr="009E458D">
              <w:rPr>
                <w:color w:val="000000"/>
                <w:lang w:val="en-US"/>
              </w:rPr>
              <w:t>Age</w:t>
            </w:r>
          </w:p>
        </w:tc>
        <w:tc>
          <w:tcPr>
            <w:tcW w:w="1417" w:type="dxa"/>
          </w:tcPr>
          <w:p w14:paraId="22E297C0" w14:textId="2D41CF6C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69E47830" w14:textId="66E753C4" w:rsidR="00DE3C31" w:rsidRPr="009E458D" w:rsidRDefault="00DE3C31" w:rsidP="00DE3C31">
            <w:pPr>
              <w:spacing w:line="360" w:lineRule="auto"/>
              <w:jc w:val="center"/>
              <w:rPr>
                <w:lang w:val="en-US"/>
              </w:rPr>
            </w:pPr>
            <w:r w:rsidRPr="009E458D">
              <w:rPr>
                <w:color w:val="000000"/>
              </w:rPr>
              <w:t>13.61</w:t>
            </w:r>
          </w:p>
        </w:tc>
        <w:tc>
          <w:tcPr>
            <w:tcW w:w="1276" w:type="dxa"/>
            <w:vAlign w:val="center"/>
          </w:tcPr>
          <w:p w14:paraId="7CE3C8AA" w14:textId="4373E19C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b/>
                <w:color w:val="000000"/>
              </w:rPr>
              <w:t>.000</w:t>
            </w:r>
          </w:p>
        </w:tc>
        <w:tc>
          <w:tcPr>
            <w:tcW w:w="985" w:type="dxa"/>
            <w:vAlign w:val="center"/>
          </w:tcPr>
          <w:p w14:paraId="49960BEE" w14:textId="3A7CA892" w:rsidR="00DE3C31" w:rsidRPr="009E458D" w:rsidRDefault="00DE3C31" w:rsidP="00DE3C31">
            <w:pPr>
              <w:spacing w:line="360" w:lineRule="auto"/>
              <w:jc w:val="center"/>
              <w:rPr>
                <w:b/>
                <w:lang w:val="en-US"/>
              </w:rPr>
            </w:pPr>
            <w:r w:rsidRPr="009E458D">
              <w:rPr>
                <w:color w:val="000000"/>
              </w:rPr>
              <w:t>.050</w:t>
            </w:r>
          </w:p>
        </w:tc>
      </w:tr>
      <w:tr w:rsidR="00DE3C31" w:rsidRPr="009E458D" w14:paraId="631C598C" w14:textId="77777777" w:rsidTr="005F5AF9">
        <w:tc>
          <w:tcPr>
            <w:tcW w:w="4248" w:type="dxa"/>
          </w:tcPr>
          <w:p w14:paraId="73771909" w14:textId="77777777" w:rsidR="00DE3C31" w:rsidRPr="009E458D" w:rsidRDefault="00DE3C31" w:rsidP="00DE3C31">
            <w:pPr>
              <w:spacing w:line="360" w:lineRule="auto"/>
              <w:rPr>
                <w:color w:val="000000"/>
                <w:lang w:val="en-US"/>
              </w:rPr>
            </w:pPr>
            <w:r w:rsidRPr="009E458D">
              <w:rPr>
                <w:color w:val="000000"/>
                <w:lang w:val="en-US"/>
              </w:rPr>
              <w:t>Language x age</w:t>
            </w:r>
          </w:p>
        </w:tc>
        <w:tc>
          <w:tcPr>
            <w:tcW w:w="1417" w:type="dxa"/>
          </w:tcPr>
          <w:p w14:paraId="3B0863AF" w14:textId="50207CBA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t>1.259</w:t>
            </w:r>
          </w:p>
        </w:tc>
        <w:tc>
          <w:tcPr>
            <w:tcW w:w="1417" w:type="dxa"/>
            <w:vAlign w:val="center"/>
          </w:tcPr>
          <w:p w14:paraId="4BE4FC54" w14:textId="349CCD3E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4.87</w:t>
            </w:r>
          </w:p>
        </w:tc>
        <w:tc>
          <w:tcPr>
            <w:tcW w:w="1276" w:type="dxa"/>
            <w:vAlign w:val="center"/>
          </w:tcPr>
          <w:p w14:paraId="2AB0EE7F" w14:textId="3E280AA9" w:rsidR="00DE3C31" w:rsidRPr="009E458D" w:rsidRDefault="00DE3C31" w:rsidP="00DE3C31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9E458D">
              <w:rPr>
                <w:b/>
                <w:color w:val="000000"/>
              </w:rPr>
              <w:t>.028</w:t>
            </w:r>
          </w:p>
        </w:tc>
        <w:tc>
          <w:tcPr>
            <w:tcW w:w="985" w:type="dxa"/>
            <w:vAlign w:val="center"/>
          </w:tcPr>
          <w:p w14:paraId="60BA38A7" w14:textId="73F2D3CC" w:rsidR="00DE3C31" w:rsidRPr="009E458D" w:rsidRDefault="00DE3C31" w:rsidP="00DE3C31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9E458D">
              <w:rPr>
                <w:color w:val="000000"/>
              </w:rPr>
              <w:t>.018</w:t>
            </w:r>
          </w:p>
        </w:tc>
      </w:tr>
    </w:tbl>
    <w:p w14:paraId="28E8964C" w14:textId="75DFF691" w:rsidR="004B5B25" w:rsidRPr="009E458D" w:rsidRDefault="004B5B25" w:rsidP="004B5B25"/>
    <w:p w14:paraId="2C030CD1" w14:textId="77777777" w:rsidR="00212361" w:rsidRPr="009E458D" w:rsidRDefault="00212361" w:rsidP="004B5B25"/>
    <w:p w14:paraId="11B18DC2" w14:textId="3293BC5D" w:rsidR="00084DC0" w:rsidRPr="009E458D" w:rsidRDefault="00212361" w:rsidP="004B5B25">
      <w:pPr>
        <w:spacing w:line="360" w:lineRule="auto"/>
        <w:rPr>
          <w:b/>
          <w:lang w:val="en-US"/>
        </w:rPr>
      </w:pPr>
      <w:r w:rsidRPr="00E1362A">
        <w:rPr>
          <w:b/>
          <w:lang w:val="en-US"/>
        </w:rPr>
        <w:t xml:space="preserve">A.3. </w:t>
      </w:r>
      <w:r w:rsidR="00084DC0" w:rsidRPr="00E1362A">
        <w:rPr>
          <w:b/>
          <w:lang w:val="en-US"/>
        </w:rPr>
        <w:t xml:space="preserve">School comparisons: </w:t>
      </w:r>
      <w:proofErr w:type="spellStart"/>
      <w:r w:rsidR="004B5B25" w:rsidRPr="00E1362A">
        <w:rPr>
          <w:b/>
          <w:lang w:val="en-US"/>
        </w:rPr>
        <w:t>Anovas</w:t>
      </w:r>
      <w:proofErr w:type="spellEnd"/>
      <w:r w:rsidR="004B5B25" w:rsidRPr="00E1362A">
        <w:rPr>
          <w:b/>
          <w:lang w:val="en-US"/>
        </w:rPr>
        <w:t xml:space="preserve"> on different types of reading errors.</w:t>
      </w:r>
      <w:r w:rsidR="004B5B25" w:rsidRPr="009E458D">
        <w:rPr>
          <w:b/>
          <w:lang w:val="en-US"/>
        </w:rPr>
        <w:t xml:space="preserve">  </w:t>
      </w:r>
    </w:p>
    <w:p w14:paraId="54F5FC4C" w14:textId="77777777" w:rsidR="004B5B25" w:rsidRPr="009E458D" w:rsidRDefault="004B5B25" w:rsidP="004B5B25">
      <w:pPr>
        <w:rPr>
          <w:color w:val="000000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384DCB" w14:paraId="625C7919" w14:textId="77777777" w:rsidTr="003F2F9B">
        <w:tc>
          <w:tcPr>
            <w:tcW w:w="9343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BDCD822" w14:textId="77777777" w:rsidR="004B5B25" w:rsidRPr="009E458D" w:rsidRDefault="004B5B25" w:rsidP="003F2F9B">
            <w:pPr>
              <w:spacing w:line="360" w:lineRule="auto"/>
              <w:rPr>
                <w:lang w:val="en-US"/>
              </w:rPr>
            </w:pPr>
            <w:r w:rsidRPr="009E458D">
              <w:rPr>
                <w:b/>
                <w:lang w:val="en-US"/>
              </w:rPr>
              <w:t>Sounding-out behavior with correct responses</w:t>
            </w:r>
          </w:p>
        </w:tc>
      </w:tr>
      <w:tr w:rsidR="004B5B25" w:rsidRPr="00E1362A" w14:paraId="52841B94" w14:textId="77777777" w:rsidTr="003F2F9B">
        <w:tc>
          <w:tcPr>
            <w:tcW w:w="4248" w:type="dxa"/>
            <w:vAlign w:val="bottom"/>
          </w:tcPr>
          <w:p w14:paraId="109EB1E4" w14:textId="77777777" w:rsidR="004B5B25" w:rsidRPr="00E1362A" w:rsidRDefault="004B5B25" w:rsidP="003F2F9B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331B2A55" w14:textId="77777777" w:rsidR="004B5B25" w:rsidRPr="00E1362A" w:rsidRDefault="004B5B25" w:rsidP="003F2F9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E1362A">
              <w:t>df</w:t>
            </w:r>
            <w:proofErr w:type="spellEnd"/>
          </w:p>
        </w:tc>
        <w:tc>
          <w:tcPr>
            <w:tcW w:w="1417" w:type="dxa"/>
          </w:tcPr>
          <w:p w14:paraId="3433C2B1" w14:textId="77777777" w:rsidR="004B5B25" w:rsidRPr="00E1362A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t>F</w:t>
            </w:r>
          </w:p>
        </w:tc>
        <w:tc>
          <w:tcPr>
            <w:tcW w:w="1276" w:type="dxa"/>
          </w:tcPr>
          <w:p w14:paraId="40C0C28A" w14:textId="77777777" w:rsidR="004B5B25" w:rsidRPr="00E1362A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3DF3F17D" w14:textId="77777777" w:rsidR="004B5B25" w:rsidRPr="00E1362A" w:rsidRDefault="004B5B25" w:rsidP="003F2F9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t>ES</w:t>
            </w:r>
          </w:p>
        </w:tc>
      </w:tr>
      <w:tr w:rsidR="00101782" w:rsidRPr="00E1362A" w14:paraId="179792C0" w14:textId="77777777" w:rsidTr="003F2F9B">
        <w:tc>
          <w:tcPr>
            <w:tcW w:w="4248" w:type="dxa"/>
          </w:tcPr>
          <w:p w14:paraId="3122EE6F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2421E0DB" w14:textId="46A980AC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42BC04CE" w14:textId="4A8D4E10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52</w:t>
            </w:r>
          </w:p>
        </w:tc>
        <w:tc>
          <w:tcPr>
            <w:tcW w:w="1276" w:type="dxa"/>
            <w:vAlign w:val="center"/>
          </w:tcPr>
          <w:p w14:paraId="4211251B" w14:textId="4252652A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473</w:t>
            </w:r>
          </w:p>
        </w:tc>
        <w:tc>
          <w:tcPr>
            <w:tcW w:w="985" w:type="dxa"/>
            <w:vAlign w:val="center"/>
          </w:tcPr>
          <w:p w14:paraId="26C96795" w14:textId="0C187F7F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007</w:t>
            </w:r>
          </w:p>
        </w:tc>
      </w:tr>
      <w:tr w:rsidR="00101782" w:rsidRPr="00E1362A" w14:paraId="454E9589" w14:textId="77777777" w:rsidTr="003F2F9B">
        <w:tc>
          <w:tcPr>
            <w:tcW w:w="4248" w:type="dxa"/>
          </w:tcPr>
          <w:p w14:paraId="2CE59E80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7FFE6AAA" w14:textId="54038FFA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E4EF79D" w14:textId="0337EA05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52</w:t>
            </w:r>
          </w:p>
        </w:tc>
        <w:tc>
          <w:tcPr>
            <w:tcW w:w="1276" w:type="dxa"/>
            <w:vAlign w:val="center"/>
          </w:tcPr>
          <w:p w14:paraId="167E259E" w14:textId="51905D1C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473</w:t>
            </w:r>
          </w:p>
        </w:tc>
        <w:tc>
          <w:tcPr>
            <w:tcW w:w="985" w:type="dxa"/>
            <w:vAlign w:val="center"/>
          </w:tcPr>
          <w:p w14:paraId="0075E13D" w14:textId="7D2AA1AD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007</w:t>
            </w:r>
          </w:p>
        </w:tc>
      </w:tr>
      <w:tr w:rsidR="00101782" w:rsidRPr="00E1362A" w14:paraId="7EA0D4DB" w14:textId="77777777" w:rsidTr="003F2F9B">
        <w:tc>
          <w:tcPr>
            <w:tcW w:w="4248" w:type="dxa"/>
          </w:tcPr>
          <w:p w14:paraId="0CDC7248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0018E9F6" w14:textId="75689000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6D41F83" w14:textId="1DD0253C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24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66</w:t>
            </w:r>
          </w:p>
        </w:tc>
        <w:tc>
          <w:tcPr>
            <w:tcW w:w="1276" w:type="dxa"/>
            <w:vAlign w:val="center"/>
          </w:tcPr>
          <w:p w14:paraId="22C9D7AF" w14:textId="591C47AE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346415B0" w14:textId="0EE30933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252</w:t>
            </w:r>
          </w:p>
        </w:tc>
      </w:tr>
      <w:tr w:rsidR="003F2F9B" w:rsidRPr="00384DCB" w14:paraId="12E3C1EC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DC5A8A6" w14:textId="77777777" w:rsidR="003F2F9B" w:rsidRPr="00E1362A" w:rsidRDefault="003F2F9B" w:rsidP="003F2F9B">
            <w:pPr>
              <w:spacing w:line="360" w:lineRule="auto"/>
              <w:rPr>
                <w:lang w:val="en-US"/>
              </w:rPr>
            </w:pPr>
            <w:r w:rsidRPr="00E1362A">
              <w:rPr>
                <w:b/>
                <w:lang w:val="en-US"/>
              </w:rPr>
              <w:t>Sounding-out behavior with errors</w:t>
            </w:r>
          </w:p>
        </w:tc>
      </w:tr>
      <w:tr w:rsidR="00101782" w:rsidRPr="00E1362A" w14:paraId="13CA5E05" w14:textId="77777777" w:rsidTr="003F2F9B">
        <w:tc>
          <w:tcPr>
            <w:tcW w:w="4248" w:type="dxa"/>
          </w:tcPr>
          <w:p w14:paraId="4DD97EAC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2BDD6460" w14:textId="47C974CD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6760932F" w14:textId="7EFCF7C7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54</w:t>
            </w:r>
          </w:p>
        </w:tc>
        <w:tc>
          <w:tcPr>
            <w:tcW w:w="1276" w:type="dxa"/>
            <w:vAlign w:val="center"/>
          </w:tcPr>
          <w:p w14:paraId="7EFB69E2" w14:textId="1338054E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465</w:t>
            </w:r>
          </w:p>
        </w:tc>
        <w:tc>
          <w:tcPr>
            <w:tcW w:w="985" w:type="dxa"/>
            <w:vAlign w:val="center"/>
          </w:tcPr>
          <w:p w14:paraId="0E19EDF4" w14:textId="41696A16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007</w:t>
            </w:r>
          </w:p>
        </w:tc>
      </w:tr>
      <w:tr w:rsidR="00101782" w:rsidRPr="00E1362A" w14:paraId="1586BE2E" w14:textId="77777777" w:rsidTr="003F2F9B">
        <w:tc>
          <w:tcPr>
            <w:tcW w:w="4248" w:type="dxa"/>
          </w:tcPr>
          <w:p w14:paraId="55859804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125C61F" w14:textId="173A97C9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12E3F9F" w14:textId="192CD7F6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89</w:t>
            </w:r>
          </w:p>
        </w:tc>
        <w:tc>
          <w:tcPr>
            <w:tcW w:w="1276" w:type="dxa"/>
            <w:vAlign w:val="center"/>
          </w:tcPr>
          <w:p w14:paraId="064B7E9F" w14:textId="20A661D2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093</w:t>
            </w:r>
          </w:p>
        </w:tc>
        <w:tc>
          <w:tcPr>
            <w:tcW w:w="985" w:type="dxa"/>
            <w:vAlign w:val="center"/>
          </w:tcPr>
          <w:p w14:paraId="19456029" w14:textId="65269BB4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038</w:t>
            </w:r>
          </w:p>
        </w:tc>
      </w:tr>
      <w:tr w:rsidR="00101782" w:rsidRPr="00E1362A" w14:paraId="0BBF36A0" w14:textId="77777777" w:rsidTr="003F2F9B">
        <w:tc>
          <w:tcPr>
            <w:tcW w:w="4248" w:type="dxa"/>
          </w:tcPr>
          <w:p w14:paraId="1DDF0AFF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lastRenderedPageBreak/>
              <w:t>Language</w:t>
            </w:r>
          </w:p>
        </w:tc>
        <w:tc>
          <w:tcPr>
            <w:tcW w:w="1417" w:type="dxa"/>
          </w:tcPr>
          <w:p w14:paraId="10B5AD3C" w14:textId="7FB40C02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4C38D0C" w14:textId="73A39755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03</w:t>
            </w:r>
          </w:p>
        </w:tc>
        <w:tc>
          <w:tcPr>
            <w:tcW w:w="1276" w:type="dxa"/>
            <w:vAlign w:val="center"/>
          </w:tcPr>
          <w:p w14:paraId="7D06CC50" w14:textId="019D8135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854</w:t>
            </w:r>
          </w:p>
        </w:tc>
        <w:tc>
          <w:tcPr>
            <w:tcW w:w="985" w:type="dxa"/>
            <w:vAlign w:val="center"/>
          </w:tcPr>
          <w:p w14:paraId="08D919CB" w14:textId="4F82C21D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000</w:t>
            </w:r>
          </w:p>
        </w:tc>
      </w:tr>
      <w:tr w:rsidR="003F2F9B" w:rsidRPr="00E1362A" w14:paraId="5479134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37CD27B5" w14:textId="215901B2" w:rsidR="003F2F9B" w:rsidRPr="00E1362A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Syllab</w:t>
            </w:r>
            <w:r w:rsidR="005A6211">
              <w:rPr>
                <w:b/>
                <w:color w:val="000000"/>
                <w:lang w:val="en-US"/>
              </w:rPr>
              <w:t>ic</w:t>
            </w:r>
            <w:r w:rsidRPr="00E1362A">
              <w:rPr>
                <w:b/>
                <w:color w:val="000000"/>
                <w:lang w:val="en-US"/>
              </w:rPr>
              <w:t>ations (with no error)</w:t>
            </w:r>
          </w:p>
        </w:tc>
      </w:tr>
      <w:tr w:rsidR="00101782" w:rsidRPr="00E1362A" w14:paraId="16E604A0" w14:textId="77777777" w:rsidTr="003F2F9B">
        <w:tc>
          <w:tcPr>
            <w:tcW w:w="4248" w:type="dxa"/>
          </w:tcPr>
          <w:p w14:paraId="1308EC83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86616C2" w14:textId="692BF5FE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F840104" w14:textId="323EE55C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02</w:t>
            </w:r>
          </w:p>
        </w:tc>
        <w:tc>
          <w:tcPr>
            <w:tcW w:w="1276" w:type="dxa"/>
            <w:vAlign w:val="center"/>
          </w:tcPr>
          <w:p w14:paraId="6627EFE9" w14:textId="24FBA4EE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159</w:t>
            </w:r>
          </w:p>
        </w:tc>
        <w:tc>
          <w:tcPr>
            <w:tcW w:w="985" w:type="dxa"/>
            <w:vAlign w:val="center"/>
          </w:tcPr>
          <w:p w14:paraId="252BA858" w14:textId="579FD134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027</w:t>
            </w:r>
          </w:p>
        </w:tc>
      </w:tr>
      <w:tr w:rsidR="00101782" w:rsidRPr="00E1362A" w14:paraId="6D09DA46" w14:textId="77777777" w:rsidTr="003F2F9B">
        <w:tc>
          <w:tcPr>
            <w:tcW w:w="4248" w:type="dxa"/>
          </w:tcPr>
          <w:p w14:paraId="114C1AA3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FA68EA5" w14:textId="610922AB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3BB28F5" w14:textId="3B7ABC96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5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08</w:t>
            </w:r>
          </w:p>
        </w:tc>
        <w:tc>
          <w:tcPr>
            <w:tcW w:w="1276" w:type="dxa"/>
            <w:vAlign w:val="center"/>
          </w:tcPr>
          <w:p w14:paraId="5E1F10C0" w14:textId="4B7398D3" w:rsidR="00101782" w:rsidRPr="009D3E3D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9D3E3D">
              <w:rPr>
                <w:b/>
                <w:color w:val="000000"/>
              </w:rPr>
              <w:t>.</w:t>
            </w:r>
            <w:r w:rsidR="00101782" w:rsidRPr="009D3E3D">
              <w:rPr>
                <w:b/>
                <w:color w:val="000000"/>
              </w:rPr>
              <w:t>027</w:t>
            </w:r>
          </w:p>
        </w:tc>
        <w:tc>
          <w:tcPr>
            <w:tcW w:w="985" w:type="dxa"/>
            <w:vAlign w:val="center"/>
          </w:tcPr>
          <w:p w14:paraId="68D2761B" w14:textId="10C12712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065</w:t>
            </w:r>
          </w:p>
        </w:tc>
      </w:tr>
      <w:tr w:rsidR="00101782" w:rsidRPr="00E1362A" w14:paraId="36A1064D" w14:textId="77777777" w:rsidTr="003F2F9B">
        <w:tc>
          <w:tcPr>
            <w:tcW w:w="4248" w:type="dxa"/>
          </w:tcPr>
          <w:p w14:paraId="4B341335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27D1A582" w14:textId="7A44D796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30C72A1E" w14:textId="13365863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93</w:t>
            </w:r>
          </w:p>
        </w:tc>
        <w:tc>
          <w:tcPr>
            <w:tcW w:w="1276" w:type="dxa"/>
            <w:vAlign w:val="center"/>
          </w:tcPr>
          <w:p w14:paraId="63A79C16" w14:textId="68429045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339</w:t>
            </w:r>
          </w:p>
        </w:tc>
        <w:tc>
          <w:tcPr>
            <w:tcW w:w="985" w:type="dxa"/>
            <w:vAlign w:val="center"/>
          </w:tcPr>
          <w:p w14:paraId="301BD401" w14:textId="59009FE5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013</w:t>
            </w:r>
          </w:p>
        </w:tc>
      </w:tr>
      <w:tr w:rsidR="003F2F9B" w:rsidRPr="00E1362A" w14:paraId="2E05C385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7A65CA10" w14:textId="27379FDE" w:rsidR="003F2F9B" w:rsidRPr="00E1362A" w:rsidRDefault="003F2F9B" w:rsidP="003F2F9B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Syllab</w:t>
            </w:r>
            <w:r w:rsidR="005A6211">
              <w:rPr>
                <w:b/>
                <w:color w:val="000000"/>
                <w:lang w:val="en-US"/>
              </w:rPr>
              <w:t>ic</w:t>
            </w:r>
            <w:r w:rsidRPr="00E1362A">
              <w:rPr>
                <w:b/>
                <w:color w:val="000000"/>
                <w:lang w:val="en-US"/>
              </w:rPr>
              <w:t>ations (with errors)</w:t>
            </w:r>
          </w:p>
        </w:tc>
      </w:tr>
      <w:tr w:rsidR="001F09AC" w:rsidRPr="00E1362A" w14:paraId="74D9825D" w14:textId="77777777" w:rsidTr="005658B1">
        <w:tc>
          <w:tcPr>
            <w:tcW w:w="4248" w:type="dxa"/>
          </w:tcPr>
          <w:p w14:paraId="728B0A80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B1EBFFE" w14:textId="40BFDF6F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45B857E7" w14:textId="73F0F4E3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4C111095" w14:textId="69E7EAC0" w:rsidR="001F09AC" w:rsidRPr="00E1362A" w:rsidRDefault="001F09AC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45B611E6" w14:textId="5F39DA35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000</w:t>
            </w:r>
          </w:p>
        </w:tc>
      </w:tr>
      <w:tr w:rsidR="001F09AC" w:rsidRPr="00E1362A" w14:paraId="74280FA9" w14:textId="77777777" w:rsidTr="005658B1">
        <w:tc>
          <w:tcPr>
            <w:tcW w:w="4248" w:type="dxa"/>
          </w:tcPr>
          <w:p w14:paraId="576B1382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1D84774" w14:textId="1BEB8BFA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13A1631" w14:textId="264117C1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00</w:t>
            </w:r>
          </w:p>
        </w:tc>
        <w:tc>
          <w:tcPr>
            <w:tcW w:w="1276" w:type="dxa"/>
            <w:vAlign w:val="center"/>
          </w:tcPr>
          <w:p w14:paraId="4C72229A" w14:textId="69B564B6" w:rsidR="001F09AC" w:rsidRPr="00E1362A" w:rsidRDefault="001F09AC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51A64EC0" w14:textId="0D505E2F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000</w:t>
            </w:r>
          </w:p>
        </w:tc>
      </w:tr>
      <w:tr w:rsidR="001F09AC" w:rsidRPr="00E1362A" w14:paraId="3AC41FF5" w14:textId="77777777" w:rsidTr="006874E8">
        <w:tc>
          <w:tcPr>
            <w:tcW w:w="4248" w:type="dxa"/>
          </w:tcPr>
          <w:p w14:paraId="4A9C82EC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71576236" w14:textId="3665C9D1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405FA096" w14:textId="080EE19A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15</w:t>
            </w:r>
          </w:p>
        </w:tc>
        <w:tc>
          <w:tcPr>
            <w:tcW w:w="1276" w:type="dxa"/>
            <w:vAlign w:val="center"/>
          </w:tcPr>
          <w:p w14:paraId="2FA074C8" w14:textId="76608A2B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703</w:t>
            </w:r>
          </w:p>
        </w:tc>
        <w:tc>
          <w:tcPr>
            <w:tcW w:w="985" w:type="dxa"/>
            <w:vAlign w:val="center"/>
          </w:tcPr>
          <w:p w14:paraId="39ACF1C7" w14:textId="021B328B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002</w:t>
            </w:r>
          </w:p>
        </w:tc>
      </w:tr>
      <w:tr w:rsidR="009303A2" w:rsidRPr="00E1362A" w14:paraId="21FBA04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22DA0B99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Fragments</w:t>
            </w:r>
          </w:p>
        </w:tc>
      </w:tr>
      <w:tr w:rsidR="009303A2" w:rsidRPr="00E1362A" w14:paraId="7F347B82" w14:textId="77777777" w:rsidTr="00E921DD">
        <w:tc>
          <w:tcPr>
            <w:tcW w:w="4248" w:type="dxa"/>
          </w:tcPr>
          <w:p w14:paraId="19A7F669" w14:textId="77777777" w:rsidR="009303A2" w:rsidRPr="00E1362A" w:rsidRDefault="009303A2" w:rsidP="009303A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BA4C753" w14:textId="464463E8" w:rsidR="009303A2" w:rsidRPr="00E1362A" w:rsidRDefault="009303A2" w:rsidP="009303A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B7FA94C" w14:textId="79C56E18" w:rsidR="009303A2" w:rsidRPr="00E1362A" w:rsidRDefault="009303A2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39</w:t>
            </w:r>
          </w:p>
        </w:tc>
        <w:tc>
          <w:tcPr>
            <w:tcW w:w="1276" w:type="dxa"/>
            <w:vAlign w:val="center"/>
          </w:tcPr>
          <w:p w14:paraId="4B8EA2E6" w14:textId="55713762" w:rsidR="009303A2" w:rsidRPr="00E1362A" w:rsidRDefault="00E1362A" w:rsidP="009303A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242</w:t>
            </w:r>
          </w:p>
        </w:tc>
        <w:tc>
          <w:tcPr>
            <w:tcW w:w="985" w:type="dxa"/>
            <w:vAlign w:val="center"/>
          </w:tcPr>
          <w:p w14:paraId="3A0C26AD" w14:textId="3E7DDA07" w:rsidR="009303A2" w:rsidRPr="00E1362A" w:rsidRDefault="00E1362A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019</w:t>
            </w:r>
          </w:p>
        </w:tc>
      </w:tr>
      <w:tr w:rsidR="009303A2" w:rsidRPr="00E1362A" w14:paraId="523A0846" w14:textId="77777777" w:rsidTr="00E921DD">
        <w:tc>
          <w:tcPr>
            <w:tcW w:w="4248" w:type="dxa"/>
          </w:tcPr>
          <w:p w14:paraId="1B732111" w14:textId="77777777" w:rsidR="009303A2" w:rsidRPr="00E1362A" w:rsidRDefault="009303A2" w:rsidP="009303A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AC83FF3" w14:textId="10223463" w:rsidR="009303A2" w:rsidRPr="00E1362A" w:rsidRDefault="009303A2" w:rsidP="009303A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F4A1EA6" w14:textId="1C93215E" w:rsidR="009303A2" w:rsidRPr="00E1362A" w:rsidRDefault="009303A2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84</w:t>
            </w:r>
          </w:p>
        </w:tc>
        <w:tc>
          <w:tcPr>
            <w:tcW w:w="1276" w:type="dxa"/>
            <w:vAlign w:val="center"/>
          </w:tcPr>
          <w:p w14:paraId="3986AA2F" w14:textId="1D4126A9" w:rsidR="009303A2" w:rsidRPr="00E1362A" w:rsidRDefault="00E1362A" w:rsidP="009303A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096</w:t>
            </w:r>
          </w:p>
        </w:tc>
        <w:tc>
          <w:tcPr>
            <w:tcW w:w="985" w:type="dxa"/>
            <w:vAlign w:val="center"/>
          </w:tcPr>
          <w:p w14:paraId="7E3BABC8" w14:textId="089B7ABD" w:rsidR="009303A2" w:rsidRPr="00E1362A" w:rsidRDefault="00E1362A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037</w:t>
            </w:r>
          </w:p>
        </w:tc>
      </w:tr>
      <w:tr w:rsidR="009303A2" w:rsidRPr="00E1362A" w14:paraId="74CA927A" w14:textId="77777777" w:rsidTr="00E921DD">
        <w:tc>
          <w:tcPr>
            <w:tcW w:w="4248" w:type="dxa"/>
          </w:tcPr>
          <w:p w14:paraId="2E6946C1" w14:textId="77777777" w:rsidR="009303A2" w:rsidRPr="00E1362A" w:rsidRDefault="009303A2" w:rsidP="009303A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17CC1C81" w14:textId="45457099" w:rsidR="009303A2" w:rsidRPr="00E1362A" w:rsidRDefault="009303A2" w:rsidP="009303A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0C6E31CC" w14:textId="21470549" w:rsidR="009303A2" w:rsidRPr="00E1362A" w:rsidRDefault="009303A2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62</w:t>
            </w:r>
          </w:p>
        </w:tc>
        <w:tc>
          <w:tcPr>
            <w:tcW w:w="1276" w:type="dxa"/>
            <w:vAlign w:val="center"/>
          </w:tcPr>
          <w:p w14:paraId="7A7903AC" w14:textId="41CAD126" w:rsidR="009303A2" w:rsidRPr="00E1362A" w:rsidRDefault="00E1362A" w:rsidP="009303A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434</w:t>
            </w:r>
          </w:p>
        </w:tc>
        <w:tc>
          <w:tcPr>
            <w:tcW w:w="985" w:type="dxa"/>
            <w:vAlign w:val="center"/>
          </w:tcPr>
          <w:p w14:paraId="0F8ECFE7" w14:textId="0787872A" w:rsidR="009303A2" w:rsidRPr="00E1362A" w:rsidRDefault="00E1362A" w:rsidP="009303A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9303A2" w:rsidRPr="00E1362A">
              <w:rPr>
                <w:color w:val="000000"/>
              </w:rPr>
              <w:t>008</w:t>
            </w:r>
          </w:p>
        </w:tc>
      </w:tr>
      <w:tr w:rsidR="009303A2" w:rsidRPr="00384DCB" w14:paraId="532FF7F4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FF633D9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Missing – I don’t know responses</w:t>
            </w:r>
          </w:p>
        </w:tc>
      </w:tr>
      <w:tr w:rsidR="001F09AC" w:rsidRPr="00E1362A" w14:paraId="060E11DA" w14:textId="77777777" w:rsidTr="0085451B">
        <w:tc>
          <w:tcPr>
            <w:tcW w:w="4248" w:type="dxa"/>
          </w:tcPr>
          <w:p w14:paraId="6A0558A5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A268F00" w14:textId="25411DFC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6448E3C4" w14:textId="75E26B6E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25</w:t>
            </w:r>
          </w:p>
        </w:tc>
        <w:tc>
          <w:tcPr>
            <w:tcW w:w="1276" w:type="dxa"/>
            <w:vAlign w:val="center"/>
          </w:tcPr>
          <w:p w14:paraId="5B56BE34" w14:textId="5EBA5140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267</w:t>
            </w:r>
          </w:p>
        </w:tc>
        <w:tc>
          <w:tcPr>
            <w:tcW w:w="985" w:type="dxa"/>
            <w:vAlign w:val="center"/>
          </w:tcPr>
          <w:p w14:paraId="29CBAF3A" w14:textId="24B202EB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017</w:t>
            </w:r>
          </w:p>
        </w:tc>
      </w:tr>
      <w:tr w:rsidR="001F09AC" w:rsidRPr="00E1362A" w14:paraId="09872AE0" w14:textId="77777777" w:rsidTr="0085451B">
        <w:tc>
          <w:tcPr>
            <w:tcW w:w="4248" w:type="dxa"/>
          </w:tcPr>
          <w:p w14:paraId="64CF7A23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68D756C" w14:textId="741F039A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7BDE6881" w14:textId="5204C533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37</w:t>
            </w:r>
          </w:p>
        </w:tc>
        <w:tc>
          <w:tcPr>
            <w:tcW w:w="1276" w:type="dxa"/>
            <w:vAlign w:val="center"/>
          </w:tcPr>
          <w:p w14:paraId="1E5C0684" w14:textId="65CBD426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128</w:t>
            </w:r>
          </w:p>
        </w:tc>
        <w:tc>
          <w:tcPr>
            <w:tcW w:w="985" w:type="dxa"/>
            <w:vAlign w:val="center"/>
          </w:tcPr>
          <w:p w14:paraId="4B72ADED" w14:textId="4B10A510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031</w:t>
            </w:r>
          </w:p>
        </w:tc>
      </w:tr>
      <w:tr w:rsidR="001F09AC" w:rsidRPr="00E1362A" w14:paraId="6BED132A" w14:textId="77777777" w:rsidTr="001753A6">
        <w:tc>
          <w:tcPr>
            <w:tcW w:w="4248" w:type="dxa"/>
          </w:tcPr>
          <w:p w14:paraId="12720E6C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3C9FF710" w14:textId="1E5A7DB6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FD5F2A2" w14:textId="08FD5C0F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83</w:t>
            </w:r>
          </w:p>
        </w:tc>
        <w:tc>
          <w:tcPr>
            <w:tcW w:w="1276" w:type="dxa"/>
            <w:vAlign w:val="center"/>
          </w:tcPr>
          <w:p w14:paraId="2DCA182E" w14:textId="66246A1F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097</w:t>
            </w:r>
          </w:p>
        </w:tc>
        <w:tc>
          <w:tcPr>
            <w:tcW w:w="985" w:type="dxa"/>
            <w:vAlign w:val="center"/>
          </w:tcPr>
          <w:p w14:paraId="3D0E62B2" w14:textId="39605798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037</w:t>
            </w:r>
          </w:p>
        </w:tc>
      </w:tr>
      <w:tr w:rsidR="009303A2" w:rsidRPr="00E1362A" w14:paraId="54293359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16FF1DDC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Phonological-visual errors</w:t>
            </w:r>
          </w:p>
        </w:tc>
      </w:tr>
      <w:tr w:rsidR="00101782" w:rsidRPr="00E1362A" w14:paraId="6121724A" w14:textId="77777777" w:rsidTr="00C11F21">
        <w:tc>
          <w:tcPr>
            <w:tcW w:w="4248" w:type="dxa"/>
          </w:tcPr>
          <w:p w14:paraId="54E7E8BD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FD8879B" w14:textId="045F57D4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10D72332" w14:textId="55223000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4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76</w:t>
            </w:r>
          </w:p>
        </w:tc>
        <w:tc>
          <w:tcPr>
            <w:tcW w:w="1276" w:type="dxa"/>
            <w:vAlign w:val="center"/>
          </w:tcPr>
          <w:p w14:paraId="286DFF7F" w14:textId="4032624A" w:rsidR="00101782" w:rsidRPr="009D3E3D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9D3E3D">
              <w:rPr>
                <w:b/>
                <w:color w:val="000000"/>
              </w:rPr>
              <w:t>.</w:t>
            </w:r>
            <w:r w:rsidR="00101782" w:rsidRPr="009D3E3D">
              <w:rPr>
                <w:b/>
                <w:color w:val="000000"/>
              </w:rPr>
              <w:t>032</w:t>
            </w:r>
          </w:p>
        </w:tc>
        <w:tc>
          <w:tcPr>
            <w:tcW w:w="985" w:type="dxa"/>
            <w:vAlign w:val="center"/>
          </w:tcPr>
          <w:p w14:paraId="1EEF65CF" w14:textId="38976A8D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061</w:t>
            </w:r>
          </w:p>
        </w:tc>
      </w:tr>
      <w:tr w:rsidR="00101782" w:rsidRPr="00E1362A" w14:paraId="5B263BE7" w14:textId="77777777" w:rsidTr="00C11F21">
        <w:tc>
          <w:tcPr>
            <w:tcW w:w="4248" w:type="dxa"/>
          </w:tcPr>
          <w:p w14:paraId="5B2A74A5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06C9D023" w14:textId="51752031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07427B4D" w14:textId="501E1CDD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76</w:t>
            </w:r>
          </w:p>
        </w:tc>
        <w:tc>
          <w:tcPr>
            <w:tcW w:w="1276" w:type="dxa"/>
            <w:vAlign w:val="center"/>
          </w:tcPr>
          <w:p w14:paraId="1C80EF60" w14:textId="53C7F297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189</w:t>
            </w:r>
          </w:p>
        </w:tc>
        <w:tc>
          <w:tcPr>
            <w:tcW w:w="985" w:type="dxa"/>
            <w:vAlign w:val="center"/>
          </w:tcPr>
          <w:p w14:paraId="196BE468" w14:textId="2F29CE33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024</w:t>
            </w:r>
          </w:p>
        </w:tc>
      </w:tr>
      <w:tr w:rsidR="00101782" w:rsidRPr="00E1362A" w14:paraId="375A6AE8" w14:textId="77777777" w:rsidTr="008855BB">
        <w:tc>
          <w:tcPr>
            <w:tcW w:w="4248" w:type="dxa"/>
          </w:tcPr>
          <w:p w14:paraId="3626173E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6E566848" w14:textId="3F62A639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03EB8C4B" w14:textId="10944992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9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76</w:t>
            </w:r>
          </w:p>
        </w:tc>
        <w:tc>
          <w:tcPr>
            <w:tcW w:w="1276" w:type="dxa"/>
            <w:vAlign w:val="center"/>
          </w:tcPr>
          <w:p w14:paraId="7E71CFB7" w14:textId="0C3A42CE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003</w:t>
            </w:r>
          </w:p>
        </w:tc>
        <w:tc>
          <w:tcPr>
            <w:tcW w:w="985" w:type="dxa"/>
            <w:vAlign w:val="center"/>
          </w:tcPr>
          <w:p w14:paraId="6F3AA1B4" w14:textId="4A9AFB8C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118</w:t>
            </w:r>
          </w:p>
        </w:tc>
      </w:tr>
      <w:tr w:rsidR="009303A2" w:rsidRPr="00384DCB" w14:paraId="093788C3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06BF8E0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Regularization errors (including stress errors)</w:t>
            </w:r>
          </w:p>
        </w:tc>
      </w:tr>
      <w:tr w:rsidR="00101782" w:rsidRPr="00E1362A" w14:paraId="3777602E" w14:textId="77777777" w:rsidTr="00530404">
        <w:tc>
          <w:tcPr>
            <w:tcW w:w="4248" w:type="dxa"/>
          </w:tcPr>
          <w:p w14:paraId="5A03E63A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2A41F0D" w14:textId="5644CDB5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4D4829B6" w14:textId="3FA2BECE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21</w:t>
            </w:r>
          </w:p>
        </w:tc>
        <w:tc>
          <w:tcPr>
            <w:tcW w:w="1276" w:type="dxa"/>
            <w:vAlign w:val="center"/>
          </w:tcPr>
          <w:p w14:paraId="64750BD9" w14:textId="53E7A13B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651</w:t>
            </w:r>
          </w:p>
        </w:tc>
        <w:tc>
          <w:tcPr>
            <w:tcW w:w="985" w:type="dxa"/>
            <w:vAlign w:val="center"/>
          </w:tcPr>
          <w:p w14:paraId="795470C6" w14:textId="2B078FF7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003</w:t>
            </w:r>
          </w:p>
        </w:tc>
      </w:tr>
      <w:tr w:rsidR="00101782" w:rsidRPr="00E1362A" w14:paraId="45C772D0" w14:textId="77777777" w:rsidTr="00530404">
        <w:tc>
          <w:tcPr>
            <w:tcW w:w="4248" w:type="dxa"/>
          </w:tcPr>
          <w:p w14:paraId="79B18F1D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2BCC338A" w14:textId="62C359F7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3E1ED1A" w14:textId="71A741AC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0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21</w:t>
            </w:r>
          </w:p>
        </w:tc>
        <w:tc>
          <w:tcPr>
            <w:tcW w:w="1276" w:type="dxa"/>
            <w:vAlign w:val="center"/>
          </w:tcPr>
          <w:p w14:paraId="1D51F296" w14:textId="70ADE025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651</w:t>
            </w:r>
          </w:p>
        </w:tc>
        <w:tc>
          <w:tcPr>
            <w:tcW w:w="985" w:type="dxa"/>
            <w:vAlign w:val="center"/>
          </w:tcPr>
          <w:p w14:paraId="6BD42CCC" w14:textId="28DEC550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003</w:t>
            </w:r>
          </w:p>
        </w:tc>
      </w:tr>
      <w:tr w:rsidR="00101782" w:rsidRPr="00E1362A" w14:paraId="0960C04F" w14:textId="77777777" w:rsidTr="007D2AD2">
        <w:tc>
          <w:tcPr>
            <w:tcW w:w="4248" w:type="dxa"/>
          </w:tcPr>
          <w:p w14:paraId="04C0A331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6D4154EE" w14:textId="1173D690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7E642F42" w14:textId="29EE9623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97</w:t>
            </w:r>
          </w:p>
        </w:tc>
        <w:tc>
          <w:tcPr>
            <w:tcW w:w="1276" w:type="dxa"/>
            <w:vAlign w:val="center"/>
          </w:tcPr>
          <w:p w14:paraId="64760078" w14:textId="1A95FFED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165</w:t>
            </w:r>
          </w:p>
        </w:tc>
        <w:tc>
          <w:tcPr>
            <w:tcW w:w="985" w:type="dxa"/>
            <w:vAlign w:val="center"/>
          </w:tcPr>
          <w:p w14:paraId="1DFCE16C" w14:textId="02EA1ECB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026</w:t>
            </w:r>
          </w:p>
        </w:tc>
      </w:tr>
      <w:tr w:rsidR="009303A2" w:rsidRPr="00384DCB" w14:paraId="64925BA8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106FFDB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Regularization and phonological-visual errors</w:t>
            </w:r>
          </w:p>
        </w:tc>
      </w:tr>
      <w:tr w:rsidR="00101782" w:rsidRPr="00E1362A" w14:paraId="3D5DE964" w14:textId="77777777" w:rsidTr="00D26761">
        <w:tc>
          <w:tcPr>
            <w:tcW w:w="4248" w:type="dxa"/>
          </w:tcPr>
          <w:p w14:paraId="2EF8A52A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13E504DE" w14:textId="3A176980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3F86C7F" w14:textId="63121BBC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48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42</w:t>
            </w:r>
          </w:p>
        </w:tc>
        <w:tc>
          <w:tcPr>
            <w:tcW w:w="1276" w:type="dxa"/>
            <w:vAlign w:val="center"/>
          </w:tcPr>
          <w:p w14:paraId="7C6738A6" w14:textId="5EF48F80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1EF52374" w14:textId="085DD26A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399</w:t>
            </w:r>
          </w:p>
        </w:tc>
      </w:tr>
      <w:tr w:rsidR="00101782" w:rsidRPr="00E1362A" w14:paraId="35729EFD" w14:textId="77777777" w:rsidTr="00D26761">
        <w:tc>
          <w:tcPr>
            <w:tcW w:w="4248" w:type="dxa"/>
          </w:tcPr>
          <w:p w14:paraId="56CF6968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6E0BB0F1" w14:textId="6FD0D6EF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18FF88C" w14:textId="33FF73E5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98</w:t>
            </w:r>
          </w:p>
        </w:tc>
        <w:tc>
          <w:tcPr>
            <w:tcW w:w="1276" w:type="dxa"/>
            <w:vAlign w:val="center"/>
          </w:tcPr>
          <w:p w14:paraId="1B3EFB63" w14:textId="33E87022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164</w:t>
            </w:r>
          </w:p>
        </w:tc>
        <w:tc>
          <w:tcPr>
            <w:tcW w:w="985" w:type="dxa"/>
            <w:vAlign w:val="center"/>
          </w:tcPr>
          <w:p w14:paraId="5A3EC75A" w14:textId="028D7354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026</w:t>
            </w:r>
          </w:p>
        </w:tc>
      </w:tr>
      <w:tr w:rsidR="00101782" w:rsidRPr="00E1362A" w14:paraId="06143478" w14:textId="77777777" w:rsidTr="00342408">
        <w:tc>
          <w:tcPr>
            <w:tcW w:w="4248" w:type="dxa"/>
          </w:tcPr>
          <w:p w14:paraId="60345DBD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53FCFD11" w14:textId="5C7E2008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B85541D" w14:textId="6EA7C389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13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73</w:t>
            </w:r>
          </w:p>
        </w:tc>
        <w:tc>
          <w:tcPr>
            <w:tcW w:w="1276" w:type="dxa"/>
            <w:vAlign w:val="center"/>
          </w:tcPr>
          <w:p w14:paraId="34F89555" w14:textId="257B816C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3F85AB94" w14:textId="1BF9BD2D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158</w:t>
            </w:r>
          </w:p>
        </w:tc>
      </w:tr>
      <w:tr w:rsidR="009303A2" w:rsidRPr="00E1362A" w14:paraId="1261C633" w14:textId="77777777" w:rsidTr="003F2F9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7DADDF70" w14:textId="77777777" w:rsidR="009303A2" w:rsidRPr="00E1362A" w:rsidRDefault="009303A2" w:rsidP="009303A2">
            <w:pPr>
              <w:spacing w:line="360" w:lineRule="auto"/>
              <w:rPr>
                <w:b/>
                <w:color w:val="000000"/>
                <w:lang w:val="en-US"/>
              </w:rPr>
            </w:pPr>
            <w:r w:rsidRPr="00E1362A">
              <w:rPr>
                <w:b/>
                <w:color w:val="000000"/>
                <w:lang w:val="en-US"/>
              </w:rPr>
              <w:t>Word substitutions</w:t>
            </w:r>
          </w:p>
        </w:tc>
      </w:tr>
      <w:tr w:rsidR="00101782" w:rsidRPr="00E1362A" w14:paraId="1EAD69F6" w14:textId="77777777" w:rsidTr="00500FED">
        <w:tc>
          <w:tcPr>
            <w:tcW w:w="4248" w:type="dxa"/>
          </w:tcPr>
          <w:p w14:paraId="324EAD1C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0F53D31B" w14:textId="463F211A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1DD674AC" w14:textId="30DCE897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8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71</w:t>
            </w:r>
          </w:p>
        </w:tc>
        <w:tc>
          <w:tcPr>
            <w:tcW w:w="1276" w:type="dxa"/>
            <w:vAlign w:val="center"/>
          </w:tcPr>
          <w:p w14:paraId="4746B75C" w14:textId="45A4F212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004</w:t>
            </w:r>
          </w:p>
        </w:tc>
        <w:tc>
          <w:tcPr>
            <w:tcW w:w="985" w:type="dxa"/>
            <w:vAlign w:val="center"/>
          </w:tcPr>
          <w:p w14:paraId="7EF52C32" w14:textId="43CEC0BA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107</w:t>
            </w:r>
          </w:p>
        </w:tc>
      </w:tr>
      <w:tr w:rsidR="00101782" w:rsidRPr="00E1362A" w14:paraId="54DE9A01" w14:textId="77777777" w:rsidTr="00500FED">
        <w:tc>
          <w:tcPr>
            <w:tcW w:w="4248" w:type="dxa"/>
          </w:tcPr>
          <w:p w14:paraId="7DC6B624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B46709F" w14:textId="51496D9A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685B732E" w14:textId="24DFE96A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91</w:t>
            </w:r>
          </w:p>
        </w:tc>
        <w:tc>
          <w:tcPr>
            <w:tcW w:w="1276" w:type="dxa"/>
            <w:vAlign w:val="center"/>
          </w:tcPr>
          <w:p w14:paraId="175E8960" w14:textId="4F37882E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172</w:t>
            </w:r>
          </w:p>
        </w:tc>
        <w:tc>
          <w:tcPr>
            <w:tcW w:w="985" w:type="dxa"/>
            <w:vAlign w:val="center"/>
          </w:tcPr>
          <w:p w14:paraId="20C8DD4D" w14:textId="0AB47331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025</w:t>
            </w:r>
          </w:p>
        </w:tc>
      </w:tr>
      <w:tr w:rsidR="00101782" w:rsidRPr="00E1362A" w14:paraId="417ECD9E" w14:textId="77777777" w:rsidTr="00FE7BC5">
        <w:tc>
          <w:tcPr>
            <w:tcW w:w="4248" w:type="dxa"/>
          </w:tcPr>
          <w:p w14:paraId="346BAD82" w14:textId="77777777" w:rsidR="00101782" w:rsidRPr="00E1362A" w:rsidRDefault="00101782" w:rsidP="00101782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21EC29CC" w14:textId="2712A3DE" w:rsidR="00101782" w:rsidRPr="00E1362A" w:rsidRDefault="00101782" w:rsidP="00101782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7C0C3B37" w14:textId="564C59D9" w:rsidR="00101782" w:rsidRPr="00E1362A" w:rsidRDefault="00101782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4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27</w:t>
            </w:r>
          </w:p>
        </w:tc>
        <w:tc>
          <w:tcPr>
            <w:tcW w:w="1276" w:type="dxa"/>
            <w:vAlign w:val="center"/>
          </w:tcPr>
          <w:p w14:paraId="7C48B173" w14:textId="3CACE59F" w:rsidR="00101782" w:rsidRPr="00E1362A" w:rsidRDefault="00E1362A" w:rsidP="00101782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042</w:t>
            </w:r>
          </w:p>
        </w:tc>
        <w:tc>
          <w:tcPr>
            <w:tcW w:w="985" w:type="dxa"/>
            <w:vAlign w:val="center"/>
          </w:tcPr>
          <w:p w14:paraId="0BCC8E61" w14:textId="0F0673D3" w:rsidR="00101782" w:rsidRPr="00E1362A" w:rsidRDefault="00E1362A" w:rsidP="00101782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055</w:t>
            </w:r>
          </w:p>
        </w:tc>
      </w:tr>
    </w:tbl>
    <w:tbl>
      <w:tblPr>
        <w:tblStyle w:val="Tabellasemplice4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101782" w:rsidRPr="00E1362A" w14:paraId="14FBA1EA" w14:textId="77777777" w:rsidTr="005B33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3" w:type="dxa"/>
            <w:gridSpan w:val="5"/>
            <w:shd w:val="clear" w:color="auto" w:fill="F2F2F2" w:themeFill="background1" w:themeFillShade="F2"/>
          </w:tcPr>
          <w:p w14:paraId="35DA5BAC" w14:textId="77777777" w:rsidR="00101782" w:rsidRPr="00E1362A" w:rsidRDefault="00101782" w:rsidP="001A2678">
            <w:pPr>
              <w:spacing w:line="360" w:lineRule="auto"/>
              <w:rPr>
                <w:b w:val="0"/>
                <w:color w:val="000000"/>
                <w:lang w:val="en-US"/>
              </w:rPr>
            </w:pPr>
            <w:r w:rsidRPr="00E1362A">
              <w:rPr>
                <w:lang w:val="en-US"/>
              </w:rPr>
              <w:t>Semantic errors</w:t>
            </w:r>
          </w:p>
        </w:tc>
      </w:tr>
      <w:tr w:rsidR="00101782" w:rsidRPr="00E1362A" w14:paraId="4FC08577" w14:textId="77777777" w:rsidTr="007C46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147F4BFA" w14:textId="77777777" w:rsidR="00101782" w:rsidRPr="00E1362A" w:rsidRDefault="00101782" w:rsidP="00101782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E1362A">
              <w:rPr>
                <w:b w:val="0"/>
                <w:bCs w:val="0"/>
                <w:color w:val="000000"/>
                <w:lang w:val="en-US"/>
              </w:rPr>
              <w:lastRenderedPageBreak/>
              <w:t>Type of stimulus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92719C" w14:textId="6B9689EA" w:rsidR="00101782" w:rsidRPr="00E1362A" w:rsidRDefault="00101782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1362A">
              <w:rPr>
                <w:color w:val="000000"/>
              </w:rPr>
              <w:t>3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1D6BEC" w14:textId="6FEC386F" w:rsidR="00101782" w:rsidRPr="00E1362A" w:rsidRDefault="00E1362A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EC23F7C" w14:textId="6503A9EE" w:rsidR="00101782" w:rsidRPr="00E1362A" w:rsidRDefault="00E1362A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040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D0A508A" w14:textId="4AAA187F" w:rsidR="00101782" w:rsidRPr="00E1362A" w:rsidRDefault="00101782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1362A">
              <w:rPr>
                <w:color w:val="000000"/>
              </w:rPr>
              <w:t>3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06</w:t>
            </w:r>
          </w:p>
        </w:tc>
      </w:tr>
      <w:tr w:rsidR="00101782" w:rsidRPr="00E1362A" w14:paraId="7EBA334C" w14:textId="77777777" w:rsidTr="009314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shd w:val="clear" w:color="auto" w:fill="auto"/>
          </w:tcPr>
          <w:p w14:paraId="27CCFD13" w14:textId="77777777" w:rsidR="00101782" w:rsidRPr="00E1362A" w:rsidRDefault="00101782" w:rsidP="00101782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E1362A">
              <w:rPr>
                <w:b w:val="0"/>
                <w:bCs w:val="0"/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158961" w14:textId="4DB6AEE1" w:rsidR="00101782" w:rsidRPr="00E1362A" w:rsidRDefault="00101782" w:rsidP="001017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1362A">
              <w:rPr>
                <w:color w:val="000000"/>
              </w:rPr>
              <w:t>3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445962" w14:textId="189DD445" w:rsidR="00101782" w:rsidRPr="00E1362A" w:rsidRDefault="00E1362A" w:rsidP="001017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084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25C3EB" w14:textId="6451B1D2" w:rsidR="00101782" w:rsidRPr="00E1362A" w:rsidRDefault="00E1362A" w:rsidP="001017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01782" w:rsidRPr="00E1362A">
              <w:rPr>
                <w:b/>
                <w:color w:val="000000"/>
              </w:rPr>
              <w:t>040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BD9D481" w14:textId="3372EC47" w:rsidR="00101782" w:rsidRPr="00E1362A" w:rsidRDefault="00101782" w:rsidP="00101782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E1362A">
              <w:rPr>
                <w:color w:val="000000"/>
              </w:rPr>
              <w:t>3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06</w:t>
            </w:r>
          </w:p>
        </w:tc>
      </w:tr>
      <w:tr w:rsidR="00101782" w:rsidRPr="00E1362A" w14:paraId="48EEB524" w14:textId="77777777" w:rsidTr="00931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</w:tcBorders>
            <w:shd w:val="clear" w:color="auto" w:fill="auto"/>
          </w:tcPr>
          <w:p w14:paraId="3552D95F" w14:textId="77777777" w:rsidR="00101782" w:rsidRPr="00E1362A" w:rsidRDefault="00101782" w:rsidP="00101782">
            <w:pPr>
              <w:spacing w:line="360" w:lineRule="auto"/>
              <w:rPr>
                <w:b w:val="0"/>
                <w:bCs w:val="0"/>
                <w:lang w:val="en-US"/>
              </w:rPr>
            </w:pPr>
            <w:r w:rsidRPr="00E1362A">
              <w:rPr>
                <w:b w:val="0"/>
                <w:bCs w:val="0"/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69E714" w14:textId="4120089C" w:rsidR="00101782" w:rsidRPr="00E1362A" w:rsidRDefault="00101782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US"/>
              </w:rPr>
            </w:pPr>
            <w:r w:rsidRPr="00E1362A">
              <w:rPr>
                <w:color w:val="000000"/>
              </w:rPr>
              <w:t>5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2D4BD" w14:textId="1769D379" w:rsidR="00101782" w:rsidRPr="00E1362A" w:rsidRDefault="00E1362A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834C6" w14:textId="79A1366C" w:rsidR="00101782" w:rsidRPr="00E1362A" w:rsidRDefault="00E1362A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01782" w:rsidRPr="00E1362A">
              <w:rPr>
                <w:color w:val="000000"/>
              </w:rPr>
              <w:t>075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4D48CC" w14:textId="185C90DA" w:rsidR="00101782" w:rsidRPr="00E1362A" w:rsidRDefault="00101782" w:rsidP="00101782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1362A">
              <w:rPr>
                <w:color w:val="000000"/>
              </w:rPr>
              <w:t>5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94</w:t>
            </w:r>
          </w:p>
        </w:tc>
      </w:tr>
    </w:tbl>
    <w:p w14:paraId="112D6FC0" w14:textId="77777777" w:rsidR="004B5B25" w:rsidRPr="009E458D" w:rsidRDefault="004B5B25" w:rsidP="004B5B25">
      <w:pPr>
        <w:rPr>
          <w:bCs/>
          <w:lang w:val="en-US"/>
        </w:rPr>
      </w:pPr>
    </w:p>
    <w:p w14:paraId="1724CE1A" w14:textId="77777777" w:rsidR="004B5B25" w:rsidRPr="009E458D" w:rsidRDefault="004B5B25" w:rsidP="004B5B25">
      <w:pPr>
        <w:rPr>
          <w:bCs/>
          <w:lang w:val="en-US"/>
        </w:rPr>
      </w:pPr>
    </w:p>
    <w:p w14:paraId="05F19D0F" w14:textId="1608C6C5" w:rsidR="004B5B25" w:rsidRPr="009E458D" w:rsidRDefault="00212361" w:rsidP="00084DC0">
      <w:pPr>
        <w:spacing w:line="360" w:lineRule="auto"/>
        <w:rPr>
          <w:b/>
          <w:color w:val="000000"/>
          <w:lang w:val="en-US"/>
        </w:rPr>
      </w:pPr>
      <w:r w:rsidRPr="009E458D">
        <w:rPr>
          <w:b/>
          <w:lang w:val="en-US"/>
        </w:rPr>
        <w:t xml:space="preserve">A.4. </w:t>
      </w:r>
      <w:r w:rsidR="00084DC0" w:rsidRPr="009E458D">
        <w:rPr>
          <w:b/>
          <w:color w:val="000000"/>
          <w:lang w:val="en-US"/>
        </w:rPr>
        <w:t xml:space="preserve">School comparison: </w:t>
      </w:r>
      <w:proofErr w:type="spellStart"/>
      <w:r w:rsidR="004B5B25" w:rsidRPr="009E458D">
        <w:rPr>
          <w:b/>
          <w:lang w:val="en-US"/>
        </w:rPr>
        <w:t>Anovas</w:t>
      </w:r>
      <w:proofErr w:type="spellEnd"/>
      <w:r w:rsidR="004B5B25" w:rsidRPr="009E458D">
        <w:rPr>
          <w:b/>
          <w:lang w:val="en-US"/>
        </w:rPr>
        <w:t xml:space="preserve"> on different types of reading productions (non-word</w:t>
      </w:r>
      <w:r w:rsidR="009E458D" w:rsidRPr="009E458D">
        <w:rPr>
          <w:b/>
          <w:lang w:val="en-US"/>
        </w:rPr>
        <w:t>.</w:t>
      </w:r>
      <w:r w:rsidR="004B5B25" w:rsidRPr="009E458D">
        <w:rPr>
          <w:b/>
          <w:lang w:val="en-US"/>
        </w:rPr>
        <w:t xml:space="preserve"> word utterances) when children made an error</w:t>
      </w:r>
      <w:r w:rsidR="00084DC0" w:rsidRPr="009E458D">
        <w:rPr>
          <w:b/>
          <w:lang w:val="en-US"/>
        </w:rPr>
        <w:t>.</w:t>
      </w:r>
    </w:p>
    <w:p w14:paraId="54EB52FF" w14:textId="77777777" w:rsidR="004B5B25" w:rsidRPr="009E458D" w:rsidRDefault="004B5B25" w:rsidP="004B5B25">
      <w:pPr>
        <w:rPr>
          <w:lang w:val="en-US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417"/>
        <w:gridCol w:w="1417"/>
        <w:gridCol w:w="1276"/>
        <w:gridCol w:w="985"/>
      </w:tblGrid>
      <w:tr w:rsidR="004B5B25" w:rsidRPr="009E458D" w14:paraId="2639D8ED" w14:textId="77777777" w:rsidTr="00BE204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62DBD2FB" w14:textId="77777777" w:rsidR="004B5B25" w:rsidRPr="009E458D" w:rsidRDefault="004B5B25" w:rsidP="00BE204B">
            <w:pPr>
              <w:spacing w:line="360" w:lineRule="auto"/>
              <w:rPr>
                <w:lang w:val="en-US"/>
              </w:rPr>
            </w:pPr>
            <w:r w:rsidRPr="009E458D">
              <w:rPr>
                <w:b/>
                <w:lang w:val="en-US"/>
              </w:rPr>
              <w:t>Non-word production</w:t>
            </w:r>
          </w:p>
        </w:tc>
      </w:tr>
      <w:tr w:rsidR="004B5B25" w:rsidRPr="00E1362A" w14:paraId="4345331A" w14:textId="77777777" w:rsidTr="00BE204B">
        <w:tc>
          <w:tcPr>
            <w:tcW w:w="4248" w:type="dxa"/>
            <w:vAlign w:val="bottom"/>
          </w:tcPr>
          <w:p w14:paraId="1443CB99" w14:textId="77777777" w:rsidR="004B5B25" w:rsidRPr="00E1362A" w:rsidRDefault="004B5B25" w:rsidP="00BE204B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Factor</w:t>
            </w:r>
          </w:p>
        </w:tc>
        <w:tc>
          <w:tcPr>
            <w:tcW w:w="1417" w:type="dxa"/>
          </w:tcPr>
          <w:p w14:paraId="07E67BB6" w14:textId="77777777" w:rsidR="004B5B25" w:rsidRPr="00E1362A" w:rsidRDefault="004B5B25" w:rsidP="00BE204B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proofErr w:type="spellStart"/>
            <w:r w:rsidRPr="00E1362A">
              <w:t>df</w:t>
            </w:r>
            <w:proofErr w:type="spellEnd"/>
          </w:p>
        </w:tc>
        <w:tc>
          <w:tcPr>
            <w:tcW w:w="1417" w:type="dxa"/>
          </w:tcPr>
          <w:p w14:paraId="3024A167" w14:textId="77777777" w:rsidR="004B5B25" w:rsidRPr="00E1362A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t>F</w:t>
            </w:r>
          </w:p>
        </w:tc>
        <w:tc>
          <w:tcPr>
            <w:tcW w:w="1276" w:type="dxa"/>
          </w:tcPr>
          <w:p w14:paraId="0850AD4F" w14:textId="77777777" w:rsidR="004B5B25" w:rsidRPr="00E1362A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lang w:val="en-US"/>
              </w:rPr>
              <w:t>p</w:t>
            </w:r>
          </w:p>
        </w:tc>
        <w:tc>
          <w:tcPr>
            <w:tcW w:w="985" w:type="dxa"/>
          </w:tcPr>
          <w:p w14:paraId="1A156EB7" w14:textId="77777777" w:rsidR="004B5B25" w:rsidRPr="00E1362A" w:rsidRDefault="004B5B25" w:rsidP="00BE204B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t>ES</w:t>
            </w:r>
          </w:p>
        </w:tc>
      </w:tr>
      <w:tr w:rsidR="001F09AC" w:rsidRPr="00E1362A" w14:paraId="0A3A3942" w14:textId="77777777" w:rsidTr="00501715">
        <w:tc>
          <w:tcPr>
            <w:tcW w:w="4248" w:type="dxa"/>
          </w:tcPr>
          <w:p w14:paraId="50C6575E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641292B4" w14:textId="6FBD3D94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3792F043" w14:textId="2E4044DD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45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44</w:t>
            </w:r>
          </w:p>
        </w:tc>
        <w:tc>
          <w:tcPr>
            <w:tcW w:w="1276" w:type="dxa"/>
            <w:vAlign w:val="center"/>
          </w:tcPr>
          <w:p w14:paraId="1B181142" w14:textId="4A5B2F06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F09AC" w:rsidRPr="00E1362A">
              <w:rPr>
                <w:b/>
                <w:color w:val="000000"/>
              </w:rPr>
              <w:t>000</w:t>
            </w:r>
          </w:p>
        </w:tc>
        <w:tc>
          <w:tcPr>
            <w:tcW w:w="985" w:type="dxa"/>
            <w:vAlign w:val="center"/>
          </w:tcPr>
          <w:p w14:paraId="055ADF6E" w14:textId="3E10B5E7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F09AC" w:rsidRPr="00E1362A">
              <w:rPr>
                <w:b/>
                <w:color w:val="000000"/>
              </w:rPr>
              <w:t>384</w:t>
            </w:r>
          </w:p>
        </w:tc>
      </w:tr>
      <w:tr w:rsidR="001F09AC" w:rsidRPr="00E1362A" w14:paraId="291302FB" w14:textId="77777777" w:rsidTr="00501715">
        <w:tc>
          <w:tcPr>
            <w:tcW w:w="4248" w:type="dxa"/>
          </w:tcPr>
          <w:p w14:paraId="76B35896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595A7ADC" w14:textId="49F03720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7F283A3C" w14:textId="21E586C1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13</w:t>
            </w:r>
          </w:p>
        </w:tc>
        <w:tc>
          <w:tcPr>
            <w:tcW w:w="1276" w:type="dxa"/>
            <w:vAlign w:val="center"/>
          </w:tcPr>
          <w:p w14:paraId="454F1AB7" w14:textId="369536C3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149</w:t>
            </w:r>
          </w:p>
        </w:tc>
        <w:tc>
          <w:tcPr>
            <w:tcW w:w="985" w:type="dxa"/>
            <w:vAlign w:val="center"/>
          </w:tcPr>
          <w:p w14:paraId="06C0AF55" w14:textId="07124A06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028</w:t>
            </w:r>
          </w:p>
        </w:tc>
      </w:tr>
      <w:tr w:rsidR="001F09AC" w:rsidRPr="00E1362A" w14:paraId="3715FAC3" w14:textId="77777777" w:rsidTr="002772A5">
        <w:tc>
          <w:tcPr>
            <w:tcW w:w="4248" w:type="dxa"/>
          </w:tcPr>
          <w:p w14:paraId="3C46FC09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0A3FCC26" w14:textId="26258C77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4C879057" w14:textId="3796F008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58</w:t>
            </w:r>
          </w:p>
        </w:tc>
        <w:tc>
          <w:tcPr>
            <w:tcW w:w="1276" w:type="dxa"/>
            <w:vAlign w:val="center"/>
          </w:tcPr>
          <w:p w14:paraId="07B93ED6" w14:textId="294B423C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112</w:t>
            </w:r>
          </w:p>
        </w:tc>
        <w:tc>
          <w:tcPr>
            <w:tcW w:w="985" w:type="dxa"/>
            <w:vAlign w:val="center"/>
          </w:tcPr>
          <w:p w14:paraId="68AC5A6D" w14:textId="65B31B38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034</w:t>
            </w:r>
          </w:p>
        </w:tc>
      </w:tr>
      <w:tr w:rsidR="009303A2" w:rsidRPr="00E1362A" w14:paraId="2E5D5CDB" w14:textId="77777777" w:rsidTr="00BE204B">
        <w:tc>
          <w:tcPr>
            <w:tcW w:w="9343" w:type="dxa"/>
            <w:gridSpan w:val="5"/>
            <w:shd w:val="clear" w:color="auto" w:fill="F2F2F2" w:themeFill="background1" w:themeFillShade="F2"/>
          </w:tcPr>
          <w:p w14:paraId="4008D843" w14:textId="77777777" w:rsidR="009303A2" w:rsidRPr="00E1362A" w:rsidRDefault="009303A2" w:rsidP="009303A2">
            <w:pPr>
              <w:spacing w:line="360" w:lineRule="auto"/>
              <w:rPr>
                <w:lang w:val="en-US"/>
              </w:rPr>
            </w:pPr>
            <w:r w:rsidRPr="00E1362A">
              <w:rPr>
                <w:b/>
                <w:lang w:val="en-US"/>
              </w:rPr>
              <w:t>Word production</w:t>
            </w:r>
          </w:p>
        </w:tc>
      </w:tr>
      <w:tr w:rsidR="001F09AC" w:rsidRPr="00E1362A" w14:paraId="30E138B4" w14:textId="77777777" w:rsidTr="004C7AE3">
        <w:tc>
          <w:tcPr>
            <w:tcW w:w="4248" w:type="dxa"/>
          </w:tcPr>
          <w:p w14:paraId="0F98037E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</w:t>
            </w:r>
          </w:p>
        </w:tc>
        <w:tc>
          <w:tcPr>
            <w:tcW w:w="1417" w:type="dxa"/>
          </w:tcPr>
          <w:p w14:paraId="55CAA19C" w14:textId="7C9DD8E8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59A6B749" w14:textId="544F0192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11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39</w:t>
            </w:r>
          </w:p>
        </w:tc>
        <w:tc>
          <w:tcPr>
            <w:tcW w:w="1276" w:type="dxa"/>
            <w:vAlign w:val="center"/>
          </w:tcPr>
          <w:p w14:paraId="6BD24EA6" w14:textId="64801526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F09AC" w:rsidRPr="00E1362A">
              <w:rPr>
                <w:b/>
                <w:color w:val="000000"/>
              </w:rPr>
              <w:t>001</w:t>
            </w:r>
          </w:p>
        </w:tc>
        <w:tc>
          <w:tcPr>
            <w:tcW w:w="985" w:type="dxa"/>
            <w:vAlign w:val="center"/>
          </w:tcPr>
          <w:p w14:paraId="7E201C0E" w14:textId="566172EC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135</w:t>
            </w:r>
          </w:p>
        </w:tc>
      </w:tr>
      <w:tr w:rsidR="001F09AC" w:rsidRPr="00E1362A" w14:paraId="7459156D" w14:textId="77777777" w:rsidTr="004C7AE3">
        <w:tc>
          <w:tcPr>
            <w:tcW w:w="4248" w:type="dxa"/>
          </w:tcPr>
          <w:p w14:paraId="4B490F5B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Type of stimulus x language</w:t>
            </w:r>
          </w:p>
        </w:tc>
        <w:tc>
          <w:tcPr>
            <w:tcW w:w="1417" w:type="dxa"/>
          </w:tcPr>
          <w:p w14:paraId="4CDEF837" w14:textId="1B42EF6F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0E52DE0" w14:textId="74582343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2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61</w:t>
            </w:r>
          </w:p>
        </w:tc>
        <w:tc>
          <w:tcPr>
            <w:tcW w:w="1276" w:type="dxa"/>
            <w:vAlign w:val="center"/>
          </w:tcPr>
          <w:p w14:paraId="131DA054" w14:textId="65B646DD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110</w:t>
            </w:r>
          </w:p>
        </w:tc>
        <w:tc>
          <w:tcPr>
            <w:tcW w:w="985" w:type="dxa"/>
            <w:vAlign w:val="center"/>
          </w:tcPr>
          <w:p w14:paraId="729C6199" w14:textId="76681F65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035</w:t>
            </w:r>
          </w:p>
        </w:tc>
      </w:tr>
      <w:tr w:rsidR="001F09AC" w:rsidRPr="00E1362A" w14:paraId="09449151" w14:textId="77777777" w:rsidTr="00462335">
        <w:tc>
          <w:tcPr>
            <w:tcW w:w="4248" w:type="dxa"/>
          </w:tcPr>
          <w:p w14:paraId="2D10F707" w14:textId="77777777" w:rsidR="001F09AC" w:rsidRPr="00E1362A" w:rsidRDefault="001F09AC" w:rsidP="001F09AC">
            <w:pPr>
              <w:spacing w:line="360" w:lineRule="auto"/>
              <w:rPr>
                <w:lang w:val="en-US"/>
              </w:rPr>
            </w:pPr>
            <w:r w:rsidRPr="00E1362A">
              <w:rPr>
                <w:color w:val="000000"/>
                <w:lang w:val="en-US"/>
              </w:rPr>
              <w:t>Language</w:t>
            </w:r>
          </w:p>
        </w:tc>
        <w:tc>
          <w:tcPr>
            <w:tcW w:w="1417" w:type="dxa"/>
          </w:tcPr>
          <w:p w14:paraId="7EE18A9A" w14:textId="291886AF" w:rsidR="001F09AC" w:rsidRPr="00E1362A" w:rsidRDefault="001F09AC" w:rsidP="001F09AC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E1362A">
              <w:t>1.259</w:t>
            </w:r>
          </w:p>
        </w:tc>
        <w:tc>
          <w:tcPr>
            <w:tcW w:w="1417" w:type="dxa"/>
            <w:vAlign w:val="center"/>
          </w:tcPr>
          <w:p w14:paraId="2D8F2597" w14:textId="19B20CF5" w:rsidR="001F09AC" w:rsidRPr="00E1362A" w:rsidRDefault="001F09AC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4</w:t>
            </w:r>
            <w:r w:rsidR="00E1362A" w:rsidRPr="00E1362A">
              <w:rPr>
                <w:color w:val="000000"/>
              </w:rPr>
              <w:t>.</w:t>
            </w:r>
            <w:r w:rsidRPr="00E1362A">
              <w:rPr>
                <w:color w:val="000000"/>
              </w:rPr>
              <w:t>63</w:t>
            </w:r>
          </w:p>
        </w:tc>
        <w:tc>
          <w:tcPr>
            <w:tcW w:w="1276" w:type="dxa"/>
            <w:vAlign w:val="center"/>
          </w:tcPr>
          <w:p w14:paraId="67A1DE35" w14:textId="679575E9" w:rsidR="001F09AC" w:rsidRPr="00E1362A" w:rsidRDefault="00E1362A" w:rsidP="001F09AC">
            <w:pPr>
              <w:spacing w:line="360" w:lineRule="auto"/>
              <w:jc w:val="center"/>
              <w:rPr>
                <w:b/>
                <w:lang w:val="en-US"/>
              </w:rPr>
            </w:pPr>
            <w:r w:rsidRPr="00E1362A">
              <w:rPr>
                <w:b/>
                <w:color w:val="000000"/>
              </w:rPr>
              <w:t>.</w:t>
            </w:r>
            <w:r w:rsidR="001F09AC" w:rsidRPr="00E1362A">
              <w:rPr>
                <w:b/>
                <w:color w:val="000000"/>
              </w:rPr>
              <w:t>035</w:t>
            </w:r>
          </w:p>
        </w:tc>
        <w:tc>
          <w:tcPr>
            <w:tcW w:w="985" w:type="dxa"/>
            <w:vAlign w:val="center"/>
          </w:tcPr>
          <w:p w14:paraId="47D6749D" w14:textId="0D3C6A54" w:rsidR="001F09AC" w:rsidRPr="00E1362A" w:rsidRDefault="00E1362A" w:rsidP="001F09AC">
            <w:pPr>
              <w:spacing w:line="360" w:lineRule="auto"/>
              <w:jc w:val="center"/>
              <w:rPr>
                <w:lang w:val="en-US"/>
              </w:rPr>
            </w:pPr>
            <w:r w:rsidRPr="00E1362A">
              <w:rPr>
                <w:color w:val="000000"/>
              </w:rPr>
              <w:t>.</w:t>
            </w:r>
            <w:r w:rsidR="001F09AC" w:rsidRPr="00E1362A">
              <w:rPr>
                <w:color w:val="000000"/>
              </w:rPr>
              <w:t>060</w:t>
            </w:r>
          </w:p>
        </w:tc>
      </w:tr>
    </w:tbl>
    <w:p w14:paraId="6141EBA5" w14:textId="77777777" w:rsidR="004B5B25" w:rsidRPr="009E458D" w:rsidRDefault="004B5B25" w:rsidP="004B5B25"/>
    <w:p w14:paraId="38FA0CDB" w14:textId="77777777" w:rsidR="004B5B25" w:rsidRPr="009E458D" w:rsidRDefault="004B5B25" w:rsidP="004B5B25"/>
    <w:p w14:paraId="32A4AF58" w14:textId="77777777" w:rsidR="004B5B25" w:rsidRPr="009E458D" w:rsidRDefault="004B5B25" w:rsidP="004B5B25">
      <w:pPr>
        <w:rPr>
          <w:color w:val="000000"/>
          <w:lang w:val="en-US"/>
        </w:rPr>
      </w:pPr>
    </w:p>
    <w:p w14:paraId="72E78341" w14:textId="77777777" w:rsidR="004B5B25" w:rsidRPr="009E458D" w:rsidRDefault="004B5B25" w:rsidP="004B5B25">
      <w:pPr>
        <w:rPr>
          <w:color w:val="000000"/>
          <w:lang w:val="en-US"/>
        </w:rPr>
      </w:pPr>
    </w:p>
    <w:p w14:paraId="5D662A4D" w14:textId="77777777" w:rsidR="006442B4" w:rsidRPr="009E458D" w:rsidRDefault="00000000"/>
    <w:sectPr w:rsidR="006442B4" w:rsidRPr="009E458D" w:rsidSect="006B739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060DF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7554B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F260E"/>
    <w:multiLevelType w:val="hybridMultilevel"/>
    <w:tmpl w:val="D2B6317E"/>
    <w:lvl w:ilvl="0" w:tplc="FF18026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A19A8"/>
    <w:multiLevelType w:val="hybridMultilevel"/>
    <w:tmpl w:val="F7D659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732EA7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6827F7"/>
    <w:multiLevelType w:val="hybridMultilevel"/>
    <w:tmpl w:val="F7D65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9321">
    <w:abstractNumId w:val="2"/>
  </w:num>
  <w:num w:numId="2" w16cid:durableId="355279593">
    <w:abstractNumId w:val="3"/>
  </w:num>
  <w:num w:numId="3" w16cid:durableId="196547425">
    <w:abstractNumId w:val="4"/>
  </w:num>
  <w:num w:numId="4" w16cid:durableId="458766928">
    <w:abstractNumId w:val="1"/>
  </w:num>
  <w:num w:numId="5" w16cid:durableId="1153256537">
    <w:abstractNumId w:val="5"/>
  </w:num>
  <w:num w:numId="6" w16cid:durableId="114828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25"/>
    <w:rsid w:val="00051518"/>
    <w:rsid w:val="00084DC0"/>
    <w:rsid w:val="00101782"/>
    <w:rsid w:val="001652FF"/>
    <w:rsid w:val="00180FEC"/>
    <w:rsid w:val="001F09AC"/>
    <w:rsid w:val="00212361"/>
    <w:rsid w:val="002765C3"/>
    <w:rsid w:val="00384DCB"/>
    <w:rsid w:val="003F2F9B"/>
    <w:rsid w:val="004B5B25"/>
    <w:rsid w:val="005A6211"/>
    <w:rsid w:val="005B3356"/>
    <w:rsid w:val="006A7674"/>
    <w:rsid w:val="006B7395"/>
    <w:rsid w:val="00752B85"/>
    <w:rsid w:val="00892E9F"/>
    <w:rsid w:val="00894482"/>
    <w:rsid w:val="009303A2"/>
    <w:rsid w:val="0093141F"/>
    <w:rsid w:val="009A2965"/>
    <w:rsid w:val="009D3E3D"/>
    <w:rsid w:val="009E458D"/>
    <w:rsid w:val="00A172CC"/>
    <w:rsid w:val="00A53249"/>
    <w:rsid w:val="00A85CF4"/>
    <w:rsid w:val="00A91A34"/>
    <w:rsid w:val="00AB03F1"/>
    <w:rsid w:val="00BE204B"/>
    <w:rsid w:val="00C174C8"/>
    <w:rsid w:val="00C50FF3"/>
    <w:rsid w:val="00C659B5"/>
    <w:rsid w:val="00C72E15"/>
    <w:rsid w:val="00DE3C31"/>
    <w:rsid w:val="00E12B95"/>
    <w:rsid w:val="00E1362A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1DF1"/>
  <w14:defaultImageDpi w14:val="32767"/>
  <w15:chartTrackingRefBased/>
  <w15:docId w15:val="{17603A04-477B-AD43-9E79-57A8DE35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4B5B25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5B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B5B2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B5B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B25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B5B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25"/>
    <w:rPr>
      <w:rFonts w:ascii="Times New Roman" w:eastAsia="Times New Roman" w:hAnsi="Times New Roman" w:cs="Times New Roman"/>
      <w:lang w:eastAsia="it-IT"/>
    </w:rPr>
  </w:style>
  <w:style w:type="table" w:styleId="Grigliatabella">
    <w:name w:val="Table Grid"/>
    <w:basedOn w:val="Tabellanormale"/>
    <w:uiPriority w:val="39"/>
    <w:rsid w:val="004B5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B5B25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B5B25"/>
    <w:pPr>
      <w:spacing w:before="100" w:beforeAutospacing="1" w:after="100" w:afterAutospacing="1"/>
    </w:pPr>
  </w:style>
  <w:style w:type="table" w:styleId="Tabellasemplice4">
    <w:name w:val="Plain Table 4"/>
    <w:basedOn w:val="Tabellanormale"/>
    <w:uiPriority w:val="44"/>
    <w:rsid w:val="006A767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1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6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Zoccolotti</dc:creator>
  <cp:keywords/>
  <dc:description/>
  <cp:lastModifiedBy>Pierluigi Zoccolotti</cp:lastModifiedBy>
  <cp:revision>20</cp:revision>
  <dcterms:created xsi:type="dcterms:W3CDTF">2022-06-24T12:29:00Z</dcterms:created>
  <dcterms:modified xsi:type="dcterms:W3CDTF">2022-07-05T15:15:00Z</dcterms:modified>
</cp:coreProperties>
</file>