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S7. </w:t>
      </w:r>
      <w:r>
        <w:rPr>
          <w:rFonts w:hint="default" w:ascii="Times New Roman" w:hAnsi="Times New Roman" w:cs="Times New Roman"/>
          <w:lang w:val="en-US"/>
        </w:rPr>
        <w:t>The repeat sequence distribution in the eleven</w:t>
      </w:r>
      <w:r>
        <w:rPr>
          <w:rFonts w:hint="default" w:ascii="Times New Roman" w:hAnsi="Times New Roman" w:cs="Times New Roman"/>
          <w:i/>
          <w:iCs/>
          <w:lang w:val="en-US"/>
        </w:rPr>
        <w:t xml:space="preserve"> Rhizirideum</w:t>
      </w:r>
      <w:r>
        <w:rPr>
          <w:rFonts w:hint="default" w:ascii="Times New Roman" w:hAnsi="Times New Roman" w:cs="Times New Roman"/>
          <w:lang w:val="en-US"/>
        </w:rPr>
        <w:t xml:space="preserve"> plastomes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91"/>
        <w:gridCol w:w="655"/>
        <w:gridCol w:w="1352"/>
        <w:gridCol w:w="964"/>
        <w:gridCol w:w="1434"/>
        <w:gridCol w:w="1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5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Species</w:t>
            </w:r>
          </w:p>
        </w:tc>
        <w:tc>
          <w:tcPr>
            <w:tcW w:w="39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Repeat length</w:t>
            </w:r>
          </w:p>
        </w:tc>
        <w:tc>
          <w:tcPr>
            <w:tcW w:w="81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Starting position of the first part</w:t>
            </w:r>
          </w:p>
        </w:tc>
        <w:tc>
          <w:tcPr>
            <w:tcW w:w="57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Match direction</w:t>
            </w:r>
          </w:p>
        </w:tc>
        <w:tc>
          <w:tcPr>
            <w:tcW w:w="86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Starting position of the second part</w:t>
            </w:r>
          </w:p>
        </w:tc>
        <w:tc>
          <w:tcPr>
            <w:tcW w:w="110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Distance of this repeat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87754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87775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148009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40811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148024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148045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36252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47828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47902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47916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32188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32227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85131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150695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31439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31439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29154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87754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148009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87775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64916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67646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67646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65507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65511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116396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116396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44918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122473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44920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150672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150695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62373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87801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65928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148131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38474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97601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65944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36081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35140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85157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87823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150781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27825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72426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29293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67608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116510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44787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64850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122580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108966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35136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150758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85157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150781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62350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62350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66117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66162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58569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148306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40829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36271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47938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47878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47952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35316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32211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85324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85347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148270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72640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72640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29190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29190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138487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64998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122774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122774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116714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116714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44914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85324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148267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87644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40758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97450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36196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47740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90069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145693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145717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69959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87666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150763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27752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60477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148100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87644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116535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122593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64698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138304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67456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32320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44825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29238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35232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44827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35470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65332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65332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90069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145717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150763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66170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58583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148306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43540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36278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47950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47890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47964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35323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32218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32242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85326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85349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88015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31493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27731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148270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72647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29197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29197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65043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43540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138487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67820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32273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44919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122774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122774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35319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85326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85349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87994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148267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88015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62517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62517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112804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112815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87846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87867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148071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148107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38696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36307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47874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47948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47962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35352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85223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150757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111519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111519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111676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29177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87846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148071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87867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72521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64889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67693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116514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116514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122566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35348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65502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150734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150757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148068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87889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nutans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62397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62397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65990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87763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147727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147748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38498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40698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38506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97550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36170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47727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47801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47741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47815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112704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112727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35229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32149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59642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85096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85119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150375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150398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108328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108211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31376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27686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113831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29110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87763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108169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72455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67659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44778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111092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122224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44780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85096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150375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85119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150398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147709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126655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32496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47357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47468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111283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111365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64290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64815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64811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64857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147906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40715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97542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90179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36155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47819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35209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85110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87776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31455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27737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27737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147870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87754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72462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72462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50561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122390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122390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64815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64888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138092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115683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115683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67634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145461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44771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35430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65523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147867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przewalskianum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62347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87862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87883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148128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148149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66068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148143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148164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38665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97678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47836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47910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47850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35368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32248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32272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123730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85216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85239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150814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27779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111706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111706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29225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87862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148128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87883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148149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72555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72555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64922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64959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138343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67729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67729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21974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116551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116551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44981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122618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122618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44983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65534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35569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68422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62835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62871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85216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150791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85239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150814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148125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148146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62427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62427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87912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148157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148178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36380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66053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66098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148193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38697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97708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36386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47942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36403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47882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47956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35368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32249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112682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85268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87934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150843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111579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27779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111736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29226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29226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87891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148157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148178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138371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67759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67759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116342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116581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116581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122646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122646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65564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35569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68452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62864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62900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150820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150843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148154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148175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112684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62461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87833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148082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29721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29752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40808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97631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148097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47861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47935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35302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150724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150747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31436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31436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29113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114147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148061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87833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148082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122521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64921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64958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138273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67688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67688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65549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65553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116458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44919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35298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44921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62819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62855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150747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62415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</w:p>
        </w:tc>
        <w:tc>
          <w:tcPr>
            <w:tcW w:w="86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62415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*F, forward; R, reverse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p/>
    <w:p/>
    <w:p/>
    <w:p/>
    <w:p/>
    <w:p/>
    <w:p/>
    <w:p/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S8. </w:t>
      </w:r>
      <w:r>
        <w:rPr>
          <w:rFonts w:ascii="Times New Roman" w:hAnsi="Times New Roman" w:cs="Times New Roman"/>
          <w:sz w:val="20"/>
          <w:szCs w:val="20"/>
        </w:rPr>
        <w:t>Simple sequence r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epeats (SSRs) distribution in the eleven </w:t>
      </w:r>
      <w:r>
        <w:rPr>
          <w:rFonts w:ascii="Times New Roman" w:hAnsi="Times New Roman" w:cs="Times New Roman"/>
          <w:i/>
          <w:iCs/>
          <w:sz w:val="20"/>
          <w:szCs w:val="20"/>
        </w:rPr>
        <w:t>Rhizirideum</w:t>
      </w:r>
      <w:r>
        <w:rPr>
          <w:rFonts w:ascii="Times New Roman" w:hAnsi="Times New Roman" w:cs="Times New Roman"/>
          <w:sz w:val="20"/>
          <w:szCs w:val="20"/>
        </w:rPr>
        <w:t xml:space="preserve"> plastomes</w:t>
      </w:r>
    </w:p>
    <w:tbl>
      <w:tblPr>
        <w:tblStyle w:val="3"/>
        <w:tblW w:w="104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33"/>
        <w:gridCol w:w="482"/>
        <w:gridCol w:w="643"/>
        <w:gridCol w:w="718"/>
        <w:gridCol w:w="900"/>
        <w:gridCol w:w="6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  <w:t>Species</w:t>
            </w:r>
          </w:p>
        </w:tc>
        <w:tc>
          <w:tcPr>
            <w:tcW w:w="5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SSR nr.</w:t>
            </w:r>
          </w:p>
        </w:tc>
        <w:tc>
          <w:tcPr>
            <w:tcW w:w="4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SSR type</w:t>
            </w: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size</w:t>
            </w:r>
          </w:p>
        </w:tc>
        <w:tc>
          <w:tcPr>
            <w:tcW w:w="7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start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end</w:t>
            </w:r>
          </w:p>
        </w:tc>
        <w:tc>
          <w:tcPr>
            <w:tcW w:w="61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(T)11attttaccagaattagagccatagagctctatccatttattcactagaccaaactctaactgtgaatttcttaaaat(A)10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(ATAGAT)3aaataaccccccctagaaacgtataagaggttttctcctcatacggctcgagaaaaaatgattctaatatttctgtatataatgt(A)10tatatataaaaaaatttatgacttagactatgatttaagtttttctgttcttacttacataaaaaattcacataaaaaaag(A)13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(T)11actttgttcgataaaaagaaaagtctacaaagaactactctttactcaagttctccatccagtaaggactttattaattca(T)15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(T)10ctagtattgactagttaattttatcttt(TTTC)3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(TA)9aagaagattaaggctctgttttatgatttat(TA)5aaatataaatctaattggatctaatcaac(T)10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(A)11tgaaaaaaaagaaagcattggcttccctcgcgtatcttgcatctataatatttttgccctggtgga(TC)5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64381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(T)11gctatccataatgactaatgaattaagaactttcaattagaacta(T)11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(A)10gaatccatccgatctaaattgttgaatgatccatttatcacccttcctttcattcatattgtaatgt(A)10tactatgatggttctgttgctttctatatttatctcgtctgtgatttagcaatcccaaagtttc(T)13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(T)11caattcgtttcatgtctccaaaaaactattcaatgtatttattataatggttgacatggcagtttaagagtgcttctctaat(TAAA)3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(T)10gaagtataaa(T)10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(T)10ctaccttttttaatgtctgttcctgtataatctgtctcaacatctttttcattttgttttcgtaaatctaatacaagatttccttgaccttgttgttca(T)12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(T)11gaaacttttagaaccccatttcctctttctttgaaaactcttataacttgtaaaattttctttttcgcttttatcg(T)10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(A)10(AAT)4*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28748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30836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45112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50695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66981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73536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76384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80536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35525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Allium_anisopodium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(T)11accagaattagagccatagagctctatccatttattcactagaccaaactctaactgtgaatttcttaaaat(A)11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(ATAA)3ggatcgaaataaacagatctatttatctacgatcgaattatatttgttcgacacaccattgtcaatatgaatacattgttgagaaaaaaatgaaat(A)10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(T)15acctaaaaaaattttcatttatttttctc(A)11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(T)11cattcccggtggtattaaaatgccgctgtgtctagatatcttatccgtctctccgggaaaatgaatatccccagaaaaaattttcagttcaatac(T)11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(T)11actttgttcgataaaaagaaaagcctacaaagaactactctttactcaagttctccatccagtaaggactttattaattca(T)11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(TA)8gaagattaaggctctgttttatgatttat(TA)5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(T)10caatcaaaacg(A)11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(A)10tgaaaaaaaagaaagcattggcttccctcgcgtatcttgcatctataatatttttgccctggtgga(TC)5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(T)11ctatttataatgactaatgaattaagaactttcaattagaacta(T)10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(T)11caattcgtttcatgtctccaaaaaactattcaatgtatttattataatggttgacatggcagtttaagagtgcttctctaat(TAAA)3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(ATTG)3gatttcaatccaataagataagaaaatatcagaaatcttataaaaatccttacttcttatattatagaactg(A)16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(A)14gattatcgacgaaattaaatataatataaaaaatgactaaaact(A)14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(TA)7ttttctatataatcactatataattagaataattaattaaattacactaaatacattaaaaagtagactaaaaacaata(T)15agaaaatgagtcttttaatttctaatttaatttattaattttagtaattatattttgatatgtataaaatcatcctatttatttaatttatatata(T)10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(T)10ccaccttttttaatgtctgttcctgtataatctgtctcaacatcttttttattttgttttcgtaaatctaatacaagatttccttgaccttgttgttca(T)12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44985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58284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68881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73270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76397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80553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96752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126012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67071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46347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Allium_bidentatum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(T)14accagaattagagccatagagctctatccatttattcactagaccaaactctaactgtgaatttcttaaaat(A)11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(T)13acttttacctaaaaaaattttcatttatttttctc(A)11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(T)11cattcccggtggtattaaaatgccactgtgtctagatatcttatctgtctctccgggaaaatgaatatccccagaaaaaattttcagttcaatac(T)11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(T)12actttgttcgataaaaagaaaagcctacaaagaactactctttactcaagttctccatccagtaaggactttattaattca(T)11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(TA)7gaaagaagattaaggctctgttttatgatttat(TA)5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(AT)5ttaatatatattttttacattccataataaattcg(A)13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(A)13gaatccatccgatctagattgttgaatgatccatttaccacccttcctttcattcatattgtaatgt(A)11tactatgatggttctgttgctttctatatttatctcgtctgtgatttagcaatcccaaagtttc(T)11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(T)10caattcgtttcatgtctccaaaaaactattcaatgtatttattataatggttgacatggcagtttaagagtgcttctctaat(TAAA)3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(T)10gaagtagaaaaatttttttttataaaaaaaagagaaggagaatatgatat(A)10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(A)13ttatcgacgaaattaaatataatataaaagatgactaaaact(A)11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(TA)8ttttctatataatcactatataattagaataattaattaaattacactaaatacattaaaaagtagactaaaaacaata(T)13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(T)10ctaccttttttaatgtctgttcctgtataatctgtctcaacatcttttttattttgttttcgtaaatctaatacaagatttccttgaccttgttgttca(T)12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64447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67147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78436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139385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46337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(CTT)4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(TTC)4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60681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Allium_caespitosum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(T)11accagaattagagccatagagctctatccatttattcactagaccaaactctaactgtgaatttcttaaaat(A)13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(ATAA)3ggatcgaaataaacagatctatttatctacgctcgaattatatttgttcgatacaccattgtcaatatgaataaattgttgagaaaag(A)11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(T)11cattccgggtggtattaaaatgccgctgtgtctagatatcttatctgtctctccaggaaaatgaatatccccagaaaaaattttcagttcaatac(T)11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(T)12actttgttcgataaaaagaaaagcctacaaagaactactctttactcaagttctccatccagtaaggactttattaattca(T)14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(TA)6gaaagaagattaaggctctgttttatgatttat(TA)5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(A)10tgaaaaaaaagaaagcattggcttccctcgcgtatcttgcatctataatatttttgccctggtgga(TC)5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(T)11caattcgtttcatgtctccaaaaaactattcaatgtatttattataatggttgacatggcagtttaagagtgcatctctaat(TAAA)3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(ATTG)3gatttcaatccaataagataagaaaatatcagaaatcttataaaaacccttacttcttatattctagaactgaat(A)11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(A)13gattatcgacgaaattaaatataatataaaaaatgactaaaact(A)12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(T)13ataaaaaagatctttctaagttttctaagtgttatt(A)14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(T)12accttttttaatgtctgttcctgtataatctgtctcaacatctttttcattttgttttcgtaaatctaatacaagatttccttgaccctgttgttca(T)12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22295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30197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78095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80271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81084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125336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Allium_eduardii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(T)14accagaattagagccatagagctctatccatttattcactagaccaaactctaactgtgaatttcttaaaat(A)11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(T)13acttttacctaaaaaaattttcatttatttttctc(A)11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(T)11cattcccggtggtattaaaatgccactgtgtctagatatcttatctgtctctccgggaaaatgaatatccccagaaaaaattttcagttcaatac(T)11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(T)14actttgttcgataaaaagaaaagcctacaaagaactactctttactcaagttctccatccagtaaggactttattaattca(T)11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(TA)7gaaagaagattaaggctctgttttatgatttat(TA)5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(AT)5ttaatatatattttttacattccataataaattcgaaat(A)12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(A)13gaatccatccgatctagattgttgaatgatccatttaccacccttcctttcattcatattgtaatgt(A)11tactatgatggttctgttgctttctatatttatctcgtctgtgatttagcaatcccaaagtttc(T)11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(T)10ataaaaaaaagagaaggagaatatgatat(A)10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(A)15ttatcgacgaaattaaatataatataaaagatgactaaaact(A)11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(TA)8ttttctatataatcactatataattagaataattaattaaattacactaaatacattaaaaagtagactaaaaacaata(T)12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(T)10ctaccttttttaatgtctgttcctgtataatctgtctcaacatcttttttattttgttttcgtaaatctaatacaagatttccttgaccttgttgttca(T)12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30893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54262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67878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96937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139385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116837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(CTT)4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98352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(TTC)4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70325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73163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Allium_mongolicum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(T)12accagaattagagccatagagctctatccatttattcactagaccaaactctaactgtgaatttcttaaaat(A)10taagaaagaatataataagaaattcaaaaatgaaaattcaattccattttttctta(TTATT)3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(T)11actttgttcgataaaaagaaaagcctacaaagaactactctttactcaagttctccatccagtaaggactttattaattcatta(T)15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32653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(A)10gaattcttc(T)11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(TA)9gaaagaagattaaggctctgttttatgatttat(TA)6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(A)12tgaaaaaaaagaaagcattggcttccctcgcatatcttgcatctataatatttttgccctggtgga(TC)5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(T)12gctatctataatgactaatgaattaagaactttcaattagaacta(T)10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(A)10gaatccatccgatctagattgttgaatgatccatttaccacccttcctttcattcatattgtaatgt(A)10tactatgatggttctgttgctttctatatttatctcgtctgtgatttagcaatcccaaagtttc(T)12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(A)10gagtttttaccccttccct(A)12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70192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(T)10attcgtttcatgtctccaaaaaactattcaatgtatttattataatggttgacatggcagtttaagagtgcttctctaat(TAAA)3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(T)10acttttct(A)11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(T)10ctaccttttttaatgtctgttcctgtataatctgtcttaacatctttttcattttgttttcgtaaatataatacaagatttccttgaccttgttgttca(T)12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(TCT)4(T)12*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81312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111481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116293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117736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59763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147497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Allium_nutans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(T)11acctaaaaaaatttca(T)10ctc(A)14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(T)10actttgttcgataaaaagaaaagcctacaaagaactactctttactcaagttctccatccagtaaggactttattaattca(T)11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(TA)9gaaagaagattaaggctctgttttatgatttat(TA)5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(AT)5ttcatccgattctattataa(AT)5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(A)10tactatgatggttctgttgctttttatatttatctcgtctgtgatttagcaatcccaaagtttc(T)10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(T)10attacctaatttctattttttatgaa(ATTG)3gatttcaatccaataagataagaaaatctcagaaatcttataaaaatccttacttcttatattctagaactgaat(A)10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(A)14gattatcgacgaaattaaatataatataaaaaatgactaaaact(A)14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(T)10ctaccttttttaatgtctgttcctgtataatctgtctcaacatctttttcattttgttttcgtaaatctaatacaagatttccttgaccttgttgttca(T)12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(TCT)4(T)12*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(A)11(AAT)4*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111053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124962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Allium_polyrhizum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(T)11accagaattagagccatagagctctatccatttattcactagaccaaactctaactgtgaatttcttaaaat(A)13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(T)11cattccgggtggtattaaaatgccgctgtgtctagatatcttatctgtctctccaggaaaatgaatatccccagaaaaaattttcagttcaatac(T)11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(T)13actttgttcgataaaaagaaaagcctacaaagaactactctttactcaagttctccatccagtaaggactttattaattca(T)11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(AATA)3gaataatatgactaaatagaattctattctaataatgtaacagatctcttaacacattattttagcatatttcgaatttacattatttatcttaattta(AT)5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(T)11cgttcacaacg(A)11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(A)11tgaaaaaaaagaaagcattggcttccctcgcgtatcttgcatctataatatttttgccctggtgga(TC)5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(AATG)3ataaacttatttgatttcctgatttgatttcctgatatcaatcaaaaagttttttcacgtaaaaaaagggca(T)10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(T)11caattcgtttcatgtctccaaaaaactattcaatgtatttattataatggttgacatggcagtttaagagtgcatctctaat(TAAA)3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(ATTG)3gatttcaatccaataagataagaaaatatcagaaatcttataaaaacccttacttcttatattctagaactgaat(A)12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(A)13gattatcgacgaaattaaatataatataaaaaatgactaaaact(A)12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(T)13ataaaaaagatctttctaagttttctaagtgttatt(A)11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(T)12accttttttaatgtctgttcctgtataatctgtctcaacatctttttcattttgttttcgtaaatctaatacaagatttccttgaccctgttgttca(T)12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27052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41697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54128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45870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Allium_przewalskianum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58484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(T)13accagaattagagccatagagctctatccatttatttactagaccaaactctaactgtgaatttcttaaaat(A)10taagaaagaatataataagaaattcaaaaatgaaaattcaattccattttttctta(TTATT)3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(T)11actttgttcgataaaaagaaaagcctacaaagaactactctttactcaagttctccatccagtaaggactttattaattcatta(T)16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(A)10gaattcttc(T)11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(TA)9gaaagaagattaaggctctgttttatgatttat(TA)6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(T)10gctatctataatgactaatgaattaagaactttcaattagaacta(T)12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69147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(A)10tactatgatggttctgttgctttctatatttatctcgtctgtgatttagcaatcccaaagtttc(T)12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(AT)5(TA)10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(T)10ctaccttttttaatgtctgttcctgtataatctgtcttaacatctttttcattttgttttcgtaaatataatacaagatttccttgaccttgttgttca(T)12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31371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59085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74247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112870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117147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117786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139241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59778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88516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62220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70226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75127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20496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(TTCTTT)3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Allium_senescens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(T)13accagaattagagccatagagctctatccatttatttactagaccaaactctaactgtgaatttcttaaaat(A)10taagaaagaatataataagaaattcaaaaatgaaaattcaattccattttttctta(TTATT)3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(T)11actttgttcgataaaaagaaaagcctacaaagaactactctttactcaagttctccatccagtaaggactttattaattcatta(T)16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46148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(TA)9gaaagaagattaaggctctgttttatgatttat(TA)6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(A)11tgaaaaaaaagaaagcattggcttccctcgcatatcttgcatctataatatttttgccctggtgga(TC)5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(T)11gctatctataatgactaatgaattaagaactttcaattagaacta(T)12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(A)10tactatgatggttctgttgctttctatatttatctcgtctgtgatttagcaatcccaaagtttc(T)12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(AT)5(TA)10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(T)10ctaccttttttaatgtctgttcctgtataatctgtcttaacatctttttcattttgttttcgtaaatataatacaagatttccttgaccttgttgttca(T)12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69440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(TCT)4(T)13*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59117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67073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96859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109809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119962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139270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46434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116706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46578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62254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29392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(TTCTTT)3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Allium_spirale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66198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(T)11attttaccagaattagagccatagagctctatccatttattcactagaccaaactctaactgtgaatttcttaaaat(A)10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(ATAA)3ggatcgaaataaacagatctatttatctacgatcgaattatatttgttcgacacaccattgtcaatatgaaaaaattgttaagaaaaaaatgaaat(A)10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(AT)5aaaaatttatgacttagactatgatttaagtttttctgttcttacttacataaacataaaaaactcacataaaaaaag(A)10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(T)11cattcccggtggtattaaaatgccgctgtgtctagatatcttatctgtctctccgggaaaatgaatatccccagaaaaaattttcagttcaatac(T)11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21882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(T)10actttgttcgataaaaagaaaagtctacaaagaactactctttactcaagttctccatccagtaaggactttattaattca(T)13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26967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(T)11c(A)10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(A)12ga(AT)5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(TA)9aagaagattaaggctctgttttatgatttat(TA)5aaatataaatctaattggatctaatcaac(T)10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59976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(A)10tgaaaaaaaagaaagcattggcttccctcgcgtatcttgcatctataatatttttgccctggtgga(TC)5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69111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(A)10gaatccatccgatctaaattgttgaatgatccatttatcacccttcctttcattcatattgtaatgt(A)11tactatgatggttctgttgctttctatatttatctcgtctgtgatttagcaatcccaaagtttc(T)12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(TATT)3taatttatatttc(T)14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123629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(T)10ctaccttttttaatgtctgttcctgtataatctgtctcaacatctttttcattttgttttcgtaaatctaatacaagatttccttgaccttgttgttca(T)12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(T)11gaaacttttagaaccccatttcctctttctttgaaaactcttataacttgtaaaattttctttttcgcttttatcg(T)10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116250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(A)10(AAT)4*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27465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29439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30303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30837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36546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41822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67023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69830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76424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77545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80453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109704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111260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111442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111953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114235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117069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122410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122585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(T)12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125983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32256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35521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59707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66099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67151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88466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116601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147487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(TC)5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(TTA)4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69362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(TCT)4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27702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43243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(TTTC)3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46475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60588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(AATG)3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62208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70132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(TAAA)3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72972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(TTTA)3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75044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(GGAT)3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111695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29279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(ATTGA)3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Allium_tenuissimum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58557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(TATAA)3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C58EC"/>
    <w:rsid w:val="15850B07"/>
    <w:rsid w:val="37866DEA"/>
    <w:rsid w:val="69E67F10"/>
    <w:rsid w:val="6D9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2022-07-13T16:16:00Z</dcterms:created>
  <dc:creator>Administrator</dc:creator>
  <cp:lastModifiedBy>Administrator</cp:lastModifiedBy>
  <dcterms:modified xsi:type="dcterms:W3CDTF">2022-07-13T16:32:54Z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