
<file path=[Content_Types].xml><?xml version="1.0" encoding="utf-8"?>
<Types xmlns="http://schemas.openxmlformats.org/package/2006/content-types">
  <Default Extension="docx" ContentType="application/vnd.openxmlformats-officedocument.wordprocessingml.documen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ACC226" w14:textId="4341663E" w:rsidR="00E645DE" w:rsidRDefault="00E3737D">
      <w:r>
        <w:t xml:space="preserve">Table </w:t>
      </w:r>
      <w:r w:rsidR="00616D41">
        <w:t>5:</w:t>
      </w:r>
      <w:r w:rsidR="00C95DB9">
        <w:t xml:space="preserve"> the auditing tool to monitor compliance:</w:t>
      </w:r>
    </w:p>
    <w:p w14:paraId="1A086726" w14:textId="6497E85F" w:rsidR="00E645DE" w:rsidRDefault="00E645DE"/>
    <w:p w14:paraId="32BA6565" w14:textId="77777777" w:rsidR="00E645DE" w:rsidRDefault="00E645DE"/>
    <w:bookmarkStart w:id="0" w:name="_MON_1669387084"/>
    <w:bookmarkEnd w:id="0"/>
    <w:p w14:paraId="522C5311" w14:textId="16AA1279" w:rsidR="00F77CAE" w:rsidRDefault="0069724C">
      <w:r>
        <w:rPr>
          <w:noProof/>
        </w:rPr>
        <w:object w:dxaOrig="8780" w:dyaOrig="11320" w14:anchorId="4EC520C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438.65pt;height:565.6pt;mso-width-percent:0;mso-height-percent:0;mso-width-percent:0;mso-height-percent:0" o:ole="">
            <v:imagedata r:id="rId4" o:title=""/>
          </v:shape>
          <o:OLEObject Type="Embed" ProgID="Word.Document.12" ShapeID="_x0000_i1025" DrawAspect="Content" ObjectID="_1704983278" r:id="rId5">
            <o:FieldCodes>\s</o:FieldCodes>
          </o:OLEObject>
        </w:object>
      </w:r>
    </w:p>
    <w:sectPr w:rsidR="00F77CAE" w:rsidSect="003A2431">
      <w:pgSz w:w="11907" w:h="16840"/>
      <w:pgMar w:top="1701" w:right="1276" w:bottom="1701" w:left="1843" w:header="851" w:footer="851" w:gutter="0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6"/>
  <w:proofState w:spelling="clean" w:grammar="clean"/>
  <w:defaultTabStop w:val="720"/>
  <w:drawingGridHorizontalSpacing w:val="100"/>
  <w:drawingGridVerticalSpacing w:val="136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37D"/>
    <w:rsid w:val="00357A37"/>
    <w:rsid w:val="003A2431"/>
    <w:rsid w:val="00616D41"/>
    <w:rsid w:val="0069724C"/>
    <w:rsid w:val="008C70D6"/>
    <w:rsid w:val="009B6443"/>
    <w:rsid w:val="00AB4946"/>
    <w:rsid w:val="00B929C4"/>
    <w:rsid w:val="00C95DB9"/>
    <w:rsid w:val="00CA1280"/>
    <w:rsid w:val="00E3737D"/>
    <w:rsid w:val="00E645DE"/>
    <w:rsid w:val="00EC2DF3"/>
    <w:rsid w:val="00ED7E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A98F6E"/>
  <w15:chartTrackingRefBased/>
  <w15:docId w15:val="{605A72B9-166B-EA44-9D9D-AC7F68EB42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package" Target="embeddings/Microsoft_Word_Document.docx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13</Words>
  <Characters>71</Characters>
  <Application>Microsoft Office Word</Application>
  <DocSecurity>0</DocSecurity>
  <Lines>1</Lines>
  <Paragraphs>1</Paragraphs>
  <ScaleCrop>false</ScaleCrop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hakem alomany</dc:creator>
  <cp:keywords/>
  <dc:description/>
  <cp:lastModifiedBy>hakem alomany</cp:lastModifiedBy>
  <cp:revision>5</cp:revision>
  <dcterms:created xsi:type="dcterms:W3CDTF">2020-12-12T05:18:00Z</dcterms:created>
  <dcterms:modified xsi:type="dcterms:W3CDTF">2022-01-29T14:40:00Z</dcterms:modified>
</cp:coreProperties>
</file>